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26F9" w:rsidRDefault="00FD5C7B">
      <w:pPr>
        <w:spacing w:before="73" w:line="494" w:lineRule="auto"/>
        <w:ind w:left="2798" w:right="2751" w:firstLine="84"/>
        <w:jc w:val="center"/>
        <w:rPr>
          <w:rFonts w:ascii="Aparajita"/>
          <w:b/>
          <w:sz w:val="96"/>
        </w:rPr>
      </w:pPr>
      <w:r>
        <w:rPr>
          <w:rFonts w:ascii="Aparajita"/>
          <w:b/>
          <w:sz w:val="96"/>
        </w:rPr>
        <w:t>PRIMARY SIX SCIENCE</w:t>
      </w:r>
    </w:p>
    <w:p w:rsidR="00DF26F9" w:rsidRDefault="00DF26F9">
      <w:pPr>
        <w:pStyle w:val="BodyText"/>
        <w:rPr>
          <w:rFonts w:ascii="Aparajita"/>
          <w:b/>
          <w:sz w:val="99"/>
        </w:rPr>
      </w:pPr>
    </w:p>
    <w:p w:rsidR="00DF26F9" w:rsidRDefault="00AC3177">
      <w:pPr>
        <w:spacing w:line="487" w:lineRule="auto"/>
        <w:ind w:left="2798" w:right="2928" w:hanging="273"/>
        <w:jc w:val="center"/>
        <w:rPr>
          <w:rFonts w:ascii="Aparajita"/>
          <w:b/>
          <w:sz w:val="96"/>
        </w:rPr>
      </w:pPr>
      <w:r>
        <w:rPr>
          <w:rFonts w:ascii="Aparajita"/>
          <w:b/>
          <w:sz w:val="96"/>
        </w:rPr>
        <w:t>WORKBOO TERM II 2022</w:t>
      </w: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DF26F9">
      <w:pPr>
        <w:pStyle w:val="BodyText"/>
        <w:rPr>
          <w:rFonts w:ascii="Aparajita"/>
          <w:b/>
          <w:sz w:val="20"/>
        </w:rPr>
      </w:pPr>
    </w:p>
    <w:p w:rsidR="00DF26F9" w:rsidRDefault="00180995">
      <w:pPr>
        <w:pStyle w:val="BodyText"/>
        <w:spacing w:before="7"/>
        <w:rPr>
          <w:rFonts w:ascii="Aparajita"/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92192" behindDoc="0" locked="0" layoutInCell="1" allowOverlap="1">
                <wp:simplePos x="0" y="0"/>
                <wp:positionH relativeFrom="page">
                  <wp:posOffset>393700</wp:posOffset>
                </wp:positionH>
                <wp:positionV relativeFrom="paragraph">
                  <wp:posOffset>209550</wp:posOffset>
                </wp:positionV>
                <wp:extent cx="6768465" cy="57150"/>
                <wp:effectExtent l="3175" t="7620" r="635" b="1905"/>
                <wp:wrapTopAndBottom/>
                <wp:docPr id="2331" name="Group 2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68465" cy="57150"/>
                          <a:chOff x="620" y="330"/>
                          <a:chExt cx="10659" cy="90"/>
                        </a:xfrm>
                      </wpg:grpSpPr>
                      <wps:wsp>
                        <wps:cNvPr id="2332" name="Line 2235"/>
                        <wps:cNvCnPr>
                          <a:cxnSpLocks noChangeShapeType="1"/>
                        </wps:cNvCnPr>
                        <wps:spPr bwMode="auto">
                          <a:xfrm>
                            <a:off x="650" y="360"/>
                            <a:ext cx="10599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3" name="Line 2234"/>
                        <wps:cNvCnPr>
                          <a:cxnSpLocks noChangeShapeType="1"/>
                        </wps:cNvCnPr>
                        <wps:spPr bwMode="auto">
                          <a:xfrm>
                            <a:off x="650" y="412"/>
                            <a:ext cx="1059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9D02BD" id="Group 2233" o:spid="_x0000_s1026" style="position:absolute;margin-left:31pt;margin-top:16.5pt;width:532.95pt;height:4.5pt;z-index:251592192;mso-wrap-distance-left:0;mso-wrap-distance-right:0;mso-position-horizontal-relative:page" coordorigin="620,330" coordsize="10659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">
                <v:line id="Line 2235" o:spid="_x0000_s1027" style="position:absolute;visibility:visible;mso-wrap-style:square" from="650,360" to="11249,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EM9sUAAADdAAAADwAAAGRycy9kb3ducmV2LnhtbESPX0vDQBDE3wW/w7FC3+zFREsbey1i&#10;EUqLQv/g85Lb5oK5vZA92/jte4Lg4zAzv2Hmy8G36ky9NIENPIwzUMRVsA3XBo6Ht/spKInIFtvA&#10;ZOCHBJaL25s5ljZceEfnfaxVgrCUaMDF2JVaS+XIo4xDR5y8U+g9xiT7WtseLwnuW51n2UR7bDgt&#10;OOzo1VH1tf/2Bk6PT7yZCb3LxzrTW7etVsWnGDO6G16eQUUa4n/4r722BvKiyOH3TXoCenE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VEM9sUAAADdAAAADwAAAAAAAAAA&#10;AAAAAAChAgAAZHJzL2Rvd25yZXYueG1sUEsFBgAAAAAEAAQA+QAAAJMDAAAAAA==&#10;" strokecolor="#622423" strokeweight="3pt"/>
                <v:line id="Line 2234" o:spid="_x0000_s1028" style="position:absolute;visibility:visible;mso-wrap-style:square" from="650,412" to="11249,4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ztgcYAAADdAAAADwAAAGRycy9kb3ducmV2LnhtbESPzWrDMBCE74G+g9hALyGRa0OSupZN&#10;aWmoySl/98Xa2m6slbHUxHn7qlDIcZiZb5isGE0nLjS41rKCp0UEgriyuuVawfHwMV+DcB5ZY2eZ&#10;FNzIQZE/TDJMtb3yji57X4sAYZeigsb7PpXSVQ0ZdAvbEwfvyw4GfZBDLfWA1wA3nYyjaCkNthwW&#10;GuzpraHqvP8xCvSm39zG1fb53fjTcqbLEr+3pVKP0/H1BYSn0d/D/+1PrSBOkgT+3oQnI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hc7YHGAAAA3QAAAA8AAAAAAAAA&#10;AAAAAAAAoQIAAGRycy9kb3ducmV2LnhtbFBLBQYAAAAABAAEAPkAAACUAwAAAAA=&#10;" strokecolor="#622423" strokeweight=".72pt"/>
                <w10:wrap type="topAndBottom" anchorx="page"/>
              </v:group>
            </w:pict>
          </mc:Fallback>
        </mc:AlternateContent>
      </w:r>
    </w:p>
    <w:p w:rsidR="00AC3177" w:rsidRDefault="00AC3177">
      <w:pPr>
        <w:rPr>
          <w:rFonts w:ascii="Aparajita"/>
        </w:rPr>
      </w:pPr>
    </w:p>
    <w:p w:rsidR="00AC3177" w:rsidRPr="00AC3177" w:rsidRDefault="00AC3177" w:rsidP="00AC3177">
      <w:pPr>
        <w:rPr>
          <w:rFonts w:ascii="Aparajita"/>
        </w:rPr>
      </w:pPr>
    </w:p>
    <w:p w:rsidR="00AC3177" w:rsidRPr="00AC3177" w:rsidRDefault="00AC3177" w:rsidP="00AC3177">
      <w:pPr>
        <w:rPr>
          <w:rFonts w:ascii="Aparajita"/>
        </w:rPr>
      </w:pPr>
    </w:p>
    <w:p w:rsidR="00AC3177" w:rsidRPr="00AC3177" w:rsidRDefault="00AC3177" w:rsidP="00AC3177">
      <w:pPr>
        <w:rPr>
          <w:rFonts w:ascii="Aparajita"/>
        </w:rPr>
      </w:pPr>
    </w:p>
    <w:p w:rsidR="00AC3177" w:rsidRPr="00AC3177" w:rsidRDefault="00AC3177" w:rsidP="00AC3177">
      <w:pPr>
        <w:rPr>
          <w:rFonts w:ascii="Aparajita"/>
        </w:rPr>
      </w:pPr>
    </w:p>
    <w:p w:rsidR="00AC3177" w:rsidRPr="00AC3177" w:rsidRDefault="00AC3177" w:rsidP="00AC3177">
      <w:pPr>
        <w:rPr>
          <w:rFonts w:ascii="Aparajita"/>
        </w:rPr>
      </w:pPr>
    </w:p>
    <w:p w:rsidR="00AC3177" w:rsidRPr="00AC3177" w:rsidRDefault="00AC3177" w:rsidP="00AC3177">
      <w:pPr>
        <w:rPr>
          <w:rFonts w:ascii="Aparajita"/>
        </w:rPr>
      </w:pPr>
    </w:p>
    <w:p w:rsidR="00AC3177" w:rsidRPr="00AC3177" w:rsidRDefault="00AC3177" w:rsidP="00AC3177">
      <w:pPr>
        <w:rPr>
          <w:rFonts w:ascii="Aparajita"/>
        </w:rPr>
      </w:pPr>
    </w:p>
    <w:p w:rsidR="00AC3177" w:rsidRPr="00AC3177" w:rsidRDefault="00AC3177" w:rsidP="00AC3177">
      <w:pPr>
        <w:tabs>
          <w:tab w:val="left" w:pos="3263"/>
        </w:tabs>
        <w:rPr>
          <w:rFonts w:ascii="Aparajita"/>
        </w:rPr>
      </w:pPr>
      <w:r>
        <w:rPr>
          <w:rFonts w:ascii="Aparajita"/>
        </w:rPr>
        <w:tab/>
      </w:r>
    </w:p>
    <w:p w:rsidR="00DF26F9" w:rsidRPr="00AC3177" w:rsidRDefault="00AC3177" w:rsidP="00AC3177">
      <w:pPr>
        <w:tabs>
          <w:tab w:val="left" w:pos="3263"/>
        </w:tabs>
        <w:rPr>
          <w:rFonts w:ascii="Aparajita"/>
        </w:rPr>
        <w:sectPr w:rsidR="00DF26F9" w:rsidRPr="00AC3177">
          <w:footerReference w:type="default" r:id="rId7"/>
          <w:type w:val="continuous"/>
          <w:pgSz w:w="11930" w:h="16850"/>
          <w:pgMar w:top="680" w:right="540" w:bottom="660" w:left="520" w:header="720" w:footer="464" w:gutter="0"/>
          <w:pgNumType w:start="1"/>
          <w:cols w:space="720"/>
        </w:sectPr>
      </w:pPr>
      <w:r>
        <w:rPr>
          <w:rFonts w:ascii="Aparajita"/>
        </w:rPr>
        <w:tab/>
      </w:r>
    </w:p>
    <w:p w:rsidR="00DF26F9" w:rsidRDefault="00FD5C7B">
      <w:pPr>
        <w:pStyle w:val="Heading3"/>
        <w:spacing w:before="77" w:line="470" w:lineRule="auto"/>
        <w:ind w:right="6069"/>
        <w:jc w:val="both"/>
      </w:pPr>
      <w:r>
        <w:rPr>
          <w:color w:val="231F20"/>
          <w:w w:val="105"/>
        </w:rPr>
        <w:lastRenderedPageBreak/>
        <w:t>THEME: THE WORD OF LIVING THINGS TOPIC 1 : CLASSIFICATION OF PLANTS FLOWERING PLANTS.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0"/>
        </w:tabs>
        <w:spacing w:before="32"/>
        <w:ind w:hanging="380"/>
        <w:jc w:val="both"/>
        <w:rPr>
          <w:sz w:val="24"/>
        </w:rPr>
      </w:pPr>
      <w:r>
        <w:rPr>
          <w:color w:val="231F20"/>
          <w:sz w:val="24"/>
        </w:rPr>
        <w:t>Plants  are  living  components  of  the</w:t>
      </w:r>
      <w:r>
        <w:rPr>
          <w:color w:val="231F20"/>
          <w:spacing w:val="1"/>
          <w:sz w:val="24"/>
        </w:rPr>
        <w:t xml:space="preserve"> </w:t>
      </w:r>
      <w:r>
        <w:rPr>
          <w:color w:val="231F20"/>
          <w:sz w:val="24"/>
        </w:rPr>
        <w:t>environment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0"/>
        </w:tabs>
        <w:ind w:hanging="380"/>
        <w:jc w:val="both"/>
        <w:rPr>
          <w:sz w:val="24"/>
        </w:rPr>
      </w:pPr>
      <w:r>
        <w:rPr>
          <w:color w:val="231F20"/>
          <w:sz w:val="24"/>
        </w:rPr>
        <w:t>A plant is  a  green  growing living thing on  the  earth’s</w:t>
      </w:r>
      <w:r>
        <w:rPr>
          <w:color w:val="231F20"/>
          <w:spacing w:val="53"/>
          <w:sz w:val="24"/>
        </w:rPr>
        <w:t xml:space="preserve"> </w:t>
      </w:r>
      <w:r>
        <w:rPr>
          <w:color w:val="231F20"/>
          <w:sz w:val="24"/>
        </w:rPr>
        <w:t>surface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0"/>
        </w:tabs>
        <w:ind w:hanging="380"/>
        <w:jc w:val="both"/>
        <w:rPr>
          <w:sz w:val="24"/>
        </w:rPr>
      </w:pPr>
      <w:r>
        <w:rPr>
          <w:color w:val="231F20"/>
          <w:w w:val="105"/>
          <w:sz w:val="24"/>
        </w:rPr>
        <w:t>Plantsare the  primary sources  of food to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  <w:jc w:val="both"/>
      </w:pPr>
      <w:r>
        <w:rPr>
          <w:color w:val="231F20"/>
          <w:w w:val="105"/>
        </w:rPr>
        <w:t>Classification  of plants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BodyText"/>
        <w:spacing w:line="367" w:lineRule="auto"/>
        <w:ind w:left="1516" w:right="900" w:hanging="360"/>
      </w:pPr>
      <w:r>
        <w:rPr>
          <w:color w:val="231F20"/>
          <w:w w:val="110"/>
        </w:rPr>
        <w:t>Classification of plants means grouping plants according to their different characteristics.</w:t>
      </w:r>
    </w:p>
    <w:p w:rsidR="00DF26F9" w:rsidRDefault="00FD5C7B">
      <w:pPr>
        <w:pStyle w:val="Heading3"/>
        <w:spacing w:before="112"/>
        <w:jc w:val="both"/>
      </w:pPr>
      <w:r>
        <w:rPr>
          <w:color w:val="231F20"/>
        </w:rPr>
        <w:t>Plants  are  classified into two;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5"/>
        </w:numPr>
        <w:tabs>
          <w:tab w:val="left" w:pos="1157"/>
        </w:tabs>
        <w:spacing w:before="1"/>
        <w:jc w:val="both"/>
        <w:rPr>
          <w:sz w:val="24"/>
        </w:rPr>
      </w:pPr>
      <w:r>
        <w:rPr>
          <w:color w:val="231F20"/>
          <w:w w:val="110"/>
          <w:sz w:val="24"/>
        </w:rPr>
        <w:t>Flowering</w:t>
      </w:r>
      <w:r>
        <w:rPr>
          <w:color w:val="231F20"/>
          <w:spacing w:val="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plants</w:t>
      </w:r>
    </w:p>
    <w:p w:rsidR="00DF26F9" w:rsidRDefault="00DF26F9">
      <w:pPr>
        <w:pStyle w:val="BodyText"/>
        <w:spacing w:before="9"/>
        <w:rPr>
          <w:sz w:val="23"/>
        </w:rPr>
      </w:pPr>
    </w:p>
    <w:p w:rsidR="00DF26F9" w:rsidRDefault="00FD5C7B">
      <w:pPr>
        <w:pStyle w:val="ListParagraph"/>
        <w:numPr>
          <w:ilvl w:val="0"/>
          <w:numId w:val="115"/>
        </w:numPr>
        <w:tabs>
          <w:tab w:val="left" w:pos="1157"/>
        </w:tabs>
        <w:jc w:val="both"/>
        <w:rPr>
          <w:sz w:val="24"/>
        </w:rPr>
      </w:pPr>
      <w:r>
        <w:rPr>
          <w:color w:val="231F20"/>
          <w:w w:val="110"/>
          <w:sz w:val="24"/>
        </w:rPr>
        <w:t>Non-flowering</w:t>
      </w:r>
      <w:r>
        <w:rPr>
          <w:color w:val="231F20"/>
          <w:spacing w:val="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plants.</w:t>
      </w:r>
    </w:p>
    <w:p w:rsidR="00DF26F9" w:rsidRDefault="00180995">
      <w:pPr>
        <w:pStyle w:val="BodyText"/>
        <w:spacing w:before="7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593216" behindDoc="0" locked="0" layoutInCell="1" allowOverlap="1">
                <wp:simplePos x="0" y="0"/>
                <wp:positionH relativeFrom="page">
                  <wp:posOffset>3440430</wp:posOffset>
                </wp:positionH>
                <wp:positionV relativeFrom="paragraph">
                  <wp:posOffset>173355</wp:posOffset>
                </wp:positionV>
                <wp:extent cx="1114425" cy="348615"/>
                <wp:effectExtent l="11430" t="5715" r="7620" b="7620"/>
                <wp:wrapTopAndBottom/>
                <wp:docPr id="2330" name="Text Box 2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4425" cy="3486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F26F9" w:rsidRDefault="00FD5C7B">
                            <w:pPr>
                              <w:spacing w:line="313" w:lineRule="exact"/>
                              <w:ind w:left="432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w w:val="105"/>
                                <w:sz w:val="28"/>
                              </w:rPr>
                              <w:t>Plants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32" o:spid="_x0000_s1026" type="#_x0000_t202" style="position:absolute;margin-left:270.9pt;margin-top:13.65pt;width:87.75pt;height:27.45pt;z-index:251593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" filled="f" strokecolor="#231f20">
                <v:textbox inset="0,0,0,0">
                  <w:txbxContent>
                    <w:p w:rsidR="00DF26F9" w:rsidRDefault="00FD5C7B">
                      <w:pPr>
                        <w:spacing w:line="313" w:lineRule="exact"/>
                        <w:ind w:left="432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color w:val="231F20"/>
                          <w:w w:val="105"/>
                          <w:sz w:val="28"/>
                        </w:rPr>
                        <w:t>Plants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DF26F9" w:rsidRDefault="00DF26F9">
      <w:pPr>
        <w:pStyle w:val="BodyText"/>
        <w:rPr>
          <w:sz w:val="20"/>
        </w:rPr>
      </w:pPr>
    </w:p>
    <w:p w:rsidR="00DF26F9" w:rsidRDefault="00180995">
      <w:pPr>
        <w:pStyle w:val="BodyText"/>
        <w:spacing w:before="5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594240" behindDoc="0" locked="0" layoutInCell="1" allowOverlap="1">
                <wp:simplePos x="0" y="0"/>
                <wp:positionH relativeFrom="page">
                  <wp:posOffset>1254125</wp:posOffset>
                </wp:positionH>
                <wp:positionV relativeFrom="paragraph">
                  <wp:posOffset>186690</wp:posOffset>
                </wp:positionV>
                <wp:extent cx="2004695" cy="349250"/>
                <wp:effectExtent l="6350" t="12700" r="8255" b="9525"/>
                <wp:wrapTopAndBottom/>
                <wp:docPr id="2329" name="Text Box 2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695" cy="349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F26F9" w:rsidRDefault="00FD5C7B">
                            <w:pPr>
                              <w:spacing w:line="274" w:lineRule="exact"/>
                              <w:ind w:left="52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>Flowering Plants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1" o:spid="_x0000_s1027" type="#_x0000_t202" style="position:absolute;margin-left:98.75pt;margin-top:14.7pt;width:157.85pt;height:27.5pt;z-index:251594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" filled="f" strokecolor="#231f20">
                <v:textbox inset="0,0,0,0">
                  <w:txbxContent>
                    <w:p w:rsidR="00DF26F9" w:rsidRDefault="00FD5C7B">
                      <w:pPr>
                        <w:spacing w:line="274" w:lineRule="exact"/>
                        <w:ind w:left="527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color w:val="231F20"/>
                          <w:sz w:val="24"/>
                        </w:rPr>
                        <w:t>Flowering Plants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95264" behindDoc="0" locked="0" layoutInCell="1" allowOverlap="1">
                <wp:simplePos x="0" y="0"/>
                <wp:positionH relativeFrom="page">
                  <wp:posOffset>4328795</wp:posOffset>
                </wp:positionH>
                <wp:positionV relativeFrom="paragraph">
                  <wp:posOffset>186690</wp:posOffset>
                </wp:positionV>
                <wp:extent cx="2004695" cy="349250"/>
                <wp:effectExtent l="13970" t="12700" r="10160" b="9525"/>
                <wp:wrapTopAndBottom/>
                <wp:docPr id="2328" name="Text Box 2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695" cy="349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F26F9" w:rsidRDefault="00FD5C7B">
                            <w:pPr>
                              <w:spacing w:line="255" w:lineRule="exact"/>
                              <w:ind w:left="274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w w:val="105"/>
                                <w:sz w:val="24"/>
                              </w:rPr>
                              <w:t>Non-flowering plants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0" o:spid="_x0000_s1028" type="#_x0000_t202" style="position:absolute;margin-left:340.85pt;margin-top:14.7pt;width:157.85pt;height:27.5pt;z-index:251595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" filled="f" strokecolor="#231f20">
                <v:textbox inset="0,0,0,0">
                  <w:txbxContent>
                    <w:p w:rsidR="00DF26F9" w:rsidRDefault="00FD5C7B">
                      <w:pPr>
                        <w:spacing w:line="255" w:lineRule="exact"/>
                        <w:ind w:left="274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color w:val="231F20"/>
                          <w:w w:val="105"/>
                          <w:sz w:val="24"/>
                        </w:rPr>
                        <w:t>Non-flowering plants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rPr>
          <w:sz w:val="20"/>
        </w:rPr>
        <w:sectPr w:rsidR="00DF26F9">
          <w:footerReference w:type="default" r:id="rId8"/>
          <w:pgSz w:w="11930" w:h="16850"/>
          <w:pgMar w:top="640" w:right="0" w:bottom="620" w:left="0" w:header="0" w:footer="427" w:gutter="0"/>
          <w:pgNumType w:start="2"/>
          <w:cols w:space="720"/>
        </w:sectPr>
      </w:pPr>
    </w:p>
    <w:p w:rsidR="00DF26F9" w:rsidRDefault="00FD5C7B">
      <w:pPr>
        <w:pStyle w:val="BodyText"/>
        <w:spacing w:before="208" w:line="384" w:lineRule="auto"/>
        <w:ind w:left="2114" w:right="-13" w:hanging="437"/>
        <w:rPr>
          <w:rFonts w:ascii="Calibri"/>
        </w:rPr>
      </w:pPr>
      <w:r>
        <w:rPr>
          <w:rFonts w:ascii="Calibri"/>
          <w:color w:val="231F20"/>
          <w:spacing w:val="-1"/>
        </w:rPr>
        <w:lastRenderedPageBreak/>
        <w:t xml:space="preserve">Monocotyledon </w:t>
      </w:r>
      <w:r>
        <w:rPr>
          <w:rFonts w:ascii="Calibri"/>
          <w:color w:val="231F20"/>
        </w:rPr>
        <w:t>(cereals)</w:t>
      </w:r>
    </w:p>
    <w:p w:rsidR="00DF26F9" w:rsidRDefault="00FD5C7B">
      <w:pPr>
        <w:pStyle w:val="BodyText"/>
        <w:tabs>
          <w:tab w:val="left" w:pos="3466"/>
        </w:tabs>
        <w:spacing w:before="206" w:line="386" w:lineRule="auto"/>
        <w:ind w:left="1407" w:hanging="274"/>
        <w:rPr>
          <w:rFonts w:ascii="Calibri"/>
        </w:rPr>
      </w:pPr>
      <w:r>
        <w:br w:type="column"/>
      </w:r>
      <w:r>
        <w:rPr>
          <w:rFonts w:ascii="Calibri"/>
          <w:color w:val="231F20"/>
        </w:rPr>
        <w:lastRenderedPageBreak/>
        <w:t>Dicotyledonous</w:t>
      </w:r>
      <w:r>
        <w:rPr>
          <w:rFonts w:ascii="Calibri"/>
          <w:color w:val="231F20"/>
        </w:rPr>
        <w:tab/>
      </w:r>
      <w:r>
        <w:rPr>
          <w:rFonts w:ascii="Calibri"/>
          <w:color w:val="231F20"/>
          <w:position w:val="3"/>
        </w:rPr>
        <w:t xml:space="preserve">Fe </w:t>
      </w:r>
      <w:r>
        <w:rPr>
          <w:rFonts w:ascii="Calibri"/>
          <w:color w:val="231F20"/>
        </w:rPr>
        <w:t>(legumes)</w:t>
      </w:r>
    </w:p>
    <w:p w:rsidR="00DF26F9" w:rsidRDefault="00FD5C7B">
      <w:pPr>
        <w:pStyle w:val="BodyText"/>
        <w:spacing w:before="7"/>
        <w:rPr>
          <w:rFonts w:ascii="Calibri"/>
          <w:sz w:val="19"/>
        </w:rPr>
      </w:pPr>
      <w:r>
        <w:br w:type="column"/>
      </w:r>
    </w:p>
    <w:p w:rsidR="00DF26F9" w:rsidRDefault="00FD5C7B">
      <w:pPr>
        <w:pStyle w:val="BodyText"/>
        <w:ind w:left="1677"/>
        <w:rPr>
          <w:rFonts w:ascii="Calibri"/>
        </w:rPr>
      </w:pPr>
      <w:r>
        <w:rPr>
          <w:rFonts w:ascii="Calibri"/>
          <w:color w:val="231F20"/>
        </w:rPr>
        <w:t>Conifers</w:t>
      </w:r>
    </w:p>
    <w:p w:rsidR="00DF26F9" w:rsidRDefault="00DF26F9">
      <w:pPr>
        <w:rPr>
          <w:rFonts w:ascii="Calibri"/>
        </w:rPr>
        <w:sectPr w:rsidR="00DF26F9">
          <w:type w:val="continuous"/>
          <w:pgSz w:w="11930" w:h="16850"/>
          <w:pgMar w:top="680" w:right="0" w:bottom="660" w:left="0" w:header="720" w:footer="720" w:gutter="0"/>
          <w:cols w:num="3" w:space="720" w:equalWidth="0">
            <w:col w:w="3226" w:space="40"/>
            <w:col w:w="3697" w:space="1313"/>
            <w:col w:w="3654"/>
          </w:cols>
        </w:sectPr>
      </w:pPr>
    </w:p>
    <w:p w:rsidR="00DF26F9" w:rsidRDefault="00DF26F9">
      <w:pPr>
        <w:pStyle w:val="BodyText"/>
        <w:spacing w:before="9"/>
        <w:rPr>
          <w:rFonts w:ascii="Calibri"/>
          <w:sz w:val="28"/>
        </w:rPr>
      </w:pPr>
    </w:p>
    <w:p w:rsidR="00DF26F9" w:rsidRDefault="00180995">
      <w:pPr>
        <w:pStyle w:val="BodyText"/>
        <w:tabs>
          <w:tab w:val="left" w:pos="2279"/>
        </w:tabs>
        <w:ind w:left="1159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>
                <wp:simplePos x="0" y="0"/>
                <wp:positionH relativeFrom="page">
                  <wp:posOffset>4414520</wp:posOffset>
                </wp:positionH>
                <wp:positionV relativeFrom="paragraph">
                  <wp:posOffset>-951865</wp:posOffset>
                </wp:positionV>
                <wp:extent cx="1955800" cy="903605"/>
                <wp:effectExtent l="4445" t="635" r="1905" b="635"/>
                <wp:wrapNone/>
                <wp:docPr id="2327" name="Text Box 2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0" cy="903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01"/>
                              <w:gridCol w:w="768"/>
                              <w:gridCol w:w="903"/>
                              <w:gridCol w:w="583"/>
                            </w:tblGrid>
                            <w:tr w:rsidR="00DF26F9">
                              <w:trPr>
                                <w:trHeight w:val="220"/>
                              </w:trPr>
                              <w:tc>
                                <w:tcPr>
                                  <w:tcW w:w="801" w:type="dxa"/>
                                  <w:vMerge w:val="restart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:rsidR="00DF26F9" w:rsidRDefault="00FD5C7B">
                                  <w:pPr>
                                    <w:pStyle w:val="TableParagraph"/>
                                    <w:spacing w:before="158"/>
                                    <w:ind w:left="2"/>
                                    <w:rPr>
                                      <w:rFonts w:ascii="Calibri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color w:val="231F20"/>
                                      <w:sz w:val="24"/>
                                    </w:rPr>
                                    <w:t>rns</w:t>
                                  </w:r>
                                </w:p>
                              </w:tc>
                              <w:tc>
                                <w:tcPr>
                                  <w:tcW w:w="768" w:type="dxa"/>
                                  <w:vMerge w:val="restart"/>
                                  <w:tcBorders>
                                    <w:bottom w:val="nil"/>
                                    <w:right w:val="single" w:sz="18" w:space="0" w:color="231F20"/>
                                  </w:tcBorders>
                                </w:tcPr>
                                <w:p w:rsidR="00DF26F9" w:rsidRDefault="00DF26F9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3" w:type="dxa"/>
                                  <w:vMerge w:val="restart"/>
                                  <w:tcBorders>
                                    <w:left w:val="single" w:sz="18" w:space="0" w:color="231F20"/>
                                    <w:bottom w:val="nil"/>
                                  </w:tcBorders>
                                </w:tcPr>
                                <w:p w:rsidR="00DF26F9" w:rsidRDefault="00DF26F9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tcBorders>
                                    <w:bottom w:val="nil"/>
                                  </w:tcBorders>
                                </w:tcPr>
                                <w:p w:rsidR="00DF26F9" w:rsidRDefault="00DF26F9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 w:rsidR="00DF26F9">
                              <w:trPr>
                                <w:trHeight w:val="80"/>
                              </w:trPr>
                              <w:tc>
                                <w:tcPr>
                                  <w:tcW w:w="80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:rsidR="00DF26F9" w:rsidRDefault="00DF26F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single" w:sz="18" w:space="0" w:color="231F20"/>
                                  </w:tcBorders>
                                </w:tcPr>
                                <w:p w:rsidR="00DF26F9" w:rsidRDefault="00DF26F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3" w:type="dxa"/>
                                  <w:vMerge/>
                                  <w:tcBorders>
                                    <w:top w:val="nil"/>
                                    <w:left w:val="single" w:sz="18" w:space="0" w:color="231F20"/>
                                    <w:bottom w:val="nil"/>
                                  </w:tcBorders>
                                </w:tcPr>
                                <w:p w:rsidR="00DF26F9" w:rsidRDefault="00DF26F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:rsidR="00DF26F9" w:rsidRDefault="00DF26F9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DF26F9">
                              <w:trPr>
                                <w:trHeight w:val="1060"/>
                              </w:trPr>
                              <w:tc>
                                <w:tcPr>
                                  <w:tcW w:w="80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:rsidR="00DF26F9" w:rsidRDefault="00DF26F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1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:rsidR="00DF26F9" w:rsidRDefault="00FD5C7B">
                                  <w:pPr>
                                    <w:pStyle w:val="TableParagraph"/>
                                    <w:spacing w:line="233" w:lineRule="exact"/>
                                    <w:ind w:left="741"/>
                                    <w:rPr>
                                      <w:rFonts w:ascii="Calibri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color w:val="231F20"/>
                                      <w:sz w:val="24"/>
                                    </w:rPr>
                                    <w:t>Mosses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:rsidR="00DF26F9" w:rsidRDefault="00DF26F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F26F9" w:rsidRDefault="00DF26F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29" o:spid="_x0000_s1029" type="#_x0000_t202" style="position:absolute;left:0;text-align:left;margin-left:347.6pt;margin-top:-74.95pt;width:154pt;height:71.15pt;z-index:25159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" filled="f" stroked="f">
                <v:textbox inset="0,0,0,0">
                  <w:txbxContent>
                    <w:tbl>
                      <w:tblPr>
                        <w:tblW w:w="0" w:type="auto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01"/>
                        <w:gridCol w:w="768"/>
                        <w:gridCol w:w="903"/>
                        <w:gridCol w:w="583"/>
                      </w:tblGrid>
                      <w:tr w:rsidR="00DF26F9">
                        <w:trPr>
                          <w:trHeight w:val="220"/>
                        </w:trPr>
                        <w:tc>
                          <w:tcPr>
                            <w:tcW w:w="801" w:type="dxa"/>
                            <w:vMerge w:val="restart"/>
                            <w:tcBorders>
                              <w:left w:val="nil"/>
                              <w:bottom w:val="nil"/>
                            </w:tcBorders>
                          </w:tcPr>
                          <w:p w:rsidR="00DF26F9" w:rsidRDefault="00FD5C7B">
                            <w:pPr>
                              <w:pStyle w:val="TableParagraph"/>
                              <w:spacing w:before="158"/>
                              <w:ind w:left="2"/>
                              <w:rPr>
                                <w:rFonts w:ascii="Calibri"/>
                                <w:sz w:val="24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sz w:val="24"/>
                              </w:rPr>
                              <w:t>rns</w:t>
                            </w:r>
                          </w:p>
                        </w:tc>
                        <w:tc>
                          <w:tcPr>
                            <w:tcW w:w="768" w:type="dxa"/>
                            <w:vMerge w:val="restart"/>
                            <w:tcBorders>
                              <w:bottom w:val="nil"/>
                              <w:right w:val="single" w:sz="18" w:space="0" w:color="231F20"/>
                            </w:tcBorders>
                          </w:tcPr>
                          <w:p w:rsidR="00DF26F9" w:rsidRDefault="00DF26F9"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903" w:type="dxa"/>
                            <w:vMerge w:val="restart"/>
                            <w:tcBorders>
                              <w:left w:val="single" w:sz="18" w:space="0" w:color="231F20"/>
                              <w:bottom w:val="nil"/>
                            </w:tcBorders>
                          </w:tcPr>
                          <w:p w:rsidR="00DF26F9" w:rsidRDefault="00DF26F9"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tcBorders>
                              <w:bottom w:val="nil"/>
                            </w:tcBorders>
                          </w:tcPr>
                          <w:p w:rsidR="00DF26F9" w:rsidRDefault="00DF26F9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</w:tr>
                      <w:tr w:rsidR="00DF26F9">
                        <w:trPr>
                          <w:trHeight w:val="80"/>
                        </w:trPr>
                        <w:tc>
                          <w:tcPr>
                            <w:tcW w:w="80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:rsidR="00DF26F9" w:rsidRDefault="00DF26F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vMerge/>
                            <w:tcBorders>
                              <w:top w:val="nil"/>
                              <w:bottom w:val="nil"/>
                              <w:right w:val="single" w:sz="18" w:space="0" w:color="231F20"/>
                            </w:tcBorders>
                          </w:tcPr>
                          <w:p w:rsidR="00DF26F9" w:rsidRDefault="00DF26F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03" w:type="dxa"/>
                            <w:vMerge/>
                            <w:tcBorders>
                              <w:top w:val="nil"/>
                              <w:left w:val="single" w:sz="18" w:space="0" w:color="231F20"/>
                              <w:bottom w:val="nil"/>
                            </w:tcBorders>
                          </w:tcPr>
                          <w:p w:rsidR="00DF26F9" w:rsidRDefault="00DF26F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vMerge w:val="restart"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:rsidR="00DF26F9" w:rsidRDefault="00DF26F9"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DF26F9">
                        <w:trPr>
                          <w:trHeight w:val="1060"/>
                        </w:trPr>
                        <w:tc>
                          <w:tcPr>
                            <w:tcW w:w="80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:rsidR="00DF26F9" w:rsidRDefault="00DF26F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71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</w:tcPr>
                          <w:p w:rsidR="00DF26F9" w:rsidRDefault="00FD5C7B">
                            <w:pPr>
                              <w:pStyle w:val="TableParagraph"/>
                              <w:spacing w:line="233" w:lineRule="exact"/>
                              <w:ind w:left="741"/>
                              <w:rPr>
                                <w:rFonts w:ascii="Calibri"/>
                                <w:sz w:val="24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sz w:val="24"/>
                              </w:rPr>
                              <w:t>Mosses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:rsidR="00DF26F9" w:rsidRDefault="00DF26F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:rsidR="00DF26F9" w:rsidRDefault="00DF26F9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D5C7B">
        <w:rPr>
          <w:rFonts w:ascii="Calibri"/>
          <w:color w:val="231F20"/>
        </w:rPr>
        <w:t>Maize</w:t>
      </w:r>
      <w:r w:rsidR="00FD5C7B">
        <w:rPr>
          <w:rFonts w:ascii="Calibri"/>
          <w:color w:val="231F20"/>
        </w:rPr>
        <w:tab/>
      </w:r>
      <w:r w:rsidR="00FD5C7B">
        <w:rPr>
          <w:rFonts w:ascii="Calibri"/>
          <w:color w:val="231F20"/>
          <w:spacing w:val="-1"/>
        </w:rPr>
        <w:t>Wheat</w:t>
      </w:r>
    </w:p>
    <w:p w:rsidR="00DF26F9" w:rsidRDefault="00FD5C7B">
      <w:pPr>
        <w:pStyle w:val="BodyText"/>
        <w:tabs>
          <w:tab w:val="left" w:pos="2119"/>
          <w:tab w:val="left" w:pos="3427"/>
          <w:tab w:val="left" w:pos="5519"/>
        </w:tabs>
        <w:spacing w:before="99"/>
        <w:ind w:left="1159"/>
        <w:rPr>
          <w:rFonts w:ascii="Calibri"/>
        </w:rPr>
      </w:pPr>
      <w:r>
        <w:br w:type="column"/>
      </w:r>
      <w:r>
        <w:rPr>
          <w:rFonts w:ascii="Calibri"/>
          <w:color w:val="231F20"/>
          <w:position w:val="-7"/>
        </w:rPr>
        <w:lastRenderedPageBreak/>
        <w:t>Beans</w:t>
      </w:r>
      <w:r>
        <w:rPr>
          <w:rFonts w:ascii="Calibri"/>
          <w:color w:val="231F20"/>
          <w:position w:val="-7"/>
        </w:rPr>
        <w:tab/>
        <w:t>Peas</w:t>
      </w:r>
      <w:r>
        <w:rPr>
          <w:rFonts w:ascii="Calibri"/>
          <w:color w:val="231F20"/>
          <w:position w:val="-7"/>
        </w:rPr>
        <w:tab/>
      </w:r>
      <w:r>
        <w:rPr>
          <w:rFonts w:ascii="Calibri"/>
          <w:color w:val="231F20"/>
        </w:rPr>
        <w:t>Liverworts</w:t>
      </w:r>
      <w:r>
        <w:rPr>
          <w:rFonts w:ascii="Calibri"/>
          <w:color w:val="231F20"/>
        </w:rPr>
        <w:tab/>
      </w:r>
      <w:r>
        <w:rPr>
          <w:rFonts w:ascii="Calibri"/>
          <w:color w:val="231F20"/>
          <w:position w:val="10"/>
        </w:rPr>
        <w:t>Algae</w:t>
      </w:r>
    </w:p>
    <w:p w:rsidR="00DF26F9" w:rsidRDefault="00DF26F9">
      <w:pPr>
        <w:rPr>
          <w:rFonts w:ascii="Calibri"/>
        </w:rPr>
        <w:sectPr w:rsidR="00DF26F9">
          <w:type w:val="continuous"/>
          <w:pgSz w:w="11930" w:h="16850"/>
          <w:pgMar w:top="680" w:right="0" w:bottom="660" w:left="0" w:header="720" w:footer="720" w:gutter="0"/>
          <w:cols w:num="2" w:space="720" w:equalWidth="0">
            <w:col w:w="2932" w:space="769"/>
            <w:col w:w="8229"/>
          </w:cols>
        </w:sectPr>
      </w:pPr>
    </w:p>
    <w:p w:rsidR="00DF26F9" w:rsidRDefault="00180995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59731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280" name="Group 2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281" name="Line 2228"/>
                        <wps:cNvCnPr>
                          <a:cxnSpLocks noChangeShapeType="1"/>
                        </wps:cNvCnPr>
                        <wps:spPr bwMode="auto">
                          <a:xfrm>
                            <a:off x="11180" y="16060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2" name="Line 2227"/>
                        <wps:cNvCnPr>
                          <a:cxnSpLocks noChangeShapeType="1"/>
                        </wps:cNvCnPr>
                        <wps:spPr bwMode="auto">
                          <a:xfrm>
                            <a:off x="11180" y="16111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3" name="Line 2226"/>
                        <wps:cNvCnPr>
                          <a:cxnSpLocks noChangeShapeType="1"/>
                        </wps:cNvCnPr>
                        <wps:spPr bwMode="auto">
                          <a:xfrm>
                            <a:off x="650" y="16060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4" name="Line 2225"/>
                        <wps:cNvCnPr>
                          <a:cxnSpLocks noChangeShapeType="1"/>
                        </wps:cNvCnPr>
                        <wps:spPr bwMode="auto">
                          <a:xfrm>
                            <a:off x="650" y="16111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5" name="Line 222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6" name="Rectangle 222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7" name="Rectangle 222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8" name="Rectangle 222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9" name="Rectangle 2220"/>
                        <wps:cNvSpPr>
                          <a:spLocks noChangeArrowheads="1"/>
                        </wps:cNvSpPr>
                        <wps:spPr bwMode="auto">
                          <a:xfrm>
                            <a:off x="5418" y="7143"/>
                            <a:ext cx="1755" cy="5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0" name="Line 2219"/>
                        <wps:cNvCnPr>
                          <a:cxnSpLocks noChangeShapeType="1"/>
                        </wps:cNvCnPr>
                        <wps:spPr bwMode="auto">
                          <a:xfrm>
                            <a:off x="6256" y="7683"/>
                            <a:ext cx="0" cy="3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1" name="Line 2218"/>
                        <wps:cNvCnPr>
                          <a:cxnSpLocks noChangeShapeType="1"/>
                        </wps:cNvCnPr>
                        <wps:spPr bwMode="auto">
                          <a:xfrm>
                            <a:off x="3677" y="8068"/>
                            <a:ext cx="515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2" name="Freeform 2217"/>
                        <wps:cNvSpPr>
                          <a:spLocks/>
                        </wps:cNvSpPr>
                        <wps:spPr bwMode="auto">
                          <a:xfrm>
                            <a:off x="3638" y="8204"/>
                            <a:ext cx="55" cy="60"/>
                          </a:xfrm>
                          <a:custGeom>
                            <a:avLst/>
                            <a:gdLst>
                              <a:gd name="T0" fmla="+- 0 3660 3638"/>
                              <a:gd name="T1" fmla="*/ T0 w 55"/>
                              <a:gd name="T2" fmla="+- 0 8204 8204"/>
                              <a:gd name="T3" fmla="*/ 8204 h 60"/>
                              <a:gd name="T4" fmla="+- 0 3638 3638"/>
                              <a:gd name="T5" fmla="*/ T4 w 55"/>
                              <a:gd name="T6" fmla="+- 0 8204 8204"/>
                              <a:gd name="T7" fmla="*/ 8204 h 60"/>
                              <a:gd name="T8" fmla="+- 0 3668 3638"/>
                              <a:gd name="T9" fmla="*/ T8 w 55"/>
                              <a:gd name="T10" fmla="+- 0 8264 8204"/>
                              <a:gd name="T11" fmla="*/ 8264 h 60"/>
                              <a:gd name="T12" fmla="+- 0 3693 3638"/>
                              <a:gd name="T13" fmla="*/ T12 w 55"/>
                              <a:gd name="T14" fmla="+- 0 8214 8204"/>
                              <a:gd name="T15" fmla="*/ 8214 h 60"/>
                              <a:gd name="T16" fmla="+- 0 3660 3638"/>
                              <a:gd name="T17" fmla="*/ T16 w 55"/>
                              <a:gd name="T18" fmla="+- 0 8214 8204"/>
                              <a:gd name="T19" fmla="*/ 8214 h 60"/>
                              <a:gd name="T20" fmla="+- 0 3660 3638"/>
                              <a:gd name="T21" fmla="*/ T20 w 55"/>
                              <a:gd name="T22" fmla="+- 0 8204 8204"/>
                              <a:gd name="T23" fmla="*/ 8204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55" h="60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30" y="60"/>
                                </a:lnTo>
                                <a:lnTo>
                                  <a:pt x="55" y="10"/>
                                </a:lnTo>
                                <a:lnTo>
                                  <a:pt x="22" y="10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3" name="Line 2216"/>
                        <wps:cNvCnPr>
                          <a:cxnSpLocks noChangeShapeType="1"/>
                        </wps:cNvCnPr>
                        <wps:spPr bwMode="auto">
                          <a:xfrm>
                            <a:off x="3668" y="8059"/>
                            <a:ext cx="0" cy="155"/>
                          </a:xfrm>
                          <a:prstGeom prst="line">
                            <a:avLst/>
                          </a:prstGeom>
                          <a:noFill/>
                          <a:ln w="9538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" name="AutoShape 2215"/>
                        <wps:cNvSpPr>
                          <a:spLocks/>
                        </wps:cNvSpPr>
                        <wps:spPr bwMode="auto">
                          <a:xfrm>
                            <a:off x="3675" y="8198"/>
                            <a:ext cx="5173" cy="60"/>
                          </a:xfrm>
                          <a:custGeom>
                            <a:avLst/>
                            <a:gdLst>
                              <a:gd name="T0" fmla="+- 0 3698 3675"/>
                              <a:gd name="T1" fmla="*/ T0 w 5173"/>
                              <a:gd name="T2" fmla="+- 0 8204 8198"/>
                              <a:gd name="T3" fmla="*/ 8204 h 60"/>
                              <a:gd name="T4" fmla="+- 0 3675 3675"/>
                              <a:gd name="T5" fmla="*/ T4 w 5173"/>
                              <a:gd name="T6" fmla="+- 0 8204 8198"/>
                              <a:gd name="T7" fmla="*/ 8204 h 60"/>
                              <a:gd name="T8" fmla="+- 0 3675 3675"/>
                              <a:gd name="T9" fmla="*/ T8 w 5173"/>
                              <a:gd name="T10" fmla="+- 0 8214 8198"/>
                              <a:gd name="T11" fmla="*/ 8214 h 60"/>
                              <a:gd name="T12" fmla="+- 0 3693 3675"/>
                              <a:gd name="T13" fmla="*/ T12 w 5173"/>
                              <a:gd name="T14" fmla="+- 0 8214 8198"/>
                              <a:gd name="T15" fmla="*/ 8214 h 60"/>
                              <a:gd name="T16" fmla="+- 0 3698 3675"/>
                              <a:gd name="T17" fmla="*/ T16 w 5173"/>
                              <a:gd name="T18" fmla="+- 0 8204 8198"/>
                              <a:gd name="T19" fmla="*/ 8204 h 60"/>
                              <a:gd name="T20" fmla="+- 0 8848 3675"/>
                              <a:gd name="T21" fmla="*/ T20 w 5173"/>
                              <a:gd name="T22" fmla="+- 0 8208 8198"/>
                              <a:gd name="T23" fmla="*/ 8208 h 60"/>
                              <a:gd name="T24" fmla="+- 0 8816 3675"/>
                              <a:gd name="T25" fmla="*/ T24 w 5173"/>
                              <a:gd name="T26" fmla="+- 0 8208 8198"/>
                              <a:gd name="T27" fmla="*/ 8208 h 60"/>
                              <a:gd name="T28" fmla="+- 0 8816 3675"/>
                              <a:gd name="T29" fmla="*/ T28 w 5173"/>
                              <a:gd name="T30" fmla="+- 0 8198 8198"/>
                              <a:gd name="T31" fmla="*/ 8198 h 60"/>
                              <a:gd name="T32" fmla="+- 0 8793 3675"/>
                              <a:gd name="T33" fmla="*/ T32 w 5173"/>
                              <a:gd name="T34" fmla="+- 0 8198 8198"/>
                              <a:gd name="T35" fmla="*/ 8198 h 60"/>
                              <a:gd name="T36" fmla="+- 0 8823 3675"/>
                              <a:gd name="T37" fmla="*/ T36 w 5173"/>
                              <a:gd name="T38" fmla="+- 0 8258 8198"/>
                              <a:gd name="T39" fmla="*/ 8258 h 60"/>
                              <a:gd name="T40" fmla="+- 0 8848 3675"/>
                              <a:gd name="T41" fmla="*/ T40 w 5173"/>
                              <a:gd name="T42" fmla="+- 0 8208 8198"/>
                              <a:gd name="T43" fmla="*/ 8208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73" h="60">
                                <a:moveTo>
                                  <a:pt x="23" y="6"/>
                                </a:moveTo>
                                <a:lnTo>
                                  <a:pt x="0" y="6"/>
                                </a:lnTo>
                                <a:lnTo>
                                  <a:pt x="0" y="16"/>
                                </a:lnTo>
                                <a:lnTo>
                                  <a:pt x="18" y="16"/>
                                </a:lnTo>
                                <a:lnTo>
                                  <a:pt x="23" y="6"/>
                                </a:lnTo>
                                <a:moveTo>
                                  <a:pt x="5173" y="10"/>
                                </a:moveTo>
                                <a:lnTo>
                                  <a:pt x="5141" y="10"/>
                                </a:lnTo>
                                <a:lnTo>
                                  <a:pt x="5141" y="0"/>
                                </a:lnTo>
                                <a:lnTo>
                                  <a:pt x="5118" y="0"/>
                                </a:lnTo>
                                <a:lnTo>
                                  <a:pt x="5148" y="60"/>
                                </a:lnTo>
                                <a:lnTo>
                                  <a:pt x="5173" y="1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5" name="Line 2214"/>
                        <wps:cNvCnPr>
                          <a:cxnSpLocks noChangeShapeType="1"/>
                        </wps:cNvCnPr>
                        <wps:spPr bwMode="auto">
                          <a:xfrm>
                            <a:off x="8823" y="8053"/>
                            <a:ext cx="0" cy="15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6" name="Freeform 2213"/>
                        <wps:cNvSpPr>
                          <a:spLocks/>
                        </wps:cNvSpPr>
                        <wps:spPr bwMode="auto">
                          <a:xfrm>
                            <a:off x="8830" y="8197"/>
                            <a:ext cx="22" cy="10"/>
                          </a:xfrm>
                          <a:custGeom>
                            <a:avLst/>
                            <a:gdLst>
                              <a:gd name="T0" fmla="+- 0 8853 8831"/>
                              <a:gd name="T1" fmla="*/ T0 w 22"/>
                              <a:gd name="T2" fmla="+- 0 8198 8198"/>
                              <a:gd name="T3" fmla="*/ 8198 h 10"/>
                              <a:gd name="T4" fmla="+- 0 8831 8831"/>
                              <a:gd name="T5" fmla="*/ T4 w 22"/>
                              <a:gd name="T6" fmla="+- 0 8198 8198"/>
                              <a:gd name="T7" fmla="*/ 8198 h 10"/>
                              <a:gd name="T8" fmla="+- 0 8831 8831"/>
                              <a:gd name="T9" fmla="*/ T8 w 22"/>
                              <a:gd name="T10" fmla="+- 0 8208 8198"/>
                              <a:gd name="T11" fmla="*/ 8208 h 10"/>
                              <a:gd name="T12" fmla="+- 0 8848 8831"/>
                              <a:gd name="T13" fmla="*/ T12 w 22"/>
                              <a:gd name="T14" fmla="+- 0 8208 8198"/>
                              <a:gd name="T15" fmla="*/ 8208 h 10"/>
                              <a:gd name="T16" fmla="+- 0 8853 8831"/>
                              <a:gd name="T17" fmla="*/ T16 w 22"/>
                              <a:gd name="T18" fmla="+- 0 8198 8198"/>
                              <a:gd name="T19" fmla="*/ 8198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10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7" y="10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7" name="AutoShape 2212"/>
                        <wps:cNvSpPr>
                          <a:spLocks/>
                        </wps:cNvSpPr>
                        <wps:spPr bwMode="auto">
                          <a:xfrm>
                            <a:off x="1975" y="8242"/>
                            <a:ext cx="7999" cy="572"/>
                          </a:xfrm>
                          <a:custGeom>
                            <a:avLst/>
                            <a:gdLst>
                              <a:gd name="T0" fmla="+- 0 5132 1975"/>
                              <a:gd name="T1" fmla="*/ T0 w 7999"/>
                              <a:gd name="T2" fmla="+- 0 8264 8242"/>
                              <a:gd name="T3" fmla="*/ 8264 h 572"/>
                              <a:gd name="T4" fmla="+- 0 1975 1975"/>
                              <a:gd name="T5" fmla="*/ T4 w 7999"/>
                              <a:gd name="T6" fmla="+- 0 8264 8242"/>
                              <a:gd name="T7" fmla="*/ 8264 h 572"/>
                              <a:gd name="T8" fmla="+- 0 1975 1975"/>
                              <a:gd name="T9" fmla="*/ T8 w 7999"/>
                              <a:gd name="T10" fmla="+- 0 8814 8242"/>
                              <a:gd name="T11" fmla="*/ 8814 h 572"/>
                              <a:gd name="T12" fmla="+- 0 5132 1975"/>
                              <a:gd name="T13" fmla="*/ T12 w 7999"/>
                              <a:gd name="T14" fmla="+- 0 8814 8242"/>
                              <a:gd name="T15" fmla="*/ 8814 h 572"/>
                              <a:gd name="T16" fmla="+- 0 5132 1975"/>
                              <a:gd name="T17" fmla="*/ T16 w 7999"/>
                              <a:gd name="T18" fmla="+- 0 8264 8242"/>
                              <a:gd name="T19" fmla="*/ 8264 h 572"/>
                              <a:gd name="T20" fmla="+- 0 9974 1975"/>
                              <a:gd name="T21" fmla="*/ T20 w 7999"/>
                              <a:gd name="T22" fmla="+- 0 8242 8242"/>
                              <a:gd name="T23" fmla="*/ 8242 h 572"/>
                              <a:gd name="T24" fmla="+- 0 6817 1975"/>
                              <a:gd name="T25" fmla="*/ T24 w 7999"/>
                              <a:gd name="T26" fmla="+- 0 8242 8242"/>
                              <a:gd name="T27" fmla="*/ 8242 h 572"/>
                              <a:gd name="T28" fmla="+- 0 6817 1975"/>
                              <a:gd name="T29" fmla="*/ T28 w 7999"/>
                              <a:gd name="T30" fmla="+- 0 8792 8242"/>
                              <a:gd name="T31" fmla="*/ 8792 h 572"/>
                              <a:gd name="T32" fmla="+- 0 9974 1975"/>
                              <a:gd name="T33" fmla="*/ T32 w 7999"/>
                              <a:gd name="T34" fmla="+- 0 8792 8242"/>
                              <a:gd name="T35" fmla="*/ 8792 h 572"/>
                              <a:gd name="T36" fmla="+- 0 9974 1975"/>
                              <a:gd name="T37" fmla="*/ T36 w 7999"/>
                              <a:gd name="T38" fmla="+- 0 8242 8242"/>
                              <a:gd name="T39" fmla="*/ 8242 h 5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999" h="572">
                                <a:moveTo>
                                  <a:pt x="3157" y="22"/>
                                </a:moveTo>
                                <a:lnTo>
                                  <a:pt x="0" y="22"/>
                                </a:lnTo>
                                <a:lnTo>
                                  <a:pt x="0" y="572"/>
                                </a:lnTo>
                                <a:lnTo>
                                  <a:pt x="3157" y="572"/>
                                </a:lnTo>
                                <a:lnTo>
                                  <a:pt x="3157" y="22"/>
                                </a:lnTo>
                                <a:moveTo>
                                  <a:pt x="7999" y="0"/>
                                </a:moveTo>
                                <a:lnTo>
                                  <a:pt x="4842" y="0"/>
                                </a:lnTo>
                                <a:lnTo>
                                  <a:pt x="4842" y="550"/>
                                </a:lnTo>
                                <a:lnTo>
                                  <a:pt x="7999" y="550"/>
                                </a:lnTo>
                                <a:lnTo>
                                  <a:pt x="7999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8" name="Line 2211"/>
                        <wps:cNvCnPr>
                          <a:cxnSpLocks noChangeShapeType="1"/>
                        </wps:cNvCnPr>
                        <wps:spPr bwMode="auto">
                          <a:xfrm>
                            <a:off x="2495" y="9131"/>
                            <a:ext cx="2459" cy="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9" name="Line 2210"/>
                        <wps:cNvCnPr>
                          <a:cxnSpLocks noChangeShapeType="1"/>
                        </wps:cNvCnPr>
                        <wps:spPr bwMode="auto">
                          <a:xfrm>
                            <a:off x="3758" y="8811"/>
                            <a:ext cx="2" cy="29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0" name="Freeform 2209"/>
                        <wps:cNvSpPr>
                          <a:spLocks/>
                        </wps:cNvSpPr>
                        <wps:spPr bwMode="auto">
                          <a:xfrm>
                            <a:off x="2466" y="9366"/>
                            <a:ext cx="60" cy="60"/>
                          </a:xfrm>
                          <a:custGeom>
                            <a:avLst/>
                            <a:gdLst>
                              <a:gd name="T0" fmla="+- 0 2526 2466"/>
                              <a:gd name="T1" fmla="*/ T0 w 60"/>
                              <a:gd name="T2" fmla="+- 0 9366 9366"/>
                              <a:gd name="T3" fmla="*/ 9366 h 60"/>
                              <a:gd name="T4" fmla="+- 0 2503 2466"/>
                              <a:gd name="T5" fmla="*/ T4 w 60"/>
                              <a:gd name="T6" fmla="+- 0 9366 9366"/>
                              <a:gd name="T7" fmla="*/ 9366 h 60"/>
                              <a:gd name="T8" fmla="+- 0 2503 2466"/>
                              <a:gd name="T9" fmla="*/ T8 w 60"/>
                              <a:gd name="T10" fmla="+- 0 9376 9366"/>
                              <a:gd name="T11" fmla="*/ 9376 h 60"/>
                              <a:gd name="T12" fmla="+- 0 2488 2466"/>
                              <a:gd name="T13" fmla="*/ T12 w 60"/>
                              <a:gd name="T14" fmla="+- 0 9376 9366"/>
                              <a:gd name="T15" fmla="*/ 9376 h 60"/>
                              <a:gd name="T16" fmla="+- 0 2488 2466"/>
                              <a:gd name="T17" fmla="*/ T16 w 60"/>
                              <a:gd name="T18" fmla="+- 0 9366 9366"/>
                              <a:gd name="T19" fmla="*/ 9366 h 60"/>
                              <a:gd name="T20" fmla="+- 0 2466 2466"/>
                              <a:gd name="T21" fmla="*/ T20 w 60"/>
                              <a:gd name="T22" fmla="+- 0 9366 9366"/>
                              <a:gd name="T23" fmla="*/ 9366 h 60"/>
                              <a:gd name="T24" fmla="+- 0 2496 2466"/>
                              <a:gd name="T25" fmla="*/ T24 w 60"/>
                              <a:gd name="T26" fmla="+- 0 9426 9366"/>
                              <a:gd name="T27" fmla="*/ 9426 h 60"/>
                              <a:gd name="T28" fmla="+- 0 2521 2466"/>
                              <a:gd name="T29" fmla="*/ T28 w 60"/>
                              <a:gd name="T30" fmla="+- 0 9376 9366"/>
                              <a:gd name="T31" fmla="*/ 9376 h 60"/>
                              <a:gd name="T32" fmla="+- 0 2526 2466"/>
                              <a:gd name="T33" fmla="*/ T32 w 60"/>
                              <a:gd name="T34" fmla="+- 0 9366 9366"/>
                              <a:gd name="T35" fmla="*/ 9366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60" y="0"/>
                                </a:moveTo>
                                <a:lnTo>
                                  <a:pt x="37" y="0"/>
                                </a:lnTo>
                                <a:lnTo>
                                  <a:pt x="37" y="10"/>
                                </a:lnTo>
                                <a:lnTo>
                                  <a:pt x="22" y="10"/>
                                </a:lnTo>
                                <a:lnTo>
                                  <a:pt x="22" y="0"/>
                                </a:lnTo>
                                <a:lnTo>
                                  <a:pt x="0" y="0"/>
                                </a:lnTo>
                                <a:lnTo>
                                  <a:pt x="30" y="60"/>
                                </a:lnTo>
                                <a:lnTo>
                                  <a:pt x="55" y="10"/>
                                </a:lnTo>
                                <a:lnTo>
                                  <a:pt x="6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1" name="Line 2208"/>
                        <wps:cNvCnPr>
                          <a:cxnSpLocks noChangeShapeType="1"/>
                        </wps:cNvCnPr>
                        <wps:spPr bwMode="auto">
                          <a:xfrm>
                            <a:off x="2496" y="9131"/>
                            <a:ext cx="0" cy="245"/>
                          </a:xfrm>
                          <a:prstGeom prst="line">
                            <a:avLst/>
                          </a:prstGeom>
                          <a:noFill/>
                          <a:ln w="9538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2" name="Freeform 2207"/>
                        <wps:cNvSpPr>
                          <a:spLocks/>
                        </wps:cNvSpPr>
                        <wps:spPr bwMode="auto">
                          <a:xfrm>
                            <a:off x="4925" y="9366"/>
                            <a:ext cx="60" cy="60"/>
                          </a:xfrm>
                          <a:custGeom>
                            <a:avLst/>
                            <a:gdLst>
                              <a:gd name="T0" fmla="+- 0 4985 4925"/>
                              <a:gd name="T1" fmla="*/ T0 w 60"/>
                              <a:gd name="T2" fmla="+- 0 9366 9366"/>
                              <a:gd name="T3" fmla="*/ 9366 h 60"/>
                              <a:gd name="T4" fmla="+- 0 4962 4925"/>
                              <a:gd name="T5" fmla="*/ T4 w 60"/>
                              <a:gd name="T6" fmla="+- 0 9366 9366"/>
                              <a:gd name="T7" fmla="*/ 9366 h 60"/>
                              <a:gd name="T8" fmla="+- 0 4962 4925"/>
                              <a:gd name="T9" fmla="*/ T8 w 60"/>
                              <a:gd name="T10" fmla="+- 0 9376 9366"/>
                              <a:gd name="T11" fmla="*/ 9376 h 60"/>
                              <a:gd name="T12" fmla="+- 0 4947 4925"/>
                              <a:gd name="T13" fmla="*/ T12 w 60"/>
                              <a:gd name="T14" fmla="+- 0 9376 9366"/>
                              <a:gd name="T15" fmla="*/ 9376 h 60"/>
                              <a:gd name="T16" fmla="+- 0 4947 4925"/>
                              <a:gd name="T17" fmla="*/ T16 w 60"/>
                              <a:gd name="T18" fmla="+- 0 9366 9366"/>
                              <a:gd name="T19" fmla="*/ 9366 h 60"/>
                              <a:gd name="T20" fmla="+- 0 4925 4925"/>
                              <a:gd name="T21" fmla="*/ T20 w 60"/>
                              <a:gd name="T22" fmla="+- 0 9366 9366"/>
                              <a:gd name="T23" fmla="*/ 9366 h 60"/>
                              <a:gd name="T24" fmla="+- 0 4955 4925"/>
                              <a:gd name="T25" fmla="*/ T24 w 60"/>
                              <a:gd name="T26" fmla="+- 0 9426 9366"/>
                              <a:gd name="T27" fmla="*/ 9426 h 60"/>
                              <a:gd name="T28" fmla="+- 0 4980 4925"/>
                              <a:gd name="T29" fmla="*/ T28 w 60"/>
                              <a:gd name="T30" fmla="+- 0 9376 9366"/>
                              <a:gd name="T31" fmla="*/ 9376 h 60"/>
                              <a:gd name="T32" fmla="+- 0 4985 4925"/>
                              <a:gd name="T33" fmla="*/ T32 w 60"/>
                              <a:gd name="T34" fmla="+- 0 9366 9366"/>
                              <a:gd name="T35" fmla="*/ 9366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60" y="0"/>
                                </a:moveTo>
                                <a:lnTo>
                                  <a:pt x="37" y="0"/>
                                </a:lnTo>
                                <a:lnTo>
                                  <a:pt x="37" y="10"/>
                                </a:lnTo>
                                <a:lnTo>
                                  <a:pt x="22" y="10"/>
                                </a:lnTo>
                                <a:lnTo>
                                  <a:pt x="22" y="0"/>
                                </a:lnTo>
                                <a:lnTo>
                                  <a:pt x="0" y="0"/>
                                </a:lnTo>
                                <a:lnTo>
                                  <a:pt x="30" y="60"/>
                                </a:lnTo>
                                <a:lnTo>
                                  <a:pt x="55" y="10"/>
                                </a:lnTo>
                                <a:lnTo>
                                  <a:pt x="6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3" name="Line 2206"/>
                        <wps:cNvCnPr>
                          <a:cxnSpLocks noChangeShapeType="1"/>
                        </wps:cNvCnPr>
                        <wps:spPr bwMode="auto">
                          <a:xfrm>
                            <a:off x="4955" y="9131"/>
                            <a:ext cx="0" cy="245"/>
                          </a:xfrm>
                          <a:prstGeom prst="line">
                            <a:avLst/>
                          </a:prstGeom>
                          <a:noFill/>
                          <a:ln w="9538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4" name="Line 2205"/>
                        <wps:cNvCnPr>
                          <a:cxnSpLocks noChangeShapeType="1"/>
                        </wps:cNvCnPr>
                        <wps:spPr bwMode="auto">
                          <a:xfrm>
                            <a:off x="1351" y="10427"/>
                            <a:ext cx="1963" cy="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5" name="Freeform 2204"/>
                        <wps:cNvSpPr>
                          <a:spLocks/>
                        </wps:cNvSpPr>
                        <wps:spPr bwMode="auto">
                          <a:xfrm>
                            <a:off x="1322" y="11072"/>
                            <a:ext cx="55" cy="60"/>
                          </a:xfrm>
                          <a:custGeom>
                            <a:avLst/>
                            <a:gdLst>
                              <a:gd name="T0" fmla="+- 0 1345 1322"/>
                              <a:gd name="T1" fmla="*/ T0 w 55"/>
                              <a:gd name="T2" fmla="+- 0 11072 11072"/>
                              <a:gd name="T3" fmla="*/ 11072 h 60"/>
                              <a:gd name="T4" fmla="+- 0 1322 1322"/>
                              <a:gd name="T5" fmla="*/ T4 w 55"/>
                              <a:gd name="T6" fmla="+- 0 11072 11072"/>
                              <a:gd name="T7" fmla="*/ 11072 h 60"/>
                              <a:gd name="T8" fmla="+- 0 1352 1322"/>
                              <a:gd name="T9" fmla="*/ T8 w 55"/>
                              <a:gd name="T10" fmla="+- 0 11132 11072"/>
                              <a:gd name="T11" fmla="*/ 11132 h 60"/>
                              <a:gd name="T12" fmla="+- 0 1377 1322"/>
                              <a:gd name="T13" fmla="*/ T12 w 55"/>
                              <a:gd name="T14" fmla="+- 0 11082 11072"/>
                              <a:gd name="T15" fmla="*/ 11082 h 60"/>
                              <a:gd name="T16" fmla="+- 0 1345 1322"/>
                              <a:gd name="T17" fmla="*/ T16 w 55"/>
                              <a:gd name="T18" fmla="+- 0 11082 11072"/>
                              <a:gd name="T19" fmla="*/ 11082 h 60"/>
                              <a:gd name="T20" fmla="+- 0 1345 1322"/>
                              <a:gd name="T21" fmla="*/ T20 w 55"/>
                              <a:gd name="T22" fmla="+- 0 11072 11072"/>
                              <a:gd name="T23" fmla="*/ 11072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55" h="60">
                                <a:moveTo>
                                  <a:pt x="23" y="0"/>
                                </a:moveTo>
                                <a:lnTo>
                                  <a:pt x="0" y="0"/>
                                </a:lnTo>
                                <a:lnTo>
                                  <a:pt x="30" y="60"/>
                                </a:lnTo>
                                <a:lnTo>
                                  <a:pt x="55" y="10"/>
                                </a:lnTo>
                                <a:lnTo>
                                  <a:pt x="23" y="10"/>
                                </a:lnTo>
                                <a:lnTo>
                                  <a:pt x="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6" name="Line 2203"/>
                        <wps:cNvCnPr>
                          <a:cxnSpLocks noChangeShapeType="1"/>
                        </wps:cNvCnPr>
                        <wps:spPr bwMode="auto">
                          <a:xfrm>
                            <a:off x="1352" y="10427"/>
                            <a:ext cx="0" cy="655"/>
                          </a:xfrm>
                          <a:prstGeom prst="line">
                            <a:avLst/>
                          </a:prstGeom>
                          <a:noFill/>
                          <a:ln w="1016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7" name="AutoShape 2202"/>
                        <wps:cNvSpPr>
                          <a:spLocks/>
                        </wps:cNvSpPr>
                        <wps:spPr bwMode="auto">
                          <a:xfrm>
                            <a:off x="1360" y="11072"/>
                            <a:ext cx="1980" cy="60"/>
                          </a:xfrm>
                          <a:custGeom>
                            <a:avLst/>
                            <a:gdLst>
                              <a:gd name="T0" fmla="+- 0 1382 1360"/>
                              <a:gd name="T1" fmla="*/ T0 w 1980"/>
                              <a:gd name="T2" fmla="+- 0 11072 11072"/>
                              <a:gd name="T3" fmla="*/ 11072 h 60"/>
                              <a:gd name="T4" fmla="+- 0 1360 1360"/>
                              <a:gd name="T5" fmla="*/ T4 w 1980"/>
                              <a:gd name="T6" fmla="+- 0 11072 11072"/>
                              <a:gd name="T7" fmla="*/ 11072 h 60"/>
                              <a:gd name="T8" fmla="+- 0 1360 1360"/>
                              <a:gd name="T9" fmla="*/ T8 w 1980"/>
                              <a:gd name="T10" fmla="+- 0 11082 11072"/>
                              <a:gd name="T11" fmla="*/ 11082 h 60"/>
                              <a:gd name="T12" fmla="+- 0 1377 1360"/>
                              <a:gd name="T13" fmla="*/ T12 w 1980"/>
                              <a:gd name="T14" fmla="+- 0 11082 11072"/>
                              <a:gd name="T15" fmla="*/ 11082 h 60"/>
                              <a:gd name="T16" fmla="+- 0 1382 1360"/>
                              <a:gd name="T17" fmla="*/ T16 w 1980"/>
                              <a:gd name="T18" fmla="+- 0 11072 11072"/>
                              <a:gd name="T19" fmla="*/ 11072 h 60"/>
                              <a:gd name="T20" fmla="+- 0 3340 1360"/>
                              <a:gd name="T21" fmla="*/ T20 w 1980"/>
                              <a:gd name="T22" fmla="+- 0 11082 11072"/>
                              <a:gd name="T23" fmla="*/ 11082 h 60"/>
                              <a:gd name="T24" fmla="+- 0 3308 1360"/>
                              <a:gd name="T25" fmla="*/ T24 w 1980"/>
                              <a:gd name="T26" fmla="+- 0 11082 11072"/>
                              <a:gd name="T27" fmla="*/ 11082 h 60"/>
                              <a:gd name="T28" fmla="+- 0 3308 1360"/>
                              <a:gd name="T29" fmla="*/ T28 w 1980"/>
                              <a:gd name="T30" fmla="+- 0 11072 11072"/>
                              <a:gd name="T31" fmla="*/ 11072 h 60"/>
                              <a:gd name="T32" fmla="+- 0 3285 1360"/>
                              <a:gd name="T33" fmla="*/ T32 w 1980"/>
                              <a:gd name="T34" fmla="+- 0 11072 11072"/>
                              <a:gd name="T35" fmla="*/ 11072 h 60"/>
                              <a:gd name="T36" fmla="+- 0 3315 1360"/>
                              <a:gd name="T37" fmla="*/ T36 w 1980"/>
                              <a:gd name="T38" fmla="+- 0 11132 11072"/>
                              <a:gd name="T39" fmla="*/ 11132 h 60"/>
                              <a:gd name="T40" fmla="+- 0 3340 1360"/>
                              <a:gd name="T41" fmla="*/ T40 w 1980"/>
                              <a:gd name="T42" fmla="+- 0 11082 11072"/>
                              <a:gd name="T43" fmla="*/ 11082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980" h="60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7" y="10"/>
                                </a:lnTo>
                                <a:lnTo>
                                  <a:pt x="22" y="0"/>
                                </a:lnTo>
                                <a:moveTo>
                                  <a:pt x="1980" y="10"/>
                                </a:moveTo>
                                <a:lnTo>
                                  <a:pt x="1948" y="10"/>
                                </a:lnTo>
                                <a:lnTo>
                                  <a:pt x="1948" y="0"/>
                                </a:lnTo>
                                <a:lnTo>
                                  <a:pt x="1925" y="0"/>
                                </a:lnTo>
                                <a:lnTo>
                                  <a:pt x="1955" y="60"/>
                                </a:lnTo>
                                <a:lnTo>
                                  <a:pt x="1980" y="1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8" name="Line 2201"/>
                        <wps:cNvCnPr>
                          <a:cxnSpLocks noChangeShapeType="1"/>
                        </wps:cNvCnPr>
                        <wps:spPr bwMode="auto">
                          <a:xfrm>
                            <a:off x="3315" y="10427"/>
                            <a:ext cx="0" cy="655"/>
                          </a:xfrm>
                          <a:prstGeom prst="line">
                            <a:avLst/>
                          </a:prstGeom>
                          <a:noFill/>
                          <a:ln w="1016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9" name="AutoShape 2200"/>
                        <wps:cNvSpPr>
                          <a:spLocks/>
                        </wps:cNvSpPr>
                        <wps:spPr bwMode="auto">
                          <a:xfrm>
                            <a:off x="1752" y="10712"/>
                            <a:ext cx="1593" cy="370"/>
                          </a:xfrm>
                          <a:custGeom>
                            <a:avLst/>
                            <a:gdLst>
                              <a:gd name="T0" fmla="+- 0 1812 1752"/>
                              <a:gd name="T1" fmla="*/ T0 w 1593"/>
                              <a:gd name="T2" fmla="+- 0 10712 10712"/>
                              <a:gd name="T3" fmla="*/ 10712 h 370"/>
                              <a:gd name="T4" fmla="+- 0 1790 1752"/>
                              <a:gd name="T5" fmla="*/ T4 w 1593"/>
                              <a:gd name="T6" fmla="+- 0 10712 10712"/>
                              <a:gd name="T7" fmla="*/ 10712 h 370"/>
                              <a:gd name="T8" fmla="+- 0 1790 1752"/>
                              <a:gd name="T9" fmla="*/ T8 w 1593"/>
                              <a:gd name="T10" fmla="+- 0 10722 10712"/>
                              <a:gd name="T11" fmla="*/ 10722 h 370"/>
                              <a:gd name="T12" fmla="+- 0 1775 1752"/>
                              <a:gd name="T13" fmla="*/ T12 w 1593"/>
                              <a:gd name="T14" fmla="+- 0 10722 10712"/>
                              <a:gd name="T15" fmla="*/ 10722 h 370"/>
                              <a:gd name="T16" fmla="+- 0 1775 1752"/>
                              <a:gd name="T17" fmla="*/ T16 w 1593"/>
                              <a:gd name="T18" fmla="+- 0 10712 10712"/>
                              <a:gd name="T19" fmla="*/ 10712 h 370"/>
                              <a:gd name="T20" fmla="+- 0 1752 1752"/>
                              <a:gd name="T21" fmla="*/ T20 w 1593"/>
                              <a:gd name="T22" fmla="+- 0 10712 10712"/>
                              <a:gd name="T23" fmla="*/ 10712 h 370"/>
                              <a:gd name="T24" fmla="+- 0 1782 1752"/>
                              <a:gd name="T25" fmla="*/ T24 w 1593"/>
                              <a:gd name="T26" fmla="+- 0 10772 10712"/>
                              <a:gd name="T27" fmla="*/ 10772 h 370"/>
                              <a:gd name="T28" fmla="+- 0 1807 1752"/>
                              <a:gd name="T29" fmla="*/ T28 w 1593"/>
                              <a:gd name="T30" fmla="+- 0 10722 10712"/>
                              <a:gd name="T31" fmla="*/ 10722 h 370"/>
                              <a:gd name="T32" fmla="+- 0 1807 1752"/>
                              <a:gd name="T33" fmla="*/ T32 w 1593"/>
                              <a:gd name="T34" fmla="+- 0 10722 10712"/>
                              <a:gd name="T35" fmla="*/ 10722 h 370"/>
                              <a:gd name="T36" fmla="+- 0 1812 1752"/>
                              <a:gd name="T37" fmla="*/ T36 w 1593"/>
                              <a:gd name="T38" fmla="+- 0 10712 10712"/>
                              <a:gd name="T39" fmla="*/ 10712 h 370"/>
                              <a:gd name="T40" fmla="+- 0 3345 1752"/>
                              <a:gd name="T41" fmla="*/ T40 w 1593"/>
                              <a:gd name="T42" fmla="+- 0 11072 10712"/>
                              <a:gd name="T43" fmla="*/ 11072 h 370"/>
                              <a:gd name="T44" fmla="+- 0 3323 1752"/>
                              <a:gd name="T45" fmla="*/ T44 w 1593"/>
                              <a:gd name="T46" fmla="+- 0 11072 10712"/>
                              <a:gd name="T47" fmla="*/ 11072 h 370"/>
                              <a:gd name="T48" fmla="+- 0 3323 1752"/>
                              <a:gd name="T49" fmla="*/ T48 w 1593"/>
                              <a:gd name="T50" fmla="+- 0 11082 10712"/>
                              <a:gd name="T51" fmla="*/ 11082 h 370"/>
                              <a:gd name="T52" fmla="+- 0 3340 1752"/>
                              <a:gd name="T53" fmla="*/ T52 w 1593"/>
                              <a:gd name="T54" fmla="+- 0 11082 10712"/>
                              <a:gd name="T55" fmla="*/ 11082 h 370"/>
                              <a:gd name="T56" fmla="+- 0 3345 1752"/>
                              <a:gd name="T57" fmla="*/ T56 w 1593"/>
                              <a:gd name="T58" fmla="+- 0 11072 10712"/>
                              <a:gd name="T59" fmla="*/ 11072 h 3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593" h="370">
                                <a:moveTo>
                                  <a:pt x="60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10"/>
                                </a:lnTo>
                                <a:lnTo>
                                  <a:pt x="23" y="10"/>
                                </a:lnTo>
                                <a:lnTo>
                                  <a:pt x="23" y="0"/>
                                </a:lnTo>
                                <a:lnTo>
                                  <a:pt x="0" y="0"/>
                                </a:lnTo>
                                <a:lnTo>
                                  <a:pt x="30" y="60"/>
                                </a:lnTo>
                                <a:lnTo>
                                  <a:pt x="55" y="10"/>
                                </a:lnTo>
                                <a:lnTo>
                                  <a:pt x="60" y="0"/>
                                </a:lnTo>
                                <a:moveTo>
                                  <a:pt x="1593" y="360"/>
                                </a:moveTo>
                                <a:lnTo>
                                  <a:pt x="1571" y="360"/>
                                </a:lnTo>
                                <a:lnTo>
                                  <a:pt x="1571" y="370"/>
                                </a:lnTo>
                                <a:lnTo>
                                  <a:pt x="1588" y="370"/>
                                </a:lnTo>
                                <a:lnTo>
                                  <a:pt x="1593" y="36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0" name="Line 2199"/>
                        <wps:cNvCnPr>
                          <a:cxnSpLocks noChangeShapeType="1"/>
                        </wps:cNvCnPr>
                        <wps:spPr bwMode="auto">
                          <a:xfrm>
                            <a:off x="1782" y="10427"/>
                            <a:ext cx="0" cy="295"/>
                          </a:xfrm>
                          <a:prstGeom prst="line">
                            <a:avLst/>
                          </a:prstGeom>
                          <a:noFill/>
                          <a:ln w="1015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1" name="Freeform 2198"/>
                        <wps:cNvSpPr>
                          <a:spLocks/>
                        </wps:cNvSpPr>
                        <wps:spPr bwMode="auto">
                          <a:xfrm>
                            <a:off x="2728" y="10712"/>
                            <a:ext cx="60" cy="60"/>
                          </a:xfrm>
                          <a:custGeom>
                            <a:avLst/>
                            <a:gdLst>
                              <a:gd name="T0" fmla="+- 0 2788 2728"/>
                              <a:gd name="T1" fmla="*/ T0 w 60"/>
                              <a:gd name="T2" fmla="+- 0 10712 10712"/>
                              <a:gd name="T3" fmla="*/ 10712 h 60"/>
                              <a:gd name="T4" fmla="+- 0 2766 2728"/>
                              <a:gd name="T5" fmla="*/ T4 w 60"/>
                              <a:gd name="T6" fmla="+- 0 10712 10712"/>
                              <a:gd name="T7" fmla="*/ 10712 h 60"/>
                              <a:gd name="T8" fmla="+- 0 2766 2728"/>
                              <a:gd name="T9" fmla="*/ T8 w 60"/>
                              <a:gd name="T10" fmla="+- 0 10722 10712"/>
                              <a:gd name="T11" fmla="*/ 10722 h 60"/>
                              <a:gd name="T12" fmla="+- 0 2751 2728"/>
                              <a:gd name="T13" fmla="*/ T12 w 60"/>
                              <a:gd name="T14" fmla="+- 0 10722 10712"/>
                              <a:gd name="T15" fmla="*/ 10722 h 60"/>
                              <a:gd name="T16" fmla="+- 0 2751 2728"/>
                              <a:gd name="T17" fmla="*/ T16 w 60"/>
                              <a:gd name="T18" fmla="+- 0 10712 10712"/>
                              <a:gd name="T19" fmla="*/ 10712 h 60"/>
                              <a:gd name="T20" fmla="+- 0 2728 2728"/>
                              <a:gd name="T21" fmla="*/ T20 w 60"/>
                              <a:gd name="T22" fmla="+- 0 10712 10712"/>
                              <a:gd name="T23" fmla="*/ 10712 h 60"/>
                              <a:gd name="T24" fmla="+- 0 2758 2728"/>
                              <a:gd name="T25" fmla="*/ T24 w 60"/>
                              <a:gd name="T26" fmla="+- 0 10772 10712"/>
                              <a:gd name="T27" fmla="*/ 10772 h 60"/>
                              <a:gd name="T28" fmla="+- 0 2783 2728"/>
                              <a:gd name="T29" fmla="*/ T28 w 60"/>
                              <a:gd name="T30" fmla="+- 0 10722 10712"/>
                              <a:gd name="T31" fmla="*/ 10722 h 60"/>
                              <a:gd name="T32" fmla="+- 0 2788 2728"/>
                              <a:gd name="T33" fmla="*/ T32 w 60"/>
                              <a:gd name="T34" fmla="+- 0 10712 10712"/>
                              <a:gd name="T35" fmla="*/ 10712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60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10"/>
                                </a:lnTo>
                                <a:lnTo>
                                  <a:pt x="23" y="10"/>
                                </a:lnTo>
                                <a:lnTo>
                                  <a:pt x="23" y="0"/>
                                </a:lnTo>
                                <a:lnTo>
                                  <a:pt x="0" y="0"/>
                                </a:lnTo>
                                <a:lnTo>
                                  <a:pt x="30" y="60"/>
                                </a:lnTo>
                                <a:lnTo>
                                  <a:pt x="55" y="10"/>
                                </a:lnTo>
                                <a:lnTo>
                                  <a:pt x="6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2" name="Line 2197"/>
                        <wps:cNvCnPr>
                          <a:cxnSpLocks noChangeShapeType="1"/>
                        </wps:cNvCnPr>
                        <wps:spPr bwMode="auto">
                          <a:xfrm>
                            <a:off x="2758" y="10427"/>
                            <a:ext cx="0" cy="295"/>
                          </a:xfrm>
                          <a:prstGeom prst="line">
                            <a:avLst/>
                          </a:prstGeom>
                          <a:noFill/>
                          <a:ln w="1017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3" name="Line 2196"/>
                        <wps:cNvCnPr>
                          <a:cxnSpLocks noChangeShapeType="1"/>
                        </wps:cNvCnPr>
                        <wps:spPr bwMode="auto">
                          <a:xfrm>
                            <a:off x="2433" y="10053"/>
                            <a:ext cx="2" cy="37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4" name="Line 2195"/>
                        <wps:cNvCnPr>
                          <a:cxnSpLocks noChangeShapeType="1"/>
                        </wps:cNvCnPr>
                        <wps:spPr bwMode="auto">
                          <a:xfrm>
                            <a:off x="4649" y="10427"/>
                            <a:ext cx="1963" cy="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5" name="Freeform 2194"/>
                        <wps:cNvSpPr>
                          <a:spLocks/>
                        </wps:cNvSpPr>
                        <wps:spPr bwMode="auto">
                          <a:xfrm>
                            <a:off x="4620" y="11072"/>
                            <a:ext cx="55" cy="60"/>
                          </a:xfrm>
                          <a:custGeom>
                            <a:avLst/>
                            <a:gdLst>
                              <a:gd name="T0" fmla="+- 0 4643 4620"/>
                              <a:gd name="T1" fmla="*/ T0 w 55"/>
                              <a:gd name="T2" fmla="+- 0 11072 11072"/>
                              <a:gd name="T3" fmla="*/ 11072 h 60"/>
                              <a:gd name="T4" fmla="+- 0 4620 4620"/>
                              <a:gd name="T5" fmla="*/ T4 w 55"/>
                              <a:gd name="T6" fmla="+- 0 11072 11072"/>
                              <a:gd name="T7" fmla="*/ 11072 h 60"/>
                              <a:gd name="T8" fmla="+- 0 4650 4620"/>
                              <a:gd name="T9" fmla="*/ T8 w 55"/>
                              <a:gd name="T10" fmla="+- 0 11132 11072"/>
                              <a:gd name="T11" fmla="*/ 11132 h 60"/>
                              <a:gd name="T12" fmla="+- 0 4675 4620"/>
                              <a:gd name="T13" fmla="*/ T12 w 55"/>
                              <a:gd name="T14" fmla="+- 0 11082 11072"/>
                              <a:gd name="T15" fmla="*/ 11082 h 60"/>
                              <a:gd name="T16" fmla="+- 0 4643 4620"/>
                              <a:gd name="T17" fmla="*/ T16 w 55"/>
                              <a:gd name="T18" fmla="+- 0 11082 11072"/>
                              <a:gd name="T19" fmla="*/ 11082 h 60"/>
                              <a:gd name="T20" fmla="+- 0 4643 4620"/>
                              <a:gd name="T21" fmla="*/ T20 w 55"/>
                              <a:gd name="T22" fmla="+- 0 11072 11072"/>
                              <a:gd name="T23" fmla="*/ 11072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55" h="60">
                                <a:moveTo>
                                  <a:pt x="23" y="0"/>
                                </a:moveTo>
                                <a:lnTo>
                                  <a:pt x="0" y="0"/>
                                </a:lnTo>
                                <a:lnTo>
                                  <a:pt x="30" y="60"/>
                                </a:lnTo>
                                <a:lnTo>
                                  <a:pt x="55" y="10"/>
                                </a:lnTo>
                                <a:lnTo>
                                  <a:pt x="23" y="10"/>
                                </a:lnTo>
                                <a:lnTo>
                                  <a:pt x="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6" name="Line 2193"/>
                        <wps:cNvCnPr>
                          <a:cxnSpLocks noChangeShapeType="1"/>
                        </wps:cNvCnPr>
                        <wps:spPr bwMode="auto">
                          <a:xfrm>
                            <a:off x="4650" y="10427"/>
                            <a:ext cx="0" cy="655"/>
                          </a:xfrm>
                          <a:prstGeom prst="line">
                            <a:avLst/>
                          </a:prstGeom>
                          <a:noFill/>
                          <a:ln w="1016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7" name="AutoShape 2192"/>
                        <wps:cNvSpPr>
                          <a:spLocks/>
                        </wps:cNvSpPr>
                        <wps:spPr bwMode="auto">
                          <a:xfrm>
                            <a:off x="4658" y="11072"/>
                            <a:ext cx="1980" cy="60"/>
                          </a:xfrm>
                          <a:custGeom>
                            <a:avLst/>
                            <a:gdLst>
                              <a:gd name="T0" fmla="+- 0 4680 4658"/>
                              <a:gd name="T1" fmla="*/ T0 w 1980"/>
                              <a:gd name="T2" fmla="+- 0 11072 11072"/>
                              <a:gd name="T3" fmla="*/ 11072 h 60"/>
                              <a:gd name="T4" fmla="+- 0 4658 4658"/>
                              <a:gd name="T5" fmla="*/ T4 w 1980"/>
                              <a:gd name="T6" fmla="+- 0 11072 11072"/>
                              <a:gd name="T7" fmla="*/ 11072 h 60"/>
                              <a:gd name="T8" fmla="+- 0 4658 4658"/>
                              <a:gd name="T9" fmla="*/ T8 w 1980"/>
                              <a:gd name="T10" fmla="+- 0 11082 11072"/>
                              <a:gd name="T11" fmla="*/ 11082 h 60"/>
                              <a:gd name="T12" fmla="+- 0 4675 4658"/>
                              <a:gd name="T13" fmla="*/ T12 w 1980"/>
                              <a:gd name="T14" fmla="+- 0 11082 11072"/>
                              <a:gd name="T15" fmla="*/ 11082 h 60"/>
                              <a:gd name="T16" fmla="+- 0 4680 4658"/>
                              <a:gd name="T17" fmla="*/ T16 w 1980"/>
                              <a:gd name="T18" fmla="+- 0 11072 11072"/>
                              <a:gd name="T19" fmla="*/ 11072 h 60"/>
                              <a:gd name="T20" fmla="+- 0 6638 4658"/>
                              <a:gd name="T21" fmla="*/ T20 w 1980"/>
                              <a:gd name="T22" fmla="+- 0 11082 11072"/>
                              <a:gd name="T23" fmla="*/ 11082 h 60"/>
                              <a:gd name="T24" fmla="+- 0 6606 4658"/>
                              <a:gd name="T25" fmla="*/ T24 w 1980"/>
                              <a:gd name="T26" fmla="+- 0 11082 11072"/>
                              <a:gd name="T27" fmla="*/ 11082 h 60"/>
                              <a:gd name="T28" fmla="+- 0 6606 4658"/>
                              <a:gd name="T29" fmla="*/ T28 w 1980"/>
                              <a:gd name="T30" fmla="+- 0 11072 11072"/>
                              <a:gd name="T31" fmla="*/ 11072 h 60"/>
                              <a:gd name="T32" fmla="+- 0 6583 4658"/>
                              <a:gd name="T33" fmla="*/ T32 w 1980"/>
                              <a:gd name="T34" fmla="+- 0 11072 11072"/>
                              <a:gd name="T35" fmla="*/ 11072 h 60"/>
                              <a:gd name="T36" fmla="+- 0 6613 4658"/>
                              <a:gd name="T37" fmla="*/ T36 w 1980"/>
                              <a:gd name="T38" fmla="+- 0 11132 11072"/>
                              <a:gd name="T39" fmla="*/ 11132 h 60"/>
                              <a:gd name="T40" fmla="+- 0 6638 4658"/>
                              <a:gd name="T41" fmla="*/ T40 w 1980"/>
                              <a:gd name="T42" fmla="+- 0 11082 11072"/>
                              <a:gd name="T43" fmla="*/ 11082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980" h="60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7" y="10"/>
                                </a:lnTo>
                                <a:lnTo>
                                  <a:pt x="22" y="0"/>
                                </a:lnTo>
                                <a:moveTo>
                                  <a:pt x="1980" y="10"/>
                                </a:moveTo>
                                <a:lnTo>
                                  <a:pt x="1948" y="10"/>
                                </a:lnTo>
                                <a:lnTo>
                                  <a:pt x="1948" y="0"/>
                                </a:lnTo>
                                <a:lnTo>
                                  <a:pt x="1925" y="0"/>
                                </a:lnTo>
                                <a:lnTo>
                                  <a:pt x="1955" y="60"/>
                                </a:lnTo>
                                <a:lnTo>
                                  <a:pt x="1980" y="1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8" name="Line 2191"/>
                        <wps:cNvCnPr>
                          <a:cxnSpLocks noChangeShapeType="1"/>
                        </wps:cNvCnPr>
                        <wps:spPr bwMode="auto">
                          <a:xfrm>
                            <a:off x="6613" y="10427"/>
                            <a:ext cx="0" cy="655"/>
                          </a:xfrm>
                          <a:prstGeom prst="line">
                            <a:avLst/>
                          </a:prstGeom>
                          <a:noFill/>
                          <a:ln w="1016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9" name="AutoShape 2190"/>
                        <wps:cNvSpPr>
                          <a:spLocks/>
                        </wps:cNvSpPr>
                        <wps:spPr bwMode="auto">
                          <a:xfrm>
                            <a:off x="5050" y="10712"/>
                            <a:ext cx="1593" cy="370"/>
                          </a:xfrm>
                          <a:custGeom>
                            <a:avLst/>
                            <a:gdLst>
                              <a:gd name="T0" fmla="+- 0 5110 5050"/>
                              <a:gd name="T1" fmla="*/ T0 w 1593"/>
                              <a:gd name="T2" fmla="+- 0 10712 10712"/>
                              <a:gd name="T3" fmla="*/ 10712 h 370"/>
                              <a:gd name="T4" fmla="+- 0 5088 5050"/>
                              <a:gd name="T5" fmla="*/ T4 w 1593"/>
                              <a:gd name="T6" fmla="+- 0 10712 10712"/>
                              <a:gd name="T7" fmla="*/ 10712 h 370"/>
                              <a:gd name="T8" fmla="+- 0 5088 5050"/>
                              <a:gd name="T9" fmla="*/ T8 w 1593"/>
                              <a:gd name="T10" fmla="+- 0 10722 10712"/>
                              <a:gd name="T11" fmla="*/ 10722 h 370"/>
                              <a:gd name="T12" fmla="+- 0 5073 5050"/>
                              <a:gd name="T13" fmla="*/ T12 w 1593"/>
                              <a:gd name="T14" fmla="+- 0 10722 10712"/>
                              <a:gd name="T15" fmla="*/ 10722 h 370"/>
                              <a:gd name="T16" fmla="+- 0 5073 5050"/>
                              <a:gd name="T17" fmla="*/ T16 w 1593"/>
                              <a:gd name="T18" fmla="+- 0 10712 10712"/>
                              <a:gd name="T19" fmla="*/ 10712 h 370"/>
                              <a:gd name="T20" fmla="+- 0 5050 5050"/>
                              <a:gd name="T21" fmla="*/ T20 w 1593"/>
                              <a:gd name="T22" fmla="+- 0 10712 10712"/>
                              <a:gd name="T23" fmla="*/ 10712 h 370"/>
                              <a:gd name="T24" fmla="+- 0 5080 5050"/>
                              <a:gd name="T25" fmla="*/ T24 w 1593"/>
                              <a:gd name="T26" fmla="+- 0 10772 10712"/>
                              <a:gd name="T27" fmla="*/ 10772 h 370"/>
                              <a:gd name="T28" fmla="+- 0 5105 5050"/>
                              <a:gd name="T29" fmla="*/ T28 w 1593"/>
                              <a:gd name="T30" fmla="+- 0 10722 10712"/>
                              <a:gd name="T31" fmla="*/ 10722 h 370"/>
                              <a:gd name="T32" fmla="+- 0 5110 5050"/>
                              <a:gd name="T33" fmla="*/ T32 w 1593"/>
                              <a:gd name="T34" fmla="+- 0 10712 10712"/>
                              <a:gd name="T35" fmla="*/ 10712 h 370"/>
                              <a:gd name="T36" fmla="+- 0 6643 5050"/>
                              <a:gd name="T37" fmla="*/ T36 w 1593"/>
                              <a:gd name="T38" fmla="+- 0 11072 10712"/>
                              <a:gd name="T39" fmla="*/ 11072 h 370"/>
                              <a:gd name="T40" fmla="+- 0 6621 5050"/>
                              <a:gd name="T41" fmla="*/ T40 w 1593"/>
                              <a:gd name="T42" fmla="+- 0 11072 10712"/>
                              <a:gd name="T43" fmla="*/ 11072 h 370"/>
                              <a:gd name="T44" fmla="+- 0 6621 5050"/>
                              <a:gd name="T45" fmla="*/ T44 w 1593"/>
                              <a:gd name="T46" fmla="+- 0 11082 10712"/>
                              <a:gd name="T47" fmla="*/ 11082 h 370"/>
                              <a:gd name="T48" fmla="+- 0 6638 5050"/>
                              <a:gd name="T49" fmla="*/ T48 w 1593"/>
                              <a:gd name="T50" fmla="+- 0 11082 10712"/>
                              <a:gd name="T51" fmla="*/ 11082 h 370"/>
                              <a:gd name="T52" fmla="+- 0 6643 5050"/>
                              <a:gd name="T53" fmla="*/ T52 w 1593"/>
                              <a:gd name="T54" fmla="+- 0 11072 10712"/>
                              <a:gd name="T55" fmla="*/ 11072 h 3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593" h="370">
                                <a:moveTo>
                                  <a:pt x="60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10"/>
                                </a:lnTo>
                                <a:lnTo>
                                  <a:pt x="23" y="10"/>
                                </a:lnTo>
                                <a:lnTo>
                                  <a:pt x="23" y="0"/>
                                </a:lnTo>
                                <a:lnTo>
                                  <a:pt x="0" y="0"/>
                                </a:lnTo>
                                <a:lnTo>
                                  <a:pt x="30" y="60"/>
                                </a:lnTo>
                                <a:lnTo>
                                  <a:pt x="55" y="10"/>
                                </a:lnTo>
                                <a:lnTo>
                                  <a:pt x="60" y="0"/>
                                </a:lnTo>
                                <a:moveTo>
                                  <a:pt x="1593" y="360"/>
                                </a:moveTo>
                                <a:lnTo>
                                  <a:pt x="1571" y="360"/>
                                </a:lnTo>
                                <a:lnTo>
                                  <a:pt x="1571" y="370"/>
                                </a:lnTo>
                                <a:lnTo>
                                  <a:pt x="1588" y="370"/>
                                </a:lnTo>
                                <a:lnTo>
                                  <a:pt x="1593" y="36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0" name="Line 2189"/>
                        <wps:cNvCnPr>
                          <a:cxnSpLocks noChangeShapeType="1"/>
                        </wps:cNvCnPr>
                        <wps:spPr bwMode="auto">
                          <a:xfrm>
                            <a:off x="5080" y="10427"/>
                            <a:ext cx="0" cy="295"/>
                          </a:xfrm>
                          <a:prstGeom prst="line">
                            <a:avLst/>
                          </a:prstGeom>
                          <a:noFill/>
                          <a:ln w="1017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1" name="Freeform 2188"/>
                        <wps:cNvSpPr>
                          <a:spLocks/>
                        </wps:cNvSpPr>
                        <wps:spPr bwMode="auto">
                          <a:xfrm>
                            <a:off x="6026" y="10712"/>
                            <a:ext cx="60" cy="60"/>
                          </a:xfrm>
                          <a:custGeom>
                            <a:avLst/>
                            <a:gdLst>
                              <a:gd name="T0" fmla="+- 0 6086 6026"/>
                              <a:gd name="T1" fmla="*/ T0 w 60"/>
                              <a:gd name="T2" fmla="+- 0 10712 10712"/>
                              <a:gd name="T3" fmla="*/ 10712 h 60"/>
                              <a:gd name="T4" fmla="+- 0 6064 6026"/>
                              <a:gd name="T5" fmla="*/ T4 w 60"/>
                              <a:gd name="T6" fmla="+- 0 10712 10712"/>
                              <a:gd name="T7" fmla="*/ 10712 h 60"/>
                              <a:gd name="T8" fmla="+- 0 6064 6026"/>
                              <a:gd name="T9" fmla="*/ T8 w 60"/>
                              <a:gd name="T10" fmla="+- 0 10722 10712"/>
                              <a:gd name="T11" fmla="*/ 10722 h 60"/>
                              <a:gd name="T12" fmla="+- 0 6049 6026"/>
                              <a:gd name="T13" fmla="*/ T12 w 60"/>
                              <a:gd name="T14" fmla="+- 0 10722 10712"/>
                              <a:gd name="T15" fmla="*/ 10722 h 60"/>
                              <a:gd name="T16" fmla="+- 0 6049 6026"/>
                              <a:gd name="T17" fmla="*/ T16 w 60"/>
                              <a:gd name="T18" fmla="+- 0 10712 10712"/>
                              <a:gd name="T19" fmla="*/ 10712 h 60"/>
                              <a:gd name="T20" fmla="+- 0 6026 6026"/>
                              <a:gd name="T21" fmla="*/ T20 w 60"/>
                              <a:gd name="T22" fmla="+- 0 10712 10712"/>
                              <a:gd name="T23" fmla="*/ 10712 h 60"/>
                              <a:gd name="T24" fmla="+- 0 6056 6026"/>
                              <a:gd name="T25" fmla="*/ T24 w 60"/>
                              <a:gd name="T26" fmla="+- 0 10772 10712"/>
                              <a:gd name="T27" fmla="*/ 10772 h 60"/>
                              <a:gd name="T28" fmla="+- 0 6081 6026"/>
                              <a:gd name="T29" fmla="*/ T28 w 60"/>
                              <a:gd name="T30" fmla="+- 0 10722 10712"/>
                              <a:gd name="T31" fmla="*/ 10722 h 60"/>
                              <a:gd name="T32" fmla="+- 0 6086 6026"/>
                              <a:gd name="T33" fmla="*/ T32 w 60"/>
                              <a:gd name="T34" fmla="+- 0 10712 10712"/>
                              <a:gd name="T35" fmla="*/ 10712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60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10"/>
                                </a:lnTo>
                                <a:lnTo>
                                  <a:pt x="23" y="10"/>
                                </a:lnTo>
                                <a:lnTo>
                                  <a:pt x="23" y="0"/>
                                </a:lnTo>
                                <a:lnTo>
                                  <a:pt x="0" y="0"/>
                                </a:lnTo>
                                <a:lnTo>
                                  <a:pt x="30" y="60"/>
                                </a:lnTo>
                                <a:lnTo>
                                  <a:pt x="55" y="10"/>
                                </a:lnTo>
                                <a:lnTo>
                                  <a:pt x="6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2" name="Line 2187"/>
                        <wps:cNvCnPr>
                          <a:cxnSpLocks noChangeShapeType="1"/>
                        </wps:cNvCnPr>
                        <wps:spPr bwMode="auto">
                          <a:xfrm>
                            <a:off x="6056" y="10427"/>
                            <a:ext cx="0" cy="295"/>
                          </a:xfrm>
                          <a:prstGeom prst="line">
                            <a:avLst/>
                          </a:prstGeom>
                          <a:noFill/>
                          <a:ln w="1016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3" name="Line 2186"/>
                        <wps:cNvCnPr>
                          <a:cxnSpLocks noChangeShapeType="1"/>
                        </wps:cNvCnPr>
                        <wps:spPr bwMode="auto">
                          <a:xfrm>
                            <a:off x="5731" y="10053"/>
                            <a:ext cx="2" cy="37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4" name="AutoShape 2185"/>
                        <wps:cNvSpPr>
                          <a:spLocks/>
                        </wps:cNvSpPr>
                        <wps:spPr bwMode="auto">
                          <a:xfrm>
                            <a:off x="7732" y="10472"/>
                            <a:ext cx="1731" cy="94"/>
                          </a:xfrm>
                          <a:custGeom>
                            <a:avLst/>
                            <a:gdLst>
                              <a:gd name="T0" fmla="+- 0 7792 7732"/>
                              <a:gd name="T1" fmla="*/ T0 w 1731"/>
                              <a:gd name="T2" fmla="+- 0 10506 10472"/>
                              <a:gd name="T3" fmla="*/ 10506 h 94"/>
                              <a:gd name="T4" fmla="+- 0 7769 7732"/>
                              <a:gd name="T5" fmla="*/ T4 w 1731"/>
                              <a:gd name="T6" fmla="+- 0 10506 10472"/>
                              <a:gd name="T7" fmla="*/ 10506 h 94"/>
                              <a:gd name="T8" fmla="+- 0 7769 7732"/>
                              <a:gd name="T9" fmla="*/ T8 w 1731"/>
                              <a:gd name="T10" fmla="+- 0 10516 10472"/>
                              <a:gd name="T11" fmla="*/ 10516 h 94"/>
                              <a:gd name="T12" fmla="+- 0 7754 7732"/>
                              <a:gd name="T13" fmla="*/ T12 w 1731"/>
                              <a:gd name="T14" fmla="+- 0 10516 10472"/>
                              <a:gd name="T15" fmla="*/ 10516 h 94"/>
                              <a:gd name="T16" fmla="+- 0 7754 7732"/>
                              <a:gd name="T17" fmla="*/ T16 w 1731"/>
                              <a:gd name="T18" fmla="+- 0 10506 10472"/>
                              <a:gd name="T19" fmla="*/ 10506 h 94"/>
                              <a:gd name="T20" fmla="+- 0 7732 7732"/>
                              <a:gd name="T21" fmla="*/ T20 w 1731"/>
                              <a:gd name="T22" fmla="+- 0 10506 10472"/>
                              <a:gd name="T23" fmla="*/ 10506 h 94"/>
                              <a:gd name="T24" fmla="+- 0 7762 7732"/>
                              <a:gd name="T25" fmla="*/ T24 w 1731"/>
                              <a:gd name="T26" fmla="+- 0 10566 10472"/>
                              <a:gd name="T27" fmla="*/ 10566 h 94"/>
                              <a:gd name="T28" fmla="+- 0 7787 7732"/>
                              <a:gd name="T29" fmla="*/ T28 w 1731"/>
                              <a:gd name="T30" fmla="+- 0 10516 10472"/>
                              <a:gd name="T31" fmla="*/ 10516 h 94"/>
                              <a:gd name="T32" fmla="+- 0 7787 7732"/>
                              <a:gd name="T33" fmla="*/ T32 w 1731"/>
                              <a:gd name="T34" fmla="+- 0 10516 10472"/>
                              <a:gd name="T35" fmla="*/ 10516 h 94"/>
                              <a:gd name="T36" fmla="+- 0 7792 7732"/>
                              <a:gd name="T37" fmla="*/ T36 w 1731"/>
                              <a:gd name="T38" fmla="+- 0 10506 10472"/>
                              <a:gd name="T39" fmla="*/ 10506 h 94"/>
                              <a:gd name="T40" fmla="+- 0 9463 7732"/>
                              <a:gd name="T41" fmla="*/ T40 w 1731"/>
                              <a:gd name="T42" fmla="+- 0 10472 10472"/>
                              <a:gd name="T43" fmla="*/ 10472 h 94"/>
                              <a:gd name="T44" fmla="+- 0 9440 7732"/>
                              <a:gd name="T45" fmla="*/ T44 w 1731"/>
                              <a:gd name="T46" fmla="+- 0 10472 10472"/>
                              <a:gd name="T47" fmla="*/ 10472 h 94"/>
                              <a:gd name="T48" fmla="+- 0 9440 7732"/>
                              <a:gd name="T49" fmla="*/ T48 w 1731"/>
                              <a:gd name="T50" fmla="+- 0 10482 10472"/>
                              <a:gd name="T51" fmla="*/ 10482 h 94"/>
                              <a:gd name="T52" fmla="+- 0 9458 7732"/>
                              <a:gd name="T53" fmla="*/ T52 w 1731"/>
                              <a:gd name="T54" fmla="+- 0 10482 10472"/>
                              <a:gd name="T55" fmla="*/ 10482 h 94"/>
                              <a:gd name="T56" fmla="+- 0 9463 7732"/>
                              <a:gd name="T57" fmla="*/ T56 w 1731"/>
                              <a:gd name="T58" fmla="+- 0 10472 10472"/>
                              <a:gd name="T59" fmla="*/ 10472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31" h="94">
                                <a:moveTo>
                                  <a:pt x="60" y="34"/>
                                </a:moveTo>
                                <a:lnTo>
                                  <a:pt x="37" y="34"/>
                                </a:lnTo>
                                <a:lnTo>
                                  <a:pt x="37" y="44"/>
                                </a:lnTo>
                                <a:lnTo>
                                  <a:pt x="22" y="44"/>
                                </a:lnTo>
                                <a:lnTo>
                                  <a:pt x="22" y="34"/>
                                </a:lnTo>
                                <a:lnTo>
                                  <a:pt x="0" y="34"/>
                                </a:lnTo>
                                <a:lnTo>
                                  <a:pt x="30" y="94"/>
                                </a:lnTo>
                                <a:lnTo>
                                  <a:pt x="55" y="44"/>
                                </a:lnTo>
                                <a:lnTo>
                                  <a:pt x="60" y="34"/>
                                </a:lnTo>
                                <a:moveTo>
                                  <a:pt x="1731" y="0"/>
                                </a:moveTo>
                                <a:lnTo>
                                  <a:pt x="1708" y="0"/>
                                </a:lnTo>
                                <a:lnTo>
                                  <a:pt x="1708" y="10"/>
                                </a:lnTo>
                                <a:lnTo>
                                  <a:pt x="1726" y="10"/>
                                </a:lnTo>
                                <a:lnTo>
                                  <a:pt x="1731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5" name="Line 2184"/>
                        <wps:cNvCnPr>
                          <a:cxnSpLocks noChangeShapeType="1"/>
                        </wps:cNvCnPr>
                        <wps:spPr bwMode="auto">
                          <a:xfrm>
                            <a:off x="8528" y="8789"/>
                            <a:ext cx="4" cy="29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6" name="AutoShape 2183"/>
                        <wps:cNvSpPr>
                          <a:spLocks/>
                        </wps:cNvSpPr>
                        <wps:spPr bwMode="auto">
                          <a:xfrm>
                            <a:off x="6967" y="9344"/>
                            <a:ext cx="1597" cy="163"/>
                          </a:xfrm>
                          <a:custGeom>
                            <a:avLst/>
                            <a:gdLst>
                              <a:gd name="T0" fmla="+- 0 6991 6968"/>
                              <a:gd name="T1" fmla="*/ T0 w 1597"/>
                              <a:gd name="T2" fmla="+- 0 9344 9344"/>
                              <a:gd name="T3" fmla="*/ 9344 h 163"/>
                              <a:gd name="T4" fmla="+- 0 6968 6968"/>
                              <a:gd name="T5" fmla="*/ T4 w 1597"/>
                              <a:gd name="T6" fmla="+- 0 9344 9344"/>
                              <a:gd name="T7" fmla="*/ 9344 h 163"/>
                              <a:gd name="T8" fmla="+- 0 6968 6968"/>
                              <a:gd name="T9" fmla="*/ T8 w 1597"/>
                              <a:gd name="T10" fmla="+- 0 9354 9344"/>
                              <a:gd name="T11" fmla="*/ 9354 h 163"/>
                              <a:gd name="T12" fmla="+- 0 6986 6968"/>
                              <a:gd name="T13" fmla="*/ T12 w 1597"/>
                              <a:gd name="T14" fmla="+- 0 9354 9344"/>
                              <a:gd name="T15" fmla="*/ 9354 h 163"/>
                              <a:gd name="T16" fmla="+- 0 6991 6968"/>
                              <a:gd name="T17" fmla="*/ T16 w 1597"/>
                              <a:gd name="T18" fmla="+- 0 9344 9344"/>
                              <a:gd name="T19" fmla="*/ 9344 h 163"/>
                              <a:gd name="T20" fmla="+- 0 8565 6968"/>
                              <a:gd name="T21" fmla="*/ T20 w 1597"/>
                              <a:gd name="T22" fmla="+- 0 9446 9344"/>
                              <a:gd name="T23" fmla="*/ 9446 h 163"/>
                              <a:gd name="T24" fmla="+- 0 8545 6968"/>
                              <a:gd name="T25" fmla="*/ T24 w 1597"/>
                              <a:gd name="T26" fmla="+- 0 9447 9344"/>
                              <a:gd name="T27" fmla="*/ 9447 h 163"/>
                              <a:gd name="T28" fmla="+- 0 8545 6968"/>
                              <a:gd name="T29" fmla="*/ T28 w 1597"/>
                              <a:gd name="T30" fmla="+- 0 9457 9344"/>
                              <a:gd name="T31" fmla="*/ 9457 h 163"/>
                              <a:gd name="T32" fmla="+- 0 8525 6968"/>
                              <a:gd name="T33" fmla="*/ T32 w 1597"/>
                              <a:gd name="T34" fmla="+- 0 9458 9344"/>
                              <a:gd name="T35" fmla="*/ 9458 h 163"/>
                              <a:gd name="T36" fmla="+- 0 8525 6968"/>
                              <a:gd name="T37" fmla="*/ T36 w 1597"/>
                              <a:gd name="T38" fmla="+- 0 9448 9344"/>
                              <a:gd name="T39" fmla="*/ 9448 h 163"/>
                              <a:gd name="T40" fmla="+- 0 8505 6968"/>
                              <a:gd name="T41" fmla="*/ T40 w 1597"/>
                              <a:gd name="T42" fmla="+- 0 9449 9344"/>
                              <a:gd name="T43" fmla="*/ 9449 h 163"/>
                              <a:gd name="T44" fmla="+- 0 8537 6968"/>
                              <a:gd name="T45" fmla="*/ T44 w 1597"/>
                              <a:gd name="T46" fmla="+- 0 9507 9344"/>
                              <a:gd name="T47" fmla="*/ 9507 h 163"/>
                              <a:gd name="T48" fmla="+- 0 8560 6968"/>
                              <a:gd name="T49" fmla="*/ T48 w 1597"/>
                              <a:gd name="T50" fmla="+- 0 9458 9344"/>
                              <a:gd name="T51" fmla="*/ 9458 h 163"/>
                              <a:gd name="T52" fmla="+- 0 8565 6968"/>
                              <a:gd name="T53" fmla="*/ T52 w 1597"/>
                              <a:gd name="T54" fmla="+- 0 9446 9344"/>
                              <a:gd name="T55" fmla="*/ 9446 h 1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597" h="163">
                                <a:moveTo>
                                  <a:pt x="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8" y="10"/>
                                </a:lnTo>
                                <a:lnTo>
                                  <a:pt x="23" y="0"/>
                                </a:lnTo>
                                <a:moveTo>
                                  <a:pt x="1597" y="102"/>
                                </a:moveTo>
                                <a:lnTo>
                                  <a:pt x="1577" y="103"/>
                                </a:lnTo>
                                <a:lnTo>
                                  <a:pt x="1577" y="113"/>
                                </a:lnTo>
                                <a:lnTo>
                                  <a:pt x="1557" y="114"/>
                                </a:lnTo>
                                <a:lnTo>
                                  <a:pt x="1557" y="104"/>
                                </a:lnTo>
                                <a:lnTo>
                                  <a:pt x="1537" y="105"/>
                                </a:lnTo>
                                <a:lnTo>
                                  <a:pt x="1569" y="163"/>
                                </a:lnTo>
                                <a:lnTo>
                                  <a:pt x="1592" y="114"/>
                                </a:lnTo>
                                <a:lnTo>
                                  <a:pt x="1597" y="102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11BD0A" id="Group 2182" o:spid="_x0000_s1026" style="position:absolute;margin-left:-1pt;margin-top:34.75pt;width:597.3pt;height:772.95pt;z-index:-25171916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">
                <v:line id="Line 2228" o:spid="_x0000_s1027" style="position:absolute;visibility:visible;mso-wrap-style:square" from="11180,16060" to="11249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N1U+8UAAADdAAAADwAAAGRycy9kb3ducmV2LnhtbESPUWvCQBCE34X+h2MLfdOLaS2aekpR&#10;ClKxUCt9XnJrLjS3F7JXTf99TxB8HGbmG2a+7H2jTtRJHdjAeJSBIi6DrbkycPh6G05BSUS22AQm&#10;A38ksFzcDeZY2HDmTzrtY6UShKVAAy7GttBaSkceZRRa4uQdQ+cxJtlV2nZ4TnDf6DzLnrXHmtOC&#10;w5ZWjsqf/a83cHya8PtMaCcfm0xv3bZcP36LMQ/3/esLqEh9vIWv7Y01kOfTMVzepCegF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N1U+8UAAADdAAAADwAAAAAAAAAA&#10;AAAAAAChAgAAZHJzL2Rvd25yZXYueG1sUEsFBgAAAAAEAAQA+QAAAJMDAAAAAA==&#10;" strokecolor="#622423" strokeweight="3pt"/>
                <v:line id="Line 2227" o:spid="_x0000_s1028" style="position:absolute;visibility:visible;mso-wrap-style:square" from="11180,16111" to="11249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6OYMQAAADdAAAADwAAAGRycy9kb3ducmV2LnhtbESPT4vCMBTE74LfITzBi2hqD/7pGkWU&#10;FYun7er90bxtu9u8lCar9dsbQfA4zMxvmNWmM7W4UusqywqmkwgEcW51xYWC8/fneAHCeWSNtWVS&#10;cCcHm3W/t8JE2xt/0TXzhQgQdgkqKL1vEildXpJBN7ENcfB+bGvQB9kWUrd4C3BTyziKZtJgxWGh&#10;xIZ2JeV/2b9RoA/N4d7NT8u98ZfZSKcp/p5SpYaDbvsBwlPn3+FX+6gVxPEihueb8ATk+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To5gxAAAAN0AAAAPAAAAAAAAAAAA&#10;AAAAAKECAABkcnMvZG93bnJldi54bWxQSwUGAAAAAAQABAD5AAAAkgMAAAAA&#10;" strokecolor="#622423" strokeweight=".72pt"/>
                <v:line id="Line 2226" o:spid="_x0000_s1029" style="position:absolute;visibility:visible;mso-wrap-style:square" from="650,16060" to="714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0NvF8UAAADdAAAADwAAAGRycy9kb3ducmV2LnhtbESPUWvCQBCE34X+h2MLvtVLYy2aekqp&#10;CFKxUCt9XnJrLjS3F7Knpv++JxR8HGbmG2a+7H2jztRJHdjA4ygDRVwGW3Nl4PC1fpiCkohssQlM&#10;Bn5JYLm4G8yxsOHCn3Tex0olCEuBBlyMbaG1lI48yii0xMk7hs5jTLKrtO3wkuC+0XmWPWuPNacF&#10;hy29OSp/9idv4Pg04feZ0E4+Npneum25Gn+LMcP7/vUFVKQ+3sL/7Y01kOfTMVzfpCe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0NvF8UAAADdAAAADwAAAAAAAAAA&#10;AAAAAAChAgAAZHJzL2Rvd25yZXYueG1sUEsFBgAAAAAEAAQA+QAAAJMDAAAAAA==&#10;" strokecolor="#622423" strokeweight="3pt"/>
                <v:line id="Line 2225" o:spid="_x0000_s1030" style="position:absolute;visibility:visible;mso-wrap-style:square" from="650,16111" to="714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uzj8YAAADdAAAADwAAAGRycy9kb3ducmV2LnhtbESPQWvCQBSE7wX/w/KEXopuGkRj6ipF&#10;MTR4atT7I/uapM2+DdmtJv++Wyj0OMzMN8xmN5hW3Kh3jWUFz/MIBHFpdcOVgsv5OEtAOI+ssbVM&#10;CkZysNtOHjaYanvnd7oVvhIBwi5FBbX3XSqlK2sy6Oa2Iw7eh+0N+iD7Suoe7wFuWhlH0VIabDgs&#10;1NjRvqbyq/g2CnTWZeOwOq0Pxl+XTzrP8fOUK/U4HV5fQHga/H/4r/2mFcRxsoDfN+EJyO0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Lrs4/GAAAA3QAAAA8AAAAAAAAA&#10;AAAAAAAAoQIAAGRycy9kb3ducmV2LnhtbFBLBQYAAAAABAAEAPkAAACUAwAAAAA=&#10;" strokecolor="#622423" strokeweight=".72pt"/>
                <v:line id="Line 2224" o:spid="_x0000_s1031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7KSacYAAADdAAAADwAAAGRycy9kb3ducmV2LnhtbESPQWvCQBSE70L/w/IKvRTdNNKSpq6S&#10;CpWCp9oiHh/Z1ySYfS9ktyb+e7cgeBxm5htmsRpdq07U+0bYwNMsAUVcim24MvDz/THNQPmAbLEV&#10;JgNn8rBa3k0WmFsZ+ItOu1CpCGGfo4E6hC7X2pc1OfQz6Yij9yu9wxBlX2nb4xDhrtVpkrxohw3H&#10;hRo7WtdUHnd/zsChaF4P+2y+eXTvx0zGQYr1Vox5uB+LN1CBxnALX9uf1kCaZs/w/yY+Ab2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eykmnGAAAA3QAAAA8AAAAAAAAA&#10;AAAAAAAAoQIAAGRycy9kb3ducmV2LnhtbFBLBQYAAAAABAAEAPkAAACUAwAAAAA=&#10;" strokecolor="#231f20" strokeweight="2pt"/>
                <v:rect id="Rectangle 2223" o:spid="_x0000_s103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4wxcUA&#10;AADdAAAADwAAAGRycy9kb3ducmV2LnhtbESPzarCMBSE94LvEI7gRjS1i6LVKCIIIsLFv4W7Q3Ns&#10;i81JaaJWn95cuHCXw8x8w8yXranEkxpXWlYwHkUgiDOrS84VnE+b4QSE88gaK8uk4E0OlotuZ46p&#10;ti8+0PPocxEg7FJUUHhfp1K6rCCDbmRr4uDdbGPQB9nkUjf4CnBTyTiKEmmw5LBQYE3rgrL78WEU&#10;HD5mtzuV8k35z/S6+iTVYH++KNXvtasZCE+t/w//tbdaQRxPEvh9E56AXH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TjDFxQAAAN0AAAAPAAAAAAAAAAAAAAAAAJgCAABkcnMv&#10;ZG93bnJldi54bWxQSwUGAAAAAAQABAD1AAAAigMAAAAA&#10;" filled="f" strokecolor="#231f20" strokeweight="3.5pt"/>
                <v:rect id="Rectangle 2222" o:spid="_x0000_s1033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yPlcYA&#10;AADdAAAADwAAAGRycy9kb3ducmV2LnhtbESPQWvCQBSE74X+h+UJ3nTXaFObugmlIAjWg1ro9ZF9&#10;JqHZt2l21fTfdwWhx2FmvmFWxWBbcaHeN441zKYKBHHpTMOVhs/jerIE4QOywdYxafglD0X++LDC&#10;zLgr7+lyCJWIEPYZaqhD6DIpfVmTRT91HXH0Tq63GKLsK2l6vEa4bWWiVCotNhwXauzovaby+3C2&#10;GjBdmJ/daf5x3J5TfKkGtX76UlqPR8PbK4hAQ/gP39sboyFJls9wexOfgM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4yPlcYAAADdAAAADwAAAAAAAAAAAAAAAACYAgAAZHJz&#10;L2Rvd25yZXYueG1sUEsFBgAAAAAEAAQA9QAAAIsDAAAAAA==&#10;" stroked="f"/>
                <v:rect id="Rectangle 2221" o:spid="_x0000_s1034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veCsAA&#10;AADdAAAADwAAAGRycy9kb3ducmV2LnhtbERPzYrCMBC+C/sOYRb2pqk9LFpNiwgLnna1+gBjMzal&#10;zaQ0WW3f3hwEjx/f/7YYbSfuNPjGsYLlIgFBXDndcK3gcv6Zr0D4gKyxc0wKJvJQ5B+zLWbaPfhE&#10;9zLUIoawz1CBCaHPpPSVIYt+4XriyN3cYDFEONRSD/iI4baTaZJ8S4sNxwaDPe0NVW35bxVcD7df&#10;c+yobf30d17XZSMv7aTU1+e424AINIa3+OU+aAVpuopz45v4BGT+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7veCsAAAADdAAAADwAAAAAAAAAAAAAAAACYAgAAZHJzL2Rvd25y&#10;ZXYueG1sUEsFBgAAAAAEAAQA9QAAAIUDAAAAAA==&#10;" filled="f" strokecolor="#231f20" strokeweight="2.5pt"/>
                <v:rect id="Rectangle 2220" o:spid="_x0000_s1035" style="position:absolute;left:5418;top:7143;width:1755;height:5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++fMYA&#10;AADdAAAADwAAAGRycy9kb3ducmV2LnhtbESPQWvCQBSE70L/w/IKvZndphpM6iqlIBTUg7HQ6yP7&#10;TEKzb9Psqum/dwsFj8PMfMMs16PtxIUG3zrW8JwoEMSVMy3XGj6Pm+kChA/IBjvHpOGXPKxXD5Ml&#10;FsZd+UCXMtQiQtgXqKEJoS+k9FVDFn3ieuLondxgMUQ51NIMeI1w28lUqUxabDkuNNjTe0PVd3m2&#10;GjCbmZ/96WV33J4zzOtRbeZfSuunx/HtFUSgMdzD/+0PoyFNFzn8vYlPQK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V++fMYAAADdAAAADwAAAAAAAAAAAAAAAACYAgAAZHJz&#10;L2Rvd25yZXYueG1sUEsFBgAAAAAEAAQA9QAAAIsDAAAAAA==&#10;" stroked="f"/>
                <v:line id="Line 2219" o:spid="_x0000_s1036" style="position:absolute;visibility:visible;mso-wrap-style:square" from="6256,7683" to="6256,8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zWyMMAAADdAAAADwAAAGRycy9kb3ducmV2LnhtbERPTUvDQBC9C/6HZYRexG5MpWjstojF&#10;1h6bingcsmMSmp2Nu2uT/vvOQfD4eN+L1eg6daIQW88G7qcZKOLK25ZrAx+Ht7tHUDEhW+w8k4Ez&#10;RVgtr68WWFg/8J5OZaqVhHAs0ECTUl9oHauGHMap74mF+/bBYRIYam0DDhLuOp1n2Vw7bFkaGuzp&#10;taHqWP46KQk/2e16vt0NX/mDL4+b2afvZsZMbsaXZ1CJxvQv/nO/WwN5/iT75Y08Ab2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yM1sjDAAAA3QAAAA8AAAAAAAAAAAAA&#10;AAAAoQIAAGRycy9kb3ducmV2LnhtbFBLBQYAAAAABAAEAPkAAACRAwAAAAA=&#10;" strokecolor="#231f20" strokeweight="1pt"/>
                <v:line id="Line 2218" o:spid="_x0000_s1037" style="position:absolute;visibility:visible;mso-wrap-style:square" from="3677,8068" to="8834,80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XZMcQAAADdAAAADwAAAGRycy9kb3ducmV2LnhtbESPQYvCMBSE7wv+h/AEb2tqwcWtRhFR&#10;EGRhrV729mieabF5KU209d8bQdjjMDPfMItVb2txp9ZXjhVMxgkI4sLpio2C82n3OQPhA7LG2jEp&#10;eJCH1XLwscBMu46PdM+DERHCPkMFZQhNJqUvSrLox64hjt7FtRZDlK2RusUuwm0t0yT5khYrjgsl&#10;NrQpqbjmN6vAHmbX7XF7OU9/7cmHv9yYn02n1GjYr+cgAvXhP/xu77WCNP2ewOtNfAJy+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ddkxxAAAAN0AAAAPAAAAAAAAAAAA&#10;AAAAAKECAABkcnMvZG93bnJldi54bWxQSwUGAAAAAAQABAD5AAAAkgMAAAAA&#10;" strokecolor="#231f20"/>
                <v:shape id="Freeform 2217" o:spid="_x0000_s1038" style="position:absolute;left:3638;top:8204;width:55;height:60;visibility:visible;mso-wrap-style:square;v-text-anchor:top" coordsize="55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fZr8YA&#10;AADdAAAADwAAAGRycy9kb3ducmV2LnhtbESPQWvCQBSE74X+h+UJvUizMYi0MatUocXiqVFyfmaf&#10;STD7NmTXmP77riD0OMzMN0y2Hk0rBupdY1nBLIpBEJdWN1wpOB4+X99AOI+ssbVMCn7JwXr1/JRh&#10;qu2Nf2jIfSUChF2KCmrvu1RKV9Zk0EW2Iw7e2fYGfZB9JXWPtwA3rUzieCENNhwWauxoW1N5ya9G&#10;wWZTtIdiuj/lg559fRenmOb7o1Ivk/FjCcLT6P/Dj/ZOK0iS9wTub8IT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mfZr8YAAADdAAAADwAAAAAAAAAAAAAAAACYAgAAZHJz&#10;L2Rvd25yZXYueG1sUEsFBgAAAAAEAAQA9QAAAIsDAAAAAA==&#10;" path="m22,l,,30,60,55,10r-33,l22,xe" fillcolor="#231f20" stroked="f">
                  <v:path arrowok="t" o:connecttype="custom" o:connectlocs="22,8204;0,8204;30,8264;55,8214;22,8214;22,8204" o:connectangles="0,0,0,0,0,0"/>
                </v:shape>
                <v:line id="Line 2216" o:spid="_x0000_s1039" style="position:absolute;visibility:visible;mso-wrap-style:square" from="3668,8059" to="3668,82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7TpsYAAADdAAAADwAAAGRycy9kb3ducmV2LnhtbESPQUvDQBSE74L/YXlCL2I3Rqg17baI&#10;YOmxtoL19pp9JqHZt3H3NY3/3i0IHoeZ+YaZLwfXqp5CbDwbuB9noIhLbxuuDLzvXu+moKIgW2w9&#10;k4EfirBcXF/NsbD+zG/Ub6VSCcKxQAO1SFdoHcuaHMax74iT9+WDQ0kyVNoGPCe4a3WeZRPtsOG0&#10;UGNHLzWVx+3JGXj8PkziJuiPabPq5VNu93jc7Y0Z3QzPM1BCg/yH/9prayDPnx7g8iY9Ab34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h+06bGAAAA3QAAAA8AAAAAAAAA&#10;AAAAAAAAoQIAAGRycy9kb3ducmV2LnhtbFBLBQYAAAAABAAEAPkAAACUAwAAAAA=&#10;" strokecolor="#231f20" strokeweight=".26494mm"/>
                <v:shape id="AutoShape 2215" o:spid="_x0000_s1040" style="position:absolute;left:3675;top:8198;width:5173;height:60;visibility:visible;mso-wrap-style:square;v-text-anchor:top" coordsize="5173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7Z28YA&#10;AADdAAAADwAAAGRycy9kb3ducmV2LnhtbESPT2vCQBTE74LfYXlCb3VjKNKmrqKSQsGTf4r09sg+&#10;k5Ds27C7atpP7wqCx2FmfsPMFr1pxYWcry0rmIwTEMSF1TWXCg77r9d3ED4ga2wtk4I/8rCYDwcz&#10;zLS98pYuu1CKCGGfoYIqhC6T0hcVGfRj2xFH72SdwRClK6V2eI1w08o0SabSYM1xocKO1hUVze5s&#10;FCzXRd5gs/rJj7/mX57zzdFOnFIvo375CSJQH57hR/tbK0jTjze4v4lP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7Z28YAAADdAAAADwAAAAAAAAAAAAAAAACYAgAAZHJz&#10;L2Rvd25yZXYueG1sUEsFBgAAAAAEAAQA9QAAAIsDAAAAAA==&#10;" path="m23,6l,6,,16r18,l23,6t5150,4l5141,10r,-10l5118,r30,60l5173,10e" fillcolor="#231f20" stroked="f">
                  <v:path arrowok="t" o:connecttype="custom" o:connectlocs="23,8204;0,8204;0,8214;18,8214;23,8204;5173,8208;5141,8208;5141,8198;5118,8198;5148,8258;5173,8208" o:connectangles="0,0,0,0,0,0,0,0,0,0,0"/>
                </v:shape>
                <v:line id="Line 2214" o:spid="_x0000_s1041" style="position:absolute;visibility:visible;mso-wrap-style:square" from="8823,8053" to="8823,82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7fMsQAAADdAAAADwAAAGRycy9kb3ducmV2LnhtbESPQYvCMBSE74L/ITzBm6YWXNxqFBEX&#10;FmRhrV729mieabF5KU209d8bQdjjMDPfMKtNb2txp9ZXjhXMpgkI4sLpio2C8+lrsgDhA7LG2jEp&#10;eJCHzXo4WGGmXcdHuufBiAhhn6GCMoQmk9IXJVn0U9cQR+/iWoshytZI3WIX4baWaZJ8SIsVx4US&#10;G9qVVFzzm1VgD4vr/ri/nOe/9uTDX27Mz65Tajzqt0sQgfrwH363v7WCNP2cw+tNfAJy/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Tt8yxAAAAN0AAAAPAAAAAAAAAAAA&#10;AAAAAKECAABkcnMvZG93bnJldi54bWxQSwUGAAAAAAQABAD5AAAAkgMAAAAA&#10;" strokecolor="#231f20"/>
                <v:shape id="Freeform 2213" o:spid="_x0000_s1042" style="position:absolute;left:8830;top:8197;width:22;height:10;visibility:visible;mso-wrap-style:square;v-text-anchor:top" coordsize="22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IW8sYA&#10;AADdAAAADwAAAGRycy9kb3ducmV2LnhtbESPzWrDMBCE74W+g9hCb41cH9zGiRJCSyG3Nn+Q48ba&#10;2I6tlZHURHn7KlDIcZiZb5jpPJpenMn51rKC11EGgriyuuVawXbz9fIOwgdkjb1lUnAlD/PZ48MU&#10;S20vvKLzOtQiQdiXqKAJYSil9FVDBv3IDsTJO1pnMCTpaqkdXhLc9DLPskIabDktNDjQR0NVt/41&#10;Copr93Po4+btc//t7O603I6PsVPq+SkuJiACxXAP/7eXWkGejwu4vUlPQM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PIW8sYAAADdAAAADwAAAAAAAAAAAAAAAACYAgAAZHJz&#10;L2Rvd25yZXYueG1sUEsFBgAAAAAEAAQA9QAAAIsDAAAAAA==&#10;" path="m22,l,,,10r17,l22,xe" fillcolor="#231f20" stroked="f">
                  <v:path arrowok="t" o:connecttype="custom" o:connectlocs="22,8198;0,8198;0,8208;17,8208;22,8198" o:connectangles="0,0,0,0,0"/>
                </v:shape>
                <v:shape id="AutoShape 2212" o:spid="_x0000_s1043" style="position:absolute;left:1975;top:8242;width:7999;height:572;visibility:visible;mso-wrap-style:square;v-text-anchor:top" coordsize="7999,5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Wej8MA&#10;AADdAAAADwAAAGRycy9kb3ducmV2LnhtbESPS6vCMBSE94L/IRzBnaYWfNxeo6gguPRRLtzdoTm2&#10;xeakNlHrvzeC4HKYmW+Y+bI1lbhT40rLCkbDCARxZnXJuYL0tB3MQDiPrLGyTAqe5GC56HbmmGj7&#10;4APdjz4XAcIuQQWF93UipcsKMuiGtiYO3tk2Bn2QTS51g48AN5WMo2giDZYcFgqsaVNQdjnejIJ1&#10;tbLjdJT/7fVkH3N2bSP6PyjV77WrXxCeWv8Nf9o7rSCOf6bwfhOegF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/Wej8MAAADdAAAADwAAAAAAAAAAAAAAAACYAgAAZHJzL2Rv&#10;d25yZXYueG1sUEsFBgAAAAAEAAQA9QAAAIgDAAAAAA==&#10;" path="m3157,22l,22,,572r3157,l3157,22m7999,l4842,r,550l7999,550,7999,e" stroked="f">
                  <v:path arrowok="t" o:connecttype="custom" o:connectlocs="3157,8264;0,8264;0,8814;3157,8814;3157,8264;7999,8242;4842,8242;4842,8792;7999,8792;7999,8242" o:connectangles="0,0,0,0,0,0,0,0,0,0"/>
                </v:shape>
                <v:line id="Line 2211" o:spid="_x0000_s1044" style="position:absolute;visibility:visible;mso-wrap-style:square" from="2495,9131" to="4954,91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09wrMIAAADdAAAADwAAAGRycy9kb3ducmV2LnhtbERPTYvCMBC9C/6HMAveNN2Col2jLKIg&#10;yMLaevE2NGNabCalibb++81B2OPjfa+3g23EkzpfO1bwOUtAEJdO12wUXIrDdAnCB2SNjWNS8CIP&#10;2814tMZMu57P9MyDETGEfYYKqhDaTEpfVmTRz1xLHLmb6yyGCDsjdYd9DLeNTJNkIS3WHBsqbGlX&#10;UXnPH1aBPS3v+/P+dpn/2sKHa27Mz65XavIxfH+BCDSEf/HbfdQK0nQV58Y38QnIz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09wrMIAAADdAAAADwAAAAAAAAAAAAAA&#10;AAChAgAAZHJzL2Rvd25yZXYueG1sUEsFBgAAAAAEAAQA+QAAAJADAAAAAA==&#10;" strokecolor="#231f20"/>
                <v:line id="Line 2210" o:spid="_x0000_s1045" style="position:absolute;visibility:visible;mso-wrap-style:square" from="3758,8811" to="3760,91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APVN8QAAADdAAAADwAAAGRycy9kb3ducmV2LnhtbESPQYvCMBSE7wv+h/AEb2tqwUW7RhFR&#10;EGRhrV729mieabF5KU209d8bQdjjMDPfMItVb2txp9ZXjhVMxgkI4sLpio2C82n3OQPhA7LG2jEp&#10;eJCH1XLwscBMu46PdM+DERHCPkMFZQhNJqUvSrLox64hjt7FtRZDlK2RusUuwm0t0yT5khYrjgsl&#10;NrQpqbjmN6vAHmbX7XF7OU9/7cmHv9yYn02n1GjYr79BBOrDf/jd3msFaTqfw+tNfAJy+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A9U3xAAAAN0AAAAPAAAAAAAAAAAA&#10;AAAAAKECAABkcnMvZG93bnJldi54bWxQSwUGAAAAAAQABAD5AAAAkgMAAAAA&#10;" strokecolor="#231f20"/>
                <v:shape id="Freeform 2209" o:spid="_x0000_s1046" style="position:absolute;left:2466;top:9366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8x478A&#10;AADdAAAADwAAAGRycy9kb3ducmV2LnhtbERPz2vCMBS+D/wfwhO8zcQKw3VGGRuKV+t2fzSvTVnz&#10;UpOo9b83B2HHj+/3eju6XlwpxM6zhsVcgSCuvem41fBz2r2uQMSEbLD3TBruFGG7mbyssTT+xke6&#10;VqkVOYRjiRpsSkMpZawtOYxzPxBnrvHBYcowtNIEvOVw18tCqTfpsOPcYHGgL0v1X3VxGkJzPKdq&#10;WSlbv383++Kyk13xq/VsOn5+gEg0pn/x030wGoqlyvvzm/wE5OY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enzHjvwAAAN0AAAAPAAAAAAAAAAAAAAAAAJgCAABkcnMvZG93bnJl&#10;di54bWxQSwUGAAAAAAQABAD1AAAAhAMAAAAA&#10;" path="m60,l37,r,10l22,10,22,,,,30,60,55,10,60,e" fillcolor="#231f20" stroked="f">
                  <v:path arrowok="t" o:connecttype="custom" o:connectlocs="60,9366;37,9366;37,9376;22,9376;22,9366;0,9366;30,9426;55,9376;60,9366" o:connectangles="0,0,0,0,0,0,0,0,0"/>
                </v:shape>
                <v:line id="Line 2208" o:spid="_x0000_s1047" style="position:absolute;visibility:visible;mso-wrap-style:square" from="2496,9131" to="2496,93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tyUMYAAADdAAAADwAAAGRycy9kb3ducmV2LnhtbESPQWvCQBSE70L/w/IKXqRuVLASXaUI&#10;LT22Wqi9PbOvSTD7Nu4+Y/z33UKhx2FmvmFWm941qqMQa88GJuMMFHHhbc2lgY/988MCVBRki41n&#10;MnCjCJv13WCFufVXfqduJ6VKEI45GqhE2lzrWFTkMI59S5y8bx8cSpKh1DbgNcFdo6dZNtcOa04L&#10;Fba0rag47S7OwOP5OI9vQX8u6pdOvmR0wNP+YMzwvn9aghLq5T/81361BqazbAK/b9IT0O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kLclDGAAAA3QAAAA8AAAAAAAAA&#10;AAAAAAAAoQIAAGRycy9kb3ducmV2LnhtbFBLBQYAAAAABAAEAPkAAACUAwAAAAA=&#10;" strokecolor="#231f20" strokeweight=".26494mm"/>
                <v:shape id="Freeform 2207" o:spid="_x0000_s1048" style="position:absolute;left:4925;top:9366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EKD8IA&#10;AADdAAAADwAAAGRycy9kb3ducmV2LnhtbESPQUsDMRSE74L/ITzBm02agti1aSmViteu7f2xebtZ&#10;3Lxsk7Rd/70RBI/DzHzDrDaTH8SVYuoDG5jPFAjiJtieOwPHz/3TC4iUkS0OgcnANyXYrO/vVljZ&#10;cOMDXevciQLhVKEBl/NYSZkaRx7TLIzExWtD9JiLjJ20EW8F7geplXqWHnsuCw5H2jlqvuqLNxDb&#10;wznXi1q5ZvnWvuvLXvb6ZMzjw7R9BZFpyv/hv/aHNaAXSsPvm/IE5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AQoPwgAAAN0AAAAPAAAAAAAAAAAAAAAAAJgCAABkcnMvZG93&#10;bnJldi54bWxQSwUGAAAAAAQABAD1AAAAhwMAAAAA&#10;" path="m60,l37,r,10l22,10,22,,,,30,60,55,10,60,e" fillcolor="#231f20" stroked="f">
                  <v:path arrowok="t" o:connecttype="custom" o:connectlocs="60,9366;37,9366;37,9376;22,9376;22,9366;0,9366;30,9426;55,9376;60,9366" o:connectangles="0,0,0,0,0,0,0,0,0"/>
                </v:shape>
                <v:line id="Line 2206" o:spid="_x0000_s1049" style="position:absolute;visibility:visible;mso-wrap-style:square" from="4955,9131" to="4955,93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VJvMYAAADdAAAADwAAAGRycy9kb3ducmV2LnhtbESPQWvCQBSE74X+h+UVeil1o4KV6CpF&#10;sHi0Wqi9PbOvSTD7Nu4+Y/z33UKhx2FmvmHmy941qqMQa88GhoMMFHHhbc2lgY/9+nkKKgqyxcYz&#10;GbhRhOXi/m6OufVXfqduJ6VKEI45GqhE2lzrWFTkMA58S5y8bx8cSpKh1DbgNcFdo0dZNtEOa04L&#10;Fba0qqg47S7OwMv5OInboD+n9VsnX/J0wNP+YMzjQ/86AyXUy3/4r72xBkbjbAy/b9IT0I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aVSbzGAAAA3QAAAA8AAAAAAAAA&#10;AAAAAAAAoQIAAGRycy9kb3ducmV2LnhtbFBLBQYAAAAABAAEAPkAAACUAwAAAAA=&#10;" strokecolor="#231f20" strokeweight=".26494mm"/>
                <v:line id="Line 2205" o:spid="_x0000_s1050" style="position:absolute;visibility:visible;mso-wrap-style:square" from="1351,10427" to="3314,10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ngs8YAAADdAAAADwAAAGRycy9kb3ducmV2LnhtbESPQWvCQBSE7wX/w/KE3urG1BaJrlJC&#10;CgURavTS2yP73ASzb0N2m6T/visUehxm5htmu59sKwbqfeNYwXKRgCCunG7YKLic35/WIHxA1tg6&#10;JgU/5GG/mz1sMdNu5BMNZTAiQthnqKAOocuk9FVNFv3CdcTRu7reYoiyN1L3OEa4bWWaJK/SYsNx&#10;ocaO8pqqW/ltFdjD+laciuvl5dOeffgqjTnmo1KP8+ltAyLQFP7Df+0PrSB9TlZwfxOfgNz9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Dp4LPGAAAA3QAAAA8AAAAAAAAA&#10;AAAAAAAAoQIAAGRycy9kb3ducmV2LnhtbFBLBQYAAAAABAAEAPkAAACUAwAAAAA=&#10;" strokecolor="#231f20"/>
                <v:shape id="Freeform 2204" o:spid="_x0000_s1051" style="position:absolute;left:1322;top:11072;width:55;height:60;visibility:visible;mso-wrap-style:square;v-text-anchor:top" coordsize="55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XbwcYA&#10;AADdAAAADwAAAGRycy9kb3ducmV2LnhtbESPQWvCQBSE74X+h+UVeil1V61Foquo0GLxZJScn9ln&#10;Esy+DdltjP/eLRQ8DjPzDTNf9rYWHbW+cqxhOFAgiHNnKi40HA9f71MQPiAbrB2Thht5WC6en+aY&#10;GHflPXVpKESEsE9QQxlCk0jp85Is+oFriKN3dq3FEGVbSNPiNcJtLUdKfUqLFceFEhvalJRf0l+r&#10;Yb3O6kP2tjulnRl+/2QnRR+7o9avL/1qBiJQHx7h//bWaBiN1QT+3sQnIB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2XbwcYAAADdAAAADwAAAAAAAAAAAAAAAACYAgAAZHJz&#10;L2Rvd25yZXYueG1sUEsFBgAAAAAEAAQA9QAAAIsDAAAAAA==&#10;" path="m23,l,,30,60,55,10r-32,l23,xe" fillcolor="#231f20" stroked="f">
                  <v:path arrowok="t" o:connecttype="custom" o:connectlocs="23,11072;0,11072;30,11132;55,11082;23,11082;23,11072" o:connectangles="0,0,0,0,0,0"/>
                </v:shape>
                <v:line id="Line 2203" o:spid="_x0000_s1052" style="position:absolute;visibility:visible;mso-wrap-style:square" from="1352,10427" to="1352,110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3tYNMUAAADdAAAADwAAAGRycy9kb3ducmV2LnhtbESPQWvCQBSE74X+h+UVvNVNlUpJs5FS&#10;UbwIagv1+Mi+JqHZtzH71NRf7wqCx2FmvmGyae8adaQu1J4NvAwTUMSFtzWXBr6/5s9voIIgW2w8&#10;k4F/CjDNHx8yTK0/8YaOWylVhHBI0UAl0qZah6Iih2HoW+Lo/frOoUTZldp2eIpw1+hRkky0w5rj&#10;QoUtfVZU/G0PzsBuJee9iP+xq4XsDq9ULma4Nmbw1H+8gxLq5R6+tZfWwGicTOD6Jj4Bn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3tYNMUAAADdAAAADwAAAAAAAAAA&#10;AAAAAAChAgAAZHJzL2Rvd25yZXYueG1sUEsFBgAAAAAEAAQA+QAAAJMDAAAAAA==&#10;" strokecolor="#231f20" strokeweight=".8pt"/>
                <v:shape id="AutoShape 2202" o:spid="_x0000_s1053" style="position:absolute;left:1360;top:11072;width:1980;height:60;visibility:visible;mso-wrap-style:square;v-text-anchor:top" coordsize="198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7SXccA&#10;AADdAAAADwAAAGRycy9kb3ducmV2LnhtbESPW2sCMRSE3wX/QzgF3zRblapbo1gvUPDJC9LHw+Z0&#10;d2tyst3Edf33TaHQx2FmvmHmy9Ya0VDtS8cKngcJCOLM6ZJzBefTrj8F4QOyRuOYFDzIw3LR7cwx&#10;1e7OB2qOIRcRwj5FBUUIVSqlzwqy6AeuIo7ep6sthijrXOoa7xFujRwmyYu0WHJcKLCidUHZ9Xiz&#10;Cugray9mP9uM3z6a02E9vZrwvVWq99SuXkEEasN/+K/9rhUMR8kEft/EJy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O0l3HAAAA3QAAAA8AAAAAAAAAAAAAAAAAmAIAAGRy&#10;cy9kb3ducmV2LnhtbFBLBQYAAAAABAAEAPUAAACMAwAAAAA=&#10;" path="m22,l,,,10r17,l22,m1980,10r-32,l1948,r-23,l1955,60r25,-50e" fillcolor="#231f20" stroked="f">
                  <v:path arrowok="t" o:connecttype="custom" o:connectlocs="22,11072;0,11072;0,11082;17,11082;22,11072;1980,11082;1948,11082;1948,11072;1925,11072;1955,11132;1980,11082" o:connectangles="0,0,0,0,0,0,0,0,0,0,0"/>
                </v:shape>
                <v:line id="Line 2201" o:spid="_x0000_s1054" style="position:absolute;visibility:visible;mso-wrap-style:square" from="3315,10427" to="3315,110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hp3cIAAADdAAAADwAAAGRycy9kb3ducmV2LnhtbERPTWvCQBC9F/oflhG81Y2KpUQ3QVoU&#10;L0JrBT0O2TEJZmfT7Kixv757KHh8vO9F3rtGXakLtWcD41ECirjwtubSwP579fIGKgiyxcYzGbhT&#10;gDx7flpgav2Nv+i6k1LFEA4pGqhE2lTrUFTkMIx8Sxy5k+8cSoRdqW2HtxjuGj1JklftsObYUGFL&#10;7xUV593FGThu5fdHxB/sdi3Hy4zK9Qd+GjMc9Ms5KKFeHuJ/98YamEyTODe+iU9AZ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ahp3cIAAADdAAAADwAAAAAAAAAAAAAA&#10;AAChAgAAZHJzL2Rvd25yZXYueG1sUEsFBgAAAAAEAAQA+QAAAJADAAAAAA==&#10;" strokecolor="#231f20" strokeweight=".8pt"/>
                <v:shape id="AutoShape 2200" o:spid="_x0000_s1055" style="position:absolute;left:1752;top:10712;width:1593;height:370;visibility:visible;mso-wrap-style:square;v-text-anchor:top" coordsize="1593,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Ejq8YA&#10;AADdAAAADwAAAGRycy9kb3ducmV2LnhtbESPQWvCQBSE70L/w/IKvelGC1JT1xDFQvFQaKKeH9ln&#10;spp9G7Jbk/77bqHQ4zAz3zDrbLStuFPvjWMF81kCgrhy2nCt4Fi+TV9A+ICssXVMCr7JQ7Z5mKwx&#10;1W7gT7oXoRYRwj5FBU0IXSqlrxqy6GeuI47exfUWQ5R9LXWPQ4TbVi6SZCktGo4LDXa0a6i6FV9W&#10;Qbm/XOtyZT7Gw+l4wv38bLb5WamnxzF/BRFoDP/hv/a7VrB4Tlbw+yY+Abn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qEjq8YAAADdAAAADwAAAAAAAAAAAAAAAACYAgAAZHJz&#10;L2Rvd25yZXYueG1sUEsFBgAAAAAEAAQA9QAAAIsDAAAAAA==&#10;" path="m60,l38,r,10l23,10,23,,,,30,60,55,10,60,m1593,360r-22,l1571,370r17,l1593,360e" fillcolor="#231f20" stroked="f">
                  <v:path arrowok="t" o:connecttype="custom" o:connectlocs="60,10712;38,10712;38,10722;23,10722;23,10712;0,10712;30,10772;55,10722;55,10722;60,10712;1593,11072;1571,11072;1571,11082;1588,11082;1593,11072" o:connectangles="0,0,0,0,0,0,0,0,0,0,0,0,0,0,0"/>
                </v:shape>
                <v:line id="Line 2199" o:spid="_x0000_s1056" style="position:absolute;visibility:visible;mso-wrap-style:square" from="1782,10427" to="1782,107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wCPcIAAADdAAAADwAAAGRycy9kb3ducmV2LnhtbERPz2vCMBS+D/wfwhO8DE2rMKQaRXSC&#10;7jbnYd4ezbMJNi+1yWz975fDYMeP7/dy3btaPKgN1rOCfJKBIC69tlwpOH/tx3MQISJrrD2TgicF&#10;WK8GL0sstO/4kx6nWIkUwqFABSbGppAylIYcholviBN39a3DmGBbSd1il8JdLadZ9iYdWk4NBhva&#10;Gipvpx+nwO5y/7o9HGOz/+7M/P38cSF7V2o07DcLEJH6+C/+cx+0guksT/vTm/QE5O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AwCPcIAAADdAAAADwAAAAAAAAAAAAAA&#10;AAChAgAAZHJzL2Rvd25yZXYueG1sUEsFBgAAAAAEAAQA+QAAAJADAAAAAA==&#10;" strokecolor="#231f20" strokeweight=".28208mm"/>
                <v:shape id="Freeform 2198" o:spid="_x0000_s1057" style="position:absolute;left:2728;top:10712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oCpcMA&#10;AADdAAAADwAAAGRycy9kb3ducmV2LnhtbESPQWvCQBSE7wX/w/IEb3WTCGJTVykWS6/G9v7IvmRD&#10;s2/j7qrx33cFweMwM98w6+1oe3EhHzrHCvJ5BoK4drrjVsHPcf+6AhEissbeMSm4UYDtZvKyxlK7&#10;Kx/oUsVWJAiHEhWYGIdSylAbshjmbiBOXuO8xZikb6X2eE1w28siy5bSYsdpweBAO0P1X3W2Cnxz&#10;OMVqUWWmfvtsvorzXnbFr1Kz6fjxDiLSGJ/hR/tbKygWeQ73N+kJy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AoCpcMAAADdAAAADwAAAAAAAAAAAAAAAACYAgAAZHJzL2Rv&#10;d25yZXYueG1sUEsFBgAAAAAEAAQA9QAAAIgDAAAAAA==&#10;" path="m60,l38,r,10l23,10,23,,,,30,60,55,10,60,e" fillcolor="#231f20" stroked="f">
                  <v:path arrowok="t" o:connecttype="custom" o:connectlocs="60,10712;38,10712;38,10722;23,10722;23,10712;0,10712;30,10772;55,10722;60,10712" o:connectangles="0,0,0,0,0,0,0,0,0"/>
                </v:shape>
                <v:line id="Line 2197" o:spid="_x0000_s1058" style="position:absolute;visibility:visible;mso-wrap-style:square" from="2758,10427" to="2758,107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wo13ccAAADdAAAADwAAAGRycy9kb3ducmV2LnhtbESPQWvCQBSE7wX/w/KEXkrdGEUkdZUg&#10;1PZQKEbR6yP7zAazb2N2q+m/7xYEj8PMfMMsVr1txJU6XztWMB4lIIhLp2uuFOx3769zED4ga2wc&#10;k4Jf8rBaDp4WmGl34y1di1CJCGGfoQITQptJ6UtDFv3ItcTRO7nOYoiyq6Tu8BbhtpFpksykxZrj&#10;gsGW1obKc/FjFXwfN7tjPjX5bPJ1+Zhv6sMLFQelnod9/gYiUB8e4Xv7UytIJ+MU/t/EJ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vCjXdxwAAAN0AAAAPAAAAAAAA&#10;AAAAAAAAAKECAABkcnMvZG93bnJldi54bWxQSwUGAAAAAAQABAD5AAAAlQMAAAAA&#10;" strokecolor="#231f20" strokeweight=".2825mm"/>
                <v:line id="Line 2196" o:spid="_x0000_s1059" style="position:absolute;visibility:visible;mso-wrap-style:square" from="2433,10053" to="2435,104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nuGsQAAADdAAAADwAAAGRycy9kb3ducmV2LnhtbESPQYvCMBSE7wv+h/AEb2uq4iLVKCIK&#10;gixo9eLt0TzTYvNSmmjrv98Iwh6HmfmGWaw6W4knNb50rGA0TEAQ506XbBRczrvvGQgfkDVWjknB&#10;izyslr2vBabatXyiZxaMiBD2KSooQqhTKX1ekEU/dDVx9G6usRiibIzUDbYRbis5TpIfabHkuFBg&#10;TZuC8nv2sArsYXbfnra3y/Rozz5cM2N+N61Sg363noMI1IX/8Ke91wrGk9EE3m/iE5D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2e4axAAAAN0AAAAPAAAAAAAAAAAA&#10;AAAAAKECAABkcnMvZG93bnJldi54bWxQSwUGAAAAAAQABAD5AAAAkgMAAAAA&#10;" strokecolor="#231f20"/>
                <v:line id="Line 2195" o:spid="_x0000_s1060" style="position:absolute;visibility:visible;mso-wrap-style:square" from="4649,10427" to="6612,10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B2bsQAAADdAAAADwAAAGRycy9kb3ducmV2LnhtbESPQYvCMBSE7wv+h/AEb2uq7opUo4go&#10;CMvCWr14ezTPtNi8lCba+u/NguBxmJlvmMWqs5W4U+NLxwpGwwQEce50yUbB6bj7nIHwAVlj5ZgU&#10;PMjDatn7WGCqXcsHumfBiAhhn6KCIoQ6ldLnBVn0Q1cTR+/iGoshysZI3WAb4baS4ySZSoslx4UC&#10;a9oUlF+zm1Vgf2bX7WF7OX3/2aMP58yY302r1KDfrecgAnXhHX6191rBeDL6gv838QnI5R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MHZuxAAAAN0AAAAPAAAAAAAAAAAA&#10;AAAAAKECAABkcnMvZG93bnJldi54bWxQSwUGAAAAAAQABAD5AAAAkgMAAAAA&#10;" strokecolor="#231f20"/>
                <v:shape id="Freeform 2194" o:spid="_x0000_s1061" style="position:absolute;left:4620;top:11072;width:55;height:60;visibility:visible;mso-wrap-style:square;v-text-anchor:top" coordsize="55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xNHMYA&#10;AADdAAAADwAAAGRycy9kb3ducmV2LnhtbESPQWvCQBSE70L/w/IKXkQ30VYkuooKLS2eGiXnZ/aZ&#10;BLNvQ3aN8d93CwWPw8x8w6w2valFR62rLCuIJxEI4tzqigsFp+PHeAHCeWSNtWVS8CAHm/XLYIWJ&#10;tnf+oS71hQgQdgkqKL1vEildXpJBN7ENcfAutjXog2wLqVu8B7ip5TSK5tJgxWGhxIb2JeXX9GYU&#10;7HZZfcxGh3Pa6fjzOztH9HY4KTV87bdLEJ56/wz/t7+0guksfoe/N+EJ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rxNHMYAAADdAAAADwAAAAAAAAAAAAAAAACYAgAAZHJz&#10;L2Rvd25yZXYueG1sUEsFBgAAAAAEAAQA9QAAAIsDAAAAAA==&#10;" path="m23,l,,30,60,55,10r-32,l23,xe" fillcolor="#231f20" stroked="f">
                  <v:path arrowok="t" o:connecttype="custom" o:connectlocs="23,11072;0,11072;30,11132;55,11082;23,11082;23,11072" o:connectangles="0,0,0,0,0,0"/>
                </v:shape>
                <v:line id="Line 2193" o:spid="_x0000_s1062" style="position:absolute;visibility:visible;mso-wrap-style:square" from="4650,10427" to="4650,110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LO6cQAAADdAAAADwAAAGRycy9kb3ducmV2LnhtbESPQWvCQBSE7wX/w/IEb3WjpSLRVcRS&#10;8SJYK+jxkX0mwezbNPvU1F/vCoUeh5n5hpnOW1epKzWh9Gxg0E9AEWfelpwb2H9/vo5BBUG2WHkm&#10;A78UYD7rvEwxtf7GX3TdSa4ihEOKBgqROtU6ZAU5DH1fE0fv5BuHEmWTa9vgLcJdpYdJMtIOS44L&#10;Bda0LCg77y7OwHEj9x8Rf7CblRwv75SvPnBrTK/bLiaghFr5D/+119bA8G0wgueb+AT07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os7pxAAAAN0AAAAPAAAAAAAAAAAA&#10;AAAAAKECAABkcnMvZG93bnJldi54bWxQSwUGAAAAAAQABAD5AAAAkgMAAAAA&#10;" strokecolor="#231f20" strokeweight=".8pt"/>
                <v:shape id="AutoShape 2192" o:spid="_x0000_s1063" style="position:absolute;left:4658;top:11072;width:1980;height:60;visibility:visible;mso-wrap-style:square;v-text-anchor:top" coordsize="198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dEgMYA&#10;AADdAAAADwAAAGRycy9kb3ducmV2LnhtbESPQWvCQBSE74X+h+UVeqsbbbGaukq1FQRPRhGPj+xr&#10;krr7Nma3Mf57VxB6HGbmG2Yy66wRLTW+cqyg30tAEOdOV1wo2G2XLyMQPiBrNI5JwYU8zKaPDxNM&#10;tTvzhtosFCJC2KeooAyhTqX0eUkWfc/VxNH7cY3FEGVTSN3gOcKtkYMkGUqLFceFEmtalJQfsz+r&#10;gH7zbm/W46+3+aHdbhajowmnb6Wen7rPDxCBuvAfvrdXWsHgtf8OtzfxCcjp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ddEgMYAAADdAAAADwAAAAAAAAAAAAAAAACYAgAAZHJz&#10;L2Rvd25yZXYueG1sUEsFBgAAAAAEAAQA9QAAAIsDAAAAAA==&#10;" path="m22,l,,,10r17,l22,m1980,10r-32,l1948,r-23,l1955,60r25,-50e" fillcolor="#231f20" stroked="f">
                  <v:path arrowok="t" o:connecttype="custom" o:connectlocs="22,11072;0,11072;0,11082;17,11082;22,11072;1980,11082;1948,11082;1948,11072;1925,11072;1955,11132;1980,11082" o:connectangles="0,0,0,0,0,0,0,0,0,0,0"/>
                </v:shape>
                <v:line id="Line 2191" o:spid="_x0000_s1064" style="position:absolute;visibility:visible;mso-wrap-style:square" from="6613,10427" to="6613,110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H/AMIAAADdAAAADwAAAGRycy9kb3ducmV2LnhtbERPTWvCQBC9C/6HZYTedKPFUlI3QZRK&#10;L4K1hXocsmMSzM7G7Kixv757EHp8vO9F3rtGXakLtWcD00kCirjwtubSwPfX+/gVVBBki41nMnCn&#10;AHk2HCwwtf7Gn3TdS6liCIcUDVQibap1KCpyGCa+JY7c0XcOJcKu1LbDWwx3jZ4lyYt2WHNsqLCl&#10;VUXFaX9xBg5b+T2L+B+73cjhMqdys8adMU+jfvkGSqiXf/HD/WENzJ6ncW58E5+Az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HH/AMIAAADdAAAADwAAAAAAAAAAAAAA&#10;AAChAgAAZHJzL2Rvd25yZXYueG1sUEsFBgAAAAAEAAQA+QAAAJADAAAAAA==&#10;" strokecolor="#231f20" strokeweight=".8pt"/>
                <v:shape id="AutoShape 2190" o:spid="_x0000_s1065" style="position:absolute;left:5050;top:10712;width:1593;height:370;visibility:visible;mso-wrap-style:square;v-text-anchor:top" coordsize="1593,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i1dsUA&#10;AADdAAAADwAAAGRycy9kb3ducmV2LnhtbESPQWvCQBSE7wX/w/IEb3UThVKjq6hYKD0INer5kX0m&#10;q9m3IbvV9N+7guBxmJlvmNmis7W4UuuNYwXpMAFBXDhtuFSwz7/eP0H4gKyxdkwK/snDYt57m2Gm&#10;3Y1/6boLpYgQ9hkqqEJoMil9UZFFP3QNcfROrrUYomxLqVu8Rbit5ShJPqRFw3GhwobWFRWX3Z9V&#10;kG9O5zKfmG33c9gfcJMezWp5VGrQ75ZTEIG68Ao/299awWicTuDxJj4B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eLV2xQAAAN0AAAAPAAAAAAAAAAAAAAAAAJgCAABkcnMv&#10;ZG93bnJldi54bWxQSwUGAAAAAAQABAD1AAAAigMAAAAA&#10;" path="m60,l38,r,10l23,10,23,,,,30,60,55,10,60,m1593,360r-22,l1571,370r17,l1593,360e" fillcolor="#231f20" stroked="f">
                  <v:path arrowok="t" o:connecttype="custom" o:connectlocs="60,10712;38,10712;38,10722;23,10722;23,10712;0,10712;30,10772;55,10722;60,10712;1593,11072;1571,11072;1571,11082;1588,11082;1593,11072" o:connectangles="0,0,0,0,0,0,0,0,0,0,0,0,0,0"/>
                </v:shape>
                <v:line id="Line 2189" o:spid="_x0000_s1066" style="position:absolute;visibility:visible;mso-wrap-style:square" from="5080,10427" to="5080,107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jEjMQAAADdAAAADwAAAGRycy9kb3ducmV2LnhtbERPy2rCQBTdC/7DcIVupE4aRSR1lFDw&#10;sRCksej2krnNhGbuxMxU07/vLASXh/NernvbiBt1vnas4G2SgCAuna65UvB12rwuQPiArLFxTAr+&#10;yMN6NRwsMdPuzp90K0IlYgj7DBWYENpMSl8asugnriWO3LfrLIYIu0rqDu8x3DYyTZK5tFhzbDDY&#10;0oeh8qf4tQqOl+3pks9MPp8errvFtj6PqTgr9TLq83cQgfrwFD/ce60gnaZxf3wTn4Bc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+MSMxAAAAN0AAAAPAAAAAAAAAAAA&#10;AAAAAKECAABkcnMvZG93bnJldi54bWxQSwUGAAAAAAQABAD5AAAAkgMAAAAA&#10;" strokecolor="#231f20" strokeweight=".2825mm"/>
                <v:shape id="Freeform 2188" o:spid="_x0000_s1067" style="position:absolute;left:6026;top:10712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bIGMMA&#10;AADdAAAADwAAAGRycy9kb3ducmV2LnhtbESPwWrDMBBE74X+g9hCbo0cBUrrRgmhJSXXuMl9sdaW&#10;ibVyJTlx/j4qFHocZuYNs9pMrhcXCrHzrGExL0AQ19503Go4fu+eX0HEhGyw90wabhRhs358WGFp&#10;/JUPdKlSKzKEY4kabEpDKWWsLTmMcz8QZ6/xwWHKMrTSBLxmuOulKooX6bDjvGBxoA9L9bkanYbQ&#10;HH5StawKW799Nl9q3MlOnbSePU3bdxCJpvQf/mvvjQa1VAv4fZOfgF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mbIGMMAAADdAAAADwAAAAAAAAAAAAAAAACYAgAAZHJzL2Rv&#10;d25yZXYueG1sUEsFBgAAAAAEAAQA9QAAAIgDAAAAAA==&#10;" path="m60,l38,r,10l23,10,23,,,,30,60,55,10,60,e" fillcolor="#231f20" stroked="f">
                  <v:path arrowok="t" o:connecttype="custom" o:connectlocs="60,10712;38,10712;38,10722;23,10722;23,10712;0,10712;30,10772;55,10722;60,10712" o:connectangles="0,0,0,0,0,0,0,0,0"/>
                </v:shape>
                <v:line id="Line 2187" o:spid="_x0000_s1068" style="position:absolute;visibility:visible;mso-wrap-style:square" from="6056,10427" to="6056,107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UCV8UAAADdAAAADwAAAGRycy9kb3ducmV2LnhtbESPX2vCQBDE3wW/w7FC3/TSlBZJPaVU&#10;FF8E/0F9XHLbJDS3l+ZWjf30nlDwcZiZ3zCTWedqdaY2VJ4NPI8SUMS5txUXBg77xXAMKgiyxdoz&#10;GbhSgNm035tgZv2Ft3TeSaEihEOGBkqRJtM65CU5DCPfEEfv27cOJcq20LbFS4S7WqdJ8qYdVhwX&#10;Smzos6T8Z3dyBo5r+fsV8V92vZTj6ZWK5Rw3xjwNuo93UEKdPML/7ZU1kL6kKdzfxCegp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/UCV8UAAADdAAAADwAAAAAAAAAA&#10;AAAAAAChAgAAZHJzL2Rvd25yZXYueG1sUEsFBgAAAAAEAAQA+QAAAJMDAAAAAA==&#10;" strokecolor="#231f20" strokeweight=".8pt"/>
                <v:line id="Line 2186" o:spid="_x0000_s1069" style="position:absolute;visibility:visible;mso-wrap-style:square" from="5731,10053" to="5733,104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LUkp8QAAADdAAAADwAAAGRycy9kb3ducmV2LnhtbESPQYvCMBSE78L+h/AWvGlqZUW6RhFx&#10;QRBBq5e9PZpnWmxeSpO19d+bBcHjMDPfMItVb2txp9ZXjhVMxgkI4sLpio2Cy/lnNAfhA7LG2jEp&#10;eJCH1fJjsMBMu45PdM+DERHCPkMFZQhNJqUvSrLox64hjt7VtRZDlK2RusUuwm0t0ySZSYsVx4US&#10;G9qUVNzyP6vA7ue37Wl7vXwd7dmH39yYw6ZTavjZr79BBOrDO/xq77SCdJpO4f9NfAJy+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tSSnxAAAAN0AAAAPAAAAAAAAAAAA&#10;AAAAAKECAABkcnMvZG93bnJldi54bWxQSwUGAAAAAAQABAD5AAAAkgMAAAAA&#10;" strokecolor="#231f20"/>
                <v:shape id="AutoShape 2185" o:spid="_x0000_s1070" style="position:absolute;left:7732;top:10472;width:1731;height:94;visibility:visible;mso-wrap-style:square;v-text-anchor:top" coordsize="1731,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VTWcMA&#10;AADdAAAADwAAAGRycy9kb3ducmV2LnhtbESPQWvCQBSE7wX/w/IK3pqNUUTTrFILgjdpFM+P7DMJ&#10;Zt/G7JrEf+8WCj0OM/MNk21H04ieOldbVjCLYhDEhdU1lwrOp/3HCoTzyBoby6TgSQ62m8lbhqm2&#10;A/9Qn/tSBAi7FBVU3replK6oyKCLbEscvKvtDPogu1LqDocAN41M4ngpDdYcFips6bui4pY/jIKj&#10;PNKNT2a2tnleP3aX++6AS6Wm7+PXJwhPo/8P/7UPWkEyTxbw+yY8Abl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YVTWcMAAADdAAAADwAAAAAAAAAAAAAAAACYAgAAZHJzL2Rv&#10;d25yZXYueG1sUEsFBgAAAAAEAAQA9QAAAIgDAAAAAA==&#10;" path="m60,34r-23,l37,44r-15,l22,34,,34,30,94,55,44,60,34m1731,r-23,l1708,10r18,l1731,e" fillcolor="#231f20" stroked="f">
                  <v:path arrowok="t" o:connecttype="custom" o:connectlocs="60,10506;37,10506;37,10516;22,10516;22,10506;0,10506;30,10566;55,10516;55,10516;60,10506;1731,10472;1708,10472;1708,10482;1726,10482;1731,10472" o:connectangles="0,0,0,0,0,0,0,0,0,0,0,0,0,0,0"/>
                </v:shape>
                <v:line id="Line 2184" o:spid="_x0000_s1071" style="position:absolute;visibility:visible;mso-wrap-style:square" from="8528,8789" to="8532,90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AZSMQAAADdAAAADwAAAGRycy9kb3ducmV2LnhtbESPQYvCMBSE7wv+h/AEb2tqxUW6RhFR&#10;EGRBq5e9PZpnWmxeShNt/fdmQdjjMDPfMItVb2vxoNZXjhVMxgkI4sLpio2Cy3n3OQfhA7LG2jEp&#10;eJKH1XLwscBMu45P9MiDERHCPkMFZQhNJqUvSrLox64hjt7VtRZDlK2RusUuwm0t0yT5khYrjgsl&#10;NrQpqbjld6vAHua37Wl7vcyO9uzDb27Mz6ZTajTs198gAvXhP/xu77WCdJrO4O9NfAJy+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EBlIxAAAAN0AAAAPAAAAAAAAAAAA&#10;AAAAAKECAABkcnMvZG93bnJldi54bWxQSwUGAAAAAAQABAD5AAAAkgMAAAAA&#10;" strokecolor="#231f20"/>
                <v:shape id="AutoShape 2183" o:spid="_x0000_s1072" style="position:absolute;left:6967;top:9344;width:1597;height:163;visibility:visible;mso-wrap-style:square;v-text-anchor:top" coordsize="1597,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XCNccA&#10;AADdAAAADwAAAGRycy9kb3ducmV2LnhtbESPzWrDMBCE74W+g9hCbo0cB0xwo4QSmh8acqjbQo+L&#10;tbFErJWxlMR5+6pQyHGYmW+Y+XJwrbhQH6xnBZNxBoK49tpyo+Drc/08AxEissbWMym4UYDl4vFh&#10;jqX2V/6gSxUbkSAcSlRgYuxKKUNtyGEY+444eUffO4xJ9o3UPV4T3LUyz7JCOrScFgx2tDJUn6qz&#10;U7A5nGj1/bZ93+yPk701P/ZcYKXU6Gl4fQERaYj38H97pxXk07yAvzfpCc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rFwjXHAAAA3QAAAA8AAAAAAAAAAAAAAAAAmAIAAGRy&#10;cy9kb3ducmV2LnhtbFBLBQYAAAAABAAEAPUAAACMAwAAAAA=&#10;" path="m23,l,,,10r18,l23,m1597,102r-20,1l1577,113r-20,1l1557,104r-20,1l1569,163r23,-49l1597,102e" fillcolor="#231f20" stroked="f">
                  <v:path arrowok="t" o:connecttype="custom" o:connectlocs="23,9344;0,9344;0,9354;18,9354;23,9344;1597,9446;1577,9447;1577,9457;1557,9458;1557,9448;1537,9449;1569,9507;1592,9458;1597,9446" o:connectangles="0,0,0,0,0,0,0,0,0,0,0,0,0,0"/>
                </v:shape>
                <w10:wrap anchorx="page" anchory="page"/>
              </v:group>
            </w:pict>
          </mc:Fallback>
        </mc:AlternateContent>
      </w:r>
    </w:p>
    <w:p w:rsidR="00DF26F9" w:rsidRDefault="00DF26F9">
      <w:pPr>
        <w:pStyle w:val="BodyText"/>
        <w:spacing w:before="3"/>
        <w:rPr>
          <w:rFonts w:ascii="Calibri"/>
          <w:sz w:val="18"/>
        </w:rPr>
      </w:pPr>
    </w:p>
    <w:p w:rsidR="00DF26F9" w:rsidRDefault="00FD5C7B">
      <w:pPr>
        <w:pStyle w:val="Heading3"/>
        <w:spacing w:before="93"/>
      </w:pPr>
      <w:r>
        <w:rPr>
          <w:color w:val="231F20"/>
        </w:rPr>
        <w:t>FLOWERING  PLANTS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BodyText"/>
        <w:ind w:left="1262"/>
      </w:pPr>
      <w:r>
        <w:rPr>
          <w:color w:val="231F20"/>
          <w:w w:val="105"/>
        </w:rPr>
        <w:t>Flowering plants are plants that bear  flowers and  reproduce by means  of seeds.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BodyText"/>
        <w:spacing w:before="1"/>
        <w:ind w:left="796"/>
      </w:pPr>
      <w:r>
        <w:rPr>
          <w:color w:val="231F20"/>
          <w:w w:val="105"/>
        </w:rPr>
        <w:t>Flowering plants are made  up  of two</w:t>
      </w:r>
      <w:r>
        <w:rPr>
          <w:color w:val="231F20"/>
          <w:spacing w:val="52"/>
          <w:w w:val="105"/>
        </w:rPr>
        <w:t xml:space="preserve"> </w:t>
      </w:r>
      <w:r>
        <w:rPr>
          <w:color w:val="231F20"/>
          <w:w w:val="105"/>
        </w:rPr>
        <w:t>systems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1"/>
          <w:numId w:val="115"/>
        </w:numPr>
        <w:tabs>
          <w:tab w:val="left" w:pos="1156"/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Shoot</w:t>
      </w:r>
      <w:r>
        <w:rPr>
          <w:color w:val="231F20"/>
          <w:spacing w:val="1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system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1"/>
          <w:numId w:val="115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Root</w:t>
      </w:r>
      <w:r>
        <w:rPr>
          <w:color w:val="231F20"/>
          <w:spacing w:val="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system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ind w:left="796"/>
      </w:pPr>
      <w:r>
        <w:rPr>
          <w:color w:val="231F20"/>
        </w:rPr>
        <w:t>Shoot  system  is  the  part that  develops  from  the  plumule.  It  grows  above  the ground.</w:t>
      </w: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DF26F9">
      <w:pPr>
        <w:pStyle w:val="BodyText"/>
        <w:rPr>
          <w:sz w:val="48"/>
        </w:rPr>
      </w:pPr>
    </w:p>
    <w:p w:rsidR="00DF26F9" w:rsidRDefault="00FD5C7B">
      <w:pPr>
        <w:spacing w:before="389"/>
        <w:ind w:left="1353"/>
        <w:rPr>
          <w:rFonts w:ascii="Century"/>
          <w:sz w:val="28"/>
        </w:rPr>
      </w:pPr>
      <w:r>
        <w:rPr>
          <w:rFonts w:ascii="Century"/>
          <w:color w:val="231F20"/>
        </w:rPr>
        <w:t xml:space="preserve">Shoot   system  </w:t>
      </w:r>
      <w:r>
        <w:rPr>
          <w:rFonts w:ascii="Century"/>
          <w:color w:val="231F20"/>
          <w:position w:val="-19"/>
          <w:sz w:val="28"/>
        </w:rPr>
        <w:t>flower</w:t>
      </w:r>
    </w:p>
    <w:p w:rsidR="00DF26F9" w:rsidRDefault="00FD5C7B">
      <w:pPr>
        <w:pStyle w:val="Heading3"/>
        <w:spacing w:before="64"/>
        <w:ind w:left="91"/>
      </w:pPr>
      <w:r>
        <w:rPr>
          <w:b w:val="0"/>
        </w:rPr>
        <w:br w:type="column"/>
      </w:r>
      <w:r>
        <w:rPr>
          <w:color w:val="231F20"/>
        </w:rPr>
        <w:lastRenderedPageBreak/>
        <w:t>PARTS  OF  A  FLOWERING PLANT</w:t>
      </w:r>
    </w:p>
    <w:p w:rsidR="00DF26F9" w:rsidRDefault="00FD5C7B">
      <w:pPr>
        <w:spacing w:before="231" w:line="561" w:lineRule="auto"/>
        <w:ind w:left="3598" w:right="2781" w:hanging="413"/>
        <w:rPr>
          <w:rFonts w:ascii="Century"/>
          <w:sz w:val="28"/>
        </w:rPr>
      </w:pPr>
      <w:r>
        <w:rPr>
          <w:rFonts w:ascii="Century"/>
          <w:color w:val="231F20"/>
          <w:sz w:val="28"/>
        </w:rPr>
        <w:t>terminal bud leaf</w:t>
      </w:r>
    </w:p>
    <w:p w:rsidR="00DF26F9" w:rsidRDefault="00FD5C7B">
      <w:pPr>
        <w:spacing w:before="52"/>
        <w:ind w:left="3017" w:right="4528"/>
        <w:jc w:val="center"/>
        <w:rPr>
          <w:rFonts w:ascii="Century"/>
          <w:sz w:val="28"/>
        </w:rPr>
      </w:pPr>
      <w:r>
        <w:rPr>
          <w:rFonts w:ascii="Century"/>
          <w:color w:val="231F20"/>
          <w:w w:val="90"/>
          <w:sz w:val="28"/>
        </w:rPr>
        <w:t>fruit</w:t>
      </w:r>
    </w:p>
    <w:p w:rsidR="00DF26F9" w:rsidRDefault="00DF26F9">
      <w:pPr>
        <w:jc w:val="center"/>
        <w:rPr>
          <w:rFonts w:ascii="Century"/>
          <w:sz w:val="28"/>
        </w:rPr>
        <w:sectPr w:rsidR="00DF26F9">
          <w:pgSz w:w="11930" w:h="16850"/>
          <w:pgMar w:top="720" w:right="0" w:bottom="620" w:left="0" w:header="0" w:footer="427" w:gutter="0"/>
          <w:cols w:num="2" w:space="720" w:equalWidth="0">
            <w:col w:w="3776" w:space="40"/>
            <w:col w:w="8114"/>
          </w:cols>
        </w:sectPr>
      </w:pPr>
    </w:p>
    <w:p w:rsidR="00DF26F9" w:rsidRDefault="00DF26F9">
      <w:pPr>
        <w:pStyle w:val="BodyText"/>
        <w:spacing w:before="4"/>
        <w:rPr>
          <w:rFonts w:ascii="Century"/>
          <w:sz w:val="22"/>
        </w:rPr>
      </w:pPr>
    </w:p>
    <w:p w:rsidR="00DF26F9" w:rsidRDefault="00DF26F9">
      <w:pPr>
        <w:rPr>
          <w:rFonts w:ascii="Century"/>
        </w:r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DF26F9">
      <w:pPr>
        <w:pStyle w:val="BodyText"/>
        <w:spacing w:before="5"/>
        <w:rPr>
          <w:rFonts w:ascii="Century"/>
          <w:sz w:val="76"/>
        </w:rPr>
      </w:pPr>
    </w:p>
    <w:p w:rsidR="00DF26F9" w:rsidRDefault="00FD5C7B">
      <w:pPr>
        <w:tabs>
          <w:tab w:val="left" w:pos="6587"/>
        </w:tabs>
        <w:ind w:left="2952"/>
        <w:rPr>
          <w:rFonts w:ascii="Century"/>
          <w:sz w:val="28"/>
        </w:rPr>
      </w:pPr>
      <w:r>
        <w:rPr>
          <w:rFonts w:ascii="Century"/>
          <w:color w:val="231F20"/>
          <w:sz w:val="28"/>
        </w:rPr>
        <w:t>root</w:t>
      </w:r>
      <w:r>
        <w:rPr>
          <w:rFonts w:ascii="Century"/>
          <w:color w:val="231F20"/>
          <w:spacing w:val="25"/>
          <w:sz w:val="28"/>
        </w:rPr>
        <w:t xml:space="preserve"> </w:t>
      </w:r>
      <w:r>
        <w:rPr>
          <w:rFonts w:ascii="Century"/>
          <w:color w:val="231F20"/>
          <w:sz w:val="28"/>
        </w:rPr>
        <w:t>system</w:t>
      </w:r>
      <w:r>
        <w:rPr>
          <w:rFonts w:ascii="Century"/>
          <w:color w:val="231F20"/>
          <w:sz w:val="28"/>
        </w:rPr>
        <w:tab/>
      </w:r>
      <w:r>
        <w:rPr>
          <w:rFonts w:ascii="Century"/>
          <w:color w:val="231F20"/>
          <w:position w:val="18"/>
          <w:sz w:val="28"/>
        </w:rPr>
        <w:t>roots</w:t>
      </w:r>
    </w:p>
    <w:p w:rsidR="00DF26F9" w:rsidRDefault="00FD5C7B">
      <w:pPr>
        <w:spacing w:before="100"/>
        <w:ind w:left="208"/>
        <w:rPr>
          <w:rFonts w:ascii="Century"/>
          <w:sz w:val="28"/>
        </w:rPr>
      </w:pPr>
      <w:r>
        <w:br w:type="column"/>
      </w:r>
      <w:r>
        <w:rPr>
          <w:rFonts w:ascii="Century"/>
          <w:color w:val="231F20"/>
          <w:sz w:val="28"/>
        </w:rPr>
        <w:lastRenderedPageBreak/>
        <w:t>stem</w:t>
      </w:r>
    </w:p>
    <w:p w:rsidR="00DF26F9" w:rsidRDefault="00DF26F9">
      <w:pPr>
        <w:rPr>
          <w:rFonts w:ascii="Century"/>
          <w:sz w:val="28"/>
        </w:rPr>
        <w:sectPr w:rsidR="00DF26F9">
          <w:type w:val="continuous"/>
          <w:pgSz w:w="11930" w:h="16850"/>
          <w:pgMar w:top="680" w:right="0" w:bottom="660" w:left="0" w:header="720" w:footer="720" w:gutter="0"/>
          <w:cols w:num="2" w:space="720" w:equalWidth="0">
            <w:col w:w="7238" w:space="40"/>
            <w:col w:w="4652"/>
          </w:cols>
        </w:sectPr>
      </w:pPr>
    </w:p>
    <w:p w:rsidR="00DF26F9" w:rsidRDefault="00180995">
      <w:pPr>
        <w:pStyle w:val="BodyText"/>
        <w:rPr>
          <w:rFonts w:ascii="Century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59833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263" name="Group 2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264" name="Line 2181"/>
                        <wps:cNvCnPr>
                          <a:cxnSpLocks noChangeShapeType="1"/>
                        </wps:cNvCnPr>
                        <wps:spPr bwMode="auto">
                          <a:xfrm>
                            <a:off x="11180" y="16060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5" name="Line 2180"/>
                        <wps:cNvCnPr>
                          <a:cxnSpLocks noChangeShapeType="1"/>
                        </wps:cNvCnPr>
                        <wps:spPr bwMode="auto">
                          <a:xfrm>
                            <a:off x="11180" y="16111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6" name="Line 2179"/>
                        <wps:cNvCnPr>
                          <a:cxnSpLocks noChangeShapeType="1"/>
                        </wps:cNvCnPr>
                        <wps:spPr bwMode="auto">
                          <a:xfrm>
                            <a:off x="650" y="16060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7" name="Line 2178"/>
                        <wps:cNvCnPr>
                          <a:cxnSpLocks noChangeShapeType="1"/>
                        </wps:cNvCnPr>
                        <wps:spPr bwMode="auto">
                          <a:xfrm>
                            <a:off x="650" y="16111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8" name="Line 217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9" name="Rectangle 217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0" name="Rectangle 217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1" name="Rectangle 217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2" name="Picture 2173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4" y="1164"/>
                            <a:ext cx="2141" cy="4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3" name="Line 2172"/>
                        <wps:cNvCnPr>
                          <a:cxnSpLocks noChangeShapeType="1"/>
                        </wps:cNvCnPr>
                        <wps:spPr bwMode="auto">
                          <a:xfrm>
                            <a:off x="5378" y="1403"/>
                            <a:ext cx="1590" cy="0"/>
                          </a:xfrm>
                          <a:prstGeom prst="line">
                            <a:avLst/>
                          </a:prstGeom>
                          <a:noFill/>
                          <a:ln w="109347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4" name="Line 2171"/>
                        <wps:cNvCnPr>
                          <a:cxnSpLocks noChangeShapeType="1"/>
                        </wps:cNvCnPr>
                        <wps:spPr bwMode="auto">
                          <a:xfrm>
                            <a:off x="5766" y="3149"/>
                            <a:ext cx="1072" cy="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5" name="Line 2170"/>
                        <wps:cNvCnPr>
                          <a:cxnSpLocks noChangeShapeType="1"/>
                        </wps:cNvCnPr>
                        <wps:spPr bwMode="auto">
                          <a:xfrm>
                            <a:off x="5441" y="4269"/>
                            <a:ext cx="1139" cy="42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6" name="Line 2169"/>
                        <wps:cNvCnPr>
                          <a:cxnSpLocks noChangeShapeType="1"/>
                        </wps:cNvCnPr>
                        <wps:spPr bwMode="auto">
                          <a:xfrm>
                            <a:off x="5512" y="4755"/>
                            <a:ext cx="1061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7" name="Line 2168"/>
                        <wps:cNvCnPr>
                          <a:cxnSpLocks noChangeShapeType="1"/>
                        </wps:cNvCnPr>
                        <wps:spPr bwMode="auto">
                          <a:xfrm>
                            <a:off x="6292" y="2280"/>
                            <a:ext cx="1073" cy="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8" name="Line 2167"/>
                        <wps:cNvCnPr>
                          <a:cxnSpLocks noChangeShapeType="1"/>
                        </wps:cNvCnPr>
                        <wps:spPr bwMode="auto">
                          <a:xfrm>
                            <a:off x="5378" y="3856"/>
                            <a:ext cx="2051" cy="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9" name="Freeform 2166"/>
                        <wps:cNvSpPr>
                          <a:spLocks/>
                        </wps:cNvSpPr>
                        <wps:spPr bwMode="auto">
                          <a:xfrm>
                            <a:off x="2744" y="1281"/>
                            <a:ext cx="147" cy="2444"/>
                          </a:xfrm>
                          <a:custGeom>
                            <a:avLst/>
                            <a:gdLst>
                              <a:gd name="T0" fmla="+- 0 2891 2744"/>
                              <a:gd name="T1" fmla="*/ T0 w 147"/>
                              <a:gd name="T2" fmla="+- 0 1281 1281"/>
                              <a:gd name="T3" fmla="*/ 1281 h 2444"/>
                              <a:gd name="T4" fmla="+- 0 2839 2744"/>
                              <a:gd name="T5" fmla="*/ T4 w 147"/>
                              <a:gd name="T6" fmla="+- 0 1332 1281"/>
                              <a:gd name="T7" fmla="*/ 1332 h 2444"/>
                              <a:gd name="T8" fmla="+- 0 2819 2744"/>
                              <a:gd name="T9" fmla="*/ T8 w 147"/>
                              <a:gd name="T10" fmla="+- 0 1401 1281"/>
                              <a:gd name="T11" fmla="*/ 1401 h 2444"/>
                              <a:gd name="T12" fmla="+- 0 2812 2744"/>
                              <a:gd name="T13" fmla="*/ T12 w 147"/>
                              <a:gd name="T14" fmla="+- 0 2300 1281"/>
                              <a:gd name="T15" fmla="*/ 2300 h 2444"/>
                              <a:gd name="T16" fmla="+- 0 2811 2744"/>
                              <a:gd name="T17" fmla="*/ T16 w 147"/>
                              <a:gd name="T18" fmla="+- 0 2330 1281"/>
                              <a:gd name="T19" fmla="*/ 2330 h 2444"/>
                              <a:gd name="T20" fmla="+- 0 2799 2744"/>
                              <a:gd name="T21" fmla="*/ T20 w 147"/>
                              <a:gd name="T22" fmla="+- 0 2412 1281"/>
                              <a:gd name="T23" fmla="*/ 2412 h 2444"/>
                              <a:gd name="T24" fmla="+- 0 2776 2744"/>
                              <a:gd name="T25" fmla="*/ T24 w 147"/>
                              <a:gd name="T26" fmla="+- 0 2472 1281"/>
                              <a:gd name="T27" fmla="*/ 2472 h 2444"/>
                              <a:gd name="T28" fmla="+- 0 2744 2744"/>
                              <a:gd name="T29" fmla="*/ T28 w 147"/>
                              <a:gd name="T30" fmla="+- 0 2502 1281"/>
                              <a:gd name="T31" fmla="*/ 2502 h 2444"/>
                              <a:gd name="T32" fmla="+- 0 2753 2744"/>
                              <a:gd name="T33" fmla="*/ T32 w 147"/>
                              <a:gd name="T34" fmla="+- 0 2505 1281"/>
                              <a:gd name="T35" fmla="*/ 2505 h 2444"/>
                              <a:gd name="T36" fmla="+- 0 2787 2744"/>
                              <a:gd name="T37" fmla="*/ T36 w 147"/>
                              <a:gd name="T38" fmla="+- 0 2555 1281"/>
                              <a:gd name="T39" fmla="*/ 2555 h 2444"/>
                              <a:gd name="T40" fmla="+- 0 2806 2744"/>
                              <a:gd name="T41" fmla="*/ T40 w 147"/>
                              <a:gd name="T42" fmla="+- 0 2625 1281"/>
                              <a:gd name="T43" fmla="*/ 2625 h 2444"/>
                              <a:gd name="T44" fmla="+- 0 2812 2744"/>
                              <a:gd name="T45" fmla="*/ T44 w 147"/>
                              <a:gd name="T46" fmla="+- 0 3523 1281"/>
                              <a:gd name="T47" fmla="*/ 3523 h 2444"/>
                              <a:gd name="T48" fmla="+- 0 2813 2744"/>
                              <a:gd name="T49" fmla="*/ T48 w 147"/>
                              <a:gd name="T50" fmla="+- 0 3553 1281"/>
                              <a:gd name="T51" fmla="*/ 3553 h 2444"/>
                              <a:gd name="T52" fmla="+- 0 2825 2744"/>
                              <a:gd name="T53" fmla="*/ T52 w 147"/>
                              <a:gd name="T54" fmla="+- 0 3634 1281"/>
                              <a:gd name="T55" fmla="*/ 3634 h 2444"/>
                              <a:gd name="T56" fmla="+- 0 2848 2744"/>
                              <a:gd name="T57" fmla="*/ T56 w 147"/>
                              <a:gd name="T58" fmla="+- 0 3695 1281"/>
                              <a:gd name="T59" fmla="*/ 3695 h 2444"/>
                              <a:gd name="T60" fmla="+- 0 2869 2744"/>
                              <a:gd name="T61" fmla="*/ T60 w 147"/>
                              <a:gd name="T62" fmla="+- 0 3718 1281"/>
                              <a:gd name="T63" fmla="*/ 3718 h 2444"/>
                              <a:gd name="T64" fmla="+- 0 2880 2744"/>
                              <a:gd name="T65" fmla="*/ T64 w 147"/>
                              <a:gd name="T66" fmla="+- 0 3725 1281"/>
                              <a:gd name="T67" fmla="*/ 3725 h 2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7" h="2444">
                                <a:moveTo>
                                  <a:pt x="147" y="0"/>
                                </a:moveTo>
                                <a:lnTo>
                                  <a:pt x="95" y="51"/>
                                </a:lnTo>
                                <a:lnTo>
                                  <a:pt x="75" y="120"/>
                                </a:lnTo>
                                <a:lnTo>
                                  <a:pt x="68" y="1019"/>
                                </a:lnTo>
                                <a:lnTo>
                                  <a:pt x="67" y="1049"/>
                                </a:lnTo>
                                <a:lnTo>
                                  <a:pt x="55" y="1131"/>
                                </a:lnTo>
                                <a:lnTo>
                                  <a:pt x="32" y="1191"/>
                                </a:lnTo>
                                <a:lnTo>
                                  <a:pt x="0" y="1221"/>
                                </a:lnTo>
                                <a:lnTo>
                                  <a:pt x="9" y="1224"/>
                                </a:lnTo>
                                <a:lnTo>
                                  <a:pt x="43" y="1274"/>
                                </a:lnTo>
                                <a:lnTo>
                                  <a:pt x="62" y="1344"/>
                                </a:lnTo>
                                <a:lnTo>
                                  <a:pt x="68" y="2242"/>
                                </a:lnTo>
                                <a:lnTo>
                                  <a:pt x="69" y="2272"/>
                                </a:lnTo>
                                <a:lnTo>
                                  <a:pt x="81" y="2353"/>
                                </a:lnTo>
                                <a:lnTo>
                                  <a:pt x="104" y="2414"/>
                                </a:lnTo>
                                <a:lnTo>
                                  <a:pt x="125" y="2437"/>
                                </a:lnTo>
                                <a:lnTo>
                                  <a:pt x="136" y="2444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A88564" id="Group 2165" o:spid="_x0000_s1026" style="position:absolute;margin-left:-1pt;margin-top:34.75pt;width:597.3pt;height:772.95pt;z-index:-251718144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">
                <v:line id="Line 2181" o:spid="_x0000_s1027" style="position:absolute;visibility:visible;mso-wrap-style:square" from="11180,16060" to="11249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KYRmcUAAADdAAAADwAAAGRycy9kb3ducmV2LnhtbESPUWvCQBCE3wv9D8cW+qYXoxVNPaVU&#10;ClKxUJU+L7k1F8zthexV03/fKwh9HGbmG2ax6n2jLtRJHdjAaJiBIi6DrbkycDy8DWagJCJbbAKT&#10;gR8SWC3v7xZY2HDlT7rsY6UShKVAAy7GttBaSkceZRha4uSdQucxJtlV2nZ4TXDf6DzLptpjzWnB&#10;YUuvjsrz/tsbOE2e+H0utJOPTaa3bluux19izOND//IMKlIf/8O39sYayPPpBP7epCegl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KYRmcUAAADdAAAADwAAAAAAAAAA&#10;AAAAAAChAgAAZHJzL2Rvd25yZXYueG1sUEsFBgAAAAAEAAQA+QAAAJMDAAAAAA==&#10;" strokecolor="#622423" strokeweight="3pt"/>
                <v:line id="Line 2180" o:spid="_x0000_s1028" style="position:absolute;visibility:visible;mso-wrap-style:square" from="11180,16111" to="11249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vw7sUAAADdAAAADwAAAGRycy9kb3ducmV2LnhtbESPQWvCQBSE74L/YXlCL6KbBoxt6iYU&#10;RWnwZGrvj+xrkjb7NmS3Gv99t1DwOMzMN8wmH00nLjS41rKCx2UEgriyuuVawfl9v3gC4Tyyxs4y&#10;KbiRgzybTjaYanvlE11KX4sAYZeigsb7PpXSVQ0ZdEvbEwfv0w4GfZBDLfWA1wA3nYyjKJEGWw4L&#10;Dfa0baj6Ln+MAn3oD7dxfXzeGf+RzHVR4NexUOphNr6+gPA0+nv4v/2mFcRxsoK/N+EJyO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avw7sUAAADdAAAADwAAAAAAAAAA&#10;AAAAAAChAgAAZHJzL2Rvd25yZXYueG1sUEsFBgAAAAAEAAQA+QAAAJMDAAAAAA==&#10;" strokecolor="#622423" strokeweight=".72pt"/>
                <v:line id="Line 2179" o:spid="_x0000_s1029" style="position:absolute;visibility:visible;mso-wrap-style:square" from="650,16060" to="714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zgqdcUAAADdAAAADwAAAGRycy9kb3ducmV2LnhtbESPUUvDQBCE3wX/w7GCb/ZibIPGXoIo&#10;QrEo2Bafl9w2F8zthezZpv/eKwg+DjPzDbOsJ9+rA43SBTZwO8tAETfBdtwa2G1fb+5BSUS22Acm&#10;AycSqKvLiyWWNhz5kw6b2KoEYSnRgItxKLWWxpFHmYWBOHn7MHqMSY6ttiMeE9z3Os+yQnvsOC04&#10;HOjZUfO9+fEG9vMFvz0IvcvHKtNrt25e7r7EmOur6ekRVKQp/of/2itrIM+LAs5v0hPQ1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zgqdcUAAADdAAAADwAAAAAAAAAA&#10;AAAAAAChAgAAZHJzL2Rvd25yZXYueG1sUEsFBgAAAAAEAAQA+QAAAJMDAAAAAA==&#10;" strokecolor="#622423" strokeweight="3pt"/>
                <v:line id="Line 2178" o:spid="_x0000_s1030" style="position:absolute;visibility:visible;mso-wrap-style:square" from="650,16111" to="714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LAsQAAADdAAAADwAAAGRycy9kb3ducmV2LnhtbESPQYvCMBSE78L+h/AWvIim9lDXapRl&#10;RbF40tX7o3m23W1eShO1/nsjCB6HmfmGmS87U4srta6yrGA8ikAQ51ZXXCg4/q6HXyCcR9ZYWyYF&#10;d3KwXHz05phqe+M9XQ++EAHCLkUFpfdNKqXLSzLoRrYhDt7ZtgZ9kG0hdYu3ADe1jKMokQYrDgsl&#10;NvRTUv5/uBgFetNs7t1kN10Zf0oGOsvwb5cp1f/svmcgPHX+HX61t1pBHCcTeL4JT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NcsCxAAAAN0AAAAPAAAAAAAAAAAA&#10;AAAAAKECAABkcnMvZG93bnJldi54bWxQSwUGAAAAAAQABAD5AAAAkgMAAAAA&#10;" strokecolor="#622423" strokeweight=".72pt"/>
                <v:line id="Line 2177" o:spid="_x0000_s1031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/bDcMAAADdAAAADwAAAGRycy9kb3ducmV2LnhtbERPTWvCQBC9F/oflil4KbppChJTV0kF&#10;pdCTWorHITtNgtmZkF1N/PfuoeDx8b6X69G16kq9b4QNvM0SUMSl2IYrAz/H7TQD5QOyxVaYDNzI&#10;w3r1/LTE3MrAe7oeQqViCPscDdQhdLnWvqzJoZ9JRxy5P+kdhgj7StsehxjuWp0myVw7bDg21NjR&#10;pqbyfLg4A6eiWZx+s/fdq/s8ZzIOUmy+xZjJy1h8gAo0hof43/1lDaTpPM6Nb+IT0K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m/2w3DAAAA3QAAAA8AAAAAAAAAAAAA&#10;AAAAoQIAAGRycy9kb3ducmV2LnhtbFBLBQYAAAAABAAEAPkAAACRAwAAAAA=&#10;" strokecolor="#231f20" strokeweight="2pt"/>
                <v:rect id="Rectangle 2176" o:spid="_x0000_s103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1CTcYA&#10;AADdAAAADwAAAGRycy9kb3ducmV2LnhtbESPT4vCMBTE78J+h/CEvcia2kNZa1ORBUFkQfx32Nuj&#10;ebbF5qU0Uauf3gjCHoeZ+Q2TzXvTiCt1rrasYDKOQBAXVtdcKjjsl1/fIJxH1thYJgV3cjDPPwYZ&#10;ptreeEvXnS9FgLBLUUHlfZtK6YqKDLqxbYmDd7KdQR9kV0rd4S3ATSPjKEqkwZrDQoUt/VRUnHcX&#10;o2D7MOv1vpZ3KjfTv8UjaUa/h6NSn8N+MQPhqff/4Xd7pRXEcTKF15vwBGT+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d1CTcYAAADdAAAADwAAAAAAAAAAAAAAAACYAgAAZHJz&#10;L2Rvd25yZXYueG1sUEsFBgAAAAAEAAQA9QAAAIsDAAAAAA==&#10;" filled="f" strokecolor="#231f20" strokeweight="3.5pt"/>
                <v:rect id="Rectangle 2175" o:spid="_x0000_s1033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BnxsIA&#10;AADdAAAADwAAAGRycy9kb3ducmV2LnhtbERPz2vCMBS+D/Y/hDfwNhM7V11nlDEQBPVgFbw+mmdb&#10;bF66Jmr9781B2PHj+z1b9LYRV+p87VjDaKhAEBfO1FxqOOyX71MQPiAbbByThjt5WMxfX2aYGXfj&#10;HV3zUIoYwj5DDVUIbSalLyqy6IeuJY7cyXUWQ4RdKU2HtxhuG5kolUqLNceGClv6rag45xerAdOx&#10;+duePjb79SXFr7JXy8+j0nrw1v98gwjUh3/x070yGpJkEvfHN/EJ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sGfGwgAAAN0AAAAPAAAAAAAAAAAAAAAAAJgCAABkcnMvZG93&#10;bnJldi54bWxQSwUGAAAAAAQABAD1AAAAhwMAAAAA&#10;" stroked="f"/>
                <v:rect id="Rectangle 2174" o:spid="_x0000_s1034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QHsMMA&#10;AADdAAAADwAAAGRycy9kb3ducmV2LnhtbESPQYvCMBSE7wv+h/CEva2pPbhajSLCgiddqz/g2Tyb&#10;0ualNFlt//1GEDwOM/MNs9r0thF36nzlWMF0koAgLpyuuFRwOf98zUH4gKyxcUwKBvKwWY8+Vphp&#10;9+AT3fNQighhn6ECE0KbSekLQxb9xLXE0bu5zmKIsiul7vAR4baRaZLMpMWK44LBlnaGijr/swqu&#10;+9vB/DZU1344nhdlXslLPSj1Oe63SxCB+vAOv9p7rSBNv6fwfBOfgF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1QHsMMAAADdAAAADwAAAAAAAAAAAAAAAACYAgAAZHJzL2Rv&#10;d25yZXYueG1sUEsFBgAAAAAEAAQA9QAAAIgDAAAAAA==&#10;" filled="f" strokecolor="#231f20" strokeweight="2.5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73" o:spid="_x0000_s1035" type="#_x0000_t75" alt="þÿ" style="position:absolute;left:4274;top:1164;width:2141;height:42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3jr7GAAAA3QAAAA8AAABkcnMvZG93bnJldi54bWxEj0FrwkAUhO8F/8PyhF6KbpKDldRVSmlL&#10;QQ9NFLy+Zl+zwezbkN3G9N+7guBxmJlvmNVmtK0YqPeNYwXpPAFBXDndcK3gsP+YLUH4gKyxdUwK&#10;/snDZj15WGGu3ZkLGspQiwhhn6MCE0KXS+krQxb93HXE0ft1vcUQZV9L3eM5wm0rsyRZSIsNxwWD&#10;Hb0Zqk7ln1XwUxQn//6k06057nbJ95Di5yJV6nE6vr6ACDSGe/jW/tIKsuw5g+ub+ATk+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DeOvsYAAADdAAAADwAAAAAAAAAAAAAA&#10;AACfAgAAZHJzL2Rvd25yZXYueG1sUEsFBgAAAAAEAAQA9wAAAJIDAAAAAA==&#10;">
                  <v:imagedata r:id="rId10" o:title="þÿ"/>
                </v:shape>
                <v:line id="Line 2172" o:spid="_x0000_s1036" style="position:absolute;visibility:visible;mso-wrap-style:square" from="5378,1403" to="6968,14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ZM4ccAAADdAAAADwAAAGRycy9kb3ducmV2LnhtbESPS2vDMBCE74X+B7GF3hIpLrTFiRLy&#10;KjSnpHkcelusrWVirRxLTZz++qoQ6HGYmW+Y0aRztThTGyrPGgZ9BYK48KbiUsN+99Z7BREissHa&#10;M2m4UoDJ+P5uhLnxF/6g8zaWIkE45KjBxtjkUobCksPQ9w1x8r586zAm2ZbStHhJcFfLTKln6bDi&#10;tGCxobml4rj9dhqmdnlYb2aL0w8f1XKNtMrU4FPrx4duOgQRqYv/4Vv73WjIspcn+HuTnoAc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xkzhxwAAAN0AAAAPAAAAAAAA&#10;AAAAAAAAAKECAABkcnMvZG93bnJldi54bWxQSwUGAAAAAAQABAD5AAAAlQMAAAAA&#10;" strokecolor="#231f20" strokeweight="8.61pt"/>
                <v:line id="Line 2171" o:spid="_x0000_s1037" style="position:absolute;visibility:visible;mso-wrap-style:square" from="5766,3149" to="6838,31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7s2McUAAADdAAAADwAAAGRycy9kb3ducmV2LnhtbESPX2vCMBTF3wW/Q7iDvYimq6LSGUU2&#10;NufjqsgeL81dW2xuuiSz9dsbYbDHw/nz46w2vWnEhZyvLSt4miQgiAuray4VHA9v4yUIH5A1NpZJ&#10;wZU8bNbDwQozbTv+pEseShFH2GeooAqhzaT0RUUG/cS2xNH7ts5giNKVUjvs4rhpZJokc2mw5kio&#10;sKWXiopz/msixP0ko9f5bt99pTObn9+nJ9tMlXp86LfPIAL14T/81/7QCtJ0MYP7m/gE5Po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7s2McUAAADdAAAADwAAAAAAAAAA&#10;AAAAAAChAgAAZHJzL2Rvd25yZXYueG1sUEsFBgAAAAAEAAQA+QAAAJMDAAAAAA==&#10;" strokecolor="#231f20" strokeweight="1pt"/>
                <v:line id="Line 2170" o:spid="_x0000_s1038" style="position:absolute;visibility:visible;mso-wrap-style:square" from="5441,4269" to="6580,46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eTqsYAAADdAAAADwAAAGRycy9kb3ducmV2LnhtbESPX2vCMBTF3wf7DuEOfBmarm4q1Shj&#10;4uYerSI+XpprW2xuuiTa7tsvg8EeD+fPj7NY9aYRN3K+tqzgaZSAIC6srrlUcNhvhjMQPiBrbCyT&#10;gm/ysFre3y0w07bjHd3yUIo4wj5DBVUIbSalLyoy6Ee2JY7e2TqDIUpXSu2wi+OmkWmSTKTBmiOh&#10;wpbeKiou+dVEiPtKHteTj8/ulD7b/PI+PtpmrNTgoX+dgwjUh//wX3urFaTp9AV+38QnIJ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z3k6rGAAAA3QAAAA8AAAAAAAAA&#10;AAAAAAAAoQIAAGRycy9kb3ducmV2LnhtbFBLBQYAAAAABAAEAPkAAACUAwAAAAA=&#10;" strokecolor="#231f20" strokeweight="1pt"/>
                <v:line id="Line 2169" o:spid="_x0000_s1039" style="position:absolute;visibility:visible;mso-wrap-style:square" from="5512,4755" to="6573,4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UN3cYAAADdAAAADwAAAGRycy9kb3ducmV2LnhtbESPX2vCMBTF3wd+h3CFvQxNraNKZxTZ&#10;mG6P60R8vDR3bbG56ZLM1m9vBoM9Hs6fH2e1GUwrLuR8Y1nBbJqAIC6tbrhScPh8nSxB+ICssbVM&#10;Cq7kYbMe3a0w17bnD7oUoRJxhH2OCuoQulxKX9Zk0E9tRxy9L+sMhihdJbXDPo6bVqZJkkmDDUdC&#10;jR0911Seix8TIe47eXjJ9u/9KX20xXk3P9p2rtT9eNg+gQg0hP/wX/tNK0jTRQa/b+ITkO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wlDd3GAAAA3QAAAA8AAAAAAAAA&#10;AAAAAAAAoQIAAGRycy9kb3ducmV2LnhtbFBLBQYAAAAABAAEAPkAAACUAwAAAAA=&#10;" strokecolor="#231f20" strokeweight="1pt"/>
                <v:line id="Line 2168" o:spid="_x0000_s1040" style="position:absolute;visibility:visible;mso-wrap-style:square" from="6292,2280" to="7365,2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2moRsUAAADdAAAADwAAAGRycy9kb3ducmV2LnhtbESPX2vCMBTF3wd+h3CFvQxNV0WlM8rY&#10;2JyPVhEfL81dW2xuuiSz3bc3A8HHw/nz4yzXvWnEhZyvLSt4HicgiAuray4VHPYfowUIH5A1NpZJ&#10;wR95WK8GD0vMtO14R5c8lCKOsM9QQRVCm0npi4oM+rFtiaP3bZ3BEKUrpXbYxXHTyDRJZtJgzZFQ&#10;YUtvFRXn/NdEiPtJnt5nm213Sqc2P39OjraZKPU47F9fQATqwz18a39pBWk6n8P/m/gE5Oo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2moRsUAAADdAAAADwAAAAAAAAAA&#10;AAAAAAChAgAAZHJzL2Rvd25yZXYueG1sUEsFBgAAAAAEAAQA+QAAAJMDAAAAAA==&#10;" strokecolor="#231f20" strokeweight="1pt"/>
                <v:line id="Line 2167" o:spid="_x0000_s1041" style="position:absolute;visibility:visible;mso-wrap-style:square" from="5378,3856" to="7429,38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Y8NMMAAADdAAAADwAAAGRycy9kb3ducmV2LnhtbERPTUvDQBC9C/6HZYRexG5MpUrstojF&#10;1h6bingcsmMSmp2Nu2uT/vvOQfD4eN+L1eg6daIQW88G7qcZKOLK25ZrAx+Ht7snUDEhW+w8k4Ez&#10;RVgtr68WWFg/8J5OZaqVhHAs0ECTUl9oHauGHMap74mF+/bBYRIYam0DDhLuOp1n2Vw7bFkaGuzp&#10;taHqWP46KQk/2e16vt0NX/mDL4+b2afvZsZMbsaXZ1CJxvQv/nO/WwN5/ihz5Y08Ab2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L2PDTDAAAA3QAAAA8AAAAAAAAAAAAA&#10;AAAAoQIAAGRycy9kb3ducmV2LnhtbFBLBQYAAAAABAAEAPkAAACRAwAAAAA=&#10;" strokecolor="#231f20" strokeweight="1pt"/>
                <v:shape id="Freeform 2166" o:spid="_x0000_s1042" style="position:absolute;left:2744;top:1281;width:147;height:2444;visibility:visible;mso-wrap-style:square;v-text-anchor:top" coordsize="147,2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T1JMUA&#10;AADdAAAADwAAAGRycy9kb3ducmV2LnhtbESPQWsCMRSE74X+h/AKvdVs96Dt1iilIIrQg6veH5uX&#10;zbabl20SdfvvG0HocZiZb5j5cnS9OFOInWcFz5MCBHHjdcetgsN+9fQCIiZkjb1nUvBLEZaL+7s5&#10;VtpfeEfnOrUiQzhWqMCmNFRSxsaSwzjxA3H2jA8OU5ahlTrgJcNdL8uimEqHHecFiwN9WGq+65NT&#10;0KJZb8NoDB7r8PNlDlv7eZwq9fgwvr+BSDSm//CtvdEKynL2Ctc3+Qn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tPUkxQAAAN0AAAAPAAAAAAAAAAAAAAAAAJgCAABkcnMv&#10;ZG93bnJldi54bWxQSwUGAAAAAAQABAD1AAAAigMAAAAA&#10;" path="m147,l95,51,75,120r-7,899l67,1049r-12,82l32,1191,,1221r9,3l43,1274r19,70l68,2242r1,30l81,2353r23,61l125,2437r11,7e" filled="f" strokecolor="#231f20" strokeweight="1pt">
                  <v:path arrowok="t" o:connecttype="custom" o:connectlocs="147,1281;95,1332;75,1401;68,2300;67,2330;55,2412;32,2472;0,2502;9,2505;43,2555;62,2625;68,3523;69,3553;81,3634;104,3695;125,3718;136,3725" o:connectangles="0,0,0,0,0,0,0,0,0,0,0,0,0,0,0,0,0"/>
                </v:shape>
                <w10:wrap anchorx="page" anchory="page"/>
              </v:group>
            </w:pict>
          </mc:Fallback>
        </mc:AlternateContent>
      </w:r>
    </w:p>
    <w:p w:rsidR="00DF26F9" w:rsidRDefault="00DF26F9">
      <w:pPr>
        <w:pStyle w:val="BodyText"/>
        <w:rPr>
          <w:rFonts w:ascii="Century"/>
          <w:sz w:val="20"/>
        </w:rPr>
      </w:pPr>
    </w:p>
    <w:p w:rsidR="00DF26F9" w:rsidRDefault="00DF26F9">
      <w:pPr>
        <w:pStyle w:val="BodyText"/>
        <w:spacing w:before="3"/>
        <w:rPr>
          <w:rFonts w:ascii="Century"/>
          <w:sz w:val="20"/>
        </w:rPr>
      </w:pPr>
    </w:p>
    <w:p w:rsidR="00DF26F9" w:rsidRDefault="00FD5C7B">
      <w:pPr>
        <w:pStyle w:val="BodyText"/>
        <w:ind w:left="1248"/>
      </w:pPr>
      <w:r>
        <w:rPr>
          <w:color w:val="231F20"/>
          <w:w w:val="105"/>
        </w:rPr>
        <w:t>Flowering plants have both root  system  and  shoot system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4"/>
      </w:pPr>
      <w:r>
        <w:rPr>
          <w:color w:val="231F20"/>
        </w:rPr>
        <w:t>Flowering plants   are  sub-divided  into two;-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Monocotyledonous  and  Dicotyledonous.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Monocotyledonous   plants (cereals):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spacing w:line="364" w:lineRule="auto"/>
        <w:ind w:left="1608" w:right="900" w:hanging="360"/>
        <w:rPr>
          <w:b/>
        </w:rPr>
      </w:pPr>
      <w:r>
        <w:rPr>
          <w:color w:val="231F20"/>
          <w:w w:val="110"/>
        </w:rPr>
        <w:t xml:space="preserve">Monocotyledonous plants are plants that bear seeds with one cotyledon. They are also called </w:t>
      </w:r>
      <w:r>
        <w:rPr>
          <w:b/>
          <w:color w:val="231F20"/>
          <w:w w:val="110"/>
        </w:rPr>
        <w:t>cereals.</w:t>
      </w:r>
    </w:p>
    <w:p w:rsidR="00DF26F9" w:rsidRDefault="00FD5C7B">
      <w:pPr>
        <w:pStyle w:val="Heading3"/>
        <w:spacing w:before="129"/>
        <w:rPr>
          <w:b w:val="0"/>
        </w:rPr>
      </w:pPr>
      <w:r>
        <w:rPr>
          <w:color w:val="231F20"/>
          <w:w w:val="105"/>
        </w:rPr>
        <w:t>Examples of monocotyledonous plants</w:t>
      </w:r>
      <w:r>
        <w:rPr>
          <w:b w:val="0"/>
          <w:color w:val="231F20"/>
          <w:w w:val="105"/>
        </w:rPr>
        <w:t>: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sz w:val="24"/>
        </w:rPr>
        <w:t>Maize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spacing w:before="1"/>
        <w:rPr>
          <w:sz w:val="24"/>
        </w:rPr>
      </w:pPr>
      <w:r>
        <w:rPr>
          <w:color w:val="231F20"/>
          <w:w w:val="115"/>
          <w:sz w:val="24"/>
        </w:rPr>
        <w:t>Millet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Sorghum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spacing w:before="1"/>
        <w:rPr>
          <w:sz w:val="24"/>
        </w:rPr>
      </w:pPr>
      <w:r>
        <w:rPr>
          <w:color w:val="231F20"/>
          <w:sz w:val="24"/>
        </w:rPr>
        <w:t>Rice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Wheat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Characteristics  of  monocotyledonous plants.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 seeds of monocotyledonous plants have  only  one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cotyledon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 have  a fibrous root</w:t>
      </w:r>
      <w:r>
        <w:rPr>
          <w:color w:val="231F20"/>
          <w:spacing w:val="-2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system.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have  a parallel leaf</w:t>
      </w:r>
      <w:r>
        <w:rPr>
          <w:color w:val="231F20"/>
          <w:spacing w:val="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venation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Their   seeds  undergo   hypogeal</w:t>
      </w:r>
      <w:r>
        <w:rPr>
          <w:color w:val="231F20"/>
          <w:spacing w:val="33"/>
          <w:sz w:val="24"/>
        </w:rPr>
        <w:t xml:space="preserve"> </w:t>
      </w:r>
      <w:r>
        <w:rPr>
          <w:color w:val="231F20"/>
          <w:sz w:val="24"/>
        </w:rPr>
        <w:t>germination.</w:t>
      </w:r>
    </w:p>
    <w:p w:rsidR="00DF26F9" w:rsidRDefault="00DF26F9">
      <w:pPr>
        <w:rPr>
          <w:sz w:val="24"/>
        </w:r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59936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252" name="Group 2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253" name="Line 2164"/>
                        <wps:cNvCnPr>
                          <a:cxnSpLocks noChangeShapeType="1"/>
                        </wps:cNvCnPr>
                        <wps:spPr bwMode="auto">
                          <a:xfrm>
                            <a:off x="11204" y="16030"/>
                            <a:ext cx="0" cy="6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4" name="Line 2163"/>
                        <wps:cNvCnPr>
                          <a:cxnSpLocks noChangeShapeType="1"/>
                        </wps:cNvCnPr>
                        <wps:spPr bwMode="auto">
                          <a:xfrm>
                            <a:off x="11180" y="16111"/>
                            <a:ext cx="4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5" name="Line 2162"/>
                        <wps:cNvCnPr>
                          <a:cxnSpLocks noChangeShapeType="1"/>
                        </wps:cNvCnPr>
                        <wps:spPr bwMode="auto">
                          <a:xfrm>
                            <a:off x="650" y="16060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6" name="Line 2161"/>
                        <wps:cNvCnPr>
                          <a:cxnSpLocks noChangeShapeType="1"/>
                        </wps:cNvCnPr>
                        <wps:spPr bwMode="auto">
                          <a:xfrm>
                            <a:off x="650" y="16111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7" name="Line 216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8" name="Rectangle 215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9" name="Rectangle 215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0" name="Rectangle 215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1" name="Line 2156"/>
                        <wps:cNvCnPr>
                          <a:cxnSpLocks noChangeShapeType="1"/>
                        </wps:cNvCnPr>
                        <wps:spPr bwMode="auto">
                          <a:xfrm>
                            <a:off x="1157" y="11828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2" name="Line 2155"/>
                        <wps:cNvCnPr>
                          <a:cxnSpLocks noChangeShapeType="1"/>
                        </wps:cNvCnPr>
                        <wps:spPr bwMode="auto">
                          <a:xfrm>
                            <a:off x="1157" y="14540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2D759B" id="Group 2154" o:spid="_x0000_s1026" style="position:absolute;margin-left:-1pt;margin-top:34.75pt;width:597.3pt;height:772.95pt;z-index:-25171712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">
                <v:line id="Line 2164" o:spid="_x0000_s1027" style="position:absolute;visibility:visible;mso-wrap-style:square" from="11204,16030" to="11204,160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NDUMUAAADdAAAADwAAAGRycy9kb3ducmV2LnhtbESPUWvCQBCE3wv9D8cKvtWLUUubekpp&#10;EaRioSp9XnJrLjS3F7Knxn/vFQp9HGbmG2a+7H2jztRJHdjAeJSBIi6DrbkycNivHp5ASUS22AQm&#10;A1cSWC7u7+ZY2HDhLzrvYqUShKVAAy7GttBaSkceZRRa4uQdQ+cxJtlV2nZ4SXDf6DzLHrXHmtOC&#10;w5beHJU/u5M3cJzO+ONZaCuf60xv3KZ8n3yLMcNB//oCKlIf/8N/7bU1kOezCfy+SU9AL2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SNDUMUAAADdAAAADwAAAAAAAAAA&#10;AAAAAAChAgAAZHJzL2Rvd25yZXYueG1sUEsFBgAAAAAEAAQA+QAAAJMDAAAAAA==&#10;" strokecolor="#622423" strokeweight="3pt"/>
                <v:line id="Line 2163" o:spid="_x0000_s1028" style="position:absolute;visibility:visible;mso-wrap-style:square" from="11180,16111" to="11227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ufyMUAAADdAAAADwAAAGRycy9kb3ducmV2LnhtbESPQWvCQBSE70L/w/IKXkQ3BrU2uooo&#10;isFT1d4f2WeSNvs2ZFeN/94VCj0OM/MNM1+2phI3alxpWcFwEIEgzqwuOVdwPm37UxDOI2usLJOC&#10;BzlYLt46c0y0vfMX3Y4+FwHCLkEFhfd1IqXLCjLoBrYmDt7FNgZ9kE0udYP3ADeVjKNoIg2WHBYK&#10;rGldUPZ7vBoFelfvHu3H4XNj/Pekp9MUfw6pUt33djUD4an1/+G/9l4riOPxCF5vwhOQi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IufyMUAAADdAAAADwAAAAAAAAAA&#10;AAAAAAChAgAAZHJzL2Rvd25yZXYueG1sUEsFBgAAAAAEAAQA+QAAAJMDAAAAAA==&#10;" strokecolor="#622423" strokeweight=".72pt"/>
                <v:line id="Line 2162" o:spid="_x0000_s1029" style="position:absolute;visibility:visible;mso-wrap-style:square" from="650,16060" to="714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YZ+v8UAAADdAAAADwAAAGRycy9kb3ducmV2LnhtbESPUUvDQBCE34X+h2MLvtlLoxGb9lpK&#10;RSgWBWvp85Lb5kJzeyF7tvHfe4Lg4zAz3zCL1eBbdaFemsAGppMMFHEVbMO1gcPny90TKInIFtvA&#10;ZOCbBFbL0c0CSxuu/EGXfaxVgrCUaMDF2JVaS+XIo0xCR5y8U+g9xiT7WtserwnuW51n2aP22HBa&#10;cNjRxlF13n95A6eHgl9nQm/yvs30zu2q5/ujGHM7HtZzUJGG+B/+a2+tgTwvCvh9k56AX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YZ+v8UAAADdAAAADwAAAAAAAAAA&#10;AAAAAAChAgAAZHJzL2Rvd25yZXYueG1sUEsFBgAAAAAEAAQA+QAAAJMDAAAAAA==&#10;" strokecolor="#622423" strokeweight="3pt"/>
                <v:line id="Line 2161" o:spid="_x0000_s1030" style="position:absolute;visibility:visible;mso-wrap-style:square" from="650,16111" to="714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WkJMUAAADdAAAADwAAAGRycy9kb3ducmV2LnhtbESPQWvCQBSE74L/YXlCL6KbBoxt6iYU&#10;RWnwZGrvj+xrkjb7NmS3Gv99t1DwOMzMN8wmH00nLjS41rKCx2UEgriyuuVawfl9v3gC4Tyyxs4y&#10;KbiRgzybTjaYanvlE11KX4sAYZeigsb7PpXSVQ0ZdEvbEwfv0w4GfZBDLfWA1wA3nYyjKJEGWw4L&#10;Dfa0baj6Ln+MAn3oD7dxfXzeGf+RzHVR4NexUOphNr6+gPA0+nv4v/2mFcTxKoG/N+EJyO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xWkJMUAAADdAAAADwAAAAAAAAAA&#10;AAAAAAChAgAAZHJzL2Rvd25yZXYueG1sUEsFBgAAAAAEAAQA+QAAAJMDAAAAAA==&#10;" strokecolor="#622423" strokeweight=".72pt"/>
                <v:line id="Line 2160" o:spid="_x0000_s1031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kyFwsYAAADdAAAADwAAAGRycy9kb3ducmV2LnhtbESPQUvDQBSE70L/w/IKvYjdmGKNsdsS&#10;CxWhp1aRHh/ZZxKafS9kt038964geBxm5htmtRldq67U+0bYwP08AUVcim24MvDxvrvLQPmAbLEV&#10;JgPf5GGzntysMLcy8IGux1CpCGGfo4E6hC7X2pc1OfRz6Yij9yW9wxBlX2nb4xDhrtVpkiy1w4bj&#10;Qo0dbWsqz8eLM3AqmqfTZ7Z4vXUv50zGQYrtXoyZTcfiGVSgMfyH/9pv1kCaPjzC75v4BPT6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MhcLGAAAA3QAAAA8AAAAAAAAA&#10;AAAAAAAAoQIAAGRycy9kb3ducmV2LnhtbFBLBQYAAAAABAAEAPkAAACUAwAAAAA=&#10;" strokecolor="#231f20" strokeweight="2pt"/>
                <v:rect id="Rectangle 2159" o:spid="_x0000_s103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0ta8UA&#10;AADdAAAADwAAAGRycy9kb3ducmV2LnhtbERPy2rCQBTdF/yH4QrdlGZioNLGTESEQpGCGO3C3SVz&#10;m4Rm7oTM1Dy+3lkUujycd7YdTStu1LvGsoJVFIMgLq1uuFJwOb8/v4JwHllja5kUTORgmy8eMky1&#10;HfhEt8JXIoSwS1FB7X2XSunKmgy6yHbEgfu2vUEfYF9J3eMQwk0rkzheS4MNh4YaO9rXVP4Uv0bB&#10;aTaHw7mRE1XHt+tuXrdPn5cvpR6X424DwtPo/8V/7g+tIElewtzwJjwBm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/S1rxQAAAN0AAAAPAAAAAAAAAAAAAAAAAJgCAABkcnMv&#10;ZG93bnJldi54bWxQSwUGAAAAAAQABAD1AAAAigMAAAAA&#10;" filled="f" strokecolor="#231f20" strokeweight="3.5pt"/>
                <v:rect id="Rectangle 2158" o:spid="_x0000_s1033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+SO8UA&#10;AADdAAAADwAAAGRycy9kb3ducmV2LnhtbESPQWvCQBSE70L/w/IKveluo4aaukoRhIJ6MBZ6fWSf&#10;SWj2bZpdNf57VxA8DjPzDTNf9rYRZ+p87VjD+0iBIC6cqbnU8HNYDz9A+IBssHFMGq7kYbl4Gcwx&#10;M+7CezrnoRQRwj5DDVUIbSalLyqy6EeuJY7e0XUWQ5RdKU2Hlwi3jUyUSqXFmuNChS2tKir+8pPV&#10;gOnE/O+O4+1hc0pxVvZqPf1VWr+99l+fIAL14Rl+tL+NhiSZzuD+Jj4B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5I7xQAAAN0AAAAPAAAAAAAAAAAAAAAAAJgCAABkcnMv&#10;ZG93bnJldi54bWxQSwUGAAAAAAQABAD1AAAAigMAAAAA&#10;" stroked="f"/>
                <v:rect id="Rectangle 2157" o:spid="_x0000_s1034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E09sEA&#10;AADdAAAADwAAAGRycy9kb3ducmV2LnhtbERPzWqDQBC+F/IOywRyq2s9SGuzCaUQyClpjQ8wcSeu&#10;6M6Ku4n69tlDoceP73+7n20vHjT61rGCtyQFQVw73XKjoLocXt9B+ICssXdMChbysN+tXrZYaDfx&#10;Lz3K0IgYwr5ABSaEoZDS14Ys+sQNxJG7udFiiHBspB5xiuG2l1ma5tJiy7HB4EDfhuquvFsF1+Pt&#10;ZH566jq/nC8fTdnKqluU2qznr08QgebwL/5zH7WCLMvj/vgmPgG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HBNPbBAAAA3QAAAA8AAAAAAAAAAAAAAAAAmAIAAGRycy9kb3du&#10;cmV2LnhtbFBLBQYAAAAABAAEAPUAAACGAwAAAAA=&#10;" filled="f" strokecolor="#231f20" strokeweight="2.5pt"/>
                <v:line id="Line 2156" o:spid="_x0000_s1035" style="position:absolute;visibility:visible;mso-wrap-style:square" from="1157,11828" to="10877,118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Px6VMcAAADdAAAADwAAAGRycy9kb3ducmV2LnhtbESPzWrDMBCE74W+g9hCLiWRbdIQnCgh&#10;FAolLZT8Qm6LtZXdSitjKYn79lWhkOMwM98w82XvrLhQFxrPCvJRBoK48rpho2C/exlOQYSIrNF6&#10;JgU/FGC5uL+bY6n9lTd02UYjEoRDiQrqGNtSylDV5DCMfEucvE/fOYxJdkbqDq8J7qwssmwiHTac&#10;Fmps6bmm6nt7dgrMYXzevdvWvK1sfvz4Gj+tH/mk1OChX81AROrjLfzfftUKimKSw9+b9ATk4h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s/HpUxwAAAN0AAAAPAAAAAAAA&#10;AAAAAAAAAKECAABkcnMvZG93bnJldi54bWxQSwUGAAAAAAQABAD5AAAAlQMAAAAA&#10;" strokecolor="#221e1f" strokeweight=".6pt"/>
                <v:line id="Line 2155" o:spid="_x0000_s1036" style="position:absolute;visibility:visible;mso-wrap-style:square" from="1157,14540" to="10997,145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7kI8cAAADdAAAADwAAAGRycy9kb3ducmV2LnhtbESPQWsCMRSE7wX/Q3iCl1KzLiplaxQp&#10;CGIFUdtCb4/Na3bb5GXZRN3+eyMIPQ4z8w0zW3TOijO1ofasYDTMQBCXXtdsFLwfV0/PIEJE1mg9&#10;k4I/CrCY9x5mWGh/4T2dD9GIBOFQoIIqxqaQMpQVOQxD3xAn79u3DmOSrZG6xUuCOyvzLJtKhzWn&#10;hQobeq2o/D2cnALzMT4dt7Yxb0s7+tz9jCebR/5SatDvli8gInXxP3xvr7WCPJ/mcHuTnoC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cLuQjxwAAAN0AAAAPAAAAAAAA&#10;AAAAAAAAAKECAABkcnMvZG93bnJldi54bWxQSwUGAAAAAAQABAD5AAAAlQ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Dicotyledonous</w:t>
      </w:r>
      <w:r w:rsidR="00FD5C7B">
        <w:rPr>
          <w:color w:val="231F20"/>
          <w:spacing w:val="62"/>
          <w:w w:val="105"/>
        </w:rPr>
        <w:t xml:space="preserve"> </w:t>
      </w:r>
      <w:r w:rsidR="00FD5C7B">
        <w:rPr>
          <w:color w:val="231F20"/>
          <w:w w:val="105"/>
        </w:rPr>
        <w:t>plants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/>
        <w:ind w:left="1156"/>
      </w:pPr>
      <w:r>
        <w:rPr>
          <w:color w:val="231F20"/>
          <w:w w:val="105"/>
        </w:rPr>
        <w:t>These are plants that bear  seeds with two  cotyledons.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1156"/>
      </w:pPr>
      <w:r>
        <w:rPr>
          <w:color w:val="231F20"/>
          <w:w w:val="105"/>
        </w:rPr>
        <w:t>Examples  of dicotyledonous plants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mangoes,  oranges,  beans, avocado, peas, ground nuts, soya beans.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1156"/>
      </w:pPr>
      <w:r>
        <w:rPr>
          <w:color w:val="231F20"/>
        </w:rPr>
        <w:t>Legumes</w:t>
      </w:r>
    </w:p>
    <w:p w:rsidR="00DF26F9" w:rsidRDefault="00FD5C7B">
      <w:pPr>
        <w:pStyle w:val="BodyText"/>
        <w:spacing w:before="194"/>
        <w:ind w:left="1156"/>
      </w:pPr>
      <w:r>
        <w:rPr>
          <w:color w:val="231F20"/>
          <w:w w:val="105"/>
        </w:rPr>
        <w:t>These are plants with  root  nodules on their roots  and  seeds in pods.</w:t>
      </w:r>
    </w:p>
    <w:p w:rsidR="00DF26F9" w:rsidRDefault="00FD5C7B">
      <w:pPr>
        <w:pStyle w:val="Heading3"/>
        <w:spacing w:before="165"/>
      </w:pPr>
      <w:r>
        <w:rPr>
          <w:color w:val="231F20"/>
          <w:w w:val="105"/>
        </w:rPr>
        <w:t>Examples  of leguminous plants:</w:t>
      </w:r>
    </w:p>
    <w:p w:rsidR="00DF26F9" w:rsidRDefault="00DF26F9">
      <w:pPr>
        <w:pStyle w:val="BodyText"/>
        <w:spacing w:before="6"/>
        <w:rPr>
          <w:b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Beans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w w:val="115"/>
          <w:sz w:val="24"/>
        </w:rPr>
        <w:t>Ground</w:t>
      </w:r>
      <w:r>
        <w:rPr>
          <w:color w:val="231F20"/>
          <w:spacing w:val="-24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nuts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sz w:val="24"/>
        </w:rPr>
        <w:t>Soya</w:t>
      </w:r>
      <w:r>
        <w:rPr>
          <w:color w:val="231F20"/>
          <w:spacing w:val="51"/>
          <w:sz w:val="24"/>
        </w:rPr>
        <w:t xml:space="preserve"> </w:t>
      </w:r>
      <w:r>
        <w:rPr>
          <w:color w:val="231F20"/>
          <w:sz w:val="24"/>
        </w:rPr>
        <w:t>beans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sz w:val="24"/>
        </w:rPr>
        <w:t>Peas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Simsim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</w:pPr>
      <w:r>
        <w:rPr>
          <w:color w:val="231F20"/>
          <w:w w:val="105"/>
        </w:rPr>
        <w:t>Characteristics  of  dicotyledonous plants.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2"/>
          <w:numId w:val="115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They have a tap  root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system.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2"/>
          <w:numId w:val="115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Their  seeds have two</w:t>
      </w:r>
      <w:r>
        <w:rPr>
          <w:color w:val="231F20"/>
          <w:spacing w:val="-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cotyledons.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2"/>
          <w:numId w:val="115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sz w:val="24"/>
        </w:rPr>
        <w:t>Their   seeds  undergo   epigeal</w:t>
      </w:r>
      <w:r>
        <w:rPr>
          <w:color w:val="231F20"/>
          <w:spacing w:val="5"/>
          <w:sz w:val="24"/>
        </w:rPr>
        <w:t xml:space="preserve"> </w:t>
      </w:r>
      <w:r>
        <w:rPr>
          <w:color w:val="231F20"/>
          <w:sz w:val="24"/>
        </w:rPr>
        <w:t>germination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2"/>
          <w:numId w:val="115"/>
        </w:numPr>
        <w:tabs>
          <w:tab w:val="left" w:pos="1152"/>
        </w:tabs>
        <w:ind w:left="1152" w:hanging="356"/>
        <w:rPr>
          <w:sz w:val="24"/>
        </w:rPr>
      </w:pPr>
      <w:r>
        <w:rPr>
          <w:color w:val="231F20"/>
          <w:w w:val="105"/>
          <w:sz w:val="24"/>
        </w:rPr>
        <w:t>They  have  network leaf</w:t>
      </w:r>
      <w:r>
        <w:rPr>
          <w:color w:val="231F20"/>
          <w:spacing w:val="-3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venation.</w:t>
      </w:r>
    </w:p>
    <w:p w:rsidR="00DF26F9" w:rsidRDefault="00DF26F9">
      <w:pPr>
        <w:pStyle w:val="BodyText"/>
        <w:spacing w:before="9"/>
        <w:rPr>
          <w:sz w:val="29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</w:t>
      </w:r>
    </w:p>
    <w:p w:rsidR="00DF26F9" w:rsidRDefault="00DF26F9">
      <w:pPr>
        <w:pStyle w:val="BodyText"/>
        <w:spacing w:before="9"/>
        <w:rPr>
          <w:b/>
        </w:rPr>
      </w:pPr>
    </w:p>
    <w:p w:rsidR="00DF26F9" w:rsidRDefault="00FD5C7B">
      <w:pPr>
        <w:pStyle w:val="ListParagraph"/>
        <w:numPr>
          <w:ilvl w:val="3"/>
          <w:numId w:val="115"/>
        </w:numPr>
        <w:tabs>
          <w:tab w:val="left" w:pos="1100"/>
        </w:tabs>
        <w:rPr>
          <w:sz w:val="24"/>
        </w:rPr>
      </w:pPr>
      <w:r>
        <w:rPr>
          <w:color w:val="231F20"/>
          <w:w w:val="105"/>
          <w:sz w:val="24"/>
        </w:rPr>
        <w:t xml:space="preserve">In  </w:t>
      </w:r>
      <w:r>
        <w:rPr>
          <w:b/>
          <w:color w:val="231F20"/>
          <w:w w:val="105"/>
          <w:sz w:val="24"/>
        </w:rPr>
        <w:t xml:space="preserve">one </w:t>
      </w:r>
      <w:r>
        <w:rPr>
          <w:color w:val="231F20"/>
          <w:w w:val="105"/>
          <w:sz w:val="24"/>
        </w:rPr>
        <w:t>sentence  state  what  you understand by the  term  classification of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3"/>
          <w:numId w:val="115"/>
        </w:numPr>
        <w:tabs>
          <w:tab w:val="left" w:pos="1100"/>
        </w:tabs>
        <w:spacing w:before="205"/>
        <w:rPr>
          <w:sz w:val="24"/>
        </w:rPr>
      </w:pPr>
      <w:r>
        <w:rPr>
          <w:color w:val="231F20"/>
          <w:sz w:val="24"/>
        </w:rPr>
        <w:t xml:space="preserve">Name  the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groups   of</w:t>
      </w:r>
      <w:r>
        <w:rPr>
          <w:color w:val="231F20"/>
          <w:spacing w:val="-39"/>
          <w:sz w:val="24"/>
        </w:rPr>
        <w:t xml:space="preserve"> </w:t>
      </w:r>
      <w:r>
        <w:rPr>
          <w:color w:val="231F20"/>
          <w:sz w:val="24"/>
        </w:rPr>
        <w:t>plants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4"/>
          <w:numId w:val="115"/>
        </w:numPr>
        <w:tabs>
          <w:tab w:val="left" w:pos="1474"/>
          <w:tab w:val="left" w:pos="10939"/>
        </w:tabs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4"/>
          <w:numId w:val="115"/>
        </w:numPr>
        <w:tabs>
          <w:tab w:val="left" w:pos="1546"/>
          <w:tab w:val="left" w:pos="10898"/>
        </w:tabs>
        <w:spacing w:before="92"/>
        <w:ind w:left="1545" w:hanging="365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3"/>
          <w:numId w:val="115"/>
        </w:numPr>
        <w:tabs>
          <w:tab w:val="left" w:pos="1100"/>
        </w:tabs>
        <w:spacing w:before="92"/>
        <w:rPr>
          <w:sz w:val="24"/>
        </w:rPr>
      </w:pPr>
      <w:r>
        <w:rPr>
          <w:color w:val="231F20"/>
          <w:w w:val="105"/>
          <w:sz w:val="24"/>
        </w:rPr>
        <w:t>Apart  from  root  system,  mention any other  system  of a flowering</w:t>
      </w:r>
      <w:r>
        <w:rPr>
          <w:color w:val="231F20"/>
          <w:spacing w:val="-3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3"/>
          <w:numId w:val="115"/>
        </w:numPr>
        <w:tabs>
          <w:tab w:val="left" w:pos="1095"/>
        </w:tabs>
        <w:spacing w:before="203"/>
        <w:ind w:left="1094" w:hanging="298"/>
        <w:rPr>
          <w:sz w:val="24"/>
        </w:rPr>
      </w:pPr>
      <w:r>
        <w:rPr>
          <w:color w:val="231F20"/>
          <w:w w:val="105"/>
          <w:sz w:val="24"/>
        </w:rPr>
        <w:t xml:space="preserve">Write  </w:t>
      </w:r>
      <w:r>
        <w:rPr>
          <w:b/>
          <w:color w:val="231F20"/>
          <w:w w:val="105"/>
          <w:sz w:val="24"/>
        </w:rPr>
        <w:t xml:space="preserve">one </w:t>
      </w:r>
      <w:r>
        <w:rPr>
          <w:color w:val="231F20"/>
          <w:w w:val="105"/>
          <w:sz w:val="24"/>
        </w:rPr>
        <w:t>way in  which roots  are useful</w:t>
      </w:r>
      <w:r>
        <w:rPr>
          <w:color w:val="231F20"/>
          <w:spacing w:val="3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to;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4"/>
          <w:numId w:val="115"/>
        </w:numPr>
        <w:tabs>
          <w:tab w:val="left" w:pos="1448"/>
          <w:tab w:val="left" w:pos="11059"/>
        </w:tabs>
        <w:ind w:left="1447" w:hanging="291"/>
        <w:rPr>
          <w:sz w:val="24"/>
        </w:rPr>
      </w:pPr>
      <w:r>
        <w:rPr>
          <w:color w:val="231F20"/>
          <w:w w:val="105"/>
          <w:sz w:val="24"/>
        </w:rPr>
        <w:t>People</w:t>
      </w:r>
      <w:r>
        <w:rPr>
          <w:color w:val="231F20"/>
          <w:spacing w:val="-3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: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4"/>
          <w:numId w:val="115"/>
        </w:numPr>
        <w:tabs>
          <w:tab w:val="left" w:pos="1539"/>
          <w:tab w:val="left" w:pos="11080"/>
        </w:tabs>
        <w:spacing w:before="63"/>
        <w:ind w:left="1538" w:hanging="362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038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215" name="Group 2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216" name="Line 2153"/>
                        <wps:cNvCnPr>
                          <a:cxnSpLocks noChangeShapeType="1"/>
                        </wps:cNvCnPr>
                        <wps:spPr bwMode="auto">
                          <a:xfrm>
                            <a:off x="751" y="16060"/>
                            <a:ext cx="10479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7" name="Line 2152"/>
                        <wps:cNvCnPr>
                          <a:cxnSpLocks noChangeShapeType="1"/>
                        </wps:cNvCnPr>
                        <wps:spPr bwMode="auto">
                          <a:xfrm>
                            <a:off x="751" y="16111"/>
                            <a:ext cx="1047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8" name="Line 215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9" name="Rectangle 215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0" name="Freeform 2149"/>
                        <wps:cNvSpPr>
                          <a:spLocks/>
                        </wps:cNvSpPr>
                        <wps:spPr bwMode="auto">
                          <a:xfrm>
                            <a:off x="709" y="3372"/>
                            <a:ext cx="10487" cy="12580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5952 3372"/>
                              <a:gd name="T3" fmla="*/ 15952 h 12580"/>
                              <a:gd name="T4" fmla="+- 0 709 709"/>
                              <a:gd name="T5" fmla="*/ T4 w 10487"/>
                              <a:gd name="T6" fmla="+- 0 3372 3372"/>
                              <a:gd name="T7" fmla="*/ 3372 h 12580"/>
                              <a:gd name="T8" fmla="+- 0 11196 709"/>
                              <a:gd name="T9" fmla="*/ T8 w 10487"/>
                              <a:gd name="T10" fmla="+- 0 3372 3372"/>
                              <a:gd name="T11" fmla="*/ 3372 h 12580"/>
                              <a:gd name="T12" fmla="+- 0 11196 709"/>
                              <a:gd name="T13" fmla="*/ T12 w 10487"/>
                              <a:gd name="T14" fmla="+- 0 15952 3372"/>
                              <a:gd name="T15" fmla="*/ 15952 h 125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12580">
                                <a:moveTo>
                                  <a:pt x="0" y="12580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12580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1" name="Line 2148"/>
                        <wps:cNvCnPr>
                          <a:cxnSpLocks noChangeShapeType="1"/>
                        </wps:cNvCnPr>
                        <wps:spPr bwMode="auto">
                          <a:xfrm>
                            <a:off x="1471" y="3373"/>
                            <a:ext cx="0" cy="12579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2" name="Line 2147"/>
                        <wps:cNvCnPr>
                          <a:cxnSpLocks noChangeShapeType="1"/>
                        </wps:cNvCnPr>
                        <wps:spPr bwMode="auto">
                          <a:xfrm>
                            <a:off x="709" y="3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3" name="Line 2146"/>
                        <wps:cNvCnPr>
                          <a:cxnSpLocks noChangeShapeType="1"/>
                        </wps:cNvCnPr>
                        <wps:spPr bwMode="auto">
                          <a:xfrm>
                            <a:off x="709" y="38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4" name="Line 2145"/>
                        <wps:cNvCnPr>
                          <a:cxnSpLocks noChangeShapeType="1"/>
                        </wps:cNvCnPr>
                        <wps:spPr bwMode="auto">
                          <a:xfrm>
                            <a:off x="709" y="43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5" name="Line 2144"/>
                        <wps:cNvCnPr>
                          <a:cxnSpLocks noChangeShapeType="1"/>
                        </wps:cNvCnPr>
                        <wps:spPr bwMode="auto">
                          <a:xfrm>
                            <a:off x="709" y="48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6" name="Line 2143"/>
                        <wps:cNvCnPr>
                          <a:cxnSpLocks noChangeShapeType="1"/>
                        </wps:cNvCnPr>
                        <wps:spPr bwMode="auto">
                          <a:xfrm>
                            <a:off x="709" y="53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7" name="Line 2142"/>
                        <wps:cNvCnPr>
                          <a:cxnSpLocks noChangeShapeType="1"/>
                        </wps:cNvCnPr>
                        <wps:spPr bwMode="auto">
                          <a:xfrm>
                            <a:off x="709" y="579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8" name="Line 2141"/>
                        <wps:cNvCnPr>
                          <a:cxnSpLocks noChangeShapeType="1"/>
                        </wps:cNvCnPr>
                        <wps:spPr bwMode="auto">
                          <a:xfrm>
                            <a:off x="709" y="62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9" name="Line 2140"/>
                        <wps:cNvCnPr>
                          <a:cxnSpLocks noChangeShapeType="1"/>
                        </wps:cNvCnPr>
                        <wps:spPr bwMode="auto">
                          <a:xfrm>
                            <a:off x="709" y="67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0" name="Line 2139"/>
                        <wps:cNvCnPr>
                          <a:cxnSpLocks noChangeShapeType="1"/>
                        </wps:cNvCnPr>
                        <wps:spPr bwMode="auto">
                          <a:xfrm>
                            <a:off x="709" y="72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1" name="Line 2138"/>
                        <wps:cNvCnPr>
                          <a:cxnSpLocks noChangeShapeType="1"/>
                        </wps:cNvCnPr>
                        <wps:spPr bwMode="auto">
                          <a:xfrm>
                            <a:off x="709" y="77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2" name="Line 2137"/>
                        <wps:cNvCnPr>
                          <a:cxnSpLocks noChangeShapeType="1"/>
                        </wps:cNvCnPr>
                        <wps:spPr bwMode="auto">
                          <a:xfrm>
                            <a:off x="709" y="82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3" name="Line 2136"/>
                        <wps:cNvCnPr>
                          <a:cxnSpLocks noChangeShapeType="1"/>
                        </wps:cNvCnPr>
                        <wps:spPr bwMode="auto">
                          <a:xfrm>
                            <a:off x="709" y="86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4" name="Line 2135"/>
                        <wps:cNvCnPr>
                          <a:cxnSpLocks noChangeShapeType="1"/>
                        </wps:cNvCnPr>
                        <wps:spPr bwMode="auto">
                          <a:xfrm>
                            <a:off x="709" y="917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5" name="Line 2134"/>
                        <wps:cNvCnPr>
                          <a:cxnSpLocks noChangeShapeType="1"/>
                        </wps:cNvCnPr>
                        <wps:spPr bwMode="auto">
                          <a:xfrm>
                            <a:off x="709" y="96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6" name="Line 2133"/>
                        <wps:cNvCnPr>
                          <a:cxnSpLocks noChangeShapeType="1"/>
                        </wps:cNvCnPr>
                        <wps:spPr bwMode="auto">
                          <a:xfrm>
                            <a:off x="709" y="101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7" name="Line 2132"/>
                        <wps:cNvCnPr>
                          <a:cxnSpLocks noChangeShapeType="1"/>
                        </wps:cNvCnPr>
                        <wps:spPr bwMode="auto">
                          <a:xfrm>
                            <a:off x="709" y="106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8" name="Line 2131"/>
                        <wps:cNvCnPr>
                          <a:cxnSpLocks noChangeShapeType="1"/>
                        </wps:cNvCnPr>
                        <wps:spPr bwMode="auto">
                          <a:xfrm>
                            <a:off x="709" y="111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9" name="Line 2130"/>
                        <wps:cNvCnPr>
                          <a:cxnSpLocks noChangeShapeType="1"/>
                        </wps:cNvCnPr>
                        <wps:spPr bwMode="auto">
                          <a:xfrm>
                            <a:off x="709" y="115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0" name="Line 2129"/>
                        <wps:cNvCnPr>
                          <a:cxnSpLocks noChangeShapeType="1"/>
                        </wps:cNvCnPr>
                        <wps:spPr bwMode="auto">
                          <a:xfrm>
                            <a:off x="709" y="120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1" name="Line 2128"/>
                        <wps:cNvCnPr>
                          <a:cxnSpLocks noChangeShapeType="1"/>
                        </wps:cNvCnPr>
                        <wps:spPr bwMode="auto">
                          <a:xfrm>
                            <a:off x="709" y="1255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2" name="Line 2127"/>
                        <wps:cNvCnPr>
                          <a:cxnSpLocks noChangeShapeType="1"/>
                        </wps:cNvCnPr>
                        <wps:spPr bwMode="auto">
                          <a:xfrm>
                            <a:off x="709" y="1304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3" name="Line 2126"/>
                        <wps:cNvCnPr>
                          <a:cxnSpLocks noChangeShapeType="1"/>
                        </wps:cNvCnPr>
                        <wps:spPr bwMode="auto">
                          <a:xfrm>
                            <a:off x="709" y="1352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4" name="Line 2125"/>
                        <wps:cNvCnPr>
                          <a:cxnSpLocks noChangeShapeType="1"/>
                        </wps:cNvCnPr>
                        <wps:spPr bwMode="auto">
                          <a:xfrm>
                            <a:off x="709" y="140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5" name="Line 2124"/>
                        <wps:cNvCnPr>
                          <a:cxnSpLocks noChangeShapeType="1"/>
                        </wps:cNvCnPr>
                        <wps:spPr bwMode="auto">
                          <a:xfrm>
                            <a:off x="709" y="144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6" name="Line 2123"/>
                        <wps:cNvCnPr>
                          <a:cxnSpLocks noChangeShapeType="1"/>
                        </wps:cNvCnPr>
                        <wps:spPr bwMode="auto">
                          <a:xfrm>
                            <a:off x="709" y="149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7" name="Line 2122"/>
                        <wps:cNvCnPr>
                          <a:cxnSpLocks noChangeShapeType="1"/>
                        </wps:cNvCnPr>
                        <wps:spPr bwMode="auto">
                          <a:xfrm>
                            <a:off x="709" y="154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8" name="Line 2121"/>
                        <wps:cNvCnPr>
                          <a:cxnSpLocks noChangeShapeType="1"/>
                        </wps:cNvCnPr>
                        <wps:spPr bwMode="auto">
                          <a:xfrm>
                            <a:off x="709" y="1593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9" name="Rectangle 2120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37" cy="22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0" name="Freeform 2119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37" cy="2203"/>
                          </a:xfrm>
                          <a:custGeom>
                            <a:avLst/>
                            <a:gdLst>
                              <a:gd name="T0" fmla="+- 0 11171 734"/>
                              <a:gd name="T1" fmla="*/ T0 w 10437"/>
                              <a:gd name="T2" fmla="+- 0 2928 725"/>
                              <a:gd name="T3" fmla="*/ 2928 h 2203"/>
                              <a:gd name="T4" fmla="+- 0 11171 734"/>
                              <a:gd name="T5" fmla="*/ T4 w 10437"/>
                              <a:gd name="T6" fmla="+- 0 725 725"/>
                              <a:gd name="T7" fmla="*/ 725 h 2203"/>
                              <a:gd name="T8" fmla="+- 0 734 734"/>
                              <a:gd name="T9" fmla="*/ T8 w 10437"/>
                              <a:gd name="T10" fmla="+- 0 725 725"/>
                              <a:gd name="T11" fmla="*/ 725 h 2203"/>
                              <a:gd name="T12" fmla="+- 0 734 734"/>
                              <a:gd name="T13" fmla="*/ T12 w 10437"/>
                              <a:gd name="T14" fmla="+- 0 2928 725"/>
                              <a:gd name="T15" fmla="*/ 2928 h 2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37" h="2203">
                                <a:moveTo>
                                  <a:pt x="10437" y="2203"/>
                                </a:moveTo>
                                <a:lnTo>
                                  <a:pt x="104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3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1" name="Rectangle 211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170BD0" id="Group 2117" o:spid="_x0000_s1026" style="position:absolute;margin-left:-1pt;margin-top:34.75pt;width:597.3pt;height:772.95pt;z-index:-25171609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">
                <v:line id="Line 2153" o:spid="_x0000_s1027" style="position:absolute;visibility:visible;mso-wrap-style:square" from="751,16060" to="11230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5ZCMUAAADdAAAADwAAAGRycy9kb3ducmV2LnhtbESPUWvCQBCE34X+h2MLfdOLaZWaekpR&#10;ClKxUCt9XnJrLjS3F7JXTf99TxB8HGbmG2a+7H2jTtRJHdjAeJSBIi6DrbkycPh6Gz6DkohssQlM&#10;Bv5IYLm4G8yxsOHMn3Tax0olCEuBBlyMbaG1lI48yii0xMk7hs5jTLKrtO3wnOC+0XmWTbXHmtOC&#10;w5ZWjsqf/a83cHya8PtMaCcfm0xv3bZcP36LMQ/3/esLqEh9vIWv7Y01kOfjKVzepCegF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5ZCMUAAADdAAAADwAAAAAAAAAA&#10;AAAAAAChAgAAZHJzL2Rvd25yZXYueG1sUEsFBgAAAAAEAAQA+QAAAJMDAAAAAA==&#10;" strokecolor="#622423" strokeweight="3pt"/>
                <v:line id="Line 2152" o:spid="_x0000_s1028" style="position:absolute;visibility:visible;mso-wrap-style:square" from="751,16111" to="11230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O4f8QAAADdAAAADwAAAGRycy9kb3ducmV2LnhtbESPT4vCMBTE74LfITzBy6KpPfinaxRR&#10;Viye7O7eH82zrTYvpclq/fZGWPA4zMxvmOW6M7W4Uesqywom4wgEcW51xYWCn++v0RyE88gaa8uk&#10;4EEO1qt+b4mJtnc+0S3zhQgQdgkqKL1vEildXpJBN7YNcfDOtjXog2wLqVu8B7ipZRxFU2mw4rBQ&#10;YkPbkvJr9mcU6H2zf3Sz42Jn/O/0Q6cpXo6pUsNBt/kE4anz7/B/+6AVxPFkBq834QnI1R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M7h/xAAAAN0AAAAPAAAAAAAAAAAA&#10;AAAAAKECAABkcnMvZG93bnJldi54bWxQSwUGAAAAAAQABAD5AAAAkgMAAAAA&#10;" strokecolor="#622423" strokeweight=".72pt"/>
                <v:line id="Line 2151" o:spid="_x0000_s1029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mocMMAAADdAAAADwAAAGRycy9kb3ducmV2LnhtbERPTWvCQBC9F/oflil4KboxQompq6SC&#10;UvBULcXjkJ0mwexMyG5N/Pfdg+Dx8b5Xm9G16kq9b4QNzGcJKOJSbMOVge/TbpqB8gHZYitMBm7k&#10;YbN+flphbmXgL7oeQ6ViCPscDdQhdLnWvqzJoZ9JRxy5X+kdhgj7StsehxjuWp0myZt22HBsqLGj&#10;bU3l5fjnDJyLZnn+yRb7V/dxyWQcpNgexJjJy1i8gwo0hof47v60BtJ0HufGN/EJ6P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5qHDDAAAA3QAAAA8AAAAAAAAAAAAA&#10;AAAAoQIAAGRycy9kb3ducmV2LnhtbFBLBQYAAAAABAAEAPkAAACRAwAAAAA=&#10;" strokecolor="#231f20" strokeweight="2pt"/>
                <v:rect id="Rectangle 2150" o:spid="_x0000_s1030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sxMMgA&#10;AADdAAAADwAAAGRycy9kb3ducmV2LnhtbESPzWrDMBCE74W8g9hAL6WR44NJ3MgmBALBFEp+euht&#10;sba2qbUylpLYfvqqUMhxmJlvmE0+mFbcqHeNZQXLRQSCuLS64UrB5bx/XYFwHllja5kUjOQgz2ZP&#10;G0y1vfORbidfiQBhl6KC2vsuldKVNRl0C9sRB+/b9gZ9kH0ldY/3ADetjKMokQYbDgs1drSrqfw5&#10;XY2C42SK4tzIkaqP9dd2StqX98unUs/zYfsGwtPgH+H/9kEriOPlGv7ehCc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12zEwyAAAAN0AAAAPAAAAAAAAAAAAAAAAAJgCAABk&#10;cnMvZG93bnJldi54bWxQSwUGAAAAAAQABAD1AAAAjQMAAAAA&#10;" filled="f" strokecolor="#231f20" strokeweight="3.5pt"/>
                <v:shape id="Freeform 2149" o:spid="_x0000_s1031" style="position:absolute;left:709;top:3372;width:10487;height:12580;visibility:visible;mso-wrap-style:square;v-text-anchor:top" coordsize="10487,12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y3xsQA&#10;AADdAAAADwAAAGRycy9kb3ducmV2LnhtbERPy4rCMBTdD/gP4QpuBk0tUsZqFB8IDsxmfCzcXZpr&#10;W2xuSpNq9evNYmCWh/OeLztTiTs1rrSsYDyKQBBnVpecKzgdd8MvEM4ja6wsk4InOVgueh9zTLV9&#10;8C/dDz4XIYRdigoK7+tUSpcVZNCNbE0cuKttDPoAm1zqBh8h3FQyjqJEGiw5NBRY06ag7HZojYLj&#10;bnpZJetX8tqe3XY/nXx+tz+tUoN+t5qB8NT5f/Gfe68VxHEc9oc34QnIx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+8t8bEAAAA3QAAAA8AAAAAAAAAAAAAAAAAmAIAAGRycy9k&#10;b3ducmV2LnhtbFBLBQYAAAAABAAEAPUAAACJAwAAAAA=&#10;" path="m,12580l,,10487,r,12580e" filled="f" strokecolor="#231f20" strokeweight=".405mm">
                  <v:path arrowok="t" o:connecttype="custom" o:connectlocs="0,15952;0,3372;10487,3372;10487,15952" o:connectangles="0,0,0,0"/>
                </v:shape>
                <v:line id="Line 2148" o:spid="_x0000_s1032" style="position:absolute;visibility:visible;mso-wrap-style:square" from="1471,3373" to="1471,15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TO9sUAAADdAAAADwAAAGRycy9kb3ducmV2LnhtbESPX0vDQBDE3wt+h2MF39pLT5ASeylB&#10;UBT0wVjBxyW3+YO5vZDbtPHbe4LQx2FmfsPsD4sf1Imm2Ae2sN1koIjr4HpuLRw/Htc7UFGQHQ6B&#10;ycIPRTgUV6s95i6c+Z1OlbQqQTjmaKETGXOtY92Rx7gJI3HymjB5lCSnVrsJzwnuB22y7E577Dkt&#10;dDjSQ0f1dzV7C3GO2Vt//HptzOfL7TxL+VRJae3N9VLegxJa5BL+bz87C8aYLfy9SU9AF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eTO9sUAAADdAAAADwAAAAAAAAAA&#10;AAAAAAChAgAAZHJzL2Rvd25yZXYueG1sUEsFBgAAAAAEAAQA+QAAAJMDAAAAAA==&#10;" strokecolor="#231f20" strokeweight=".405mm"/>
                <v:line id="Line 2147" o:spid="_x0000_s1033" style="position:absolute;visibility:visible;mso-wrap-style:square" from="709,3372" to="11196,3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ZQgcIAAADdAAAADwAAAGRycy9kb3ducmV2LnhtbERPTWvCQBC9F/wPywje6sYIpURXCYLS&#10;QntoVPA4ZMckmJ0N2Ymm/75bKPTdHu+Lt96OrlV36kPj2cBinoAiLr1tuDJwOu6fX0EFQbbYeiYD&#10;3xRgu5k8rTGz/sFfdC+kUrGEQ4YGapEu0zqUNTkMc98RR+3qe4cSaV9p2+MjlrtWp0nyoh02HBdq&#10;7GhXU3krBmcgDCH5bE6Xj2t6fl8Og+SHQnJjZtMxX4ESGuXf/Jd+swbSCPh9E5+A3v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TZQgcIAAADdAAAADwAAAAAAAAAAAAAA&#10;AAChAgAAZHJzL2Rvd25yZXYueG1sUEsFBgAAAAAEAAQA+QAAAJADAAAAAA==&#10;" strokecolor="#231f20" strokeweight=".405mm"/>
                <v:line id="Line 2146" o:spid="_x0000_s1034" style="position:absolute;visibility:visible;mso-wrap-style:square" from="709,3866" to="11196,3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r1GsUAAADdAAAADwAAAGRycy9kb3ducmV2LnhtbESPQUvDQBSE74L/YXmCN7txC0XSbkso&#10;KAp6aKzQ4yP7moRm34bsSxv/vVsoeBxm5htmtZl8p840xDawhedZBoq4Cq7l2sL++/XpBVQUZIdd&#10;YLLwSxE26/u7FeYuXHhH51JqlSAcc7TQiPS51rFqyGOchZ44eccweJQkh1q7AS8J7jttsmyhPbac&#10;FhrsadtQdSpHbyGOMftq94fPo/n5mI+jFG+lFNY+PkzFEpTQJP/hW/vdWTDGzOH6Jj0Bv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nr1GsUAAADdAAAADwAAAAAAAAAA&#10;AAAAAAChAgAAZHJzL2Rvd25yZXYueG1sUEsFBgAAAAAEAAQA+QAAAJMDAAAAAA==&#10;" strokecolor="#231f20" strokeweight=".405mm"/>
                <v:line id="Line 2145" o:spid="_x0000_s1035" style="position:absolute;visibility:visible;mso-wrap-style:square" from="709,4349" to="11196,4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NtbsUAAADdAAAADwAAAGRycy9kb3ducmV2LnhtbESPQUvDQBSE74L/YXmCN7txKyKxmxAE&#10;pYIejBU8PrKvSTD7NmRf2vjvXaHQ4zAz3zCbcvGDOtAU+8AWblcZKOImuJ5bC7vP55sHUFGQHQ6B&#10;ycIvRSiLy4sN5i4c+YMOtbQqQTjmaKETGXOtY9ORx7gKI3Hy9mHyKElOrXYTHhPcD9pk2b322HNa&#10;6HCkp46an3r2FuIcs/d+9/22N1+v63mW6qWWytrrq6V6BCW0yDl8am+dBWPMHfy/SU9A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ZNtbsUAAADdAAAADwAAAAAAAAAA&#10;AAAAAAChAgAAZHJzL2Rvd25yZXYueG1sUEsFBgAAAAAEAAQA+QAAAJMDAAAAAA==&#10;" strokecolor="#231f20" strokeweight=".405mm"/>
                <v:line id="Line 2144" o:spid="_x0000_s1036" style="position:absolute;visibility:visible;mso-wrap-style:square" from="709,4832" to="11196,4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t/I9cUAAADdAAAADwAAAGRycy9kb3ducmV2LnhtbESPQUvDQBSE74L/YXmCN7txiyKxmxAE&#10;pYIejBU8PrKvSTD7NmRf2vjvXaHQ4zAz3zCbcvGDOtAU+8AWblcZKOImuJ5bC7vP55sHUFGQHQ6B&#10;ycIvRSiLy4sN5i4c+YMOtbQqQTjmaKETGXOtY9ORx7gKI3Hy9mHyKElOrXYTHhPcD9pk2b322HNa&#10;6HCkp46an3r2FuIcs/d+9/22N1+v63mW6qWWytrrq6V6BCW0yDl8am+dBWPMHfy/SU9A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t/I9cUAAADdAAAADwAAAAAAAAAA&#10;AAAAAAChAgAAZHJzL2Rvd25yZXYueG1sUEsFBgAAAAAEAAQA+QAAAJMDAAAAAA==&#10;" strokecolor="#231f20" strokeweight=".405mm"/>
                <v:line id="Line 2143" o:spid="_x0000_s1037" style="position:absolute;visibility:visible;mso-wrap-style:square" from="709,5315" to="11196,5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1WgsUAAADdAAAADwAAAGRycy9kb3ducmV2LnhtbESPQUvDQBSE74L/YXmCN7txhSJptyUU&#10;FAV7aKzQ4yP7moRm34bsSxv/vVsoeBxm5htmuZ58p840xDawhedZBoq4Cq7l2sL+++3pFVQUZIdd&#10;YLLwSxHWq/u7JeYuXHhH51JqlSAcc7TQiPS51rFqyGOchZ44eccweJQkh1q7AS8J7jttsmyuPbac&#10;FhrsadNQdSpHbyGOMdu2+8PX0fx8voyjFO+lFNY+PkzFApTQJP/hW/vDWTDGzOH6Jj0Bv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g1WgsUAAADdAAAADwAAAAAAAAAA&#10;AAAAAAChAgAAZHJzL2Rvd25yZXYueG1sUEsFBgAAAAAEAAQA+QAAAJMDAAAAAA==&#10;" strokecolor="#231f20" strokeweight=".405mm"/>
                <v:line id="Line 2142" o:spid="_x0000_s1038" style="position:absolute;visibility:visible;mso-wrap-style:square" from="709,5797" to="11196,5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HzGcUAAADdAAAADwAAAGRycy9kb3ducmV2LnhtbESPQUvDQBSE74L/YXmCN7txCyqxmxAE&#10;pYIejBU8PrKvSTD7NmRf2vjvXaHQ4zAz3zCbcvGDOtAU+8AWblcZKOImuJ5bC7vP55sHUFGQHQ6B&#10;ycIvRSiLy4sN5i4c+YMOtbQqQTjmaKETGXOtY9ORx7gKI3Hy9mHyKElOrXYTHhPcD9pk2Z322HNa&#10;6HCkp46an3r2FuIcs/d+9/22N1+v63mW6qWWytrrq6V6BCW0yDl8am+dBWPMPfy/SU9A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UHzGcUAAADdAAAADwAAAAAAAAAA&#10;AAAAAAChAgAAZHJzL2Rvd25yZXYueG1sUEsFBgAAAAAEAAQA+QAAAJMDAAAAAA==&#10;" strokecolor="#231f20" strokeweight=".405mm"/>
                <v:line id="Line 2141" o:spid="_x0000_s1039" style="position:absolute;visibility:visible;mso-wrap-style:square" from="709,6280" to="11196,6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5na8IAAADdAAAADwAAAGRycy9kb3ducmV2LnhtbERPTWvCQBC9F/oflin0VjfdQpHUVYJQ&#10;sdAejAo9DtkxCWZnQ3ai6b/vHgSPj/e9WE2+UxcaYhvYwussA0VcBddybeGw/3yZg4qC7LALTBb+&#10;KMJq+fiwwNyFK+/oUkqtUgjHHC00In2udawa8hhnoSdO3CkMHiXBodZuwGsK9502WfauPbacGhrs&#10;ad1QdS5HbyGOMftpD7/fJ3P8ehtHKTalFNY+P03FByihSe7im3vrLBhj0tz0Jj0Bvf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N5na8IAAADdAAAADwAAAAAAAAAAAAAA&#10;AAChAgAAZHJzL2Rvd25yZXYueG1sUEsFBgAAAAAEAAQA+QAAAJADAAAAAA==&#10;" strokecolor="#231f20" strokeweight=".405mm"/>
                <v:line id="Line 2140" o:spid="_x0000_s1040" style="position:absolute;visibility:visible;mso-wrap-style:square" from="709,6763" to="11196,6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5LC8MUAAADdAAAADwAAAGRycy9kb3ducmV2LnhtbESPQUvDQBSE74L/YXmCN7txC6KxmxAE&#10;pYIejBU8PrKvSTD7NmRf2vjvXaHQ4zAz3zCbcvGDOtAU+8AWblcZKOImuJ5bC7vP55t7UFGQHQ6B&#10;ycIvRSiLy4sN5i4c+YMOtbQqQTjmaKETGXOtY9ORx7gKI3Hy9mHyKElOrXYTHhPcD9pk2Z322HNa&#10;6HCkp46an3r2FuIcs/d+9/22N1+v63mW6qWWytrrq6V6BCW0yDl8am+dBWPMA/y/SU9A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5LC8MUAAADdAAAADwAAAAAAAAAA&#10;AAAAAAChAgAAZHJzL2Rvd25yZXYueG1sUEsFBgAAAAAEAAQA+QAAAJMDAAAAAA==&#10;" strokecolor="#231f20" strokeweight=".405mm"/>
                <v:line id="Line 2139" o:spid="_x0000_s1041" style="position:absolute;visibility:visible;mso-wrap-style:square" from="709,7246" to="11196,7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3H9sMIAAADdAAAADwAAAGRycy9kb3ducmV2LnhtbERPTWvCQBC9F/wPywje6qYRiqSuEgpK&#10;C+3BqOBxyI5JaHY2ZCca/333IHh8vO/VZnStulIfGs8G3uYJKOLS24YrA8fD9nUJKgiyxdYzGbhT&#10;gM168rLCzPob7+laSKViCIcMDdQiXaZ1KGtyGOa+I47cxfcOJcK+0rbHWwx3rU6T5F07bDg21NjR&#10;Z03lXzE4A2EIyW9zPP9c0tP3Yhgk3xWSGzObjvkHKKFRnuKH+8saSNNF3B/fxCe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3H9sMIAAADdAAAADwAAAAAAAAAAAAAA&#10;AAChAgAAZHJzL2Rvd25yZXYueG1sUEsFBgAAAAAEAAQA+QAAAJADAAAAAA==&#10;" strokecolor="#231f20" strokeweight=".405mm"/>
                <v:line id="Line 2138" o:spid="_x0000_s1042" style="position:absolute;visibility:visible;mso-wrap-style:square" from="709,7729" to="11196,7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D1YK8UAAADdAAAADwAAAGRycy9kb3ducmV2LnhtbESPQWvCQBSE74X+h+UJvdWNEaREVwlC&#10;Swvtwajg8ZF9JsHs25B90fTfdwWhx2FmvmFWm9G16kp9aDwbmE0TUMSltw1XBg7799c3UEGQLbae&#10;ycAvBdisn59WmFl/4x1dC6lUhHDI0EAt0mVah7Imh2HqO+LonX3vUKLsK217vEW4a3WaJAvtsOG4&#10;UGNH25rKSzE4A2EIyU9zOH2f0+PXfBgk/ygkN+ZlMuZLUEKj/Icf7U9rIE3nM7i/iU9Ar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D1YK8UAAADdAAAADwAAAAAAAAAA&#10;AAAAAAChAgAAZHJzL2Rvd25yZXYueG1sUEsFBgAAAAAEAAQA+QAAAJMDAAAAAA==&#10;" strokecolor="#231f20" strokeweight=".405mm"/>
                <v:line id="Line 2137" o:spid="_x0000_s1043" style="position:absolute;visibility:visible;mso-wrap-style:square" from="709,8212" to="11196,8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O/GXMUAAADdAAAADwAAAGRycy9kb3ducmV2LnhtbESPQUvDQBSE74L/YXmCN7txC0XSbkso&#10;KAp6aKzQ4yP7moRm34bsSxv/vVsoeBxm5htmtZl8p840xDawhedZBoq4Cq7l2sL++/XpBVQUZIdd&#10;YLLwSxE26/u7FeYuXHhH51JqlSAcc7TQiPS51rFqyGOchZ44eccweJQkh1q7AS8J7jttsmyhPbac&#10;FhrsadtQdSpHbyGOMftq94fPo/n5mI+jFG+lFNY+PkzFEpTQJP/hW/vdWTBmbuD6Jj0Bv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O/GXMUAAADdAAAADwAAAAAAAAAA&#10;AAAAAAChAgAAZHJzL2Rvd25yZXYueG1sUEsFBgAAAAAEAAQA+QAAAJMDAAAAAA==&#10;" strokecolor="#231f20" strokeweight=".405mm"/>
                <v:line id="Line 2136" o:spid="_x0000_s1044" style="position:absolute;visibility:visible;mso-wrap-style:square" from="709,8695" to="11196,8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Njx8UAAADdAAAADwAAAGRycy9kb3ducmV2LnhtbESPQWvCQBSE70L/w/IKvemmCUhJXSUI&#10;LS20B6NCj4/sMwlm34bsi6b/visIPQ4z8w2z2kyuUxcaQuvZwPMiAUVcedtybeCwf5u/gAqCbLHz&#10;TAZ+KcBm/TBbYW79lXd0KaVWEcIhRwONSJ9rHaqGHIaF74mjd/KDQ4lyqLUd8BrhrtNpkiy1w5bj&#10;QoM9bRuqzuXoDIQxJN/t4efrlB4/s3GU4r2Uwpinx6l4BSU0yX/43v6wBtI0y+D2Jj4Bv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6Njx8UAAADdAAAADwAAAAAAAAAA&#10;AAAAAAChAgAAZHJzL2Rvd25yZXYueG1sUEsFBgAAAAAEAAQA+QAAAJMDAAAAAA==&#10;" strokecolor="#231f20" strokeweight=".405mm"/>
                <v:line id="Line 2135" o:spid="_x0000_s1045" style="position:absolute;visibility:visible;mso-wrap-style:square" from="709,9178" to="11196,9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r7s8UAAADdAAAADwAAAGRycy9kb3ducmV2LnhtbESPQWvCQBSE7wX/w/IEb3VjLKWkrhIE&#10;S4X20Gihx0f2mQSzb0P2RdN/3y0IHoeZ+YZZbUbXqgv1ofFsYDFPQBGX3jZcGTgedo8voIIgW2w9&#10;k4FfCrBZTx5WmFl/5S+6FFKpCOGQoYFapMu0DmVNDsPcd8TRO/neoUTZV9r2eI1w1+o0SZ61w4bj&#10;Qo0dbWsqz8XgDIQhJJ/N8efjlH7vl8Mg+VshuTGz6Zi/ghIa5R6+td+tgTRdPsH/m/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Er7s8UAAADdAAAADwAAAAAAAAAA&#10;AAAAAAChAgAAZHJzL2Rvd25yZXYueG1sUEsFBgAAAAAEAAQA+QAAAJMDAAAAAA==&#10;" strokecolor="#231f20" strokeweight=".405mm"/>
                <v:line id="Line 2134" o:spid="_x0000_s1046" style="position:absolute;visibility:visible;mso-wrap-style:square" from="709,9660" to="11196,9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ZeKMUAAADdAAAADwAAAGRycy9kb3ducmV2LnhtbESPQWvCQBSE7wX/w/IEb3VjpKWkrhIE&#10;S4X20Gihx0f2mQSzb0P2RdN/3y0IHoeZ+YZZbUbXqgv1ofFsYDFPQBGX3jZcGTgedo8voIIgW2w9&#10;k4FfCrBZTx5WmFl/5S+6FFKpCOGQoYFapMu0DmVNDsPcd8TRO/neoUTZV9r2eI1w1+o0SZ61w4bj&#10;Qo0dbWsqz8XgDIQhJJ/N8efjlH7vl8Mg+VshuTGz6Zi/ghIa5R6+td+tgTRdPsH/m/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wZeKMUAAADdAAAADwAAAAAAAAAA&#10;AAAAAAChAgAAZHJzL2Rvd25yZXYueG1sUEsFBgAAAAAEAAQA+QAAAJMDAAAAAA==&#10;" strokecolor="#231f20" strokeweight=".405mm"/>
                <v:line id="Line 2133" o:spid="_x0000_s1047" style="position:absolute;visibility:visible;mso-wrap-style:square" from="709,10143" to="11196,10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9TAX8UAAADdAAAADwAAAGRycy9kb3ducmV2LnhtbESPQWvCQBSE70L/w/IKvenGCFKiqwSh&#10;pYV6aFTw+Mg+k2D2bci+aPrvu0Khx2FmvmHW29G16kZ9aDwbmM8SUMSltw1XBo6Ht+krqCDIFlvP&#10;ZOCHAmw3T5M1Ztbf+ZtuhVQqQjhkaKAW6TKtQ1mTwzDzHXH0Lr53KFH2lbY93iPctTpNkqV22HBc&#10;qLGjXU3ltRicgTCEZN8cz1+X9PS5GAbJ3wvJjXl5HvMVKKFR/sN/7Q9rIE0XS3i8iU9Ab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9TAX8UAAADdAAAADwAAAAAAAAAA&#10;AAAAAAChAgAAZHJzL2Rvd25yZXYueG1sUEsFBgAAAAAEAAQA+QAAAJMDAAAAAA==&#10;" strokecolor="#231f20" strokeweight=".405mm"/>
                <v:line id="Line 2132" o:spid="_x0000_s1048" style="position:absolute;visibility:visible;mso-wrap-style:square" from="709,10626" to="11196,106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JhlxMUAAADdAAAADwAAAGRycy9kb3ducmV2LnhtbESPQWvCQBSE7wX/w/IEb3VjhLakrhIE&#10;S4X20Gihx0f2mQSzb0P2RdN/3y0IHoeZ+YZZbUbXqgv1ofFsYDFPQBGX3jZcGTgedo8voIIgW2w9&#10;k4FfCrBZTx5WmFl/5S+6FFKpCOGQoYFapMu0DmVNDsPcd8TRO/neoUTZV9r2eI1w1+o0SZ60w4bj&#10;Qo0dbWsqz8XgDIQhJJ/N8efjlH7vl8Mg+VshuTGz6Zi/ghIa5R6+td+tgTRdPsP/m/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JhlxMUAAADdAAAADwAAAAAAAAAA&#10;AAAAAAChAgAAZHJzL2Rvd25yZXYueG1sUEsFBgAAAAAEAAQA+QAAAJMDAAAAAA==&#10;" strokecolor="#231f20" strokeweight=".405mm"/>
                <v:line id="Line 2131" o:spid="_x0000_s1049" style="position:absolute;visibility:visible;mso-wrap-style:square" from="709,11109" to="11196,111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fxtsIAAADdAAAADwAAAGRycy9kb3ducmV2LnhtbERPTWvCQBC9F/wPywje6qYRiqSuEgpK&#10;C+3BqOBxyI5JaHY2ZCca/333IHh8vO/VZnStulIfGs8G3uYJKOLS24YrA8fD9nUJKgiyxdYzGbhT&#10;gM168rLCzPob7+laSKViCIcMDdQiXaZ1KGtyGOa+I47cxfcOJcK+0rbHWwx3rU6T5F07bDg21NjR&#10;Z03lXzE4A2EIyW9zPP9c0tP3Yhgk3xWSGzObjvkHKKFRnuKH+8saSNNFnBvfxCe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QfxtsIAAADdAAAADwAAAAAAAAAAAAAA&#10;AAChAgAAZHJzL2Rvd25yZXYueG1sUEsFBgAAAAAEAAQA+QAAAJADAAAAAA==&#10;" strokecolor="#231f20" strokeweight=".405mm"/>
                <v:line id="Line 2130" o:spid="_x0000_s1050" style="position:absolute;visibility:visible;mso-wrap-style:square" from="709,11592" to="11196,11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tULcUAAADdAAAADwAAAGRycy9kb3ducmV2LnhtbESPQWvCQBSE7wX/w/IEb3VjhNKmrhIE&#10;S4X20Gihx0f2mQSzb0P2RdN/3y0IHoeZ+YZZbUbXqgv1ofFsYDFPQBGX3jZcGTgedo/PoIIgW2w9&#10;k4FfCrBZTx5WmFl/5S+6FFKpCOGQoYFapMu0DmVNDsPcd8TRO/neoUTZV9r2eI1w1+o0SZ60w4bj&#10;Qo0dbWsqz8XgDIQhJJ/N8efjlH7vl8Mg+VshuTGz6Zi/ghIa5R6+td+tgTRdvsD/m/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ktULcUAAADdAAAADwAAAAAAAAAA&#10;AAAAAAChAgAAZHJzL2Rvd25yZXYueG1sUEsFBgAAAAAEAAQA+QAAAJMDAAAAAA==&#10;" strokecolor="#231f20" strokeweight=".405mm"/>
                <v:line id="Line 2129" o:spid="_x0000_s1051" style="position:absolute;visibility:visible;mso-wrap-style:square" from="709,12075" to="11196,12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3eOzcIAAADdAAAADwAAAGRycy9kb3ducmV2LnhtbERPTWvCQBC9F/wPywje6qZRiqSuEgRL&#10;C/XQqNDjkB2T0OxsyE40/ffdg+Dx8b7X29G16kp9aDwbeJknoIhLbxuuDJyO++cVqCDIFlvPZOCP&#10;Amw3k6c1Ztbf+JuuhVQqhnDI0EAt0mVah7Imh2HuO+LIXXzvUCLsK217vMVw1+o0SV61w4ZjQ40d&#10;7Woqf4vBGQhDSA7N6efrkp4/F8Mg+XshuTGz6Zi/gRIa5SG+uz+sgTRdxv3xTXwCevM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3eOzcIAAADdAAAADwAAAAAAAAAAAAAA&#10;AAChAgAAZHJzL2Rvd25yZXYueG1sUEsFBgAAAAAEAAQA+QAAAJADAAAAAA==&#10;" strokecolor="#231f20" strokeweight=".405mm"/>
                <v:line id="Line 2128" o:spid="_x0000_s1052" style="position:absolute;visibility:visible;mso-wrap-style:square" from="709,12558" to="11196,12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DsrVsUAAADdAAAADwAAAGRycy9kb3ducmV2LnhtbESPQWvCQBSE74X+h+UJ3urGKKWkrhIK&#10;LQr20Gihx0f2mQSzb0P2ReO/dwuFHoeZ+YZZbUbXqgv1ofFsYD5LQBGX3jZcGTge3p9eQAVBtth6&#10;JgM3CrBZPz6sMLP+yl90KaRSEcIhQwO1SJdpHcqaHIaZ74ijd/K9Q4myr7Tt8RrhrtVpkjxrhw3H&#10;hRo7equpPBeDMxCGkHw2x5/9Kf3eLYZB8o9CcmOmkzF/BSU0yn/4r721BtJ0OYffN/EJ6P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DsrVsUAAADdAAAADwAAAAAAAAAA&#10;AAAAAAChAgAAZHJzL2Rvd25yZXYueG1sUEsFBgAAAAAEAAQA+QAAAJMDAAAAAA==&#10;" strokecolor="#231f20" strokeweight=".405mm"/>
                <v:line id="Line 2127" o:spid="_x0000_s1053" style="position:absolute;visibility:visible;mso-wrap-style:square" from="709,13041" to="11196,13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Om1IcUAAADdAAAADwAAAGRycy9kb3ducmV2LnhtbESPQUvDQBSE74L/YXmCN7txKyKxmxAE&#10;pYIejBU8PrKvSTD7NmRf2vjvXaHQ4zAz3zCbcvGDOtAU+8AWblcZKOImuJ5bC7vP55sHUFGQHQ6B&#10;ycIvRSiLy4sN5i4c+YMOtbQqQTjmaKETGXOtY9ORx7gKI3Hy9mHyKElOrXYTHhPcD9pk2b322HNa&#10;6HCkp46an3r2FuIcs/d+9/22N1+v63mW6qWWytrrq6V6BCW0yDl8am+dBWPuDPy/SU9A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Om1IcUAAADdAAAADwAAAAAAAAAA&#10;AAAAAAChAgAAZHJzL2Rvd25yZXYueG1sUEsFBgAAAAAEAAQA+QAAAJMDAAAAAA==&#10;" strokecolor="#231f20" strokeweight=".405mm"/>
                <v:line id="Line 2126" o:spid="_x0000_s1054" style="position:absolute;visibility:visible;mso-wrap-style:square" from="709,13523" to="11196,135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6UQusUAAADdAAAADwAAAGRycy9kb3ducmV2LnhtbESPQWvCQBSE7wX/w/IEb3VjLKWkrhIE&#10;S4X20Gihx0f2mQSzb0P2RdN/3y0IHoeZ+YZZbUbXqgv1ofFsYDFPQBGX3jZcGTgedo8voIIgW2w9&#10;k4FfCrBZTx5WmFl/5S+6FFKpCOGQoYFapMu0DmVNDsPcd8TRO/neoUTZV9r2eI1w1+o0SZ61w4bj&#10;Qo0dbWsqz8XgDIQhJJ/N8efjlH7vl8Mg+VshuTGz6Zi/ghIa5R6+td+tgTR9WsL/m/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6UQusUAAADdAAAADwAAAAAAAAAA&#10;AAAAAAChAgAAZHJzL2Rvd25yZXYueG1sUEsFBgAAAAAEAAQA+QAAAJMDAAAAAA==&#10;" strokecolor="#231f20" strokeweight=".405mm"/>
                <v:line id="Line 2125" o:spid="_x0000_s1055" style="position:absolute;visibility:visible;mso-wrap-style:square" from="709,14006" to="11196,140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yIzsUAAADdAAAADwAAAGRycy9kb3ducmV2LnhtbESPQWvCQBSE7wX/w/IEb3VjlFJSVwmC&#10;pYV6aLTQ4yP7TILZtyH7oum/7wqFHoeZ+YZZb0fXqiv1ofFsYDFPQBGX3jZcGTgd94/PoIIgW2w9&#10;k4EfCrDdTB7WmFl/40+6FlKpCOGQoYFapMu0DmVNDsPcd8TRO/veoUTZV9r2eItw1+o0SZ60w4bj&#10;Qo0d7WoqL8XgDIQhJIfm9P1xTr/el8Mg+WshuTGz6Zi/gBIa5T/8136zBtJ0tYL7m/gE9OY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EyIzsUAAADdAAAADwAAAAAAAAAA&#10;AAAAAAChAgAAZHJzL2Rvd25yZXYueG1sUEsFBgAAAAAEAAQA+QAAAJMDAAAAAA==&#10;" strokecolor="#231f20" strokeweight=".405mm"/>
                <v:line id="Line 2124" o:spid="_x0000_s1056" style="position:absolute;visibility:visible;mso-wrap-style:square" from="709,14489" to="11196,14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wAtVcYAAADdAAAADwAAAGRycy9kb3ducmV2LnhtbESPQWvCQBSE74X+h+UVvNVNYyslukoo&#10;VBTag9GCx0f2mYRm34bsi8Z/3y0Uehxm5htmuR5dqy7Uh8azgadpAoq49LbhysDx8P74CioIssXW&#10;Mxm4UYD16v5uiZn1V97TpZBKRQiHDA3UIl2mdShrchimviOO3tn3DiXKvtK2x2uEu1anSTLXDhuO&#10;CzV29FZT+V0MzkAYQvLZHE8f5/RrNxsGyTeF5MZMHsZ8AUpolP/wX3trDaTp8wv8volPQK9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sALVXGAAAA3QAAAA8AAAAAAAAA&#10;AAAAAAAAoQIAAGRycy9kb3ducmV2LnhtbFBLBQYAAAAABAAEAPkAAACUAwAAAAA=&#10;" strokecolor="#231f20" strokeweight=".405mm"/>
                <v:line id="Line 2123" o:spid="_x0000_s1057" style="position:absolute;visibility:visible;mso-wrap-style:square" from="709,14972" to="11196,14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9KzIsUAAADdAAAADwAAAGRycy9kb3ducmV2LnhtbESPQWvCQBSE74X+h+UVeqsbUxGJrhIK&#10;FQvtoVHB4yP7TILZtyH7oum/7wqFHoeZ+YZZbUbXqiv1ofFsYDpJQBGX3jZcGTjs318WoIIgW2w9&#10;k4EfCrBZPz6sMLP+xt90LaRSEcIhQwO1SJdpHcqaHIaJ74ijd/a9Q4myr7Tt8RbhrtVpksy1w4bj&#10;Qo0dvdVUXorBGQhDSL6aw+nznB4/XodB8m0huTHPT2O+BCU0yn/4r72zBtJ0Nof7m/gE9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9KzIsUAAADdAAAADwAAAAAAAAAA&#10;AAAAAAChAgAAZHJzL2Rvd25yZXYueG1sUEsFBgAAAAAEAAQA+QAAAJMDAAAAAA==&#10;" strokecolor="#231f20" strokeweight=".405mm"/>
                <v:line id="Line 2122" o:spid="_x0000_s1058" style="position:absolute;visibility:visible;mso-wrap-style:square" from="709,15455" to="11196,154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J4WucYAAADdAAAADwAAAGRycy9kb3ducmV2LnhtbESPQWvCQBSE74X+h+UVvNVNY6klukoo&#10;VBTag9GCx0f2mYRm34bsi8Z/3y0Uehxm5htmuR5dqy7Uh8azgadpAoq49LbhysDx8P74CioIssXW&#10;Mxm4UYD16v5uiZn1V97TpZBKRQiHDA3UIl2mdShrchimviOO3tn3DiXKvtK2x2uEu1anSfKiHTYc&#10;F2rs6K2m8rsYnIEwhOSzOZ4+zunXbjYMkm8KyY2ZPIz5ApTQKP/hv/bWGkjT5zn8volPQK9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SeFrnGAAAA3QAAAA8AAAAAAAAA&#10;AAAAAAAAoQIAAGRycy9kb3ducmV2LnhtbFBLBQYAAAAABAAEAPkAAACUAwAAAAA=&#10;" strokecolor="#231f20" strokeweight=".405mm"/>
                <v:line id="Line 2121" o:spid="_x0000_s1059" style="position:absolute;visibility:visible;mso-wrap-style:square" from="709,15938" to="11196,15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GCy8IAAADdAAAADwAAAGRycy9kb3ducmV2LnhtbERPTWvCQBC9F/wPywje6qZRiqSuEgRL&#10;C/XQqNDjkB2T0OxsyE40/ffdg+Dx8b7X29G16kp9aDwbeJknoIhLbxuuDJyO++cVqCDIFlvPZOCP&#10;Amw3k6c1Ztbf+JuuhVQqhnDI0EAt0mVah7Imh2HuO+LIXXzvUCLsK217vMVw1+o0SV61w4ZjQ40d&#10;7Woqf4vBGQhDSA7N6efrkp4/F8Mg+XshuTGz6Zi/gRIa5SG+uz+sgTRdxrnxTXwCevM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QGCy8IAAADdAAAADwAAAAAAAAAAAAAA&#10;AAChAgAAZHJzL2Rvd25yZXYueG1sUEsFBgAAAAAEAAQA+QAAAJADAAAAAA==&#10;" strokecolor="#231f20" strokeweight=".405mm"/>
                <v:rect id="Rectangle 2120" o:spid="_x0000_s1060" style="position:absolute;left:734;top:725;width:10437;height:22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YE5sUA&#10;AADdAAAADwAAAGRycy9kb3ducmV2LnhtbESPQWvCQBSE74X+h+UVvNVdow01ZiNFEATtoVrw+sg+&#10;k2D2bZpdNf57t1DocZiZb5h8OdhWXKn3jWMNk7ECQVw603Cl4fuwfn0H4QOywdYxabiTh2Xx/JRj&#10;ZtyNv+i6D5WIEPYZaqhD6DIpfVmTRT92HXH0Tq63GKLsK2l6vEW4bWWiVCotNhwXauxoVVN53l+s&#10;Bkxn5ufzNN0dtpcU59Wg1m9HpfXoZfhYgAg0hP/wX3tjNCTJbA6/b+ITk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5gTmxQAAAN0AAAAPAAAAAAAAAAAAAAAAAJgCAABkcnMv&#10;ZG93bnJldi54bWxQSwUGAAAAAAQABAD1AAAAigMAAAAA&#10;" stroked="f"/>
                <v:shape id="Freeform 2119" o:spid="_x0000_s1061" style="position:absolute;left:734;top:725;width:10437;height:2203;visibility:visible;mso-wrap-style:square;v-text-anchor:top" coordsize="10437,22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FYTMIA&#10;AADdAAAADwAAAGRycy9kb3ducmV2LnhtbERPz2vCMBS+D/Y/hCfsNtMGKqMaRQTHhodtVsHjo3k2&#10;xealNJnW/345CDt+fL8Xq9F14kpDaD1ryKcZCOLam5YbDYdq+/oGIkRkg51n0nCnAKvl89MCS+Nv&#10;/EPXfWxECuFQogYbY19KGWpLDsPU98SJO/vBYUxwaKQZ8JbCXSdVls2kw5ZTg8WeNpbqy/7Xaagq&#10;lUu0bf6tdif5tf0s6uN7ofXLZFzPQUQa47/44f4wGpQq0v70Jj0Buf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EVhMwgAAAN0AAAAPAAAAAAAAAAAAAAAAAJgCAABkcnMvZG93&#10;bnJldi54bWxQSwUGAAAAAAQABAD1AAAAhwMAAAAA&#10;" path="m10437,2203l10437,,,,,2203e" filled="f" strokecolor="#231f20" strokeweight="2.5pt">
                  <v:path arrowok="t" o:connecttype="custom" o:connectlocs="10437,2928;10437,725;0,725;0,2928" o:connectangles="0,0,0,0"/>
                </v:shape>
                <v:rect id="Rectangle 2118" o:spid="_x0000_s106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jQj8YA&#10;AADdAAAADwAAAGRycy9kb3ducmV2LnhtbESPwU7DMBBE75X4B2uRuLVOI1poqFuRIirUExQ+YBUv&#10;TkS8Tm2ThL+vkSr1OJqZN5r1drSt6MmHxrGC+SwDQVw53bBR8PX5On0EESKyxtYxKfijANvNzWSN&#10;hXYDf1B/jEYkCIcCFdQxdoWUoarJYpi5jjh5385bjEl6I7XHIcFtK/MsW0qLDaeFGjva1VT9HH+t&#10;gpdyuTo97O1g+vx9sRoPpfH3pVJ3t+PzE4hIY7yGL+03rSDPF3P4f5OegNy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BjQj8YAAADdAAAADwAAAAAAAAAAAAAAAACYAgAAZHJz&#10;L2Rvd25yZXYueG1sUEsFBgAAAAAEAAQA9QAAAIsDAAAAAA==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  <w:sz w:val="24"/>
        </w:rPr>
        <w:t>Plants</w:t>
      </w:r>
      <w:r w:rsidR="00FD5C7B">
        <w:rPr>
          <w:color w:val="231F20"/>
          <w:spacing w:val="10"/>
          <w:sz w:val="24"/>
        </w:rPr>
        <w:t xml:space="preserve"> </w:t>
      </w:r>
      <w:r w:rsidR="00FD5C7B">
        <w:rPr>
          <w:color w:val="231F20"/>
          <w:w w:val="106"/>
          <w:sz w:val="24"/>
          <w:u w:val="single" w:color="221E1F"/>
        </w:rPr>
        <w:t xml:space="preserve"> </w:t>
      </w:r>
      <w:r w:rsidR="00FD5C7B"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7"/>
        <w:rPr>
          <w:sz w:val="14"/>
        </w:rPr>
      </w:pPr>
    </w:p>
    <w:p w:rsidR="00DF26F9" w:rsidRDefault="00FD5C7B">
      <w:pPr>
        <w:pStyle w:val="BodyText"/>
        <w:spacing w:before="93"/>
        <w:ind w:left="1176"/>
      </w:pPr>
      <w:r>
        <w:rPr>
          <w:color w:val="231F20"/>
          <w:w w:val="105"/>
        </w:rPr>
        <w:t xml:space="preserve">Give </w:t>
      </w:r>
      <w:r>
        <w:rPr>
          <w:b/>
          <w:color w:val="231F20"/>
          <w:w w:val="105"/>
        </w:rPr>
        <w:t xml:space="preserve">two </w:t>
      </w:r>
      <w:r>
        <w:rPr>
          <w:color w:val="231F20"/>
          <w:w w:val="105"/>
        </w:rPr>
        <w:t>differences between  cereals and dicots.</w:t>
      </w:r>
    </w:p>
    <w:p w:rsidR="00DF26F9" w:rsidRDefault="00DF26F9">
      <w:pPr>
        <w:pStyle w:val="BodyText"/>
        <w:spacing w:before="9"/>
        <w:rPr>
          <w:sz w:val="23"/>
        </w:rPr>
      </w:pPr>
    </w:p>
    <w:p w:rsidR="00DF26F9" w:rsidRDefault="00FD5C7B">
      <w:pPr>
        <w:pStyle w:val="ListParagraph"/>
        <w:numPr>
          <w:ilvl w:val="0"/>
          <w:numId w:val="112"/>
        </w:numPr>
        <w:tabs>
          <w:tab w:val="left" w:pos="1568"/>
          <w:tab w:val="left" w:pos="11020"/>
        </w:tabs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0"/>
          <w:numId w:val="112"/>
        </w:numPr>
        <w:tabs>
          <w:tab w:val="left" w:pos="1637"/>
          <w:tab w:val="left" w:pos="10960"/>
        </w:tabs>
        <w:ind w:left="1636" w:hanging="360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0"/>
        </w:rPr>
      </w:pPr>
    </w:p>
    <w:p w:rsidR="00DF26F9" w:rsidRDefault="00FD5C7B">
      <w:pPr>
        <w:pStyle w:val="Heading2"/>
        <w:spacing w:before="1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74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140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204" name="Group 2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205" name="Line 2116"/>
                        <wps:cNvCnPr>
                          <a:cxnSpLocks noChangeShapeType="1"/>
                        </wps:cNvCnPr>
                        <wps:spPr bwMode="auto">
                          <a:xfrm>
                            <a:off x="11180" y="16060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6" name="Line 2115"/>
                        <wps:cNvCnPr>
                          <a:cxnSpLocks noChangeShapeType="1"/>
                        </wps:cNvCnPr>
                        <wps:spPr bwMode="auto">
                          <a:xfrm>
                            <a:off x="11180" y="16111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7" name="Line 2114"/>
                        <wps:cNvCnPr>
                          <a:cxnSpLocks noChangeShapeType="1"/>
                        </wps:cNvCnPr>
                        <wps:spPr bwMode="auto">
                          <a:xfrm>
                            <a:off x="650" y="16060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8" name="Line 2113"/>
                        <wps:cNvCnPr>
                          <a:cxnSpLocks noChangeShapeType="1"/>
                        </wps:cNvCnPr>
                        <wps:spPr bwMode="auto">
                          <a:xfrm>
                            <a:off x="650" y="16111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9" name="Line 211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0" name="Rectangle 211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1" name="Rectangle 211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2" name="Rectangle 210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3" name="Picture 2108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2" y="9271"/>
                            <a:ext cx="3113" cy="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14" name="Picture 2107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" y="9217"/>
                            <a:ext cx="4533" cy="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5AECC6" id="Group 2106" o:spid="_x0000_s1026" style="position:absolute;margin-left:-1pt;margin-top:34.75pt;width:597.3pt;height:772.95pt;z-index:-251715072;mso-position-horizontal-relative:page;mso-position-vertical-relative:page" coordorigin="-20,695" coordsize="11946,1545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">
                <v:line id="Line 2116" o:spid="_x0000_s1027" style="position:absolute;visibility:visible;mso-wrap-style:square" from="11180,16060" to="11249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jVRosUAAADdAAAADwAAAGRycy9kb3ducmV2LnhtbESPUUsDMRCE3wv+h7CCbzbp1RY9mxax&#10;CMWi0Co+L5ft5ehlc9zG9vz3RhD6OMzMN8xiNYRWnaiXJrKFydiAIq6ia7i28PnxcnsPShKywzYy&#10;WfghgdXyarTA0sUz7+i0T7XKEJYSLfiUulJrqTwFlHHsiLN3iH3AlGVfa9fjOcNDqwtj5jpgw3nB&#10;Y0fPnqrj/jtYONzN+PVB6E3eN0Zv/bZaT7/E2pvr4ekRVKIhXcL/7Y2zUBRmBn9v8hPQy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jVRosUAAADdAAAADwAAAAAAAAAA&#10;AAAAAAChAgAAZHJzL2Rvd25yZXYueG1sUEsFBgAAAAAEAAQA+QAAAJMDAAAAAA==&#10;" strokecolor="#622423" strokeweight="3pt"/>
                <v:line id="Line 2115" o:spid="_x0000_s1028" style="position:absolute;visibility:visible;mso-wrap-style:square" from="11180,16111" to="11249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KaLOcUAAADdAAAADwAAAGRycy9kb3ducmV2LnhtbESPQWvCQBSE74X+h+UJvUizMYfYpq5S&#10;lIrBU9P2/si+JqnZt2F31fjvXUHocZiZb5jFajS9OJHznWUFsyQFQVxb3XGj4Pvr4/kFhA/IGnvL&#10;pOBCHlbLx4cFFtqe+ZNOVWhEhLAvUEEbwlBI6euWDPrEDsTR+7XOYIjSNVI7PEe46WWWprk02HFc&#10;aHGgdUv1oToaBXo7bC/jfP+6MeEnn+qyxL99qdTTZHx/AxFoDP/he3unFWRZmsPtTXwCcn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KaLOcUAAADdAAAADwAAAAAAAAAA&#10;AAAAAAChAgAAZHJzL2Rvd25yZXYueG1sUEsFBgAAAAAEAAQA+QAAAJMDAAAAAA==&#10;" strokecolor="#622423" strokeweight=".72pt"/>
                <v:line id="Line 2114" o:spid="_x0000_s1029" style="position:absolute;visibility:visible;mso-wrap-style:square" from="650,16060" to="714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tqTsUAAADdAAAADwAAAGRycy9kb3ducmV2LnhtbESPX0sDMRDE34V+h7CCb23iaf1zNi2i&#10;CKVFwSo+L5ft5ehlc9zG9vrtm4Lg4zAzv2FmiyG0ak+9NJEtXE8MKOIquoZrC99fb+MHUJKQHbaR&#10;ycKRBBbz0cUMSxcP/En7TapVhrCUaMGn1JVaS+UpoExiR5y9bewDpiz7WrseDxkeWl0Yc6cDNpwX&#10;PHb04qnabX6Dhe3tlFePQu/ysTR67dfV682PWHt1OTw/gUo0pP/wX3vpLBSFuYfzm/wE9Pw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atqTsUAAADdAAAADwAAAAAAAAAA&#10;AAAAAAChAgAAZHJzL2Rvd25yZXYueG1sUEsFBgAAAAAEAAQA+QAAAJMDAAAAAA==&#10;" strokecolor="#622423" strokeweight="3pt"/>
                <v:line id="Line 2113" o:spid="_x0000_s1030" style="position:absolute;visibility:visible;mso-wrap-style:square" from="650,16111" to="714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W60MAAAADdAAAADwAAAGRycy9kb3ducmV2LnhtbERPy4rCMBTdC/5DuMJsRFO78FGNIooy&#10;xZWv/aW5ttXmpjRR699PFgMuD+e9WLWmEi9qXGlZwWgYgSDOrC45V3A57wZTEM4ja6wsk4IPOVgt&#10;u50FJtq++Uivk89FCGGXoILC+zqR0mUFGXRDWxMH7mYbgz7AJpe6wXcIN5WMo2gsDZYcGgqsaVNQ&#10;9jg9jQK9r/efdnKYbY2/jvs6TfF+SJX66bXrOQhPrf+K/92/WkEcR2FueBOegFz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51utDAAAAA3QAAAA8AAAAAAAAAAAAAAAAA&#10;oQIAAGRycy9kb3ducmV2LnhtbFBLBQYAAAAABAAEAPkAAACOAwAAAAA=&#10;" strokecolor="#622423" strokeweight=".72pt"/>
                <v:line id="Line 2112" o:spid="_x0000_s1031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ybNsYAAADdAAAADwAAAGRycy9kb3ducmV2LnhtbESPQWvCQBSE74X+h+UVeil10wglRldJ&#10;hRbBU1WKx0f2mQSz74Xs1qT/visIHoeZ+YZZrEbXqgv1vhE28DZJQBGXYhuuDBz2n68ZKB+QLbbC&#10;ZOCPPKyWjw8LzK0M/E2XXahUhLDP0UAdQpdr7cuaHPqJdMTRO0nvMETZV9r2OES4a3WaJO/aYcNx&#10;ocaO1jWV592vM3AsmtnxJ5t+vbiPcybjIMV6K8Y8P43FHFSgMdzDt/bGGkjTZAbXN/EJ6OU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ssmzbGAAAA3QAAAA8AAAAAAAAA&#10;AAAAAAAAoQIAAGRycy9kb3ducmV2LnhtbFBLBQYAAAAABAAEAPkAAACUAwAAAAA=&#10;" strokecolor="#231f20" strokeweight="2pt"/>
                <v:rect id="Rectangle 2111" o:spid="_x0000_s103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GYrcAA&#10;AADdAAAADwAAAGRycy9kb3ducmV2LnhtbERPuwrCMBTdBf8hXMFFNLWDaDWKCIKIIL4Gt0tzbYvN&#10;TWmiVr/eDILj4bxni8aU4km1KywrGA4iEMSp1QVnCs6ndX8MwnlkjaVlUvAmB4t5uzXDRNsXH+h5&#10;9JkIIewSVJB7XyVSujQng25gK+LA3Wxt0AdYZ1LX+ArhppRxFI2kwYJDQ44VrXJK78eHUXD4mO32&#10;VMg3ZfvJdfkZlb3d+aJUt9MspyA8Nf4v/rk3WkEcD8P+8CY8ATn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OGYrcAAAADdAAAADwAAAAAAAAAAAAAAAACYAgAAZHJzL2Rvd25y&#10;ZXYueG1sUEsFBgAAAAAEAAQA9QAAAIUDAAAAAA==&#10;" filled="f" strokecolor="#231f20" strokeweight="3.5pt"/>
                <v:rect id="Rectangle 2110" o:spid="_x0000_s1033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Mn/cUA&#10;AADdAAAADwAAAGRycy9kb3ducmV2LnhtbESPT2vCQBTE74LfYXmF3nQ3aQ01uooIQqH14B/o9ZF9&#10;JqHZtzG7avrtu4LgcZiZ3zDzZW8bcaXO1441JGMFgrhwpuZSw/GwGX2A8AHZYOOYNPyRh+ViOJhj&#10;btyNd3Tdh1JECPscNVQhtLmUvqjIoh+7ljh6J9dZDFF2pTQd3iLcNjJVKpMWa44LFba0rqj43V+s&#10;BszezXl7evs+fF0ynJa92kx+lNavL/1qBiJQH57hR/vTaEjTJIH7m/gE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Iyf9xQAAAN0AAAAPAAAAAAAAAAAAAAAAAJgCAABkcnMv&#10;ZG93bnJldi54bWxQSwUGAAAAAAQABAD1AAAAigMAAAAA&#10;" stroked="f"/>
                <v:rect id="Rectangle 2109" o:spid="_x0000_s1034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l8Z8MA&#10;AADdAAAADwAAAGRycy9kb3ducmV2LnhtbESPQYvCMBSE78L+h/AW9qapPSxr1ygiCJ7Urf0Bb5tn&#10;U9q8lCZq+++NIHgcZuYbZrkebCtu1PvasYL5LAFBXDpdc6WgOO+mPyB8QNbYOiYFI3lYrz4mS8y0&#10;u/Mf3fJQiQhhn6ECE0KXSelLQxb9zHXE0bu43mKIsq+k7vEe4baVaZJ8S4s1xwWDHW0NlU1+tQr+&#10;95eDObXUNH48nhdVXsuiGZX6+hw2vyACDeEdfrX3WkGazlN4volP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ll8Z8MAAADdAAAADwAAAAAAAAAAAAAAAACYAgAAZHJzL2Rv&#10;d25yZXYueG1sUEsFBgAAAAAEAAQA9QAAAIgDAAAAAA==&#10;" filled="f" strokecolor="#231f20" strokeweight="2.5pt"/>
                <v:shape id="Picture 2108" o:spid="_x0000_s1035" type="#_x0000_t75" alt="þÿ" style="position:absolute;left:6512;top:9271;width:3113;height:28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xul7EAAAA3QAAAA8AAABkcnMvZG93bnJldi54bWxEj81qwzAQhO+FvoPYQC8mkeNCW5wooSQU&#10;cgt23ftirX+ItTKSYrtvXxUKPQ6z883O/riYQUzkfG9ZwXaTgiCure65VVB9fqzfQPiArHGwTAq+&#10;ycPx8Piwx1zbmQuaytCKCGGfo4IuhDGX0tcdGfQbOxJHr7HOYIjStVI7nCPcDDJL0xdpsOfY0OFI&#10;p47qW3k38Y1z5apCX75e9ZTQVLXX5HpulHpaLe87EIGW8H/8l75oBVm2fYbfNREB8vA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Exul7EAAAA3QAAAA8AAAAAAAAAAAAAAAAA&#10;nwIAAGRycy9kb3ducmV2LnhtbFBLBQYAAAAABAAEAPcAAACQAwAAAAA=&#10;">
                  <v:imagedata r:id="rId13" o:title="þÿ"/>
                </v:shape>
                <v:shape id="Picture 2107" o:spid="_x0000_s1036" type="#_x0000_t75" alt="þÿ" style="position:absolute;left:1064;top:9217;width:4533;height:28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Di27DAAAA3QAAAA8AAABkcnMvZG93bnJldi54bWxEj82KwkAQhO/CvsPQgjftGEQkOsq6IOzC&#10;gvhz8NhkepNgpidmRs2+vSMIHouq+oparDpbqxu3vnKiYTxKQLHkzlRSaDgeNsMZKB9IDNVOWMM/&#10;e1gtP3oLyoy7y45v+1CoCBGfkYYyhCZD9HnJlvzINSzR+3OtpRBlW6Bp6R7htsY0SaZoqZK4UFLD&#10;XyXn5/3VarjY009yOaGct/SLyGYdjqbTetDvPuegAnfhHX61v42GNB1P4PkmPgF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YOLbsMAAADdAAAADwAAAAAAAAAAAAAAAACf&#10;AgAAZHJzL2Rvd25yZXYueG1sUEsFBgAAAAAEAAQA9wAAAI8DAAAAAA==&#10;">
                  <v:imagedata r:id="rId14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ROOTS: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/>
        <w:ind w:left="1185"/>
      </w:pPr>
      <w:r>
        <w:rPr>
          <w:color w:val="231F20"/>
          <w:w w:val="105"/>
        </w:rPr>
        <w:t>The root system  is the part  that grows  in  the soil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BodyText"/>
        <w:tabs>
          <w:tab w:val="left" w:pos="1979"/>
          <w:tab w:val="left" w:pos="2858"/>
          <w:tab w:val="left" w:pos="4099"/>
          <w:tab w:val="left" w:pos="5438"/>
          <w:tab w:val="left" w:pos="6439"/>
          <w:tab w:val="left" w:pos="7379"/>
          <w:tab w:val="left" w:pos="8539"/>
          <w:tab w:val="left" w:pos="9619"/>
          <w:tab w:val="left" w:pos="10499"/>
        </w:tabs>
        <w:spacing w:line="364" w:lineRule="auto"/>
        <w:ind w:left="1593" w:right="899" w:hanging="437"/>
      </w:pPr>
      <w:r>
        <w:rPr>
          <w:color w:val="231F20"/>
        </w:rPr>
        <w:t>The</w:t>
      </w:r>
      <w:r>
        <w:rPr>
          <w:color w:val="231F20"/>
        </w:rPr>
        <w:tab/>
      </w:r>
      <w:r>
        <w:rPr>
          <w:color w:val="231F20"/>
        </w:rPr>
        <w:tab/>
        <w:t>root</w:t>
      </w:r>
      <w:r>
        <w:rPr>
          <w:color w:val="231F20"/>
        </w:rPr>
        <w:tab/>
        <w:t>system</w:t>
      </w:r>
      <w:r>
        <w:rPr>
          <w:color w:val="231F20"/>
        </w:rPr>
        <w:tab/>
        <w:t>involves</w:t>
      </w:r>
      <w:r>
        <w:rPr>
          <w:color w:val="231F20"/>
        </w:rPr>
        <w:tab/>
        <w:t>main</w:t>
      </w:r>
      <w:r>
        <w:rPr>
          <w:color w:val="231F20"/>
        </w:rPr>
        <w:tab/>
        <w:t>root,</w:t>
      </w:r>
      <w:r>
        <w:rPr>
          <w:color w:val="231F20"/>
        </w:rPr>
        <w:tab/>
        <w:t>lateral</w:t>
      </w:r>
      <w:r>
        <w:rPr>
          <w:color w:val="231F20"/>
        </w:rPr>
        <w:tab/>
        <w:t>roots,</w:t>
      </w:r>
      <w:r>
        <w:rPr>
          <w:color w:val="231F20"/>
        </w:rPr>
        <w:tab/>
        <w:t>root</w:t>
      </w:r>
      <w:r>
        <w:rPr>
          <w:color w:val="231F20"/>
        </w:rPr>
        <w:tab/>
        <w:t>hairs and  the  root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cap.</w:t>
      </w:r>
    </w:p>
    <w:p w:rsidR="00DF26F9" w:rsidRDefault="00FD5C7B">
      <w:pPr>
        <w:pStyle w:val="Heading3"/>
        <w:spacing w:before="117"/>
      </w:pPr>
      <w:r>
        <w:rPr>
          <w:color w:val="231F20"/>
        </w:rPr>
        <w:t>Types  of  root</w:t>
      </w:r>
      <w:r>
        <w:rPr>
          <w:color w:val="231F20"/>
          <w:spacing w:val="55"/>
        </w:rPr>
        <w:t xml:space="preserve"> </w:t>
      </w:r>
      <w:r>
        <w:rPr>
          <w:color w:val="231F20"/>
        </w:rPr>
        <w:t>systems.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spacing w:before="1" w:line="472" w:lineRule="auto"/>
        <w:ind w:left="1156" w:right="4725" w:hanging="360"/>
      </w:pPr>
      <w:r>
        <w:rPr>
          <w:color w:val="231F20"/>
          <w:w w:val="105"/>
        </w:rPr>
        <w:t>There are basically two types of root systems namely; Tap root system</w:t>
      </w:r>
    </w:p>
    <w:p w:rsidR="00DF26F9" w:rsidRDefault="00FD5C7B">
      <w:pPr>
        <w:pStyle w:val="BodyText"/>
        <w:spacing w:before="18"/>
        <w:ind w:left="1156"/>
      </w:pPr>
      <w:r>
        <w:rPr>
          <w:color w:val="231F20"/>
          <w:w w:val="105"/>
        </w:rPr>
        <w:t>Fibrous root  system</w:t>
      </w:r>
    </w:p>
    <w:p w:rsidR="00DF26F9" w:rsidRDefault="00DF26F9">
      <w:pPr>
        <w:pStyle w:val="BodyText"/>
        <w:spacing w:before="7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Tap  root system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Tap root  grows  directly from  the  radical of the  germinating</w:t>
      </w:r>
      <w:r>
        <w:rPr>
          <w:color w:val="231F20"/>
          <w:spacing w:val="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embryo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They  are commonly found  in</w:t>
      </w:r>
      <w:r>
        <w:rPr>
          <w:color w:val="231F20"/>
          <w:spacing w:val="3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dicots.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</w:rPr>
        <w:t>Fibrous   root system</w:t>
      </w:r>
    </w:p>
    <w:p w:rsidR="00DF26F9" w:rsidRDefault="00DF26F9">
      <w:pPr>
        <w:pStyle w:val="BodyText"/>
        <w:spacing w:before="5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ind w:left="1140" w:hanging="344"/>
        <w:rPr>
          <w:sz w:val="24"/>
        </w:rPr>
      </w:pPr>
      <w:r>
        <w:rPr>
          <w:color w:val="231F20"/>
          <w:w w:val="110"/>
          <w:sz w:val="24"/>
        </w:rPr>
        <w:t>Fibrous roots  grow without a tap root or main</w:t>
      </w:r>
      <w:r>
        <w:rPr>
          <w:color w:val="231F20"/>
          <w:spacing w:val="1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root.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"/>
        <w:ind w:left="1140" w:hanging="344"/>
        <w:rPr>
          <w:sz w:val="24"/>
        </w:rPr>
      </w:pPr>
      <w:r>
        <w:rPr>
          <w:color w:val="231F20"/>
          <w:w w:val="105"/>
          <w:sz w:val="24"/>
        </w:rPr>
        <w:t>They  are commonly found  in</w:t>
      </w:r>
      <w:r>
        <w:rPr>
          <w:color w:val="231F20"/>
          <w:spacing w:val="3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monocots.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Draw  structures showing  parts  of  a  tap  root  and  fibrous  root systems</w:t>
      </w:r>
    </w:p>
    <w:p w:rsidR="00DF26F9" w:rsidRDefault="00DF26F9">
      <w:pPr>
        <w:pStyle w:val="BodyText"/>
        <w:spacing w:before="3"/>
        <w:rPr>
          <w:b/>
          <w:sz w:val="18"/>
        </w:rPr>
      </w:pPr>
    </w:p>
    <w:tbl>
      <w:tblPr>
        <w:tblW w:w="0" w:type="auto"/>
        <w:tblInd w:w="897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78"/>
        <w:gridCol w:w="4776"/>
      </w:tblGrid>
      <w:tr w:rsidR="00DF26F9">
        <w:trPr>
          <w:trHeight w:val="360"/>
        </w:trPr>
        <w:tc>
          <w:tcPr>
            <w:tcW w:w="4778" w:type="dxa"/>
          </w:tcPr>
          <w:p w:rsidR="00DF26F9" w:rsidRDefault="00FD5C7B">
            <w:pPr>
              <w:pStyle w:val="TableParagraph"/>
              <w:spacing w:line="265" w:lineRule="exact"/>
              <w:ind w:left="185"/>
              <w:rPr>
                <w:b/>
                <w:sz w:val="24"/>
              </w:rPr>
            </w:pPr>
            <w:r>
              <w:rPr>
                <w:b/>
                <w:color w:val="231F20"/>
                <w:w w:val="105"/>
                <w:sz w:val="24"/>
              </w:rPr>
              <w:t>Tap  root system</w:t>
            </w:r>
          </w:p>
        </w:tc>
        <w:tc>
          <w:tcPr>
            <w:tcW w:w="4776" w:type="dxa"/>
          </w:tcPr>
          <w:p w:rsidR="00DF26F9" w:rsidRDefault="00FD5C7B">
            <w:pPr>
              <w:pStyle w:val="TableParagraph"/>
              <w:spacing w:line="265" w:lineRule="exact"/>
              <w:ind w:left="103"/>
              <w:rPr>
                <w:b/>
                <w:sz w:val="24"/>
              </w:rPr>
            </w:pPr>
            <w:r>
              <w:rPr>
                <w:b/>
                <w:color w:val="231F20"/>
                <w:w w:val="105"/>
                <w:sz w:val="24"/>
              </w:rPr>
              <w:t>Fibrous system</w:t>
            </w:r>
          </w:p>
        </w:tc>
      </w:tr>
      <w:tr w:rsidR="00DF26F9">
        <w:trPr>
          <w:trHeight w:val="2980"/>
        </w:trPr>
        <w:tc>
          <w:tcPr>
            <w:tcW w:w="4778" w:type="dxa"/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776" w:type="dxa"/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DF26F9" w:rsidRDefault="00DF26F9">
      <w:pPr>
        <w:pStyle w:val="BodyText"/>
        <w:spacing w:before="5"/>
        <w:rPr>
          <w:b/>
          <w:sz w:val="25"/>
        </w:rPr>
      </w:pPr>
    </w:p>
    <w:p w:rsidR="00DF26F9" w:rsidRDefault="00FD5C7B">
      <w:pPr>
        <w:spacing w:before="1"/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Function of  roots  to  a plant</w:t>
      </w: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39"/>
        <w:ind w:hanging="360"/>
        <w:rPr>
          <w:sz w:val="24"/>
        </w:rPr>
      </w:pPr>
      <w:r>
        <w:rPr>
          <w:color w:val="231F20"/>
          <w:w w:val="105"/>
          <w:sz w:val="24"/>
        </w:rPr>
        <w:t>Roots hold  the plant (shoot  system) firmly in  the</w:t>
      </w:r>
      <w:r>
        <w:rPr>
          <w:color w:val="231F20"/>
          <w:spacing w:val="6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soil</w:t>
      </w: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27"/>
        <w:ind w:hanging="360"/>
        <w:rPr>
          <w:sz w:val="24"/>
        </w:rPr>
      </w:pPr>
      <w:r>
        <w:rPr>
          <w:color w:val="231F20"/>
          <w:sz w:val="24"/>
        </w:rPr>
        <w:t>Root  hairs   absorb   water  and  mineral salts  from  the</w:t>
      </w:r>
      <w:r>
        <w:rPr>
          <w:color w:val="231F20"/>
          <w:spacing w:val="12"/>
          <w:sz w:val="24"/>
        </w:rPr>
        <w:t xml:space="preserve"> </w:t>
      </w:r>
      <w:r>
        <w:rPr>
          <w:color w:val="231F20"/>
          <w:sz w:val="24"/>
        </w:rPr>
        <w:t>soil</w:t>
      </w: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25"/>
        <w:ind w:hanging="360"/>
        <w:rPr>
          <w:sz w:val="24"/>
        </w:rPr>
      </w:pPr>
      <w:r>
        <w:rPr>
          <w:color w:val="231F20"/>
          <w:w w:val="105"/>
          <w:sz w:val="24"/>
        </w:rPr>
        <w:t>Some plants store  their food  in  swollen</w:t>
      </w:r>
      <w:r>
        <w:rPr>
          <w:color w:val="231F20"/>
          <w:spacing w:val="-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roots.</w:t>
      </w: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27"/>
        <w:ind w:hanging="360"/>
        <w:rPr>
          <w:sz w:val="24"/>
        </w:rPr>
      </w:pPr>
      <w:r>
        <w:rPr>
          <w:color w:val="231F20"/>
          <w:w w:val="105"/>
          <w:sz w:val="24"/>
        </w:rPr>
        <w:t>Prop  roots  provide  extra-support to</w:t>
      </w:r>
      <w:r>
        <w:rPr>
          <w:color w:val="231F20"/>
          <w:spacing w:val="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plants</w:t>
      </w: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24"/>
        <w:ind w:hanging="360"/>
        <w:rPr>
          <w:sz w:val="24"/>
        </w:rPr>
      </w:pPr>
      <w:r>
        <w:rPr>
          <w:color w:val="231F20"/>
          <w:w w:val="105"/>
          <w:sz w:val="24"/>
        </w:rPr>
        <w:t>Breathing roots  absorb  oxygen especially  in the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mangroves.</w:t>
      </w: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12" w:line="254" w:lineRule="auto"/>
        <w:ind w:right="867" w:hanging="360"/>
        <w:rPr>
          <w:sz w:val="24"/>
        </w:rPr>
      </w:pPr>
      <w:r>
        <w:rPr>
          <w:color w:val="231F20"/>
          <w:w w:val="105"/>
          <w:sz w:val="24"/>
        </w:rPr>
        <w:t>Root nodules of legumes store  nitrogen-fixing  bacteria that</w:t>
      </w:r>
      <w:r>
        <w:rPr>
          <w:color w:val="231F20"/>
          <w:spacing w:val="7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improve</w:t>
      </w:r>
      <w:r>
        <w:rPr>
          <w:color w:val="231F20"/>
          <w:spacing w:val="7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soil  fertility  by fixing  nitrogen into  the</w:t>
      </w:r>
      <w:r>
        <w:rPr>
          <w:color w:val="231F20"/>
          <w:spacing w:val="5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soil.</w:t>
      </w:r>
    </w:p>
    <w:p w:rsidR="00DF26F9" w:rsidRDefault="00FD5C7B">
      <w:pPr>
        <w:pStyle w:val="BodyText"/>
        <w:spacing w:before="190"/>
        <w:ind w:left="796"/>
      </w:pPr>
      <w:r>
        <w:rPr>
          <w:b/>
          <w:color w:val="231F20"/>
          <w:w w:val="105"/>
        </w:rPr>
        <w:t>NB</w:t>
      </w:r>
      <w:r>
        <w:rPr>
          <w:color w:val="231F20"/>
          <w:w w:val="105"/>
        </w:rPr>
        <w:t>: Mineral salts  enter  by a process  called  active transport.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243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192" name="Group 2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193" name="Line 2105"/>
                        <wps:cNvCnPr>
                          <a:cxnSpLocks noChangeShapeType="1"/>
                        </wps:cNvCnPr>
                        <wps:spPr bwMode="auto">
                          <a:xfrm>
                            <a:off x="11180" y="16060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4" name="Line 2104"/>
                        <wps:cNvCnPr>
                          <a:cxnSpLocks noChangeShapeType="1"/>
                        </wps:cNvCnPr>
                        <wps:spPr bwMode="auto">
                          <a:xfrm>
                            <a:off x="11180" y="16111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5" name="Line 2103"/>
                        <wps:cNvCnPr>
                          <a:cxnSpLocks noChangeShapeType="1"/>
                        </wps:cNvCnPr>
                        <wps:spPr bwMode="auto">
                          <a:xfrm>
                            <a:off x="650" y="16060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6" name="Line 2102"/>
                        <wps:cNvCnPr>
                          <a:cxnSpLocks noChangeShapeType="1"/>
                        </wps:cNvCnPr>
                        <wps:spPr bwMode="auto">
                          <a:xfrm>
                            <a:off x="650" y="16111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7" name="Line 210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8" name="Rectangle 210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9" name="Rectangle 209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0" name="Rectangle 209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1" name="Line 2097"/>
                        <wps:cNvCnPr>
                          <a:cxnSpLocks noChangeShapeType="1"/>
                        </wps:cNvCnPr>
                        <wps:spPr bwMode="auto">
                          <a:xfrm>
                            <a:off x="1181" y="6257"/>
                            <a:ext cx="960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2" name="Line 2096"/>
                        <wps:cNvCnPr>
                          <a:cxnSpLocks noChangeShapeType="1"/>
                        </wps:cNvCnPr>
                        <wps:spPr bwMode="auto">
                          <a:xfrm>
                            <a:off x="1181" y="10596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3" name="Line 2095"/>
                        <wps:cNvCnPr>
                          <a:cxnSpLocks noChangeShapeType="1"/>
                        </wps:cNvCnPr>
                        <wps:spPr bwMode="auto">
                          <a:xfrm>
                            <a:off x="1181" y="11681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8632C4" id="Group 2094" o:spid="_x0000_s1026" style="position:absolute;margin-left:-1pt;margin-top:34.75pt;width:597.3pt;height:772.95pt;z-index:-25171404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">
                <v:line id="Line 2105" o:spid="_x0000_s1027" style="position:absolute;visibility:visible;mso-wrap-style:square" from="11180,16060" to="11249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+YtsUAAADdAAAADwAAAGRycy9kb3ducmV2LnhtbESPUWsCMRCE3wv9D2ELvtWc2ha9GkUU&#10;QZQWquLzclkvRy+b4zbq9d+bQqGPw8x8w0znna/VlVqpAhsY9DNQxEWwFZcGjof18xiURGSLdWAy&#10;8EMC89njwxRzG278Rdd9LFWCsORowMXY5FpL4cij9ENDnLxzaD3GJNtS2xZvCe5rPcyyN+2x4rTg&#10;sKGlo+J7f/EGzi+vvJ0IfcjnJtM7tytWo5MY03vqFu+gInXxP/zX3lgDw8FkBL9v0hPQs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b+YtsUAAADdAAAADwAAAAAAAAAA&#10;AAAAAAChAgAAZHJzL2Rvd25yZXYueG1sUEsFBgAAAAAEAAQA+QAAAJMDAAAAAA==&#10;" strokecolor="#622423" strokeweight="3pt"/>
                <v:line id="Line 2104" o:spid="_x0000_s1028" style="position:absolute;visibility:visible;mso-wrap-style:square" from="11180,16111" to="11249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dELsUAAADdAAAADwAAAGRycy9kb3ducmV2LnhtbESPT4vCMBTE74LfITzBi6ypsvinaxTZ&#10;ZcXiybp7fzTPttq8lCZq/fZGEDwOM/MbZrFqTSWu1LjSsoLRMAJBnFldcq7g7/D7MQPhPLLGyjIp&#10;uJOD1bLbWWCs7Y33dE19LgKEXYwKCu/rWEqXFWTQDW1NHLyjbQz6IJtc6gZvAW4qOY6iiTRYclgo&#10;sKbvgrJzejEK9Kbe3Nvpbv5j/P9koJMET7tEqX6vXX+B8NT6d/jV3moF49H8E55vwhOQy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BdELsUAAADdAAAADwAAAAAAAAAA&#10;AAAAAAChAgAAZHJzL2Rvd25yZXYueG1sUEsFBgAAAAAEAAQA+QAAAJMDAAAAAA==&#10;" strokecolor="#622423" strokeweight=".72pt"/>
                <v:line id="Line 2103" o:spid="_x0000_s1029" style="position:absolute;visibility:visible;mso-wrap-style:square" from="650,16060" to="714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qlWcUAAADdAAAADwAAAGRycy9kb3ducmV2LnhtbESPUWsCMRCE3wv9D2ELvtWctko9jSKW&#10;gigK2tLn5bJeDi+b4zbq9d83QqGPw8x8w8wWna/VlVqpAhsY9DNQxEWwFZcGvj4/nt9ASUS2WAcm&#10;Az8ksJg/Pswwt+HGB7oeY6kShCVHAy7GJtdaCkcepR8a4uSdQusxJtmW2rZ4S3Bf62GWjbXHitOC&#10;w4ZWjorz8eINnF5HvJkI7WS/zvTWbYv3l28xpvfULaegInXxP/zXXlsDw8FkBPc36Qno+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RqlWcUAAADdAAAADwAAAAAAAAAA&#10;AAAAAAChAgAAZHJzL2Rvd25yZXYueG1sUEsFBgAAAAAEAAQA+QAAAJMDAAAAAA==&#10;" strokecolor="#622423" strokeweight="3pt"/>
                <v:line id="Line 2102" o:spid="_x0000_s1030" style="position:absolute;visibility:visible;mso-wrap-style:square" from="650,16111" to="714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l/wsYAAADdAAAADwAAAGRycy9kb3ducmV2LnhtbESPQWvCQBSE74L/YXlCL1I3eog1zSaI&#10;pdLgqWl7f2Rfk7TZtyG7jfHfdwXB4zAz3zBpPplOjDS41rKC9SoCQVxZ3XKt4PPj9fEJhPPIGjvL&#10;pOBCDvJsPksx0fbM7zSWvhYBwi5BBY33fSKlqxoy6Fa2Jw7etx0M+iCHWuoBzwFuOrmJolgabDks&#10;NNjToaHqt/wzCvSxP16m7Wn3YvxXvNRFgT+nQqmHxbR/BuFp8vfwrf2mFWzWuxiub8ITkNk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OJf8LGAAAA3QAAAA8AAAAAAAAA&#10;AAAAAAAAoQIAAGRycy9kb3ducmV2LnhtbFBLBQYAAAAABAAEAPkAAACUAwAAAAA=&#10;" strokecolor="#622423" strokeweight=".72pt"/>
                <v:line id="Line 2101" o:spid="_x0000_s1031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tBeJMYAAADdAAAADwAAAGRycy9kb3ducmV2LnhtbESPQWvCQBSE74X+h+UVvBTdqFBj6iqp&#10;oBR60hbx+Mi+JsHseyG7NfHfu4VCj8PMfMOsNoNr1JU6XwsbmE4SUMSF2JpLA1+fu3EKygdki40w&#10;GbiRh8368WGFmZWeD3Q9hlJFCPsMDVQhtJnWvqjIoZ9ISxy9b+kchii7UtsO+wh3jZ4lyYt2WHNc&#10;qLClbUXF5fjjDJzzenk+pfP9s3u7pDL0km8/xJjR05C/ggo0hP/wX/vdGphNlwv4fROfgF7f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bQXiTGAAAA3QAAAA8AAAAAAAAA&#10;AAAAAAAAoQIAAGRycy9kb3ducmV2LnhtbFBLBQYAAAAABAAEAPkAAACUAwAAAAA=&#10;" strokecolor="#231f20" strokeweight="2pt"/>
                <v:rect id="Rectangle 2100" o:spid="_x0000_s103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H2jcAA&#10;AADdAAAADwAAAGRycy9kb3ducmV2LnhtbERPTwsBQRS/K99hespFzHIQy5CUkpRYDm6vnWd3s/Nm&#10;2xksn94clOOv3//5sjGleFLtCssKhoMIBHFqdcGZgnOy6U9AOI+ssbRMCt7kYLlot+YYa/viIz1P&#10;PhMhhF2MCnLvq1hKl+Zk0A1sRRy4m60N+gDrTOoaXyHclHIURWNpsODQkGNF65zS++lhFBw/ZrdL&#10;Cvmm7DC9rj7jsrc/X5TqdprVDISnxv/FP/dWKxgNp2FueBOegFx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GH2jcAAAADdAAAADwAAAAAAAAAAAAAAAACYAgAAZHJzL2Rvd25y&#10;ZXYueG1sUEsFBgAAAAAEAAQA9QAAAIUDAAAAAA==&#10;" filled="f" strokecolor="#231f20" strokeweight="3.5pt"/>
                <v:rect id="Rectangle 2099" o:spid="_x0000_s1033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NJ3cYA&#10;AADdAAAADwAAAGRycy9kb3ducmV2LnhtbESPT2vCQBTE70K/w/IKvemuVkOTZpVSEArqwVjo9ZF9&#10;+UOzb9Psqum3dwsFj8PM/IbJN6PtxIUG3zrWMJ8pEMSlMy3XGj5P2+kLCB+QDXaOScMvedisHyY5&#10;ZsZd+UiXItQiQthnqKEJoc+k9GVDFv3M9cTRq9xgMUQ51NIMeI1w28mFUom02HJcaLCn94bK7+Js&#10;NWCyND+H6nl/2p0TTOtRbVdfSuunx/HtFUSgMdzD/+0Po2ExT1P4exOfgFz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6NJ3cYAAADdAAAADwAAAAAAAAAAAAAAAACYAgAAZHJz&#10;L2Rvd25yZXYueG1sUEsFBgAAAAAEAAQA9QAAAIsDAAAAAA==&#10;" stroked="f"/>
                <v:rect id="Rectangle 2098" o:spid="_x0000_s1034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7RVsMA&#10;AADdAAAADwAAAGRycy9kb3ducmV2LnhtbESPzWrDMBCE74W8g9hAbrWcHELrRAkhEMipP44fYGNt&#10;LGNrZSzFP29fFQo9DjPzDbM/TrYVA/W+dqxgnaQgiEuna64UFLfL6xsIH5A1to5JwUwejofFyx4z&#10;7Ub+piEPlYgQ9hkqMCF0mZS+NGTRJ64jjt7D9RZDlH0ldY9jhNtWbtJ0Ky3WHBcMdnQ2VDb50yq4&#10;Xx8f5qulpvHz5+29ymtZNLNSq+V02oEINIX/8F/7qhVsIhJ+38QnIA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B7RVsMAAADdAAAADwAAAAAAAAAAAAAAAACYAgAAZHJzL2Rv&#10;d25yZXYueG1sUEsFBgAAAAAEAAQA9QAAAIgDAAAAAA==&#10;" filled="f" strokecolor="#231f20" strokeweight="2.5pt"/>
                <v:line id="Line 2097" o:spid="_x0000_s1035" style="position:absolute;visibility:visible;mso-wrap-style:square" from="1181,6257" to="10781,62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Of9MgAAADdAAAADwAAAGRycy9kb3ducmV2LnhtbESP3WoCMRSE7wu+QzhCb0rN7qJStkYR&#10;oVBaofjTQu8Om9Ps1uRk2UTdvr0pCF4OM/MNM1v0zooTdaHxrCAfZSCIK68bNgr2u5fHJxAhImu0&#10;nknBHwVYzAd3Myy1P/OGTttoRIJwKFFBHWNbShmqmhyGkW+Jk/fjO4cxyc5I3eE5wZ2VRZZNpcOG&#10;00KNLa1qqg7bo1NgPsfH3dq25n1p86+P3/Hk7YG/lbof9stnEJH6eAtf269aQVFkOfy/SU9Azi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cSOf9MgAAADdAAAADwAAAAAA&#10;AAAAAAAAAAChAgAAZHJzL2Rvd25yZXYueG1sUEsFBgAAAAAEAAQA+QAAAJYDAAAAAA==&#10;" strokecolor="#221e1f" strokeweight=".6pt"/>
                <v:line id="Line 2096" o:spid="_x0000_s1036" style="position:absolute;visibility:visible;mso-wrap-style:square" from="1181,10596" to="10901,105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EBg8cAAADdAAAADwAAAGRycy9kb3ducmV2LnhtbESP3WoCMRSE7wu+QzhCb4pmXazIahQp&#10;FEorlPoH3h02x+za5GTZRN2+vSkUejnMzDfMfNk5K67UhtqzgtEwA0Fcel2zUbDbvg6mIEJE1mg9&#10;k4IfCrBc9B7mWGh/4y+6bqIRCcKhQAVVjE0hZSgrchiGviFO3sm3DmOSrZG6xVuCOyvzLJtIhzWn&#10;hQobeqmo/N5cnAKzH1+2a9uYj5UdHT7P4+f3Jz4q9djvVjMQkbr4H/5rv2kFeZ7l8PsmPQG5u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B8QGDxwAAAN0AAAAPAAAAAAAA&#10;AAAAAAAAAKECAABkcnMvZG93bnJldi54bWxQSwUGAAAAAAQABAD5AAAAlQMAAAAA&#10;" strokecolor="#221e1f" strokeweight=".6pt"/>
                <v:line id="Line 2095" o:spid="_x0000_s1037" style="position:absolute;visibility:visible;mso-wrap-style:square" from="1181,11681" to="10901,116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r2kGMgAAADdAAAADwAAAGRycy9kb3ducmV2LnhtbESPUUvDMBSF34X9h3AFX8Slq1OkazrG&#10;QBAVhp0Ke7s017RbclOabKv/3giCj4dzznc45XJ0VpxoCJ1nBbNpBoK48bpjo+B9+3jzACJEZI3W&#10;Myn4pgDLanJRYqH9md/oVEcjEoRDgQraGPtCytC05DBMfU+cvC8/OIxJDkbqAc8J7qzMs+xeOuw4&#10;LbTY07ql5lAfnQLzMT9uX21vXlZ29rnZz++er3mn1NXluFqAiDTG//Bf+0kryPPsFn7fpCcgq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7r2kGMgAAADdAAAADwAAAAAA&#10;AAAAAAAAAAChAgAAZHJzL2Rvd25yZXYueG1sUEsFBgAAAAAEAAQA+QAAAJYDAAAAAA=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Importance of  roots  to people: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11"/>
        </w:numPr>
        <w:tabs>
          <w:tab w:val="left" w:pos="1139"/>
          <w:tab w:val="left" w:pos="1140"/>
        </w:tabs>
        <w:spacing w:before="1" w:line="369" w:lineRule="auto"/>
        <w:ind w:right="874" w:hanging="360"/>
        <w:rPr>
          <w:sz w:val="24"/>
        </w:rPr>
      </w:pPr>
      <w:r>
        <w:rPr>
          <w:color w:val="231F20"/>
          <w:sz w:val="24"/>
        </w:rPr>
        <w:t>Swollen roots with stored food are sources of food to people  e.g. Cassava,  Sweet  po- tatoes,   &amp;</w:t>
      </w:r>
      <w:r>
        <w:rPr>
          <w:color w:val="231F20"/>
          <w:spacing w:val="61"/>
          <w:sz w:val="24"/>
        </w:rPr>
        <w:t xml:space="preserve"> </w:t>
      </w:r>
      <w:r>
        <w:rPr>
          <w:color w:val="231F20"/>
          <w:sz w:val="24"/>
        </w:rPr>
        <w:t>Carrots.</w:t>
      </w:r>
    </w:p>
    <w:p w:rsidR="00DF26F9" w:rsidRDefault="00FD5C7B">
      <w:pPr>
        <w:pStyle w:val="ListParagraph"/>
        <w:numPr>
          <w:ilvl w:val="0"/>
          <w:numId w:val="111"/>
        </w:numPr>
        <w:tabs>
          <w:tab w:val="left" w:pos="1155"/>
        </w:tabs>
        <w:spacing w:before="119" w:line="367" w:lineRule="auto"/>
        <w:ind w:right="862" w:hanging="360"/>
        <w:rPr>
          <w:sz w:val="24"/>
        </w:rPr>
      </w:pPr>
      <w:r>
        <w:rPr>
          <w:color w:val="231F20"/>
          <w:w w:val="105"/>
          <w:sz w:val="24"/>
        </w:rPr>
        <w:t xml:space="preserve">Some plant roots acts as herbs to cure some diseases e.g. Mangoes,  Blackjack, Muringa  plant, </w:t>
      </w:r>
      <w:r>
        <w:rPr>
          <w:color w:val="231F20"/>
          <w:spacing w:val="3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etc.</w:t>
      </w:r>
    </w:p>
    <w:p w:rsidR="00DF26F9" w:rsidRDefault="00FD5C7B">
      <w:pPr>
        <w:pStyle w:val="ListParagraph"/>
        <w:numPr>
          <w:ilvl w:val="0"/>
          <w:numId w:val="111"/>
        </w:numPr>
        <w:tabs>
          <w:tab w:val="left" w:pos="1155"/>
        </w:tabs>
        <w:spacing w:before="129"/>
        <w:ind w:left="1154" w:hanging="358"/>
        <w:rPr>
          <w:sz w:val="24"/>
        </w:rPr>
      </w:pPr>
      <w:r>
        <w:rPr>
          <w:color w:val="231F20"/>
          <w:sz w:val="24"/>
        </w:rPr>
        <w:t>Big  dry  roots  acts  as source  of wood  fuel  to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people.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0"/>
          <w:numId w:val="111"/>
        </w:numPr>
        <w:tabs>
          <w:tab w:val="left" w:pos="1157"/>
        </w:tabs>
        <w:ind w:hanging="360"/>
        <w:rPr>
          <w:sz w:val="24"/>
        </w:rPr>
      </w:pPr>
      <w:r>
        <w:rPr>
          <w:color w:val="231F20"/>
          <w:sz w:val="24"/>
        </w:rPr>
        <w:t>Some  big  roots  can  be used  in  making  craft</w:t>
      </w:r>
      <w:r>
        <w:rPr>
          <w:color w:val="231F20"/>
          <w:spacing w:val="23"/>
          <w:sz w:val="24"/>
        </w:rPr>
        <w:t xml:space="preserve"> </w:t>
      </w:r>
      <w:r>
        <w:rPr>
          <w:color w:val="231F20"/>
          <w:sz w:val="24"/>
        </w:rPr>
        <w:t>items.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206"/>
      </w:pPr>
      <w:r>
        <w:rPr>
          <w:color w:val="231F20"/>
          <w:w w:val="110"/>
        </w:rPr>
        <w:t>Learners Activity</w:t>
      </w:r>
    </w:p>
    <w:p w:rsidR="00DF26F9" w:rsidRDefault="00DF26F9">
      <w:pPr>
        <w:pStyle w:val="BodyText"/>
        <w:rPr>
          <w:b/>
          <w:sz w:val="25"/>
        </w:rPr>
      </w:pPr>
    </w:p>
    <w:p w:rsidR="00DF26F9" w:rsidRDefault="00FD5C7B">
      <w:pPr>
        <w:pStyle w:val="ListParagraph"/>
        <w:numPr>
          <w:ilvl w:val="0"/>
          <w:numId w:val="110"/>
        </w:numPr>
        <w:tabs>
          <w:tab w:val="left" w:pos="1100"/>
        </w:tabs>
        <w:rPr>
          <w:sz w:val="24"/>
        </w:rPr>
      </w:pPr>
      <w:r>
        <w:rPr>
          <w:color w:val="231F20"/>
          <w:sz w:val="24"/>
        </w:rPr>
        <w:t>How  useful is  a  shoot  system  to  a plant?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110"/>
        </w:numPr>
        <w:tabs>
          <w:tab w:val="left" w:pos="1100"/>
        </w:tabs>
        <w:spacing w:before="205"/>
        <w:rPr>
          <w:sz w:val="24"/>
        </w:rPr>
      </w:pPr>
      <w:r>
        <w:rPr>
          <w:color w:val="231F20"/>
          <w:sz w:val="24"/>
        </w:rPr>
        <w:t>In  the  space  below,  draw the  structure of  a  tap  root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sz w:val="24"/>
        </w:rPr>
        <w:t>system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6"/>
        <w:rPr>
          <w:sz w:val="25"/>
        </w:rPr>
      </w:pPr>
    </w:p>
    <w:p w:rsidR="00DF26F9" w:rsidRDefault="00FD5C7B">
      <w:pPr>
        <w:pStyle w:val="ListParagraph"/>
        <w:numPr>
          <w:ilvl w:val="0"/>
          <w:numId w:val="110"/>
        </w:numPr>
        <w:tabs>
          <w:tab w:val="left" w:pos="1100"/>
        </w:tabs>
        <w:spacing w:before="1"/>
        <w:rPr>
          <w:sz w:val="24"/>
        </w:rPr>
      </w:pPr>
      <w:r>
        <w:rPr>
          <w:color w:val="231F20"/>
          <w:sz w:val="24"/>
        </w:rPr>
        <w:t>Apart   from  making craft   items, state  one  way  in  which roots  are  useful to</w:t>
      </w:r>
      <w:r>
        <w:rPr>
          <w:color w:val="231F20"/>
          <w:spacing w:val="35"/>
          <w:sz w:val="24"/>
        </w:rPr>
        <w:t xml:space="preserve"> </w:t>
      </w:r>
      <w:r>
        <w:rPr>
          <w:color w:val="231F20"/>
          <w:sz w:val="24"/>
        </w:rPr>
        <w:t>people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110"/>
        </w:numPr>
        <w:tabs>
          <w:tab w:val="left" w:pos="1100"/>
        </w:tabs>
        <w:spacing w:before="213"/>
        <w:rPr>
          <w:sz w:val="24"/>
        </w:rPr>
      </w:pPr>
      <w:r>
        <w:rPr>
          <w:color w:val="231F20"/>
          <w:w w:val="105"/>
          <w:sz w:val="24"/>
        </w:rPr>
        <w:t xml:space="preserve">In  </w:t>
      </w:r>
      <w:r>
        <w:rPr>
          <w:b/>
          <w:color w:val="231F20"/>
          <w:w w:val="105"/>
          <w:sz w:val="24"/>
        </w:rPr>
        <w:t xml:space="preserve">one </w:t>
      </w:r>
      <w:r>
        <w:rPr>
          <w:color w:val="231F20"/>
          <w:w w:val="105"/>
          <w:sz w:val="24"/>
        </w:rPr>
        <w:t>sentence,  show  the  meaning of a flowering</w:t>
      </w:r>
      <w:r>
        <w:rPr>
          <w:color w:val="231F20"/>
          <w:spacing w:val="-4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110"/>
        </w:numPr>
        <w:tabs>
          <w:tab w:val="left" w:pos="1100"/>
        </w:tabs>
        <w:spacing w:before="203"/>
        <w:rPr>
          <w:sz w:val="24"/>
        </w:rPr>
      </w:pPr>
      <w:r>
        <w:rPr>
          <w:color w:val="231F20"/>
          <w:w w:val="105"/>
          <w:sz w:val="24"/>
        </w:rPr>
        <w:t xml:space="preserve">Give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examples of flowering</w:t>
      </w:r>
      <w:r>
        <w:rPr>
          <w:color w:val="231F20"/>
          <w:spacing w:val="-1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plants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110"/>
        </w:numPr>
        <w:tabs>
          <w:tab w:val="left" w:pos="1474"/>
          <w:tab w:val="left" w:pos="6139"/>
        </w:tabs>
        <w:jc w:val="left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7"/>
        <w:rPr>
          <w:sz w:val="14"/>
        </w:rPr>
      </w:pPr>
    </w:p>
    <w:p w:rsidR="00DF26F9" w:rsidRDefault="00FD5C7B">
      <w:pPr>
        <w:pStyle w:val="ListParagraph"/>
        <w:numPr>
          <w:ilvl w:val="1"/>
          <w:numId w:val="110"/>
        </w:numPr>
        <w:tabs>
          <w:tab w:val="left" w:pos="1469"/>
          <w:tab w:val="left" w:pos="6139"/>
        </w:tabs>
        <w:spacing w:before="93"/>
        <w:ind w:left="1468" w:hanging="364"/>
        <w:jc w:val="left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2"/>
        <w:spacing w:before="82"/>
        <w:ind w:right="1234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345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162" name="Group 2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163" name="Line 2093"/>
                        <wps:cNvCnPr>
                          <a:cxnSpLocks noChangeShapeType="1"/>
                        </wps:cNvCnPr>
                        <wps:spPr bwMode="auto">
                          <a:xfrm>
                            <a:off x="11174" y="16060"/>
                            <a:ext cx="75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4" name="Line 2092"/>
                        <wps:cNvCnPr>
                          <a:cxnSpLocks noChangeShapeType="1"/>
                        </wps:cNvCnPr>
                        <wps:spPr bwMode="auto">
                          <a:xfrm>
                            <a:off x="11174" y="16111"/>
                            <a:ext cx="7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5" name="Line 2091"/>
                        <wps:cNvCnPr>
                          <a:cxnSpLocks noChangeShapeType="1"/>
                        </wps:cNvCnPr>
                        <wps:spPr bwMode="auto">
                          <a:xfrm>
                            <a:off x="672" y="16060"/>
                            <a:ext cx="62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6" name="Line 2090"/>
                        <wps:cNvCnPr>
                          <a:cxnSpLocks noChangeShapeType="1"/>
                        </wps:cNvCnPr>
                        <wps:spPr bwMode="auto">
                          <a:xfrm>
                            <a:off x="672" y="16111"/>
                            <a:ext cx="6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7" name="Line 2089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8" name="Rectangle 208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9" name="Rectangle 2087"/>
                        <wps:cNvSpPr>
                          <a:spLocks noChangeArrowheads="1"/>
                        </wps:cNvSpPr>
                        <wps:spPr bwMode="auto">
                          <a:xfrm>
                            <a:off x="734" y="10220"/>
                            <a:ext cx="10440" cy="59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0" name="Freeform 2086"/>
                        <wps:cNvSpPr>
                          <a:spLocks/>
                        </wps:cNvSpPr>
                        <wps:spPr bwMode="auto">
                          <a:xfrm>
                            <a:off x="709" y="1252"/>
                            <a:ext cx="10487" cy="8713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9965 1252"/>
                              <a:gd name="T3" fmla="*/ 9965 h 8713"/>
                              <a:gd name="T4" fmla="+- 0 709 709"/>
                              <a:gd name="T5" fmla="*/ T4 w 10487"/>
                              <a:gd name="T6" fmla="+- 0 1252 1252"/>
                              <a:gd name="T7" fmla="*/ 1252 h 8713"/>
                              <a:gd name="T8" fmla="+- 0 11196 709"/>
                              <a:gd name="T9" fmla="*/ T8 w 10487"/>
                              <a:gd name="T10" fmla="+- 0 1252 1252"/>
                              <a:gd name="T11" fmla="*/ 1252 h 8713"/>
                              <a:gd name="T12" fmla="+- 0 11196 709"/>
                              <a:gd name="T13" fmla="*/ T12 w 10487"/>
                              <a:gd name="T14" fmla="+- 0 9965 1252"/>
                              <a:gd name="T15" fmla="*/ 9965 h 8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8713">
                                <a:moveTo>
                                  <a:pt x="0" y="8713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8713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1" name="Line 2085"/>
                        <wps:cNvCnPr>
                          <a:cxnSpLocks noChangeShapeType="1"/>
                        </wps:cNvCnPr>
                        <wps:spPr bwMode="auto">
                          <a:xfrm>
                            <a:off x="1471" y="1253"/>
                            <a:ext cx="0" cy="8712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2" name="Line 2084"/>
                        <wps:cNvCnPr>
                          <a:cxnSpLocks noChangeShapeType="1"/>
                        </wps:cNvCnPr>
                        <wps:spPr bwMode="auto">
                          <a:xfrm>
                            <a:off x="709" y="12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3" name="Line 2083"/>
                        <wps:cNvCnPr>
                          <a:cxnSpLocks noChangeShapeType="1"/>
                        </wps:cNvCnPr>
                        <wps:spPr bwMode="auto">
                          <a:xfrm>
                            <a:off x="709" y="17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4" name="Line 2082"/>
                        <wps:cNvCnPr>
                          <a:cxnSpLocks noChangeShapeType="1"/>
                        </wps:cNvCnPr>
                        <wps:spPr bwMode="auto">
                          <a:xfrm>
                            <a:off x="709" y="22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5" name="Line 2081"/>
                        <wps:cNvCnPr>
                          <a:cxnSpLocks noChangeShapeType="1"/>
                        </wps:cNvCnPr>
                        <wps:spPr bwMode="auto">
                          <a:xfrm>
                            <a:off x="709" y="27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6" name="Line 2080"/>
                        <wps:cNvCnPr>
                          <a:cxnSpLocks noChangeShapeType="1"/>
                        </wps:cNvCnPr>
                        <wps:spPr bwMode="auto">
                          <a:xfrm>
                            <a:off x="709" y="31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7" name="Line 2079"/>
                        <wps:cNvCnPr>
                          <a:cxnSpLocks noChangeShapeType="1"/>
                        </wps:cNvCnPr>
                        <wps:spPr bwMode="auto">
                          <a:xfrm>
                            <a:off x="709" y="367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8" name="Line 2078"/>
                        <wps:cNvCnPr>
                          <a:cxnSpLocks noChangeShapeType="1"/>
                        </wps:cNvCnPr>
                        <wps:spPr bwMode="auto">
                          <a:xfrm>
                            <a:off x="709" y="41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9" name="Line 2077"/>
                        <wps:cNvCnPr>
                          <a:cxnSpLocks noChangeShapeType="1"/>
                        </wps:cNvCnPr>
                        <wps:spPr bwMode="auto">
                          <a:xfrm>
                            <a:off x="709" y="46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0" name="Line 2076"/>
                        <wps:cNvCnPr>
                          <a:cxnSpLocks noChangeShapeType="1"/>
                        </wps:cNvCnPr>
                        <wps:spPr bwMode="auto">
                          <a:xfrm>
                            <a:off x="709" y="51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1" name="Line 2075"/>
                        <wps:cNvCnPr>
                          <a:cxnSpLocks noChangeShapeType="1"/>
                        </wps:cNvCnPr>
                        <wps:spPr bwMode="auto">
                          <a:xfrm>
                            <a:off x="709" y="56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2" name="Line 2074"/>
                        <wps:cNvCnPr>
                          <a:cxnSpLocks noChangeShapeType="1"/>
                        </wps:cNvCnPr>
                        <wps:spPr bwMode="auto">
                          <a:xfrm>
                            <a:off x="709" y="60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3" name="Line 2073"/>
                        <wps:cNvCnPr>
                          <a:cxnSpLocks noChangeShapeType="1"/>
                        </wps:cNvCnPr>
                        <wps:spPr bwMode="auto">
                          <a:xfrm>
                            <a:off x="709" y="65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4" name="Line 2072"/>
                        <wps:cNvCnPr>
                          <a:cxnSpLocks noChangeShapeType="1"/>
                        </wps:cNvCnPr>
                        <wps:spPr bwMode="auto">
                          <a:xfrm>
                            <a:off x="709" y="705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5" name="Line 2071"/>
                        <wps:cNvCnPr>
                          <a:cxnSpLocks noChangeShapeType="1"/>
                        </wps:cNvCnPr>
                        <wps:spPr bwMode="auto">
                          <a:xfrm>
                            <a:off x="709" y="754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6" name="Line 2070"/>
                        <wps:cNvCnPr>
                          <a:cxnSpLocks noChangeShapeType="1"/>
                        </wps:cNvCnPr>
                        <wps:spPr bwMode="auto">
                          <a:xfrm>
                            <a:off x="709" y="802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7" name="Line 2069"/>
                        <wps:cNvCnPr>
                          <a:cxnSpLocks noChangeShapeType="1"/>
                        </wps:cNvCnPr>
                        <wps:spPr bwMode="auto">
                          <a:xfrm>
                            <a:off x="709" y="85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8" name="Line 2068"/>
                        <wps:cNvCnPr>
                          <a:cxnSpLocks noChangeShapeType="1"/>
                        </wps:cNvCnPr>
                        <wps:spPr bwMode="auto">
                          <a:xfrm>
                            <a:off x="709" y="89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9" name="Line 2067"/>
                        <wps:cNvCnPr>
                          <a:cxnSpLocks noChangeShapeType="1"/>
                        </wps:cNvCnPr>
                        <wps:spPr bwMode="auto">
                          <a:xfrm>
                            <a:off x="709" y="94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0" name="Line 2066"/>
                        <wps:cNvCnPr>
                          <a:cxnSpLocks noChangeShapeType="1"/>
                        </wps:cNvCnPr>
                        <wps:spPr bwMode="auto">
                          <a:xfrm>
                            <a:off x="709" y="99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1" name="Rectangle 206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3C7BF4" id="Group 2064" o:spid="_x0000_s1026" style="position:absolute;margin-left:-1pt;margin-top:34.75pt;width:597.3pt;height:772.95pt;z-index:-25171302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">
                <v:line id="Line 2093" o:spid="_x0000_s1027" style="position:absolute;visibility:visible;mso-wrap-style:square" from="11174,16060" to="11249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GrokcUAAADdAAAADwAAAGRycy9kb3ducmV2LnhtbESPUWsCMRCE3wv9D2ELvtWc2kq9GkUU&#10;QZQWquLzclkvRy+b4zbq9d+bQqGPw8x8w0znna/VlVqpAhsY9DNQxEWwFZcGjof18xsoicgW68Bk&#10;4IcE5rPHhynmNtz4i677WKoEYcnRgIuxybWWwpFH6YeGOHnn0HqMSbalti3eEtzXephlY+2x4rTg&#10;sKGlo+J7f/EGzi+vvJ0IfcjnJtM7tytWo5MY03vqFu+gInXxP/zX3lgDw8F4BL9v0hPQs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GrokcUAAADdAAAADwAAAAAAAAAA&#10;AAAAAAChAgAAZHJzL2Rvd25yZXYueG1sUEsFBgAAAAAEAAQA+QAAAJMDAAAAAA==&#10;" strokecolor="#622423" strokeweight="3pt"/>
                <v:line id="Line 2092" o:spid="_x0000_s1028" style="position:absolute;visibility:visible;mso-wrap-style:square" from="11174,16111" to="11249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I0CcYAAADdAAAADwAAAGRycy9kb3ducmV2LnhtbESPQWvCQBSE74X+h+UVeilmo0i0qauU&#10;FkODJ6PeH9nXJG32bchuTfz3XUHwOMzMN8xqM5pWnKl3jWUF0ygGQVxa3XCl4HjYTpYgnEfW2Fom&#10;BRdysFk/Pqww1XbgPZ0LX4kAYZeigtr7LpXSlTUZdJHtiIP3bXuDPsi+krrHIcBNK2dxnEiDDYeF&#10;Gjv6qKn8Lf6MAp112WVc7F4/jT8lLzrP8WeXK/X8NL6/gfA0+nv41v7SCmbTZA7XN+EJyPU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CNAnGAAAA3QAAAA8AAAAAAAAA&#10;AAAAAAAAoQIAAGRycy9kb3ducmV2LnhtbFBLBQYAAAAABAAEAPkAAACUAwAAAAA=&#10;" strokecolor="#622423" strokeweight=".72pt"/>
                <v:line id="Line 2091" o:spid="_x0000_s1029" style="position:absolute;visibility:visible;mso-wrap-style:square" from="672,16060" to="734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/VfsUAAADdAAAADwAAAGRycy9kb3ducmV2LnhtbESPUWsCMRCE3wv+h7CCbzWnVrFXo5RK&#10;QRQFbenzclkvRy+b4zbq9d83QqGPw8x8wyxWna/VlVqpAhsYDTNQxEWwFZcGPj/eH+egJCJbrAOT&#10;gR8SWC17DwvMbbjxka6nWKoEYcnRgIuxybWWwpFHGYaGOHnn0HqMSbalti3eEtzXepxlM+2x4rTg&#10;sKE3R8X36eINnJ+mvH0W2sthk+md2xXryZcYM+h3ry+gInXxP/zX3lgD49FsCvc36Qno5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/VfsUAAADdAAAADwAAAAAAAAAA&#10;AAAAAAChAgAAZHJzL2Rvd25yZXYueG1sUEsFBgAAAAAEAAQA+QAAAJMDAAAAAA==&#10;" strokecolor="#622423" strokeweight="3pt"/>
                <v:line id="Line 2090" o:spid="_x0000_s1030" style="position:absolute;visibility:visible;mso-wrap-style:square" from="672,16111" to="734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wP5cUAAADdAAAADwAAAGRycy9kb3ducmV2LnhtbESPQWvCQBSE74L/YXlCL9Js9BDbNKuI&#10;0mDwpG3vj+xrkjb7NmRXTf69Wyh4HGbmGybbDKYVV+pdY1nBIopBEJdWN1wp+Px4f34B4TyyxtYy&#10;KRjJwWY9nWSYanvjE13PvhIBwi5FBbX3XSqlK2sy6CLbEQfv2/YGfZB9JXWPtwA3rVzGcSINNhwW&#10;auxoV1P5e74YBTrv8nFYHV/3xn8lc10U+HMslHqaDds3EJ4G/wj/tw9awXKRJPD3JjwBub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lwP5cUAAADdAAAADwAAAAAAAAAA&#10;AAAAAAChAgAAZHJzL2Rvd25yZXYueG1sUEsFBgAAAAAEAAQA+QAAAJMDAAAAAA==&#10;" strokecolor="#622423" strokeweight=".72pt"/>
                <v:line id="Line 2089" o:spid="_x0000_s1031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UuA8YAAADdAAAADwAAAGRycy9kb3ducmV2LnhtbESPQWvCQBSE74X+h+UVvIhuVNA0dZVU&#10;qBQ8aYt4fGRfk2D2vZBdTfrvu4VCj8PMfMOst4Nr1J06XwsbmE0TUMSF2JpLA58fb5MUlA/IFhth&#10;MvBNHrabx4c1ZlZ6PtL9FEoVIewzNFCF0GZa+6Iih34qLXH0vqRzGKLsSm077CPcNXqeJEvtsOa4&#10;UGFLu4qK6+nmDFzy+vlyThf7sXu9pjL0ku8OYszoachfQAUawn/4r/1uDcxnyxX8volPQG9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MFLgPGAAAA3QAAAA8AAAAAAAAA&#10;AAAAAAAAoQIAAGRycy9kb3ducmV2LnhtbFBLBQYAAAAABAAEAPkAAACUAwAAAAA=&#10;" strokecolor="#231f20" strokeweight="2pt"/>
                <v:rect id="Rectangle 2088" o:spid="_x0000_s103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SGqsAA&#10;AADdAAAADwAAAGRycy9kb3ducmV2LnhtbERPuwrCMBTdBf8hXMFFNNWhaDWKCIKIIL4Gt0tzbYvN&#10;TWmiVr/eDILj4bxni8aU4km1KywrGA4iEMSp1QVnCs6ndX8MwnlkjaVlUvAmB4t5uzXDRNsXH+h5&#10;9JkIIewSVJB7XyVSujQng25gK+LA3Wxt0AdYZ1LX+ArhppSjKIqlwYJDQ44VrXJK78eHUXD4mO32&#10;VMg3ZfvJdfmJy97ufFGq22mWUxCeGv8X/9wbrWA0jMPc8CY8ATn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bSGqsAAAADdAAAADwAAAAAAAAAAAAAAAACYAgAAZHJzL2Rvd25y&#10;ZXYueG1sUEsFBgAAAAAEAAQA9QAAAIUDAAAAAA==&#10;" filled="f" strokecolor="#231f20" strokeweight="3.5pt"/>
                <v:rect id="Rectangle 2087" o:spid="_x0000_s1033" style="position:absolute;left:734;top:10220;width:10440;height:59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Y5+sUA&#10;AADdAAAADwAAAGRycy9kb3ducmV2LnhtbESPT4vCMBTE78J+h/CEvWmiq0WrUUQQFlwP/gGvj+bZ&#10;FpuXbhO1++03guBxmJnfMPNlaytxp8aXjjUM+goEceZMybmG03HTm4DwAdlg5Zg0/JGH5eKjM8fU&#10;uAfv6X4IuYgQ9ilqKEKoUyl9VpBF33c1cfQurrEYomxyaRp8RLit5FCpRFosOS4UWNO6oOx6uFkN&#10;mIzM7+7y9XPc3hKc5q3ajM9K689uu5qBCNSGd/jV/jYahoNkCs838Qn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djn6xQAAAN0AAAAPAAAAAAAAAAAAAAAAAJgCAABkcnMv&#10;ZG93bnJldi54bWxQSwUGAAAAAAQABAD1AAAAigMAAAAA&#10;" stroked="f"/>
                <v:shape id="Freeform 2086" o:spid="_x0000_s1034" style="position:absolute;left:709;top:1252;width:10487;height:8713;visibility:visible;mso-wrap-style:square;v-text-anchor:top" coordsize="10487,87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EHVMQA&#10;AADdAAAADwAAAGRycy9kb3ducmV2LnhtbERPTWvCQBC9F/oflin0VjcKTUt0FSsINZe0UURvY3ZM&#10;QrOzIbuNyb93D4UeH+97sRpMI3rqXG1ZwXQSgSAurK65VHDYb1/eQTiPrLGxTApGcrBaPj4sMNH2&#10;xt/U574UIYRdggoq79tESldUZNBNbEscuKvtDPoAu1LqDm8h3DRyFkWxNFhzaKiwpU1FxU/+axQc&#10;d680fKSxyy559nU61+no1rFSz0/Deg7C0+D/xX/uT61gNn0L+8Ob8ATk8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BB1TEAAAA3QAAAA8AAAAAAAAAAAAAAAAAmAIAAGRycy9k&#10;b3ducmV2LnhtbFBLBQYAAAAABAAEAPUAAACJAwAAAAA=&#10;" path="m,8713l,,10487,r,8713e" filled="f" strokecolor="#231f20" strokeweight=".405mm">
                  <v:path arrowok="t" o:connecttype="custom" o:connectlocs="0,9965;0,1252;10487,1252;10487,9965" o:connectangles="0,0,0,0"/>
                </v:shape>
                <v:line id="Line 2085" o:spid="_x0000_s1035" style="position:absolute;visibility:visible;mso-wrap-style:square" from="1471,1253" to="1471,99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KAl8YAAADdAAAADwAAAGRycy9kb3ducmV2LnhtbESPQUvDQBSE70L/w/IEb3aTFLTEbkso&#10;KBX0YNqCx0f2NQlm34bsSxv/vSsUehxm5htmtZlcp840hNazgXSegCKuvG25NnDYvz4uQQVBtth5&#10;JgO/FGCznt2tMLf+wl90LqVWEcIhRwONSJ9rHaqGHIa574mjd/KDQ4lyqLUd8BLhrtNZkjxphy3H&#10;hQZ72jZU/ZSjMxDGkHy2h++PU3Z8X4yjFG+lFMY83E/FCyihSW7ha3tnDWTpcwr/b+IT0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FygJfGAAAA3QAAAA8AAAAAAAAA&#10;AAAAAAAAoQIAAGRycy9kb3ducmV2LnhtbFBLBQYAAAAABAAEAPkAAACUAwAAAAA=&#10;" strokecolor="#231f20" strokeweight=".405mm"/>
                <v:line id="Line 2084" o:spid="_x0000_s1036" style="position:absolute;visibility:visible;mso-wrap-style:square" from="709,1252" to="11196,12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Ae4MUAAADdAAAADwAAAGRycy9kb3ducmV2LnhtbESPQWvCQBSE74X+h+UJ3urGCLakrhIK&#10;LQr20Gihx0f2mQSzb0P2ReO/dwuFHoeZ+YZZbUbXqgv1ofFsYD5LQBGX3jZcGTge3p9eQAVBtth6&#10;JgM3CrBZPz6sMLP+yl90KaRSEcIhQwO1SJdpHcqaHIaZ74ijd/K9Q4myr7Tt8RrhrtVpkiy1w4bj&#10;Qo0dvdVUnovBGQhDSD6b48/+lH7vFsMg+UchuTHTyZi/ghIa5T/8195aA+n8OYXfN/EJ6P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aAe4MUAAADdAAAADwAAAAAAAAAA&#10;AAAAAAChAgAAZHJzL2Rvd25yZXYueG1sUEsFBgAAAAAEAAQA+QAAAJMDAAAAAA==&#10;" strokecolor="#231f20" strokeweight=".405mm"/>
                <v:line id="Line 2083" o:spid="_x0000_s1037" style="position:absolute;visibility:visible;mso-wrap-style:square" from="709,1746" to="11196,1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y7e8YAAADdAAAADwAAAGRycy9kb3ducmV2LnhtbESPQWvCQBSE74X+h+UVeqsbI1iJrhIK&#10;FQt6aLTQ4yP7TILZtyH7oum/7wqFHoeZ+YZZbUbXqiv1ofFsYDpJQBGX3jZcGTgd318WoIIgW2w9&#10;k4EfCrBZPz6sMLP+xp90LaRSEcIhQwO1SJdpHcqaHIaJ74ijd/a9Q4myr7Tt8RbhrtVpksy1w4bj&#10;Qo0dvdVUXorBGQhDSA7N6Xt/Tr8+ZsMg+baQ3JjnpzFfghIa5T/8195ZA+n0dQb3N/EJ6P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7su3vGAAAA3QAAAA8AAAAAAAAA&#10;AAAAAAAAoQIAAGRycy9kb3ducmV2LnhtbFBLBQYAAAAABAAEAPkAAACUAwAAAAA=&#10;" strokecolor="#231f20" strokeweight=".405mm"/>
                <v:line id="Line 2082" o:spid="_x0000_s1038" style="position:absolute;visibility:visible;mso-wrap-style:square" from="709,2229" to="11196,22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UjD8YAAADdAAAADwAAAGRycy9kb3ducmV2LnhtbESPQWvCQBSE74X+h+UVeqsbo7QSXSUU&#10;Ki20h0YFj4/sMwlm34bsi6b/3i0Uehxm5htmtRldqy7Uh8azgekkAUVcettwZWC/e3tagAqCbLH1&#10;TAZ+KMBmfX+3wsz6K3/TpZBKRQiHDA3UIl2mdShrchgmviOO3sn3DiXKvtK2x2uEu1anSfKsHTYc&#10;F2rs6LWm8lwMzkAYQvLV7I+fp/TwMRsGybeF5MY8Poz5EpTQKP/hv/a7NZBOX+bw+yY+Ab2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EFIw/GAAAA3QAAAA8AAAAAAAAA&#10;AAAAAAAAoQIAAGRycy9kb3ducmV2LnhtbFBLBQYAAAAABAAEAPkAAACUAwAAAAA=&#10;" strokecolor="#231f20" strokeweight=".405mm"/>
                <v:line id="Line 2081" o:spid="_x0000_s1039" style="position:absolute;visibility:visible;mso-wrap-style:square" from="709,2712" to="11196,27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mGlMYAAADdAAAADwAAAGRycy9kb3ducmV2LnhtbESPQWvCQBSE74X+h+UVeqsbI7YSXSUU&#10;Ki20h0YFj4/sMwlm34bsi6b/3i0Uehxm5htmtRldqy7Uh8azgekkAUVcettwZWC/e3tagAqCbLH1&#10;TAZ+KMBmfX+3wsz6K3/TpZBKRQiHDA3UIl2mdShrchgmviOO3sn3DiXKvtK2x2uEu1anSfKsHTYc&#10;F2rs6LWm8lwMzkAYQvLV7I+fp/TwMRsGybeF5MY8Poz5EpTQKP/hv/a7NZBOX+bw+yY+Ab2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5JhpTGAAAA3QAAAA8AAAAAAAAA&#10;AAAAAAAAoQIAAGRycy9kb3ducmV2LnhtbFBLBQYAAAAABAAEAPkAAACUAwAAAAA=&#10;" strokecolor="#231f20" strokeweight=".405mm"/>
                <v:line id="Line 2080" o:spid="_x0000_s1040" style="position:absolute;visibility:visible;mso-wrap-style:square" from="709,3195" to="11196,3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sY48YAAADdAAAADwAAAGRycy9kb3ducmV2LnhtbESPQWvCQBSE74X+h+UVeqsbU7Alukoo&#10;VBT00NRCj4/sMwlm34bsi8Z/7wqFHoeZ+YZZrEbXqjP1ofFsYDpJQBGX3jZcGTh8f768gwqCbLH1&#10;TAauFGC1fHxYYGb9hb/oXEilIoRDhgZqkS7TOpQ1OQwT3xFH7+h7hxJlX2nb4yXCXavTJJlphw3H&#10;hRo7+qipPBWDMxCGkOybw+/umP5sX4dB8nUhuTHPT2M+ByU0yn/4r72xBtLp2wzub+IT0M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6bGOPGAAAA3QAAAA8AAAAAAAAA&#10;AAAAAAAAoQIAAGRycy9kb3ducmV2LnhtbFBLBQYAAAAABAAEAPkAAACUAwAAAAA=&#10;" strokecolor="#231f20" strokeweight=".405mm"/>
                <v:line id="Line 2079" o:spid="_x0000_s1041" style="position:absolute;visibility:visible;mso-wrap-style:square" from="709,3677" to="11196,36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e9eMYAAADdAAAADwAAAGRycy9kb3ducmV2LnhtbESPQWvCQBSE74X+h+UVeqsbU9ASXSUU&#10;Kgr10NRCj4/sMwlm34bsi8Z/3xWEHoeZ+YZZrkfXqjP1ofFsYDpJQBGX3jZcGTh8f7y8gQqCbLH1&#10;TAauFGC9enxYYmb9hb/oXEilIoRDhgZqkS7TOpQ1OQwT3xFH7+h7hxJlX2nb4yXCXavTJJlphw3H&#10;hRo7eq+pPBWDMxCGkOybw+/nMf3ZvQ6D5JtCcmOen8Z8AUpolP/wvb21BtLpfA63N/EJ6N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HXvXjGAAAA3QAAAA8AAAAAAAAA&#10;AAAAAAAAoQIAAGRycy9kb3ducmV2LnhtbFBLBQYAAAAABAAEAPkAAACUAwAAAAA=&#10;" strokecolor="#231f20" strokeweight=".405mm"/>
                <v:line id="Line 2078" o:spid="_x0000_s1042" style="position:absolute;visibility:visible;mso-wrap-style:square" from="709,4160" to="11196,4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gpCsIAAADdAAAADwAAAGRycy9kb3ducmV2LnhtbERPTWvCQBC9F/wPywi91Y0p2BJdJQiW&#10;FuqhqYLHITsmwexsyE40/ffdg+Dx8b5Xm9G16kp9aDwbmM8SUMSltw1XBg6/u5d3UEGQLbaeycAf&#10;BdisJ08rzKy/8Q9dC6lUDOGQoYFapMu0DmVNDsPMd8SRO/veoUTYV9r2eIvhrtVpkiy0w4ZjQ40d&#10;bWsqL8XgDIQhJPvmcPo+p8ev12GQ/KOQ3Jjn6ZgvQQmN8hDf3Z/WQDp/i3Pjm/gE9P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EgpCsIAAADdAAAADwAAAAAAAAAAAAAA&#10;AAChAgAAZHJzL2Rvd25yZXYueG1sUEsFBgAAAAAEAAQA+QAAAJADAAAAAA==&#10;" strokecolor="#231f20" strokeweight=".405mm"/>
                <v:line id="Line 2077" o:spid="_x0000_s1043" style="position:absolute;visibility:visible;mso-wrap-style:square" from="709,4643" to="11196,4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SMkcYAAADdAAAADwAAAGRycy9kb3ducmV2LnhtbESPQWvCQBSE74X+h+UVeqsbI9gaXSUU&#10;Ki20h0YFj4/sMwlm34bsi6b/3i0Uehxm5htmtRldqy7Uh8azgekkAUVcettwZWC/e3t6ARUE2WLr&#10;mQz8UIDN+v5uhZn1V/6mSyGVihAOGRqoRbpM61DW5DBMfEccvZPvHUqUfaVtj9cId61Ok2SuHTYc&#10;F2rs6LWm8lwMzkAYQvLV7I+fp/TwMRsGybeF5MY8Poz5EpTQKP/hv/a7NZBOnxfw+yY+Ab2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8EjJHGAAAA3QAAAA8AAAAAAAAA&#10;AAAAAAAAoQIAAGRycy9kb3ducmV2LnhtbFBLBQYAAAAABAAEAPkAAACUAwAAAAA=&#10;" strokecolor="#231f20" strokeweight=".405mm"/>
                <v:line id="Line 2076" o:spid="_x0000_s1044" style="position:absolute;visibility:visible;mso-wrap-style:square" from="709,5126" to="11196,51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tVK8IAAADdAAAADwAAAGRycy9kb3ducmV2LnhtbERPTWvCQBC9F/wPywje6sYIRVJXCQVF&#10;wR4aFXocsmMSmp0N2YnGf989FHp8vO/1dnStulMfGs8GFvMEFHHpbcOVgct597oCFQTZYuuZDDwp&#10;wHYzeVljZv2Dv+heSKViCIcMDdQiXaZ1KGtyGOa+I47czfcOJcK+0rbHRwx3rU6T5E07bDg21NjR&#10;R03lTzE4A2EIyWdz+T7d0utxOQyS7wvJjZlNx/wdlNAo/+I/98EaSBeruD++iU9Ab3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+tVK8IAAADdAAAADwAAAAAAAAAAAAAA&#10;AAChAgAAZHJzL2Rvd25yZXYueG1sUEsFBgAAAAAEAAQA+QAAAJADAAAAAA==&#10;" strokecolor="#231f20" strokeweight=".405mm"/>
                <v:line id="Line 2075" o:spid="_x0000_s1045" style="position:absolute;visibility:visible;mso-wrap-style:square" from="709,5609" to="11196,5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fwsMUAAADdAAAADwAAAGRycy9kb3ducmV2LnhtbESPQWvCQBSE70L/w/IKvekmKYikrhIK&#10;FQv1YLTQ4yP7TEKzb0P2RdN/3y0UPA4z8w2z3k6uU1caQuvZQLpIQBFX3rZcGzif3uYrUEGQLXae&#10;ycAPBdhuHmZrzK2/8ZGupdQqQjjkaKAR6XOtQ9WQw7DwPXH0Ln5wKFEOtbYD3iLcdTpLkqV22HJc&#10;aLCn14aq73J0BsIYkkN7/vq4ZJ/vz+Moxa6Uwpinx6l4ASU0yT38395bA1m6SuHvTXwCevM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KfwsMUAAADdAAAADwAAAAAAAAAA&#10;AAAAAAChAgAAZHJzL2Rvd25yZXYueG1sUEsFBgAAAAAEAAQA+QAAAJMDAAAAAA==&#10;" strokecolor="#231f20" strokeweight=".405mm"/>
                <v:line id="Line 2074" o:spid="_x0000_s1046" style="position:absolute;visibility:visible;mso-wrap-style:square" from="709,6092" to="11196,6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Vux8UAAADdAAAADwAAAGRycy9kb3ducmV2LnhtbESPQWvCQBSE70L/w/KE3nRjCiKpqwSh&#10;YqEeGlPo8ZF9JqHZtyH7oum/7xYKPQ4z8w2z3U+uUzcaQuvZwGqZgCKuvG25NlBeXhYbUEGQLXae&#10;ycA3BdjvHmZbzKy/8zvdCqlVhHDI0EAj0mdah6ohh2Hpe+LoXf3gUKIcam0HvEe463SaJGvtsOW4&#10;0GBPh4aqr2J0BsIYknNbfr5d04/Xp3GU/FhIbszjfMqfQQlN8h/+a5+sgXS1SeH3TXwCevc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HVux8UAAADdAAAADwAAAAAAAAAA&#10;AAAAAAChAgAAZHJzL2Rvd25yZXYueG1sUEsFBgAAAAAEAAQA+QAAAJMDAAAAAA==&#10;" strokecolor="#231f20" strokeweight=".405mm"/>
                <v:line id="Line 2073" o:spid="_x0000_s1047" style="position:absolute;visibility:visible;mso-wrap-style:square" from="709,6575" to="11196,6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nLXMUAAADdAAAADwAAAGRycy9kb3ducmV2LnhtbESPQWvCQBSE74X+h+UVvNWNEYqkrhKE&#10;lhbsoVGhx0f2mQSzb0P2ReO/dwWhx2FmvmGW69G16kx9aDwbmE0TUMSltw1XBva7j9cFqCDIFlvP&#10;ZOBKAdar56clZtZf+JfOhVQqQjhkaKAW6TKtQ1mTwzD1HXH0jr53KFH2lbY9XiLctTpNkjftsOG4&#10;UGNHm5rKUzE4A2EIyU+z/9se08P3fBgk/ywkN2byMubvoIRG+Q8/2l/WQDpbzOH+Jj4Bvb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znLXMUAAADdAAAADwAAAAAAAAAA&#10;AAAAAAChAgAAZHJzL2Rvd25yZXYueG1sUEsFBgAAAAAEAAQA+QAAAJMDAAAAAA==&#10;" strokecolor="#231f20" strokeweight=".405mm"/>
                <v:line id="Line 2072" o:spid="_x0000_s1048" style="position:absolute;visibility:visible;mso-wrap-style:square" from="709,7058" to="11196,70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BTKMYAAADdAAAADwAAAGRycy9kb3ducmV2LnhtbESPQWvCQBSE7wX/w/KE3urGWIpEVwlC&#10;i4X20NSCx0f2mQSzb0P2RdN/3y0IHoeZ+YZZb0fXqgv1ofFsYD5LQBGX3jZcGTh8vz4tQQVBtth6&#10;JgO/FGC7mTysMbP+yl90KaRSEcIhQwO1SJdpHcqaHIaZ74ijd/K9Q4myr7Tt8RrhrtVpkrxohw3H&#10;hRo72tVUnovBGQhDSD6bw/HjlP68L4ZB8rdCcmMep2O+AiU0yj18a++tgXS+fIb/N/EJ6M0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TQUyjGAAAA3QAAAA8AAAAAAAAA&#10;AAAAAAAAoQIAAGRycy9kb3ducmV2LnhtbFBLBQYAAAAABAAEAPkAAACUAwAAAAA=&#10;" strokecolor="#231f20" strokeweight=".405mm"/>
                <v:line id="Line 2071" o:spid="_x0000_s1049" style="position:absolute;visibility:visible;mso-wrap-style:square" from="709,7540" to="11196,75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5z2s8YAAADdAAAADwAAAGRycy9kb3ducmV2LnhtbESPQWvCQBSE7wX/w/KE3urGSItEVwlC&#10;i4X20NSCx0f2mQSzb0P2RdN/3y0IHoeZ+YZZb0fXqgv1ofFsYD5LQBGX3jZcGTh8vz4tQQVBtth6&#10;JgO/FGC7mTysMbP+yl90KaRSEcIhQwO1SJdpHcqaHIaZ74ijd/K9Q4myr7Tt8RrhrtVpkrxohw3H&#10;hRo72tVUnovBGQhDSD6bw/HjlP68L4ZB8rdCcmMep2O+AiU0yj18a++tgXS+fIb/N/EJ6M0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c9rPGAAAA3QAAAA8AAAAAAAAA&#10;AAAAAAAAoQIAAGRycy9kb3ducmV2LnhtbFBLBQYAAAAABAAEAPkAAACUAwAAAAA=&#10;" strokecolor="#231f20" strokeweight=".405mm"/>
                <v:line id="Line 2070" o:spid="_x0000_s1050" style="position:absolute;visibility:visible;mso-wrap-style:square" from="709,8023" to="11196,8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05oxMUAAADdAAAADwAAAGRycy9kb3ducmV2LnhtbESPQWvCQBSE74X+h+UVeqsbUxBJXSUI&#10;LS20B2OEHh/ZZxLMvg3ZF03/fVcQPA4z8w2z2kyuU2caQuvZwHyWgCKuvG25NlDu31+WoIIgW+w8&#10;k4E/CrBZPz6sMLP+wjs6F1KrCOGQoYFGpM+0DlVDDsPM98TRO/rBoUQ51NoOeIlw1+k0SRbaYctx&#10;ocGetg1Vp2J0BsIYkp+2/P0+poev13GU/KOQ3Jjnpyl/AyU0yT18a39aA+l8uYDrm/gE9P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05oxMUAAADdAAAADwAAAAAAAAAA&#10;AAAAAAChAgAAZHJzL2Rvd25yZXYueG1sUEsFBgAAAAAEAAQA+QAAAJMDAAAAAA==&#10;" strokecolor="#231f20" strokeweight=".405mm"/>
                <v:line id="Line 2069" o:spid="_x0000_s1051" style="position:absolute;visibility:visible;mso-wrap-style:square" from="709,8506" to="11196,85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LNX8YAAADdAAAADwAAAGRycy9kb3ducmV2LnhtbESPQWvCQBSE7wX/w/KE3urGCK1EVwlC&#10;i4X20NSCx0f2mQSzb0P2RdN/3y0IHoeZ+YZZb0fXqgv1ofFsYD5LQBGX3jZcGTh8vz4tQQVBtth6&#10;JgO/FGC7mTysMbP+yl90KaRSEcIhQwO1SJdpHcqaHIaZ74ijd/K9Q4myr7Tt8RrhrtVpkjxrhw3H&#10;hRo72tVUnovBGQhDSD6bw/HjlP68L4ZB8rdCcmMep2O+AiU0yj18a++tgXS+fIH/N/EJ6M0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QCzV/GAAAA3QAAAA8AAAAAAAAA&#10;AAAAAAAAoQIAAGRycy9kb3ducmV2LnhtbFBLBQYAAAAABAAEAPkAAACUAwAAAAA=&#10;" strokecolor="#231f20" strokeweight=".405mm"/>
                <v:line id="Line 2068" o:spid="_x0000_s1052" style="position:absolute;visibility:visible;mso-wrap-style:square" from="709,8989" to="11196,8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Z1ZLcIAAADdAAAADwAAAGRycy9kb3ducmV2LnhtbERPTWvCQBC9F/wPywje6sYIRVJXCQVF&#10;wR4aFXocsmMSmp0N2YnGf989FHp8vO/1dnStulMfGs8GFvMEFHHpbcOVgct597oCFQTZYuuZDDwp&#10;wHYzeVljZv2Dv+heSKViCIcMDdQiXaZ1KGtyGOa+I47czfcOJcK+0rbHRwx3rU6T5E07bDg21NjR&#10;R03lTzE4A2EIyWdz+T7d0utxOQyS7wvJjZlNx/wdlNAo/+I/98EaSBerODe+iU9Ab3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Z1ZLcIAAADdAAAADwAAAAAAAAAAAAAA&#10;AAChAgAAZHJzL2Rvd25yZXYueG1sUEsFBgAAAAAEAAQA+QAAAJADAAAAAA==&#10;" strokecolor="#231f20" strokeweight=".405mm"/>
                <v:line id="Line 2067" o:spid="_x0000_s1053" style="position:absolute;visibility:visible;mso-wrap-style:square" from="709,9472" to="11196,94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tH8tsYAAADdAAAADwAAAGRycy9kb3ducmV2LnhtbESPQWvCQBSE74X+h+UVeqsbUxAbXSUU&#10;Kgr10NRCj4/sMwlm34bsi8Z/3xWEHoeZ+YZZrkfXqjP1ofFsYDpJQBGX3jZcGTh8f7zMQQVBtth6&#10;JgNXCrBePT4sMbP+wl90LqRSEcIhQwO1SJdpHcqaHIaJ74ijd/S9Q4myr7Tt8RLhrtVpksy0w4bj&#10;Qo0dvddUnorBGQhDSPbN4ffzmP7sXodB8k0huTHPT2O+ACU0yn/43t5aA+l0/ga3N/EJ6N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rR/LbGAAAA3QAAAA8AAAAAAAAA&#10;AAAAAAAAoQIAAGRycy9kb3ducmV2LnhtbFBLBQYAAAAABAAEAPkAAACUAwAAAAA=&#10;" strokecolor="#231f20" strokeweight=".405mm"/>
                <v:line id="Line 2066" o:spid="_x0000_s1054" style="position:absolute;visibility:visible;mso-wrap-style:square" from="709,9955" to="11196,99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LD9sIAAADdAAAADwAAAGRycy9kb3ducmV2LnhtbERPTWvCQBC9F/wPywi91Y0pSBtdJQiW&#10;FuqhqYLHITsmwexsyE40/ffdg+Dx8b5Xm9G16kp9aDwbmM8SUMSltw1XBg6/u5c3UEGQLbaeycAf&#10;BdisJ08rzKy/8Q9dC6lUDOGQoYFapMu0DmVNDsPMd8SRO/veoUTYV9r2eIvhrtVpkiy0w4ZjQ40d&#10;bWsqL8XgDIQhJPvmcPo+p8ev12GQ/KOQ3Jjn6ZgvQQmN8hDf3Z/WQDp/j/vjm/gE9P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jLD9sIAAADdAAAADwAAAAAAAAAAAAAA&#10;AAChAgAAZHJzL2Rvd25yZXYueG1sUEsFBgAAAAAEAAQA+QAAAJADAAAAAA==&#10;" strokecolor="#231f20" strokeweight=".405mm"/>
                <v:rect id="Rectangle 2065" o:spid="_x0000_s1055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QLacUA&#10;AADdAAAADwAAAGRycy9kb3ducmV2LnhtbESPwU7DMBBE70j8g7VI3KiTqBSS1q2aIhDiBKUfsIoX&#10;JyJep7ZJwt9jJCSOo5l5o9nsZtuLkXzoHCvIFxkI4sbpjo2C0/vjzT2IEJE19o5JwTcF2G0vLzZY&#10;aTfxG43HaESCcKhQQRvjUEkZmpYshoUbiJP34bzFmKQ3UnucEtz2ssiylbTYcVpocaBDS83n8csq&#10;eKhX5fnuyU5mLF5vy/mlNn5ZK3V9Ne/XICLN8T/8137WCoq8zOH3TXoCc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hAtpxQAAAN0AAAAPAAAAAAAAAAAAAAAAAJgCAABkcnMv&#10;ZG93bnJldi54bWxQSwUGAAAAAAQABAD1AAAAigMAAAAA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spacing w:before="9"/>
        <w:rPr>
          <w:rFonts w:ascii="Bookman Old Style"/>
          <w:b/>
          <w:sz w:val="22"/>
        </w:rPr>
      </w:pPr>
    </w:p>
    <w:p w:rsidR="00DF26F9" w:rsidRDefault="00FD5C7B">
      <w:pPr>
        <w:pStyle w:val="Heading3"/>
        <w:spacing w:before="92"/>
        <w:ind w:left="816"/>
      </w:pPr>
      <w:r>
        <w:rPr>
          <w:color w:val="231F20"/>
        </w:rPr>
        <w:t>TYPES  OF ROOTS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ind w:left="816"/>
      </w:pPr>
      <w:r>
        <w:rPr>
          <w:color w:val="231F20"/>
          <w:w w:val="105"/>
        </w:rPr>
        <w:t>There  are basically two types  of roots namely: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ListParagraph"/>
        <w:numPr>
          <w:ilvl w:val="0"/>
          <w:numId w:val="109"/>
        </w:numPr>
        <w:tabs>
          <w:tab w:val="left" w:pos="1162"/>
        </w:tabs>
        <w:ind w:hanging="345"/>
        <w:rPr>
          <w:sz w:val="24"/>
        </w:rPr>
      </w:pPr>
      <w:r>
        <w:rPr>
          <w:color w:val="231F20"/>
          <w:w w:val="110"/>
          <w:sz w:val="24"/>
        </w:rPr>
        <w:t>Primary roots</w:t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0"/>
          <w:numId w:val="109"/>
        </w:numPr>
        <w:tabs>
          <w:tab w:val="left" w:pos="1172"/>
        </w:tabs>
        <w:ind w:left="1171" w:hanging="355"/>
        <w:rPr>
          <w:sz w:val="24"/>
        </w:rPr>
      </w:pPr>
      <w:r>
        <w:rPr>
          <w:color w:val="231F20"/>
          <w:w w:val="105"/>
          <w:sz w:val="24"/>
        </w:rPr>
        <w:t>Secondary</w:t>
      </w:r>
      <w:r>
        <w:rPr>
          <w:color w:val="231F20"/>
          <w:spacing w:val="-4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rots</w:t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Heading3"/>
        <w:ind w:left="816"/>
      </w:pPr>
      <w:r>
        <w:rPr>
          <w:color w:val="231F20"/>
          <w:w w:val="105"/>
        </w:rPr>
        <w:t>Primary  roots:</w:t>
      </w:r>
    </w:p>
    <w:p w:rsidR="00DF26F9" w:rsidRDefault="00DF26F9">
      <w:pPr>
        <w:pStyle w:val="BodyText"/>
        <w:spacing w:before="11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2"/>
        </w:tabs>
        <w:spacing w:line="364" w:lineRule="auto"/>
        <w:ind w:right="1061" w:hanging="360"/>
        <w:rPr>
          <w:sz w:val="24"/>
        </w:rPr>
      </w:pPr>
      <w:r>
        <w:rPr>
          <w:color w:val="231F20"/>
          <w:w w:val="105"/>
          <w:sz w:val="24"/>
        </w:rPr>
        <w:t>Primaryroots are roots that grow directly from the radical of a seed. Tap roots and fibrous roots  are  the  examples  of primary</w:t>
      </w:r>
      <w:r>
        <w:rPr>
          <w:color w:val="231F20"/>
          <w:spacing w:val="-2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roots</w:t>
      </w:r>
    </w:p>
    <w:p w:rsidR="00DF26F9" w:rsidRDefault="00FD5C7B">
      <w:pPr>
        <w:pStyle w:val="Heading3"/>
        <w:spacing w:before="117"/>
        <w:ind w:left="816"/>
      </w:pPr>
      <w:r>
        <w:rPr>
          <w:color w:val="231F20"/>
        </w:rPr>
        <w:t>Secondary rots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1"/>
          <w:tab w:val="left" w:pos="1162"/>
        </w:tabs>
        <w:spacing w:before="1" w:line="367" w:lineRule="auto"/>
        <w:ind w:right="884" w:hanging="360"/>
        <w:rPr>
          <w:sz w:val="24"/>
        </w:rPr>
      </w:pPr>
      <w:r>
        <w:rPr>
          <w:color w:val="231F20"/>
          <w:sz w:val="24"/>
        </w:rPr>
        <w:t>Secondary roots are  roots  that  develop  from  the  other  parts  of  a plant like  the  stem and  leaves.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1"/>
          <w:tab w:val="left" w:pos="1162"/>
        </w:tabs>
        <w:spacing w:before="127"/>
        <w:ind w:left="1161" w:hanging="345"/>
        <w:rPr>
          <w:sz w:val="24"/>
        </w:rPr>
      </w:pPr>
      <w:r>
        <w:rPr>
          <w:color w:val="231F20"/>
          <w:w w:val="105"/>
          <w:sz w:val="24"/>
        </w:rPr>
        <w:t xml:space="preserve">They mainly grow  to give extra  support to the plant with  weak </w:t>
      </w:r>
      <w:r>
        <w:rPr>
          <w:color w:val="231F20"/>
          <w:spacing w:val="5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stems.</w:t>
      </w:r>
    </w:p>
    <w:p w:rsidR="00DF26F9" w:rsidRDefault="00DF26F9">
      <w:pPr>
        <w:rPr>
          <w:sz w:val="24"/>
        </w:rPr>
        <w:sectPr w:rsidR="00DF26F9">
          <w:pgSz w:w="11930" w:h="16850"/>
          <w:pgMar w:top="74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448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150" name="Group 2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151" name="Line 2063"/>
                        <wps:cNvCnPr>
                          <a:cxnSpLocks noChangeShapeType="1"/>
                        </wps:cNvCnPr>
                        <wps:spPr bwMode="auto">
                          <a:xfrm>
                            <a:off x="11180" y="16060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2" name="Line 2062"/>
                        <wps:cNvCnPr>
                          <a:cxnSpLocks noChangeShapeType="1"/>
                        </wps:cNvCnPr>
                        <wps:spPr bwMode="auto">
                          <a:xfrm>
                            <a:off x="11180" y="16111"/>
                            <a:ext cx="6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3" name="Line 2061"/>
                        <wps:cNvCnPr>
                          <a:cxnSpLocks noChangeShapeType="1"/>
                        </wps:cNvCnPr>
                        <wps:spPr bwMode="auto">
                          <a:xfrm>
                            <a:off x="650" y="16060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4" name="Line 2060"/>
                        <wps:cNvCnPr>
                          <a:cxnSpLocks noChangeShapeType="1"/>
                        </wps:cNvCnPr>
                        <wps:spPr bwMode="auto">
                          <a:xfrm>
                            <a:off x="650" y="16111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5" name="Line 2059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6" name="Rectangle 205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7" name="Rectangle 205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8" name="Rectangle 2056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9" name="Picture 2055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7" y="13267"/>
                            <a:ext cx="3089" cy="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0" name="Picture 2054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1" y="13284"/>
                            <a:ext cx="3309" cy="2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1" name="Picture 2053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6" y="7602"/>
                            <a:ext cx="2405" cy="2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86FCC1" id="Group 2052" o:spid="_x0000_s1026" style="position:absolute;margin-left:-1pt;margin-top:34.75pt;width:597.3pt;height:772.95pt;z-index:-251712000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">
                <v:line id="Line 2063" o:spid="_x0000_s1027" style="position:absolute;visibility:visible;mso-wrap-style:square" from="11180,16060" to="11249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gZwMUAAADdAAAADwAAAGRycy9kb3ducmV2LnhtbESPUWvCQBCE34X+h2MLvuklVkubekpp&#10;EaRioSp9XnJrLjS3F7Knpv++VxB8HGbmG2a+7H2jztRJHdhAPs5AEZfB1lwZOOxXoydQEpEtNoHJ&#10;wC8JLBd3gzkWNlz4i867WKkEYSnQgIuxLbSW0pFHGYeWOHnH0HmMSXaVth1eEtw3epJlj9pjzWnB&#10;YUtvjsqf3ckbOE5n/PEstJXPdaY3blO+P3yLMcP7/vUFVKQ+3sLX9toamOSzHP7fpCe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ZgZwMUAAADdAAAADwAAAAAAAAAA&#10;AAAAAAChAgAAZHJzL2Rvd25yZXYueG1sUEsFBgAAAAAEAAQA+QAAAJMDAAAAAA==&#10;" strokecolor="#622423" strokeweight="3pt"/>
                <v:line id="Line 2062" o:spid="_x0000_s1028" style="position:absolute;visibility:visible;mso-wrap-style:square" from="11180,16111" to="11249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wvDW8YAAADdAAAADwAAAGRycy9kb3ducmV2LnhtbESPzWrDMBCE74W+g9hCLyWRY4iTulFC&#10;SUio8an5uS/W1nZrrYyl2s7bV4FAj8PMfMOsNqNpRE+dqy0rmE0jEMSF1TWXCs6n/WQJwnlkjY1l&#10;UnAlB5v148MKU20H/qT+6EsRIOxSVFB536ZSuqIig25qW+LgfdnOoA+yK6XucAhw08g4ihJpsOaw&#10;UGFL24qKn+OvUaAP7eE6LvLXnfGX5EVnGX7nmVLPT+P7GwhPo/8P39sfWkE8m8dwexOegFz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cLw1vGAAAA3QAAAA8AAAAAAAAA&#10;AAAAAAAAoQIAAGRycy9kb3ducmV2LnhtbFBLBQYAAAAABAAEAPkAAACUAwAAAAA=&#10;" strokecolor="#622423" strokeweight=".72pt"/>
                <v:line id="Line 2061" o:spid="_x0000_s1029" style="position:absolute;visibility:visible;mso-wrap-style:square" from="650,16060" to="714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gYiLMUAAADdAAAADwAAAGRycy9kb3ducmV2LnhtbESPX2sCMRDE34V+h7AF32rOf6U9jVJa&#10;BFEUaovPy2W9HL1sjtuo12/fCAUfh5n5DTNfdr5WF2qlCmxgOMhAERfBVlwa+P5aPb2AkohssQ5M&#10;Bn5JYLl46M0xt+HKn3Q5xFIlCEuOBlyMTa61FI48yiA0xMk7hdZjTLIttW3xmuC+1qMse9YeK04L&#10;Dht6d1T8HM7ewGky5c2r0E7260xv3bb4GB/FmP5j9zYDFamL9/B/e20NjIbTMdzepCe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gYiLMUAAADdAAAADwAAAAAAAAAA&#10;AAAAAAChAgAAZHJzL2Rvd25yZXYueG1sUEsFBgAAAAAEAAQA+QAAAJMDAAAAAA==&#10;" strokecolor="#622423" strokeweight="3pt"/>
                <v:line id="Line 2060" o:spid="_x0000_s1030" style="position:absolute;visibility:visible;mso-wrap-style:square" from="650,16111" to="714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67+tMYAAADdAAAADwAAAGRycy9kb3ducmV2LnhtbESPQWvCQBSE74X+h+UVvBTdKDXa1FWK&#10;0mDw1Kj3R/Y1SZt9G7KrJv++WxB6HGbmG2a16U0jrtS52rKC6SQCQVxYXXOp4HT8GC9BOI+ssbFM&#10;CgZysFk/Pqww0fbGn3TNfSkChF2CCirv20RKV1Rk0E1sSxy8L9sZ9EF2pdQd3gLcNHIWRbE0WHNY&#10;qLClbUXFT34xCnTapkO/OLzujD/HzzrL8PuQKTV66t/fQHjq/X/43t5rBbPp/AX+3oQnIN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eu/rTGAAAA3QAAAA8AAAAAAAAA&#10;AAAAAAAAoQIAAGRycy9kb3ducmV2LnhtbFBLBQYAAAAABAAEAPkAAACUAwAAAAA=&#10;" strokecolor="#622423" strokeweight=".72pt"/>
                <v:line id="Line 2059" o:spid="_x0000_s1031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ffUsYAAADdAAAADwAAAGRycy9kb3ducmV2LnhtbESPQWvCQBSE74X+h+UVvIhuVJQ0dZVU&#10;qBQ8aYt4fGRfk2D2vZBdTfrvu4VCj8PMfMOst4Nr1J06XwsbmE0TUMSF2JpLA58fb5MUlA/IFhth&#10;MvBNHrabx4c1ZlZ6PtL9FEoVIewzNFCF0GZa+6Iih34qLXH0vqRzGKLsSm077CPcNXqeJCvtsOa4&#10;UGFLu4qK6+nmDFzy+vlyThf7sXu9pjL0ku8OYszoachfQAUawn/4r/1uDcxnyyX8volPQG9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331LGAAAA3QAAAA8AAAAAAAAA&#10;AAAAAAAAoQIAAGRycy9kb3ducmV2LnhtbFBLBQYAAAAABAAEAPkAAACUAwAAAAA=&#10;" strokecolor="#231f20" strokeweight="2pt"/>
                <v:rect id="Rectangle 2058" o:spid="_x0000_s103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t9/sYA&#10;AADdAAAADwAAAGRycy9kb3ducmV2LnhtbESPT4vCMBTE7wt+h/AEL8uaKli0NhURFkSExX+HvT2a&#10;Z1tsXkqT1eqn3wiCx2FmfsOki87U4kqtqywrGA0jEMS51RUXCo6H768pCOeRNdaWScGdHCyy3keK&#10;ibY33tF17wsRIOwSVFB63yRSurwkg25oG+LgnW1r0AfZFlK3eAtwU8txFMXSYMVhocSGViXll/2f&#10;UbB7mM3mUMk7FT+z3+Ujrj+3x5NSg363nIPw1Pl3+NVeawXj0SSG55vwBG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t9/sYAAADdAAAADwAAAAAAAAAAAAAAAACYAgAAZHJz&#10;L2Rvd25yZXYueG1sUEsFBgAAAAAEAAQA9QAAAIsDAAAAAA==&#10;" filled="f" strokecolor="#231f20" strokeweight="3.5pt"/>
                <v:rect id="Rectangle 2057" o:spid="_x0000_s1033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nCrsYA&#10;AADdAAAADwAAAGRycy9kb3ducmV2LnhtbESPT2vCQBTE7wW/w/KE3upubI0as4oUhELrwT/g9ZF9&#10;JsHs25hdNf323UKhx2FmfsPkq9424k6drx1rSEYKBHHhTM2lhuNh8zID4QOywcYxafgmD6vl4CnH&#10;zLgH7+i+D6WIEPYZaqhCaDMpfVGRRT9yLXH0zq6zGKLsSmk6fES4beRYqVRarDkuVNjSe0XFZX+z&#10;GjB9M9ft+fXr8HlLcV72ajM5Ka2fh/16ASJQH/7Df+0Po2GcTKbw+yY+Abn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nCrsYAAADdAAAADwAAAAAAAAAAAAAAAACYAgAAZHJz&#10;L2Rvd25yZXYueG1sUEsFBgAAAAAEAAQA9QAAAIsDAAAAAA==&#10;" stroked="f"/>
                <v:rect id="Rectangle 2056" o:spid="_x0000_s1034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6TMcEA&#10;AADdAAAADwAAAGRycy9kb3ducmV2LnhtbERP3WrCMBS+H/gO4QjezVTBsVWjiCB45ba2D3DWHJvS&#10;5qQ0sT9vv1wMdvnx/R9Ok23FQL2vHSvYrBMQxKXTNVcKivz6+g7CB2SNrWNSMJOH03HxcsBUu5G/&#10;achCJWII+xQVmBC6VEpfGrLo164jjtzD9RZDhH0ldY9jDLet3CbJm7RYc2ww2NHFUNlkT6vg5/a4&#10;m6+WmsbPn/lHldWyaGalVsvpvAcRaAr/4j/3TSvYbnZxbnwTn4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r+kzHBAAAA3QAAAA8AAAAAAAAAAAAAAAAAmAIAAGRycy9kb3du&#10;cmV2LnhtbFBLBQYAAAAABAAEAPUAAACGAwAAAAA=&#10;" filled="f" strokecolor="#231f20" strokeweight="2.5pt"/>
                <v:shape id="Picture 2055" o:spid="_x0000_s1035" type="#_x0000_t75" alt="þÿ" style="position:absolute;left:1037;top:13267;width:3089;height:27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ivn3GAAAA3QAAAA8AAABkcnMvZG93bnJldi54bWxEj0FrAjEUhO+F/ofwCl5KzSpU7NYoVioU&#10;T91Ven7dvG6Wbl62SVzXf28KgsdhZr5hFqvBtqInHxrHCibjDARx5XTDtYLDfvs0BxEissbWMSk4&#10;U4DV8v5ugbl2Jy6oL2MtEoRDjgpMjF0uZagMWQxj1xEn78d5izFJX0vt8ZTgtpXTLJtJiw2nBYMd&#10;bQxVv+XRKnh//Crd+futWH9uju6w+yt8j0ap0cOwfgURaYi38LX9oRVMJ88v8P8mPQG5v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KK+fcYAAADdAAAADwAAAAAAAAAAAAAA&#10;AACfAgAAZHJzL2Rvd25yZXYueG1sUEsFBgAAAAAEAAQA9wAAAJIDAAAAAA==&#10;">
                  <v:imagedata r:id="rId18" o:title="þÿ"/>
                </v:shape>
                <v:shape id="Picture 2054" o:spid="_x0000_s1036" type="#_x0000_t75" alt="þÿ" style="position:absolute;left:5341;top:13284;width:3309;height:25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IKpzCAAAA3QAAAA8AAABkcnMvZG93bnJldi54bWxET02LwjAQvS/4H8IIXhZN9VClGkWErsK6&#10;B7Xeh2Zsi82kJFmt/35zEPb4eN+rTW9a8SDnG8sKppMEBHFpdcOVguKSjxcgfEDW2FomBS/ysFkP&#10;PlaYafvkEz3OoRIxhH2GCuoQukxKX9Zk0E9sRxy5m3UGQ4SuktrhM4abVs6SJJUGG44NNXa0q6m8&#10;n3+Ngq98b7fF5/WaNvl8UfxU82P/7ZQaDfvtEkSgPvyL3+6DVjCbpnF/fBOfgFz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CCqcwgAAAN0AAAAPAAAAAAAAAAAAAAAAAJ8C&#10;AABkcnMvZG93bnJldi54bWxQSwUGAAAAAAQABAD3AAAAjgMAAAAA&#10;">
                  <v:imagedata r:id="rId19" o:title="þÿ"/>
                </v:shape>
                <v:shape id="Picture 2053" o:spid="_x0000_s1037" type="#_x0000_t75" alt="þÿ" style="position:absolute;left:1036;top:7602;width:2405;height:25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pxb3FAAAA3QAAAA8AAABkcnMvZG93bnJldi54bWxEj0GLwjAUhO8L/ofwhL2taT3UtRpFBNlV&#10;8NAqeH00z7bYvJQm2u6/N4Kwx2FmvmGW68E04kGdqy0riCcRCOLC6ppLBefT7usbhPPIGhvLpOCP&#10;HKxXo48lptr2nNEj96UIEHYpKqi8b1MpXVGRQTexLXHwrrYz6IPsSqk77APcNHIaRYk0WHNYqLCl&#10;bUXFLb8bBXw59vPm55TFh32bH5JZtptvBqU+x8NmAcLT4P/D7/avVjCNkxheb8ITkK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acW9xQAAAN0AAAAPAAAAAAAAAAAAAAAA&#10;AJ8CAABkcnMvZG93bnJldi54bWxQSwUGAAAAAAQABAD3AAAAkQMAAAAA&#10;">
                  <v:imagedata r:id="rId20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Examples   of  secondary  roots include;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08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Prop</w:t>
      </w:r>
      <w:r>
        <w:rPr>
          <w:color w:val="231F20"/>
          <w:spacing w:val="2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roots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08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Aerial</w:t>
      </w:r>
      <w:r>
        <w:rPr>
          <w:color w:val="231F20"/>
          <w:spacing w:val="4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roots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08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Breathing</w:t>
      </w:r>
      <w:r>
        <w:rPr>
          <w:color w:val="231F20"/>
          <w:spacing w:val="1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roots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08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Roots  of rhizomes and</w:t>
      </w:r>
      <w:r>
        <w:rPr>
          <w:color w:val="231F20"/>
          <w:spacing w:val="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corms.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08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Buttress</w:t>
      </w:r>
      <w:r>
        <w:rPr>
          <w:color w:val="231F20"/>
          <w:spacing w:val="2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roots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0"/>
          <w:numId w:val="108"/>
        </w:numPr>
        <w:tabs>
          <w:tab w:val="left" w:pos="1140"/>
        </w:tabs>
        <w:ind w:left="1140" w:hanging="344"/>
        <w:rPr>
          <w:sz w:val="24"/>
        </w:rPr>
      </w:pPr>
      <w:r>
        <w:rPr>
          <w:color w:val="231F20"/>
          <w:w w:val="110"/>
          <w:sz w:val="24"/>
        </w:rPr>
        <w:t>Clasping</w:t>
      </w:r>
      <w:r>
        <w:rPr>
          <w:color w:val="231F20"/>
          <w:spacing w:val="-1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roots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08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15"/>
          <w:sz w:val="24"/>
        </w:rPr>
        <w:t>Stilt</w:t>
      </w:r>
      <w:r>
        <w:rPr>
          <w:color w:val="231F20"/>
          <w:spacing w:val="17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roots</w:t>
      </w:r>
    </w:p>
    <w:p w:rsidR="00DF26F9" w:rsidRDefault="00DF26F9">
      <w:pPr>
        <w:pStyle w:val="BodyText"/>
        <w:spacing w:before="8"/>
        <w:rPr>
          <w:sz w:val="22"/>
        </w:rPr>
      </w:pPr>
    </w:p>
    <w:p w:rsidR="00DF26F9" w:rsidRDefault="00FD5C7B">
      <w:pPr>
        <w:pStyle w:val="Heading3"/>
        <w:numPr>
          <w:ilvl w:val="0"/>
          <w:numId w:val="107"/>
        </w:numPr>
        <w:tabs>
          <w:tab w:val="left" w:pos="1100"/>
        </w:tabs>
      </w:pPr>
      <w:r>
        <w:rPr>
          <w:color w:val="231F20"/>
        </w:rPr>
        <w:t>Prop</w:t>
      </w:r>
      <w:r>
        <w:rPr>
          <w:color w:val="231F20"/>
          <w:spacing w:val="62"/>
        </w:rPr>
        <w:t xml:space="preserve"> </w:t>
      </w:r>
      <w:r>
        <w:rPr>
          <w:color w:val="231F20"/>
        </w:rPr>
        <w:t>roots: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</w:rPr>
        <w:t>Prop  roots  are  common   in  cereal  crops  such  as,  maize,  millet,  sorghum and wheat.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BodyText"/>
        <w:spacing w:line="364" w:lineRule="auto"/>
        <w:ind w:left="1536" w:right="900" w:hanging="380"/>
      </w:pPr>
      <w:r>
        <w:rPr>
          <w:color w:val="231F20"/>
          <w:w w:val="105"/>
        </w:rPr>
        <w:t>They mainly grow to provide extra-support to  the  plant  especially</w:t>
      </w:r>
      <w:r>
        <w:rPr>
          <w:color w:val="231F20"/>
          <w:spacing w:val="70"/>
          <w:w w:val="105"/>
        </w:rPr>
        <w:t xml:space="preserve"> </w:t>
      </w:r>
      <w:r>
        <w:rPr>
          <w:color w:val="231F20"/>
          <w:w w:val="105"/>
        </w:rPr>
        <w:t>at  the  flowering stage.</w:t>
      </w:r>
    </w:p>
    <w:p w:rsidR="00DF26F9" w:rsidRDefault="00FD5C7B">
      <w:pPr>
        <w:pStyle w:val="Heading3"/>
        <w:spacing w:before="112"/>
      </w:pPr>
      <w:r>
        <w:rPr>
          <w:color w:val="231F20"/>
        </w:rPr>
        <w:t>A structure  showing  the   prop  root  system.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FD5C7B">
      <w:pPr>
        <w:spacing w:before="220"/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Note: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spacing w:before="179" w:line="256" w:lineRule="auto"/>
        <w:ind w:left="1156" w:right="883" w:hanging="360"/>
        <w:rPr>
          <w:sz w:val="24"/>
        </w:rPr>
      </w:pPr>
      <w:r>
        <w:rPr>
          <w:color w:val="231F20"/>
          <w:w w:val="105"/>
          <w:sz w:val="24"/>
        </w:rPr>
        <w:t>Cl</w:t>
      </w:r>
      <w:r>
        <w:rPr>
          <w:b/>
          <w:color w:val="231F20"/>
          <w:w w:val="105"/>
          <w:sz w:val="24"/>
        </w:rPr>
        <w:t>a</w:t>
      </w:r>
      <w:r>
        <w:rPr>
          <w:color w:val="231F20"/>
          <w:w w:val="105"/>
          <w:sz w:val="24"/>
        </w:rPr>
        <w:t>sping roots enable plants with weak stems climb other plants and trap sunlight energy.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spacing w:before="95" w:line="254" w:lineRule="auto"/>
        <w:ind w:left="1156" w:right="883" w:hanging="360"/>
        <w:rPr>
          <w:sz w:val="24"/>
        </w:rPr>
      </w:pPr>
      <w:r>
        <w:rPr>
          <w:color w:val="231F20"/>
          <w:w w:val="105"/>
          <w:sz w:val="24"/>
        </w:rPr>
        <w:t>Stilt roots are found on plants  which  commonly grow  in  muddy  or  swampy  areas. They  are  also known as breathing</w:t>
      </w:r>
      <w:r>
        <w:rPr>
          <w:color w:val="231F20"/>
          <w:spacing w:val="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roots.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91" w:line="256" w:lineRule="auto"/>
        <w:ind w:left="1156" w:right="889" w:hanging="360"/>
        <w:rPr>
          <w:sz w:val="24"/>
        </w:rPr>
      </w:pPr>
      <w:r>
        <w:rPr>
          <w:color w:val="231F20"/>
          <w:sz w:val="24"/>
        </w:rPr>
        <w:t>They take in air  for  respiration of  roots.  This  is  because  soil  with a  lot  of  water  does not  have  enough</w:t>
      </w:r>
      <w:r>
        <w:rPr>
          <w:color w:val="231F20"/>
          <w:spacing w:val="51"/>
          <w:sz w:val="24"/>
        </w:rPr>
        <w:t xml:space="preserve"> </w:t>
      </w:r>
      <w:r>
        <w:rPr>
          <w:color w:val="231F20"/>
          <w:sz w:val="24"/>
        </w:rPr>
        <w:t>air</w:t>
      </w:r>
    </w:p>
    <w:p w:rsidR="00DF26F9" w:rsidRDefault="00FD5C7B">
      <w:pPr>
        <w:pStyle w:val="Heading3"/>
        <w:spacing w:before="96"/>
      </w:pPr>
      <w:r>
        <w:rPr>
          <w:color w:val="231F20"/>
          <w:w w:val="105"/>
        </w:rPr>
        <w:t>A structure showing  clasping  roots  &amp; Breathing roots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BodyText"/>
        <w:spacing w:before="76"/>
        <w:ind w:left="79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550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136" name="Group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137" name="Line 2051"/>
                        <wps:cNvCnPr>
                          <a:cxnSpLocks noChangeShapeType="1"/>
                        </wps:cNvCnPr>
                        <wps:spPr bwMode="auto">
                          <a:xfrm>
                            <a:off x="11184" y="16030"/>
                            <a:ext cx="0" cy="6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8" name="Line 2050"/>
                        <wps:cNvCnPr>
                          <a:cxnSpLocks noChangeShapeType="1"/>
                        </wps:cNvCnPr>
                        <wps:spPr bwMode="auto">
                          <a:xfrm>
                            <a:off x="11184" y="16104"/>
                            <a:ext cx="0" cy="14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9" name="Line 2049"/>
                        <wps:cNvCnPr>
                          <a:cxnSpLocks noChangeShapeType="1"/>
                        </wps:cNvCnPr>
                        <wps:spPr bwMode="auto">
                          <a:xfrm>
                            <a:off x="650" y="16060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0" name="Line 2048"/>
                        <wps:cNvCnPr>
                          <a:cxnSpLocks noChangeShapeType="1"/>
                        </wps:cNvCnPr>
                        <wps:spPr bwMode="auto">
                          <a:xfrm>
                            <a:off x="650" y="16111"/>
                            <a:ext cx="6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224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1" name="Line 204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2" name="Rectangle 204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3" name="Rectangle 204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4" name="Rectangle 204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5" name="Picture 2043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9" y="9500"/>
                            <a:ext cx="3255" cy="2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6" name="Picture 2042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7" y="9368"/>
                            <a:ext cx="2697" cy="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" name="Picture 2041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5" y="9368"/>
                            <a:ext cx="3293" cy="3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8" name="Line 2040"/>
                        <wps:cNvCnPr>
                          <a:cxnSpLocks noChangeShapeType="1"/>
                        </wps:cNvCnPr>
                        <wps:spPr bwMode="auto">
                          <a:xfrm>
                            <a:off x="1412" y="14547"/>
                            <a:ext cx="960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9" name="Line 2039"/>
                        <wps:cNvCnPr>
                          <a:cxnSpLocks noChangeShapeType="1"/>
                        </wps:cNvCnPr>
                        <wps:spPr bwMode="auto">
                          <a:xfrm>
                            <a:off x="1412" y="15635"/>
                            <a:ext cx="960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203293" id="Group 2038" o:spid="_x0000_s1026" style="position:absolute;margin-left:-1pt;margin-top:34.75pt;width:597.3pt;height:772.95pt;z-index:-251710976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">
                <v:line id="Line 2051" o:spid="_x0000_s1027" style="position:absolute;visibility:visible;mso-wrap-style:square" from="11184,16030" to="11184,160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LBj8UAAADdAAAADwAAAGRycy9kb3ducmV2LnhtbESPUWsCMRCE3wv+h7CCbzWntra9GqUo&#10;Bako1JY+L5f1cvSyOW6jnv/eFIQ+DjPzDTNbdL5WJ2qlCmxgNMxAERfBVlwa+P56v38GJRHZYh2Y&#10;DFxIYDHv3c0wt+HMn3Tax1IlCEuOBlyMTa61FI48yjA0xMk7hNZjTLIttW3xnOC+1uMsm2qPFacF&#10;hw0tHRW/+6M3cHh45I8Xoa3s1pneuE2xmvyIMYN+9/YKKlIX/8O39toaGI8mT/D3Jj0BPb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OLBj8UAAADdAAAADwAAAAAAAAAA&#10;AAAAAAChAgAAZHJzL2Rvd25yZXYueG1sUEsFBgAAAAAEAAQA+QAAAJMDAAAAAA==&#10;" strokecolor="#622423" strokeweight="3pt"/>
                <v:line id="Line 2050" o:spid="_x0000_s1028" style="position:absolute;visibility:visible;mso-wrap-style:square" from="11184,16104" to="11184,161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wREcMAAADdAAAADwAAAGRycy9kb3ducmV2LnhtbERPTWvCQBC9F/wPywi9FLNJCtpG11Ba&#10;KgZPpvY+ZMckbXY2ZLcx/vvuQfD4eN+bfDKdGGlwrWUFSRSDIK6sbrlWcPr6XLyAcB5ZY2eZFFzJ&#10;Qb6dPWww0/bCRxpLX4sQwi5DBY33fSalqxoy6CLbEwfubAeDPsChlnrASwg3nUzjeCkNthwaGuzp&#10;vaHqt/wzCvSu312n1eH1w/jv5ZMuCvw5FEo9zqe3NQhPk7+Lb+69VpAmz2FueBOegNz+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s8ERHDAAAA3QAAAA8AAAAAAAAAAAAA&#10;AAAAoQIAAGRycy9kb3ducmV2LnhtbFBLBQYAAAAABAAEAPkAAACRAwAAAAA=&#10;" strokecolor="#622423" strokeweight=".72pt"/>
                <v:line id="Line 2049" o:spid="_x0000_s1029" style="position:absolute;visibility:visible;mso-wrap-style:square" from="650,16060" to="714,16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HwZsUAAADdAAAADwAAAGRycy9kb3ducmV2LnhtbESPUWsCMRCE3wv9D2ELvtWc2ha9GkUU&#10;QZQWquLzclkvRy+b4zbq9d+bQqGPw8x8w0znna/VlVqpAhsY9DNQxEWwFZcGjof18xiURGSLdWAy&#10;8EMC89njwxRzG278Rdd9LFWCsORowMXY5FpL4cij9ENDnLxzaD3GJNtS2xZvCe5rPcyyN+2x4rTg&#10;sKGlo+J7f/EGzi+vvJ0IfcjnJtM7tytWo5MY03vqFu+gInXxP/zX3lgDw8FoAr9v0hPQs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jHwZsUAAADdAAAADwAAAAAAAAAA&#10;AAAAAAChAgAAZHJzL2Rvd25yZXYueG1sUEsFBgAAAAAEAAQA+QAAAJMDAAAAAA==&#10;" strokecolor="#622423" strokeweight="3pt"/>
                <v:line id="Line 2048" o:spid="_x0000_s1030" style="position:absolute;visibility:visible;mso-wrap-style:square" from="650,16111" to="714,161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xuasMAAADdAAAADwAAAGRycy9kb3ducmV2LnhtbERPTWvCQBC9F/wPywi9FLNJKNpG11Ba&#10;KgZPpvY+ZMckbXY2ZLcx/vvuQfD4eN+bfDKdGGlwrWUFSRSDIK6sbrlWcPr6XLyAcB5ZY2eZFFzJ&#10;Qb6dPWww0/bCRxpLX4sQwi5DBY33fSalqxoy6CLbEwfubAeDPsChlnrASwg3nUzjeCkNthwaGuzp&#10;vaHqt/wzCvSu312n1eH1w/jv5ZMuCvw5FEo9zqe3NQhPk7+Lb+69VpAmz2F/eBOegNz+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1MbmrDAAAA3QAAAA8AAAAAAAAAAAAA&#10;AAAAoQIAAGRycy9kb3ducmV2LnhtbFBLBQYAAAAABAAEAPkAAACRAwAAAAA=&#10;" strokecolor="#622423" strokeweight=".72pt"/>
                <v:line id="Line 2047" o:spid="_x0000_s1031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VPjMYAAADdAAAADwAAAGRycy9kb3ducmV2LnhtbESPQWvCQBSE74X+h+UVvBTdxJYSU1dJ&#10;BaXQk1bE4yP7mgSz74Xs1sR/3y0Uehxm5htmuR5dq67U+0bYQDpLQBGXYhuuDBw/t9MMlA/IFlth&#10;MnAjD+vV/d0ScysD7+l6CJWKEPY5GqhD6HKtfVmTQz+Tjjh6X9I7DFH2lbY9DhHuWj1PkhftsOG4&#10;UGNHm5rKy+HbGTgXzeJ8yp52j+7tksk4SLH5EGMmD2PxCirQGP7Df+13a2CePqfw+yY+Ab3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gVT4zGAAAA3QAAAA8AAAAAAAAA&#10;AAAAAAAAoQIAAGRycy9kb3ducmV2LnhtbFBLBQYAAAAABAAEAPkAAACUAwAAAAA=&#10;" strokecolor="#231f20" strokeweight="2pt"/>
                <v:rect id="Rectangle 2046" o:spid="_x0000_s103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ntIMYA&#10;AADdAAAADwAAAGRycy9kb3ducmV2LnhtbESPT4vCMBTE7wt+h/AEL4umlkXW2lREEEQWFv8dvD2a&#10;Z1tsXkoTtfrpN4Kwx2FmfsOk887U4katqywrGI8iEMS51RUXCg771fAbhPPIGmvLpOBBDuZZ7yPF&#10;RNs7b+m284UIEHYJKii9bxIpXV6SQTeyDXHwzrY16INsC6lbvAe4qWUcRRNpsOKwUGJDy5Lyy+5q&#10;FGyfZrPZV/JBxe/0tHhO6s+fw1GpQb9bzEB46vx/+N1eawXx+CuG15vwBGT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+ntIMYAAADdAAAADwAAAAAAAAAAAAAAAACYAgAAZHJz&#10;L2Rvd25yZXYueG1sUEsFBgAAAAAEAAQA9QAAAIsDAAAAAA==&#10;" filled="f" strokecolor="#231f20" strokeweight="3.5pt"/>
                <v:rect id="Rectangle 2045" o:spid="_x0000_s1033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tScMYA&#10;AADdAAAADwAAAGRycy9kb3ducmV2LnhtbESPS2vDMBCE74X8B7GB3hopj5rEiRJKwVBoe2hSyHWx&#10;NraJtXIs+dF/XxUKOQ4z8w2zO4y2Fj21vnKsYT5TIIhzZyouNHyfsqc1CB+QDdaOScMPeTjsJw87&#10;TI0b+Iv6YyhEhLBPUUMZQpNK6fOSLPqZa4ijd3GtxRBlW0jT4hDhtpYLpRJpseK4UGJDryXl12Nn&#10;NWCyMrfPy/Lj9N4luClGlT2fldaP0/FlCyLQGO7h//ab0bCYr5bw9yY+Ab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CtScMYAAADdAAAADwAAAAAAAAAAAAAAAACYAgAAZHJz&#10;L2Rvd25yZXYueG1sUEsFBgAAAAAEAAQA9QAAAIsDAAAAAA==&#10;" stroked="f"/>
                <v:rect id="Rectangle 2044" o:spid="_x0000_s1034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oP6cQA&#10;AADdAAAADwAAAGRycy9kb3ducmV2LnhtbESPwWrDMBBE74X+g9hCbrVsE0rjRgklEMipaR1/wMba&#10;WMbWylhqYv99FCj0OMzMG2a9nWwvrjT61rGCLElBENdOt9woqE7713cQPiBr7B2Tgpk8bDfPT2ss&#10;tLvxD13L0IgIYV+gAhPCUEjpa0MWfeIG4uhd3GgxRDk2Uo94i3DbyzxN36TFluOCwYF2huqu/LUK&#10;zofLl/nuqev8fDytmrKVVTcrtXiZPj9ABJrCf/ivfdAK8my5hMeb+ATk5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qD+nEAAAA3QAAAA8AAAAAAAAAAAAAAAAAmAIAAGRycy9k&#10;b3ducmV2LnhtbFBLBQYAAAAABAAEAPUAAACJAwAAAAA=&#10;" filled="f" strokecolor="#231f20" strokeweight="2.5pt"/>
                <v:shape id="Picture 2043" o:spid="_x0000_s1035" type="#_x0000_t75" alt="þÿ" style="position:absolute;left:939;top:9500;width:3255;height:2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02A/IAAAA3QAAAA8AAABkcnMvZG93bnJldi54bWxEj09rwkAUxO+FfoflFXopulFslegqRWjx&#10;ECha/1yf2Wc2mn0bsmuM375bKPQ4zMxvmNmis5VoqfGlYwWDfgKCOHe65ELB9vujNwHhA7LGyjEp&#10;uJOHxfzxYYapdjdeU7sJhYgQ9ikqMCHUqZQ+N2TR911NHL2TayyGKJtC6gZvEW4rOUySN2mx5Lhg&#10;sKalofyyuVoFp6wef9Fh8tKe18ujcZ/ZPtllSj0/de9TEIG68B/+a6+0guFg9Aq/b+IT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dNgPyAAAAN0AAAAPAAAAAAAAAAAA&#10;AAAAAJ8CAABkcnMvZG93bnJldi54bWxQSwUGAAAAAAQABAD3AAAAlAMAAAAA&#10;">
                  <v:imagedata r:id="rId24" o:title="þÿ"/>
                </v:shape>
                <v:shape id="Picture 2042" o:spid="_x0000_s1036" type="#_x0000_t75" alt="þÿ" style="position:absolute;left:4587;top:9368;width:2697;height:30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902TEAAAA3QAAAA8AAABkcnMvZG93bnJldi54bWxEj0FrwkAUhO8F/8PyBC+lbiIqkrqKCJUK&#10;vRjF82v2JRuafRuyW5P+e1coeBxm5htmvR1sI27U+dqxgnSagCAunK65UnA5f7ytQPiArLFxTAr+&#10;yMN2M3pZY6Zdzye65aESEcI+QwUmhDaT0heGLPqpa4mjV7rOYoiyq6TusI9w28hZkiylxZrjgsGW&#10;9oaKn/zXKihf8bvnMjktTJXLI30d0kJelZqMh907iEBDeIb/259awSydL+HxJj4Bub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O902TEAAAA3QAAAA8AAAAAAAAAAAAAAAAA&#10;nwIAAGRycy9kb3ducmV2LnhtbFBLBQYAAAAABAAEAPcAAACQAwAAAAA=&#10;">
                  <v:imagedata r:id="rId25" o:title="þÿ"/>
                </v:shape>
                <v:shape id="Picture 2041" o:spid="_x0000_s1037" type="#_x0000_t75" alt="þÿ" style="position:absolute;left:7685;top:9368;width:3293;height:30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CPU7GAAAA3QAAAA8AAABkcnMvZG93bnJldi54bWxEj0FLw0AUhO+C/2F5Qm92k1DUxm6LlhYK&#10;nowePD6zr8nW7NuQ3SZbf70rCB6HmfmGWW2i7cRIgzeOFeTzDARx7bThRsH72/72AYQPyBo7x6Tg&#10;Qh426+urFZbaTfxKYxUakSDsS1TQhtCXUvq6JYt+7nri5B3dYDEkOTRSDzgluO1kkWV30qLhtNBi&#10;T9uW6q/qbBUcl9LE/PP5xXyMp6XeVadiit9KzW7i0yOIQDH8h//aB62gyBf38PsmPQG5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MI9TsYAAADdAAAADwAAAAAAAAAAAAAA&#10;AACfAgAAZHJzL2Rvd25yZXYueG1sUEsFBgAAAAAEAAQA9wAAAJIDAAAAAA==&#10;">
                  <v:imagedata r:id="rId26" o:title="þÿ"/>
                </v:shape>
                <v:line id="Line 2040" o:spid="_x0000_s1038" style="position:absolute;visibility:visible;mso-wrap-style:square" from="1412,14547" to="11012,145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bu1cQAAADdAAAADwAAAGRycy9kb3ducmV2LnhtbERPXWvCMBR9H/gfwhX2IjOtdGN0RhFB&#10;kCkMdRvs7dLcpZ3JTWmi1n9vHoQ9Hs73dN47K87UhcazgnycgSCuvG7YKPg8rJ5eQYSIrNF6JgVX&#10;CjCfDR6mWGp/4R2d99GIFMKhRAV1jG0pZahqchjGviVO3K/vHMYEOyN1h5cU7qycZNmLdNhwaqix&#10;pWVN1XF/cgrMV3E6bG1rNgubf3/8Fc/vI/5R6nHYL95AROrjv/juXmsFk7xIc9Ob9ATk7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Vu7VxAAAAN0AAAAPAAAAAAAAAAAA&#10;AAAAAKECAABkcnMvZG93bnJldi54bWxQSwUGAAAAAAQABAD5AAAAkgMAAAAA&#10;" strokecolor="#221e1f" strokeweight=".6pt"/>
                <v:line id="Line 2039" o:spid="_x0000_s1039" style="position:absolute;visibility:visible;mso-wrap-style:square" from="1412,15635" to="11012,156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pLTsgAAADdAAAADwAAAGRycy9kb3ducmV2LnhtbESP3UoDMRSE7wu+QzhCb6TNblmlXZuW&#10;IhREhWL/wLvD5phdTU6WTdqub28EoZfDzHzDzJe9s+JMXWg8K8jHGQjiyuuGjYL9bj2agggRWaP1&#10;TAp+KMBycTOYY6n9hd/pvI1GJAiHEhXUMballKGqyWEY+5Y4eZ++cxiT7IzUHV4S3Fk5ybIH6bDh&#10;tFBjS081Vd/bk1NgDsVp92Zb87qy+XHzVdy/3PGHUsPbfvUIIlIfr+H/9rNWMMmLGfy9SU9ALn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whpLTsgAAADdAAAADwAAAAAA&#10;AAAAAAAAAAChAgAAZHJzL2Rvd25yZXYueG1sUEsFBgAAAAAEAAQA+QAAAJYDAAAAAA=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w w:val="105"/>
        </w:rPr>
        <w:t xml:space="preserve">Note:  </w:t>
      </w:r>
      <w:r w:rsidR="00FD5C7B">
        <w:rPr>
          <w:color w:val="231F20"/>
          <w:w w:val="105"/>
        </w:rPr>
        <w:t>some plants have swollen  roots which store  food for the  plant.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</w:pPr>
      <w:r>
        <w:rPr>
          <w:color w:val="231F20"/>
        </w:rPr>
        <w:t>Root  tubers: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spacing w:before="1"/>
        <w:ind w:left="796"/>
      </w:pPr>
      <w:r>
        <w:rPr>
          <w:color w:val="231F20"/>
        </w:rPr>
        <w:t>These  are  swollen  underground  roots  that   store  food  for  the plant.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Examples   of  root tubers:</w:t>
      </w:r>
    </w:p>
    <w:p w:rsidR="00DF26F9" w:rsidRDefault="00DF26F9">
      <w:pPr>
        <w:pStyle w:val="BodyText"/>
        <w:spacing w:before="6"/>
        <w:rPr>
          <w:b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sz w:val="24"/>
        </w:rPr>
        <w:t>Cassava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beetroot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Carrots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219"/>
          <w:tab w:val="left" w:pos="1220"/>
        </w:tabs>
        <w:ind w:left="1219" w:hanging="423"/>
        <w:rPr>
          <w:sz w:val="24"/>
        </w:rPr>
      </w:pPr>
      <w:r>
        <w:rPr>
          <w:color w:val="231F20"/>
          <w:w w:val="115"/>
          <w:sz w:val="24"/>
        </w:rPr>
        <w:t>radish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Sweet</w:t>
      </w:r>
      <w:r>
        <w:rPr>
          <w:color w:val="231F20"/>
          <w:spacing w:val="-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potatoes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w w:val="120"/>
          <w:sz w:val="24"/>
        </w:rPr>
        <w:t>turnips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Parsnips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spacing w:line="396" w:lineRule="auto"/>
        <w:ind w:right="7660"/>
      </w:pPr>
      <w:r>
        <w:rPr>
          <w:color w:val="231F20"/>
        </w:rPr>
        <w:t>Structure of  root  tubers: Food  stored  by  root tubers:</w:t>
      </w:r>
    </w:p>
    <w:p w:rsidR="00DF26F9" w:rsidRDefault="00FD5C7B">
      <w:pPr>
        <w:pStyle w:val="BodyText"/>
        <w:spacing w:before="111"/>
        <w:ind w:left="1156"/>
      </w:pPr>
      <w:r>
        <w:rPr>
          <w:color w:val="231F20"/>
          <w:w w:val="105"/>
        </w:rPr>
        <w:t>Root tubers store  starch. They are good source  of</w:t>
      </w:r>
      <w:r>
        <w:rPr>
          <w:color w:val="231F20"/>
          <w:spacing w:val="61"/>
          <w:w w:val="105"/>
        </w:rPr>
        <w:t xml:space="preserve"> </w:t>
      </w:r>
      <w:r>
        <w:rPr>
          <w:color w:val="231F20"/>
          <w:w w:val="105"/>
        </w:rPr>
        <w:t>carbohydrates.</w:t>
      </w:r>
    </w:p>
    <w:p w:rsidR="00DF26F9" w:rsidRDefault="00DF26F9">
      <w:pPr>
        <w:pStyle w:val="BodyText"/>
        <w:rPr>
          <w:sz w:val="12"/>
        </w:rPr>
      </w:pPr>
    </w:p>
    <w:tbl>
      <w:tblPr>
        <w:tblW w:w="0" w:type="auto"/>
        <w:tblInd w:w="847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72"/>
        <w:gridCol w:w="3382"/>
        <w:gridCol w:w="3370"/>
      </w:tblGrid>
      <w:tr w:rsidR="00DF26F9">
        <w:trPr>
          <w:trHeight w:val="500"/>
        </w:trPr>
        <w:tc>
          <w:tcPr>
            <w:tcW w:w="3372" w:type="dxa"/>
          </w:tcPr>
          <w:p w:rsidR="00DF26F9" w:rsidRDefault="00FD5C7B">
            <w:pPr>
              <w:pStyle w:val="TableParagraph"/>
              <w:spacing w:line="265" w:lineRule="exact"/>
              <w:ind w:left="1170" w:right="1157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sz w:val="24"/>
              </w:rPr>
              <w:t>Cassava</w:t>
            </w:r>
          </w:p>
        </w:tc>
        <w:tc>
          <w:tcPr>
            <w:tcW w:w="3382" w:type="dxa"/>
          </w:tcPr>
          <w:p w:rsidR="00DF26F9" w:rsidRDefault="00FD5C7B">
            <w:pPr>
              <w:pStyle w:val="TableParagraph"/>
              <w:spacing w:line="265" w:lineRule="exact"/>
              <w:ind w:left="1292" w:right="1271"/>
              <w:jc w:val="center"/>
              <w:rPr>
                <w:b/>
                <w:sz w:val="24"/>
              </w:rPr>
            </w:pPr>
            <w:r>
              <w:rPr>
                <w:b/>
                <w:color w:val="231F20"/>
                <w:w w:val="110"/>
                <w:sz w:val="24"/>
              </w:rPr>
              <w:t>carrot</w:t>
            </w:r>
          </w:p>
        </w:tc>
        <w:tc>
          <w:tcPr>
            <w:tcW w:w="3370" w:type="dxa"/>
          </w:tcPr>
          <w:p w:rsidR="00DF26F9" w:rsidRDefault="00FD5C7B">
            <w:pPr>
              <w:pStyle w:val="TableParagraph"/>
              <w:spacing w:line="265" w:lineRule="exact"/>
              <w:ind w:left="854"/>
              <w:rPr>
                <w:b/>
                <w:sz w:val="24"/>
              </w:rPr>
            </w:pPr>
            <w:r>
              <w:rPr>
                <w:b/>
                <w:color w:val="231F20"/>
                <w:w w:val="105"/>
                <w:sz w:val="24"/>
              </w:rPr>
              <w:t>Sweet potato</w:t>
            </w:r>
          </w:p>
        </w:tc>
      </w:tr>
      <w:tr w:rsidR="00DF26F9">
        <w:trPr>
          <w:trHeight w:val="3200"/>
        </w:trPr>
        <w:tc>
          <w:tcPr>
            <w:tcW w:w="3372" w:type="dxa"/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382" w:type="dxa"/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370" w:type="dxa"/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DF26F9" w:rsidRDefault="00FD5C7B">
      <w:pPr>
        <w:pStyle w:val="Heading3"/>
        <w:spacing w:before="94"/>
      </w:pPr>
      <w:r>
        <w:rPr>
          <w:color w:val="231F20"/>
          <w:w w:val="110"/>
        </w:rPr>
        <w:t>Learners Activity: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1"/>
          <w:numId w:val="107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 xml:space="preserve">In  </w:t>
      </w:r>
      <w:r>
        <w:rPr>
          <w:b/>
          <w:color w:val="231F20"/>
          <w:w w:val="105"/>
          <w:sz w:val="24"/>
        </w:rPr>
        <w:t xml:space="preserve">one </w:t>
      </w:r>
      <w:r>
        <w:rPr>
          <w:color w:val="231F20"/>
          <w:w w:val="105"/>
          <w:sz w:val="24"/>
        </w:rPr>
        <w:t>sentence  explain the  following</w:t>
      </w:r>
      <w:r>
        <w:rPr>
          <w:color w:val="231F20"/>
          <w:spacing w:val="-1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terms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2"/>
          <w:numId w:val="107"/>
        </w:numPr>
        <w:tabs>
          <w:tab w:val="left" w:pos="1397"/>
        </w:tabs>
        <w:ind w:hanging="292"/>
        <w:rPr>
          <w:sz w:val="24"/>
        </w:rPr>
      </w:pPr>
      <w:r>
        <w:rPr>
          <w:color w:val="231F20"/>
          <w:w w:val="110"/>
          <w:sz w:val="24"/>
        </w:rPr>
        <w:t>Primary</w:t>
      </w:r>
      <w:r>
        <w:rPr>
          <w:color w:val="231F20"/>
          <w:spacing w:val="1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roots.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2"/>
          <w:numId w:val="107"/>
        </w:numPr>
        <w:tabs>
          <w:tab w:val="left" w:pos="1467"/>
        </w:tabs>
        <w:spacing w:before="205"/>
        <w:ind w:left="1466" w:hanging="362"/>
        <w:rPr>
          <w:sz w:val="24"/>
        </w:rPr>
      </w:pPr>
      <w:r>
        <w:rPr>
          <w:color w:val="231F20"/>
          <w:w w:val="105"/>
          <w:sz w:val="24"/>
        </w:rPr>
        <w:t>Secondary</w:t>
      </w:r>
      <w:r>
        <w:rPr>
          <w:color w:val="231F20"/>
          <w:spacing w:val="2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roots</w:t>
      </w:r>
    </w:p>
    <w:p w:rsidR="00DF26F9" w:rsidRDefault="00DF26F9">
      <w:pPr>
        <w:rPr>
          <w:sz w:val="24"/>
        </w:rPr>
        <w:sectPr w:rsidR="00DF26F9">
          <w:footerReference w:type="default" r:id="rId27"/>
          <w:pgSz w:w="11930" w:h="16850"/>
          <w:pgMar w:top="720" w:right="0" w:bottom="620" w:left="0" w:header="0" w:footer="427" w:gutter="0"/>
          <w:pgNumType w:start="10"/>
          <w:cols w:space="720"/>
        </w:sectPr>
      </w:pPr>
    </w:p>
    <w:p w:rsidR="00DF26F9" w:rsidRDefault="00180995">
      <w:pPr>
        <w:pStyle w:val="ListParagraph"/>
        <w:numPr>
          <w:ilvl w:val="1"/>
          <w:numId w:val="107"/>
        </w:numPr>
        <w:tabs>
          <w:tab w:val="left" w:pos="1119"/>
        </w:tabs>
        <w:spacing w:before="76"/>
        <w:ind w:left="1118" w:hanging="302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652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103" name="Group 2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104" name="Line 203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5" name="Rectangle 203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" name="Rectangle 2035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37" cy="33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7" name="Freeform 2034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37" cy="3327"/>
                          </a:xfrm>
                          <a:custGeom>
                            <a:avLst/>
                            <a:gdLst>
                              <a:gd name="T0" fmla="+- 0 11171 734"/>
                              <a:gd name="T1" fmla="*/ T0 w 10437"/>
                              <a:gd name="T2" fmla="+- 0 4052 725"/>
                              <a:gd name="T3" fmla="*/ 4052 h 3327"/>
                              <a:gd name="T4" fmla="+- 0 11171 734"/>
                              <a:gd name="T5" fmla="*/ T4 w 10437"/>
                              <a:gd name="T6" fmla="+- 0 725 725"/>
                              <a:gd name="T7" fmla="*/ 725 h 3327"/>
                              <a:gd name="T8" fmla="+- 0 734 734"/>
                              <a:gd name="T9" fmla="*/ T8 w 10437"/>
                              <a:gd name="T10" fmla="+- 0 725 725"/>
                              <a:gd name="T11" fmla="*/ 725 h 3327"/>
                              <a:gd name="T12" fmla="+- 0 734 734"/>
                              <a:gd name="T13" fmla="*/ T12 w 10437"/>
                              <a:gd name="T14" fmla="+- 0 4052 725"/>
                              <a:gd name="T15" fmla="*/ 4052 h 33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37" h="3327">
                                <a:moveTo>
                                  <a:pt x="10437" y="3327"/>
                                </a:moveTo>
                                <a:lnTo>
                                  <a:pt x="104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27"/>
                                </a:lnTo>
                              </a:path>
                            </a:pathLst>
                          </a:custGeom>
                          <a:noFill/>
                          <a:ln w="31737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" name="Freeform 2033"/>
                        <wps:cNvSpPr>
                          <a:spLocks/>
                        </wps:cNvSpPr>
                        <wps:spPr bwMode="auto">
                          <a:xfrm>
                            <a:off x="702" y="4632"/>
                            <a:ext cx="10487" cy="11127"/>
                          </a:xfrm>
                          <a:custGeom>
                            <a:avLst/>
                            <a:gdLst>
                              <a:gd name="T0" fmla="+- 0 702 702"/>
                              <a:gd name="T1" fmla="*/ T0 w 10487"/>
                              <a:gd name="T2" fmla="+- 0 15759 4632"/>
                              <a:gd name="T3" fmla="*/ 15759 h 11127"/>
                              <a:gd name="T4" fmla="+- 0 702 702"/>
                              <a:gd name="T5" fmla="*/ T4 w 10487"/>
                              <a:gd name="T6" fmla="+- 0 4632 4632"/>
                              <a:gd name="T7" fmla="*/ 4632 h 11127"/>
                              <a:gd name="T8" fmla="+- 0 11189 702"/>
                              <a:gd name="T9" fmla="*/ T8 w 10487"/>
                              <a:gd name="T10" fmla="+- 0 4632 4632"/>
                              <a:gd name="T11" fmla="*/ 4632 h 11127"/>
                              <a:gd name="T12" fmla="+- 0 11189 702"/>
                              <a:gd name="T13" fmla="*/ T12 w 10487"/>
                              <a:gd name="T14" fmla="+- 0 15759 4632"/>
                              <a:gd name="T15" fmla="*/ 15759 h 111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11127">
                                <a:moveTo>
                                  <a:pt x="0" y="11127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11127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9" name="Line 2032"/>
                        <wps:cNvCnPr>
                          <a:cxnSpLocks noChangeShapeType="1"/>
                        </wps:cNvCnPr>
                        <wps:spPr bwMode="auto">
                          <a:xfrm>
                            <a:off x="1464" y="4633"/>
                            <a:ext cx="0" cy="11126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0" name="Line 2031"/>
                        <wps:cNvCnPr>
                          <a:cxnSpLocks noChangeShapeType="1"/>
                        </wps:cNvCnPr>
                        <wps:spPr bwMode="auto">
                          <a:xfrm>
                            <a:off x="702" y="46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1" name="Line 2030"/>
                        <wps:cNvCnPr>
                          <a:cxnSpLocks noChangeShapeType="1"/>
                        </wps:cNvCnPr>
                        <wps:spPr bwMode="auto">
                          <a:xfrm>
                            <a:off x="702" y="51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2" name="Line 2029"/>
                        <wps:cNvCnPr>
                          <a:cxnSpLocks noChangeShapeType="1"/>
                        </wps:cNvCnPr>
                        <wps:spPr bwMode="auto">
                          <a:xfrm>
                            <a:off x="702" y="56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3" name="Line 2028"/>
                        <wps:cNvCnPr>
                          <a:cxnSpLocks noChangeShapeType="1"/>
                        </wps:cNvCnPr>
                        <wps:spPr bwMode="auto">
                          <a:xfrm>
                            <a:off x="702" y="60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4" name="Line 2027"/>
                        <wps:cNvCnPr>
                          <a:cxnSpLocks noChangeShapeType="1"/>
                        </wps:cNvCnPr>
                        <wps:spPr bwMode="auto">
                          <a:xfrm>
                            <a:off x="702" y="65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5" name="Line 2026"/>
                        <wps:cNvCnPr>
                          <a:cxnSpLocks noChangeShapeType="1"/>
                        </wps:cNvCnPr>
                        <wps:spPr bwMode="auto">
                          <a:xfrm>
                            <a:off x="702" y="705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6" name="Line 2025"/>
                        <wps:cNvCnPr>
                          <a:cxnSpLocks noChangeShapeType="1"/>
                        </wps:cNvCnPr>
                        <wps:spPr bwMode="auto">
                          <a:xfrm>
                            <a:off x="702" y="754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" name="Line 2024"/>
                        <wps:cNvCnPr>
                          <a:cxnSpLocks noChangeShapeType="1"/>
                        </wps:cNvCnPr>
                        <wps:spPr bwMode="auto">
                          <a:xfrm>
                            <a:off x="702" y="802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8" name="Line 2023"/>
                        <wps:cNvCnPr>
                          <a:cxnSpLocks noChangeShapeType="1"/>
                        </wps:cNvCnPr>
                        <wps:spPr bwMode="auto">
                          <a:xfrm>
                            <a:off x="702" y="85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9" name="Line 2022"/>
                        <wps:cNvCnPr>
                          <a:cxnSpLocks noChangeShapeType="1"/>
                        </wps:cNvCnPr>
                        <wps:spPr bwMode="auto">
                          <a:xfrm>
                            <a:off x="702" y="89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0" name="Line 2021"/>
                        <wps:cNvCnPr>
                          <a:cxnSpLocks noChangeShapeType="1"/>
                        </wps:cNvCnPr>
                        <wps:spPr bwMode="auto">
                          <a:xfrm>
                            <a:off x="702" y="94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1" name="Line 2020"/>
                        <wps:cNvCnPr>
                          <a:cxnSpLocks noChangeShapeType="1"/>
                        </wps:cNvCnPr>
                        <wps:spPr bwMode="auto">
                          <a:xfrm>
                            <a:off x="702" y="99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" name="Line 2019"/>
                        <wps:cNvCnPr>
                          <a:cxnSpLocks noChangeShapeType="1"/>
                        </wps:cNvCnPr>
                        <wps:spPr bwMode="auto">
                          <a:xfrm>
                            <a:off x="702" y="1043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3" name="Line 2018"/>
                        <wps:cNvCnPr>
                          <a:cxnSpLocks noChangeShapeType="1"/>
                        </wps:cNvCnPr>
                        <wps:spPr bwMode="auto">
                          <a:xfrm>
                            <a:off x="702" y="1092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" name="Line 2017"/>
                        <wps:cNvCnPr>
                          <a:cxnSpLocks noChangeShapeType="1"/>
                        </wps:cNvCnPr>
                        <wps:spPr bwMode="auto">
                          <a:xfrm>
                            <a:off x="702" y="1140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5" name="Line 2016"/>
                        <wps:cNvCnPr>
                          <a:cxnSpLocks noChangeShapeType="1"/>
                        </wps:cNvCnPr>
                        <wps:spPr bwMode="auto">
                          <a:xfrm>
                            <a:off x="702" y="118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6" name="Line 2015"/>
                        <wps:cNvCnPr>
                          <a:cxnSpLocks noChangeShapeType="1"/>
                        </wps:cNvCnPr>
                        <wps:spPr bwMode="auto">
                          <a:xfrm>
                            <a:off x="702" y="1236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7" name="Line 2014"/>
                        <wps:cNvCnPr>
                          <a:cxnSpLocks noChangeShapeType="1"/>
                        </wps:cNvCnPr>
                        <wps:spPr bwMode="auto">
                          <a:xfrm>
                            <a:off x="702" y="128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8" name="Line 2013"/>
                        <wps:cNvCnPr>
                          <a:cxnSpLocks noChangeShapeType="1"/>
                        </wps:cNvCnPr>
                        <wps:spPr bwMode="auto">
                          <a:xfrm>
                            <a:off x="702" y="1333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9" name="Line 2012"/>
                        <wps:cNvCnPr>
                          <a:cxnSpLocks noChangeShapeType="1"/>
                        </wps:cNvCnPr>
                        <wps:spPr bwMode="auto">
                          <a:xfrm>
                            <a:off x="702" y="1381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" name="Line 2011"/>
                        <wps:cNvCnPr>
                          <a:cxnSpLocks noChangeShapeType="1"/>
                        </wps:cNvCnPr>
                        <wps:spPr bwMode="auto">
                          <a:xfrm>
                            <a:off x="702" y="1430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1" name="Line 2010"/>
                        <wps:cNvCnPr>
                          <a:cxnSpLocks noChangeShapeType="1"/>
                        </wps:cNvCnPr>
                        <wps:spPr bwMode="auto">
                          <a:xfrm>
                            <a:off x="702" y="1478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" name="Line 2009"/>
                        <wps:cNvCnPr>
                          <a:cxnSpLocks noChangeShapeType="1"/>
                        </wps:cNvCnPr>
                        <wps:spPr bwMode="auto">
                          <a:xfrm>
                            <a:off x="702" y="152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3" name="Line 2008"/>
                        <wps:cNvCnPr>
                          <a:cxnSpLocks noChangeShapeType="1"/>
                        </wps:cNvCnPr>
                        <wps:spPr bwMode="auto">
                          <a:xfrm>
                            <a:off x="702" y="157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4" name="Rectangle 2007"/>
                        <wps:cNvSpPr>
                          <a:spLocks noChangeArrowheads="1"/>
                        </wps:cNvSpPr>
                        <wps:spPr bwMode="auto">
                          <a:xfrm>
                            <a:off x="72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" name="Line 2006"/>
                        <wps:cNvCnPr>
                          <a:cxnSpLocks noChangeShapeType="1"/>
                        </wps:cNvCnPr>
                        <wps:spPr bwMode="auto">
                          <a:xfrm>
                            <a:off x="1122" y="3239"/>
                            <a:ext cx="9933" cy="0"/>
                          </a:xfrm>
                          <a:prstGeom prst="line">
                            <a:avLst/>
                          </a:prstGeom>
                          <a:noFill/>
                          <a:ln w="7595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C0B612" id="Group 2005" o:spid="_x0000_s1026" style="position:absolute;margin-left:-1pt;margin-top:34.75pt;width:597.3pt;height:772.95pt;z-index:-25170995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">
                <v:line id="Line 203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hV1MYAAADdAAAADwAAAGRycy9kb3ducmV2LnhtbESPQWvCQBSE70L/w/IKXkrdqKXE1FVS&#10;wVLwpC3i8ZF9TYLZ90J2a9J/7xYEj8PMfMMs14Nr1IU6XwsbmE4SUMSF2JpLA99f2+cUlA/IFhth&#10;MvBHHtarh9ESMys97+lyCKWKEPYZGqhCaDOtfVGRQz+Rljh6P9I5DFF2pbYd9hHuGj1LklftsOa4&#10;UGFLm4qK8+HXGTjl9eJ0TOcfT+79nMrQS77ZiTHjxyF/AxVoCPfwrf1pDcymyQv8v4lPQK+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4IVdTGAAAA3QAAAA8AAAAAAAAA&#10;AAAAAAAAoQIAAGRycy9kb3ducmV2LnhtbFBLBQYAAAAABAAEAPkAAACUAwAAAAA=&#10;" strokecolor="#231f20" strokeweight="2pt"/>
                <v:rect id="Rectangle 203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rMlMgA&#10;AADdAAAADwAAAGRycy9kb3ducmV2LnhtbESPQWvCQBSE7wX/w/IKXorZKFRsmlVEKEgoFE168PbI&#10;viah2bchuzWJv75bKHgcZuYbJt2NphVX6l1jWcEyikEQl1Y3XCko8rfFBoTzyBpby6RgIge77ewh&#10;xUTbgU90PftKBAi7BBXU3neJlK6syaCLbEccvC/bG/RB9pXUPQ4Bblq5iuO1NNhwWKixo0NN5ff5&#10;xyg43UyW5Y2cqPp4uexv6/bpvfhUav447l9BeBr9PfzfPmoFq2X8DH9vwhOQ2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qasyUyAAAAN0AAAAPAAAAAAAAAAAAAAAAAJgCAABk&#10;cnMvZG93bnJldi54bWxQSwUGAAAAAAQABAD1AAAAjQMAAAAA&#10;" filled="f" strokecolor="#231f20" strokeweight="3.5pt"/>
                <v:rect id="Rectangle 2035" o:spid="_x0000_s1029" style="position:absolute;left:734;top:725;width:10437;height:33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ZIKMQA&#10;AADdAAAADwAAAGRycy9kb3ducmV2LnhtbESPT4vCMBTE7wt+h/AEb2ui7hatRhFBEHb34B/w+mie&#10;bbF5qU3U+u03guBxmJnfMLNFaytxo8aXjjUM+goEceZMybmGw379OQbhA7LByjFpeJCHxbzzMcPU&#10;uDtv6bYLuYgQ9ilqKEKoUyl9VpBF33c1cfROrrEYomxyaRq8R7it5FCpRFosOS4UWNOqoOy8u1oN&#10;mHyZy99p9Lv/uSY4yVu1/j4qrXvddjkFEagN7/CrvTEahgOVwPNNfAJy/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2SCjEAAAA3QAAAA8AAAAAAAAAAAAAAAAAmAIAAGRycy9k&#10;b3ducmV2LnhtbFBLBQYAAAAABAAEAPUAAACJAwAAAAA=&#10;" stroked="f"/>
                <v:shape id="Freeform 2034" o:spid="_x0000_s1030" style="position:absolute;left:734;top:725;width:10437;height:3327;visibility:visible;mso-wrap-style:square;v-text-anchor:top" coordsize="10437,3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tTRMUA&#10;AADdAAAADwAAAGRycy9kb3ducmV2LnhtbESPQWvCQBSE74X+h+UVeil1o2Cj0VVKqeBJaFp6fmTf&#10;ZkOzb0N2a6K/3hUEj8PMfMOst6NrxZH60HhWMJ1kIIgrrxuuFfx8714XIEJE1th6JgUnCrDdPD6s&#10;sdB+4C86lrEWCcKhQAU2xq6QMlSWHIaJ74iTZ3zvMCbZ11L3OCS4a+Usy96kw4bTgsWOPixVf+W/&#10;U/AyH0rNv9Ysz5/nU34wJl/kRqnnp/F9BSLSGO/hW3uvFcymWQ7XN+kJyM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O1NExQAAAN0AAAAPAAAAAAAAAAAAAAAAAJgCAABkcnMv&#10;ZG93bnJldi54bWxQSwUGAAAAAAQABAD1AAAAigMAAAAA&#10;" path="m10437,3327l10437,,,,,3327e" filled="f" strokecolor="#231f20" strokeweight=".88158mm">
                  <v:path arrowok="t" o:connecttype="custom" o:connectlocs="10437,4052;10437,725;0,725;0,4052" o:connectangles="0,0,0,0"/>
                </v:shape>
                <v:shape id="Freeform 2033" o:spid="_x0000_s1031" style="position:absolute;left:702;top:4632;width:10487;height:11127;visibility:visible;mso-wrap-style:square;v-text-anchor:top" coordsize="10487,11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502cQA&#10;AADdAAAADwAAAGRycy9kb3ducmV2LnhtbERPy2oCMRTdC/2HcAvdSE1UWsrUKFp8gXYxtnR9O7md&#10;GZzcDEnU8e/NouDycN6TWWcbcSYfascahgMFgrhwpuZSw/fX6vkNRIjIBhvHpOFKAWbTh94EM+Mu&#10;nNP5EEuRQjhkqKGKsc2kDEVFFsPAtcSJ+3PeYkzQl9J4vKRw28iRUq/SYs2pocKWPioqjoeT1bDZ&#10;L5af/ZB3/Z+XpVdj9bteyJ3WT4/d/B1EpC7exf/urdEwGqo0N71JT0B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OdNnEAAAA3QAAAA8AAAAAAAAAAAAAAAAAmAIAAGRycy9k&#10;b3ducmV2LnhtbFBLBQYAAAAABAAEAPUAAACJAwAAAAA=&#10;" path="m,11127l,,10487,r,11127e" filled="f" strokecolor="#231f20" strokeweight=".405mm">
                  <v:path arrowok="t" o:connecttype="custom" o:connectlocs="0,15759;0,4632;10487,4632;10487,15759" o:connectangles="0,0,0,0"/>
                </v:shape>
                <v:line id="Line 2032" o:spid="_x0000_s1032" style="position:absolute;visibility:visible;mso-wrap-style:square" from="1464,4633" to="1464,157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wL/7MUAAADdAAAADwAAAGRycy9kb3ducmV2LnhtbESPQUvDQBSE74L/YXkFb3a3EcTGbksQ&#10;FAU9mLbg8ZF9TUKzb0P2pY3/3hUKPQ4z8w2z2ky+UycaYhvYwmJuQBFXwbVcW9htX++fQEVBdtgF&#10;Jgu/FGGzvr1ZYe7Cmb/pVEqtEoRjjhYakT7XOlYNeYzz0BMn7xAGj5LkUGs34DnBfaczYx61x5bT&#10;QoM9vTRUHcvRW4hjNF/t7ufzkO0/HsZRirdSCmvvZlPxDEpokmv40n53FrKFWcL/m/Q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wL/7MUAAADdAAAADwAAAAAAAAAA&#10;AAAAAAChAgAAZHJzL2Rvd25yZXYueG1sUEsFBgAAAAAEAAQA+QAAAJMDAAAAAA==&#10;" strokecolor="#231f20" strokeweight=".405mm"/>
                <v:line id="Line 2031" o:spid="_x0000_s1033" style="position:absolute;visibility:visible;mso-wrap-style:square" from="702,4632" to="11189,4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HArMIAAADdAAAADwAAAGRycy9kb3ducmV2LnhtbERPTWvCQBC9F/oflhF6q5ukIJK6ShAq&#10;FurBaKHHITsmodnZkJ1o+u+7B8Hj432vNpPr1JWG0Ho2kM4TUMSVty3XBs6nj9clqCDIFjvPZOCP&#10;AmzWz08rzK2/8ZGupdQqhnDI0UAj0udah6ohh2Hue+LIXfzgUCIcam0HvMVw1+ksSRbaYcuxocGe&#10;tg1Vv+XoDIQxJIf2/PN1yb4/38ZRil0phTEvs6l4ByU0yUN8d++tgSxN4/74Jj4Bvf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+HArMIAAADdAAAADwAAAAAAAAAAAAAA&#10;AAChAgAAZHJzL2Rvd25yZXYueG1sUEsFBgAAAAAEAAQA+QAAAJADAAAAAA==&#10;" strokecolor="#231f20" strokeweight=".405mm"/>
                <v:line id="Line 2030" o:spid="_x0000_s1034" style="position:absolute;visibility:visible;mso-wrap-style:square" from="702,5126" to="11189,51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1lN8UAAADdAAAADwAAAGRycy9kb3ducmV2LnhtbESPQWvCQBSE70L/w/IKvekmKUhJXSUI&#10;LS20B6NCj4/sMwlm34bsi6b/visIPQ4z8w2z2kyuUxcaQuvZQLpIQBFX3rZcGzjs3+YvoIIgW+w8&#10;k4FfCrBZP8xWmFt/5R1dSqlVhHDI0UAj0udah6ohh2Hhe+LonfzgUKIcam0HvEa463SWJEvtsOW4&#10;0GBP24aqczk6A2EMyXd7+Pk6ZcfP53GU4r2Uwpinx6l4BSU0yX/43v6wBrI0TeH2Jj4Bv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K1lN8UAAADdAAAADwAAAAAAAAAA&#10;AAAAAAChAgAAZHJzL2Rvd25yZXYueG1sUEsFBgAAAAAEAAQA+QAAAJMDAAAAAA==&#10;" strokecolor="#231f20" strokeweight=".405mm"/>
                <v:line id="Line 2029" o:spid="_x0000_s1035" style="position:absolute;visibility:visible;mso-wrap-style:square" from="702,5609" to="11189,5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/7QMUAAADdAAAADwAAAGRycy9kb3ducmV2LnhtbESPQWvCQBSE70L/w/IKvekmKUhJXSUI&#10;LS20B6NCj4/sMwlm34bsi6b/visIPQ4z8w2z2kyuUxcaQuvZQLpIQBFX3rZcGzjs3+YvoIIgW+w8&#10;k4FfCrBZP8xWmFt/5R1dSqlVhHDI0UAj0udah6ohh2Hhe+LonfzgUKIcam0HvEa463SWJEvtsOW4&#10;0GBP24aqczk6A2EMyXd7+Pk6ZcfP53GU4r2Uwpinx6l4BSU0yX/43v6wBrI0zeD2Jj4Bv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H/7QMUAAADdAAAADwAAAAAAAAAA&#10;AAAAAAChAgAAZHJzL2Rvd25yZXYueG1sUEsFBgAAAAAEAAQA+QAAAJMDAAAAAA==&#10;" strokecolor="#231f20" strokeweight=".405mm"/>
                <v:line id="Line 2028" o:spid="_x0000_s1036" style="position:absolute;visibility:visible;mso-wrap-style:square" from="702,6092" to="11189,6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Ne28UAAADdAAAADwAAAGRycy9kb3ducmV2LnhtbESPQWvCQBSE70L/w/IKvekmEYqkrhIK&#10;LS3Ug9FCj4/sMwnNvg3ZF03/vVsQPA4z8w2z3k6uU2caQuvZQLpIQBFX3rZcGzge3uYrUEGQLXae&#10;ycAfBdhuHmZrzK2/8J7OpdQqQjjkaKAR6XOtQ9WQw7DwPXH0Tn5wKFEOtbYDXiLcdTpLkmftsOW4&#10;0GBPrw1Vv+XoDIQxJLv2+PN1yr4/l+MoxXsphTFPj1PxAkpoknv41v6wBrI0XcL/m/gE9OY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zNe28UAAADdAAAADwAAAAAAAAAA&#10;AAAAAAChAgAAZHJzL2Rvd25yZXYueG1sUEsFBgAAAAAEAAQA+QAAAJMDAAAAAA==&#10;" strokecolor="#231f20" strokeweight=".405mm"/>
                <v:line id="Line 2027" o:spid="_x0000_s1037" style="position:absolute;visibility:visible;mso-wrap-style:square" from="702,6575" to="11189,6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rGr8YAAADdAAAADwAAAGRycy9kb3ducmV2LnhtbESPQUvDQBSE70L/w/IEb3aTVKTEbkso&#10;KBX0YNqCx0f2NQlm34bsSxv/vSsUehxm5htmtZlcp840hNazgXSegCKuvG25NnDYvz4uQQVBtth5&#10;JgO/FGCznt2tMLf+wl90LqVWEcIhRwONSJ9rHaqGHIa574mjd/KDQ4lyqLUd8BLhrtNZkjxrhy3H&#10;hQZ72jZU/ZSjMxDGkHy2h++PU3Z8X4yjFG+lFMY83E/FCyihSW7ha3tnDWRp+gT/b+IT0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zaxq/GAAAA3QAAAA8AAAAAAAAA&#10;AAAAAAAAoQIAAGRycy9kb3ducmV2LnhtbFBLBQYAAAAABAAEAPkAAACUAwAAAAA=&#10;" strokecolor="#231f20" strokeweight=".405mm"/>
                <v:line id="Line 2026" o:spid="_x0000_s1038" style="position:absolute;visibility:visible;mso-wrap-style:square" from="702,7057" to="11189,7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ZjNMYAAADdAAAADwAAAGRycy9kb3ducmV2LnhtbESPQUvDQBSE70L/w/IEb3aTFKXEbkso&#10;KBX0YNqCx0f2NQlm34bsSxv/vSsUehxm5htmtZlcp840hNazgXSegCKuvG25NnDYvz4uQQVBtth5&#10;JgO/FGCznt2tMLf+wl90LqVWEcIhRwONSJ9rHaqGHIa574mjd/KDQ4lyqLUd8BLhrtNZkjxrhy3H&#10;hQZ72jZU/ZSjMxDGkHy2h++PU3Z8X4yjFG+lFMY83E/FCyihSW7ha3tnDWRp+gT/b+IT0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OWYzTGAAAA3QAAAA8AAAAAAAAA&#10;AAAAAAAAoQIAAGRycy9kb3ducmV2LnhtbFBLBQYAAAAABAAEAPkAAACUAwAAAAA=&#10;" strokecolor="#231f20" strokeweight=".405mm"/>
                <v:line id="Line 2025" o:spid="_x0000_s1039" style="position:absolute;visibility:visible;mso-wrap-style:square" from="702,7540" to="11189,75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T9Q8UAAADdAAAADwAAAGRycy9kb3ducmV2LnhtbESPQWvCQBSE70L/w/IKvekmKYikrhIK&#10;FQv10Gihx0f2mYRm34bsi6b/visUPA4z8w2z3k6uUxcaQuvZQLpIQBFX3rZcGzgd3+YrUEGQLXae&#10;ycAvBdhuHmZrzK2/8iddSqlVhHDI0UAj0udah6ohh2Hhe+Lonf3gUKIcam0HvEa463SWJEvtsOW4&#10;0GBPrw1VP+XoDIQxJIf29P1xzr7en8dRil0phTFPj1PxAkpoknv4v723BrI0XcLtTXwCevM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0T9Q8UAAADdAAAADwAAAAAAAAAA&#10;AAAAAAChAgAAZHJzL2Rvd25yZXYueG1sUEsFBgAAAAAEAAQA+QAAAJMDAAAAAA==&#10;" strokecolor="#231f20" strokeweight=".405mm"/>
                <v:line id="Line 2024" o:spid="_x0000_s1040" style="position:absolute;visibility:visible;mso-wrap-style:square" from="702,8023" to="11189,8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hY2MYAAADdAAAADwAAAGRycy9kb3ducmV2LnhtbESPQUvDQBSE70L/w/IEb3aTFLTEbkso&#10;KBX0YNqCx0f2NQlm34bsSxv/vSsUehxm5htmtZlcp840hNazgXSegCKuvG25NnDYvz4uQQVBtth5&#10;JgO/FGCznt2tMLf+wl90LqVWEcIhRwONSJ9rHaqGHIa574mjd/KDQ4lyqLUd8BLhrtNZkjxphy3H&#10;hQZ72jZU/ZSjMxDGkHy2h++PU3Z8X4yjFG+lFMY83E/FCyihSW7ha3tnDWRp+gz/b+IT0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wIWNjGAAAA3QAAAA8AAAAAAAAA&#10;AAAAAAAAoQIAAGRycy9kb3ducmV2LnhtbFBLBQYAAAAABAAEAPkAAACUAwAAAAA=&#10;" strokecolor="#231f20" strokeweight=".405mm"/>
                <v:line id="Line 2023" o:spid="_x0000_s1041" style="position:absolute;visibility:visible;mso-wrap-style:square" from="702,8506" to="11189,85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fMqsIAAADdAAAADwAAAGRycy9kb3ducmV2LnhtbERPTWvCQBC9F/oflhF6q5ukIJK6ShAq&#10;FurBaKHHITsmodnZkJ1o+u+7B8Hj432vNpPr1JWG0Ho2kM4TUMSVty3XBs6nj9clqCDIFjvPZOCP&#10;AmzWz08rzK2/8ZGupdQqhnDI0UAj0udah6ohh2Hue+LIXfzgUCIcam0HvMVw1+ksSRbaYcuxocGe&#10;tg1Vv+XoDIQxJIf2/PN1yb4/38ZRil0phTEvs6l4ByU0yUN8d++tgSxN49z4Jj4Bvf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ZfMqsIAAADdAAAADwAAAAAAAAAAAAAA&#10;AAChAgAAZHJzL2Rvd25yZXYueG1sUEsFBgAAAAAEAAQA+QAAAJADAAAAAA==&#10;" strokecolor="#231f20" strokeweight=".405mm"/>
                <v:line id="Line 2022" o:spid="_x0000_s1042" style="position:absolute;visibility:visible;mso-wrap-style:square" from="702,8989" to="11189,8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ttpMcYAAADdAAAADwAAAGRycy9kb3ducmV2LnhtbESPQUvDQBSE70L/w/IEb3aTFMTGbkso&#10;KBX0YNqCx0f2NQlm34bsSxv/vSsUehxm5htmtZlcp840hNazgXSegCKuvG25NnDYvz4+gwqCbLHz&#10;TAZ+KcBmPbtbYW79hb/oXEqtIoRDjgYakT7XOlQNOQxz3xNH7+QHhxLlUGs74CXCXaezJHnSDluO&#10;Cw32tG2o+ilHZyCMIflsD98fp+z4vhhHKd5KKYx5uJ+KF1BCk9zC1/bOGsjSdAn/b+IT0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LbaTHGAAAA3QAAAA8AAAAAAAAA&#10;AAAAAAAAoQIAAGRycy9kb3ducmV2LnhtbFBLBQYAAAAABAAEAPkAAACUAwAAAAA=&#10;" strokecolor="#231f20" strokeweight=".405mm"/>
                <v:line id="Line 2021" o:spid="_x0000_s1043" style="position:absolute;visibility:visible;mso-wrap-style:square" from="702,9472" to="11189,94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0KEcIAAADdAAAADwAAAGRycy9kb3ducmV2LnhtbERPTWvCQBC9F/wPyxR6qxsjFEldJRQs&#10;FezBqOBxyI5JaHY2ZCea/nv3IHh8vO/lenStulIfGs8GZtMEFHHpbcOVgeNh874AFQTZYuuZDPxT&#10;gPVq8rLEzPob7+laSKViCIcMDdQiXaZ1KGtyGKa+I47cxfcOJcK+0rbHWwx3rU6T5EM7bDg21NjR&#10;V03lXzE4A2EIyW9zPO8u6Wk7HwbJvwvJjXl7HfNPUEKjPMUP9481kM7SuD++iU9Ar+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Y0KEcIAAADdAAAADwAAAAAAAAAAAAAA&#10;AAChAgAAZHJzL2Rvd25yZXYueG1sUEsFBgAAAAAEAAQA+QAAAJADAAAAAA==&#10;" strokecolor="#231f20" strokeweight=".405mm"/>
                <v:line id="Line 2020" o:spid="_x0000_s1044" style="position:absolute;visibility:visible;mso-wrap-style:square" from="702,9955" to="11189,99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GvisUAAADdAAAADwAAAGRycy9kb3ducmV2LnhtbESPQWvCQBSE70L/w/IKvekmKUhJXSUI&#10;LS20B6NCj4/sMwlm34bsi6b/visIPQ4z8w2z2kyuUxcaQuvZQLpIQBFX3rZcGzjs3+YvoIIgW+w8&#10;k4FfCrBZP8xWmFt/5R1dSqlVhHDI0UAj0udah6ohh2Hhe+LonfzgUKIcam0HvEa463SWJEvtsOW4&#10;0GBP24aqczk6A2EMyXd7+Pk6ZcfP53GU4r2Uwpinx6l4BSU0yX/43v6wBrI0S+H2Jj4Bv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sGvisUAAADdAAAADwAAAAAAAAAA&#10;AAAAAAChAgAAZHJzL2Rvd25yZXYueG1sUEsFBgAAAAAEAAQA+QAAAJMDAAAAAA==&#10;" strokecolor="#231f20" strokeweight=".405mm"/>
                <v:line id="Line 2019" o:spid="_x0000_s1045" style="position:absolute;visibility:visible;mso-wrap-style:square" from="702,10438" to="11189,104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Mx/cUAAADdAAAADwAAAGRycy9kb3ducmV2LnhtbESPX0vDQBDE3wt+h2MF39pLT5ASeylB&#10;UBT0wVjBxyW3+YO5vZDbtPHbe4LQx2FmfsPsD4sf1Imm2Ae2sN1koIjr4HpuLRw/Htc7UFGQHQ6B&#10;ycIPRTgUV6s95i6c+Z1OlbQqQTjmaKETGXOtY92Rx7gJI3HymjB5lCSnVrsJzwnuB22y7E577Dkt&#10;dDjSQ0f1dzV7C3GO2Vt//HptzOfL7TxL+VRJae3N9VLegxJa5BL+bz87C2ZrDPy9SU9AF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hMx/cUAAADdAAAADwAAAAAAAAAA&#10;AAAAAAChAgAAZHJzL2Rvd25yZXYueG1sUEsFBgAAAAAEAAQA+QAAAJMDAAAAAA==&#10;" strokecolor="#231f20" strokeweight=".405mm"/>
                <v:line id="Line 2018" o:spid="_x0000_s1046" style="position:absolute;visibility:visible;mso-wrap-style:square" from="702,10920" to="11189,109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+UZsUAAADdAAAADwAAAGRycy9kb3ducmV2LnhtbESPQWvCQBSE74X+h+UJvdWNEaREVwlC&#10;Swvtwajg8ZF9JsHs25B90fTfdwWhx2FmvmFWm9G16kp9aDwbmE0TUMSltw1XBg7799c3UEGQLbae&#10;ycAvBdisn59WmFl/4x1dC6lUhHDI0EAt0mVah7Imh2HqO+LonX3vUKLsK217vEW4a3WaJAvtsOG4&#10;UGNH25rKSzE4A2EIyU9zOH2f0+PXfBgk/ygkN+ZlMuZLUEKj/Icf7U9rIJ2lc7i/iU9Ar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+UZsUAAADdAAAADwAAAAAAAAAA&#10;AAAAAAChAgAAZHJzL2Rvd25yZXYueG1sUEsFBgAAAAAEAAQA+QAAAJMDAAAAAA==&#10;" strokecolor="#231f20" strokeweight=".405mm"/>
                <v:line id="Line 2017" o:spid="_x0000_s1047" style="position:absolute;visibility:visible;mso-wrap-style:square" from="702,11403" to="11189,114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YMEsUAAADdAAAADwAAAGRycy9kb3ducmV2LnhtbESPQWvCQBSE74X+h+UJ3urGKKWkrhIK&#10;LQr20Gihx0f2mQSzb0P2ReO/dwuFHoeZ+YZZbUbXqgv1ofFsYD5LQBGX3jZcGTge3p9eQAVBtth6&#10;JgM3CrBZPz6sMLP+yl90KaRSEcIhQwO1SJdpHcqaHIaZ74ijd/K9Q4myr7Tt8RrhrtVpkjxrhw3H&#10;hRo7equpPBeDMxCGkHw2x5/9Kf3eLYZB8o9CcmOmkzF/BSU0yn/4r721BtJ5uoTfN/EJ6P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rYMEsUAAADdAAAADwAAAAAAAAAA&#10;AAAAAAChAgAAZHJzL2Rvd25yZXYueG1sUEsFBgAAAAAEAAQA+QAAAJMDAAAAAA==&#10;" strokecolor="#231f20" strokeweight=".405mm"/>
                <v:line id="Line 2016" o:spid="_x0000_s1048" style="position:absolute;visibility:visible;mso-wrap-style:square" from="702,11886" to="11189,118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qpicUAAADdAAAADwAAAGRycy9kb3ducmV2LnhtbESPQWvCQBSE74X+h+UJ3urGiKWkrhIK&#10;LQr20Gihx0f2mQSzb0P2ReO/dwuFHoeZ+YZZbUbXqgv1ofFsYD5LQBGX3jZcGTge3p9eQAVBtth6&#10;JgM3CrBZPz6sMLP+yl90KaRSEcIhQwO1SJdpHcqaHIaZ74ijd/K9Q4myr7Tt8RrhrtVpkjxrhw3H&#10;hRo7equpPBeDMxCGkHw2x5/9Kf3eLYZB8o9CcmOmkzF/BSU0yn/4r721BtJ5uoTfN/EJ6P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fqpicUAAADdAAAADwAAAAAAAAAA&#10;AAAAAAChAgAAZHJzL2Rvd25yZXYueG1sUEsFBgAAAAAEAAQA+QAAAJMDAAAAAA==&#10;" strokecolor="#231f20" strokeweight=".405mm"/>
                <v:line id="Line 2015" o:spid="_x0000_s1049" style="position:absolute;visibility:visible;mso-wrap-style:square" from="702,12369" to="11189,12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g3/sUAAADdAAAADwAAAGRycy9kb3ducmV2LnhtbESPQWvCQBSE74X+h+UJvdWNKUiJrhKE&#10;lhbqwajg8ZF9JsHs25B90fTfdwWhx2FmvmGW69G16kp9aDwbmE0TUMSltw1XBg77j9d3UEGQLbae&#10;ycAvBVivnp+WmFl/4x1dC6lUhHDI0EAt0mVah7Imh2HqO+LonX3vUKLsK217vEW4a3WaJHPtsOG4&#10;UGNHm5rKSzE4A2EIybY5nH7O6fH7bRgk/ywkN+ZlMuYLUEKj/Icf7S9rIJ2lc7i/iU9Ar/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Sg3/sUAAADdAAAADwAAAAAAAAAA&#10;AAAAAAChAgAAZHJzL2Rvd25yZXYueG1sUEsFBgAAAAAEAAQA+QAAAJMDAAAAAA==&#10;" strokecolor="#231f20" strokeweight=".405mm"/>
                <v:line id="Line 2014" o:spid="_x0000_s1050" style="position:absolute;visibility:visible;mso-wrap-style:square" from="702,12852" to="11189,128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SSZcUAAADdAAAADwAAAGRycy9kb3ducmV2LnhtbESPQWvCQBSE74X+h+UJ3urGCLakrhIK&#10;LQr20Gihx0f2mQSzb0P2ReO/dwuFHoeZ+YZZbUbXqgv1ofFsYD5LQBGX3jZcGTge3p9eQAVBtth6&#10;JgM3CrBZPz6sMLP+yl90KaRSEcIhQwO1SJdpHcqaHIaZ74ijd/K9Q4myr7Tt8RrhrtVpkiy1w4bj&#10;Qo0dvdVUnovBGQhDSD6b48/+lH7vFsMg+UchuTHTyZi/ghIa5T/8195aA+k8fYbfN/EJ6P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mSSZcUAAADdAAAADwAAAAAAAAAA&#10;AAAAAAChAgAAZHJzL2Rvd25yZXYueG1sUEsFBgAAAAAEAAQA+QAAAJMDAAAAAA==&#10;" strokecolor="#231f20" strokeweight=".405mm"/>
                <v:line id="Line 2013" o:spid="_x0000_s1051" style="position:absolute;visibility:visible;mso-wrap-style:square" from="702,13335" to="11189,13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/sGF8IAAADdAAAADwAAAGRycy9kb3ducmV2LnhtbERPTWvCQBC9F/wPyxR6qxsjFEldJRQs&#10;FezBqOBxyI5JaHY2ZCea/nv3IHh8vO/lenStulIfGs8GZtMEFHHpbcOVgeNh874AFQTZYuuZDPxT&#10;gPVq8rLEzPob7+laSKViCIcMDdQiXaZ1KGtyGKa+I47cxfcOJcK+0rbHWwx3rU6T5EM7bDg21NjR&#10;V03lXzE4A2EIyW9zPO8u6Wk7HwbJvwvJjXl7HfNPUEKjPMUP9481kM7SODe+iU9Ar+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/sGF8IAAADdAAAADwAAAAAAAAAAAAAA&#10;AAChAgAAZHJzL2Rvd25yZXYueG1sUEsFBgAAAAAEAAQA+QAAAJADAAAAAA==&#10;" strokecolor="#231f20" strokeweight=".405mm"/>
                <v:line id="Line 2012" o:spid="_x0000_s1052" style="position:absolute;visibility:visible;mso-wrap-style:square" from="702,13818" to="11189,13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ejjMUAAADdAAAADwAAAGRycy9kb3ducmV2LnhtbESPQWvCQBSE74X+h+UJ3urGCNKmrhIK&#10;LQr20Gihx0f2mQSzb0P2ReO/dwuFHoeZ+YZZbUbXqgv1ofFsYD5LQBGX3jZcGTge3p+eQQVBtth6&#10;JgM3CrBZPz6sMLP+yl90KaRSEcIhQwO1SJdpHcqaHIaZ74ijd/K9Q4myr7Tt8RrhrtVpkiy1w4bj&#10;Qo0dvdVUnovBGQhDSD6b48/+lH7vFsMg+UchuTHTyZi/ghIa5T/8195aA+k8fYHfN/EJ6P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LejjMUAAADdAAAADwAAAAAAAAAA&#10;AAAAAAChAgAAZHJzL2Rvd25yZXYueG1sUEsFBgAAAAAEAAQA+QAAAJMDAAAAAA==&#10;" strokecolor="#231f20" strokeweight=".405mm"/>
                <v:line id="Line 2011" o:spid="_x0000_s1053" style="position:absolute;visibility:visible;mso-wrap-style:square" from="702,14301" to="11189,14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SczMIAAADdAAAADwAAAGRycy9kb3ducmV2LnhtbERPTWvCQBC9F/wPywje6sYIpURXCYLS&#10;gj00teBxyI5JMDsbshON/949FHp8vO/1dnStulEfGs8GFvMEFHHpbcOVgdPP/vUdVBBki61nMvCg&#10;ANvN5GWNmfV3/qZbIZWKIRwyNFCLdJnWoazJYZj7jjhyF987lAj7Stse7zHctTpNkjftsOHYUGNH&#10;u5rKazE4A2EIyVdzOh8v6e/nchgkPxSSGzObjvkKlNAo/+I/94c1kC6WcX98E5+A3j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FSczMIAAADdAAAADwAAAAAAAAAAAAAA&#10;AAChAgAAZHJzL2Rvd25yZXYueG1sUEsFBgAAAAAEAAQA+QAAAJADAAAAAA==&#10;" strokecolor="#231f20" strokeweight=".405mm"/>
                <v:line id="Line 2010" o:spid="_x0000_s1054" style="position:absolute;visibility:visible;mso-wrap-style:square" from="702,14783" to="11189,147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xg5V8UAAADdAAAADwAAAGRycy9kb3ducmV2LnhtbESPQWvCQBSE70L/w/IKvekmEYqkrhIK&#10;LS3Ug9FCj4/sMwnNvg3ZF03/vVsQPA4z8w2z3k6uU2caQuvZQLpIQBFX3rZcGzge3uYrUEGQLXae&#10;ycAfBdhuHmZrzK2/8J7OpdQqQjjkaKAR6XOtQ9WQw7DwPXH0Tn5wKFEOtbYDXiLcdTpLkmftsOW4&#10;0GBPrw1Vv+XoDIQxJLv2+PN1yr4/l+MoxXsphTFPj1PxAkpoknv41v6wBrJ0mcL/m/gE9OY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xg5V8UAAADdAAAADwAAAAAAAAAA&#10;AAAAAAChAgAAZHJzL2Rvd25yZXYueG1sUEsFBgAAAAAEAAQA+QAAAJMDAAAAAA==&#10;" strokecolor="#231f20" strokeweight=".405mm"/>
                <v:line id="Line 2009" o:spid="_x0000_s1055" style="position:absolute;visibility:visible;mso-wrap-style:square" from="702,15266" to="11189,152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8qnIMUAAADdAAAADwAAAGRycy9kb3ducmV2LnhtbESPQWvCQBSE74X+h+UJvdWNEaREVwlC&#10;Swvtwajg8ZF9JsHs25B90fTfdwWhx2FmvmFWm9G16kp9aDwbmE0TUMSltw1XBg7799c3UEGQLbae&#10;ycAvBdisn59WmFl/4x1dC6lUhHDI0EAt0mVah7Imh2HqO+LonX3vUKLsK217vEW4a3WaJAvtsOG4&#10;UGNH25rKSzE4A2EIyU9zOH2f0+PXfBgk/ygkN+ZlMuZLUEKj/Icf7U9rIJ3NU7i/iU9Ar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8qnIMUAAADdAAAADwAAAAAAAAAA&#10;AAAAAAChAgAAZHJzL2Rvd25yZXYueG1sUEsFBgAAAAAEAAQA+QAAAJMDAAAAAA==&#10;" strokecolor="#231f20" strokeweight=".405mm"/>
                <v:line id="Line 2008" o:spid="_x0000_s1056" style="position:absolute;visibility:visible;mso-wrap-style:square" from="702,15749" to="11189,157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YCu8UAAADdAAAADwAAAGRycy9kb3ducmV2LnhtbESPQWvCQBSE70L/w/IKvenGBKSkrhIK&#10;FQvtwWihx0f2mYRm34bsi6b/visIPQ4z8w2z3k6uUxcaQuvZwHKRgCKuvG25NnA6vs2fQQVBtth5&#10;JgO/FGC7eZitMbf+yge6lFKrCOGQo4FGpM+1DlVDDsPC98TRO/vBoUQ51NoOeI1w1+k0SVbaYctx&#10;ocGeXhuqfsrRGQhjSD7b0/fHOf16z8ZRil0phTFPj1PxAkpokv/wvb23BtJllsHtTXwCevM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IYCu8UAAADdAAAADwAAAAAAAAAA&#10;AAAAAAChAgAAZHJzL2Rvd25yZXYueG1sUEsFBgAAAAAEAAQA+QAAAJMDAAAAAA==&#10;" strokecolor="#231f20" strokeweight=".405mm"/>
                <v:rect id="Rectangle 2007" o:spid="_x0000_s1057" style="position:absolute;left:72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X3y8YA&#10;AADdAAAADwAAAGRycy9kb3ducmV2LnhtbESPzU7DMBCE70i8g7VIvVGnaelPqFs1IBDiRFseYBUv&#10;TkS8Tm2ThLfHSEgcRzPzjWa7H20revKhcaxgNs1AEFdON2wUvJ+fbtcgQkTW2DomBd8UYL+7vtpi&#10;od3AR+pP0YgE4VCggjrGrpAyVDVZDFPXESfvw3mLMUlvpPY4JLhtZZ5lS2mx4bRQY0cPNVWfpy+r&#10;4LFcbi6rZzuYPn+724yvpfGLUqnJzXi4BxFpjP/hv/aLVpDP5gv4fZOegN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pX3y8YAAADdAAAADwAAAAAAAAAAAAAAAACYAgAAZHJz&#10;L2Rvd25yZXYueG1sUEsFBgAAAAAEAAQA9QAAAIsDAAAAAA==&#10;" filled="f" strokecolor="#231f20" strokeweight="2pt"/>
                <v:line id="Line 2006" o:spid="_x0000_s1058" style="position:absolute;visibility:visible;mso-wrap-style:square" from="1122,3239" to="11055,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SuKKcYAAADdAAAADwAAAGRycy9kb3ducmV2LnhtbESPQWvCQBSE7wX/w/IK3urGSEubuooo&#10;lgqi1ArS2yP7mgSzb8PuNon/3hWEHoeZ+YaZzntTi5acrywrGI8SEMS51RUXCo7f66dXED4ga6wt&#10;k4ILeZjPBg9TzLTt+IvaQyhEhLDPUEEZQpNJ6fOSDPqRbYij92udwRClK6R22EW4qWWaJC/SYMVx&#10;ocSGliXl58OfUdC5zdvucma3d1s+7X5WabsMH0oNH/vFO4hAffgP39ufWkE6njzD7U18AnJ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EriinGAAAA3QAAAA8AAAAAAAAA&#10;AAAAAAAAoQIAAGRycy9kb3ducmV2LnhtbFBLBQYAAAAABAAEAPkAAACUAwAAAAA=&#10;" strokecolor="#221e1f" strokeweight=".21097mm"/>
                <w10:wrap anchorx="page" anchory="page"/>
              </v:group>
            </w:pict>
          </mc:Fallback>
        </mc:AlternateContent>
      </w:r>
      <w:r w:rsidR="00FD5C7B">
        <w:rPr>
          <w:color w:val="231F20"/>
          <w:sz w:val="24"/>
        </w:rPr>
        <w:t xml:space="preserve">Give  </w:t>
      </w:r>
      <w:r w:rsidR="00FD5C7B">
        <w:rPr>
          <w:b/>
          <w:color w:val="231F20"/>
          <w:sz w:val="24"/>
        </w:rPr>
        <w:t xml:space="preserve">two  </w:t>
      </w:r>
      <w:r w:rsidR="00FD5C7B">
        <w:rPr>
          <w:color w:val="231F20"/>
          <w:sz w:val="24"/>
        </w:rPr>
        <w:t>examples  of  secondary</w:t>
      </w:r>
      <w:r w:rsidR="00FD5C7B">
        <w:rPr>
          <w:color w:val="231F20"/>
          <w:spacing w:val="3"/>
          <w:sz w:val="24"/>
        </w:rPr>
        <w:t xml:space="preserve"> </w:t>
      </w:r>
      <w:r w:rsidR="00FD5C7B">
        <w:rPr>
          <w:color w:val="231F20"/>
          <w:sz w:val="24"/>
        </w:rPr>
        <w:t>roots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2"/>
          <w:numId w:val="107"/>
        </w:numPr>
        <w:tabs>
          <w:tab w:val="left" w:pos="1433"/>
          <w:tab w:val="left" w:pos="5601"/>
        </w:tabs>
        <w:ind w:left="1432" w:hanging="290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2"/>
          <w:numId w:val="107"/>
        </w:numPr>
        <w:tabs>
          <w:tab w:val="left" w:pos="1560"/>
          <w:tab w:val="left" w:pos="5620"/>
        </w:tabs>
        <w:spacing w:before="92"/>
        <w:ind w:left="1560" w:hanging="360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1"/>
          <w:numId w:val="107"/>
        </w:numPr>
        <w:tabs>
          <w:tab w:val="left" w:pos="1119"/>
        </w:tabs>
        <w:spacing w:before="92"/>
        <w:ind w:left="1118" w:hanging="302"/>
        <w:rPr>
          <w:sz w:val="24"/>
        </w:rPr>
      </w:pPr>
      <w:r>
        <w:rPr>
          <w:color w:val="231F20"/>
          <w:w w:val="105"/>
          <w:sz w:val="24"/>
        </w:rPr>
        <w:t>State  the importance of prop  roots  to a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BodyText"/>
        <w:spacing w:before="210"/>
        <w:ind w:left="892"/>
      </w:pPr>
      <w:r>
        <w:rPr>
          <w:color w:val="231F20"/>
          <w:w w:val="110"/>
        </w:rPr>
        <w:t>Draw a structure of prop roots</w:t>
      </w:r>
    </w:p>
    <w:p w:rsidR="00DF26F9" w:rsidRDefault="00DF26F9">
      <w:pPr>
        <w:pStyle w:val="BodyText"/>
        <w:spacing w:before="10"/>
        <w:rPr>
          <w:sz w:val="34"/>
        </w:rPr>
      </w:pPr>
    </w:p>
    <w:p w:rsidR="00DF26F9" w:rsidRDefault="00FD5C7B">
      <w:pPr>
        <w:pStyle w:val="Heading2"/>
        <w:spacing w:before="1"/>
        <w:ind w:right="1248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footerReference w:type="default" r:id="rId28"/>
          <w:pgSz w:w="11930" w:h="16850"/>
          <w:pgMar w:top="720" w:right="0" w:bottom="620" w:left="0" w:header="0" w:footer="427" w:gutter="0"/>
          <w:pgNumType w:start="1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755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098" name="Group 2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099" name="Line 200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0" name="Rectangle 200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1" name="Rectangle 200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" name="Rectangle 200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33BEF4" id="Group 2000" o:spid="_x0000_s1026" style="position:absolute;margin-left:-1pt;margin-top:34.75pt;width:597.3pt;height:772.95pt;z-index:-25170892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">
                <v:line id="Line 2004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JgUMYAAADdAAAADwAAAGRycy9kb3ducmV2LnhtbESPQWvCQBSE74X+h+UVeil1Uwslia6S&#10;CpZCT1UpHh/ZZxLMvheyq4n/3i0IHoeZ+YaZL0fXqjP1vhE28DZJQBGXYhuuDOy269cUlA/IFlth&#10;MnAhD8vF48MccysD/9J5EyoVIexzNFCH0OVa+7Imh34iHXH0DtI7DFH2lbY9DhHuWj1Nkg/tsOG4&#10;UGNHq5rK4+bkDOyLJtv/pe9fL+7zmMo4SLH6EWOen8ZiBirQGO7hW/vbGpgmWQb/b+IT0I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7iYFDGAAAA3QAAAA8AAAAAAAAA&#10;AAAAAAAAoQIAAGRycy9kb3ducmV2LnhtbFBLBQYAAAAABAAEAPkAAACUAwAAAAA=&#10;" strokecolor="#231f20" strokeweight="2pt"/>
                <v:rect id="Rectangle 2003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1vDMAA&#10;AADdAAAADwAAAGRycy9kb3ducmV2LnhtbERPTwsBQRS/K99hespFzHIQy5CUkpRYDm6vnWd3s/Nm&#10;2xksn94clOOv3//5sjGleFLtCssKhoMIBHFqdcGZgnOy6U9AOI+ssbRMCt7kYLlot+YYa/viIz1P&#10;PhMhhF2MCnLvq1hKl+Zk0A1sRRy4m60N+gDrTOoaXyHclHIURWNpsODQkGNF65zS++lhFBw/ZrdL&#10;Cvmm7DC9rj7jsrc/X5TqdprVDISnxv/FP/dWKxgNo7A/vAlPQC6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1vDMAAAADdAAAADwAAAAAAAAAAAAAAAACYAgAAZHJzL2Rvd25y&#10;ZXYueG1sUEsFBgAAAAAEAAQA9QAAAIUDAAAAAA==&#10;" filled="f" strokecolor="#231f20" strokeweight="3.5pt"/>
                <v:rect id="Rectangle 2002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/QXMUA&#10;AADdAAAADwAAAGRycy9kb3ducmV2LnhtbESPT2vCQBTE70K/w/IK3nQ3/glt6ioiCAX10Fjo9ZF9&#10;JqHZt2l21fTbu4LgcZiZ3zCLVW8bcaHO1441JGMFgrhwpuZSw/dxO3oD4QOywcYxafgnD6vly2CB&#10;mXFX/qJLHkoRIewz1FCF0GZS+qIii37sWuLonVxnMUTZldJ0eI1w28iJUqm0WHNcqLClTUXFb362&#10;GjCdmb/Dabo/7s4pvpe92s5/lNbD1379ASJQH57hR/vTaJgkKoH7m/gE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39BcxQAAAN0AAAAPAAAAAAAAAAAAAAAAAJgCAABkcnMv&#10;ZG93bnJldi54bWxQSwUGAAAAAAQABAD1AAAAigMAAAAA&#10;" stroked="f"/>
                <v:rect id="Rectangle 2001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WLxsMA&#10;AADdAAAADwAAAGRycy9kb3ducmV2LnhtbESPQYvCMBSE78L+h/AW9qapPSxr1ygiCJ7Urf0Bb5tn&#10;U9q8lCZq+++NIHgcZuYbZrkebCtu1PvasYL5LAFBXDpdc6WgOO+mPyB8QNbYOiYFI3lYrz4mS8y0&#10;u/Mf3fJQiQhhn6ECE0KXSelLQxb9zHXE0bu43mKIsq+k7vEe4baVaZJ8S4s1xwWDHW0NlU1+tQr+&#10;95eDObXUNH48nhdVXsuiGZX6+hw2vyACDeEdfrX3WkE6T1J4volP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KWLxsMAAADdAAAADwAAAAAAAAAAAAAAAACYAgAAZHJzL2Rv&#10;d25yZXYueG1sUEsFBgAAAAAEAAQA9QAAAIgDAAAAAA=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PLANT  STEMS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 w:line="472" w:lineRule="auto"/>
        <w:ind w:left="1156" w:right="3938"/>
      </w:pPr>
      <w:r>
        <w:rPr>
          <w:color w:val="231F20"/>
          <w:w w:val="105"/>
        </w:rPr>
        <w:t>The stem is the biggest part of the shoot  system  of a plant. It holds  leaves,  flowers,  fruits,  branches and  terminal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bud.</w:t>
      </w:r>
    </w:p>
    <w:p w:rsidR="00DF26F9" w:rsidRDefault="00FD5C7B">
      <w:pPr>
        <w:pStyle w:val="Heading3"/>
        <w:spacing w:line="268" w:lineRule="exact"/>
      </w:pPr>
      <w:r>
        <w:rPr>
          <w:color w:val="231F20"/>
          <w:w w:val="105"/>
        </w:rPr>
        <w:t>Functions of stems  to  a plant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06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sz w:val="24"/>
        </w:rPr>
        <w:t>They  hold  and  space  out  leaves to  receive  the  sunlight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energy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106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Stems transport water  and mineral salts  from  the  roots  to the</w:t>
      </w:r>
      <w:r>
        <w:rPr>
          <w:color w:val="231F20"/>
          <w:spacing w:val="3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leaves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06"/>
        </w:numPr>
        <w:tabs>
          <w:tab w:val="left" w:pos="1155"/>
        </w:tabs>
        <w:spacing w:before="1"/>
        <w:ind w:left="1154" w:hanging="358"/>
        <w:rPr>
          <w:sz w:val="24"/>
        </w:rPr>
      </w:pPr>
      <w:r>
        <w:rPr>
          <w:color w:val="231F20"/>
          <w:w w:val="105"/>
          <w:sz w:val="24"/>
        </w:rPr>
        <w:t>Green stems  help  in  the process</w:t>
      </w:r>
      <w:r>
        <w:rPr>
          <w:color w:val="231F20"/>
          <w:spacing w:val="-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of photosynthesis</w:t>
      </w:r>
    </w:p>
    <w:p w:rsidR="00DF26F9" w:rsidRDefault="00DF26F9">
      <w:pPr>
        <w:pStyle w:val="BodyText"/>
        <w:spacing w:before="2"/>
      </w:pPr>
    </w:p>
    <w:p w:rsidR="00DF26F9" w:rsidRDefault="00FD5C7B">
      <w:pPr>
        <w:pStyle w:val="ListParagraph"/>
        <w:numPr>
          <w:ilvl w:val="0"/>
          <w:numId w:val="106"/>
        </w:numPr>
        <w:tabs>
          <w:tab w:val="left" w:pos="1152"/>
        </w:tabs>
        <w:ind w:left="1152" w:hanging="356"/>
        <w:rPr>
          <w:sz w:val="24"/>
        </w:rPr>
      </w:pPr>
      <w:r>
        <w:rPr>
          <w:color w:val="231F20"/>
          <w:w w:val="105"/>
          <w:sz w:val="24"/>
        </w:rPr>
        <w:t>Stems  conduct manufactured food in  the  leaves to all  other  parts  of the</w:t>
      </w:r>
      <w:r>
        <w:rPr>
          <w:color w:val="231F20"/>
          <w:spacing w:val="3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plants.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06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05"/>
          <w:sz w:val="24"/>
        </w:rPr>
        <w:t>Stems  hold  flowers  and  fruits for  easy pollination and</w:t>
      </w:r>
      <w:r>
        <w:rPr>
          <w:color w:val="231F20"/>
          <w:spacing w:val="-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dispersal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06"/>
        </w:numPr>
        <w:tabs>
          <w:tab w:val="left" w:pos="1152"/>
        </w:tabs>
        <w:ind w:left="1152" w:hanging="356"/>
        <w:rPr>
          <w:sz w:val="24"/>
        </w:rPr>
      </w:pPr>
      <w:r>
        <w:rPr>
          <w:color w:val="231F20"/>
          <w:w w:val="105"/>
          <w:sz w:val="24"/>
        </w:rPr>
        <w:t>Some plant stems  have  thorns for</w:t>
      </w:r>
      <w:r>
        <w:rPr>
          <w:color w:val="231F20"/>
          <w:spacing w:val="6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protection</w:t>
      </w:r>
    </w:p>
    <w:p w:rsidR="00DF26F9" w:rsidRDefault="00DF26F9">
      <w:pPr>
        <w:pStyle w:val="BodyText"/>
        <w:spacing w:before="8"/>
        <w:rPr>
          <w:sz w:val="28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Functions of stems  to people.</w:t>
      </w:r>
    </w:p>
    <w:p w:rsidR="00DF26F9" w:rsidRDefault="00DF26F9">
      <w:pPr>
        <w:pStyle w:val="BodyText"/>
        <w:spacing w:before="5"/>
        <w:rPr>
          <w:b/>
        </w:rPr>
      </w:pPr>
    </w:p>
    <w:p w:rsidR="00DF26F9" w:rsidRDefault="00FD5C7B">
      <w:pPr>
        <w:pStyle w:val="ListParagraph"/>
        <w:numPr>
          <w:ilvl w:val="0"/>
          <w:numId w:val="105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 xml:space="preserve">Some plant stems  act  as a source  of  food  to  both  people  and 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sz w:val="24"/>
        </w:rPr>
        <w:t>animals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05"/>
        </w:numPr>
        <w:tabs>
          <w:tab w:val="left" w:pos="1155"/>
        </w:tabs>
        <w:spacing w:before="1"/>
        <w:ind w:left="1154" w:hanging="358"/>
        <w:rPr>
          <w:sz w:val="24"/>
        </w:rPr>
      </w:pPr>
      <w:r>
        <w:rPr>
          <w:color w:val="231F20"/>
          <w:w w:val="105"/>
          <w:sz w:val="24"/>
        </w:rPr>
        <w:t>Big  stems  provide  people with timer and  poles  for</w:t>
      </w:r>
      <w:r>
        <w:rPr>
          <w:color w:val="231F20"/>
          <w:spacing w:val="-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construction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0"/>
          <w:numId w:val="105"/>
        </w:numPr>
        <w:tabs>
          <w:tab w:val="left" w:pos="1155"/>
        </w:tabs>
        <w:spacing w:before="1"/>
        <w:ind w:left="1154" w:hanging="358"/>
        <w:rPr>
          <w:sz w:val="24"/>
        </w:rPr>
      </w:pPr>
      <w:r>
        <w:rPr>
          <w:color w:val="231F20"/>
          <w:w w:val="105"/>
          <w:sz w:val="24"/>
        </w:rPr>
        <w:t>Plant  stems  act as a local  medicine to cure  some animal</w:t>
      </w:r>
      <w:r>
        <w:rPr>
          <w:color w:val="231F20"/>
          <w:spacing w:val="-1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diseases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105"/>
        </w:numPr>
        <w:tabs>
          <w:tab w:val="left" w:pos="1152"/>
        </w:tabs>
        <w:ind w:left="1152" w:hanging="356"/>
        <w:rPr>
          <w:sz w:val="24"/>
        </w:rPr>
      </w:pPr>
      <w:r>
        <w:rPr>
          <w:color w:val="231F20"/>
          <w:sz w:val="24"/>
        </w:rPr>
        <w:t>Some  plants are  harvested to  provide   wood  fuel  to</w:t>
      </w:r>
      <w:r>
        <w:rPr>
          <w:color w:val="231F20"/>
          <w:spacing w:val="8"/>
          <w:sz w:val="24"/>
        </w:rPr>
        <w:t xml:space="preserve"> </w:t>
      </w:r>
      <w:r>
        <w:rPr>
          <w:color w:val="231F20"/>
          <w:sz w:val="24"/>
        </w:rPr>
        <w:t>people</w:t>
      </w:r>
    </w:p>
    <w:p w:rsidR="00DF26F9" w:rsidRDefault="00DF26F9">
      <w:pPr>
        <w:pStyle w:val="BodyText"/>
        <w:spacing w:before="9"/>
        <w:rPr>
          <w:sz w:val="23"/>
        </w:rPr>
      </w:pPr>
    </w:p>
    <w:p w:rsidR="00DF26F9" w:rsidRDefault="00FD5C7B">
      <w:pPr>
        <w:pStyle w:val="ListParagraph"/>
        <w:numPr>
          <w:ilvl w:val="0"/>
          <w:numId w:val="105"/>
        </w:numPr>
        <w:tabs>
          <w:tab w:val="left" w:pos="1157"/>
        </w:tabs>
        <w:spacing w:line="369" w:lineRule="auto"/>
        <w:ind w:right="869" w:hanging="360"/>
        <w:rPr>
          <w:sz w:val="24"/>
        </w:rPr>
      </w:pPr>
      <w:r>
        <w:rPr>
          <w:color w:val="231F20"/>
          <w:w w:val="105"/>
          <w:sz w:val="24"/>
        </w:rPr>
        <w:t>Some plant stems are used for propagation i.e. cassava,  sugarcanes and  some flow- ers.</w:t>
      </w:r>
    </w:p>
    <w:p w:rsidR="00DF26F9" w:rsidRDefault="00FD5C7B">
      <w:pPr>
        <w:pStyle w:val="Heading3"/>
        <w:spacing w:before="107"/>
      </w:pPr>
      <w:r>
        <w:rPr>
          <w:color w:val="231F20"/>
        </w:rPr>
        <w:t>Types  of stems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1"/>
          <w:numId w:val="105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Aerial  stems – Upright/ erect, climbing,</w:t>
      </w:r>
      <w:r>
        <w:rPr>
          <w:color w:val="231F20"/>
          <w:spacing w:val="-2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creeping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105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 xml:space="preserve">Underground </w:t>
      </w:r>
      <w:r>
        <w:rPr>
          <w:color w:val="231F20"/>
          <w:spacing w:val="2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stems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1"/>
          <w:numId w:val="105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Climbing</w:t>
      </w:r>
      <w:r>
        <w:rPr>
          <w:color w:val="231F20"/>
          <w:spacing w:val="2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stems.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Underground stems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These are  stems  which grow  from underground.</w:t>
      </w:r>
    </w:p>
    <w:p w:rsidR="00DF26F9" w:rsidRDefault="00DF26F9">
      <w:pPr>
        <w:pStyle w:val="BodyText"/>
        <w:spacing w:before="1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</w:rPr>
        <w:t>Examples   of  underground stems:</w:t>
      </w: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39"/>
          <w:tab w:val="left" w:pos="1140"/>
        </w:tabs>
        <w:spacing w:before="125"/>
        <w:ind w:hanging="360"/>
        <w:rPr>
          <w:rFonts w:ascii="Symbol"/>
          <w:color w:val="231F20"/>
          <w:sz w:val="24"/>
        </w:rPr>
      </w:pPr>
      <w:r>
        <w:rPr>
          <w:color w:val="231F20"/>
          <w:w w:val="115"/>
          <w:sz w:val="24"/>
        </w:rPr>
        <w:t>Bulbs</w:t>
      </w: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39"/>
          <w:tab w:val="left" w:pos="1140"/>
        </w:tabs>
        <w:spacing w:before="123"/>
        <w:ind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Rhizomes</w:t>
      </w: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40"/>
        </w:tabs>
        <w:spacing w:before="137"/>
        <w:ind w:hanging="360"/>
        <w:rPr>
          <w:rFonts w:ascii="Symbol"/>
          <w:color w:val="231F20"/>
          <w:sz w:val="20"/>
        </w:rPr>
      </w:pPr>
      <w:r>
        <w:rPr>
          <w:color w:val="231F20"/>
          <w:w w:val="105"/>
          <w:sz w:val="24"/>
        </w:rPr>
        <w:t>Corms</w:t>
      </w:r>
    </w:p>
    <w:p w:rsidR="00DF26F9" w:rsidRDefault="00FD5C7B">
      <w:pPr>
        <w:pStyle w:val="BodyText"/>
        <w:spacing w:before="204"/>
        <w:ind w:left="796"/>
      </w:pPr>
      <w:r>
        <w:rPr>
          <w:b/>
          <w:color w:val="231F20"/>
          <w:w w:val="105"/>
        </w:rPr>
        <w:t>Note  :</w:t>
      </w:r>
      <w:r>
        <w:rPr>
          <w:color w:val="231F20"/>
          <w:w w:val="105"/>
        </w:rPr>
        <w:t>Examples of upright stems  include paw-paws, mangoes,  maize,  beans etc.</w:t>
      </w:r>
    </w:p>
    <w:p w:rsidR="00DF26F9" w:rsidRDefault="00FD5C7B">
      <w:pPr>
        <w:pStyle w:val="BodyText"/>
        <w:spacing w:before="180"/>
        <w:ind w:left="1186" w:right="1974"/>
        <w:jc w:val="center"/>
      </w:pPr>
      <w:r>
        <w:rPr>
          <w:color w:val="231F20"/>
          <w:w w:val="110"/>
        </w:rPr>
        <w:t>Examples of underground stems are; stem tubers, bulbs and corms.</w:t>
      </w:r>
    </w:p>
    <w:p w:rsidR="00DF26F9" w:rsidRDefault="00DF26F9">
      <w:pPr>
        <w:jc w:val="center"/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BodyText"/>
        <w:spacing w:before="63" w:line="468" w:lineRule="auto"/>
        <w:ind w:left="796" w:right="14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857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081" name="Group 1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082" name="Line 1999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3" name="Rectangle 1998"/>
                        <wps:cNvSpPr>
                          <a:spLocks noChangeArrowheads="1"/>
                        </wps:cNvSpPr>
                        <wps:spPr bwMode="auto">
                          <a:xfrm>
                            <a:off x="695" y="16073"/>
                            <a:ext cx="10516" cy="70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" name="Line 1997"/>
                        <wps:cNvCnPr>
                          <a:cxnSpLocks noChangeShapeType="1"/>
                        </wps:cNvCnPr>
                        <wps:spPr bwMode="auto">
                          <a:xfrm>
                            <a:off x="704" y="731"/>
                            <a:ext cx="0" cy="15342"/>
                          </a:xfrm>
                          <a:prstGeom prst="line">
                            <a:avLst/>
                          </a:prstGeom>
                          <a:noFill/>
                          <a:ln w="1206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5" name="Line 1996"/>
                        <wps:cNvCnPr>
                          <a:cxnSpLocks noChangeShapeType="1"/>
                        </wps:cNvCnPr>
                        <wps:spPr bwMode="auto">
                          <a:xfrm>
                            <a:off x="695" y="713"/>
                            <a:ext cx="10516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6" name="Line 1995"/>
                        <wps:cNvCnPr>
                          <a:cxnSpLocks noChangeShapeType="1"/>
                        </wps:cNvCnPr>
                        <wps:spPr bwMode="auto">
                          <a:xfrm>
                            <a:off x="11196" y="730"/>
                            <a:ext cx="0" cy="15342"/>
                          </a:xfrm>
                          <a:prstGeom prst="line">
                            <a:avLst/>
                          </a:prstGeom>
                          <a:noFill/>
                          <a:ln w="1968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7" name="Rectangle 199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" name="Rectangle 1993"/>
                        <wps:cNvSpPr>
                          <a:spLocks noChangeArrowheads="1"/>
                        </wps:cNvSpPr>
                        <wps:spPr bwMode="auto">
                          <a:xfrm>
                            <a:off x="689" y="16122"/>
                            <a:ext cx="10516" cy="26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" name="Line 1992"/>
                        <wps:cNvCnPr>
                          <a:cxnSpLocks noChangeShapeType="1"/>
                        </wps:cNvCnPr>
                        <wps:spPr bwMode="auto">
                          <a:xfrm>
                            <a:off x="689" y="16110"/>
                            <a:ext cx="25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0" name="Line 1991"/>
                        <wps:cNvCnPr>
                          <a:cxnSpLocks noChangeShapeType="1"/>
                        </wps:cNvCnPr>
                        <wps:spPr bwMode="auto">
                          <a:xfrm>
                            <a:off x="714" y="750"/>
                            <a:ext cx="0" cy="15348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1" name="Line 1990"/>
                        <wps:cNvCnPr>
                          <a:cxnSpLocks noChangeShapeType="1"/>
                        </wps:cNvCnPr>
                        <wps:spPr bwMode="auto">
                          <a:xfrm>
                            <a:off x="689" y="725"/>
                            <a:ext cx="10516" cy="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2" name="Line 1989"/>
                        <wps:cNvCnPr>
                          <a:cxnSpLocks noChangeShapeType="1"/>
                        </wps:cNvCnPr>
                        <wps:spPr bwMode="auto">
                          <a:xfrm>
                            <a:off x="714" y="16110"/>
                            <a:ext cx="25" cy="0"/>
                          </a:xfrm>
                          <a:prstGeom prst="line">
                            <a:avLst/>
                          </a:prstGeom>
                          <a:noFill/>
                          <a:ln w="17158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3" name="Line 1988"/>
                        <wps:cNvCnPr>
                          <a:cxnSpLocks noChangeShapeType="1"/>
                        </wps:cNvCnPr>
                        <wps:spPr bwMode="auto">
                          <a:xfrm>
                            <a:off x="739" y="16110"/>
                            <a:ext cx="10466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4" name="Line 1987"/>
                        <wps:cNvCnPr>
                          <a:cxnSpLocks noChangeShapeType="1"/>
                        </wps:cNvCnPr>
                        <wps:spPr bwMode="auto">
                          <a:xfrm>
                            <a:off x="11180" y="750"/>
                            <a:ext cx="0" cy="15348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95" name="Picture 1986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2" y="3496"/>
                            <a:ext cx="3775" cy="2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6" name="Picture 1985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" y="6604"/>
                            <a:ext cx="3184" cy="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7" name="Picture 1984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9" y="9798"/>
                            <a:ext cx="2786" cy="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AFAC13" id="Group 1983" o:spid="_x0000_s1026" style="position:absolute;margin-left:-1pt;margin-top:34.75pt;width:597.3pt;height:772.95pt;z-index:-251707904;mso-position-horizontal-relative:page;mso-position-vertical-relative:page" coordorigin="-20,695" coordsize="11946,1545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">
                <v:line id="Line 1999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9k/MUAAADdAAAADwAAAGRycy9kb3ducmV2LnhtbESPQWvCQBSE74X+h+UVvBTdNIUSU1dJ&#10;BaXQU7UUj4/saxLMvheyq4n/3i0IHoeZ+YZZrEbXqjP1vhE28DJLQBGXYhuuDPzsN9MMlA/IFlth&#10;MnAhD6vl48MCcysDf9N5FyoVIexzNFCH0OVa+7Imh34mHXH0/qR3GKLsK217HCLctTpNkjftsOG4&#10;UGNH65rK4+7kDByKZn74zV63z+7jmMk4SLH+EmMmT2PxDirQGO7hW/vTGkiTLIX/N/EJ6OU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Z9k/MUAAADdAAAADwAAAAAAAAAA&#10;AAAAAAChAgAAZHJzL2Rvd25yZXYueG1sUEsFBgAAAAAEAAQA+QAAAJMDAAAAAA==&#10;" strokecolor="#231f20" strokeweight="2pt"/>
                <v:rect id="Rectangle 1998" o:spid="_x0000_s1028" style="position:absolute;left:695;top:16073;width:10516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i1RcgA&#10;AADdAAAADwAAAGRycy9kb3ducmV2LnhtbESPQWsCMRSE7wX/Q3gFL6Vmq1bsapSiKB68qC14fGye&#10;u1s3L2sSdeuvN4WCx2FmvmHG08ZU4kLOl5YVvHUSEMSZ1SXnCr52i9chCB+QNVaWScEveZhOWk9j&#10;TLW98oYu25CLCGGfooIihDqV0mcFGfQdWxNH72CdwRCly6V2eI1wU8lukgykwZLjQoE1zQrKjtuz&#10;UXDrz/vfHy+7zVrms/f69LMvl26vVPu5+RyBCNSER/i/vdIKusmwB39v4hOQk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MSLVFyAAAAN0AAAAPAAAAAAAAAAAAAAAAAJgCAABk&#10;cnMvZG93bnJldi54bWxQSwUGAAAAAAQABAD1AAAAjQMAAAAA&#10;" fillcolor="#231f20" stroked="f"/>
                <v:line id="Line 1997" o:spid="_x0000_s1029" style="position:absolute;visibility:visible;mso-wrap-style:square" from="704,731" to="704,160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5758sMAAADdAAAADwAAAGRycy9kb3ducmV2LnhtbESP3YrCMBSE7wXfIRzBG1nTLSLSNYoI&#10;heKNvw9waI5ttTkpTdbWtzeC4OUwM98wy3VvavGg1lWWFfxOIxDEudUVFwou5/RnAcJ5ZI21ZVLw&#10;JAfr1XCwxETbjo/0OPlCBAi7BBWU3jeJlC4vyaCb2oY4eFfbGvRBtoXULXYBbmoZR9FcGqw4LJTY&#10;0Lak/H76N4GSzvr95DZpUn2oLrWJs+2uy5Qaj/rNHwhPvf+GP+1MK4ijxQzeb8ITkKs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ue+fLDAAAA3QAAAA8AAAAAAAAAAAAA&#10;AAAAoQIAAGRycy9kb3ducmV2LnhtbFBLBQYAAAAABAAEAPkAAACRAwAAAAA=&#10;" strokecolor="#231f20" strokeweight=".95pt"/>
                <v:line id="Line 1996" o:spid="_x0000_s1030" style="position:absolute;visibility:visible;mso-wrap-style:square" from="695,713" to="11211,7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YOSccAAADdAAAADwAAAGRycy9kb3ducmV2LnhtbESP3WoCMRSE7wu+QzhCb4omCi3LahSp&#10;LS0WKf6gt4fNcXfp5mSbpLq+vSkUejnMzDfMdN7ZRpzJh9qxhtFQgSAunKm51LDfvQ4yECEiG2wc&#10;k4YrBZjPendTzI278IbO21iKBOGQo4YqxjaXMhQVWQxD1xIn7+S8xZikL6XxeElw28ixUk/SYs1p&#10;ocKWnisqvrY/VsNh9eI/vh+yUp3iW/d5rddLdTRa3/e7xQREpC7+h//a70bDWGWP8PsmPQE5u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iJg5JxwAAAN0AAAAPAAAAAAAA&#10;AAAAAAAAAKECAABkcnMvZG93bnJldi54bWxQSwUGAAAAAAQABAD5AAAAlQMAAAAA&#10;" strokecolor="#231f20" strokeweight="1.8pt"/>
                <v:line id="Line 1995" o:spid="_x0000_s1031" style="position:absolute;visibility:visible;mso-wrap-style:square" from="11196,730" to="11196,160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4MEZsgAAADdAAAADwAAAGRycy9kb3ducmV2LnhtbESPQWsCMRSE70L/Q3gFL6LZehBdjWIL&#10;lR5aZG1XPD42r7tbk5clSXX7702h0OMwM98wq01vjbiQD61jBQ+TDARx5XTLtYKP9+fxHESIyBqN&#10;Y1LwQwE267vBCnPtrlzQ5RBrkSAcclTQxNjlUoaqIYth4jri5H06bzEm6WupPV4T3Bo5zbKZtNhy&#10;Wmiwo6eGqvPh2yood8XxvNgvXsuvt6Lcjk6PxpteqeF9v12CiNTH//Bf+0UrmGbzGfy+SU9Arm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H4MEZsgAAADdAAAADwAAAAAA&#10;AAAAAAAAAAChAgAAZHJzL2Rvd25yZXYueG1sUEsFBgAAAAAEAAQA+QAAAJYDAAAAAA==&#10;" strokecolor="#231f20" strokeweight="1.55pt"/>
                <v:rect id="Rectangle 1994" o:spid="_x0000_s1032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jhdMYA&#10;AADdAAAADwAAAGRycy9kb3ducmV2LnhtbESPT2sCMRTE74LfITyht5po2+26NYoIQqHtoWvB62Pz&#10;9g/dvKybqOu3N4WCx2FmfsMs14NtxZl63zjWMJsqEMSFMw1XGn72u8cUhA/IBlvHpOFKHtar8WiJ&#10;mXEX/qZzHioRIewz1FCH0GVS+qImi37qOuLola63GKLsK2l6vES4beVcqURabDgu1NjRtqbiNz9Z&#10;DZg8m+NX+fS5/zgluKgGtXs5KK0fJsPmDUSgIdzD/+13o2Gu0lf4exOf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jhdMYAAADdAAAADwAAAAAAAAAAAAAAAACYAgAAZHJz&#10;L2Rvd25yZXYueG1sUEsFBgAAAAAEAAQA9QAAAIsDAAAAAA==&#10;" stroked="f"/>
                <v:rect id="Rectangle 1993" o:spid="_x0000_s1033" style="position:absolute;left:689;top:16122;width:10516;height: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wnNMUA&#10;AADdAAAADwAAAGRycy9kb3ducmV2LnhtbERPz2vCMBS+D/Y/hDfYZWiquKG1UcSx4WEXrUKPj+bZ&#10;VpuXLsm07q9fDsKOH9/vbNmbVlzI+caygtEwAUFcWt1wpWCffwymIHxA1thaJgU38rBcPD5kmGp7&#10;5S1ddqESMYR9igrqELpUSl/WZNAPbUccuaN1BkOErpLa4TWGm1aOk+RNGmw4NtTY0bqm8rz7MQp+&#10;J++Tw+wl337Jav3afZ+K5tMVSj0/9as5iEB9+Bff3RutYJxM49z4Jj4Bu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7Cc0xQAAAN0AAAAPAAAAAAAAAAAAAAAAAJgCAABkcnMv&#10;ZG93bnJldi54bWxQSwUGAAAAAAQABAD1AAAAigMAAAAA&#10;" fillcolor="#231f20" stroked="f"/>
                <v:line id="Line 1992" o:spid="_x0000_s1034" style="position:absolute;visibility:visible;mso-wrap-style:square" from="689,16110" to="714,161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qiC8YAAADdAAAADwAAAGRycy9kb3ducmV2LnhtbESPT2vCQBTE7wW/w/IEb3XXHCSmrtJK&#10;Cy314p8evD2yzySYfRuy2yTtp3cFweMwM79hluvB1qKj1leONcymCgRx7kzFhYbj4eM5BeEDssHa&#10;MWn4Iw/r1ehpiZlxPe+o24dCRAj7DDWUITSZlD4vyaKfuoY4emfXWgxRtoU0LfYRbmuZKDWXFiuO&#10;CyU2tCkpv+x/rQaXfPv0591+5af/rXo79Bfb0VHryXh4fQERaAiP8L39aTQkKl3A7U18AnJ1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eKogvGAAAA3QAAAA8AAAAAAAAA&#10;AAAAAAAAoQIAAGRycy9kb3ducmV2LnhtbFBLBQYAAAAABAAEAPkAAACUAwAAAAA=&#10;" strokecolor="#231f20" strokeweight="1.2pt"/>
                <v:line id="Line 1991" o:spid="_x0000_s1035" style="position:absolute;visibility:visible;mso-wrap-style:square" from="714,750" to="714,160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fG4cEAAADdAAAADwAAAGRycy9kb3ducmV2LnhtbERPTWvCQBC9F/oflin0VjfNwWrqKlJa&#10;Kr0ZA70O2TEbzM6G7Bjjv3cPgsfH+15tJt+pkYbYBjbwPstAEdfBttwYqA4/bwtQUZAtdoHJwJUi&#10;bNbPTyssbLjwnsZSGpVCOBZowIn0hdaxduQxzkJPnLhjGDxKgkOj7YCXFO47nWfZXHtsOTU47OnL&#10;UX0qz97AqM/yXUo1P8X8+lc5+f8op19jXl+m7ScooUke4rt7Zw3k2TLtT2/SE9DrG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18bhwQAAAN0AAAAPAAAAAAAAAAAAAAAA&#10;AKECAABkcnMvZG93bnJldi54bWxQSwUGAAAAAAQABAD5AAAAjwMAAAAA&#10;" strokecolor="#231f20" strokeweight="2.5pt"/>
                <v:line id="Line 1990" o:spid="_x0000_s1036" style="position:absolute;visibility:visible;mso-wrap-style:square" from="689,725" to="11205,7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5tjesQAAADdAAAADwAAAGRycy9kb3ducmV2LnhtbESPQWvCQBSE70L/w/IKvenGHGybuoqU&#10;lkpvTQO9PrLPbDD7NmSfMf77riB4HGbmG2a9nXynRhpiG9jAcpGBIq6DbbkxUP1+zl9ARUG22AUm&#10;AxeKsN08zNZY2HDmHxpLaVSCcCzQgBPpC61j7chjXISeOHmHMHiUJIdG2wHPCe47nWfZSntsOS04&#10;7OndUX0sT97AqE/yUUq1Osb88l05+Xsupy9jnh6n3RsooUnu4Vt7bw3k2esSrm/SE9Cb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m2N6xAAAAN0AAAAPAAAAAAAAAAAA&#10;AAAAAKECAABkcnMvZG93bnJldi54bWxQSwUGAAAAAAQABAD5AAAAkgMAAAAA&#10;" strokecolor="#231f20" strokeweight="2.5pt"/>
                <v:line id="Line 1989" o:spid="_x0000_s1037" style="position:absolute;visibility:visible;mso-wrap-style:square" from="714,16110" to="739,161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0uasQAAADdAAAADwAAAGRycy9kb3ducmV2LnhtbESPQYvCMBSE78L+h/AWvGlqFXG7RpEV&#10;QQ8etHvZ26N5tnWbl9JEjf/eCILHYWa+YebLYBpxpc7VlhWMhgkI4sLqmksFv/lmMAPhPLLGxjIp&#10;uJOD5eKjN8dM2xsf6Hr0pYgQdhkqqLxvMyldUZFBN7QtcfROtjPoo+xKqTu8RbhpZJokU2mw5rhQ&#10;YUs/FRX/x4tRsAn7SXnWeUNhPNr9reo13/Ncqf5nWH2D8BT8O/xqb7WCNPlK4fkmPgG5e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LS5qxAAAAN0AAAAPAAAAAAAAAAAA&#10;AAAAAKECAABkcnMvZG93bnJldi54bWxQSwUGAAAAAAQABAD5AAAAkgMAAAAA&#10;" strokecolor="#231f20" strokeweight=".47661mm"/>
                <v:line id="Line 1988" o:spid="_x0000_s1038" style="position:absolute;visibility:visible;mso-wrap-style:square" from="739,16110" to="11205,161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7sDPMYAAADdAAAADwAAAGRycy9kb3ducmV2LnhtbESPQWvCQBSE70L/w/IK3nS3EcSmrtKK&#10;BaW9GO2ht0f2NQlm34bsNon+erdQ8DjMzDfMcj3YWnTU+sqxhqepAkGcO1NxoeF0fJ8sQPiAbLB2&#10;TBou5GG9ehgtMTWu5wN1WShEhLBPUUMZQpNK6fOSLPqpa4ij9+NaiyHKtpCmxT7CbS0TpebSYsVx&#10;ocSGNiXl5+zXanDJh198be0+/75+qrdjf7YdnbQePw6vLyACDeEe/m/vjIZEPc/g7018AnJ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O7AzzGAAAA3QAAAA8AAAAAAAAA&#10;AAAAAAAAoQIAAGRycy9kb3ducmV2LnhtbFBLBQYAAAAABAAEAPkAAACUAwAAAAA=&#10;" strokecolor="#231f20" strokeweight="1.2pt"/>
                <v:line id="Line 1987" o:spid="_x0000_s1039" style="position:absolute;visibility:visible;mso-wrap-style:square" from="11180,750" to="11180,160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+zA4sMAAADdAAAADwAAAGRycy9kb3ducmV2LnhtbESPQUvDQBSE7wX/w/IEb+3GIK3GboKI&#10;onhrDHh9ZJ/Z0OzbkH1N03/vCoLHYWa+YfbV4gc10xT7wAZuNxko4jbYnjsDzefr+h5UFGSLQ2Ay&#10;cKEIVXm12mNhw5kPNNfSqQThWKABJzIWWsfWkce4CSNx8r7D5FGSnDptJzwnuB90nmVb7bHntOBw&#10;pGdH7bE+eQOzPslLLc32GPPLR+Pka1cvb8bcXC9Pj6CEFvkP/7XfrYE8e7iD3zfpCe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fswOLDAAAA3QAAAA8AAAAAAAAAAAAA&#10;AAAAoQIAAGRycy9kb3ducmV2LnhtbFBLBQYAAAAABAAEAPkAAACRAwAAAAA=&#10;" strokecolor="#231f20" strokeweight="2.5pt"/>
                <v:shape id="Picture 1986" o:spid="_x0000_s1040" type="#_x0000_t75" alt="þÿ" style="position:absolute;left:912;top:3496;width:3775;height:26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jw5XGAAAA3QAAAA8AAABkcnMvZG93bnJldi54bWxEj0FLAzEUhO+C/yE8oRexiQtKXZuWUhBa&#10;D4JtL709Ns/sspuXmMR29dcbQehxmJlvmPlydIM4UUydZw33UwWCuPGmY6vhsH+5m4FIGdng4Jk0&#10;fFOC5eL6ao618Wd+p9MuW1EgnGrU0OYcailT05LDNPWBuHgfPjrMRUYrTcRzgbtBVko9Socdl4UW&#10;A61bavrdl9Ngtse3nz6og13FKtxu1q92339qPbkZV88gMo35Ev5vb4yGSj09wN+b8gTk4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SPDlcYAAADdAAAADwAAAAAAAAAAAAAA&#10;AACfAgAAZHJzL2Rvd25yZXYueG1sUEsFBgAAAAAEAAQA9wAAAJIDAAAAAA==&#10;">
                  <v:imagedata r:id="rId32" o:title="þÿ"/>
                </v:shape>
                <v:shape id="Picture 1985" o:spid="_x0000_s1041" type="#_x0000_t75" alt="þÿ" style="position:absolute;left:716;top:6604;width:3184;height:27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u/RfEAAAA3QAAAA8AAABkcnMvZG93bnJldi54bWxEj92KwjAUhO+FfYdwFrwRTdcLf2qj7LoI&#10;wl758wCH5thWm5PSpLG+vRGEvRxm5hsm2/SmFoFaV1lW8DVJQBDnVldcKDifduMFCOeRNdaWScGD&#10;HGzWH4MMU23vfKBw9IWIEHYpKii9b1IpXV6SQTexDXH0LrY16KNsC6lbvEe4qeU0SWbSYMVxocSG&#10;tiXlt2NnFIRmsa3pZ/nX59Vo381/g7HXoNTws/9egfDU+//wu73XCqbJcgavN/EJyP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8u/RfEAAAA3QAAAA8AAAAAAAAAAAAAAAAA&#10;nwIAAGRycy9kb3ducmV2LnhtbFBLBQYAAAAABAAEAPcAAACQAwAAAAA=&#10;">
                  <v:imagedata r:id="rId33" o:title="þÿ"/>
                </v:shape>
                <v:shape id="Picture 1984" o:spid="_x0000_s1042" type="#_x0000_t75" alt="þÿ" style="position:absolute;left:1129;top:9798;width:2786;height:2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ckebEAAAA3QAAAA8AAABkcnMvZG93bnJldi54bWxEj0GLwjAUhO/C/ofwFvam6fZQtWsUV1A8&#10;KVYPHh/N27bYvJQmrd1/bwTB4zAz3zCL1WBq0VPrKssKvicRCOLc6ooLBZfzdjwD4TyyxtoyKfgn&#10;B6vlx2iBqbZ3PlGf+UIECLsUFZTeN6mULi/JoJvYhjh4f7Y16INsC6lbvAe4qWUcRYk0WHFYKLGh&#10;TUn5LeuMAtbxcUiuu85deL77TepDH2edUl+fw/oHhKfBv8Ov9l4riKP5FJ5vwhOQy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jckebEAAAA3QAAAA8AAAAAAAAAAAAAAAAA&#10;nwIAAGRycy9kb3ducmV2LnhtbFBLBQYAAAAABAAEAPcAAACQAwAAAAA=&#10;">
                  <v:imagedata r:id="rId34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w w:val="105"/>
          <w:u w:val="thick" w:color="231F20"/>
        </w:rPr>
        <w:t>Climbing stems</w:t>
      </w:r>
      <w:r w:rsidR="00FD5C7B">
        <w:rPr>
          <w:b/>
          <w:color w:val="231F20"/>
          <w:w w:val="105"/>
        </w:rPr>
        <w:t xml:space="preserve"> </w:t>
      </w:r>
      <w:r w:rsidR="00FD5C7B">
        <w:rPr>
          <w:color w:val="231F20"/>
          <w:w w:val="105"/>
        </w:rPr>
        <w:t>are weak stems of plants that cannot support themselves upright. Plants  climb others  for support in  order  to get sun  light  energy.</w:t>
      </w:r>
    </w:p>
    <w:p w:rsidR="00DF26F9" w:rsidRDefault="00FD5C7B">
      <w:pPr>
        <w:pStyle w:val="Heading3"/>
        <w:spacing w:line="271" w:lineRule="exact"/>
      </w:pPr>
      <w:r>
        <w:rPr>
          <w:color w:val="231F20"/>
        </w:rPr>
        <w:t>How  plants   climb others</w:t>
      </w:r>
    </w:p>
    <w:p w:rsidR="00DF26F9" w:rsidRDefault="00DF26F9">
      <w:pPr>
        <w:pStyle w:val="BodyText"/>
        <w:spacing w:before="5"/>
        <w:rPr>
          <w:b/>
        </w:rPr>
      </w:pPr>
    </w:p>
    <w:p w:rsidR="00DF26F9" w:rsidRDefault="00FD5C7B">
      <w:pPr>
        <w:pStyle w:val="BodyText"/>
        <w:ind w:left="796"/>
      </w:pPr>
      <w:r>
        <w:rPr>
          <w:color w:val="231F20"/>
          <w:w w:val="105"/>
        </w:rPr>
        <w:t>Plants  with weak stems  climb  other by;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numPr>
          <w:ilvl w:val="0"/>
          <w:numId w:val="103"/>
        </w:numPr>
        <w:tabs>
          <w:tab w:val="left" w:pos="1157"/>
        </w:tabs>
      </w:pPr>
      <w:r>
        <w:rPr>
          <w:color w:val="231F20"/>
          <w:w w:val="105"/>
        </w:rPr>
        <w:t>Use of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tendrils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4"/>
        <w:rPr>
          <w:b/>
          <w:sz w:val="25"/>
        </w:rPr>
      </w:pPr>
    </w:p>
    <w:p w:rsidR="00DF26F9" w:rsidRDefault="00FD5C7B">
      <w:pPr>
        <w:pStyle w:val="ListParagraph"/>
        <w:numPr>
          <w:ilvl w:val="0"/>
          <w:numId w:val="103"/>
        </w:numPr>
        <w:tabs>
          <w:tab w:val="left" w:pos="1119"/>
        </w:tabs>
        <w:spacing w:before="1"/>
        <w:ind w:left="1118" w:hanging="322"/>
        <w:rPr>
          <w:b/>
          <w:sz w:val="24"/>
        </w:rPr>
      </w:pPr>
      <w:r>
        <w:rPr>
          <w:b/>
          <w:color w:val="231F20"/>
          <w:sz w:val="24"/>
        </w:rPr>
        <w:t>Use  of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hooks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FD5C7B">
      <w:pPr>
        <w:pStyle w:val="ListParagraph"/>
        <w:numPr>
          <w:ilvl w:val="0"/>
          <w:numId w:val="103"/>
        </w:numPr>
        <w:tabs>
          <w:tab w:val="left" w:pos="1119"/>
        </w:tabs>
        <w:spacing w:before="201"/>
        <w:ind w:left="1118" w:hanging="322"/>
        <w:rPr>
          <w:b/>
          <w:sz w:val="24"/>
        </w:rPr>
      </w:pPr>
      <w:r>
        <w:rPr>
          <w:b/>
          <w:color w:val="231F20"/>
          <w:w w:val="105"/>
          <w:sz w:val="24"/>
        </w:rPr>
        <w:t>Twining  or</w:t>
      </w:r>
      <w:r>
        <w:rPr>
          <w:b/>
          <w:color w:val="231F20"/>
          <w:spacing w:val="-10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clasping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9"/>
        <w:rPr>
          <w:b/>
          <w:sz w:val="33"/>
        </w:rPr>
      </w:pPr>
    </w:p>
    <w:p w:rsidR="00DF26F9" w:rsidRDefault="00FD5C7B">
      <w:pPr>
        <w:ind w:left="796"/>
        <w:rPr>
          <w:sz w:val="24"/>
        </w:rPr>
      </w:pPr>
      <w:r>
        <w:rPr>
          <w:b/>
          <w:color w:val="231F20"/>
          <w:w w:val="110"/>
          <w:sz w:val="24"/>
        </w:rPr>
        <w:t>Note</w:t>
      </w:r>
      <w:r>
        <w:rPr>
          <w:color w:val="231F20"/>
          <w:w w:val="110"/>
          <w:sz w:val="24"/>
        </w:rPr>
        <w:t>:</w:t>
      </w:r>
    </w:p>
    <w:p w:rsidR="00DF26F9" w:rsidRDefault="00FD5C7B">
      <w:pPr>
        <w:pStyle w:val="BodyText"/>
        <w:spacing w:before="126"/>
        <w:ind w:left="796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  </w:t>
      </w:r>
      <w:r>
        <w:rPr>
          <w:color w:val="231F20"/>
          <w:w w:val="105"/>
        </w:rPr>
        <w:t>Stem  tubers are  crops  with underground swollen  stems  which store food.</w:t>
      </w:r>
    </w:p>
    <w:p w:rsidR="00DF26F9" w:rsidRDefault="00FD5C7B">
      <w:pPr>
        <w:pStyle w:val="BodyText"/>
        <w:spacing w:before="124"/>
        <w:ind w:left="796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  </w:t>
      </w:r>
      <w:r>
        <w:rPr>
          <w:color w:val="231F20"/>
          <w:w w:val="105"/>
        </w:rPr>
        <w:t>Plants  with such  include; cocoyam  and  Irish potatoes</w:t>
      </w:r>
    </w:p>
    <w:p w:rsidR="00DF26F9" w:rsidRDefault="00FD5C7B">
      <w:pPr>
        <w:pStyle w:val="BodyText"/>
        <w:spacing w:before="112" w:line="256" w:lineRule="auto"/>
        <w:ind w:left="1156" w:right="1464" w:hanging="360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</w:t>
      </w:r>
      <w:r>
        <w:rPr>
          <w:color w:val="231F20"/>
          <w:w w:val="105"/>
        </w:rPr>
        <w:t>Rhizomes commonly grow horizontally under the ground with stored food.  E.g. ginger  and canalily.</w:t>
      </w:r>
    </w:p>
    <w:p w:rsidR="00DF26F9" w:rsidRDefault="00FD5C7B">
      <w:pPr>
        <w:pStyle w:val="BodyText"/>
        <w:spacing w:before="103"/>
        <w:ind w:left="796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  </w:t>
      </w:r>
      <w:r>
        <w:rPr>
          <w:color w:val="231F20"/>
          <w:w w:val="105"/>
        </w:rPr>
        <w:t>Corms  grow  vertically under the  ground with stored  food  rich  in carbohydrates.</w:t>
      </w:r>
    </w:p>
    <w:p w:rsidR="00DF26F9" w:rsidRDefault="00DF26F9">
      <w:pPr>
        <w:sectPr w:rsidR="00DF26F9">
          <w:pgSz w:w="11930" w:h="16850"/>
          <w:pgMar w:top="74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960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073" name="Group 1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074" name="Line 198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" name="Rectangle 198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" name="Rectangle 198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" name="Rectangle 197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8" name="Line 1978"/>
                        <wps:cNvCnPr>
                          <a:cxnSpLocks noChangeShapeType="1"/>
                        </wps:cNvCnPr>
                        <wps:spPr bwMode="auto">
                          <a:xfrm>
                            <a:off x="1181" y="2068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9" name="Line 1977"/>
                        <wps:cNvCnPr>
                          <a:cxnSpLocks noChangeShapeType="1"/>
                        </wps:cNvCnPr>
                        <wps:spPr bwMode="auto">
                          <a:xfrm>
                            <a:off x="1104" y="6408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0" name="Line 1976"/>
                        <wps:cNvCnPr>
                          <a:cxnSpLocks noChangeShapeType="1"/>
                        </wps:cNvCnPr>
                        <wps:spPr bwMode="auto">
                          <a:xfrm>
                            <a:off x="1104" y="7495"/>
                            <a:ext cx="420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794876" id="Group 1975" o:spid="_x0000_s1026" style="position:absolute;margin-left:-1pt;margin-top:34.75pt;width:597.3pt;height:772.95pt;z-index:-25170688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">
                <v:line id="Line 1982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8pNMcAAADdAAAADwAAAGRycy9kb3ducmV2LnhtbESPX0vDQBDE3wW/w7GCL9JebKVNY68l&#10;FipCn/qH0scltyahud2QO5v47T1B8HGYmd8wy/XgGnWjztfCBp7HCSjiQmzNpYHTcTtKQfmAbLER&#10;JgPf5GG9ur9bYmal5z3dDqFUEcI+QwNVCG2mtS8qcujH0hJH71M6hyHKrtS2wz7CXaMnSTLTDmuO&#10;CxW2tKmouB6+nIFLXi8u53T6/uTerqkMveSbnRjz+DDkr6ACDeE//Nf+sAYmyfwFft/EJ6BX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A7yk0xwAAAN0AAAAPAAAAAAAA&#10;AAAAAAAAAKECAABkcnMvZG93bnJldi54bWxQSwUGAAAAAAQABAD5AAAAlQMAAAAA&#10;" strokecolor="#231f20" strokeweight="2pt"/>
                <v:rect id="Rectangle 1981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2wdMcA&#10;AADdAAAADwAAAGRycy9kb3ducmV2LnhtbESPQWvCQBSE74X+h+UVeim6qWC0qatIQSgiSNQeentk&#10;n0kw+zZkV5P4611B8DjMzDfMbNGZSlyocaVlBZ/DCARxZnXJuYLDfjWYgnAeWWNlmRT05GAxf32Z&#10;YaJtyylddj4XAcIuQQWF93UipcsKMuiGtiYO3tE2Bn2QTS51g22Am0qOoiiWBksOCwXW9FNQdtqd&#10;jYL0atbrfSl7yrdf/8trXH1sDn9Kvb91y28Qnjr/DD/av1rBKJqM4f4mPAE5v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NsHTHAAAA3QAAAA8AAAAAAAAAAAAAAAAAmAIAAGRy&#10;cy9kb3ducmV2LnhtbFBLBQYAAAAABAAEAPUAAACMAwAAAAA=&#10;" filled="f" strokecolor="#231f20" strokeweight="3.5pt"/>
                <v:rect id="Rectangle 1980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E0yMUA&#10;AADdAAAADwAAAGRycy9kb3ducmV2LnhtbESPT4vCMBTE7wt+h/AEb2vin63aNYoIguB6UBf2+mie&#10;bdnmpTZR67c3wsIeh5n5DTNftrYSN2p86VjDoK9AEGfOlJxr+D5t3qcgfEA2WDkmDQ/ysFx03uaY&#10;GnfnA92OIRcRwj5FDUUIdSqlzwqy6PuuJo7e2TUWQ5RNLk2D9wi3lRwqlUiLJceFAmtaF5T9Hq9W&#10;AyZjc9mfR1+n3TXBWd6qzceP0rrXbVefIAK14T/8194aDUM1SeD1Jj4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0TTIxQAAAN0AAAAPAAAAAAAAAAAAAAAAAJgCAABkcnMv&#10;ZG93bnJldi54bWxQSwUGAAAAAAQABAD1AAAAigMAAAAA&#10;" stroked="f"/>
                <v:rect id="Rectangle 1979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VUvsQA&#10;AADdAAAADwAAAGRycy9kb3ducmV2LnhtbESPzWrDMBCE74W+g9hCbrXcHPLjRAmlUMipaRw/wMba&#10;SMbWylhqYr99VCj0OMzMN8x2P7pO3GgIjWcFb1kOgrj2umGjoDp/vq5AhIissfNMCiYKsN89P22x&#10;0P7OJ7qV0YgE4VCgAhtjX0gZaksOQ+Z74uRd/eAwJjkYqQe8J7jr5DzPF9Jhw2nBYk8fluq2/HEK&#10;Lofrl/3uqG3DdDyvTdnIqp2Umr2M7xsQkcb4H/5rH7SCeb5cwu+b9ATk7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1VL7EAAAA3QAAAA8AAAAAAAAAAAAAAAAAmAIAAGRycy9k&#10;b3ducmV2LnhtbFBLBQYAAAAABAAEAPUAAACJAwAAAAA=&#10;" filled="f" strokecolor="#231f20" strokeweight="2.5pt"/>
                <v:line id="Line 1978" o:spid="_x0000_s1031" style="position:absolute;visibility:visible;mso-wrap-style:square" from="1181,2068" to="11021,20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sr9cQAAADdAAAADwAAAGRycy9kb3ducmV2LnhtbERPTWsCMRC9F/ofwhS8SM0q2pbVKCII&#10;ooKoreBt2IzZbZPJsom6/ffNQejx8b4ns9ZZcaMmVJ4V9HsZCOLC64qNgs/j8vUDRIjIGq1nUvBL&#10;AWbT56cJ5trfeU+3QzQihXDIUUEZY51LGYqSHIaer4kTd/GNw5hgY6Ru8J7CnZWDLHuTDitODSXW&#10;tCip+DlcnQLzNbwet7Y2m7ntn3bfw9G6y2elOi/tfAwiUhv/xQ/3SisYZO9pbnqTnoCc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2yv1xAAAAN0AAAAPAAAAAAAAAAAA&#10;AAAAAKECAABkcnMvZG93bnJldi54bWxQSwUGAAAAAAQABAD5AAAAkgMAAAAA&#10;" strokecolor="#221e1f" strokeweight=".6pt"/>
                <v:line id="Line 1977" o:spid="_x0000_s1032" style="position:absolute;visibility:visible;mso-wrap-style:square" from="1104,6408" to="11064,64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eObsgAAADdAAAADwAAAGRycy9kb3ducmV2LnhtbESP3WoCMRSE7wt9h3AKvSmaVbTa1ShS&#10;EKQWSv2D3h02x+y2ycmyibq+fSMUejnMzDfMdN46K87UhMqzgl43A0FceF2xUbDbLjtjECEia7Se&#10;ScGVAsxn93dTzLW/8CedN9GIBOGQo4IyxjqXMhQlOQxdXxMn7+gbhzHJxkjd4CXBnZX9LHuWDitO&#10;CyXW9FpS8bM5OQVmPzht321t1gvbO3x8D4ZvT/yl1ONDu5iAiNTG//Bfe6UV9LPRC9zepCcgZ7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epeObsgAAADdAAAADwAAAAAA&#10;AAAAAAAAAAChAgAAZHJzL2Rvd25yZXYueG1sUEsFBgAAAAAEAAQA+QAAAJYDAAAAAA==&#10;" strokecolor="#221e1f" strokeweight=".6pt"/>
                <v:line id="Line 1976" o:spid="_x0000_s1033" style="position:absolute;visibility:visible;mso-wrap-style:square" from="1104,7495" to="5304,7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nhX1MQAAADdAAAADwAAAGRycy9kb3ducmV2LnhtbERPXWvCMBR9F/Yfwh34IjNVVKRrKjIY&#10;DCeIug32dmnu0m7JTWmidv/ePAg+Hs53seqdFWfqQuNZwWScgSCuvG7YKPg4vj4tQYSIrNF6JgX/&#10;FGBVPgwKzLW/8J7Oh2hECuGQo4I6xjaXMlQ1OQxj3xIn7sd3DmOCnZG6w0sKd1ZOs2whHTacGmps&#10;6aWm6u9wcgrM5+x03NrWvK/t5Gv3O5tvRvyt1PCxXz+DiNTHu/jmftMKptky7U9v0hOQ5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eFfUxAAAAN0AAAAPAAAAAAAAAAAA&#10;AAAAAKECAABkcnMvZG93bnJldi54bWxQSwUGAAAAAAQABAD5AAAAkg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Learner’s activity:</w:t>
      </w:r>
    </w:p>
    <w:p w:rsidR="00DF26F9" w:rsidRDefault="00FD5C7B">
      <w:pPr>
        <w:pStyle w:val="ListParagraph"/>
        <w:numPr>
          <w:ilvl w:val="0"/>
          <w:numId w:val="102"/>
        </w:numPr>
        <w:tabs>
          <w:tab w:val="left" w:pos="1157"/>
        </w:tabs>
        <w:spacing w:before="198"/>
        <w:rPr>
          <w:sz w:val="24"/>
        </w:rPr>
      </w:pPr>
      <w:r>
        <w:rPr>
          <w:color w:val="231F20"/>
          <w:w w:val="105"/>
          <w:sz w:val="24"/>
        </w:rPr>
        <w:t xml:space="preserve">In  </w:t>
      </w:r>
      <w:r>
        <w:rPr>
          <w:b/>
          <w:color w:val="231F20"/>
          <w:w w:val="105"/>
          <w:sz w:val="24"/>
        </w:rPr>
        <w:t xml:space="preserve">one  </w:t>
      </w:r>
      <w:r>
        <w:rPr>
          <w:color w:val="231F20"/>
          <w:w w:val="105"/>
          <w:sz w:val="24"/>
        </w:rPr>
        <w:t>sentence  explain why  plants climb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others.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102"/>
        </w:numPr>
        <w:tabs>
          <w:tab w:val="left" w:pos="1100"/>
        </w:tabs>
        <w:spacing w:before="205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Using  a diagram, show  how plants climb  others  by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clasping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4"/>
        <w:rPr>
          <w:sz w:val="25"/>
        </w:rPr>
      </w:pPr>
    </w:p>
    <w:p w:rsidR="00DF26F9" w:rsidRDefault="00FD5C7B">
      <w:pPr>
        <w:pStyle w:val="ListParagraph"/>
        <w:numPr>
          <w:ilvl w:val="0"/>
          <w:numId w:val="102"/>
        </w:numPr>
        <w:tabs>
          <w:tab w:val="left" w:pos="1100"/>
        </w:tabs>
        <w:ind w:left="1099" w:hanging="303"/>
        <w:rPr>
          <w:sz w:val="24"/>
        </w:rPr>
      </w:pPr>
      <w:r>
        <w:rPr>
          <w:color w:val="231F20"/>
          <w:w w:val="105"/>
          <w:sz w:val="24"/>
        </w:rPr>
        <w:t>Explain the  term  stem</w:t>
      </w:r>
      <w:r>
        <w:rPr>
          <w:color w:val="231F20"/>
          <w:spacing w:val="6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tubers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102"/>
        </w:numPr>
        <w:tabs>
          <w:tab w:val="left" w:pos="1100"/>
        </w:tabs>
        <w:spacing w:before="212"/>
        <w:ind w:left="1099" w:hanging="303"/>
        <w:rPr>
          <w:sz w:val="24"/>
        </w:rPr>
      </w:pPr>
      <w:r>
        <w:rPr>
          <w:color w:val="231F20"/>
          <w:sz w:val="24"/>
        </w:rPr>
        <w:t xml:space="preserve">Apart   from  ginger  and  zoysia  grass,  mention any  </w:t>
      </w:r>
      <w:r>
        <w:rPr>
          <w:b/>
          <w:color w:val="231F20"/>
          <w:sz w:val="24"/>
        </w:rPr>
        <w:t xml:space="preserve">one  </w:t>
      </w:r>
      <w:r>
        <w:rPr>
          <w:color w:val="231F20"/>
          <w:sz w:val="24"/>
        </w:rPr>
        <w:t>other  example  of  a</w:t>
      </w:r>
      <w:r>
        <w:rPr>
          <w:color w:val="231F20"/>
          <w:spacing w:val="-34"/>
          <w:sz w:val="24"/>
        </w:rPr>
        <w:t xml:space="preserve"> </w:t>
      </w:r>
      <w:r>
        <w:rPr>
          <w:color w:val="231F20"/>
          <w:sz w:val="24"/>
        </w:rPr>
        <w:t>rhizome.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102"/>
        </w:numPr>
        <w:tabs>
          <w:tab w:val="left" w:pos="1095"/>
        </w:tabs>
        <w:spacing w:before="203"/>
        <w:ind w:left="1094" w:hanging="298"/>
        <w:rPr>
          <w:sz w:val="24"/>
        </w:rPr>
      </w:pPr>
      <w:r>
        <w:rPr>
          <w:color w:val="231F20"/>
          <w:w w:val="105"/>
          <w:sz w:val="24"/>
        </w:rPr>
        <w:t xml:space="preserve">Write  any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ways in which stems  are useful</w:t>
      </w:r>
      <w:r>
        <w:rPr>
          <w:color w:val="231F20"/>
          <w:spacing w:val="-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to;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102"/>
        </w:numPr>
        <w:tabs>
          <w:tab w:val="left" w:pos="1472"/>
        </w:tabs>
        <w:spacing w:before="1"/>
        <w:jc w:val="left"/>
        <w:rPr>
          <w:sz w:val="24"/>
        </w:rPr>
      </w:pPr>
      <w:r>
        <w:rPr>
          <w:color w:val="231F20"/>
          <w:w w:val="110"/>
          <w:sz w:val="24"/>
        </w:rPr>
        <w:t>Plants</w:t>
      </w:r>
    </w:p>
    <w:p w:rsidR="00DF26F9" w:rsidRDefault="00DF26F9">
      <w:pPr>
        <w:pStyle w:val="BodyText"/>
        <w:spacing w:before="4"/>
      </w:pPr>
    </w:p>
    <w:p w:rsidR="00DF26F9" w:rsidRDefault="00FD5C7B">
      <w:pPr>
        <w:pStyle w:val="ListParagraph"/>
        <w:numPr>
          <w:ilvl w:val="2"/>
          <w:numId w:val="102"/>
        </w:numPr>
        <w:tabs>
          <w:tab w:val="left" w:pos="1704"/>
          <w:tab w:val="left" w:pos="11039"/>
        </w:tabs>
        <w:spacing w:before="1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2"/>
          <w:numId w:val="102"/>
        </w:numPr>
        <w:tabs>
          <w:tab w:val="left" w:pos="1776"/>
          <w:tab w:val="left" w:pos="10999"/>
        </w:tabs>
        <w:spacing w:before="92"/>
        <w:ind w:left="1776" w:hanging="365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1"/>
          <w:numId w:val="102"/>
        </w:numPr>
        <w:tabs>
          <w:tab w:val="left" w:pos="1467"/>
        </w:tabs>
        <w:spacing w:before="1"/>
        <w:ind w:left="1466" w:hanging="362"/>
        <w:jc w:val="left"/>
        <w:rPr>
          <w:sz w:val="24"/>
        </w:rPr>
      </w:pPr>
      <w:r>
        <w:rPr>
          <w:color w:val="231F20"/>
          <w:sz w:val="24"/>
        </w:rPr>
        <w:t>People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2"/>
          <w:numId w:val="102"/>
        </w:numPr>
        <w:tabs>
          <w:tab w:val="left" w:pos="1704"/>
          <w:tab w:val="left" w:pos="11059"/>
        </w:tabs>
        <w:spacing w:before="1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2"/>
          <w:numId w:val="102"/>
        </w:numPr>
        <w:tabs>
          <w:tab w:val="left" w:pos="1776"/>
          <w:tab w:val="left" w:pos="10999"/>
        </w:tabs>
        <w:ind w:left="1776" w:hanging="365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2"/>
        <w:spacing w:before="82"/>
        <w:ind w:right="1234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062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046" name="Group 1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047" name="Line 197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8" name="Rectangle 197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9" name="Rectangle 1972"/>
                        <wps:cNvSpPr>
                          <a:spLocks noChangeArrowheads="1"/>
                        </wps:cNvSpPr>
                        <wps:spPr bwMode="auto">
                          <a:xfrm>
                            <a:off x="734" y="10320"/>
                            <a:ext cx="10437" cy="58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0" name="Picture 1971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1" y="13547"/>
                            <a:ext cx="4297" cy="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1" name="Freeform 1970"/>
                        <wps:cNvSpPr>
                          <a:spLocks/>
                        </wps:cNvSpPr>
                        <wps:spPr bwMode="auto">
                          <a:xfrm>
                            <a:off x="709" y="1372"/>
                            <a:ext cx="10487" cy="8708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0080 1372"/>
                              <a:gd name="T3" fmla="*/ 10080 h 8708"/>
                              <a:gd name="T4" fmla="+- 0 709 709"/>
                              <a:gd name="T5" fmla="*/ T4 w 10487"/>
                              <a:gd name="T6" fmla="+- 0 1372 1372"/>
                              <a:gd name="T7" fmla="*/ 1372 h 8708"/>
                              <a:gd name="T8" fmla="+- 0 11196 709"/>
                              <a:gd name="T9" fmla="*/ T8 w 10487"/>
                              <a:gd name="T10" fmla="+- 0 1372 1372"/>
                              <a:gd name="T11" fmla="*/ 1372 h 8708"/>
                              <a:gd name="T12" fmla="+- 0 11196 709"/>
                              <a:gd name="T13" fmla="*/ T12 w 10487"/>
                              <a:gd name="T14" fmla="+- 0 10080 1372"/>
                              <a:gd name="T15" fmla="*/ 10080 h 8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8708">
                                <a:moveTo>
                                  <a:pt x="0" y="8708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8708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" name="Line 1969"/>
                        <wps:cNvCnPr>
                          <a:cxnSpLocks noChangeShapeType="1"/>
                        </wps:cNvCnPr>
                        <wps:spPr bwMode="auto">
                          <a:xfrm>
                            <a:off x="1471" y="1373"/>
                            <a:ext cx="0" cy="8707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3" name="Line 1968"/>
                        <wps:cNvCnPr>
                          <a:cxnSpLocks noChangeShapeType="1"/>
                        </wps:cNvCnPr>
                        <wps:spPr bwMode="auto">
                          <a:xfrm>
                            <a:off x="709" y="1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4" name="Line 1967"/>
                        <wps:cNvCnPr>
                          <a:cxnSpLocks noChangeShapeType="1"/>
                        </wps:cNvCnPr>
                        <wps:spPr bwMode="auto">
                          <a:xfrm>
                            <a:off x="709" y="18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5" name="Line 1966"/>
                        <wps:cNvCnPr>
                          <a:cxnSpLocks noChangeShapeType="1"/>
                        </wps:cNvCnPr>
                        <wps:spPr bwMode="auto">
                          <a:xfrm>
                            <a:off x="709" y="23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6" name="Line 1965"/>
                        <wps:cNvCnPr>
                          <a:cxnSpLocks noChangeShapeType="1"/>
                        </wps:cNvCnPr>
                        <wps:spPr bwMode="auto">
                          <a:xfrm>
                            <a:off x="709" y="28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7" name="Line 1964"/>
                        <wps:cNvCnPr>
                          <a:cxnSpLocks noChangeShapeType="1"/>
                        </wps:cNvCnPr>
                        <wps:spPr bwMode="auto">
                          <a:xfrm>
                            <a:off x="709" y="33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8" name="Line 1963"/>
                        <wps:cNvCnPr>
                          <a:cxnSpLocks noChangeShapeType="1"/>
                        </wps:cNvCnPr>
                        <wps:spPr bwMode="auto">
                          <a:xfrm>
                            <a:off x="709" y="379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9" name="Line 1962"/>
                        <wps:cNvCnPr>
                          <a:cxnSpLocks noChangeShapeType="1"/>
                        </wps:cNvCnPr>
                        <wps:spPr bwMode="auto">
                          <a:xfrm>
                            <a:off x="709" y="42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0" name="Line 1961"/>
                        <wps:cNvCnPr>
                          <a:cxnSpLocks noChangeShapeType="1"/>
                        </wps:cNvCnPr>
                        <wps:spPr bwMode="auto">
                          <a:xfrm>
                            <a:off x="709" y="47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1" name="Line 1960"/>
                        <wps:cNvCnPr>
                          <a:cxnSpLocks noChangeShapeType="1"/>
                        </wps:cNvCnPr>
                        <wps:spPr bwMode="auto">
                          <a:xfrm>
                            <a:off x="709" y="52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2" name="Line 1959"/>
                        <wps:cNvCnPr>
                          <a:cxnSpLocks noChangeShapeType="1"/>
                        </wps:cNvCnPr>
                        <wps:spPr bwMode="auto">
                          <a:xfrm>
                            <a:off x="709" y="57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" name="Line 1958"/>
                        <wps:cNvCnPr>
                          <a:cxnSpLocks noChangeShapeType="1"/>
                        </wps:cNvCnPr>
                        <wps:spPr bwMode="auto">
                          <a:xfrm>
                            <a:off x="709" y="62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4" name="Line 1957"/>
                        <wps:cNvCnPr>
                          <a:cxnSpLocks noChangeShapeType="1"/>
                        </wps:cNvCnPr>
                        <wps:spPr bwMode="auto">
                          <a:xfrm>
                            <a:off x="709" y="66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5" name="Line 1956"/>
                        <wps:cNvCnPr>
                          <a:cxnSpLocks noChangeShapeType="1"/>
                        </wps:cNvCnPr>
                        <wps:spPr bwMode="auto">
                          <a:xfrm>
                            <a:off x="709" y="717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6" name="Line 1955"/>
                        <wps:cNvCnPr>
                          <a:cxnSpLocks noChangeShapeType="1"/>
                        </wps:cNvCnPr>
                        <wps:spPr bwMode="auto">
                          <a:xfrm>
                            <a:off x="709" y="76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7" name="Line 1954"/>
                        <wps:cNvCnPr>
                          <a:cxnSpLocks noChangeShapeType="1"/>
                        </wps:cNvCnPr>
                        <wps:spPr bwMode="auto">
                          <a:xfrm>
                            <a:off x="709" y="81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8" name="Line 1953"/>
                        <wps:cNvCnPr>
                          <a:cxnSpLocks noChangeShapeType="1"/>
                        </wps:cNvCnPr>
                        <wps:spPr bwMode="auto">
                          <a:xfrm>
                            <a:off x="709" y="86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9" name="Line 1952"/>
                        <wps:cNvCnPr>
                          <a:cxnSpLocks noChangeShapeType="1"/>
                        </wps:cNvCnPr>
                        <wps:spPr bwMode="auto">
                          <a:xfrm>
                            <a:off x="709" y="91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0" name="Line 1951"/>
                        <wps:cNvCnPr>
                          <a:cxnSpLocks noChangeShapeType="1"/>
                        </wps:cNvCnPr>
                        <wps:spPr bwMode="auto">
                          <a:xfrm>
                            <a:off x="709" y="95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1" name="Line 1950"/>
                        <wps:cNvCnPr>
                          <a:cxnSpLocks noChangeShapeType="1"/>
                        </wps:cNvCnPr>
                        <wps:spPr bwMode="auto">
                          <a:xfrm>
                            <a:off x="709" y="100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2" name="Rectangle 194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62A2B6" id="Group 1948" o:spid="_x0000_s1026" style="position:absolute;margin-left:-1pt;margin-top:34.75pt;width:597.3pt;height:772.95pt;z-index:-251705856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">
                <v:line id="Line 1974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lF9/scAAADdAAAADwAAAGRycy9kb3ducmV2LnhtbESPX0vDQBDE3wW/w7GCL9JebKVNY68l&#10;FipCn/qH0scltyahud2QO5v47T1B8HGYmd8wy/XgGnWjztfCBp7HCSjiQmzNpYHTcTtKQfmAbLER&#10;JgPf5GG9ur9bYmal5z3dDqFUEcI+QwNVCG2mtS8qcujH0hJH71M6hyHKrtS2wz7CXaMnSTLTDmuO&#10;CxW2tKmouB6+nIFLXi8u53T6/uTerqkMveSbnRjz+DDkr6ACDeE//Nf+sAYmycscft/EJ6BX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+UX3+xwAAAN0AAAAPAAAAAAAA&#10;AAAAAAAAAKECAABkcnMvZG93bnJldi54bWxQSwUGAAAAAAQABAD5AAAAlQMAAAAA&#10;" strokecolor="#231f20" strokeweight="2pt"/>
                <v:rect id="Rectangle 1973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DVV8AA&#10;AADdAAAADwAAAGRycy9kb3ducmV2LnhtbERP3QoBQRS+V95hOsqNmCWJZUhKSUr+Ltyddo7dzc6Z&#10;bWewPL25UC6/vv/ZojaFeFLlcssK+r0IBHFidc6pgvNp3R2DcB5ZY2GZFLzJwWLebMww1vbFB3oe&#10;fSpCCLsYFWTel7GULsnIoOvZkjhwN1sZ9AFWqdQVvkK4KeQgikbSYM6hIcOSVhkl9+PDKDh8zHZ7&#10;yuWb0v3kuvyMis7ufFGq3aqXUxCeav8X/9wbrWAQDcPc8CY8ATn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ODVV8AAAADdAAAADwAAAAAAAAAAAAAAAACYAgAAZHJzL2Rvd25y&#10;ZXYueG1sUEsFBgAAAAAEAAQA9QAAAIUDAAAAAA==&#10;" filled="f" strokecolor="#231f20" strokeweight="3.5pt"/>
                <v:rect id="Rectangle 1972" o:spid="_x0000_s1029" style="position:absolute;left:734;top:10320;width:10437;height:58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JqB8QA&#10;AADdAAAADwAAAGRycy9kb3ducmV2LnhtbESPT4vCMBTE7wt+h/AEb2ui6xatRpEFQVj34B/w+mie&#10;bbF5qU3U7rc3guBxmJnfMLNFaytxo8aXjjUM+goEceZMybmGw371OQbhA7LByjFp+CcPi3nnY4ap&#10;cXfe0m0XchEh7FPUUIRQp1L6rCCLvu9q4uidXGMxRNnk0jR4j3BbyaFSibRYclwosKafgrLz7mo1&#10;YDIyl7/T12b/e01wkrdq9X1UWve67XIKIlAb3uFXe200DNVoAs838QnI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iagfEAAAA3QAAAA8AAAAAAAAAAAAAAAAAmAIAAGRycy9k&#10;b3ducmV2LnhtbFBLBQYAAAAABAAEAPUAAACJAwAAAAA=&#10;" stroked="f"/>
                <v:shape id="Picture 1971" o:spid="_x0000_s1030" type="#_x0000_t75" alt="þÿ" style="position:absolute;left:2071;top:13547;width:4297;height:24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QAQLAAAAA3QAAAA8AAABkcnMvZG93bnJldi54bWxET81qAjEQvhf6DmEK3mpS0Vq2RmkFwUtL&#10;1T7AsJlulm4mSxLd9e07B6HHj+9/tRlDpy6UchvZwtPUgCKuo2u5sfB92j2+gMoF2WEXmSxcKcNm&#10;fX+3wsrFgQ90OZZGSQjnCi34UvpK61x7CpinsScW7iemgEVgarRLOEh46PTMmGcdsGVp8NjT1lP9&#10;ezwHC/gV3rfD/CPkQzKel5/luts7aycP49srqEJj+Rff3MLDzCxkv7yRJ6DX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1ABAsAAAADdAAAADwAAAAAAAAAAAAAAAACfAgAA&#10;ZHJzL2Rvd25yZXYueG1sUEsFBgAAAAAEAAQA9wAAAIwDAAAAAA==&#10;">
                  <v:imagedata r:id="rId36" o:title="þÿ"/>
                </v:shape>
                <v:shape id="Freeform 1970" o:spid="_x0000_s1031" style="position:absolute;left:709;top:1372;width:10487;height:8708;visibility:visible;mso-wrap-style:square;v-text-anchor:top" coordsize="10487,8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KAtsYA&#10;AADdAAAADwAAAGRycy9kb3ducmV2LnhtbESPzWrCQBSF9wXfYbiCm6KTBFs0OooUCtpFQetCd5fM&#10;NQlm7sSZMaZv3ykUujycn4+zXPemER05X1tWkE4SEMSF1TWXCo5f7+MZCB+QNTaWScE3eVivBk9L&#10;zLV98J66QyhFHGGfo4IqhDaX0hcVGfQT2xJH72KdwRClK6V2+IjjppFZkrxKgzVHQoUtvVVUXA93&#10;EyHF7jy93brulOnL5+6Yzt3zh1ZqNOw3CxCB+vAf/mtvtYIseUnh9018AnL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bKAtsYAAADdAAAADwAAAAAAAAAAAAAAAACYAgAAZHJz&#10;L2Rvd25yZXYueG1sUEsFBgAAAAAEAAQA9QAAAIsDAAAAAA==&#10;" path="m,8708l,,10487,r,8708e" filled="f" strokecolor="#231f20" strokeweight=".405mm">
                  <v:path arrowok="t" o:connecttype="custom" o:connectlocs="0,10080;0,1372;10487,1372;10487,10080" o:connectangles="0,0,0,0"/>
                </v:shape>
                <v:line id="Line 1969" o:spid="_x0000_s1032" style="position:absolute;visibility:visible;mso-wrap-style:square" from="1471,1373" to="1471,100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RNHcUAAADdAAAADwAAAGRycy9kb3ducmV2LnhtbESPQUvDQBSE70L/w/IEb3bXSKXEbkso&#10;KAr1YNpCj4/saxLMvg3Zlzb+e1cQPA4z8w2z2ky+UxcaYhvYwsPcgCKugmu5tnDYv9wvQUVBdtgF&#10;JgvfFGGznt2sMHfhyp90KaVWCcIxRwuNSJ9rHauGPMZ56ImTdw6DR0lyqLUb8JrgvtOZMU/aY8tp&#10;ocGetg1VX+XoLcQxmo/2cNqds+P74zhK8VpKYe3d7VQ8gxKa5D/8135zFjKzyOD3TXoCev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PRNHcUAAADdAAAADwAAAAAAAAAA&#10;AAAAAAChAgAAZHJzL2Rvd25yZXYueG1sUEsFBgAAAAAEAAQA+QAAAJMDAAAAAA==&#10;" strokecolor="#231f20" strokeweight=".405mm"/>
                <v:line id="Line 1968" o:spid="_x0000_s1033" style="position:absolute;visibility:visible;mso-wrap-style:square" from="709,1372" to="11196,1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7johsUAAADdAAAADwAAAGRycy9kb3ducmV2LnhtbESPQUvDQBSE70L/w/IK3uxuUxSJ3ZZQ&#10;qCjowbSCx0f2NQnNvg3Zlzb+e1cQPA4z8w2z3k6+UxcaYhvYwnJhQBFXwbVcWzge9nePoKIgO+wC&#10;k4VvirDdzG7WmLtw5Q+6lFKrBOGYo4VGpM+1jlVDHuMi9MTJO4XBoyQ51NoNeE1w3+nMmAftseW0&#10;0GBPu4aqczl6C3GM5r09fr2dss/X1ThK8VxKYe3tfCqeQAlN8h/+a784C5m5X8Hvm/QE9O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7johsUAAADdAAAADwAAAAAAAAAA&#10;AAAAAAChAgAAZHJzL2Rvd25yZXYueG1sUEsFBgAAAAAEAAQA+QAAAJMDAAAAAA==&#10;" strokecolor="#231f20" strokeweight=".405mm"/>
                <v:line id="Line 1967" o:spid="_x0000_s1034" style="position:absolute;visibility:visible;mso-wrap-style:square" from="709,1866" to="11196,1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Fw8sYAAADdAAAADwAAAGRycy9kb3ducmV2LnhtbESPX0vDQBDE34V+h2MLvtk74x8k7bWE&#10;QkVBHxor9HHJbZNgbi/kNm389p4g+DjMzG+Y1WbynTrTENvAFm4XBhRxFVzLtYXDx+7mCVQUZIdd&#10;YLLwTRE269nVCnMXLryncym1ShCOOVpoRPpc61g15DEuQk+cvFMYPEqSQ63dgJcE953OjHnUHltO&#10;Cw32tG2o+ipHbyGO0by3h+PbKft8vRtHKZ5LKay9nk/FEpTQJP/hv/aLs5CZh3v4fZOegF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xRcPLGAAAA3QAAAA8AAAAAAAAA&#10;AAAAAAAAoQIAAGRycy9kb3ducmV2LnhtbFBLBQYAAAAABAAEAPkAAACUAwAAAAA=&#10;" strokecolor="#231f20" strokeweight=".405mm"/>
                <v:line id="Line 1966" o:spid="_x0000_s1035" style="position:absolute;visibility:visible;mso-wrap-style:square" from="709,2349" to="11196,2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3VacUAAADdAAAADwAAAGRycy9kb3ducmV2LnhtbESPQUvDQBSE70L/w/IK3uxuIxWJ3ZZQ&#10;qCjowbSCx0f2NQnNvg3Zlzb+e1cQPA4z8w2z3k6+UxcaYhvYwnJhQBFXwbVcWzge9nePoKIgO+wC&#10;k4VvirDdzG7WmLtw5Q+6lFKrBOGYo4VGpM+1jlVDHuMi9MTJO4XBoyQ51NoNeE1w3+nMmAftseW0&#10;0GBPu4aqczl6C3GM5r09fr2dss/X+3GU4rmUwtrb+VQ8gRKa5D/8135xFjKzWsHvm/QE9O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x3VacUAAADdAAAADwAAAAAAAAAA&#10;AAAAAAChAgAAZHJzL2Rvd25yZXYueG1sUEsFBgAAAAAEAAQA+QAAAJMDAAAAAA==&#10;" strokecolor="#231f20" strokeweight=".405mm"/>
                <v:line id="Line 1965" o:spid="_x0000_s1036" style="position:absolute;visibility:visible;mso-wrap-style:square" from="709,2832" to="11196,2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89LHsUAAADdAAAADwAAAGRycy9kb3ducmV2LnhtbESPQUvDQBSE70L/w/IK3uxuIxaJ3ZZQ&#10;qCjowbSCx0f2NQnNvg3Zlzb+e1cQPA4z8w2z3k6+UxcaYhvYwnJhQBFXwbVcWzge9nePoKIgO+wC&#10;k4VvirDdzG7WmLtw5Q+6lFKrBOGYo4VGpM+1jlVDHuMi9MTJO4XBoyQ51NoNeE1w3+nMmJX22HJa&#10;aLCnXUPVuRy9hThG894ev95O2efr/ThK8VxKYe3tfCqeQAlN8h/+a784C5l5WMHvm/QE9O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89LHsUAAADdAAAADwAAAAAAAAAA&#10;AAAAAAChAgAAZHJzL2Rvd25yZXYueG1sUEsFBgAAAAAEAAQA+QAAAJMDAAAAAA==&#10;" strokecolor="#231f20" strokeweight=".405mm"/>
                <v:line id="Line 1964" o:spid="_x0000_s1037" style="position:absolute;visibility:visible;mso-wrap-style:square" from="709,3315" to="11196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PuhcYAAADdAAAADwAAAGRycy9kb3ducmV2LnhtbESPX0vDQBDE34V+h2MLvtk7I/4h7bWE&#10;QkVBHxor9HHJbZNgbi/kNm389p4g+DjMzG+Y1WbynTrTENvAFm4XBhRxFVzLtYXDx+7mCVQUZIdd&#10;YLLwTRE269nVCnMXLryncym1ShCOOVpoRPpc61g15DEuQk+cvFMYPEqSQ63dgJcE953OjHnQHltO&#10;Cw32tG2o+ipHbyGO0by3h+PbKft8vRtHKZ5LKay9nk/FEpTQJP/hv/aLs5CZ+0f4fZOegF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yD7oXGAAAA3QAAAA8AAAAAAAAA&#10;AAAAAAAAoQIAAGRycy9kb3ducmV2LnhtbFBLBQYAAAAABAAEAPkAAACUAwAAAAA=&#10;" strokecolor="#231f20" strokeweight=".405mm"/>
                <v:line id="Line 1963" o:spid="_x0000_s1038" style="position:absolute;visibility:visible;mso-wrap-style:square" from="709,3797" to="11196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Rx698MAAADdAAAADwAAAGRycy9kb3ducmV2LnhtbERPTUvDQBC9C/6HZQRvdtdIRWK3JQiW&#10;FuzBtILHITtNgtnZkJ206b93D4UeH+97sZp8p040xDawheeZAUVcBddybeGw/3x6AxUF2WEXmCxc&#10;KMJqeX+3wNyFM3/TqZRapRCOOVpoRPpc61g15DHOQk+cuGMYPEqCQ63dgOcU7judGfOqPbacGhrs&#10;6aOh6q8cvYU4RrNrD79fx+xn+zKOUqxLKax9fJiKd1BCk9zEV/fGWcjMPM1Nb9IT0M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0cevfDAAAA3QAAAA8AAAAAAAAAAAAA&#10;AAAAoQIAAGRycy9kb3ducmV2LnhtbFBLBQYAAAAABAAEAPkAAACRAwAAAAA=&#10;" strokecolor="#231f20" strokeweight=".405mm"/>
                <v:line id="Line 1962" o:spid="_x0000_s1039" style="position:absolute;visibility:visible;mso-wrap-style:square" from="709,4280" to="11196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DfbMYAAADdAAAADwAAAGRycy9kb3ducmV2LnhtbESPQUvDQBSE70L/w/IK3uyuEUXTbkso&#10;VBT00Fihx0f2NQlm34bsSxv/vSsIHoeZ+YZZbSbfqTMNsQ1s4XZhQBFXwbVcWzh87G4eQUVBdtgF&#10;JgvfFGGznl2tMHfhwns6l1KrBOGYo4VGpM+1jlVDHuMi9MTJO4XBoyQ51NoNeElw3+nMmAftseW0&#10;0GBP24aqr3L0FuIYzXt7OL6dss/Xu3GU4rmUwtrr+VQsQQlN8h/+a784C5m5f4LfN+kJ6P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JQ32zGAAAA3QAAAA8AAAAAAAAA&#10;AAAAAAAAoQIAAGRycy9kb3ducmV2LnhtbFBLBQYAAAAABAAEAPkAAACUAwAAAAA=&#10;" strokecolor="#231f20" strokeweight=".405mm"/>
                <v:line id="Line 1961" o:spid="_x0000_s1040" style="position:absolute;visibility:visible;mso-wrap-style:square" from="709,4763" to="11196,4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Qa8TMIAAADdAAAADwAAAGRycy9kb3ducmV2LnhtbERPTWvCQBC9F/oflin0VndNQSS6ShBa&#10;WmgPRgs9DtkxCWZnQ3ai6b/vHgSPj/e93k6+UxcaYhvYwnxmQBFXwbVcWzge3l6WoKIgO+wCk4U/&#10;irDdPD6sMXfhynu6lFKrFMIxRwuNSJ9rHauGPMZZ6IkTdwqDR0lwqLUb8JrCfaczYxbaY8upocGe&#10;dg1V53L0FuIYzXd7/P06ZT+fr+MoxXsphbXPT1OxAiU0yV18c384C5lZpP3pTXoCevM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Qa8TMIAAADdAAAADwAAAAAAAAAAAAAA&#10;AAChAgAAZHJzL2Rvd25yZXYueG1sUEsFBgAAAAAEAAQA+QAAAJADAAAAAA==&#10;" strokecolor="#231f20" strokeweight=".405mm"/>
                <v:line id="Line 1960" o:spid="_x0000_s1041" style="position:absolute;visibility:visible;mso-wrap-style:square" from="709,5246" to="11196,5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koZ18UAAADdAAAADwAAAGRycy9kb3ducmV2LnhtbESPQUvDQBSE70L/w/IKvdndRigSuy2h&#10;UFHQg2kFj4/saxLMvg3Zlzb9964geBxm5htms5t8py40xDawhdXSgCKugmu5tnA6Hu4fQUVBdtgF&#10;Jgs3irDbzu42mLtw5Q+6lFKrBOGYo4VGpM+1jlVDHuMy9MTJO4fBoyQ51NoNeE1w3+nMmLX22HJa&#10;aLCnfUPVdzl6C3GM5r09fb2ds8/Xh3GU4rmUwtrFfCqeQAlN8h/+a784C5lZr+D3TXoCev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koZ18UAAADdAAAADwAAAAAAAAAA&#10;AAAAAAChAgAAZHJzL2Rvd25yZXYueG1sUEsFBgAAAAAEAAQA+QAAAJMDAAAAAA==&#10;" strokecolor="#231f20" strokeweight=".405mm"/>
                <v:line id="Line 1959" o:spid="_x0000_s1042" style="position:absolute;visibility:visible;mso-wrap-style:square" from="709,5729" to="11196,5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iHoMUAAADdAAAADwAAAGRycy9kb3ducmV2LnhtbESPQUvDQBSE74L/YXmCN7trhCJptyUU&#10;FAV7aKzQ4yP7moRm34bsSxv/vVsoeBxm5htmuZ58p840xDawheeZAUVcBddybWH//fb0CioKssMu&#10;MFn4pQjr1f3dEnMXLryjcym1ShCOOVpoRPpc61g15DHOQk+cvGMYPEqSQ63dgJcE953OjJlrjy2n&#10;hQZ72jRUncrRW4hjNNt2f/g6Zj+fL+MoxXsphbWPD1OxACU0yX/41v5wFjIzz+D6Jj0Bv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piHoMUAAADdAAAADwAAAAAAAAAA&#10;AAAAAAChAgAAZHJzL2Rvd25yZXYueG1sUEsFBgAAAAAEAAQA+QAAAJMDAAAAAA==&#10;" strokecolor="#231f20" strokeweight=".405mm"/>
                <v:line id="Line 1958" o:spid="_x0000_s1043" style="position:absolute;visibility:visible;mso-wrap-style:square" from="709,6212" to="11196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QiO8UAAADdAAAADwAAAGRycy9kb3ducmV2LnhtbESPQUvDQBSE74L/YXmCN7vbFIrEbkso&#10;tLSgB9MKHh/Z1ySYfRuyL238964geBxm5htmtZl8p640xDawhfnMgCKugmu5tnA+7Z6eQUVBdtgF&#10;JgvfFGGzvr9bYe7Cjd/pWkqtEoRjjhYakT7XOlYNeYyz0BMn7xIGj5LkUGs34C3BfaczY5baY8tp&#10;ocGetg1VX+XoLcQxmrf2/Pl6yT6Oi3GUYl9KYe3jw1S8gBKa5D/81z44C5lZLuD3TXoCev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dQiO8UAAADdAAAADwAAAAAAAAAA&#10;AAAAAAChAgAAZHJzL2Rvd25yZXYueG1sUEsFBgAAAAAEAAQA+QAAAJMDAAAAAA==&#10;" strokecolor="#231f20" strokeweight=".405mm"/>
                <v:line id="Line 1957" o:spid="_x0000_s1044" style="position:absolute;visibility:visible;mso-wrap-style:square" from="709,6695" to="11196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26T8UAAADdAAAADwAAAGRycy9kb3ducmV2LnhtbESPQUvDQBSE70L/w/IK3uxuoxSJ3ZZQ&#10;qCjowbSCx0f2NQnNvg3Zlzb+e1cQPA4z8w2z3k6+UxcaYhvYwnJhQBFXwbVcWzge9nePoKIgO+wC&#10;k4VvirDdzG7WmLtw5Q+6lFKrBOGYo4VGpM+1jlVDHuMi9MTJO4XBoyQ51NoNeE1w3+nMmJX22HJa&#10;aLCnXUPVuRy9hThG894ev95O2efr/ThK8VxKYe3tfCqeQAlN8h/+a784C5lZPcDvm/QE9O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j26T8UAAADdAAAADwAAAAAAAAAA&#10;AAAAAAChAgAAZHJzL2Rvd25yZXYueG1sUEsFBgAAAAAEAAQA+QAAAJMDAAAAAA==&#10;" strokecolor="#231f20" strokeweight=".405mm"/>
                <v:line id="Line 1956" o:spid="_x0000_s1045" style="position:absolute;visibility:visible;mso-wrap-style:square" from="709,7178" to="11196,7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Ef1MUAAADdAAAADwAAAGRycy9kb3ducmV2LnhtbESPQUvDQBSE70L/w/IK3uxuIxaJ3ZZQ&#10;qCjowbSCx0f2NQnNvg3Zlzb+e1cQPA4z8w2z3k6+UxcaYhvYwnJhQBFXwbVcWzge9nePoKIgO+wC&#10;k4VvirDdzG7WmLtw5Q+6lFKrBOGYo4VGpM+1jlVDHuMi9MTJO4XBoyQ51NoNeE1w3+nMmJX22HJa&#10;aLCnXUPVuRy9hThG894ev95O2efr/ThK8VxKYe3tfCqeQAlN8h/+a784C5lZPcDvm/QE9O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XEf1MUAAADdAAAADwAAAAAAAAAA&#10;AAAAAAChAgAAZHJzL2Rvd25yZXYueG1sUEsFBgAAAAAEAAQA+QAAAJMDAAAAAA==&#10;" strokecolor="#231f20" strokeweight=".405mm"/>
                <v:line id="Line 1955" o:spid="_x0000_s1046" style="position:absolute;visibility:visible;mso-wrap-style:square" from="709,7660" to="11196,7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OBo8UAAADdAAAADwAAAGRycy9kb3ducmV2LnhtbESPQUvDQBSE70L/w/KE3uyuEYLEbkso&#10;VBT0YKzg8ZF9TUKzb0P2pU3/vSsIHoeZ+YZZb2ffqzONsQts4X5lQBHXwXXcWDh87u8eQUVBdtgH&#10;JgtXirDdLG7WWLhw4Q86V9KoBOFYoIVWZCi0jnVLHuMqDMTJO4bRoyQ5NtqNeElw3+vMmFx77Dgt&#10;tDjQrqX6VE3eQpyiee8O32/H7Ov1YZqkfK6ktHZ5O5dPoIRm+Q//tV+chczkOfy+SU9Ab3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aOBo8UAAADdAAAADwAAAAAAAAAA&#10;AAAAAAChAgAAZHJzL2Rvd25yZXYueG1sUEsFBgAAAAAEAAQA+QAAAJMDAAAAAA==&#10;" strokecolor="#231f20" strokeweight=".405mm"/>
                <v:line id="Line 1954" o:spid="_x0000_s1047" style="position:absolute;visibility:visible;mso-wrap-style:square" from="709,8143" to="11196,8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8kOMUAAADdAAAADwAAAGRycy9kb3ducmV2LnhtbESPQUvDQBSE70L/w/IK3uxuI1SJ3ZZQ&#10;qCjowbSCx0f2NQnNvg3Zlzb+e1cQPA4z8w2z3k6+UxcaYhvYwnJhQBFXwbVcWzge9nePoKIgO+wC&#10;k4VvirDdzG7WmLtw5Q+6lFKrBOGYo4VGpM+1jlVDHuMi9MTJO4XBoyQ51NoNeE1w3+nMmJX22HJa&#10;aLCnXUPVuRy9hThG894ev95O2efr/ThK8VxKYe3tfCqeQAlN8h/+a784C5lZPcDvm/QE9O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u8kOMUAAADdAAAADwAAAAAAAAAA&#10;AAAAAAChAgAAZHJzL2Rvd25yZXYueG1sUEsFBgAAAAAEAAQA+QAAAJMDAAAAAA==&#10;" strokecolor="#231f20" strokeweight=".405mm"/>
                <v:line id="Line 1953" o:spid="_x0000_s1048" style="position:absolute;visibility:visible;mso-wrap-style:square" from="709,8626" to="11196,86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3CwSsIAAADdAAAADwAAAGRycy9kb3ducmV2LnhtbERPTWvCQBC9F/oflin0VndNQSS6ShBa&#10;WmgPRgs9DtkxCWZnQ3ai6b/vHgSPj/e93k6+UxcaYhvYwnxmQBFXwbVcWzge3l6WoKIgO+wCk4U/&#10;irDdPD6sMXfhynu6lFKrFMIxRwuNSJ9rHauGPMZZ6IkTdwqDR0lwqLUb8JrCfaczYxbaY8upocGe&#10;dg1V53L0FuIYzXd7/P06ZT+fr+MoxXsphbXPT1OxAiU0yV18c384C5lZpLnpTXoCevM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3CwSsIAAADdAAAADwAAAAAAAAAAAAAA&#10;AAChAgAAZHJzL2Rvd25yZXYueG1sUEsFBgAAAAAEAAQA+QAAAJADAAAAAA==&#10;" strokecolor="#231f20" strokeweight=".405mm"/>
                <v:line id="Line 1952" o:spid="_x0000_s1049" style="position:absolute;visibility:visible;mso-wrap-style:square" from="709,9109" to="11196,91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wV0cUAAADdAAAADwAAAGRycy9kb3ducmV2LnhtbESPQUvDQBSE70L/w/IK3uxuIxSN3ZZQ&#10;qCjowbSCx0f2NQnNvg3Zlzb+e1cQPA4z8w2z3k6+UxcaYhvYwnJhQBFXwbVcWzge9ncPoKIgO+wC&#10;k4VvirDdzG7WmLtw5Q+6lFKrBOGYo4VGpM+1jlVDHuMi9MTJO4XBoyQ51NoNeE1w3+nMmJX22HJa&#10;aLCnXUPVuRy9hThG894ev95O2efr/ThK8VxKYe3tfCqeQAlN8h/+a784C5lZPcLvm/QE9O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DwV0cUAAADdAAAADwAAAAAAAAAA&#10;AAAAAAChAgAAZHJzL2Rvd25yZXYueG1sUEsFBgAAAAAEAAQA+QAAAJMDAAAAAA==&#10;" strokecolor="#231f20" strokeweight=".405mm"/>
                <v:line id="Line 1951" o:spid="_x0000_s1050" style="position:absolute;visibility:visible;mso-wrap-style:square" from="709,9592" to="11196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8qkcMAAADdAAAADwAAAGRycy9kb3ducmV2LnhtbERPTUvDQBC9C/6HZQRvdtcIVWK3JQiW&#10;FuzBtILHITtNgtnZkJ206b93D4UeH+97sZp8p040xDawheeZAUVcBddybeGw/3x6AxUF2WEXmCxc&#10;KMJqeX+3wNyFM3/TqZRapRCOOVpoRPpc61g15DHOQk+cuGMYPEqCQ63dgOcU7judGTPXHltODQ32&#10;9NFQ9VeO3kIco9m1h9+vY/azfRlHKdalFNY+PkzFOyihSW7iq3vjLGTmNe1Pb9IT0M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jfKpHDAAAA3QAAAA8AAAAAAAAAAAAA&#10;AAAAoQIAAGRycy9kb3ducmV2LnhtbFBLBQYAAAAABAAEAPkAAACRAwAAAAA=&#10;" strokecolor="#231f20" strokeweight=".405mm"/>
                <v:line id="Line 1950" o:spid="_x0000_s1051" style="position:absolute;visibility:visible;mso-wrap-style:square" from="709,10075" to="11196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5OPCsUAAADdAAAADwAAAGRycy9kb3ducmV2LnhtbESPQUvDQBSE74L/YXkFb3a3EbTEbksQ&#10;FAU9mLbg8ZF9TUKzb0P2pY3/3hUKPQ4z8w2z2ky+UycaYhvYwmJuQBFXwbVcW9htX++XoKIgO+wC&#10;k4VfirBZ396sMHfhzN90KqVWCcIxRwuNSJ9rHauGPMZ56ImTdwiDR0lyqLUb8JzgvtOZMY/aY8tp&#10;ocGeXhqqjuXoLcQxmq929/N5yPYfD+MoxVsphbV3s6l4BiU0yTV8ab87C5l5WsD/m/Q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5OPCsUAAADdAAAADwAAAAAAAAAA&#10;AAAAAAChAgAAZHJzL2Rvd25yZXYueG1sUEsFBgAAAAAEAAQA+QAAAJMDAAAAAA==&#10;" strokecolor="#231f20" strokeweight=".405mm"/>
                <v:rect id="Rectangle 1949" o:spid="_x0000_s105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t8ecUA&#10;AADdAAAADwAAAGRycy9kb3ducmV2LnhtbESPzU7DMBCE70i8g7VI3KhDBP1J61YERIV66t8DrOKt&#10;ExGvg22S8PY1EhLH0cx8o1ltRtuKnnxoHCt4nGQgiCunGzYKzqf3hzmIEJE1to5JwQ8F2Kxvb1ZY&#10;aDfwgfpjNCJBOBSooI6xK6QMVU0Ww8R1xMm7OG8xJumN1B6HBLetzLNsKi02nBZq7Oi1purz+G0V&#10;vJXTxddsawfT5/vnxbgrjX8qlbq/G1+WICKN8T/81/7QCvJslsPvm/QE5P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u3x5xQAAAN0AAAAPAAAAAAAAAAAAAAAAAJgCAABkcnMv&#10;ZG93bnJldi54bWxQSwUGAAAAAAQABAD1AAAAigMAAAAA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spacing w:before="5"/>
        <w:rPr>
          <w:rFonts w:ascii="Bookman Old Style"/>
          <w:b/>
          <w:sz w:val="20"/>
        </w:rPr>
      </w:pPr>
    </w:p>
    <w:p w:rsidR="00DF26F9" w:rsidRDefault="00FD5C7B">
      <w:pPr>
        <w:pStyle w:val="Heading3"/>
        <w:ind w:left="816"/>
      </w:pPr>
      <w:r>
        <w:rPr>
          <w:color w:val="231F20"/>
        </w:rPr>
        <w:t>PLANT  LEAVES</w:t>
      </w:r>
    </w:p>
    <w:p w:rsidR="00DF26F9" w:rsidRDefault="00DF26F9">
      <w:pPr>
        <w:pStyle w:val="BodyText"/>
        <w:spacing w:before="2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1"/>
          <w:tab w:val="left" w:pos="1162"/>
        </w:tabs>
        <w:ind w:left="1161" w:hanging="345"/>
        <w:rPr>
          <w:sz w:val="24"/>
        </w:rPr>
      </w:pPr>
      <w:r>
        <w:rPr>
          <w:color w:val="231F20"/>
          <w:w w:val="105"/>
          <w:sz w:val="24"/>
        </w:rPr>
        <w:t>Leaves are the  green parts  of a plant with  stomata for gaseous</w:t>
      </w:r>
      <w:r>
        <w:rPr>
          <w:color w:val="231F20"/>
          <w:spacing w:val="-1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exchange.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1"/>
          <w:tab w:val="left" w:pos="1162"/>
        </w:tabs>
        <w:ind w:left="1161" w:hanging="345"/>
        <w:rPr>
          <w:sz w:val="24"/>
        </w:rPr>
      </w:pPr>
      <w:r>
        <w:rPr>
          <w:color w:val="231F20"/>
          <w:w w:val="105"/>
          <w:sz w:val="24"/>
        </w:rPr>
        <w:t>Leaves have  chlorophyll to  trap  sunlight energy  and  manufacture its</w:t>
      </w:r>
      <w:r>
        <w:rPr>
          <w:color w:val="231F20"/>
          <w:spacing w:val="4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starch.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1"/>
          <w:tab w:val="left" w:pos="1162"/>
        </w:tabs>
        <w:ind w:left="1161" w:hanging="345"/>
        <w:rPr>
          <w:sz w:val="24"/>
        </w:rPr>
      </w:pPr>
      <w:r>
        <w:rPr>
          <w:color w:val="231F20"/>
          <w:sz w:val="24"/>
        </w:rPr>
        <w:t>Leaves also  form  the  shoot  system  of  a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plant.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1"/>
          <w:tab w:val="left" w:pos="1162"/>
        </w:tabs>
        <w:ind w:left="1161" w:hanging="345"/>
        <w:rPr>
          <w:sz w:val="24"/>
        </w:rPr>
      </w:pPr>
      <w:r>
        <w:rPr>
          <w:color w:val="231F20"/>
          <w:w w:val="105"/>
          <w:sz w:val="24"/>
        </w:rPr>
        <w:t xml:space="preserve">A leaf is fixed  between  two internodes on a plant stem  or </w:t>
      </w:r>
      <w:r>
        <w:rPr>
          <w:color w:val="231F20"/>
          <w:spacing w:val="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branch.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815"/>
      </w:pPr>
      <w:r>
        <w:rPr>
          <w:color w:val="231F20"/>
          <w:w w:val="105"/>
        </w:rPr>
        <w:t>A drawn  structure showing  a leaf.</w:t>
      </w:r>
    </w:p>
    <w:p w:rsidR="00DF26F9" w:rsidRDefault="00DF26F9">
      <w:pPr>
        <w:sectPr w:rsidR="00DF26F9">
          <w:pgSz w:w="11930" w:h="16850"/>
          <w:pgMar w:top="860" w:right="0" w:bottom="620" w:left="0" w:header="0" w:footer="427" w:gutter="0"/>
          <w:cols w:space="720"/>
        </w:sectPr>
      </w:pPr>
    </w:p>
    <w:p w:rsidR="00DF26F9" w:rsidRDefault="00180995">
      <w:pPr>
        <w:spacing w:before="64"/>
        <w:ind w:left="796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164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041" name="Group 1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042" name="Line 194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3" name="Rectangle 194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4" name="Rectangle 194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5" name="Rectangle 194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DB539" id="Group 1943" o:spid="_x0000_s1026" style="position:absolute;margin-left:-1pt;margin-top:34.75pt;width:597.3pt;height:772.95pt;z-index:-25170483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">
                <v:line id="Line 194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ibeZsYAAADdAAAADwAAAGRycy9kb3ducmV2LnhtbESPQWvCQBSE70L/w/IKvRTdNJaSpq6S&#10;CpWCp9oiHh/Z1ySYfS9ktyb+e7cgeBxm5htmsRpdq07U+0bYwNMsAUVcim24MvDz/THNQPmAbLEV&#10;JgNn8rBa3k0WmFsZ+ItOu1CpCGGfo4E6hC7X2pc1OfQz6Yij9yu9wxBlX2nb4xDhrtVpkrxohw3H&#10;hRo7WtdUHnd/zsChaF4P+2y+eXTvx0zGQYr1Vox5uB+LN1CBxnALX9uf1kCaPKfw/yY+Ab2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4m3mbGAAAA3QAAAA8AAAAAAAAA&#10;AAAAAAAAoQIAAGRycy9kb3ducmV2LnhtbFBLBQYAAAAABAAEAPkAAACUAwAAAAA=&#10;" strokecolor="#231f20" strokeweight="2pt"/>
                <v:rect id="Rectangle 194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RHJscA&#10;AADdAAAADwAAAGRycy9kb3ducmV2LnhtbESPQWvCQBSE74X+h+UVeim6qUqwqatIQSgiSNQeentk&#10;n0kw+zZkV5P4611B8DjMzDfMbNGZSlyocaVlBZ/DCARxZnXJuYLDfjWYgnAeWWNlmRT05GAxf32Z&#10;YaJtyylddj4XAcIuQQWF93UipcsKMuiGtiYO3tE2Bn2QTS51g22Am0qOoiiWBksOCwXW9FNQdtqd&#10;jYL0atbrfSl7yrdf/8trXH1sDn9Kvb91y28Qnjr/DD/av1rBKJqM4f4mPAE5v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ERybHAAAA3QAAAA8AAAAAAAAAAAAAAAAAmAIAAGRy&#10;cy9kb3ducmV2LnhtbFBLBQYAAAAABAAEAPUAAACMAwAAAAA=&#10;" filled="f" strokecolor="#231f20" strokeweight="3.5pt"/>
                <v:rect id="Rectangle 1945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PFmcUA&#10;AADdAAAADwAAAGRycy9kb3ducmV2LnhtbESPT2sCMRTE74V+h/AK3mpS3S66bpQiCIL2UC14fWze&#10;/qGbl+0m6vrtTaHgcZiZ3zD5arCtuFDvG8ca3sYKBHHhTMOVhu/j5nUGwgdkg61j0nAjD6vl81OO&#10;mXFX/qLLIVQiQthnqKEOocuk9EVNFv3YdcTRK11vMUTZV9L0eI1w28qJUqm02HBcqLGjdU3Fz+Fs&#10;NWCamN/Pcro/7s4pzqtBbd5PSuvRy/CxABFoCI/wf3trNExUksDfm/g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I8WZxQAAAN0AAAAPAAAAAAAAAAAAAAAAAJgCAABkcnMv&#10;ZG93bnJldi54bWxQSwUGAAAAAAQABAD1AAAAigMAAAAA&#10;" stroked="f"/>
                <v:rect id="Rectangle 1944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el78UA&#10;AADdAAAADwAAAGRycy9kb3ducmV2LnhtbESPwWrDMBBE74X+g9hCbrXckJbEtRxCoJBT2jr5gI21&#10;toytlbHUxP77qFDocZiZN0y+nWwvrjT61rGClyQFQVw53XKj4Hz6eF6D8AFZY++YFMzkYVs8PuSY&#10;aXfjb7qWoRERwj5DBSaEIZPSV4Ys+sQNxNGr3WgxRDk2Uo94i3Dby2WavkmLLccFgwPtDVVd+WMV&#10;XA710Xz11HV+/jxtmrKV525WavE07d5BBJrCf/ivfdAKlunqFX7fxCcg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x6XvxQAAAN0AAAAPAAAAAAAAAAAAAAAAAJgCAABkcnMv&#10;ZG93bnJldi54bWxQSwUGAAAAAAQABAD1AAAAigMAAAAA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w w:val="105"/>
          <w:sz w:val="24"/>
        </w:rPr>
        <w:t>Functions of  the  above parts.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01"/>
        </w:numPr>
        <w:tabs>
          <w:tab w:val="left" w:pos="1140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It has a surface area for easy trapping of sunlight energy by the help of</w:t>
      </w:r>
      <w:r>
        <w:rPr>
          <w:color w:val="231F20"/>
          <w:spacing w:val="-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chlorophyll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01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It’s  where  the stomata are</w:t>
      </w:r>
      <w:r>
        <w:rPr>
          <w:color w:val="231F20"/>
          <w:spacing w:val="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found.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01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10"/>
          <w:sz w:val="24"/>
        </w:rPr>
        <w:t>It helps  in  the manufacturing of</w:t>
      </w:r>
      <w:r>
        <w:rPr>
          <w:color w:val="231F20"/>
          <w:spacing w:val="-4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starch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numPr>
          <w:ilvl w:val="0"/>
          <w:numId w:val="100"/>
        </w:numPr>
        <w:tabs>
          <w:tab w:val="left" w:pos="1102"/>
        </w:tabs>
        <w:spacing w:before="1"/>
      </w:pPr>
      <w:r>
        <w:rPr>
          <w:color w:val="231F20"/>
          <w:w w:val="110"/>
        </w:rPr>
        <w:t>Stomata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It’s  called  stoma  for  singular and  stomata for plural.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BodyText"/>
        <w:ind w:left="1156"/>
      </w:pPr>
      <w:r>
        <w:rPr>
          <w:color w:val="231F20"/>
        </w:rPr>
        <w:t>They are small  holes  on  the  leaf where  gaseous  exchange  takes</w:t>
      </w:r>
      <w:r>
        <w:rPr>
          <w:color w:val="231F20"/>
          <w:spacing w:val="61"/>
        </w:rPr>
        <w:t xml:space="preserve"> </w:t>
      </w:r>
      <w:r>
        <w:rPr>
          <w:color w:val="231F20"/>
        </w:rPr>
        <w:t>place.</w:t>
      </w:r>
    </w:p>
    <w:p w:rsidR="00DF26F9" w:rsidRDefault="00DF26F9">
      <w:pPr>
        <w:pStyle w:val="BodyText"/>
        <w:rPr>
          <w:sz w:val="22"/>
        </w:rPr>
      </w:pPr>
    </w:p>
    <w:p w:rsidR="00DF26F9" w:rsidRDefault="00FD5C7B">
      <w:pPr>
        <w:pStyle w:val="Heading3"/>
        <w:numPr>
          <w:ilvl w:val="0"/>
          <w:numId w:val="100"/>
        </w:numPr>
        <w:tabs>
          <w:tab w:val="left" w:pos="1104"/>
        </w:tabs>
        <w:ind w:left="1104" w:hanging="308"/>
      </w:pPr>
      <w:r>
        <w:rPr>
          <w:color w:val="231F20"/>
          <w:w w:val="105"/>
        </w:rPr>
        <w:t>Leaf</w:t>
      </w:r>
      <w:r>
        <w:rPr>
          <w:color w:val="231F20"/>
          <w:spacing w:val="18"/>
          <w:w w:val="105"/>
        </w:rPr>
        <w:t xml:space="preserve"> </w:t>
      </w:r>
      <w:r>
        <w:rPr>
          <w:color w:val="231F20"/>
          <w:w w:val="105"/>
        </w:rPr>
        <w:t>veins.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10"/>
        </w:rPr>
        <w:t>They are hollow  to allow distribution of water  and nutrients within the leaf</w:t>
      </w:r>
    </w:p>
    <w:p w:rsidR="00DF26F9" w:rsidRDefault="00DF26F9">
      <w:pPr>
        <w:pStyle w:val="BodyText"/>
        <w:spacing w:before="1"/>
        <w:rPr>
          <w:sz w:val="22"/>
        </w:rPr>
      </w:pPr>
    </w:p>
    <w:p w:rsidR="00DF26F9" w:rsidRDefault="00FD5C7B">
      <w:pPr>
        <w:pStyle w:val="Heading3"/>
        <w:numPr>
          <w:ilvl w:val="0"/>
          <w:numId w:val="100"/>
        </w:numPr>
        <w:tabs>
          <w:tab w:val="left" w:pos="1102"/>
        </w:tabs>
      </w:pPr>
      <w:r>
        <w:rPr>
          <w:color w:val="231F20"/>
          <w:w w:val="105"/>
        </w:rPr>
        <w:t>Leaf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apex.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</w:rPr>
        <w:t>It’s  the  sharp   tip  part of  a leaf  to  provide  protection to  the leaf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numPr>
          <w:ilvl w:val="0"/>
          <w:numId w:val="100"/>
        </w:numPr>
        <w:tabs>
          <w:tab w:val="left" w:pos="1114"/>
        </w:tabs>
        <w:ind w:left="1113" w:hanging="317"/>
      </w:pPr>
      <w:r>
        <w:rPr>
          <w:color w:val="231F20"/>
          <w:w w:val="115"/>
        </w:rPr>
        <w:t>Leaf</w:t>
      </w:r>
      <w:r>
        <w:rPr>
          <w:color w:val="231F20"/>
          <w:spacing w:val="-22"/>
          <w:w w:val="115"/>
        </w:rPr>
        <w:t xml:space="preserve"> </w:t>
      </w:r>
      <w:r>
        <w:rPr>
          <w:color w:val="231F20"/>
          <w:w w:val="115"/>
        </w:rPr>
        <w:t>stalk</w:t>
      </w:r>
      <w:r>
        <w:rPr>
          <w:color w:val="231F20"/>
          <w:spacing w:val="-43"/>
          <w:w w:val="115"/>
        </w:rPr>
        <w:t xml:space="preserve"> </w:t>
      </w:r>
      <w:r>
        <w:rPr>
          <w:color w:val="231F20"/>
          <w:w w:val="115"/>
        </w:rPr>
        <w:t>/</w:t>
      </w:r>
      <w:r>
        <w:rPr>
          <w:color w:val="231F20"/>
          <w:spacing w:val="-36"/>
          <w:w w:val="115"/>
        </w:rPr>
        <w:t xml:space="preserve"> </w:t>
      </w:r>
      <w:r>
        <w:rPr>
          <w:color w:val="231F20"/>
          <w:w w:val="115"/>
        </w:rPr>
        <w:t>petiole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</w:rPr>
        <w:t>This  provides  attachment of  the  leaf  to  stem  or  a</w:t>
      </w:r>
      <w:r>
        <w:rPr>
          <w:color w:val="231F20"/>
          <w:spacing w:val="57"/>
        </w:rPr>
        <w:t xml:space="preserve"> </w:t>
      </w:r>
      <w:r>
        <w:rPr>
          <w:color w:val="231F20"/>
        </w:rPr>
        <w:t>branch.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spacing w:line="345" w:lineRule="auto"/>
        <w:ind w:left="1156" w:right="900" w:hanging="360"/>
      </w:pPr>
      <w:r>
        <w:rPr>
          <w:b/>
          <w:color w:val="231F20"/>
          <w:w w:val="105"/>
        </w:rPr>
        <w:t xml:space="preserve">Note: </w:t>
      </w:r>
      <w:r>
        <w:rPr>
          <w:color w:val="231F20"/>
          <w:w w:val="105"/>
        </w:rPr>
        <w:t>there are mainly two processes that take place in plant leaves namely; Photosynthesis  and  Breathing</w:t>
      </w:r>
    </w:p>
    <w:p w:rsidR="00DF26F9" w:rsidRDefault="00FD5C7B">
      <w:pPr>
        <w:pStyle w:val="Heading3"/>
        <w:spacing w:line="276" w:lineRule="exact"/>
      </w:pPr>
      <w:r>
        <w:rPr>
          <w:color w:val="231F20"/>
          <w:w w:val="110"/>
        </w:rPr>
        <w:t>Learners Activity</w:t>
      </w:r>
    </w:p>
    <w:p w:rsidR="00DF26F9" w:rsidRDefault="00FD5C7B">
      <w:pPr>
        <w:pStyle w:val="ListParagraph"/>
        <w:numPr>
          <w:ilvl w:val="1"/>
          <w:numId w:val="100"/>
        </w:numPr>
        <w:tabs>
          <w:tab w:val="left" w:pos="1157"/>
        </w:tabs>
        <w:spacing w:before="192"/>
        <w:rPr>
          <w:sz w:val="24"/>
        </w:rPr>
      </w:pPr>
      <w:r>
        <w:rPr>
          <w:color w:val="231F20"/>
          <w:w w:val="105"/>
          <w:sz w:val="24"/>
        </w:rPr>
        <w:t xml:space="preserve">Identify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important processes  that  take  place  in  plant</w:t>
      </w:r>
      <w:r>
        <w:rPr>
          <w:color w:val="231F20"/>
          <w:spacing w:val="-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leaves.</w:t>
      </w:r>
    </w:p>
    <w:p w:rsidR="00DF26F9" w:rsidRDefault="00FD5C7B">
      <w:pPr>
        <w:pStyle w:val="ListParagraph"/>
        <w:numPr>
          <w:ilvl w:val="2"/>
          <w:numId w:val="100"/>
        </w:numPr>
        <w:tabs>
          <w:tab w:val="left" w:pos="1474"/>
          <w:tab w:val="left" w:pos="11059"/>
        </w:tabs>
        <w:spacing w:before="187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2"/>
          <w:numId w:val="100"/>
        </w:numPr>
        <w:tabs>
          <w:tab w:val="left" w:pos="1546"/>
          <w:tab w:val="left" w:pos="11018"/>
        </w:tabs>
        <w:spacing w:before="93"/>
        <w:ind w:left="1545" w:hanging="365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1"/>
          <w:numId w:val="100"/>
        </w:numPr>
        <w:tabs>
          <w:tab w:val="left" w:pos="1100"/>
        </w:tabs>
        <w:ind w:left="1099" w:hanging="303"/>
        <w:rPr>
          <w:sz w:val="24"/>
        </w:rPr>
      </w:pPr>
      <w:r>
        <w:rPr>
          <w:color w:val="231F20"/>
          <w:sz w:val="24"/>
        </w:rPr>
        <w:t>Draw  and  name  parts  of  a</w:t>
      </w:r>
      <w:r>
        <w:rPr>
          <w:color w:val="231F20"/>
          <w:spacing w:val="-33"/>
          <w:sz w:val="24"/>
        </w:rPr>
        <w:t xml:space="preserve"> </w:t>
      </w:r>
      <w:r>
        <w:rPr>
          <w:color w:val="231F20"/>
          <w:sz w:val="24"/>
        </w:rPr>
        <w:t>leaf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11"/>
      </w:pPr>
    </w:p>
    <w:p w:rsidR="00DF26F9" w:rsidRDefault="00FD5C7B">
      <w:pPr>
        <w:pStyle w:val="ListParagraph"/>
        <w:numPr>
          <w:ilvl w:val="1"/>
          <w:numId w:val="100"/>
        </w:numPr>
        <w:tabs>
          <w:tab w:val="left" w:pos="1100"/>
        </w:tabs>
        <w:ind w:left="1099" w:hanging="303"/>
        <w:rPr>
          <w:sz w:val="24"/>
        </w:rPr>
      </w:pPr>
      <w:r>
        <w:rPr>
          <w:color w:val="231F20"/>
          <w:w w:val="105"/>
          <w:sz w:val="24"/>
        </w:rPr>
        <w:t>State  the  functions of the  following parts  of a</w:t>
      </w:r>
      <w:r>
        <w:rPr>
          <w:color w:val="231F20"/>
          <w:spacing w:val="-2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leaf;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2"/>
          <w:numId w:val="100"/>
        </w:numPr>
        <w:tabs>
          <w:tab w:val="left" w:pos="1395"/>
          <w:tab w:val="left" w:pos="10999"/>
        </w:tabs>
        <w:spacing w:before="1"/>
        <w:ind w:left="1394" w:hanging="290"/>
        <w:rPr>
          <w:sz w:val="24"/>
        </w:rPr>
      </w:pPr>
      <w:r>
        <w:rPr>
          <w:color w:val="231F20"/>
          <w:w w:val="105"/>
          <w:sz w:val="24"/>
        </w:rPr>
        <w:t>Veins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2"/>
          <w:numId w:val="100"/>
        </w:numPr>
        <w:tabs>
          <w:tab w:val="left" w:pos="1469"/>
          <w:tab w:val="left" w:pos="10939"/>
        </w:tabs>
        <w:spacing w:before="92"/>
        <w:ind w:left="1468" w:hanging="364"/>
        <w:rPr>
          <w:sz w:val="24"/>
        </w:rPr>
      </w:pPr>
      <w:r>
        <w:rPr>
          <w:color w:val="231F20"/>
          <w:w w:val="110"/>
          <w:sz w:val="24"/>
        </w:rPr>
        <w:t>Chlorophyll</w:t>
      </w:r>
      <w:r>
        <w:rPr>
          <w:color w:val="231F20"/>
          <w:spacing w:val="12"/>
          <w:sz w:val="24"/>
        </w:rPr>
        <w:t xml:space="preserve"> </w:t>
      </w:r>
      <w:r>
        <w:rPr>
          <w:color w:val="231F20"/>
          <w:w w:val="111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2"/>
          <w:numId w:val="100"/>
        </w:numPr>
        <w:tabs>
          <w:tab w:val="left" w:pos="1539"/>
          <w:tab w:val="left" w:pos="10898"/>
        </w:tabs>
        <w:ind w:left="1538" w:hanging="434"/>
        <w:rPr>
          <w:sz w:val="24"/>
        </w:rPr>
      </w:pPr>
      <w:r>
        <w:rPr>
          <w:color w:val="231F20"/>
          <w:sz w:val="24"/>
        </w:rPr>
        <w:t>Petiole</w:t>
      </w:r>
      <w:r>
        <w:rPr>
          <w:color w:val="231F20"/>
          <w:spacing w:val="11"/>
          <w:sz w:val="24"/>
        </w:rPr>
        <w:t xml:space="preserve"> </w:t>
      </w:r>
      <w:r>
        <w:rPr>
          <w:color w:val="231F20"/>
          <w:w w:val="102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1"/>
          <w:numId w:val="100"/>
        </w:numPr>
        <w:tabs>
          <w:tab w:val="left" w:pos="1119"/>
        </w:tabs>
        <w:spacing w:before="63"/>
        <w:ind w:left="1118" w:hanging="302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267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011" name="Group 1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012" name="Line 194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3" name="Rectangle 194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" name="Rectangle 1940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40" cy="11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5" name="Freeform 1939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40" cy="1108"/>
                          </a:xfrm>
                          <a:custGeom>
                            <a:avLst/>
                            <a:gdLst>
                              <a:gd name="T0" fmla="+- 0 11174 734"/>
                              <a:gd name="T1" fmla="*/ T0 w 10440"/>
                              <a:gd name="T2" fmla="+- 0 1833 725"/>
                              <a:gd name="T3" fmla="*/ 1833 h 1108"/>
                              <a:gd name="T4" fmla="+- 0 11174 734"/>
                              <a:gd name="T5" fmla="*/ T4 w 10440"/>
                              <a:gd name="T6" fmla="+- 0 725 725"/>
                              <a:gd name="T7" fmla="*/ 725 h 1108"/>
                              <a:gd name="T8" fmla="+- 0 734 734"/>
                              <a:gd name="T9" fmla="*/ T8 w 10440"/>
                              <a:gd name="T10" fmla="+- 0 725 725"/>
                              <a:gd name="T11" fmla="*/ 725 h 1108"/>
                              <a:gd name="T12" fmla="+- 0 734 734"/>
                              <a:gd name="T13" fmla="*/ T12 w 10440"/>
                              <a:gd name="T14" fmla="+- 0 1833 725"/>
                              <a:gd name="T15" fmla="*/ 1833 h 1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40" h="1108">
                                <a:moveTo>
                                  <a:pt x="10440" y="1108"/>
                                </a:moveTo>
                                <a:lnTo>
                                  <a:pt x="10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08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6" name="Rectangle 1938"/>
                        <wps:cNvSpPr>
                          <a:spLocks noChangeArrowheads="1"/>
                        </wps:cNvSpPr>
                        <wps:spPr bwMode="auto">
                          <a:xfrm>
                            <a:off x="718" y="11869"/>
                            <a:ext cx="10466" cy="42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" name="Freeform 1937"/>
                        <wps:cNvSpPr>
                          <a:spLocks/>
                        </wps:cNvSpPr>
                        <wps:spPr bwMode="auto">
                          <a:xfrm>
                            <a:off x="709" y="2372"/>
                            <a:ext cx="10487" cy="9203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1575 2372"/>
                              <a:gd name="T3" fmla="*/ 11575 h 9203"/>
                              <a:gd name="T4" fmla="+- 0 709 709"/>
                              <a:gd name="T5" fmla="*/ T4 w 10487"/>
                              <a:gd name="T6" fmla="+- 0 2372 2372"/>
                              <a:gd name="T7" fmla="*/ 2372 h 9203"/>
                              <a:gd name="T8" fmla="+- 0 11196 709"/>
                              <a:gd name="T9" fmla="*/ T8 w 10487"/>
                              <a:gd name="T10" fmla="+- 0 2372 2372"/>
                              <a:gd name="T11" fmla="*/ 2372 h 9203"/>
                              <a:gd name="T12" fmla="+- 0 11196 709"/>
                              <a:gd name="T13" fmla="*/ T12 w 10487"/>
                              <a:gd name="T14" fmla="+- 0 11575 2372"/>
                              <a:gd name="T15" fmla="*/ 11575 h 9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9203">
                                <a:moveTo>
                                  <a:pt x="0" y="9203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9203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8" name="Line 1936"/>
                        <wps:cNvCnPr>
                          <a:cxnSpLocks noChangeShapeType="1"/>
                        </wps:cNvCnPr>
                        <wps:spPr bwMode="auto">
                          <a:xfrm>
                            <a:off x="1471" y="2373"/>
                            <a:ext cx="0" cy="9202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9" name="Line 1935"/>
                        <wps:cNvCnPr>
                          <a:cxnSpLocks noChangeShapeType="1"/>
                        </wps:cNvCnPr>
                        <wps:spPr bwMode="auto">
                          <a:xfrm>
                            <a:off x="709" y="2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Line 1934"/>
                        <wps:cNvCnPr>
                          <a:cxnSpLocks noChangeShapeType="1"/>
                        </wps:cNvCnPr>
                        <wps:spPr bwMode="auto">
                          <a:xfrm>
                            <a:off x="709" y="28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1" name="Line 1933"/>
                        <wps:cNvCnPr>
                          <a:cxnSpLocks noChangeShapeType="1"/>
                        </wps:cNvCnPr>
                        <wps:spPr bwMode="auto">
                          <a:xfrm>
                            <a:off x="709" y="33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1932"/>
                        <wps:cNvCnPr>
                          <a:cxnSpLocks noChangeShapeType="1"/>
                        </wps:cNvCnPr>
                        <wps:spPr bwMode="auto">
                          <a:xfrm>
                            <a:off x="709" y="38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1931"/>
                        <wps:cNvCnPr>
                          <a:cxnSpLocks noChangeShapeType="1"/>
                        </wps:cNvCnPr>
                        <wps:spPr bwMode="auto">
                          <a:xfrm>
                            <a:off x="709" y="43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Line 1930"/>
                        <wps:cNvCnPr>
                          <a:cxnSpLocks noChangeShapeType="1"/>
                        </wps:cNvCnPr>
                        <wps:spPr bwMode="auto">
                          <a:xfrm>
                            <a:off x="709" y="479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" name="Line 1929"/>
                        <wps:cNvCnPr>
                          <a:cxnSpLocks noChangeShapeType="1"/>
                        </wps:cNvCnPr>
                        <wps:spPr bwMode="auto">
                          <a:xfrm>
                            <a:off x="709" y="52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" name="Line 1928"/>
                        <wps:cNvCnPr>
                          <a:cxnSpLocks noChangeShapeType="1"/>
                        </wps:cNvCnPr>
                        <wps:spPr bwMode="auto">
                          <a:xfrm>
                            <a:off x="709" y="57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7" name="Line 1927"/>
                        <wps:cNvCnPr>
                          <a:cxnSpLocks noChangeShapeType="1"/>
                        </wps:cNvCnPr>
                        <wps:spPr bwMode="auto">
                          <a:xfrm>
                            <a:off x="709" y="62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8" name="Line 1926"/>
                        <wps:cNvCnPr>
                          <a:cxnSpLocks noChangeShapeType="1"/>
                        </wps:cNvCnPr>
                        <wps:spPr bwMode="auto">
                          <a:xfrm>
                            <a:off x="709" y="67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9" name="Line 1925"/>
                        <wps:cNvCnPr>
                          <a:cxnSpLocks noChangeShapeType="1"/>
                        </wps:cNvCnPr>
                        <wps:spPr bwMode="auto">
                          <a:xfrm>
                            <a:off x="709" y="72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0" name="Line 1924"/>
                        <wps:cNvCnPr>
                          <a:cxnSpLocks noChangeShapeType="1"/>
                        </wps:cNvCnPr>
                        <wps:spPr bwMode="auto">
                          <a:xfrm>
                            <a:off x="709" y="76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1" name="Line 1923"/>
                        <wps:cNvCnPr>
                          <a:cxnSpLocks noChangeShapeType="1"/>
                        </wps:cNvCnPr>
                        <wps:spPr bwMode="auto">
                          <a:xfrm>
                            <a:off x="709" y="817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2" name="Line 1922"/>
                        <wps:cNvCnPr>
                          <a:cxnSpLocks noChangeShapeType="1"/>
                        </wps:cNvCnPr>
                        <wps:spPr bwMode="auto">
                          <a:xfrm>
                            <a:off x="709" y="86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3" name="Line 1921"/>
                        <wps:cNvCnPr>
                          <a:cxnSpLocks noChangeShapeType="1"/>
                        </wps:cNvCnPr>
                        <wps:spPr bwMode="auto">
                          <a:xfrm>
                            <a:off x="709" y="91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" name="Line 1920"/>
                        <wps:cNvCnPr>
                          <a:cxnSpLocks noChangeShapeType="1"/>
                        </wps:cNvCnPr>
                        <wps:spPr bwMode="auto">
                          <a:xfrm>
                            <a:off x="709" y="96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" name="Line 1919"/>
                        <wps:cNvCnPr>
                          <a:cxnSpLocks noChangeShapeType="1"/>
                        </wps:cNvCnPr>
                        <wps:spPr bwMode="auto">
                          <a:xfrm>
                            <a:off x="709" y="101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" name="Line 1918"/>
                        <wps:cNvCnPr>
                          <a:cxnSpLocks noChangeShapeType="1"/>
                        </wps:cNvCnPr>
                        <wps:spPr bwMode="auto">
                          <a:xfrm>
                            <a:off x="709" y="105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7" name="Line 1917"/>
                        <wps:cNvCnPr>
                          <a:cxnSpLocks noChangeShapeType="1"/>
                        </wps:cNvCnPr>
                        <wps:spPr bwMode="auto">
                          <a:xfrm>
                            <a:off x="709" y="110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" name="Line 1916"/>
                        <wps:cNvCnPr>
                          <a:cxnSpLocks noChangeShapeType="1"/>
                        </wps:cNvCnPr>
                        <wps:spPr bwMode="auto">
                          <a:xfrm>
                            <a:off x="709" y="1155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9" name="Rectangle 191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" name="Line 1914"/>
                        <wps:cNvCnPr>
                          <a:cxnSpLocks noChangeShapeType="1"/>
                        </wps:cNvCnPr>
                        <wps:spPr bwMode="auto">
                          <a:xfrm>
                            <a:off x="1046" y="1612"/>
                            <a:ext cx="9935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BB3C13" id="Group 1913" o:spid="_x0000_s1026" style="position:absolute;margin-left:-1pt;margin-top:34.75pt;width:597.3pt;height:772.95pt;z-index:-25170380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">
                <v:line id="Line 1942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ZXxe8YAAADdAAAADwAAAGRycy9kb3ducmV2LnhtbESPQWvCQBSE74X+h+UVeim6MUJJo6uk&#10;gkXwVFuKx0f2NQlm3wvZ1aT/visIHoeZ+YZZrkfXqgv1vhE2MJsmoIhLsQ1XBr6/tpMMlA/IFlth&#10;MvBHHtarx4cl5lYG/qTLIVQqQtjnaKAOocu19mVNDv1UOuLo/UrvMETZV9r2OES4a3WaJK/aYcNx&#10;ocaONjWVp8PZGTgWzdvxJ5t/vLj3UybjIMVmL8Y8P43FAlSgMdzDt/bOGkiTWQrXN/EJ6NU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2V8XvGAAAA3QAAAA8AAAAAAAAA&#10;AAAAAAAAoQIAAGRycy9kb3ducmV2LnhtbFBLBQYAAAAABAAEAPkAAACUAwAAAAA=&#10;" strokecolor="#231f20" strokeweight="2pt"/>
                <v:rect id="Rectangle 1941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doO8gA&#10;AADdAAAADwAAAGRycy9kb3ducmV2LnhtbESPQWvCQBSE7wX/w/IKXorZaEFsmlVEKEgoFE168PbI&#10;viah2bchuzWJv75bKHgcZuYbJt2NphVX6l1jWcEyikEQl1Y3XCko8rfFBoTzyBpby6RgIge77ewh&#10;xUTbgU90PftKBAi7BBXU3neJlK6syaCLbEccvC/bG/RB9pXUPQ4Bblq5iuO1NNhwWKixo0NN5ff5&#10;xyg43UyW5Y2cqPp4uexv6/bpvfhUav447l9BeBr9PfzfPmoFq3j5DH9vwhOQ2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592g7yAAAAN0AAAAPAAAAAAAAAAAAAAAAAJgCAABk&#10;cnMvZG93bnJldi54bWxQSwUGAAAAAAQABAD1AAAAjQMAAAAA&#10;" filled="f" strokecolor="#231f20" strokeweight="3.5pt"/>
                <v:rect id="Rectangle 1940" o:spid="_x0000_s1029" style="position:absolute;left:734;top:725;width:10440;height:11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DqhMQA&#10;AADdAAAADwAAAGRycy9kb3ducmV2LnhtbESPT4vCMBTE78J+h/AWvGniv7J2jSKCIKgHdcHro3m2&#10;ZZuX2kSt394sLHgcZuY3zGzR2krcqfGlYw2DvgJBnDlTcq7h57TufYHwAdlg5Zg0PMnDYv7RmWFq&#10;3IMPdD+GXEQI+xQ1FCHUqZQ+K8ii77uaOHoX11gMUTa5NA0+ItxWcqhUIi2WHBcKrGlVUPZ7vFkN&#10;mIzNdX8Z7U7bW4LTvFXryVlp3f1sl98gArXhHf5vb4yGoRqM4e9NfAJy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Q6oTEAAAA3QAAAA8AAAAAAAAAAAAAAAAAmAIAAGRycy9k&#10;b3ducmV2LnhtbFBLBQYAAAAABAAEAPUAAACJAwAAAAA=&#10;" stroked="f"/>
                <v:shape id="Freeform 1939" o:spid="_x0000_s1030" style="position:absolute;left:734;top:725;width:10440;height:1108;visibility:visible;mso-wrap-style:square;v-text-anchor:top" coordsize="10440,1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ppEsUA&#10;AADdAAAADwAAAGRycy9kb3ducmV2LnhtbESPT2sCMRTE70K/Q3iCN01UWpatUWyL+Odiuy30+ti8&#10;7i7dvCxJ1O23NwXB4zAzv2EWq9624kw+NI41TCcKBHHpTMOVhq/PzTgDESKywdYxafijAKvlw2CB&#10;uXEX/qBzESuRIBxy1FDH2OVShrImi2HiOuLk/ThvMSbpK2k8XhLctnKm1JO02HBaqLGj15rK3+Jk&#10;NRiXHel08G/77+27e1HZYV7MUevRsF8/g4jUx3v41t4ZDTM1fYT/N+kJyO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OmkSxQAAAN0AAAAPAAAAAAAAAAAAAAAAAJgCAABkcnMv&#10;ZG93bnJldi54bWxQSwUGAAAAAAQABAD1AAAAigMAAAAA&#10;" path="m10440,1108l10440,,,,,1108e" filled="f" strokecolor="#231f20" strokeweight="2.5pt">
                  <v:path arrowok="t" o:connecttype="custom" o:connectlocs="10440,1833;10440,725;0,725;0,1833" o:connectangles="0,0,0,0"/>
                </v:shape>
                <v:rect id="Rectangle 1938" o:spid="_x0000_s1031" style="position:absolute;left:718;top:11869;width:10466;height:4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7RaMQA&#10;AADdAAAADwAAAGRycy9kb3ducmV2LnhtbESPT4vCMBTE7wt+h/AEb2ui7hatRhFBEHb34B/w+mie&#10;bbF5qU3U+u03guBxmJnfMLNFaytxo8aXjjUM+goEceZMybmGw379OQbhA7LByjFpeJCHxbzzMcPU&#10;uDtv6bYLuYgQ9ilqKEKoUyl9VpBF33c1cfROrrEYomxyaRq8R7it5FCpRFosOS4UWNOqoOy8u1oN&#10;mHyZy99p9Lv/uSY4yVu1/j4qrXvddjkFEagN7/CrvTEahmqQwPNNfAJy/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O0WjEAAAA3QAAAA8AAAAAAAAAAAAAAAAAmAIAAGRycy9k&#10;b3ducmV2LnhtbFBLBQYAAAAABAAEAPUAAACJAwAAAAA=&#10;" stroked="f"/>
                <v:shape id="Freeform 1937" o:spid="_x0000_s1032" style="position:absolute;left:709;top:2372;width:10487;height:9203;visibility:visible;mso-wrap-style:square;v-text-anchor:top" coordsize="10487,92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bMlsYA&#10;AADdAAAADwAAAGRycy9kb3ducmV2LnhtbESPT2vCQBTE7wW/w/KE3urG/xpdRZRAWxBRc/H2yD6T&#10;YPZtyG417afvFoQeh5n5DbNct6YSd2pcaVlBvxeBIM6sLjlXkJ6TtxkI55E1VpZJwTc5WK86L0uM&#10;tX3wke4nn4sAYRejgsL7OpbSZQUZdD1bEwfvahuDPsgml7rBR4CbSg6iaCINlhwWCqxpW1B2O30Z&#10;BdPPvUkPH2Ma/uwu6cgl8+Qq90q9dtvNAoSn1v+Hn+13rWAQ9afw9yY8Ab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pbMlsYAAADdAAAADwAAAAAAAAAAAAAAAACYAgAAZHJz&#10;L2Rvd25yZXYueG1sUEsFBgAAAAAEAAQA9QAAAIsDAAAAAA==&#10;" path="m,9203l,,10487,r,9203e" filled="f" strokecolor="#231f20" strokeweight=".405mm">
                  <v:path arrowok="t" o:connecttype="custom" o:connectlocs="0,11575;0,2372;10487,2372;10487,11575" o:connectangles="0,0,0,0"/>
                </v:shape>
                <v:line id="Line 1936" o:spid="_x0000_s1033" style="position:absolute;visibility:visible;mso-wrap-style:square" from="1471,2373" to="1471,11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3bDN8IAAADdAAAADwAAAGRycy9kb3ducmV2LnhtbERPTWvCQBC9C/0Pywi96a4pSImuEoSW&#10;Fuqh0UKPQ3ZMgtnZkJ1o+u+7h0KPj/e93U++UzcaYhvYwmppQBFXwbVcWzifXhbPoKIgO+wCk4Uf&#10;irDfPcy2mLtw50+6lVKrFMIxRwuNSJ9rHauGPMZl6IkTdwmDR0lwqLUb8J7CfaczY9baY8upocGe&#10;Dg1V13L0FuIYzbE9f39csq/3p3GU4rWUwtrH+VRsQAlN8i/+c785C5lZpbnpTXoCevc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3bDN8IAAADdAAAADwAAAAAAAAAAAAAA&#10;AAChAgAAZHJzL2Rvd25yZXYueG1sUEsFBgAAAAAEAAQA+QAAAJADAAAAAA==&#10;" strokecolor="#231f20" strokeweight=".405mm"/>
                <v:line id="Line 1935" o:spid="_x0000_s1034" style="position:absolute;visibility:visible;mso-wrap-style:square" from="709,2372" to="11196,2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pmrMUAAADdAAAADwAAAGRycy9kb3ducmV2LnhtbESPQUvDQBSE74L/YXkFb3a3EcTGbksQ&#10;FAU9mLbg8ZF9TUKzb0P2pY3/3hUKPQ4z8w2z2ky+UycaYhvYwmJuQBFXwbVcW9htX++fQEVBdtgF&#10;Jgu/FGGzvr1ZYe7Cmb/pVEqtEoRjjhYakT7XOlYNeYzz0BMn7xAGj5LkUGs34DnBfaczYx61x5bT&#10;QoM9vTRUHcvRW4hjNF/t7ufzkO0/HsZRirdSCmvvZlPxDEpokmv40n53FjKzWML/m/Q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DpmrMUAAADdAAAADwAAAAAAAAAA&#10;AAAAAAChAgAAZHJzL2Rvd25yZXYueG1sUEsFBgAAAAAEAAQA+QAAAJMDAAAAAA==&#10;" strokecolor="#231f20" strokeweight=".405mm"/>
                <v:line id="Line 1934" o:spid="_x0000_s1035" style="position:absolute;visibility:visible;mso-wrap-style:square" from="709,2866" to="11196,2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2wFjMIAAADdAAAADwAAAGRycy9kb3ducmV2LnhtbERPTWvCQBC9F/oflin0VnebQpHUVYJQ&#10;sdAejAo9DtkxCWZnQ3ai6b/vHgSPj/e9WE2+UxcaYhvYwuvMgCKugmu5tnDYf77MQUVBdtgFJgt/&#10;FGG1fHxYYO7ClXd0KaVWKYRjjhYakT7XOlYNeYyz0BMn7hQGj5LgUGs34DWF+05nxrxrjy2nhgZ7&#10;WjdUncvRW4hjND/t4ff7lB2/3sZRik0phbXPT1PxAUpokrv45t46C5nJ0v70Jj0Bvf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2wFjMIAAADdAAAADwAAAAAAAAAAAAAA&#10;AAChAgAAZHJzL2Rvd25yZXYueG1sUEsFBgAAAAAEAAQA+QAAAJADAAAAAA==&#10;" strokecolor="#231f20" strokeweight=".405mm"/>
                <v:line id="Line 1933" o:spid="_x0000_s1036" style="position:absolute;visibility:visible;mso-wrap-style:square" from="709,3349" to="11196,3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CgF8UAAADdAAAADwAAAGRycy9kb3ducmV2LnhtbESPQUvDQBSE74L/YXmCN7vbCEXSbkso&#10;KAp6aKzQ4yP7moRm34bsSxv/vVsoeBxm5htmtZl8p840xDawhfnMgCKugmu5trD/fn16ARUF2WEX&#10;mCz8UoTN+v5uhbkLF97RuZRaJQjHHC00In2udawa8hhnoSdO3jEMHiXJodZuwEuC+05nxiy0x5bT&#10;QoM9bRuqTuXoLcQxmq92f/g8Zj8fz+MoxVsphbWPD1OxBCU0yX/41n53FjKTzeH6Jj0Bv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CCgF8UAAADdAAAADwAAAAAAAAAA&#10;AAAAAAChAgAAZHJzL2Rvd25yZXYueG1sUEsFBgAAAAAEAAQA+QAAAJMDAAAAAA==&#10;" strokecolor="#231f20" strokeweight=".405mm"/>
                <v:line id="Line 1932" o:spid="_x0000_s1037" style="position:absolute;visibility:visible;mso-wrap-style:square" from="709,3832" to="11196,3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I+YMUAAADdAAAADwAAAGRycy9kb3ducmV2LnhtbESPQUvDQBSE74L/YXmCN7vrCiKx2xKE&#10;FgU9mLbQ4yP7mgSzb0P2pY3/3hUEj8PMfMMs13Po1ZnG1EV2cL8woIjr6DtuHOx3m7snUEmQPfaR&#10;ycE3JVivrq+WWPh44U86V9KoDOFUoINWZCi0TnVLAdMiDsTZO8UxoGQ5NtqPeMnw0GtrzKMO2HFe&#10;aHGgl5bqr2oKDtKUzEe3P76f7OHtYZqk3FZSOnd7M5fPoIRm+Q//tV+9A2ushd83+Qno1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PI+YMUAAADdAAAADwAAAAAAAAAA&#10;AAAAAAChAgAAZHJzL2Rvd25yZXYueG1sUEsFBgAAAAAEAAQA+QAAAJMDAAAAAA==&#10;" strokecolor="#231f20" strokeweight=".405mm"/>
                <v:line id="Line 1931" o:spid="_x0000_s1038" style="position:absolute;visibility:visible;mso-wrap-style:square" from="709,4315" to="11196,4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76b+8UAAADdAAAADwAAAGRycy9kb3ducmV2LnhtbESPQUvDQBSE74L/YXmCN7trCkXSbkso&#10;KAp6aKzQ4yP7moRm34bsSxv/vVsoeBxm5htmtZl8p840xDawheeZAUVcBddybWH//fr0AioKssMu&#10;MFn4pQib9f3dCnMXLryjcym1ShCOOVpoRPpc61g15DHOQk+cvGMYPEqSQ63dgJcE953OjFlojy2n&#10;hQZ72jZUncrRW4hjNF/t/vB5zH4+5uMoxVsphbWPD1OxBCU0yX/41n53FjKTzeH6Jj0Bv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76b+8UAAADdAAAADwAAAAAAAAAA&#10;AAAAAAChAgAAZHJzL2Rvd25yZXYueG1sUEsFBgAAAAAEAAQA+QAAAJMDAAAAAA==&#10;" strokecolor="#231f20" strokeweight=".405mm"/>
                <v:line id="Line 1930" o:spid="_x0000_s1039" style="position:absolute;visibility:visible;mso-wrap-style:square" from="709,4797" to="11196,4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cDj8UAAADdAAAADwAAAGRycy9kb3ducmV2LnhtbESPQUvDQBSE70L/w/IEb3bXWKTEbkso&#10;KAr1YNpCj4/saxLMvg3Zlzb+e1cQPA4z8w2z2ky+UxcaYhvYwsPcgCKugmu5tnDYv9wvQUVBdtgF&#10;JgvfFGGznt2sMHfhyp90KaVWCcIxRwuNSJ9rHauGPMZ56ImTdw6DR0lyqLUb8JrgvtOZMU/aY8tp&#10;ocGetg1VX+XoLcQxmo/2cNqds+P74zhK8VpKYe3d7VQ8gxKa5D/8135zFjKTLeD3TXoCev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FcDj8UAAADdAAAADwAAAAAAAAAA&#10;AAAAAAChAgAAZHJzL2Rvd25yZXYueG1sUEsFBgAAAAAEAAQA+QAAAJMDAAAAAA==&#10;" strokecolor="#231f20" strokeweight=".405mm"/>
                <v:line id="Line 1929" o:spid="_x0000_s1040" style="position:absolute;visibility:visible;mso-wrap-style:square" from="709,5280" to="11196,5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mFMUAAADdAAAADwAAAGRycy9kb3ducmV2LnhtbESPQUvDQBSE70L/w/IEb3bXSKXEbkso&#10;KAr1YNpCj4/saxLMvg3Zlzb+e1cQPA4z8w2z2ky+UxcaYhvYwsPcgCKugmu5tnDYv9wvQUVBdtgF&#10;JgvfFGGznt2sMHfhyp90KaVWCcIxRwuNSJ9rHauGPMZ56ImTdw6DR0lyqLUb8JrgvtOZMU/aY8tp&#10;ocGetg1VX+XoLcQxmo/2cNqds+P74zhK8VpKYe3d7VQ8gxKa5D/8135zFjKTLeD3TXoCev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xumFMUAAADdAAAADwAAAAAAAAAA&#10;AAAAAAChAgAAZHJzL2Rvd25yZXYueG1sUEsFBgAAAAAEAAQA+QAAAJMDAAAAAA==&#10;" strokecolor="#231f20" strokeweight=".405mm"/>
                <v:line id="Line 1928" o:spid="_x0000_s1041" style="position:absolute;visibility:visible;mso-wrap-style:square" from="709,5763" to="11196,5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k4Y8UAAADdAAAADwAAAGRycy9kb3ducmV2LnhtbESPQUvDQBSE74L/YXmCN7trhCJptyUU&#10;FAV7aKzQ4yP7moRm34bsSxv/vVsoeBxm5htmuZ58p840xDawheeZAUVcBddybWH//fb0CioKssMu&#10;MFn4pQjr1f3dEnMXLryjcym1ShCOOVpoRPpc61g15DHOQk+cvGMYPEqSQ63dgJcE953OjJlrjy2n&#10;hQZ72jRUncrRW4hjNNt2f/g6Zj+fL+MoxXsphbWPD1OxACU0yX/41v5wFjKTzeH6Jj0Bv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8k4Y8UAAADdAAAADwAAAAAAAAAA&#10;AAAAAAChAgAAZHJzL2Rvd25yZXYueG1sUEsFBgAAAAAEAAQA+QAAAJMDAAAAAA==&#10;" strokecolor="#231f20" strokeweight=".405mm"/>
                <v:line id="Line 1927" o:spid="_x0000_s1042" style="position:absolute;visibility:visible;mso-wrap-style:square" from="709,6246" to="11196,6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Wd+MUAAADdAAAADwAAAGRycy9kb3ducmV2LnhtbESPQUvDQBSE70L/w/IEb3bXCLXEbkso&#10;KAr1YNpCj4/saxLMvg3Zlzb+e1cQPA4z8w2z2ky+UxcaYhvYwsPcgCKugmu5tnDYv9wvQUVBdtgF&#10;JgvfFGGznt2sMHfhyp90KaVWCcIxRwuNSJ9rHauGPMZ56ImTdw6DR0lyqLUb8JrgvtOZMQvtseW0&#10;0GBP24aqr3L0FuIYzUd7OO3O2fH9cRyleC2lsPbudiqeQQlN8h/+a785C5nJnuD3TXoCev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IWd+MUAAADdAAAADwAAAAAAAAAA&#10;AAAAAAChAgAAZHJzL2Rvd25yZXYueG1sUEsFBgAAAAAEAAQA+QAAAJMDAAAAAA==&#10;" strokecolor="#231f20" strokeweight=".405mm"/>
                <v:line id="Line 1926" o:spid="_x0000_s1043" style="position:absolute;visibility:visible;mso-wrap-style:square" from="709,6729" to="11196,6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oJisIAAADdAAAADwAAAGRycy9kb3ducmV2LnhtbERPTWvCQBC9F/oflin0VnebQpHUVYJQ&#10;sdAejAo9DtkxCWZnQ3ai6b/vHgSPj/e9WE2+UxcaYhvYwuvMgCKugmu5tnDYf77MQUVBdtgFJgt/&#10;FGG1fHxYYO7ClXd0KaVWKYRjjhYakT7XOlYNeYyz0BMn7hQGj5LgUGs34DWF+05nxrxrjy2nhgZ7&#10;WjdUncvRW4hjND/t4ff7lB2/3sZRik0phbXPT1PxAUpokrv45t46C5nJ0tz0Jj0Bvf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RoJisIAAADdAAAADwAAAAAAAAAAAAAA&#10;AAChAgAAZHJzL2Rvd25yZXYueG1sUEsFBgAAAAAEAAQA+QAAAJADAAAAAA==&#10;" strokecolor="#231f20" strokeweight=".405mm"/>
                <v:line id="Line 1925" o:spid="_x0000_s1044" style="position:absolute;visibility:visible;mso-wrap-style:square" from="709,7212" to="11196,7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lasEcUAAADdAAAADwAAAGRycy9kb3ducmV2LnhtbESPQUvDQBSE70L/w/IEb3bXCMXGbkso&#10;KAr1YNpCj4/saxLMvg3Zlzb+e1cQPA4z8w2z2ky+UxcaYhvYwsPcgCKugmu5tnDYv9w/gYqC7LAL&#10;TBa+KcJmPbtZYe7ClT/pUkqtEoRjjhYakT7XOlYNeYzz0BMn7xwGj5LkUGs34DXBfaczYxbaY8tp&#10;ocGetg1VX+XoLcQxmo/2cNqds+P74zhK8VpKYe3d7VQ8gxKa5D/8135zFjKTLeH3TXoCev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lasEcUAAADdAAAADwAAAAAAAAAA&#10;AAAAAAChAgAAZHJzL2Rvd25yZXYueG1sUEsFBgAAAAAEAAQA+QAAAJMDAAAAAA==&#10;" strokecolor="#231f20" strokeweight=".405mm"/>
                <v:line id="Line 1924" o:spid="_x0000_s1045" style="position:absolute;visibility:visible;mso-wrap-style:square" from="709,7695" to="11196,7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WTUcIAAADdAAAADwAAAGRycy9kb3ducmV2LnhtbERPTWvCQBC9C/0PyxR6091GkJK6Sii0&#10;KOih0UKPQ3ZMQrOzITvR9N+7h0KPj/e93k6+U1caYhvYwvPCgCKugmu5tnA+vc9fQEVBdtgFJgu/&#10;FGG7eZitMXfhxp90LaVWKYRjjhYakT7XOlYNeYyL0BMn7hIGj5LgUGs34C2F+05nxqy0x5ZTQ4M9&#10;vTVU/ZSjtxDHaI7t+ftwyb72y3GU4qOUwtqnx6l4BSU0yb/4z71zFjKzTPvTm/QE9OY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rWTUcIAAADdAAAADwAAAAAAAAAAAAAA&#10;AAChAgAAZHJzL2Rvd25yZXYueG1sUEsFBgAAAAAEAAQA+QAAAJADAAAAAA==&#10;" strokecolor="#231f20" strokeweight=".405mm"/>
                <v:line id="Line 1923" o:spid="_x0000_s1046" style="position:absolute;visibility:visible;mso-wrap-style:square" from="709,8178" to="11196,8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fk2ysUAAADdAAAADwAAAGRycy9kb3ducmV2LnhtbESPQUvDQBSE70L/w/IK3uxuUxCJ3ZZQ&#10;qCjUg2kFj4/saxLMvg3Zlzb9964geBxm5htmvZ18py40xDawheXCgCKugmu5tnA67h+eQEVBdtgF&#10;Jgs3irDdzO7WmLtw5Q+6lFKrBOGYo4VGpM+1jlVDHuMi9MTJO4fBoyQ51NoNeE1w3+nMmEftseW0&#10;0GBPu4aq73L0FuIYzXt7+jqcs8+31ThK8VJKYe39fCqeQQlN8h/+a786C5lZLeH3TXoCevM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fk2ysUAAADdAAAADwAAAAAAAAAA&#10;AAAAAAChAgAAZHJzL2Rvd25yZXYueG1sUEsFBgAAAAAEAAQA+QAAAJMDAAAAAA==&#10;" strokecolor="#231f20" strokeweight=".405mm"/>
                <v:line id="Line 1922" o:spid="_x0000_s1047" style="position:absolute;visibility:visible;mso-wrap-style:square" from="709,8660" to="11196,8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uovcUAAADdAAAADwAAAGRycy9kb3ducmV2LnhtbESPQUvDQBSE74L/YXmCN7trCkXSbkso&#10;KAp6aKzQ4yP7moRm34bsSxv/vVsoeBxm5htmtZl8p840xDawheeZAUVcBddybWH//fr0AioKssMu&#10;MFn4pQib9f3dCnMXLryjcym1ShCOOVpoRPpc61g15DHOQk+cvGMYPEqSQ63dgJcE953OjFlojy2n&#10;hQZ72jZUncrRW4hjNF/t/vB5zH4+5uMoxVsphbWPD1OxBCU0yX/41n53FjIzz+D6Jj0Bv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SuovcUAAADdAAAADwAAAAAAAAAA&#10;AAAAAAChAgAAZHJzL2Rvd25yZXYueG1sUEsFBgAAAAAEAAQA+QAAAJMDAAAAAA==&#10;" strokecolor="#231f20" strokeweight=".405mm"/>
                <v:line id="Line 1921" o:spid="_x0000_s1048" style="position:absolute;visibility:visible;mso-wrap-style:square" from="709,9143" to="11196,9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cNJsUAAADdAAAADwAAAGRycy9kb3ducmV2LnhtbESPQUvDQBSE70L/w/KE3uyuCYjEbkso&#10;VCzowVjB4yP7moRm34bsSxv/vSsIHoeZ+YZZb2ffqwuNsQts4X5lQBHXwXXcWDh+7O8eQUVBdtgH&#10;JgvfFGG7WdyssXDhyu90qaRRCcKxQAutyFBoHeuWPMZVGIiTdwqjR0lybLQb8ZrgvteZMQ/aY8dp&#10;ocWBdi3V52ryFuIUzVt3/Ho9ZZ+HfJqkfK6ktHZ5O5dPoIRm+Q//tV+chczkOfy+SU9Ab3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mcNJsUAAADdAAAADwAAAAAAAAAA&#10;AAAAAAChAgAAZHJzL2Rvd25yZXYueG1sUEsFBgAAAAAEAAQA+QAAAJMDAAAAAA==&#10;" strokecolor="#231f20" strokeweight=".405mm"/>
                <v:line id="Line 1920" o:spid="_x0000_s1049" style="position:absolute;visibility:visible;mso-wrap-style:square" from="709,9626" to="11196,96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Y6VUsUAAADdAAAADwAAAGRycy9kb3ducmV2LnhtbESPQUvDQBSE70L/w/IK3uxuUxGJ3ZZQ&#10;qCjowbSCx0f2NQnNvg3Zlzb+e1cQPA4z8w2z3k6+UxcaYhvYwnJhQBFXwbVcWzge9nePoKIgO+wC&#10;k4VvirDdzG7WmLtw5Q+6lFKrBOGYo4VGpM+1jlVDHuMi9MTJO4XBoyQ51NoNeE1w3+nMmAftseW0&#10;0GBPu4aqczl6C3GM5r09fr2dss/X1ThK8VxKYe3tfCqeQAlN8h/+a784C5lZ3cPvm/QE9O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Y6VUsUAAADdAAAADwAAAAAAAAAA&#10;AAAAAAChAgAAZHJzL2Rvd25yZXYueG1sUEsFBgAAAAAEAAQA+QAAAJMDAAAAAA==&#10;" strokecolor="#231f20" strokeweight=".405mm"/>
                <v:line id="Line 1919" o:spid="_x0000_s1050" style="position:absolute;visibility:visible;mso-wrap-style:square" from="709,10109" to="11196,101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IwycUAAADdAAAADwAAAGRycy9kb3ducmV2LnhtbESPQUvDQBSE70L/w/IK3uxuUxSJ3ZZQ&#10;qCjowbSCx0f2NQnNvg3Zlzb+e1cQPA4z8w2z3k6+UxcaYhvYwnJhQBFXwbVcWzge9nePoKIgO+wC&#10;k4VvirDdzG7WmLtw5Q+6lFKrBOGYo4VGpM+1jlVDHuMi9MTJO4XBoyQ51NoNeE1w3+nMmAftseW0&#10;0GBPu4aqczl6C3GM5r09fr2dss/X1ThK8VxKYe3tfCqeQAlN8h/+a784C5lZ3cPvm/QE9O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sIwycUAAADdAAAADwAAAAAAAAAA&#10;AAAAAAChAgAAZHJzL2Rvd25yZXYueG1sUEsFBgAAAAAEAAQA+QAAAJMDAAAAAA==&#10;" strokecolor="#231f20" strokeweight=".405mm"/>
                <v:line id="Line 1918" o:spid="_x0000_s1051" style="position:absolute;visibility:visible;mso-wrap-style:square" from="709,10592" to="11196,10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uvsUAAADdAAAADwAAAGRycy9kb3ducmV2LnhtbESPQUvDQBSE74L/YXmCN7vbFIrEbkso&#10;tLSgB9MKHh/Z1ySYfRuyL238964geBxm5htmtZl8p640xDawhfnMgCKugmu5tnA+7Z6eQUVBdtgF&#10;JgvfFGGzvr9bYe7Cjd/pWkqtEoRjjhYakT7XOlYNeYyz0BMn7xIGj5LkUGs34C3BfaczY5baY8tp&#10;ocGetg1VX+XoLcQxmrf2/Pl6yT6Oi3GUYl9KYe3jw1S8gBKa5D/81z44C5lZLOH3TXoCev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hCuvsUAAADdAAAADwAAAAAAAAAA&#10;AAAAAAChAgAAZHJzL2Rvd25yZXYueG1sUEsFBgAAAAAEAAQA+QAAAJMDAAAAAA==&#10;" strokecolor="#231f20" strokeweight=".405mm"/>
                <v:line id="Line 1917" o:spid="_x0000_s1052" style="position:absolute;visibility:visible;mso-wrap-style:square" from="709,11075" to="11196,11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wLJcUAAADdAAAADwAAAGRycy9kb3ducmV2LnhtbESPQUvDQBSE70L/w/IK3uxuU1CJ3ZZQ&#10;qCjowbSCx0f2NQnNvg3Zlzb+e1cQPA4z8w2z3k6+UxcaYhvYwnJhQBFXwbVcWzge9nePoKIgO+wC&#10;k4VvirDdzG7WmLtw5Q+6lFKrBOGYo4VGpM+1jlVDHuMi9MTJO4XBoyQ51NoNeE1w3+nMmHvtseW0&#10;0GBPu4aqczl6C3GM5r09fr2dss/X1ThK8VxKYe3tfCqeQAlN8h/+a784C5lZPcDvm/QE9O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VwLJcUAAADdAAAADwAAAAAAAAAA&#10;AAAAAAChAgAAZHJzL2Rvd25yZXYueG1sUEsFBgAAAAAEAAQA+QAAAJMDAAAAAA==&#10;" strokecolor="#231f20" strokeweight=".405mm"/>
                <v:line id="Line 1916" o:spid="_x0000_s1053" style="position:absolute;visibility:visible;mso-wrap-style:square" from="709,11558" to="11196,11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OfV8IAAADdAAAADwAAAGRycy9kb3ducmV2LnhtbERPTWvCQBC9C/0PyxR6091GkJK6Sii0&#10;KOih0UKPQ3ZMQrOzITvR9N+7h0KPj/e93k6+U1caYhvYwvPCgCKugmu5tnA+vc9fQEVBdtgFJgu/&#10;FGG7eZitMXfhxp90LaVWKYRjjhYakT7XOlYNeYyL0BMn7hIGj5LgUGs34C2F+05nxqy0x5ZTQ4M9&#10;vTVU/ZSjtxDHaI7t+ftwyb72y3GU4qOUwtqnx6l4BSU0yb/4z71zFjKzTHPTm/QE9OY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MOfV8IAAADdAAAADwAAAAAAAAAAAAAA&#10;AAChAgAAZHJzL2Rvd25yZXYueG1sUEsFBgAAAAAEAAQA+QAAAJADAAAAAA==&#10;" strokecolor="#231f20" strokeweight=".405mm"/>
                <v:rect id="Rectangle 1915" o:spid="_x0000_s1054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VXyMYA&#10;AADdAAAADwAAAGRycy9kb3ducmV2LnhtbESPwU7DMBBE70j9B2uRuFGHAG0T6lYEBKo40ZYPWMWL&#10;ExGvU9sk4e8xElKPo5l5o1lvJ9uJgXxoHSu4mWcgiGunWzYKPo4v1ysQISJr7ByTgh8KsN3MLtZY&#10;ajfynoZDNCJBOJSooImxL6UMdUMWw9z1xMn7dN5iTNIbqT2OCW47mWfZQlpsOS002NNTQ/XX4dsq&#10;eK4WxWn5akcz5O/3xfRWGX9XKXV1OT0+gIg0xXP4v73TCvLstoC/N+kJy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nVXyMYAAADdAAAADwAAAAAAAAAAAAAAAACYAgAAZHJz&#10;L2Rvd25yZXYueG1sUEsFBgAAAAAEAAQA9QAAAIsDAAAAAA==&#10;" filled="f" strokecolor="#231f20" strokeweight="2pt"/>
                <v:line id="Line 1914" o:spid="_x0000_s1055" style="position:absolute;visibility:visible;mso-wrap-style:square" from="1046,1612" to="10981,1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HtTsQAAADdAAAADwAAAGRycy9kb3ducmV2LnhtbERPTWsCMRC9C/6HMIIXqVllW8rWKFIo&#10;FC0UtQq9DZsxuzaZLJuo679vDoLHx/ueLTpnxYXaUHtWMBlnIIhLr2s2Cn52H0+vIEJE1mg9k4Ib&#10;BVjM+70ZFtpfeUOXbTQihXAoUEEVY1NIGcqKHIaxb4gTd/Stw5hga6Ru8ZrCnZXTLHuRDmtODRU2&#10;9F5R+bc9OwVmn593X7Yx66WdHL5P+fNqxL9KDQfd8g1EpC4+xHf3p1YwzfK0P71JT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we1OxAAAAN0AAAAPAAAAAAAAAAAA&#10;AAAAAKECAABkcnMvZG93bnJldi54bWxQSwUGAAAAAAQABAD5AAAAkg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sz w:val="24"/>
        </w:rPr>
        <w:t>How  can  plant leaves  be useful   to</w:t>
      </w:r>
      <w:r w:rsidR="00FD5C7B">
        <w:rPr>
          <w:color w:val="231F20"/>
          <w:spacing w:val="-17"/>
          <w:sz w:val="24"/>
        </w:rPr>
        <w:t xml:space="preserve"> </w:t>
      </w:r>
      <w:r w:rsidR="00FD5C7B">
        <w:rPr>
          <w:color w:val="231F20"/>
          <w:sz w:val="24"/>
        </w:rPr>
        <w:t>people?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Heading2"/>
        <w:ind w:left="4944" w:right="0"/>
        <w:jc w:val="left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4"/>
        </w:rPr>
      </w:pPr>
    </w:p>
    <w:p w:rsidR="00DF26F9" w:rsidRDefault="00FD5C7B">
      <w:pPr>
        <w:pStyle w:val="Heading3"/>
        <w:ind w:left="801"/>
      </w:pPr>
      <w:r>
        <w:rPr>
          <w:color w:val="231F20"/>
        </w:rPr>
        <w:t>TYPES  OF LEAVES</w:t>
      </w:r>
    </w:p>
    <w:p w:rsidR="00DF26F9" w:rsidRDefault="00DF26F9">
      <w:pPr>
        <w:pStyle w:val="BodyText"/>
        <w:spacing w:before="11"/>
        <w:rPr>
          <w:b/>
          <w:sz w:val="22"/>
        </w:rPr>
      </w:pPr>
    </w:p>
    <w:p w:rsidR="00DF26F9" w:rsidRDefault="00FD5C7B">
      <w:pPr>
        <w:ind w:left="801"/>
        <w:rPr>
          <w:b/>
          <w:sz w:val="24"/>
        </w:rPr>
      </w:pPr>
      <w:r>
        <w:rPr>
          <w:b/>
          <w:color w:val="231F20"/>
          <w:w w:val="105"/>
          <w:sz w:val="24"/>
        </w:rPr>
        <w:t>Types  of plant leaves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99"/>
        </w:numPr>
        <w:tabs>
          <w:tab w:val="left" w:pos="1162"/>
        </w:tabs>
        <w:spacing w:before="1"/>
        <w:rPr>
          <w:sz w:val="24"/>
        </w:rPr>
      </w:pPr>
      <w:r>
        <w:rPr>
          <w:color w:val="231F20"/>
          <w:sz w:val="24"/>
        </w:rPr>
        <w:t xml:space="preserve">Simple </w:t>
      </w:r>
      <w:r>
        <w:rPr>
          <w:color w:val="231F20"/>
          <w:spacing w:val="15"/>
          <w:sz w:val="24"/>
        </w:rPr>
        <w:t xml:space="preserve"> </w:t>
      </w:r>
      <w:r>
        <w:rPr>
          <w:color w:val="231F20"/>
          <w:sz w:val="24"/>
        </w:rPr>
        <w:t>leaves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99"/>
        </w:numPr>
        <w:tabs>
          <w:tab w:val="left" w:pos="1162"/>
        </w:tabs>
        <w:rPr>
          <w:sz w:val="24"/>
        </w:rPr>
      </w:pPr>
      <w:r>
        <w:rPr>
          <w:color w:val="231F20"/>
          <w:w w:val="105"/>
          <w:sz w:val="24"/>
        </w:rPr>
        <w:t>Compound</w:t>
      </w:r>
      <w:r>
        <w:rPr>
          <w:color w:val="231F20"/>
          <w:spacing w:val="4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leaves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801"/>
      </w:pPr>
      <w:r>
        <w:rPr>
          <w:color w:val="231F20"/>
        </w:rPr>
        <w:t>Simple  leaves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801"/>
      </w:pPr>
      <w:r>
        <w:rPr>
          <w:color w:val="231F20"/>
        </w:rPr>
        <w:t>Simple  leaves are  leaves that  have  one  leaflet  on  each  leaf  stalk  or lamina.</w:t>
      </w:r>
    </w:p>
    <w:p w:rsidR="00DF26F9" w:rsidRDefault="00DF26F9">
      <w:pPr>
        <w:sectPr w:rsidR="00DF26F9">
          <w:pgSz w:w="11930" w:h="16850"/>
          <w:pgMar w:top="74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369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002" name="Group 1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003" name="Line 191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4" name="Rectangle 191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5" name="Rectangle 191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" name="Rectangle 190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7" name="Picture 1908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3" y="4433"/>
                            <a:ext cx="7921" cy="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8" name="Picture 1907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13931"/>
                            <a:ext cx="2312" cy="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9" name="Picture 1906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0" y="13863"/>
                            <a:ext cx="2085" cy="1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0" name="Picture 1905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8" y="13746"/>
                            <a:ext cx="2024" cy="1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AE9DDA" id="Group 1904" o:spid="_x0000_s1026" style="position:absolute;margin-left:-1pt;margin-top:34.75pt;width:597.3pt;height:772.95pt;z-index:-251702784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">
                <v:line id="Line 1912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DCPcQAAADdAAAADwAAAGRycy9kb3ducmV2LnhtbESPQWvCQBSE74X+h+UVvJS6UaGk0VWi&#10;oBR6qop4fGSfSTD7XsiuJv77bqHQ4zAz3zCL1eAadafO18IGJuMEFHEhtubSwPGwfUtB+YBssREm&#10;Aw/ysFo+Py0ws9LzN933oVQRwj5DA1UIbaa1Lypy6MfSEkfvIp3DEGVXatthH+Gu0dMkedcOa44L&#10;Fba0qai47m/OwDmvP86ndLZ7detrKkMv+eZLjBm9DPkcVKAh/If/2p/WQCTO4PdNfAJ6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AMI9xAAAAN0AAAAPAAAAAAAAAAAA&#10;AAAAAKECAABkcnMvZG93bnJldi54bWxQSwUGAAAAAAQABAD5AAAAkgMAAAAA&#10;" strokecolor="#231f20" strokeweight="2pt"/>
                <v:rect id="Rectangle 1911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dmkscA&#10;AADdAAAADwAAAGRycy9kb3ducmV2LnhtbESPT2vCQBTE74V+h+UVvBTdKCJtzCaEglBEEP/04O2R&#10;fSah2bchu02in94tFHocZuY3TJKNphE9da62rGA+i0AQF1bXXCo4nzbTNxDOI2tsLJOCGznI0uen&#10;BGNtBz5Qf/SlCBB2MSqovG9jKV1RkUE3sy1x8K62M+iD7EqpOxwC3DRyEUUrabDmsFBhSx8VFd/H&#10;H6PgcDfb7amWNyr375f8vmped+cvpSYvY74G4Wn0/+G/9qdWEIhL+H0TnoBM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HZpLHAAAA3QAAAA8AAAAAAAAAAAAAAAAAmAIAAGRy&#10;cy9kb3ducmV2LnhtbFBLBQYAAAAABAAEAPUAAACMAwAAAAA=&#10;" filled="f" strokecolor="#231f20" strokeweight="3.5pt"/>
                <v:rect id="Rectangle 1910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XZwsUA&#10;AADdAAAADwAAAGRycy9kb3ducmV2LnhtbESPQWvCQBSE7wX/w/IEb3XXaoJNXUMRBKHtoSr0+sg+&#10;k9Ds25jdmPTfu4VCj8PMfMNs8tE24kadrx1rWMwVCOLCmZpLDefT/nENwgdkg41j0vBDHvLt5GGD&#10;mXEDf9LtGEoRIewz1FCF0GZS+qIii37uWuLoXVxnMUTZldJ0OES4beSTUqm0WHNcqLClXUXF97G3&#10;GjBdmevHZfl+eutTfC5HtU++lNaz6fj6AiLQGP7Df+2D0RCJCfy+iU9Ab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BdnCxQAAAN0AAAAPAAAAAAAAAAAAAAAAAJgCAABkcnMv&#10;ZG93bnJldi54bWxQSwUGAAAAAAQABAD1AAAAigMAAAAA&#10;" stroked="f"/>
                <v:rect id="Rectangle 1909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+CWMAA&#10;AADdAAAADwAAAGRycy9kb3ducmV2LnhtbESPwarCMBRE94L/EK7gTlNdyHvVKCIIrtRX/YBrc21K&#10;m5vSRG3/3gjCWw4zc4ZZbTpbiye1vnSsYDZNQBDnTpdcKLhe9pMfED4ga6wdk4KePGzWw8EKU+1e&#10;/EfPLBQiQtinqMCE0KRS+tyQRT91DXH07q61GKJsC6lbfEW4reU8SRbSYslxwWBDO0N5lT2sgtvh&#10;fjTnmqrK96fLb5GV8lr1So1H3XYJIlAX/sPf9kEr+BDh8yY+Abl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X+CWMAAAADdAAAADwAAAAAAAAAAAAAAAACYAgAAZHJzL2Rvd25y&#10;ZXYueG1sUEsFBgAAAAAEAAQA9QAAAIUDAAAAAA==&#10;" filled="f" strokecolor="#231f20" strokeweight="2.5pt"/>
                <v:shape id="Picture 1908" o:spid="_x0000_s1031" type="#_x0000_t75" alt="þÿ" style="position:absolute;left:813;top:4433;width:7921;height:4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VTFjDAAAA3QAAAA8AAABkcnMvZG93bnJldi54bWxEj0FrAjEUhO8F/0N4greatQcrq1FEKYg9&#10;VUXx9tg8N4vJy5LEdfvvm0Khx2FmvmEWq95Z0VGIjWcFk3EBgrjyuuFawen48ToDEROyRuuZFHxT&#10;hNVy8LLAUvsnf1F3SLXIEI4lKjAptaWUsTLkMI59S5y9mw8OU5ahljrgM8OdlW9FMZUOG84LBlva&#10;GKruh4dTcA02Nma2v5+7WD+O0l629HlRajTs13MQifr0H/5r77SCTHyH3zf5Ccjl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5VMWMMAAADdAAAADwAAAAAAAAAAAAAAAACf&#10;AgAAZHJzL2Rvd25yZXYueG1sUEsFBgAAAAAEAAQA9wAAAI8DAAAAAA==&#10;">
                  <v:imagedata r:id="rId41" o:title="þÿ"/>
                </v:shape>
                <v:shape id="Picture 1907" o:spid="_x0000_s1032" type="#_x0000_t75" alt="þÿ" style="position:absolute;left:1152;top:13931;width:2312;height:17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HdozDAAAA3QAAAA8AAABkcnMvZG93bnJldi54bWxEj01vwjAMhu+T9h8iT9ptpNthQoWAgAk0&#10;jcv4uluNaSoapzQZzf79fEDa0Xr9PvYznWffqhv1sQls4HVUgCKugm24NnA8rF/GoGJCttgGJgO/&#10;FGE+e3yYYmnDwDu67VOtBMKxRAMupa7UOlaOPMZR6IglO4feY5Kxr7XtcRC4b/VbUbxrjw3LBYcd&#10;rRxVl/2PN/C12Li8Pe0+tvk7YFgOvDlf2Zjnp7yYgEqU0//yvf1pDQhR3hUbMQE9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0d2jMMAAADdAAAADwAAAAAAAAAAAAAAAACf&#10;AgAAZHJzL2Rvd25yZXYueG1sUEsFBgAAAAAEAAQA9wAAAI8DAAAAAA==&#10;">
                  <v:imagedata r:id="rId42" o:title="þÿ"/>
                </v:shape>
                <v:shape id="Picture 1906" o:spid="_x0000_s1033" type="#_x0000_t75" alt="þÿ" style="position:absolute;left:6130;top:13863;width:2085;height:16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1kJzEAAAA3QAAAA8AAABkcnMvZG93bnJldi54bWxEj09rAjEUxO8Fv0N4BW810ZZit0YRiyDe&#10;/HPo8bF5boKbl2UT19VPbwpCj8PMb4aZLXpfi47a6AJrGI8UCOIyGMeVhuNh/TYFEROywTowabhR&#10;hMV88DLDwoQr76jbp0rkEo4FarApNYWUsbTkMY5CQ5y9U2g9pizbSpoWr7nc13Ki1Kf06DgvWGxo&#10;Zak87y9ew+S0VfH2e/xZd/dmOj6/fzhnN1oPX/vlN4hEffoPP+mNyZxSX/D3Jj8BO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1kJzEAAAA3QAAAA8AAAAAAAAAAAAAAAAA&#10;nwIAAGRycy9kb3ducmV2LnhtbFBLBQYAAAAABAAEAPcAAACQAwAAAAA=&#10;">
                  <v:imagedata r:id="rId43" o:title="þÿ"/>
                </v:shape>
                <v:shape id="Picture 1905" o:spid="_x0000_s1034" type="#_x0000_t75" alt="þÿ" style="position:absolute;left:3688;top:13746;width:2024;height:15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tPoK9AAAA3QAAAA8AAABkcnMvZG93bnJldi54bWxET0sKwjAQ3QveIYzgTlMrilajiCC49YPi&#10;bmjGtthMShK13t4sBJeP91+uW1OLFzlfWVYwGiYgiHOrKy4UnE+7wQyED8gaa8uk4EMe1qtuZ4mZ&#10;tm8+0OsYChFD2GeooAyhyaT0eUkG/dA2xJG7W2cwROgKqR2+Y7ipZZokU2mw4thQYkPbkvLH8WkU&#10;VCZ1+kqy3nxuk+JyeYxNOh8r1e+1mwWIQG34i3/uvVaQJqO4P76JT0Cuv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Va0+gr0AAADdAAAADwAAAAAAAAAAAAAAAACfAgAAZHJz&#10;L2Rvd25yZXYueG1sUEsFBgAAAAAEAAQA9wAAAIkDAAAAAA==&#10;">
                  <v:imagedata r:id="rId44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Examples   of  simple  leaves include;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"/>
        <w:ind w:left="1140" w:hanging="344"/>
        <w:rPr>
          <w:sz w:val="24"/>
        </w:rPr>
      </w:pPr>
      <w:r>
        <w:rPr>
          <w:color w:val="231F20"/>
          <w:w w:val="105"/>
          <w:sz w:val="24"/>
        </w:rPr>
        <w:t>Simple  serrated</w:t>
      </w:r>
      <w:r>
        <w:rPr>
          <w:color w:val="231F20"/>
          <w:spacing w:val="-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leaf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Simple  palmate</w:t>
      </w:r>
      <w:r>
        <w:rPr>
          <w:color w:val="231F20"/>
          <w:spacing w:val="-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leaf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>Simple  divided   entire</w:t>
      </w:r>
      <w:r>
        <w:rPr>
          <w:color w:val="231F20"/>
          <w:spacing w:val="43"/>
          <w:sz w:val="24"/>
        </w:rPr>
        <w:t xml:space="preserve"> </w:t>
      </w:r>
      <w:r>
        <w:rPr>
          <w:color w:val="231F20"/>
          <w:sz w:val="24"/>
        </w:rPr>
        <w:t>leaf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 xml:space="preserve">Simple  lobed </w:t>
      </w:r>
      <w:r>
        <w:rPr>
          <w:color w:val="231F20"/>
          <w:spacing w:val="1"/>
          <w:sz w:val="24"/>
        </w:rPr>
        <w:t xml:space="preserve"> </w:t>
      </w:r>
      <w:r>
        <w:rPr>
          <w:color w:val="231F20"/>
          <w:sz w:val="24"/>
        </w:rPr>
        <w:t>leaf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 xml:space="preserve">Simple  entire </w:t>
      </w:r>
      <w:r>
        <w:rPr>
          <w:color w:val="231F20"/>
          <w:spacing w:val="30"/>
          <w:sz w:val="24"/>
        </w:rPr>
        <w:t xml:space="preserve"> </w:t>
      </w:r>
      <w:r>
        <w:rPr>
          <w:color w:val="231F20"/>
          <w:sz w:val="24"/>
        </w:rPr>
        <w:t>leaf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Drawn  structure showing  different examples  of simple leaves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9"/>
        <w:rPr>
          <w:b/>
          <w:sz w:val="21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sz w:val="24"/>
        </w:rPr>
        <w:t>Compound  leaves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 xml:space="preserve">Compound leaves have  more  than   one leaf-let  on  one leaf  blade  or </w:t>
      </w:r>
      <w:r>
        <w:rPr>
          <w:color w:val="231F20"/>
          <w:spacing w:val="43"/>
          <w:sz w:val="24"/>
        </w:rPr>
        <w:t xml:space="preserve"> </w:t>
      </w:r>
      <w:r>
        <w:rPr>
          <w:color w:val="231F20"/>
          <w:sz w:val="24"/>
        </w:rPr>
        <w:t>stalk.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 xml:space="preserve">Each  leaflet  has  a small   stalk  which is  attached to  a common   leaf </w:t>
      </w:r>
      <w:r>
        <w:rPr>
          <w:color w:val="231F20"/>
          <w:spacing w:val="35"/>
          <w:sz w:val="24"/>
        </w:rPr>
        <w:t xml:space="preserve"> </w:t>
      </w:r>
      <w:r>
        <w:rPr>
          <w:color w:val="231F20"/>
          <w:sz w:val="24"/>
        </w:rPr>
        <w:t>stalk.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Examples   of  compound leaves;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Compound trifoliate  e.g.  Beans</w:t>
      </w:r>
      <w:r>
        <w:rPr>
          <w:color w:val="231F20"/>
          <w:spacing w:val="-1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leaves</w:t>
      </w: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24"/>
        <w:ind w:hanging="360"/>
        <w:rPr>
          <w:sz w:val="24"/>
        </w:rPr>
      </w:pPr>
      <w:r>
        <w:rPr>
          <w:color w:val="231F20"/>
          <w:w w:val="110"/>
          <w:sz w:val="24"/>
        </w:rPr>
        <w:t>Compound bipinnate.  Jacaranda leaves/ mimosa</w:t>
      </w:r>
      <w:r>
        <w:rPr>
          <w:color w:val="231F20"/>
          <w:spacing w:val="-2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plant</w:t>
      </w: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26"/>
        <w:ind w:hanging="360"/>
        <w:rPr>
          <w:sz w:val="24"/>
        </w:rPr>
      </w:pPr>
      <w:r>
        <w:rPr>
          <w:color w:val="231F20"/>
          <w:w w:val="105"/>
          <w:sz w:val="24"/>
        </w:rPr>
        <w:t>Compound digitate leaf  e.g. Silk  cotton</w:t>
      </w:r>
      <w:r>
        <w:rPr>
          <w:color w:val="231F20"/>
          <w:spacing w:val="3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leaves</w:t>
      </w: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24"/>
        <w:ind w:hanging="360"/>
        <w:rPr>
          <w:sz w:val="24"/>
        </w:rPr>
      </w:pPr>
      <w:r>
        <w:rPr>
          <w:color w:val="231F20"/>
          <w:w w:val="105"/>
          <w:sz w:val="24"/>
        </w:rPr>
        <w:t>Compound pinnate  e.g.  acacia  leaves</w:t>
      </w:r>
      <w:r>
        <w:rPr>
          <w:color w:val="231F20"/>
          <w:spacing w:val="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/eucalyptus</w:t>
      </w:r>
    </w:p>
    <w:p w:rsidR="00DF26F9" w:rsidRDefault="00FD5C7B">
      <w:pPr>
        <w:pStyle w:val="Heading3"/>
        <w:spacing w:before="191"/>
      </w:pPr>
      <w:r>
        <w:rPr>
          <w:color w:val="231F20"/>
        </w:rPr>
        <w:t>Drawn  structures  showing  examples   of  compound leaves</w:t>
      </w:r>
    </w:p>
    <w:p w:rsidR="00DF26F9" w:rsidRDefault="00DF26F9">
      <w:pPr>
        <w:pStyle w:val="BodyText"/>
        <w:spacing w:before="2"/>
        <w:rPr>
          <w:b/>
          <w:sz w:val="7"/>
        </w:rPr>
      </w:pPr>
    </w:p>
    <w:tbl>
      <w:tblPr>
        <w:tblW w:w="0" w:type="auto"/>
        <w:tblInd w:w="1044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3"/>
        <w:gridCol w:w="2395"/>
        <w:gridCol w:w="2520"/>
        <w:gridCol w:w="2417"/>
      </w:tblGrid>
      <w:tr w:rsidR="00DF26F9">
        <w:trPr>
          <w:trHeight w:val="320"/>
        </w:trPr>
        <w:tc>
          <w:tcPr>
            <w:tcW w:w="2383" w:type="dxa"/>
          </w:tcPr>
          <w:p w:rsidR="00DF26F9" w:rsidRDefault="00FD5C7B">
            <w:pPr>
              <w:pStyle w:val="TableParagraph"/>
              <w:spacing w:before="6"/>
              <w:ind w:left="101"/>
              <w:rPr>
                <w:sz w:val="24"/>
              </w:rPr>
            </w:pPr>
            <w:r>
              <w:rPr>
                <w:color w:val="231F20"/>
                <w:w w:val="115"/>
                <w:sz w:val="24"/>
              </w:rPr>
              <w:t>Bipinnate</w:t>
            </w:r>
          </w:p>
        </w:tc>
        <w:tc>
          <w:tcPr>
            <w:tcW w:w="2395" w:type="dxa"/>
          </w:tcPr>
          <w:p w:rsidR="00DF26F9" w:rsidRDefault="00FD5C7B">
            <w:pPr>
              <w:pStyle w:val="TableParagraph"/>
              <w:spacing w:before="6"/>
              <w:ind w:left="101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Pinnate</w:t>
            </w:r>
          </w:p>
        </w:tc>
        <w:tc>
          <w:tcPr>
            <w:tcW w:w="2520" w:type="dxa"/>
          </w:tcPr>
          <w:p w:rsidR="00DF26F9" w:rsidRDefault="00FD5C7B">
            <w:pPr>
              <w:pStyle w:val="TableParagraph"/>
              <w:spacing w:before="6"/>
              <w:ind w:left="103"/>
              <w:rPr>
                <w:sz w:val="24"/>
              </w:rPr>
            </w:pPr>
            <w:r>
              <w:rPr>
                <w:color w:val="231F20"/>
                <w:w w:val="110"/>
                <w:sz w:val="24"/>
              </w:rPr>
              <w:t>Trifoliate</w:t>
            </w:r>
          </w:p>
        </w:tc>
        <w:tc>
          <w:tcPr>
            <w:tcW w:w="2417" w:type="dxa"/>
          </w:tcPr>
          <w:p w:rsidR="00DF26F9" w:rsidRDefault="00FD5C7B">
            <w:pPr>
              <w:pStyle w:val="TableParagraph"/>
              <w:spacing w:before="6"/>
              <w:ind w:left="103"/>
              <w:rPr>
                <w:sz w:val="24"/>
              </w:rPr>
            </w:pPr>
            <w:r>
              <w:rPr>
                <w:color w:val="231F20"/>
                <w:w w:val="110"/>
                <w:sz w:val="24"/>
              </w:rPr>
              <w:t>Digitate</w:t>
            </w:r>
          </w:p>
        </w:tc>
      </w:tr>
      <w:tr w:rsidR="00DF26F9">
        <w:trPr>
          <w:trHeight w:val="2220"/>
        </w:trPr>
        <w:tc>
          <w:tcPr>
            <w:tcW w:w="2383" w:type="dxa"/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95" w:type="dxa"/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520" w:type="dxa"/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417" w:type="dxa"/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DF26F9" w:rsidRDefault="00DF26F9">
      <w:pPr>
        <w:rPr>
          <w:rFonts w:ascii="Times New Roman"/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spacing w:before="64"/>
        <w:ind w:left="796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472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995" name="Group 1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996" name="Line 1903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7" name="Rectangle 1902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" name="Rectangle 190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" name="Rectangle 190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0" name="Picture 1899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0" y="5469"/>
                            <a:ext cx="3287" cy="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1" name="Picture 1898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8" y="9396"/>
                            <a:ext cx="3302" cy="2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0B02EC" id="Group 1897" o:spid="_x0000_s1026" style="position:absolute;margin-left:-1pt;margin-top:34.75pt;width:597.3pt;height:772.95pt;z-index:-251701760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">
                <v:line id="Line 1903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ujfncMAAADdAAAADwAAAGRycy9kb3ducmV2LnhtbERPTWvCQBC9F/oflin0UuqmFSSJrpIK&#10;SqGnqhSPQ3ZMgtmZkF1N/PddodDbPN7nLFaja9WVet8IG3ibJKCIS7ENVwYO+81rCsoHZIutMBm4&#10;kYfV8vFhgbmVgb/puguViiHsczRQh9DlWvuyJod+Ih1x5E7SOwwR9pW2PQ4x3LX6PUlm2mHDsaHG&#10;jtY1lefdxRk4Fk12/Emn2xf3cU5lHKRYf4kxz09jMQcVaAz/4j/3p43zs2wG92/iCXr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bo353DAAAA3QAAAA8AAAAAAAAAAAAA&#10;AAAAoQIAAGRycy9kb3ducmV2LnhtbFBLBQYAAAAABAAEAPkAAACRAwAAAAA=&#10;" strokecolor="#231f20" strokeweight="2pt"/>
                <v:rect id="Rectangle 1902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pG3cUA&#10;AADdAAAADwAAAGRycy9kb3ducmV2LnhtbERPS2uDQBC+F/Iflin0Upq1PaTRZJUQKBQJlLwOvQ3u&#10;RKXurLhbo/76bKGQ23x8z1lng2lET52rLSt4nUcgiAuray4VnI4fL0sQziNrbCyTgpEcZOnsYY2J&#10;tlfeU3/wpQgh7BJUUHnfJlK6oiKDbm5b4sBdbGfQB9iVUnd4DeGmkW9RtJAGaw4NFba0raj4Ofwa&#10;BfvJ5PmxliOVX/H3Zlo0z7vTWamnx2GzAuFp8Hfxv/tTh/lx/A5/34QTZH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ikbdxQAAAN0AAAAPAAAAAAAAAAAAAAAAAJgCAABkcnMv&#10;ZG93bnJldi54bWxQSwUGAAAAAAQABAD1AAAAigMAAAAA&#10;" filled="f" strokecolor="#231f20" strokeweight="3.5pt"/>
                <v:rect id="Rectangle 1901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vIZMYA&#10;AADdAAAADwAAAGRycy9kb3ducmV2LnhtbESPT2vCQBDF74V+h2UKvdVd+yc00VVKQRBqD2rB65Ad&#10;k2B2Ns2uGr+9cxC8zfDevPeb6XzwrTpRH5vAFsYjA4q4DK7hysLfdvHyCSomZIdtYLJwoQjz2ePD&#10;FAsXzrym0yZVSkI4FmihTqkrtI5lTR7jKHTEou1D7zHJ2lfa9XiWcN/qV2My7bFhaaixo++aysPm&#10;6C1g9u7+f/dvq+3PMcO8GsziY2esfX4aviagEg3pbr5dL53g57ngyjcygp5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5vIZMYAAADdAAAADwAAAAAAAAAAAAAAAACYAgAAZHJz&#10;L2Rvd25yZXYueG1sUEsFBgAAAAAEAAQA9QAAAIsDAAAAAA==&#10;" stroked="f"/>
                <v:rect id="Rectangle 1900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+oEsEA&#10;AADdAAAADwAAAGRycy9kb3ducmV2LnhtbERPS2rDMBDdF3IHMYHsarldhNq1EkohkFXTOjnAxJpY&#10;xtbIWIo/t48Khe7m8b5T7GfbiZEG3zhW8JKkIIgrpxuuFVzOh+c3ED4ga+wck4KFPOx3q6cCc+0m&#10;/qGxDLWIIexzVGBC6HMpfWXIok9cTxy5mxsshgiHWuoBpxhuO/mapltpseHYYLCnT0NVW96tguvx&#10;9mW+O2pbv5zOWV028tIuSm3W88c7iEBz+Bf/uY86zs+yDH6/iSfI3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/qBLBAAAA3QAAAA8AAAAAAAAAAAAAAAAAmAIAAGRycy9kb3du&#10;cmV2LnhtbFBLBQYAAAAABAAEAPUAAACGAwAAAAA=&#10;" filled="f" strokecolor="#231f20" strokeweight="2.5pt"/>
                <v:shape id="Picture 1899" o:spid="_x0000_s1031" type="#_x0000_t75" alt="þÿ" style="position:absolute;left:1100;top:5469;width:3287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ZTv3FAAAA3QAAAA8AAABkcnMvZG93bnJldi54bWxEj8FqwkAQhu8F32EZobe6sZQi0VVEsAiK&#10;0FSoxyE7ZqPZ2ZhdNX37zqHQ4/DP/818s0XvG3WnLtaBDYxHGSjiMtiaKwOHr/XLBFRMyBabwGTg&#10;hyIs5oOnGeY2PPiT7kWqlEA45mjApdTmWsfSkcc4Ci2xZKfQeUwydpW2HT4E7hv9mmXv2mPNcsFh&#10;SytH5aW4eQO7TT/Znw/bb9x9uGObNW/7axGMeR72yymoRH36X/5rb6wBIcr/YiMmoO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mU79xQAAAN0AAAAPAAAAAAAAAAAAAAAA&#10;AJ8CAABkcnMvZG93bnJldi54bWxQSwUGAAAAAAQABAD3AAAAkQMAAAAA&#10;">
                  <v:imagedata r:id="rId47" o:title="þÿ"/>
                </v:shape>
                <v:shape id="Picture 1898" o:spid="_x0000_s1032" type="#_x0000_t75" alt="þÿ" style="position:absolute;left:988;top:9396;width:3302;height:23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960bDAAAA3QAAAA8AAABkcnMvZG93bnJldi54bWxEj0GLwjAUhO+C/yE8YW+adllEusZSBME9&#10;eFgVvD6at21t8xKaqNVfbxYEj8PMfMMs88F04kq9bywrSGcJCOLS6oYrBcfDZroA4QOyxs4yKbiT&#10;h3w1Hi0x0/bGv3Tdh0pECPsMFdQhuExKX9Zk0M+sI47en+0Nhij7SuoebxFuOvmZJHNpsOG4UKOj&#10;dU1lu78YBSdTuUexK5Kvpjwd1u3i50ypU+pjMhTfIAIN4R1+tbdaQSSm8P8mPgG5e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/3rRsMAAADdAAAADwAAAAAAAAAAAAAAAACf&#10;AgAAZHJzL2Rvd25yZXYueG1sUEsFBgAAAAAEAAQA9wAAAI8DAAAAAA==&#10;">
                  <v:imagedata r:id="rId48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w w:val="105"/>
          <w:sz w:val="24"/>
        </w:rPr>
        <w:t>Leaf venation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"/>
        <w:ind w:left="1140" w:hanging="344"/>
        <w:rPr>
          <w:sz w:val="24"/>
        </w:rPr>
      </w:pPr>
      <w:r>
        <w:rPr>
          <w:color w:val="231F20"/>
          <w:w w:val="105"/>
          <w:sz w:val="24"/>
        </w:rPr>
        <w:t>Plant  leaf venation refers to the  arrangement of veins  in  a</w:t>
      </w:r>
      <w:r>
        <w:rPr>
          <w:color w:val="231F20"/>
          <w:spacing w:val="-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leaf.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line="364" w:lineRule="auto"/>
        <w:ind w:left="1156" w:right="890" w:hanging="360"/>
        <w:rPr>
          <w:sz w:val="24"/>
        </w:rPr>
      </w:pPr>
      <w:r>
        <w:rPr>
          <w:color w:val="231F20"/>
          <w:w w:val="110"/>
          <w:sz w:val="24"/>
        </w:rPr>
        <w:t>Veins in a plant leaf help in the distribution of water and mineral salts and translo- cation.</w:t>
      </w:r>
    </w:p>
    <w:p w:rsidR="00DF26F9" w:rsidRDefault="00FD5C7B">
      <w:pPr>
        <w:pStyle w:val="Heading3"/>
        <w:spacing w:before="213"/>
        <w:rPr>
          <w:b w:val="0"/>
        </w:rPr>
      </w:pPr>
      <w:r>
        <w:rPr>
          <w:color w:val="231F20"/>
          <w:w w:val="105"/>
        </w:rPr>
        <w:t>Types  of leaf venations</w:t>
      </w:r>
      <w:r>
        <w:rPr>
          <w:b w:val="0"/>
          <w:color w:val="231F20"/>
          <w:w w:val="105"/>
        </w:rPr>
        <w:t>: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98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Network  leaf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venation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98"/>
        </w:numPr>
        <w:tabs>
          <w:tab w:val="left" w:pos="1157"/>
        </w:tabs>
        <w:rPr>
          <w:sz w:val="24"/>
        </w:rPr>
      </w:pPr>
      <w:r>
        <w:rPr>
          <w:color w:val="231F20"/>
          <w:sz w:val="24"/>
        </w:rPr>
        <w:t>Parallel   leaf</w:t>
      </w:r>
      <w:r>
        <w:rPr>
          <w:color w:val="231F20"/>
          <w:spacing w:val="46"/>
          <w:sz w:val="24"/>
        </w:rPr>
        <w:t xml:space="preserve"> </w:t>
      </w:r>
      <w:r>
        <w:rPr>
          <w:color w:val="231F20"/>
          <w:sz w:val="24"/>
        </w:rPr>
        <w:t>venation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spacing w:before="1"/>
        <w:ind w:left="796"/>
      </w:pPr>
      <w:r>
        <w:rPr>
          <w:color w:val="231F20"/>
          <w:w w:val="110"/>
        </w:rPr>
        <w:t>Network leaf venation is a characteristic of dicotyledonous plants.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A drawn  structure showing  a network leaf  venation of  a plant leaf.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31"/>
        </w:rPr>
      </w:pPr>
    </w:p>
    <w:p w:rsidR="00DF26F9" w:rsidRDefault="00FD5C7B">
      <w:pPr>
        <w:ind w:left="796"/>
        <w:rPr>
          <w:sz w:val="24"/>
        </w:rPr>
      </w:pPr>
      <w:r>
        <w:rPr>
          <w:b/>
          <w:color w:val="231F20"/>
          <w:w w:val="110"/>
          <w:sz w:val="24"/>
        </w:rPr>
        <w:t>Note</w:t>
      </w:r>
      <w:r>
        <w:rPr>
          <w:color w:val="231F20"/>
          <w:w w:val="110"/>
          <w:sz w:val="24"/>
        </w:rPr>
        <w:t>: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spacing w:before="126"/>
        <w:ind w:left="1140" w:hanging="344"/>
        <w:rPr>
          <w:sz w:val="24"/>
        </w:rPr>
      </w:pPr>
      <w:r>
        <w:rPr>
          <w:color w:val="231F20"/>
          <w:w w:val="105"/>
          <w:sz w:val="24"/>
        </w:rPr>
        <w:t>Network leaf venation is common  in  both  simple  and  compound</w:t>
      </w:r>
      <w:r>
        <w:rPr>
          <w:color w:val="231F20"/>
          <w:spacing w:val="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leaves.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24"/>
        <w:ind w:left="1140" w:hanging="344"/>
        <w:rPr>
          <w:sz w:val="24"/>
        </w:rPr>
      </w:pPr>
      <w:r>
        <w:rPr>
          <w:color w:val="231F20"/>
          <w:w w:val="110"/>
          <w:sz w:val="24"/>
        </w:rPr>
        <w:t>Parallel leaf venation is a characteristic of monocotyledonous</w:t>
      </w:r>
      <w:r>
        <w:rPr>
          <w:color w:val="231F20"/>
          <w:spacing w:val="-4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plants.</w:t>
      </w:r>
    </w:p>
    <w:p w:rsidR="00DF26F9" w:rsidRDefault="00FD5C7B">
      <w:pPr>
        <w:pStyle w:val="Heading3"/>
        <w:spacing w:before="110"/>
      </w:pPr>
      <w:r>
        <w:rPr>
          <w:color w:val="231F20"/>
          <w:w w:val="105"/>
        </w:rPr>
        <w:t>Drawn  structure showing  a leaf  with  parallel leaf venation.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10"/>
        <w:rPr>
          <w:b/>
          <w:sz w:val="38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Importance of  leaves  to people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People eat  leave  as</w:t>
      </w:r>
      <w:r>
        <w:rPr>
          <w:color w:val="231F20"/>
          <w:spacing w:val="-32"/>
          <w:sz w:val="24"/>
        </w:rPr>
        <w:t xml:space="preserve"> </w:t>
      </w:r>
      <w:r>
        <w:rPr>
          <w:color w:val="231F20"/>
          <w:sz w:val="24"/>
        </w:rPr>
        <w:t>food.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People use  leaves  as  herbal</w:t>
      </w:r>
      <w:r>
        <w:rPr>
          <w:color w:val="231F20"/>
          <w:spacing w:val="36"/>
          <w:sz w:val="24"/>
        </w:rPr>
        <w:t xml:space="preserve"> </w:t>
      </w:r>
      <w:r>
        <w:rPr>
          <w:color w:val="231F20"/>
          <w:sz w:val="24"/>
        </w:rPr>
        <w:t>medicine.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Importance of  leaves  to plants: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Leaves are used  for</w:t>
      </w:r>
      <w:r>
        <w:rPr>
          <w:color w:val="231F20"/>
          <w:spacing w:val="2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photosynthesis.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 xml:space="preserve">Some leaves store  food  for  the </w:t>
      </w:r>
      <w:r>
        <w:rPr>
          <w:color w:val="231F20"/>
          <w:spacing w:val="18"/>
          <w:sz w:val="24"/>
        </w:rPr>
        <w:t xml:space="preserve"> </w:t>
      </w:r>
      <w:r>
        <w:rPr>
          <w:color w:val="231F20"/>
          <w:sz w:val="24"/>
        </w:rPr>
        <w:t>plant.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574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985" name="Group 1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986" name="Line 189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" name="Rectangle 189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" name="Rectangle 189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" name="Rectangle 189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0" name="Picture 1892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9" y="10059"/>
                            <a:ext cx="2810" cy="2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1" name="Picture 1891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6" y="10480"/>
                            <a:ext cx="3657" cy="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2" name="Freeform 1890"/>
                        <wps:cNvSpPr>
                          <a:spLocks/>
                        </wps:cNvSpPr>
                        <wps:spPr bwMode="auto">
                          <a:xfrm>
                            <a:off x="5602" y="10003"/>
                            <a:ext cx="1207" cy="1314"/>
                          </a:xfrm>
                          <a:custGeom>
                            <a:avLst/>
                            <a:gdLst>
                              <a:gd name="T0" fmla="+- 0 6408 5602"/>
                              <a:gd name="T1" fmla="*/ T0 w 1207"/>
                              <a:gd name="T2" fmla="+- 0 10003 10003"/>
                              <a:gd name="T3" fmla="*/ 10003 h 1314"/>
                              <a:gd name="T4" fmla="+- 0 6318 5602"/>
                              <a:gd name="T5" fmla="*/ T4 w 1207"/>
                              <a:gd name="T6" fmla="+- 0 10008 10003"/>
                              <a:gd name="T7" fmla="*/ 10008 h 1314"/>
                              <a:gd name="T8" fmla="+- 0 6226 5602"/>
                              <a:gd name="T9" fmla="*/ T8 w 1207"/>
                              <a:gd name="T10" fmla="+- 0 10029 10003"/>
                              <a:gd name="T11" fmla="*/ 10029 h 1314"/>
                              <a:gd name="T12" fmla="+- 0 6133 5602"/>
                              <a:gd name="T13" fmla="*/ T12 w 1207"/>
                              <a:gd name="T14" fmla="+- 0 10065 10003"/>
                              <a:gd name="T15" fmla="*/ 10065 h 1314"/>
                              <a:gd name="T16" fmla="+- 0 6042 5602"/>
                              <a:gd name="T17" fmla="*/ T16 w 1207"/>
                              <a:gd name="T18" fmla="+- 0 10115 10003"/>
                              <a:gd name="T19" fmla="*/ 10115 h 1314"/>
                              <a:gd name="T20" fmla="+- 0 5954 5602"/>
                              <a:gd name="T21" fmla="*/ T20 w 1207"/>
                              <a:gd name="T22" fmla="+- 0 10178 10003"/>
                              <a:gd name="T23" fmla="*/ 10178 h 1314"/>
                              <a:gd name="T24" fmla="+- 0 5870 5602"/>
                              <a:gd name="T25" fmla="*/ T24 w 1207"/>
                              <a:gd name="T26" fmla="+- 0 10255 10003"/>
                              <a:gd name="T27" fmla="*/ 10255 h 1314"/>
                              <a:gd name="T28" fmla="+- 0 5793 5602"/>
                              <a:gd name="T29" fmla="*/ T28 w 1207"/>
                              <a:gd name="T30" fmla="+- 0 10344 10003"/>
                              <a:gd name="T31" fmla="*/ 10344 h 1314"/>
                              <a:gd name="T32" fmla="+- 0 5727 5602"/>
                              <a:gd name="T33" fmla="*/ T32 w 1207"/>
                              <a:gd name="T34" fmla="+- 0 10442 10003"/>
                              <a:gd name="T35" fmla="*/ 10442 h 1314"/>
                              <a:gd name="T36" fmla="+- 0 5675 5602"/>
                              <a:gd name="T37" fmla="*/ T36 w 1207"/>
                              <a:gd name="T38" fmla="+- 0 10542 10003"/>
                              <a:gd name="T39" fmla="*/ 10542 h 1314"/>
                              <a:gd name="T40" fmla="+- 0 5637 5602"/>
                              <a:gd name="T41" fmla="*/ T40 w 1207"/>
                              <a:gd name="T42" fmla="+- 0 10644 10003"/>
                              <a:gd name="T43" fmla="*/ 10644 h 1314"/>
                              <a:gd name="T44" fmla="+- 0 5612 5602"/>
                              <a:gd name="T45" fmla="*/ T44 w 1207"/>
                              <a:gd name="T46" fmla="+- 0 10745 10003"/>
                              <a:gd name="T47" fmla="*/ 10745 h 1314"/>
                              <a:gd name="T48" fmla="+- 0 5602 5602"/>
                              <a:gd name="T49" fmla="*/ T48 w 1207"/>
                              <a:gd name="T50" fmla="+- 0 10844 10003"/>
                              <a:gd name="T51" fmla="*/ 10844 h 1314"/>
                              <a:gd name="T52" fmla="+- 0 5602 5602"/>
                              <a:gd name="T53" fmla="*/ T52 w 1207"/>
                              <a:gd name="T54" fmla="+- 0 10892 10003"/>
                              <a:gd name="T55" fmla="*/ 10892 h 1314"/>
                              <a:gd name="T56" fmla="+- 0 5613 5602"/>
                              <a:gd name="T57" fmla="*/ T56 w 1207"/>
                              <a:gd name="T58" fmla="+- 0 10983 10003"/>
                              <a:gd name="T59" fmla="*/ 10983 h 1314"/>
                              <a:gd name="T60" fmla="+- 0 5639 5602"/>
                              <a:gd name="T61" fmla="*/ T60 w 1207"/>
                              <a:gd name="T62" fmla="+- 0 11068 10003"/>
                              <a:gd name="T63" fmla="*/ 11068 h 1314"/>
                              <a:gd name="T64" fmla="+- 0 5678 5602"/>
                              <a:gd name="T65" fmla="*/ T64 w 1207"/>
                              <a:gd name="T66" fmla="+- 0 11143 10003"/>
                              <a:gd name="T67" fmla="*/ 11143 h 1314"/>
                              <a:gd name="T68" fmla="+- 0 5732 5602"/>
                              <a:gd name="T69" fmla="*/ T68 w 1207"/>
                              <a:gd name="T70" fmla="+- 0 11208 10003"/>
                              <a:gd name="T71" fmla="*/ 11208 h 1314"/>
                              <a:gd name="T72" fmla="+- 0 5800 5602"/>
                              <a:gd name="T73" fmla="*/ T72 w 1207"/>
                              <a:gd name="T74" fmla="+- 0 11260 10003"/>
                              <a:gd name="T75" fmla="*/ 11260 h 1314"/>
                              <a:gd name="T76" fmla="+- 0 5876 5602"/>
                              <a:gd name="T77" fmla="*/ T76 w 1207"/>
                              <a:gd name="T78" fmla="+- 0 11295 10003"/>
                              <a:gd name="T79" fmla="*/ 11295 h 1314"/>
                              <a:gd name="T80" fmla="+- 0 5959 5602"/>
                              <a:gd name="T81" fmla="*/ T80 w 1207"/>
                              <a:gd name="T82" fmla="+- 0 11313 10003"/>
                              <a:gd name="T83" fmla="*/ 11313 h 1314"/>
                              <a:gd name="T84" fmla="+- 0 6003 5602"/>
                              <a:gd name="T85" fmla="*/ T84 w 1207"/>
                              <a:gd name="T86" fmla="+- 0 11317 10003"/>
                              <a:gd name="T87" fmla="*/ 11317 h 1314"/>
                              <a:gd name="T88" fmla="+- 0 6048 5602"/>
                              <a:gd name="T89" fmla="*/ T88 w 1207"/>
                              <a:gd name="T90" fmla="+- 0 11316 10003"/>
                              <a:gd name="T91" fmla="*/ 11316 h 1314"/>
                              <a:gd name="T92" fmla="+- 0 6139 5602"/>
                              <a:gd name="T93" fmla="*/ T92 w 1207"/>
                              <a:gd name="T94" fmla="+- 0 11303 10003"/>
                              <a:gd name="T95" fmla="*/ 11303 h 1314"/>
                              <a:gd name="T96" fmla="+- 0 6231 5602"/>
                              <a:gd name="T97" fmla="*/ T96 w 1207"/>
                              <a:gd name="T98" fmla="+- 0 11274 10003"/>
                              <a:gd name="T99" fmla="*/ 11274 h 1314"/>
                              <a:gd name="T100" fmla="+- 0 6324 5602"/>
                              <a:gd name="T101" fmla="*/ T100 w 1207"/>
                              <a:gd name="T102" fmla="+- 0 11232 10003"/>
                              <a:gd name="T103" fmla="*/ 11232 h 1314"/>
                              <a:gd name="T104" fmla="+- 0 6414 5602"/>
                              <a:gd name="T105" fmla="*/ T104 w 1207"/>
                              <a:gd name="T106" fmla="+- 0 11175 10003"/>
                              <a:gd name="T107" fmla="*/ 11175 h 1314"/>
                              <a:gd name="T108" fmla="+- 0 6500 5602"/>
                              <a:gd name="T109" fmla="*/ T108 w 1207"/>
                              <a:gd name="T110" fmla="+- 0 11105 10003"/>
                              <a:gd name="T111" fmla="*/ 11105 h 1314"/>
                              <a:gd name="T112" fmla="+- 0 6580 5602"/>
                              <a:gd name="T113" fmla="*/ T112 w 1207"/>
                              <a:gd name="T114" fmla="+- 0 11022 10003"/>
                              <a:gd name="T115" fmla="*/ 11022 h 1314"/>
                              <a:gd name="T116" fmla="+- 0 6652 5602"/>
                              <a:gd name="T117" fmla="*/ T116 w 1207"/>
                              <a:gd name="T118" fmla="+- 0 10927 10003"/>
                              <a:gd name="T119" fmla="*/ 10927 h 1314"/>
                              <a:gd name="T120" fmla="+- 0 6712 5602"/>
                              <a:gd name="T121" fmla="*/ T120 w 1207"/>
                              <a:gd name="T122" fmla="+- 0 10828 10003"/>
                              <a:gd name="T123" fmla="*/ 10828 h 1314"/>
                              <a:gd name="T124" fmla="+- 0 6757 5602"/>
                              <a:gd name="T125" fmla="*/ T124 w 1207"/>
                              <a:gd name="T126" fmla="+- 0 10726 10003"/>
                              <a:gd name="T127" fmla="*/ 10726 h 1314"/>
                              <a:gd name="T128" fmla="+- 0 6788 5602"/>
                              <a:gd name="T129" fmla="*/ T128 w 1207"/>
                              <a:gd name="T130" fmla="+- 0 10625 10003"/>
                              <a:gd name="T131" fmla="*/ 10625 h 1314"/>
                              <a:gd name="T132" fmla="+- 0 6806 5602"/>
                              <a:gd name="T133" fmla="*/ T132 w 1207"/>
                              <a:gd name="T134" fmla="+- 0 10525 10003"/>
                              <a:gd name="T135" fmla="*/ 10525 h 1314"/>
                              <a:gd name="T136" fmla="+- 0 6809 5602"/>
                              <a:gd name="T137" fmla="*/ T136 w 1207"/>
                              <a:gd name="T138" fmla="+- 0 10476 10003"/>
                              <a:gd name="T139" fmla="*/ 10476 h 1314"/>
                              <a:gd name="T140" fmla="+- 0 6809 5602"/>
                              <a:gd name="T141" fmla="*/ T140 w 1207"/>
                              <a:gd name="T142" fmla="+- 0 10428 10003"/>
                              <a:gd name="T143" fmla="*/ 10428 h 1314"/>
                              <a:gd name="T144" fmla="+- 0 6798 5602"/>
                              <a:gd name="T145" fmla="*/ T144 w 1207"/>
                              <a:gd name="T146" fmla="+- 0 10336 10003"/>
                              <a:gd name="T147" fmla="*/ 10336 h 1314"/>
                              <a:gd name="T148" fmla="+- 0 6772 5602"/>
                              <a:gd name="T149" fmla="*/ T148 w 1207"/>
                              <a:gd name="T150" fmla="+- 0 10252 10003"/>
                              <a:gd name="T151" fmla="*/ 10252 h 1314"/>
                              <a:gd name="T152" fmla="+- 0 6733 5602"/>
                              <a:gd name="T153" fmla="*/ T152 w 1207"/>
                              <a:gd name="T154" fmla="+- 0 10176 10003"/>
                              <a:gd name="T155" fmla="*/ 10176 h 1314"/>
                              <a:gd name="T156" fmla="+- 0 6679 5602"/>
                              <a:gd name="T157" fmla="*/ T156 w 1207"/>
                              <a:gd name="T158" fmla="+- 0 10112 10003"/>
                              <a:gd name="T159" fmla="*/ 10112 h 1314"/>
                              <a:gd name="T160" fmla="+- 0 6611 5602"/>
                              <a:gd name="T161" fmla="*/ T160 w 1207"/>
                              <a:gd name="T162" fmla="+- 0 10060 10003"/>
                              <a:gd name="T163" fmla="*/ 10060 h 1314"/>
                              <a:gd name="T164" fmla="+- 0 6535 5602"/>
                              <a:gd name="T165" fmla="*/ T164 w 1207"/>
                              <a:gd name="T166" fmla="+- 0 10025 10003"/>
                              <a:gd name="T167" fmla="*/ 10025 h 1314"/>
                              <a:gd name="T168" fmla="+- 0 6452 5602"/>
                              <a:gd name="T169" fmla="*/ T168 w 1207"/>
                              <a:gd name="T170" fmla="+- 0 10006 10003"/>
                              <a:gd name="T171" fmla="*/ 10006 h 1314"/>
                              <a:gd name="T172" fmla="+- 0 6408 5602"/>
                              <a:gd name="T173" fmla="*/ T172 w 1207"/>
                              <a:gd name="T174" fmla="+- 0 10003 10003"/>
                              <a:gd name="T175" fmla="*/ 10003 h 13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207" h="1314">
                                <a:moveTo>
                                  <a:pt x="806" y="0"/>
                                </a:moveTo>
                                <a:lnTo>
                                  <a:pt x="716" y="5"/>
                                </a:lnTo>
                                <a:lnTo>
                                  <a:pt x="624" y="26"/>
                                </a:lnTo>
                                <a:lnTo>
                                  <a:pt x="531" y="62"/>
                                </a:lnTo>
                                <a:lnTo>
                                  <a:pt x="440" y="112"/>
                                </a:lnTo>
                                <a:lnTo>
                                  <a:pt x="352" y="175"/>
                                </a:lnTo>
                                <a:lnTo>
                                  <a:pt x="268" y="252"/>
                                </a:lnTo>
                                <a:lnTo>
                                  <a:pt x="191" y="341"/>
                                </a:lnTo>
                                <a:lnTo>
                                  <a:pt x="125" y="439"/>
                                </a:lnTo>
                                <a:lnTo>
                                  <a:pt x="73" y="539"/>
                                </a:lnTo>
                                <a:lnTo>
                                  <a:pt x="35" y="641"/>
                                </a:lnTo>
                                <a:lnTo>
                                  <a:pt x="10" y="742"/>
                                </a:lnTo>
                                <a:lnTo>
                                  <a:pt x="0" y="841"/>
                                </a:lnTo>
                                <a:lnTo>
                                  <a:pt x="0" y="889"/>
                                </a:lnTo>
                                <a:lnTo>
                                  <a:pt x="11" y="980"/>
                                </a:lnTo>
                                <a:lnTo>
                                  <a:pt x="37" y="1065"/>
                                </a:lnTo>
                                <a:lnTo>
                                  <a:pt x="76" y="1140"/>
                                </a:lnTo>
                                <a:lnTo>
                                  <a:pt x="130" y="1205"/>
                                </a:lnTo>
                                <a:lnTo>
                                  <a:pt x="198" y="1257"/>
                                </a:lnTo>
                                <a:lnTo>
                                  <a:pt x="274" y="1292"/>
                                </a:lnTo>
                                <a:lnTo>
                                  <a:pt x="357" y="1310"/>
                                </a:lnTo>
                                <a:lnTo>
                                  <a:pt x="401" y="1314"/>
                                </a:lnTo>
                                <a:lnTo>
                                  <a:pt x="446" y="1313"/>
                                </a:lnTo>
                                <a:lnTo>
                                  <a:pt x="537" y="1300"/>
                                </a:lnTo>
                                <a:lnTo>
                                  <a:pt x="629" y="1271"/>
                                </a:lnTo>
                                <a:lnTo>
                                  <a:pt x="722" y="1229"/>
                                </a:lnTo>
                                <a:lnTo>
                                  <a:pt x="812" y="1172"/>
                                </a:lnTo>
                                <a:lnTo>
                                  <a:pt x="898" y="1102"/>
                                </a:lnTo>
                                <a:lnTo>
                                  <a:pt x="978" y="1019"/>
                                </a:lnTo>
                                <a:lnTo>
                                  <a:pt x="1050" y="924"/>
                                </a:lnTo>
                                <a:lnTo>
                                  <a:pt x="1110" y="825"/>
                                </a:lnTo>
                                <a:lnTo>
                                  <a:pt x="1155" y="723"/>
                                </a:lnTo>
                                <a:lnTo>
                                  <a:pt x="1186" y="622"/>
                                </a:lnTo>
                                <a:lnTo>
                                  <a:pt x="1204" y="522"/>
                                </a:lnTo>
                                <a:lnTo>
                                  <a:pt x="1207" y="473"/>
                                </a:lnTo>
                                <a:lnTo>
                                  <a:pt x="1207" y="425"/>
                                </a:lnTo>
                                <a:lnTo>
                                  <a:pt x="1196" y="333"/>
                                </a:lnTo>
                                <a:lnTo>
                                  <a:pt x="1170" y="249"/>
                                </a:lnTo>
                                <a:lnTo>
                                  <a:pt x="1131" y="173"/>
                                </a:lnTo>
                                <a:lnTo>
                                  <a:pt x="1077" y="109"/>
                                </a:lnTo>
                                <a:lnTo>
                                  <a:pt x="1009" y="57"/>
                                </a:lnTo>
                                <a:lnTo>
                                  <a:pt x="933" y="22"/>
                                </a:lnTo>
                                <a:lnTo>
                                  <a:pt x="850" y="3"/>
                                </a:lnTo>
                                <a:lnTo>
                                  <a:pt x="8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3" name="Line 1889"/>
                        <wps:cNvCnPr>
                          <a:cxnSpLocks noChangeShapeType="1"/>
                        </wps:cNvCnPr>
                        <wps:spPr bwMode="auto">
                          <a:xfrm>
                            <a:off x="1488" y="2611"/>
                            <a:ext cx="948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4" name="Line 1888"/>
                        <wps:cNvCnPr>
                          <a:cxnSpLocks noChangeShapeType="1"/>
                        </wps:cNvCnPr>
                        <wps:spPr bwMode="auto">
                          <a:xfrm>
                            <a:off x="1488" y="3695"/>
                            <a:ext cx="948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182B7" id="Group 1887" o:spid="_x0000_s1026" style="position:absolute;margin-left:-1pt;margin-top:34.75pt;width:597.3pt;height:772.95pt;z-index:-251700736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">
                <v:line id="Line 189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FJQMMAAADdAAAADwAAAGRycy9kb3ducmV2LnhtbERPTWvCQBC9F/wPywheim60IDG6ShQs&#10;hZ5qi3gcsmMSzM6E7GrSf98tFHqbx/uczW5wjXpQ52thA/NZAoq4EFtzaeDr8zhNQfmAbLERJgPf&#10;5GG3HT1tMLPS8wc9TqFUMYR9hgaqENpMa19U5NDPpCWO3FU6hyHCrtS2wz6Gu0YvkmSpHdYcGyps&#10;6VBRcTvdnYFLXq8u5/Tl9dntb6kMveSHdzFmMh7yNahAQ/gX/7nfbJy/Spfw+008QW9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MxSUDDAAAA3QAAAA8AAAAAAAAAAAAA&#10;AAAAoQIAAGRycy9kb3ducmV2LnhtbFBLBQYAAAAABAAEAPkAAACRAwAAAAA=&#10;" strokecolor="#231f20" strokeweight="2pt"/>
                <v:rect id="Rectangle 189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PQAMYA&#10;AADdAAAADwAAAGRycy9kb3ducmV2LnhtbERPS2uDQBC+F/Iflin0UpI1PaTGuEoIBIoUSh495Da4&#10;E5W6s+Juo+bXdwuF3ubje06aj6YVN+pdY1nBchGBIC6tbrhScD7t5zEI55E1tpZJwUQO8mz2kGKi&#10;7cAHuh19JUIIuwQV1N53iZSurMmgW9iOOHBX2xv0AfaV1D0OIdy08iWKVtJgw6Ghxo52NZVfx2+j&#10;4HA3RXFq5ETVx/qyva/a5/fzp1JPj+N2A8LT6P/Ff+43Heav41f4/SacIL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1PQAMYAAADdAAAADwAAAAAAAAAAAAAAAACYAgAAZHJz&#10;L2Rvd25yZXYueG1sUEsFBgAAAAAEAAQA9QAAAIsDAAAAAA==&#10;" filled="f" strokecolor="#231f20" strokeweight="3.5pt"/>
                <v:rect id="Rectangle 1894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JeucYA&#10;AADdAAAADwAAAGRycy9kb3ducmV2LnhtbESPQWvCQBCF7wX/wzKCt7rb2gZNXUUKglB7qBZ6HbJj&#10;EpqdjdlV4793DoK3Gd6b976ZL3vfqDN1sQ5s4WVsQBEXwdVcWvjdr5+noGJCdtgEJgtXirBcDJ7m&#10;mLtw4R8671KpJIRjjhaqlNpc61hU5DGOQ0ss2iF0HpOsXaldhxcJ941+NSbTHmuWhgpb+qyo+N+d&#10;vAXM3tzx+zDZ7r9OGc7K3qzf/4y1o2G/+gCVqE8P8/164wR/NhVc+UZG0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kJeucYAAADdAAAADwAAAAAAAAAAAAAAAACYAgAAZHJz&#10;L2Rvd25yZXYueG1sUEsFBgAAAAAEAAQA9QAAAIsDAAAAAA==&#10;" stroked="f"/>
                <v:rect id="Rectangle 1893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Y+z8IA&#10;AADdAAAADwAAAGRycy9kb3ducmV2LnhtbERPzWqDQBC+B/IOywR6i2t6KGrdhFII5JS0mgeYuhNX&#10;dGfF3Sb69t1Cobf5+H6nPMx2EHeafOdYwS5JQRA3TnfcKrjWx20GwgdkjYNjUrCQh8N+vSqx0O7B&#10;n3SvQitiCPsCFZgQxkJK3xiy6BM3Ekfu5iaLIcKplXrCRwy3g3xO0xdpsePYYHCkd0NNX31bBV+n&#10;29l8DNT3frnUeVt18tovSj1t5rdXEIHm8C/+c590nJ9nO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pj7PwgAAAN0AAAAPAAAAAAAAAAAAAAAAAJgCAABkcnMvZG93&#10;bnJldi54bWxQSwUGAAAAAAQABAD1AAAAhwMAAAAA&#10;" filled="f" strokecolor="#231f20" strokeweight="2.5pt"/>
                <v:shape id="Picture 1892" o:spid="_x0000_s1031" type="#_x0000_t75" alt="þÿ" style="position:absolute;left:1449;top:10059;width:2810;height:21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obUDGAAAA3QAAAA8AAABkcnMvZG93bnJldi54bWxEj0tvwkAMhO+V+A8rV+JWNuVQQcqCUCVK&#10;LyDxuHAzWechst40u4Tw7/EBiZutGc98ni16V6uO2lB5NvA5SkARZ95WXBg4HlYfE1AhIlusPZOB&#10;OwVYzAdvM0ytv/GOun0slIRwSNFAGWOTah2ykhyGkW+IRct96zDK2hbatniTcFfrcZJ8aYcVS0OJ&#10;Df2UlF32V2fgdKfJuLict/lmvfzdnvPQd/+ZMcP3fvkNKlIfX+bn9Z8V/OlU+OUbGUHP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6htQMYAAADdAAAADwAAAAAAAAAAAAAA&#10;AACfAgAAZHJzL2Rvd25yZXYueG1sUEsFBgAAAAAEAAQA9wAAAJIDAAAAAA==&#10;">
                  <v:imagedata r:id="rId51" o:title="þÿ"/>
                </v:shape>
                <v:shape id="Picture 1891" o:spid="_x0000_s1032" type="#_x0000_t75" alt="þÿ" style="position:absolute;left:5846;top:10480;width:3657;height:16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nlVLEAAAA3QAAAA8AAABkcnMvZG93bnJldi54bWxET9tKAzEQfRf8hzCCL8VmV6G126ZFBEEQ&#10;tFf6Omymm6WbyZLEbfx7IxR8m8O5zmKVbCcG8qF1rKAcFyCIa6dbbhTsd28PzyBCRNbYOSYFPxRg&#10;tby9WWCl3YU3NGxjI3IIhwoVmBj7SspQG7IYxq4nztzJeYsxQ99I7fGSw20nH4tiIi22nBsM9vRq&#10;qD5vv62Cw+eH8aPd09cwyOn0mNaH/SiVSt3fpZc5iEgp/ouv7ned589mJfx9k0+Qy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cnlVLEAAAA3QAAAA8AAAAAAAAAAAAAAAAA&#10;nwIAAGRycy9kb3ducmV2LnhtbFBLBQYAAAAABAAEAPcAAACQAwAAAAA=&#10;">
                  <v:imagedata r:id="rId52" o:title="þÿ"/>
                </v:shape>
                <v:shape id="Freeform 1890" o:spid="_x0000_s1033" style="position:absolute;left:5602;top:10003;width:1207;height:1314;visibility:visible;mso-wrap-style:square;v-text-anchor:top" coordsize="1207,13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YQOMQA&#10;AADdAAAADwAAAGRycy9kb3ducmV2LnhtbERPTWvCQBC9F/wPywi91Y2BhhpdRYRSaU+NHjxOsmM2&#10;mJ2N2TWm/fXdQqG3ebzPWW1G24qBet84VjCfJSCIK6cbrhUcD69PLyB8QNbYOiYFX+Rhs548rDDX&#10;7s6fNBShFjGEfY4KTAhdLqWvDFn0M9cRR+7seoshwr6Wusd7DLetTJMkkxYbjg0GO9oZqi7FzSrg&#10;MjFF9lG9DWX6fv0+PZtzmY1KPU7H7RJEoDH8i//cex3nLxYp/H4TT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WEDjEAAAA3QAAAA8AAAAAAAAAAAAAAAAAmAIAAGRycy9k&#10;b3ducmV2LnhtbFBLBQYAAAAABAAEAPUAAACJAwAAAAA=&#10;" path="m806,l716,5,624,26,531,62r-91,50l352,175r-84,77l191,341r-66,98l73,539,35,641,10,742,,841r,48l11,980r26,85l76,1140r54,65l198,1257r76,35l357,1310r44,4l446,1313r91,-13l629,1271r93,-42l812,1172r86,-70l978,1019r72,-95l1110,825r45,-102l1186,622r18,-100l1207,473r,-48l1196,333r-26,-84l1131,173r-54,-64l1009,57,933,22,850,3,806,xe" stroked="f">
                  <v:path arrowok="t" o:connecttype="custom" o:connectlocs="806,10003;716,10008;624,10029;531,10065;440,10115;352,10178;268,10255;191,10344;125,10442;73,10542;35,10644;10,10745;0,10844;0,10892;11,10983;37,11068;76,11143;130,11208;198,11260;274,11295;357,11313;401,11317;446,11316;537,11303;629,11274;722,11232;812,11175;898,11105;978,11022;1050,10927;1110,10828;1155,10726;1186,10625;1204,10525;1207,10476;1207,10428;1196,10336;1170,10252;1131,10176;1077,10112;1009,10060;933,10025;850,10006;806,10003" o:connectangles="0,0,0,0,0,0,0,0,0,0,0,0,0,0,0,0,0,0,0,0,0,0,0,0,0,0,0,0,0,0,0,0,0,0,0,0,0,0,0,0,0,0,0,0"/>
                </v:shape>
                <v:line id="Line 1889" o:spid="_x0000_s1034" style="position:absolute;visibility:visible;mso-wrap-style:square" from="1488,2611" to="10968,26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Z0wcYAAADdAAAADwAAAGRycy9kb3ducmV2LnhtbERP22oCMRB9F/oPYQRfSs16adGtUaQg&#10;iC2Uqi30bdiM2W2TybKJuv69KRR8m8O5zmzROitO1ITKs4JBPwNBXHhdsVGw360eJiBCRNZoPZOC&#10;CwVYzO86M8y1P/MHnbbRiBTCIUcFZYx1LmUoSnIY+r4mTtzBNw5jgo2RusFzCndWDrPsSTqsODWU&#10;WNNLScXv9ugUmM/xcfdma/O6tIOv95/x4+aev5XqddvlM4hIbbyJ/91rneZPpyP4+yadIO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mdMHGAAAA3QAAAA8AAAAAAAAA&#10;AAAAAAAAoQIAAGRycy9kb3ducmV2LnhtbFBLBQYAAAAABAAEAPkAAACUAwAAAAA=&#10;" strokecolor="#221e1f" strokeweight=".6pt"/>
                <v:line id="Line 1888" o:spid="_x0000_s1035" style="position:absolute;visibility:visible;mso-wrap-style:square" from="1488,3695" to="10968,3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/stcUAAADdAAAADwAAAGRycy9kb3ducmV2LnhtbERPTWsCMRC9C/0PYQq9SM1aVqlbo0ih&#10;UFpB1LbQ27CZZleTybKJuv33RhC8zeN9znTeOSuO1Ibas4LhIANBXHpds1HwtX17fAYRIrJG65kU&#10;/FOA+eyuN8VC+xOv6biJRqQQDgUqqGJsCilDWZHDMPANceL+fOswJtgaqVs8pXBn5VOWjaXDmlND&#10;hQ29VlTuNwenwHznh+3SNuZzYYc/q10++ujzr1IP993iBUSkLt7EV/e7TvMnkxwu36QT5Ow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Q/stcUAAADdAAAADwAAAAAAAAAA&#10;AAAAAAChAgAAZHJzL2Rvd25yZXYueG1sUEsFBgAAAAAEAAQA+QAAAJMDAAAAAA=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Learner’s activity</w:t>
      </w:r>
    </w:p>
    <w:p w:rsidR="00DF26F9" w:rsidRDefault="00FD5C7B">
      <w:pPr>
        <w:pStyle w:val="ListParagraph"/>
        <w:numPr>
          <w:ilvl w:val="0"/>
          <w:numId w:val="97"/>
        </w:numPr>
        <w:tabs>
          <w:tab w:val="left" w:pos="1095"/>
        </w:tabs>
        <w:spacing w:before="191"/>
        <w:rPr>
          <w:sz w:val="24"/>
        </w:rPr>
      </w:pPr>
      <w:r>
        <w:rPr>
          <w:color w:val="231F20"/>
          <w:sz w:val="24"/>
        </w:rPr>
        <w:t xml:space="preserve">Write  </w:t>
      </w:r>
      <w:r>
        <w:rPr>
          <w:b/>
          <w:color w:val="231F20"/>
          <w:sz w:val="24"/>
        </w:rPr>
        <w:t xml:space="preserve">one  </w:t>
      </w:r>
      <w:r>
        <w:rPr>
          <w:color w:val="231F20"/>
          <w:sz w:val="24"/>
        </w:rPr>
        <w:t xml:space="preserve">sentence  to  show  the  meaning of  the </w:t>
      </w:r>
      <w:r>
        <w:rPr>
          <w:color w:val="231F20"/>
          <w:spacing w:val="8"/>
          <w:sz w:val="24"/>
        </w:rPr>
        <w:t xml:space="preserve"> </w:t>
      </w:r>
      <w:r>
        <w:rPr>
          <w:color w:val="231F20"/>
          <w:sz w:val="24"/>
        </w:rPr>
        <w:t>following;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97"/>
        </w:numPr>
        <w:tabs>
          <w:tab w:val="left" w:pos="1395"/>
        </w:tabs>
        <w:ind w:hanging="290"/>
        <w:rPr>
          <w:sz w:val="24"/>
        </w:rPr>
      </w:pPr>
      <w:r>
        <w:rPr>
          <w:color w:val="231F20"/>
          <w:w w:val="110"/>
          <w:sz w:val="24"/>
        </w:rPr>
        <w:t>Venation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97"/>
        </w:numPr>
        <w:tabs>
          <w:tab w:val="left" w:pos="1467"/>
        </w:tabs>
        <w:spacing w:before="212"/>
        <w:ind w:left="1466" w:hanging="362"/>
        <w:rPr>
          <w:sz w:val="24"/>
        </w:rPr>
      </w:pPr>
      <w:r>
        <w:rPr>
          <w:color w:val="231F20"/>
          <w:w w:val="105"/>
          <w:sz w:val="24"/>
        </w:rPr>
        <w:t>Parallel</w:t>
      </w:r>
      <w:r>
        <w:rPr>
          <w:color w:val="231F20"/>
          <w:spacing w:val="6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venation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6"/>
      </w:pPr>
    </w:p>
    <w:p w:rsidR="00DF26F9" w:rsidRDefault="00FD5C7B">
      <w:pPr>
        <w:pStyle w:val="ListParagraph"/>
        <w:numPr>
          <w:ilvl w:val="0"/>
          <w:numId w:val="96"/>
        </w:numPr>
        <w:tabs>
          <w:tab w:val="left" w:pos="1100"/>
        </w:tabs>
        <w:rPr>
          <w:sz w:val="24"/>
        </w:rPr>
      </w:pPr>
      <w:r>
        <w:rPr>
          <w:color w:val="231F20"/>
          <w:w w:val="105"/>
          <w:sz w:val="24"/>
        </w:rPr>
        <w:t>Draw  the  structure of a simple  lobed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leaf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2"/>
        <w:rPr>
          <w:sz w:val="25"/>
        </w:rPr>
      </w:pPr>
    </w:p>
    <w:p w:rsidR="00DF26F9" w:rsidRDefault="00FD5C7B">
      <w:pPr>
        <w:pStyle w:val="ListParagraph"/>
        <w:numPr>
          <w:ilvl w:val="0"/>
          <w:numId w:val="96"/>
        </w:numPr>
        <w:tabs>
          <w:tab w:val="left" w:pos="1100"/>
        </w:tabs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examples   of  compound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leaves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96"/>
        </w:numPr>
        <w:tabs>
          <w:tab w:val="left" w:pos="1397"/>
          <w:tab w:val="left" w:pos="67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1"/>
          <w:numId w:val="96"/>
        </w:numPr>
        <w:tabs>
          <w:tab w:val="left" w:pos="1469"/>
          <w:tab w:val="left" w:pos="6859"/>
        </w:tabs>
        <w:spacing w:before="93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0"/>
          <w:numId w:val="96"/>
        </w:numPr>
        <w:tabs>
          <w:tab w:val="left" w:pos="1095"/>
        </w:tabs>
        <w:ind w:left="1094" w:hanging="298"/>
        <w:rPr>
          <w:sz w:val="24"/>
        </w:rPr>
      </w:pPr>
      <w:r>
        <w:rPr>
          <w:color w:val="231F20"/>
          <w:sz w:val="24"/>
        </w:rPr>
        <w:t xml:space="preserve">Which  of the  leaves  </w:t>
      </w:r>
      <w:r>
        <w:rPr>
          <w:b/>
          <w:color w:val="231F20"/>
          <w:sz w:val="24"/>
        </w:rPr>
        <w:t xml:space="preserve">A </w:t>
      </w:r>
      <w:r>
        <w:rPr>
          <w:color w:val="231F20"/>
          <w:sz w:val="24"/>
        </w:rPr>
        <w:t xml:space="preserve">and  </w:t>
      </w:r>
      <w:r>
        <w:rPr>
          <w:b/>
          <w:color w:val="231F20"/>
          <w:sz w:val="24"/>
        </w:rPr>
        <w:t xml:space="preserve">B </w:t>
      </w:r>
      <w:r>
        <w:rPr>
          <w:color w:val="231F20"/>
          <w:sz w:val="24"/>
        </w:rPr>
        <w:t xml:space="preserve">is  a compound </w:t>
      </w:r>
      <w:r>
        <w:rPr>
          <w:color w:val="231F20"/>
          <w:spacing w:val="35"/>
          <w:sz w:val="24"/>
        </w:rPr>
        <w:t xml:space="preserve"> </w:t>
      </w:r>
      <w:r>
        <w:rPr>
          <w:color w:val="231F20"/>
          <w:sz w:val="24"/>
        </w:rPr>
        <w:t>leaf?</w:t>
      </w:r>
    </w:p>
    <w:p w:rsidR="00DF26F9" w:rsidRDefault="00DF26F9">
      <w:pPr>
        <w:pStyle w:val="BodyText"/>
        <w:spacing w:before="7"/>
        <w:rPr>
          <w:sz w:val="21"/>
        </w:rPr>
      </w:pPr>
    </w:p>
    <w:p w:rsidR="00DF26F9" w:rsidRDefault="00FD5C7B">
      <w:pPr>
        <w:pStyle w:val="Heading3"/>
        <w:tabs>
          <w:tab w:val="left" w:pos="5419"/>
        </w:tabs>
        <w:spacing w:before="1"/>
        <w:ind w:left="1103"/>
      </w:pPr>
      <w:r>
        <w:rPr>
          <w:color w:val="231F20"/>
        </w:rPr>
        <w:t>A</w:t>
      </w:r>
      <w:r>
        <w:rPr>
          <w:color w:val="231F20"/>
        </w:rPr>
        <w:tab/>
        <w:t>B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  <w:bookmarkStart w:id="0" w:name="_GoBack"/>
      <w:bookmarkEnd w:id="0"/>
    </w:p>
    <w:p w:rsidR="00DF26F9" w:rsidRDefault="00180995">
      <w:pPr>
        <w:pStyle w:val="Heading2"/>
        <w:spacing w:before="82"/>
        <w:ind w:right="1234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676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958" name="Group 1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959" name="Line 188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0" name="Rectangle 188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1" name="Rectangle 1884"/>
                        <wps:cNvSpPr>
                          <a:spLocks noChangeArrowheads="1"/>
                        </wps:cNvSpPr>
                        <wps:spPr bwMode="auto">
                          <a:xfrm>
                            <a:off x="734" y="10800"/>
                            <a:ext cx="10450" cy="53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" name="Freeform 1883"/>
                        <wps:cNvSpPr>
                          <a:spLocks/>
                        </wps:cNvSpPr>
                        <wps:spPr bwMode="auto">
                          <a:xfrm>
                            <a:off x="709" y="1372"/>
                            <a:ext cx="10487" cy="9212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0584 1372"/>
                              <a:gd name="T3" fmla="*/ 10584 h 9212"/>
                              <a:gd name="T4" fmla="+- 0 709 709"/>
                              <a:gd name="T5" fmla="*/ T4 w 10487"/>
                              <a:gd name="T6" fmla="+- 0 1372 1372"/>
                              <a:gd name="T7" fmla="*/ 1372 h 9212"/>
                              <a:gd name="T8" fmla="+- 0 11196 709"/>
                              <a:gd name="T9" fmla="*/ T8 w 10487"/>
                              <a:gd name="T10" fmla="+- 0 1372 1372"/>
                              <a:gd name="T11" fmla="*/ 1372 h 9212"/>
                              <a:gd name="T12" fmla="+- 0 11196 709"/>
                              <a:gd name="T13" fmla="*/ T12 w 10487"/>
                              <a:gd name="T14" fmla="+- 0 10584 1372"/>
                              <a:gd name="T15" fmla="*/ 10584 h 9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9212">
                                <a:moveTo>
                                  <a:pt x="0" y="9212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9212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3" name="Line 1882"/>
                        <wps:cNvCnPr>
                          <a:cxnSpLocks noChangeShapeType="1"/>
                        </wps:cNvCnPr>
                        <wps:spPr bwMode="auto">
                          <a:xfrm>
                            <a:off x="1471" y="1373"/>
                            <a:ext cx="0" cy="9211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4" name="Line 1881"/>
                        <wps:cNvCnPr>
                          <a:cxnSpLocks noChangeShapeType="1"/>
                        </wps:cNvCnPr>
                        <wps:spPr bwMode="auto">
                          <a:xfrm>
                            <a:off x="709" y="1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5" name="Line 1880"/>
                        <wps:cNvCnPr>
                          <a:cxnSpLocks noChangeShapeType="1"/>
                        </wps:cNvCnPr>
                        <wps:spPr bwMode="auto">
                          <a:xfrm>
                            <a:off x="709" y="18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6" name="Line 1879"/>
                        <wps:cNvCnPr>
                          <a:cxnSpLocks noChangeShapeType="1"/>
                        </wps:cNvCnPr>
                        <wps:spPr bwMode="auto">
                          <a:xfrm>
                            <a:off x="709" y="23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" name="Line 1878"/>
                        <wps:cNvCnPr>
                          <a:cxnSpLocks noChangeShapeType="1"/>
                        </wps:cNvCnPr>
                        <wps:spPr bwMode="auto">
                          <a:xfrm>
                            <a:off x="709" y="28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8" name="Line 1877"/>
                        <wps:cNvCnPr>
                          <a:cxnSpLocks noChangeShapeType="1"/>
                        </wps:cNvCnPr>
                        <wps:spPr bwMode="auto">
                          <a:xfrm>
                            <a:off x="709" y="33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9" name="Line 1876"/>
                        <wps:cNvCnPr>
                          <a:cxnSpLocks noChangeShapeType="1"/>
                        </wps:cNvCnPr>
                        <wps:spPr bwMode="auto">
                          <a:xfrm>
                            <a:off x="709" y="379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0" name="Line 1875"/>
                        <wps:cNvCnPr>
                          <a:cxnSpLocks noChangeShapeType="1"/>
                        </wps:cNvCnPr>
                        <wps:spPr bwMode="auto">
                          <a:xfrm>
                            <a:off x="709" y="42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1" name="Line 1874"/>
                        <wps:cNvCnPr>
                          <a:cxnSpLocks noChangeShapeType="1"/>
                        </wps:cNvCnPr>
                        <wps:spPr bwMode="auto">
                          <a:xfrm>
                            <a:off x="709" y="47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2" name="Line 1873"/>
                        <wps:cNvCnPr>
                          <a:cxnSpLocks noChangeShapeType="1"/>
                        </wps:cNvCnPr>
                        <wps:spPr bwMode="auto">
                          <a:xfrm>
                            <a:off x="709" y="52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3" name="Line 1872"/>
                        <wps:cNvCnPr>
                          <a:cxnSpLocks noChangeShapeType="1"/>
                        </wps:cNvCnPr>
                        <wps:spPr bwMode="auto">
                          <a:xfrm>
                            <a:off x="709" y="57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4" name="Line 1871"/>
                        <wps:cNvCnPr>
                          <a:cxnSpLocks noChangeShapeType="1"/>
                        </wps:cNvCnPr>
                        <wps:spPr bwMode="auto">
                          <a:xfrm>
                            <a:off x="709" y="62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5" name="Line 1870"/>
                        <wps:cNvCnPr>
                          <a:cxnSpLocks noChangeShapeType="1"/>
                        </wps:cNvCnPr>
                        <wps:spPr bwMode="auto">
                          <a:xfrm>
                            <a:off x="709" y="66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6" name="Line 1869"/>
                        <wps:cNvCnPr>
                          <a:cxnSpLocks noChangeShapeType="1"/>
                        </wps:cNvCnPr>
                        <wps:spPr bwMode="auto">
                          <a:xfrm>
                            <a:off x="709" y="717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7" name="Line 1868"/>
                        <wps:cNvCnPr>
                          <a:cxnSpLocks noChangeShapeType="1"/>
                        </wps:cNvCnPr>
                        <wps:spPr bwMode="auto">
                          <a:xfrm>
                            <a:off x="709" y="76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8" name="Line 1867"/>
                        <wps:cNvCnPr>
                          <a:cxnSpLocks noChangeShapeType="1"/>
                        </wps:cNvCnPr>
                        <wps:spPr bwMode="auto">
                          <a:xfrm>
                            <a:off x="709" y="81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9" name="Line 1866"/>
                        <wps:cNvCnPr>
                          <a:cxnSpLocks noChangeShapeType="1"/>
                        </wps:cNvCnPr>
                        <wps:spPr bwMode="auto">
                          <a:xfrm>
                            <a:off x="709" y="86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0" name="Line 1865"/>
                        <wps:cNvCnPr>
                          <a:cxnSpLocks noChangeShapeType="1"/>
                        </wps:cNvCnPr>
                        <wps:spPr bwMode="auto">
                          <a:xfrm>
                            <a:off x="709" y="91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1" name="Line 1864"/>
                        <wps:cNvCnPr>
                          <a:cxnSpLocks noChangeShapeType="1"/>
                        </wps:cNvCnPr>
                        <wps:spPr bwMode="auto">
                          <a:xfrm>
                            <a:off x="709" y="95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2" name="Line 1863"/>
                        <wps:cNvCnPr>
                          <a:cxnSpLocks noChangeShapeType="1"/>
                        </wps:cNvCnPr>
                        <wps:spPr bwMode="auto">
                          <a:xfrm>
                            <a:off x="709" y="100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3" name="Line 1862"/>
                        <wps:cNvCnPr>
                          <a:cxnSpLocks noChangeShapeType="1"/>
                        </wps:cNvCnPr>
                        <wps:spPr bwMode="auto">
                          <a:xfrm>
                            <a:off x="709" y="1055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4" name="Rectangle 186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188A55" id="Group 1860" o:spid="_x0000_s1026" style="position:absolute;margin-left:-1pt;margin-top:34.75pt;width:597.3pt;height:772.95pt;z-index:-25169971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">
                <v:line id="Line 188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M7xdcQAAADdAAAADwAAAGRycy9kb3ducmV2LnhtbERPTWvCQBC9F/wPywi9FN20UklSV0mF&#10;FqEnbRGPQ3aaBLMzIbs16b93hUJv83ifs9qMrlUX6n0jbOBxnoAiLsU2XBn4+nybpaB8QLbYCpOB&#10;X/KwWU/uVphbGXhPl0OoVAxhn6OBOoQu19qXNTn0c+mII/ctvcMQYV9p2+MQw12rn5JkqR02HBtq&#10;7GhbU3k+/DgDp6LJTsd08f7gXs+pjIMU2w8x5n46Fi+gAo3hX/zn3tk4P3vO4PZNPEGvr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zvF1xAAAAN0AAAAPAAAAAAAAAAAA&#10;AAAAAKECAABkcnMvZG93bnJldi54bWxQSwUGAAAAAAQABAD5AAAAkgMAAAAA&#10;" strokecolor="#231f20" strokeweight="2pt"/>
                <v:rect id="Rectangle 188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aujsYA&#10;AADdAAAADwAAAGRycy9kb3ducmV2LnhtbESPT4vCQAzF74LfYYiwF9GpeyhaHUUEYZGFxX8Hb6ET&#10;22InUzqzWv30m8OCt4T38t4vi1XnanWnNlSeDUzGCSji3NuKCwOn43Y0BRUissXaMxl4UoDVst9b&#10;YGb9g/d0P8RCSQiHDA2UMTaZ1iEvyWEY+4ZYtKtvHUZZ20LbFh8S7mr9mSSpdlixNJTY0Kak/Hb4&#10;dQb2L7fbHSv9pOJndlm/0nr4fTob8zHo1nNQkbr4Nv9ff1nBn6XCL9/ICHr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LaujsYAAADdAAAADwAAAAAAAAAAAAAAAACYAgAAZHJz&#10;L2Rvd25yZXYueG1sUEsFBgAAAAAEAAQA9QAAAIsDAAAAAA==&#10;" filled="f" strokecolor="#231f20" strokeweight="3.5pt"/>
                <v:rect id="Rectangle 1884" o:spid="_x0000_s1029" style="position:absolute;left:734;top:10800;width:10450;height:5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QR3sIA&#10;AADdAAAADwAAAGRycy9kb3ducmV2LnhtbERPS4vCMBC+L/gfwgh7WxN33aLVKLIgCLoHH+B1aMa2&#10;2ExqE7X+eyMI3ubje85k1tpKXKnxpWMN/Z4CQZw5U3KuYb9bfA1B+IBssHJMGu7kYTbtfEwwNe7G&#10;G7puQy5iCPsUNRQh1KmUPivIou+5mjhyR9dYDBE2uTQN3mK4reS3Uom0WHJsKLCmv4Ky0/ZiNWAy&#10;MOf/4896t7okOMpbtfg9KK0/u+18DCJQG97il3tp4vxR0ofnN/EE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dBHewgAAAN0AAAAPAAAAAAAAAAAAAAAAAJgCAABkcnMvZG93&#10;bnJldi54bWxQSwUGAAAAAAQABAD1AAAAhwMAAAAA&#10;" stroked="f"/>
                <v:shape id="Freeform 1883" o:spid="_x0000_s1030" style="position:absolute;left:709;top:1372;width:10487;height:9212;visibility:visible;mso-wrap-style:square;v-text-anchor:top" coordsize="10487,9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Ap88IA&#10;AADdAAAADwAAAGRycy9kb3ducmV2LnhtbERPzWqDQBC+F/IOywR6q6segjVuQogUegok6QNM3ImK&#10;7qxxN8b26buBQm/z8f1OsZ1NLyYaXWtZQRLFIIgrq1uuFXydP94yEM4ja+wtk4JvcrDdLF4KzLV9&#10;8JGmk69FCGGXo4LG+yGX0lUNGXSRHYgDd7WjQR/gWEs94iOEm16mcbySBlsODQ0OtG+o6k53oyCT&#10;t3I6Y5LR0Hc/h0viy8OklXpdzrs1CE+z/xf/uT91mP++SuH5TThBb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oCnzwgAAAN0AAAAPAAAAAAAAAAAAAAAAAJgCAABkcnMvZG93&#10;bnJldi54bWxQSwUGAAAAAAQABAD1AAAAhwMAAAAA&#10;" path="m,9212l,,10487,r,9212e" filled="f" strokecolor="#231f20" strokeweight=".405mm">
                  <v:path arrowok="t" o:connecttype="custom" o:connectlocs="0,10584;0,1372;10487,1372;10487,10584" o:connectangles="0,0,0,0"/>
                </v:shape>
                <v:line id="Line 1882" o:spid="_x0000_s1031" style="position:absolute;visibility:visible;mso-wrap-style:square" from="1471,1373" to="1471,10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EJhMMAAADdAAAADwAAAGRycy9kb3ducmV2LnhtbERPTWvCQBC9F/oflin0VjdVkDZ1lVBQ&#10;KuihqYLHITsmodnZkJ1o/PeuIHibx/uc2WJwjTpRF2rPBt5HCSjiwtuaSwO7v+XbB6ggyBYbz2Tg&#10;QgEW8+enGabWn/mXTrmUKoZwSNFAJdKmWoeiIodh5FviyB1951Ai7EptOzzHcNfocZJMtcOaY0OF&#10;LX1XVPznvTMQ+pBs691hcxzv15O+l2yVS2bM68uQfYESGuQhvrt/bJz/OZ3A7Zt4gp5f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RBCYTDAAAA3QAAAA8AAAAAAAAAAAAA&#10;AAAAoQIAAGRycy9kb3ducmV2LnhtbFBLBQYAAAAABAAEAPkAAACRAwAAAAA=&#10;" strokecolor="#231f20" strokeweight=".405mm"/>
                <v:line id="Line 1881" o:spid="_x0000_s1032" style="position:absolute;visibility:visible;mso-wrap-style:square" from="709,1372" to="11196,1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6iR8MMAAADdAAAADwAAAGRycy9kb3ducmV2LnhtbERPTWvCQBC9C/6HZQq91U1tERtdJQgt&#10;LbQHUwWPQ3ZMgtnZkJ1o+u+7guBtHu9zluvBNepMXag9G3ieJKCIC29rLg3sft+f5qCCIFtsPJOB&#10;PwqwXo1HS0ytv/CWzrmUKoZwSNFAJdKmWoeiIodh4lviyB1951Ai7EptO7zEcNfoaZLMtMOaY0OF&#10;LW0qKk557wyEPiQ/9e7wfZzuv176XrKPXDJjHh+GbAFKaJC7+Ob+tHH+2+wVrt/EE/Tq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uokfDDAAAA3QAAAA8AAAAAAAAAAAAA&#10;AAAAoQIAAGRycy9kb3ducmV2LnhtbFBLBQYAAAAABAAEAPkAAACRAwAAAAA=&#10;" strokecolor="#231f20" strokeweight=".405mm"/>
                <v:line id="Line 1880" o:spid="_x0000_s1033" style="position:absolute;visibility:visible;mso-wrap-style:square" from="709,1866" to="11196,1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OQ0a8MAAADdAAAADwAAAGRycy9kb3ducmV2LnhtbERPTWvCQBC9C/6HZQq91U0tFRtdJQgt&#10;LbQHUwWPQ3ZMgtnZkJ1o+u+7guBtHu9zluvBNepMXag9G3ieJKCIC29rLg3sft+f5qCCIFtsPJOB&#10;PwqwXo1HS0ytv/CWzrmUKoZwSNFAJdKmWoeiIodh4lviyB1951Ai7EptO7zEcNfoaZLMtMOaY0OF&#10;LW0qKk557wyEPiQ/9e7wfZzuv176XrKPXDJjHh+GbAFKaJC7+Ob+tHH+2+wVrt/EE/Tq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TkNGvDAAAA3QAAAA8AAAAAAAAAAAAA&#10;AAAAoQIAAGRycy9kb3ducmV2LnhtbFBLBQYAAAAABAAEAPkAAACRAwAAAAA=&#10;" strokecolor="#231f20" strokeweight=".405mm"/>
                <v:line id="Line 1879" o:spid="_x0000_s1034" style="position:absolute;visibility:visible;mso-wrap-style:square" from="709,2349" to="11196,2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DaqHMMAAADdAAAADwAAAGRycy9kb3ducmV2LnhtbERPTWvCQBC9F/oflin0VjdaCDW6SihU&#10;LNRDo4LHITsmwexsyE40/fddodDbPN7nLNeja9WV+tB4NjCdJKCIS28brgwc9h8vb6CCIFtsPZOB&#10;HwqwXj0+LDGz/sbfdC2kUjGEQ4YGapEu0zqUNTkME98RR+7se4cSYV9p2+MthrtWz5Ik1Q4bjg01&#10;dvReU3kpBmcgDCHZNYfT13l2/HwdBsk3heTGPD+N+QKU0Cj/4j/31sb58zSF+zfxBL36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Q2qhzDAAAA3QAAAA8AAAAAAAAAAAAA&#10;AAAAoQIAAGRycy9kb3ducmV2LnhtbFBLBQYAAAAABAAEAPkAAACRAwAAAAA=&#10;" strokecolor="#231f20" strokeweight=".405mm"/>
                <v:line id="Line 1878" o:spid="_x0000_s1035" style="position:absolute;visibility:visible;mso-wrap-style:square" from="709,2832" to="11196,2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oPh8MAAADdAAAADwAAAGRycy9kb3ducmV2LnhtbERPTWvCQBC9F/wPyxR6000tqE1dJQiK&#10;QnswtdDjkB2T0OxsyE40/nu3UOhtHu9zluvBNepCXag9G3ieJKCIC29rLg2cPrfjBaggyBYbz2Tg&#10;RgHWq9HDElPrr3ykSy6liiEcUjRQibSp1qGoyGGY+JY4cmffOZQIu1LbDq8x3DV6miQz7bDm2FBh&#10;S5uKip+8dwZCH5KP+vT9fp5+HV76XrJdLpkxT49D9gZKaJB/8Z97b+P819kcfr+JJ+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t6D4fDAAAA3QAAAA8AAAAAAAAAAAAA&#10;AAAAoQIAAGRycy9kb3ducmV2LnhtbFBLBQYAAAAABAAEAPkAAACRAwAAAAA=&#10;" strokecolor="#231f20" strokeweight=".405mm"/>
                <v:line id="Line 1877" o:spid="_x0000_s1036" style="position:absolute;visibility:visible;mso-wrap-style:square" from="709,3315" to="11196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Wb9cYAAADdAAAADwAAAGRycy9kb3ducmV2LnhtbESPQUvDQBCF70L/wzKCN7uxhaJptyUU&#10;lAp6MFbwOGSnSWh2NmQnbfz3zkHwNsN78943m90UOnOhIbWRHTzMMzDEVfQt1w6On8/3j2CSIHvs&#10;IpODH0qw285uNpj7eOUPupRSGw3hlKODRqTPrU1VQwHTPPbEqp3iEFB0HWrrB7xqeOjsIstWNmDL&#10;2tBgT/uGqnM5BgdpTNl7e/x+Oy2+XpfjKMVLKYVzd7dTsQYjNMm/+e/64BX/aaW4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rlm/XGAAAA3QAAAA8AAAAAAAAA&#10;AAAAAAAAoQIAAGRycy9kb3ducmV2LnhtbFBLBQYAAAAABAAEAPkAAACUAwAAAAA=&#10;" strokecolor="#231f20" strokeweight=".405mm"/>
                <v:line id="Line 1876" o:spid="_x0000_s1037" style="position:absolute;visibility:visible;mso-wrap-style:square" from="709,3797" to="11196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k+bsMAAADdAAAADwAAAGRycy9kb3ducmV2LnhtbERPTWvCQBC9C/6HZYTedFMLYlJXCYKl&#10;hfZgVOhxyI5JaHY2ZCea/vtuodDbPN7nbHaja9WN+tB4NvC4SEARl942XBk4nw7zNaggyBZbz2Tg&#10;mwLsttPJBjPr73ykWyGViiEcMjRQi3SZ1qGsyWFY+I44clffO5QI+0rbHu8x3LV6mSQr7bDh2FBj&#10;R/uayq9icAbCEJKP5vz5fl1e3p6GQfKXQnJjHmZj/gxKaJR/8Z/71cb56SqF32/iCXr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WpPm7DAAAA3QAAAA8AAAAAAAAAAAAA&#10;AAAAoQIAAGRycy9kb3ducmV2LnhtbFBLBQYAAAAABAAEAPkAAACRAwAAAAA=&#10;" strokecolor="#231f20" strokeweight=".405mm"/>
                <v:line id="Line 1875" o:spid="_x0000_s1038" style="position:absolute;visibility:visible;mso-wrap-style:square" from="709,4280" to="11196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oBLsYAAADdAAAADwAAAGRycy9kb3ducmV2LnhtbESPT0vDQBDF70K/wzIFb3bTCv6J3ZZQ&#10;UBT0YGyhxyE7TYLZ2ZCdtPHbOwfB2wzvzXu/WW+n0JkzDamN7GC5yMAQV9G3XDvYfz3fPIBJguyx&#10;i0wOfijBdjO7WmPu44U/6VxKbTSEU44OGpE+tzZVDQVMi9gTq3aKQ0DRdaitH/Ci4aGzqyy7swFb&#10;1oYGe9o1VH2XY3CQxpR9tPvj+2l1eLsdRyleSimcu55PxRMYoUn+zX/Xr17xH++VX7/REezm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FKAS7GAAAA3QAAAA8AAAAAAAAA&#10;AAAAAAAAoQIAAGRycy9kb3ducmV2LnhtbFBLBQYAAAAABAAEAPkAAACUAwAAAAA=&#10;" strokecolor="#231f20" strokeweight=".405mm"/>
                <v:line id="Line 1874" o:spid="_x0000_s1039" style="position:absolute;visibility:visible;mso-wrap-style:square" from="709,4763" to="11196,4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aktcMAAADdAAAADwAAAGRycy9kb3ducmV2LnhtbERPTWvCQBC9F/wPywje6kaFtqauEgRF&#10;oT00WuhxyI5JaHY2ZCca/323UOhtHu9zVpvBNepKXag9G5hNE1DEhbc1lwbOp93jC6ggyBYbz2Tg&#10;TgE269HDClPrb/xB11xKFUM4pGigEmlTrUNRkcMw9S1x5C6+cygRdqW2Hd5iuGv0PEmetMOaY0OF&#10;LW0rKr7z3hkIfUje6/PX22X+eVz0vWT7XDJjJuMhewUlNMi/+M99sHH+8nkGv9/EE/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4GpLXDAAAA3QAAAA8AAAAAAAAAAAAA&#10;AAAAoQIAAGRycy9kb3ducmV2LnhtbFBLBQYAAAAABAAEAPkAAACRAwAAAAA=&#10;" strokecolor="#231f20" strokeweight=".405mm"/>
                <v:line id="Line 1873" o:spid="_x0000_s1040" style="position:absolute;visibility:visible;mso-wrap-style:square" from="709,5246" to="11196,5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Q6wsQAAADdAAAADwAAAGRycy9kb3ducmV2LnhtbERPTWvCQBC9F/oflil4q5tGaG10lVCo&#10;KLQHowWPQ3ZMQrOzITvR+O+7hUJv83ifs1yPrlUX6kPj2cDTNAFFXHrbcGXgeHh/nIMKgmyx9UwG&#10;bhRgvbq/W2Jm/ZX3dCmkUjGEQ4YGapEu0zqUNTkMU98RR+7se4cSYV9p2+M1hrtWp0nyrB02HBtq&#10;7OitpvK7GJyBMITkszmePs7p1242DJJvCsmNmTyM+QKU0Cj/4j/31sb5ry8p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+1DrCxAAAAN0AAAAPAAAAAAAAAAAA&#10;AAAAAKECAABkcnMvZG93bnJldi54bWxQSwUGAAAAAAQABAD5AAAAkgMAAAAA&#10;" strokecolor="#231f20" strokeweight=".405mm"/>
                <v:line id="Line 1872" o:spid="_x0000_s1041" style="position:absolute;visibility:visible;mso-wrap-style:square" from="709,5729" to="11196,5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ifWcMAAADdAAAADwAAAGRycy9kb3ducmV2LnhtbERPTWvCQBC9F/wPywje6kaFtqauEgTF&#10;gj00WuhxyI5JaHY2ZCea/vuuUOhtHu9zVpvBNepKXag9G5hNE1DEhbc1lwbOp93jC6ggyBYbz2Tg&#10;hwJs1qOHFabW3/iDrrmUKoZwSNFAJdKmWoeiIodh6lviyF1851Ai7EptO7zFcNfoeZI8aYc1x4YK&#10;W9pWVHznvTMQ+pC81+ev42X++bboe8n2uWTGTMZD9gpKaJB/8Z/7YOP85fMC7t/EE/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GYn1nDAAAA3QAAAA8AAAAAAAAAAAAA&#10;AAAAoQIAAGRycy9kb3ducmV2LnhtbFBLBQYAAAAABAAEAPkAAACRAwAAAAA=&#10;" strokecolor="#231f20" strokeweight=".405mm"/>
                <v:line id="Line 1871" o:spid="_x0000_s1042" style="position:absolute;visibility:visible;mso-wrap-style:square" from="709,6212" to="11196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nEHLcQAAADdAAAADwAAAGRycy9kb3ducmV2LnhtbERPTWvCQBC9F/wPywi91Y1aWk1dJQiW&#10;FtpDUwWPQ3ZMQrOzITvR+O/dQqG3ebzPWW0G16gzdaH2bGA6SUARF97WXBrYf+8eFqCCIFtsPJOB&#10;KwXYrEd3K0ytv/AXnXMpVQzhkKKBSqRNtQ5FRQ7DxLfEkTv5zqFE2JXadniJ4a7RsyR50g5rjg0V&#10;trStqPjJe2cg9CH5rPfHj9Ps8D7ve8lec8mMuR8P2QsooUH+xX/uNxvnL58f4febeIJe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cQctxAAAAN0AAAAPAAAAAAAAAAAA&#10;AAAAAKECAABkcnMvZG93bnJldi54bWxQSwUGAAAAAAQABAD5AAAAkgMAAAAA&#10;" strokecolor="#231f20" strokeweight=".405mm"/>
                <v:line id="Line 1870" o:spid="_x0000_s1043" style="position:absolute;visibility:visible;mso-wrap-style:square" from="709,6695" to="11196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2itsQAAADdAAAADwAAAGRycy9kb3ducmV2LnhtbERPTWvCQBC9F/wPywi91Y1KW01dJQiW&#10;FtpDUwWPQ3ZMQrOzITvR+O/dQqG3ebzPWW0G16gzdaH2bGA6SUARF97WXBrYf+8eFqCCIFtsPJOB&#10;KwXYrEd3K0ytv/AXnXMpVQzhkKKBSqRNtQ5FRQ7DxLfEkTv5zqFE2JXadniJ4a7RsyR50g5rjg0V&#10;trStqPjJe2cg9CH5rPfHj9Ps8D7ve8lec8mMuR8P2QsooUH+xX/uNxvnL58f4febeIJe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PaK2xAAAAN0AAAAPAAAAAAAAAAAA&#10;AAAAAKECAABkcnMvZG93bnJldi54bWxQSwUGAAAAAAQABAD5AAAAkgMAAAAA&#10;" strokecolor="#231f20" strokeweight=".405mm"/>
                <v:line id="Line 1869" o:spid="_x0000_s1044" style="position:absolute;visibility:visible;mso-wrap-style:square" from="709,7178" to="11196,7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e88wcMAAADdAAAADwAAAGRycy9kb3ducmV2LnhtbERPTWvCQBC9F/wPyxR6000tqE1dJQiK&#10;QnswtdDjkB2T0OxsyE40/nu3UOhtHu9zluvBNepCXag9G3ieJKCIC29rLg2cPrfjBaggyBYbz2Tg&#10;RgHWq9HDElPrr3ykSy6liiEcUjRQibSp1qGoyGGY+JY4cmffOZQIu1LbDq8x3DV6miQz7bDm2FBh&#10;S5uKip+8dwZCH5KP+vT9fp5+HV76XrJdLpkxT49D9gZKaJB/8Z97b+P81/kMfr+JJ+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HvPMHDAAAA3QAAAA8AAAAAAAAAAAAA&#10;AAAAoQIAAGRycy9kb3ducmV2LnhtbFBLBQYAAAAABAAEAPkAAACRAwAAAAA=&#10;" strokecolor="#231f20" strokeweight=".405mm"/>
                <v:line id="Line 1868" o:spid="_x0000_s1045" style="position:absolute;visibility:visible;mso-wrap-style:square" from="709,7660" to="11196,7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qOZWsMAAADdAAAADwAAAGRycy9kb3ducmV2LnhtbERPTWvCQBC9C/6HZQq91U0tVBtdJQgt&#10;LbQHUwWPQ3ZMgtnZkJ1o+u+7guBtHu9zluvBNepMXag9G3ieJKCIC29rLg3sft+f5qCCIFtsPJOB&#10;PwqwXo1HS0ytv/CWzrmUKoZwSNFAJdKmWoeiIodh4lviyB1951Ai7EptO7zEcNfoaZK8aoc1x4YK&#10;W9pUVJzy3hkIfUh+6t3h+zjdf730vWQfuWTGPD4M2QKU0CB38c39aeP8t9kMrt/EE/Tq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6jmVrDAAAA3QAAAA8AAAAAAAAAAAAA&#10;AAAAoQIAAGRycy9kb3ducmV2LnhtbFBLBQYAAAAABAAEAPkAAACRAwAAAAA=&#10;" strokecolor="#231f20" strokeweight=".405mm"/>
                <v:line id="Line 1867" o:spid="_x0000_s1046" style="position:absolute;visibility:visible;mso-wrap-style:square" from="709,8143" to="11196,8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zwNKMYAAADdAAAADwAAAGRycy9kb3ducmV2LnhtbESPT0vDQBDF70K/wzIFb3bTCv6J3ZZQ&#10;UBT0YGyhxyE7TYLZ2ZCdtPHbOwfB2wzvzXu/WW+n0JkzDamN7GC5yMAQV9G3XDvYfz3fPIBJguyx&#10;i0wOfijBdjO7WmPu44U/6VxKbTSEU44OGpE+tzZVDQVMi9gTq3aKQ0DRdaitH/Ci4aGzqyy7swFb&#10;1oYGe9o1VH2XY3CQxpR9tPvj+2l1eLsdRyleSimcu55PxRMYoUn+zX/Xr17xH+8VV7/REezm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88DSjGAAAA3QAAAA8AAAAAAAAA&#10;AAAAAAAAoQIAAGRycy9kb3ducmV2LnhtbFBLBQYAAAAABAAEAPkAAACUAwAAAAA=&#10;" strokecolor="#231f20" strokeweight=".405mm"/>
                <v:line id="Line 1866" o:spid="_x0000_s1047" style="position:absolute;visibility:visible;mso-wrap-style:square" from="709,8626" to="11196,86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Cos8MAAADdAAAADwAAAGRycy9kb3ducmV2LnhtbERPTWvCQBC9C/0PyxR6000VqqauEgSl&#10;hXowtdDjkB2T0OxsyE40/ffdguBtHu9zVpvBNepCXag9G3ieJKCIC29rLg2cPnfjBaggyBYbz2Tg&#10;lwJs1g+jFabWX/lIl1xKFUM4pGigEmlTrUNRkcMw8S1x5M6+cygRdqW2HV5juGv0NEletMOaY0OF&#10;LW0rKn7y3hkIfUgO9en74zz9ep/1vWT7XDJjnh6H7BWU0CB38c39ZuP85XwJ/9/EE/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BwqLPDAAAA3QAAAA8AAAAAAAAAAAAA&#10;AAAAoQIAAGRycy9kb3ducmV2LnhtbFBLBQYAAAAABAAEAPkAAACRAwAAAAA=&#10;" strokecolor="#231f20" strokeweight=".405mm"/>
                <v:line id="Line 1865" o:spid="_x0000_s1048" style="position:absolute;visibility:visible;mso-wrap-style:square" from="709,9109" to="11196,91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9xCcYAAADdAAAADwAAAGRycy9kb3ducmV2LnhtbESPQUvDQBCF70L/wzKCN7uxgtS02xIK&#10;ioIeGit4HLLTJDQ7G7KTNv575yD0NsN789436+0UOnOmIbWRHTzMMzDEVfQt1w4OXy/3SzBJkD12&#10;kcnBLyXYbmY3a8x9vPCezqXURkM45eigEelza1PVUMA0jz2xasc4BBRdh9r6AS8aHjq7yLInG7Bl&#10;bWiwp11D1akcg4M0puyzPfx8HBff74/jKMVrKYVzd7dTsQIjNMnV/H/95hX/ean8+o2OYD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SfcQnGAAAA3QAAAA8AAAAAAAAA&#10;AAAAAAAAoQIAAGRycy9kb3ducmV2LnhtbFBLBQYAAAAABAAEAPkAAACUAwAAAAA=&#10;" strokecolor="#231f20" strokeweight=".405mm"/>
                <v:line id="Line 1864" o:spid="_x0000_s1049" style="position:absolute;visibility:visible;mso-wrap-style:square" from="709,9592" to="11196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9PUksMAAADdAAAADwAAAGRycy9kb3ducmV2LnhtbERPTWvCQBC9F/wPywi91Y0WxEZXCYJi&#10;oT00VfA4ZMckmJ0N2Ymm/74rFHqbx/uc1WZwjbpRF2rPBqaTBBRx4W3NpYHj9+5lASoIssXGMxn4&#10;oQCb9ehphan1d/6iWy6liiEcUjRQibSp1qGoyGGY+JY4chffOZQIu1LbDu8x3DV6liRz7bDm2FBh&#10;S9uKimveOwOhD8lnfTx/XGan99e+l2yfS2bM83jIlqCEBvkX/7kPNs5/W0zh8U08Qa9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vT1JLDAAAA3QAAAA8AAAAAAAAAAAAA&#10;AAAAoQIAAGRycy9kb3ducmV2LnhtbFBLBQYAAAAABAAEAPkAAACRAwAAAAA=&#10;" strokecolor="#231f20" strokeweight=".405mm"/>
                <v:line id="Line 1863" o:spid="_x0000_s1050" style="position:absolute;visibility:visible;mso-wrap-style:square" from="709,10075" to="11196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FK5cMAAADdAAAADwAAAGRycy9kb3ducmV2LnhtbERPTWvCQBC9F/oflin0VjemIBpdJRQq&#10;FtpDo4LHITsmwexsyE40/fddodDbPN7nrDaja9WV+tB4NjCdJKCIS28brgwc9u8vc1BBkC22nsnA&#10;DwXYrB8fVphZf+NvuhZSqRjCIUMDtUiXaR3KmhyGie+II3f2vUOJsK+07fEWw12r0ySZaYcNx4Ya&#10;O3qrqbwUgzMQhpB8NYfT5zk9frwOg+TbQnJjnp/GfAlKaJR/8Z97Z+P8xTy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sBSuXDAAAA3QAAAA8AAAAAAAAAAAAA&#10;AAAAoQIAAGRycy9kb3ducmV2LnhtbFBLBQYAAAAABAAEAPkAAACRAwAAAAA=&#10;" strokecolor="#231f20" strokeweight=".405mm"/>
                <v:line id="Line 1862" o:spid="_x0000_s1051" style="position:absolute;visibility:visible;mso-wrap-style:square" from="709,10558" to="11196,10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3vfsMAAADdAAAADwAAAGRycy9kb3ducmV2LnhtbERPTWvCQBC9C/6HZQq96aYKxaauEgSl&#10;BXswVfA4ZMckNDsbshNN/71bKHibx/uc5XpwjbpSF2rPBl6mCSjiwtuaSwPH7+1kASoIssXGMxn4&#10;pQDr1Xi0xNT6Gx/omkupYgiHFA1UIm2qdSgqchimviWO3MV3DiXCrtS2w1sMd42eJcmrdlhzbKiw&#10;pU1FxU/eOwOhD8lXfTzvL7PT57zvJdvlkhnz/DRk76CEBnmI/90fNs5/W8zh75t4gl7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RN737DAAAA3QAAAA8AAAAAAAAAAAAA&#10;AAAAoQIAAGRycy9kb3ducmV2LnhtbFBLBQYAAAAABAAEAPkAAACRAwAAAAA=&#10;" strokecolor="#231f20" strokeweight=".405mm"/>
                <v:rect id="Rectangle 1861" o:spid="_x0000_s105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4aDsQA&#10;AADdAAAADwAAAGRycy9kb3ducmV2LnhtbERPS07DMBDdI3EHayqxo06rUpq0bkVAINQV/RxgFE+d&#10;qPE42CYJt8dISOzm6X1nsxttK3ryoXGsYDbNQBBXTjdsFJxPr/crECEia2wdk4JvCrDb3t5ssNBu&#10;4AP1x2hECuFQoII6xq6QMlQ1WQxT1xEn7uK8xZigN1J7HFK4beU8y5bSYsOpocaOnmuqrscvq+Cl&#10;XOafj292MP384yEf96Xxi1Kpu8n4tAYRaYz/4j/3u07z89UCfr9JJ8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eGg7EAAAA3QAAAA8AAAAAAAAAAAAAAAAAmAIAAGRycy9k&#10;b3ducmV2LnhtbFBLBQYAAAAABAAEAPUAAACJAwAAAAA=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spacing w:before="11"/>
        <w:rPr>
          <w:rFonts w:ascii="Bookman Old Style"/>
          <w:b/>
          <w:sz w:val="17"/>
        </w:rPr>
      </w:pPr>
    </w:p>
    <w:p w:rsidR="00DF26F9" w:rsidRDefault="00FD5C7B">
      <w:pPr>
        <w:pStyle w:val="Heading3"/>
        <w:spacing w:before="92"/>
        <w:ind w:left="816"/>
      </w:pPr>
      <w:r>
        <w:rPr>
          <w:color w:val="231F20"/>
        </w:rPr>
        <w:t xml:space="preserve">PHOTOSYNTHESIS  IN </w:t>
      </w:r>
      <w:r>
        <w:rPr>
          <w:color w:val="231F20"/>
          <w:spacing w:val="62"/>
        </w:rPr>
        <w:t xml:space="preserve"> </w:t>
      </w:r>
      <w:r>
        <w:rPr>
          <w:color w:val="231F20"/>
        </w:rPr>
        <w:t>PLANTS</w:t>
      </w:r>
    </w:p>
    <w:p w:rsidR="00DF26F9" w:rsidRDefault="00DF26F9">
      <w:pPr>
        <w:pStyle w:val="BodyText"/>
        <w:spacing w:before="1"/>
        <w:rPr>
          <w:b/>
          <w:sz w:val="23"/>
        </w:rPr>
      </w:pPr>
    </w:p>
    <w:p w:rsidR="00DF26F9" w:rsidRDefault="00FD5C7B">
      <w:pPr>
        <w:ind w:left="816"/>
        <w:rPr>
          <w:b/>
          <w:sz w:val="24"/>
        </w:rPr>
      </w:pPr>
      <w:r>
        <w:rPr>
          <w:b/>
          <w:color w:val="231F20"/>
          <w:w w:val="105"/>
          <w:sz w:val="24"/>
        </w:rPr>
        <w:t>Photosynthesis  in plants</w:t>
      </w:r>
    </w:p>
    <w:p w:rsidR="00DF26F9" w:rsidRDefault="00DF26F9">
      <w:pPr>
        <w:pStyle w:val="BodyText"/>
        <w:spacing w:before="9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2"/>
        </w:tabs>
        <w:spacing w:line="369" w:lineRule="auto"/>
        <w:ind w:right="876" w:hanging="358"/>
        <w:rPr>
          <w:sz w:val="24"/>
        </w:rPr>
      </w:pPr>
      <w:r>
        <w:rPr>
          <w:color w:val="231F20"/>
          <w:w w:val="105"/>
          <w:sz w:val="24"/>
        </w:rPr>
        <w:t>Photosynthesis is the process by  which  plants  manufacture  their  own  food  by  the help  of  sunlight</w:t>
      </w:r>
      <w:r>
        <w:rPr>
          <w:color w:val="231F20"/>
          <w:spacing w:val="2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energy.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1"/>
          <w:tab w:val="left" w:pos="1162"/>
        </w:tabs>
        <w:spacing w:before="126"/>
        <w:ind w:left="1161" w:hanging="345"/>
        <w:rPr>
          <w:sz w:val="24"/>
        </w:rPr>
      </w:pPr>
      <w:r>
        <w:rPr>
          <w:color w:val="231F20"/>
          <w:w w:val="105"/>
          <w:sz w:val="24"/>
        </w:rPr>
        <w:t>The word  “photo” means  light,  “synthesis” means  to  make  or</w:t>
      </w:r>
      <w:r>
        <w:rPr>
          <w:color w:val="231F20"/>
          <w:spacing w:val="-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“buildup”</w:t>
      </w:r>
    </w:p>
    <w:p w:rsidR="00DF26F9" w:rsidRDefault="00DF26F9">
      <w:pPr>
        <w:pStyle w:val="BodyText"/>
        <w:spacing w:before="4"/>
        <w:rPr>
          <w:sz w:val="29"/>
        </w:rPr>
      </w:pPr>
    </w:p>
    <w:p w:rsidR="00DF26F9" w:rsidRDefault="00FD5C7B">
      <w:pPr>
        <w:pStyle w:val="Heading3"/>
        <w:spacing w:before="1"/>
        <w:ind w:left="816"/>
      </w:pPr>
      <w:r>
        <w:rPr>
          <w:color w:val="231F20"/>
          <w:w w:val="105"/>
          <w:u w:val="single" w:color="231F20"/>
        </w:rPr>
        <w:t>Raw  materials needed</w:t>
      </w:r>
    </w:p>
    <w:p w:rsidR="00DF26F9" w:rsidRDefault="00DF26F9">
      <w:pPr>
        <w:pStyle w:val="BodyText"/>
        <w:rPr>
          <w:b/>
        </w:rPr>
      </w:pPr>
    </w:p>
    <w:p w:rsidR="00DF26F9" w:rsidRDefault="00FD5C7B">
      <w:pPr>
        <w:pStyle w:val="BodyText"/>
        <w:ind w:left="815"/>
      </w:pPr>
      <w:r>
        <w:rPr>
          <w:color w:val="231F20"/>
          <w:w w:val="105"/>
        </w:rPr>
        <w:t>There are two  raw materials needed during the  process  of</w:t>
      </w:r>
      <w:r>
        <w:rPr>
          <w:color w:val="231F20"/>
          <w:spacing w:val="63"/>
          <w:w w:val="105"/>
        </w:rPr>
        <w:t xml:space="preserve"> </w:t>
      </w:r>
      <w:r>
        <w:rPr>
          <w:color w:val="231F20"/>
          <w:w w:val="105"/>
        </w:rPr>
        <w:t>photosynthesis.</w:t>
      </w:r>
    </w:p>
    <w:p w:rsidR="00DF26F9" w:rsidRDefault="00DF26F9">
      <w:pPr>
        <w:pStyle w:val="BodyText"/>
        <w:spacing w:before="8"/>
        <w:rPr>
          <w:sz w:val="21"/>
        </w:rPr>
      </w:pPr>
    </w:p>
    <w:p w:rsidR="00DF26F9" w:rsidRDefault="00FD5C7B">
      <w:pPr>
        <w:pStyle w:val="Heading3"/>
        <w:ind w:left="816"/>
      </w:pPr>
      <w:r>
        <w:rPr>
          <w:color w:val="231F20"/>
          <w:w w:val="110"/>
        </w:rPr>
        <w:t>Water</w:t>
      </w:r>
    </w:p>
    <w:p w:rsidR="00DF26F9" w:rsidRDefault="00DF26F9">
      <w:pPr>
        <w:sectPr w:rsidR="00DF26F9">
          <w:footerReference w:type="default" r:id="rId53"/>
          <w:pgSz w:w="11930" w:h="16850"/>
          <w:pgMar w:top="86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779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947" name="Group 1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948" name="Line 1859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9" name="Rectangle 185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0" name="Rectangle 185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1" name="Rectangle 1856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2" name="Line 1855"/>
                        <wps:cNvCnPr>
                          <a:cxnSpLocks noChangeShapeType="1"/>
                        </wps:cNvCnPr>
                        <wps:spPr bwMode="auto">
                          <a:xfrm>
                            <a:off x="1181" y="8110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3" name="Line 1854"/>
                        <wps:cNvCnPr>
                          <a:cxnSpLocks noChangeShapeType="1"/>
                        </wps:cNvCnPr>
                        <wps:spPr bwMode="auto">
                          <a:xfrm>
                            <a:off x="1181" y="9194"/>
                            <a:ext cx="4080" cy="0"/>
                          </a:xfrm>
                          <a:prstGeom prst="line">
                            <a:avLst/>
                          </a:prstGeom>
                          <a:noFill/>
                          <a:ln w="7633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4" name="Line 1853"/>
                        <wps:cNvCnPr>
                          <a:cxnSpLocks noChangeShapeType="1"/>
                        </wps:cNvCnPr>
                        <wps:spPr bwMode="auto">
                          <a:xfrm>
                            <a:off x="1488" y="10822"/>
                            <a:ext cx="948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5" name="Line 1852"/>
                        <wps:cNvCnPr>
                          <a:cxnSpLocks noChangeShapeType="1"/>
                        </wps:cNvCnPr>
                        <wps:spPr bwMode="auto">
                          <a:xfrm>
                            <a:off x="1642" y="11909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6" name="Line 1851"/>
                        <wps:cNvCnPr>
                          <a:cxnSpLocks noChangeShapeType="1"/>
                        </wps:cNvCnPr>
                        <wps:spPr bwMode="auto">
                          <a:xfrm>
                            <a:off x="1104" y="12994"/>
                            <a:ext cx="4320" cy="0"/>
                          </a:xfrm>
                          <a:prstGeom prst="line">
                            <a:avLst/>
                          </a:prstGeom>
                          <a:noFill/>
                          <a:ln w="7633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7" name="Line 1850"/>
                        <wps:cNvCnPr>
                          <a:cxnSpLocks noChangeShapeType="1"/>
                        </wps:cNvCnPr>
                        <wps:spPr bwMode="auto">
                          <a:xfrm>
                            <a:off x="1104" y="14079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BFD128" id="Group 1849" o:spid="_x0000_s1026" style="position:absolute;margin-left:-1pt;margin-top:34.75pt;width:597.3pt;height:772.95pt;z-index:-25169868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">
                <v:line id="Line 1859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vCM8YAAADdAAAADwAAAGRycy9kb3ducmV2LnhtbESPQUvDQBCF74L/YRmhF7Ebq5Q0dlti&#10;QRE8tRXpcciOSWh2JmTXJv575yB4m+G9ee+b9XYKnbnQEFthB/fzDAxxJb7l2sHH8eUuBxMTssdO&#10;mBz8UITt5vpqjYWXkfd0OaTaaAjHAh00KfWFtbFqKGCcS0+s2pcMAZOuQ239gKOGh84usmxpA7as&#10;DQ32tGuoOh++g4NT2a5On/nD6214PucyjVLu3sW52c1UPoFJNKV/89/1m1f81aPi6jc6gt3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bwjPGAAAA3QAAAA8AAAAAAAAA&#10;AAAAAAAAoQIAAGRycy9kb3ducmV2LnhtbFBLBQYAAAAABAAEAPkAAACUAwAAAAA=&#10;" strokecolor="#231f20" strokeweight="2pt"/>
                <v:rect id="Rectangle 1858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lbc8QA&#10;AADdAAAADwAAAGRycy9kb3ducmV2LnhtbERPS4vCMBC+C/sfwizsRTR1WcRW0yILgsiC+Dp4G5qx&#10;LdtMShO1+uuNIHibj+85s6wztbhQ6yrLCkbDCARxbnXFhYL9bjGYgHAeWWNtmRTcyEGWfvRmmGh7&#10;5Q1dtr4QIYRdggpK75tESpeXZNANbUMcuJNtDfoA20LqFq8h3NTyO4rG0mDFoaHEhn5Lyv+3Z6Ng&#10;czer1a6SNyrW8XF+H9f9v/1Bqa/Pbj4F4anzb/HLvdRhfvwTw/ObcIJM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5W3PEAAAA3QAAAA8AAAAAAAAAAAAAAAAAmAIAAGRycy9k&#10;b3ducmV2LnhtbFBLBQYAAAAABAAEAPUAAACJAwAAAAA=&#10;" filled="f" strokecolor="#231f20" strokeweight="3.5pt"/>
                <v:rect id="Rectangle 1857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R++MYA&#10;AADdAAAADwAAAGRycy9kb3ducmV2LnhtbESPQWvCQBCF7wX/wzKCt7qr1lBTVxFBEGoP1UKvQ3ZM&#10;QrOzMbtq+u87B6G3Gd6b975ZrnvfqBt1sQ5sYTI2oIiL4GouLXydds+voGJCdtgEJgu/FGG9Gjwt&#10;MXfhzp90O6ZSSQjHHC1UKbW51rGoyGMch5ZYtHPoPCZZu1K7Du8S7hs9NSbTHmuWhgpb2lZU/Byv&#10;3gJmL+7ycZ4dTu/XDBdlb3bzb2PtaNhv3kAl6tO/+XG9d4K/mAu/fCMj6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lR++MYAAADdAAAADwAAAAAAAAAAAAAAAACYAgAAZHJz&#10;L2Rvd25yZXYueG1sUEsFBgAAAAAEAAQA9QAAAIsDAAAAAA==&#10;" stroked="f"/>
                <v:rect id="Rectangle 1856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AejsEA&#10;AADdAAAADwAAAGRycy9kb3ducmV2LnhtbERPzYrCMBC+C/sOYRa8aargslajyMKCJ91tfYCxGZvS&#10;ZlKaqO3bG0HwNh/f76y3vW3EjTpfOVYwmyYgiAunKy4VnPLfyTcIH5A1No5JwUAetpuP0RpT7e78&#10;T7cslCKGsE9RgQmhTaX0hSGLfupa4shdXGcxRNiVUnd4j+G2kfMk+ZIWK44NBlv6MVTU2dUqOO8v&#10;B/PXUF374Zgvy6ySp3pQavzZ71YgAvXhLX659zrOXy5m8PwmniA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SwHo7BAAAA3QAAAA8AAAAAAAAAAAAAAAAAmAIAAGRycy9kb3du&#10;cmV2LnhtbFBLBQYAAAAABAAEAPUAAACGAwAAAAA=&#10;" filled="f" strokecolor="#231f20" strokeweight="2.5pt"/>
                <v:line id="Line 1855" o:spid="_x0000_s1031" style="position:absolute;visibility:visible;mso-wrap-style:square" from="1181,8110" to="10901,81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NrwMUAAADdAAAADwAAAGRycy9kb3ducmV2LnhtbERP22oCMRB9F/oPYQp9KZpVVHQ1ihQK&#10;pS2IV/Bt2IzZbZPJsom6/fumUPBtDuc682XrrLhSEyrPCvq9DARx4XXFRsF+99qdgAgRWaP1TAp+&#10;KMBy8dCZY679jTd03UYjUgiHHBWUMda5lKEoyWHo+Zo4cWffOIwJNkbqBm8p3Fk5yLKxdFhxaiix&#10;ppeSiu/txSkwh+Fl92lr87Gy/eP6azh6f+aTUk+P7WoGIlIb7+J/95tO86ejAfx9k06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hNrwMUAAADdAAAADwAAAAAAAAAA&#10;AAAAAAChAgAAZHJzL2Rvd25yZXYueG1sUEsFBgAAAAAEAAQA+QAAAJMDAAAAAA==&#10;" strokecolor="#221e1f" strokeweight=".6pt"/>
                <v:line id="Line 1854" o:spid="_x0000_s1032" style="position:absolute;visibility:visible;mso-wrap-style:square" from="1181,9194" to="5261,91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KqncUAAADdAAAADwAAAGRycy9kb3ducmV2LnhtbERPS2sCMRC+F/ofwhR6q9laLbo1iiiF&#10;xYv1hXgbNuPutslk3URd/30jFHqbj+85o0lrjbhQ4yvHCl47CQji3OmKCwXbzefLAIQPyBqNY1Jw&#10;Iw+T8ePDCFPtrryiyzoUIoawT1FBGUKdSunzkiz6jquJI3d0jcUQYVNI3eA1hlsju0nyLi1WHBtK&#10;rGlWUv6zPlsFi+kOl4fdvJ/t9XFlvkzv+xQypZ6f2ukHiEBt+Bf/uTMd5w/7b3D/Jp4gx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7KqncUAAADdAAAADwAAAAAAAAAA&#10;AAAAAAChAgAAZHJzL2Rvd25yZXYueG1sUEsFBgAAAAAEAAQA+QAAAJMDAAAAAA==&#10;" strokecolor="#221e1f" strokeweight=".21203mm"/>
                <v:line id="Line 1853" o:spid="_x0000_s1033" style="position:absolute;visibility:visible;mso-wrap-style:square" from="1488,10822" to="10968,108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rZWL8UAAADdAAAADwAAAGRycy9kb3ducmV2LnhtbERPTWsCMRC9C/6HMIVepGaVtbSrUaQg&#10;lFaQalvwNmym2bXJZNlE3f77RhC8zeN9zmzROStO1Ibas4LRMANBXHpds1HwuVs9PIEIEVmj9UwK&#10;/ijAYt7vzbDQ/swfdNpGI1IIhwIVVDE2hZShrMhhGPqGOHE/vnUYE2yN1C2eU7izcpxlj9Jhzamh&#10;woZeKip/t0enwHzlx93aNuZ9aUffm0M+eRvwXqn7u245BRGpizfx1f2q0/znSQ6Xb9IJcv4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rZWL8UAAADdAAAADwAAAAAAAAAA&#10;AAAAAAChAgAAZHJzL2Rvd25yZXYueG1sUEsFBgAAAAAEAAQA+QAAAJMDAAAAAA==&#10;" strokecolor="#221e1f" strokeweight=".6pt"/>
                <v:line id="Line 1852" o:spid="_x0000_s1034" style="position:absolute;visibility:visible;mso-wrap-style:square" from="1642,11909" to="11002,11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rztMYAAADdAAAADwAAAGRycy9kb3ducmV2LnhtbERP32vCMBB+F/wfwg32MjR12OGqUWQw&#10;GNtAVnXg29Hc0rrkUpqo3X+/DAa+3cf38xar3llxpi40nhVMxhkI4srrho2C3fZ5NAMRIrJG65kU&#10;/FCA1XI4WGCh/YU/6FxGI1IIhwIV1DG2hZShqslhGPuWOHFfvnMYE+yM1B1eUriz8j7LHqTDhlND&#10;jS091VR9lyenwOynp+27bc3b2k4+N8dp/nrHB6Vub/r1HESkPl7F/+4XneY/5jn8fZNO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n687TGAAAA3QAAAA8AAAAAAAAA&#10;AAAAAAAAoQIAAGRycy9kb3ducmV2LnhtbFBLBQYAAAAABAAEAPkAAACUAwAAAAA=&#10;" strokecolor="#221e1f" strokeweight=".6pt"/>
                <v:line id="Line 1851" o:spid="_x0000_s1035" style="position:absolute;visibility:visible;mso-wrap-style:square" from="1104,12994" to="5424,12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8UJBcUAAADdAAAADwAAAGRycy9kb3ducmV2LnhtbERPTWvCQBC9C/0Pywi9mY1FxUZXkRYh&#10;9NKqldLbkB2T2N3ZNLvV+O9doeBtHu9z5svOGnGi1teOFQyTFARx4XTNpYLP3XowBeEDskbjmBRc&#10;yMNy8dCbY6bdmTd02oZSxBD2GSqoQmgyKX1RkUWfuIY4cgfXWgwRtqXULZ5juDXyKU0n0mLNsaHC&#10;hl4qKn62f1bB22qP79/713H+pQ8b82FGx9+QK/XY71YzEIG6cBf/u3Md5z+PJ3D7Jp4gF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8UJBcUAAADdAAAADwAAAAAAAAAA&#10;AAAAAAChAgAAZHJzL2Rvd25yZXYueG1sUEsFBgAAAAAEAAQA+QAAAJMDAAAAAA==&#10;" strokecolor="#221e1f" strokeweight=".21203mm"/>
                <v:line id="Line 1850" o:spid="_x0000_s1036" style="position:absolute;visibility:visible;mso-wrap-style:square" from="1104,14079" to="11064,140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TIWMUAAADdAAAADwAAAGRycy9kb3ducmV2LnhtbERP22oCMRB9L/QfwhR8KZq1aLWrUaQg&#10;iC2UeoO+DZsxu20yWTZR1783hULf5nCuM523zoozNaHyrKDfy0AQF15XbBTstsvuGESIyBqtZ1Jw&#10;pQDz2f3dFHPtL/xJ5000IoVwyFFBGWOdSxmKkhyGnq+JE3f0jcOYYGOkbvCSwp2VT1n2LB1WnBpK&#10;rOm1pOJnc3IKzH5w2r7b2rwtbP/w8T0Yrh/5S6nOQ7uYgIjUxn/xn3ul0/yX4Qh+v0kn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mTIWMUAAADdAAAADwAAAAAAAAAA&#10;AAAAAAChAgAAZHJzL2Rvd25yZXYueG1sUEsFBgAAAAAEAAQA+QAAAJMDAAAAAA=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Carbon  dioxide</w:t>
      </w:r>
      <w:r w:rsidR="00FD5C7B">
        <w:rPr>
          <w:color w:val="231F20"/>
          <w:spacing w:val="62"/>
        </w:rPr>
        <w:t xml:space="preserve"> </w:t>
      </w:r>
      <w:r w:rsidR="00FD5C7B">
        <w:rPr>
          <w:color w:val="231F20"/>
        </w:rPr>
        <w:t>gas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"/>
        <w:ind w:left="1140" w:hanging="344"/>
        <w:rPr>
          <w:sz w:val="24"/>
        </w:rPr>
      </w:pPr>
      <w:r>
        <w:rPr>
          <w:color w:val="231F20"/>
          <w:w w:val="105"/>
          <w:sz w:val="24"/>
        </w:rPr>
        <w:t xml:space="preserve">This  is  synthesized </w:t>
      </w:r>
      <w:r>
        <w:rPr>
          <w:color w:val="231F20"/>
          <w:spacing w:val="1"/>
          <w:w w:val="105"/>
          <w:sz w:val="24"/>
        </w:rPr>
        <w:t xml:space="preserve">to </w:t>
      </w:r>
      <w:r>
        <w:rPr>
          <w:color w:val="231F20"/>
          <w:w w:val="105"/>
          <w:sz w:val="24"/>
        </w:rPr>
        <w:t>make</w:t>
      </w:r>
      <w:r>
        <w:rPr>
          <w:color w:val="231F20"/>
          <w:spacing w:val="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carbon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  <w:tab w:val="left" w:pos="4113"/>
        </w:tabs>
        <w:spacing w:line="364" w:lineRule="auto"/>
        <w:ind w:left="1156" w:right="881" w:hanging="360"/>
        <w:rPr>
          <w:sz w:val="24"/>
        </w:rPr>
      </w:pPr>
      <w:r>
        <w:rPr>
          <w:color w:val="231F20"/>
          <w:w w:val="105"/>
          <w:sz w:val="24"/>
        </w:rPr>
        <w:t xml:space="preserve">Both  water </w:t>
      </w:r>
      <w:r>
        <w:rPr>
          <w:color w:val="231F20"/>
          <w:spacing w:val="3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 xml:space="preserve">and </w:t>
      </w:r>
      <w:r>
        <w:rPr>
          <w:color w:val="231F20"/>
          <w:spacing w:val="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carbon</w:t>
      </w:r>
      <w:r>
        <w:rPr>
          <w:color w:val="231F20"/>
          <w:w w:val="105"/>
          <w:sz w:val="24"/>
        </w:rPr>
        <w:tab/>
        <w:t>dioxide   combine  to  build  up  glucose  stored   in</w:t>
      </w:r>
      <w:r>
        <w:rPr>
          <w:color w:val="231F20"/>
          <w:spacing w:val="6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 xml:space="preserve">the </w:t>
      </w:r>
      <w:r>
        <w:rPr>
          <w:color w:val="231F20"/>
          <w:spacing w:val="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</w:t>
      </w:r>
      <w:r>
        <w:rPr>
          <w:color w:val="231F20"/>
          <w:spacing w:val="-2"/>
          <w:w w:val="115"/>
          <w:sz w:val="24"/>
        </w:rPr>
        <w:t xml:space="preserve"> </w:t>
      </w:r>
      <w:r>
        <w:rPr>
          <w:color w:val="231F20"/>
          <w:w w:val="105"/>
          <w:sz w:val="24"/>
        </w:rPr>
        <w:t>leaves  as</w:t>
      </w:r>
      <w:r>
        <w:rPr>
          <w:color w:val="231F20"/>
          <w:spacing w:val="-4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starch.</w:t>
      </w:r>
    </w:p>
    <w:p w:rsidR="00DF26F9" w:rsidRDefault="00FD5C7B">
      <w:pPr>
        <w:pStyle w:val="Heading3"/>
        <w:spacing w:before="124"/>
      </w:pPr>
      <w:r>
        <w:rPr>
          <w:color w:val="231F20"/>
          <w:w w:val="105"/>
          <w:u w:val="thick" w:color="231F20"/>
        </w:rPr>
        <w:t>Conditions necessary  for photosynthesis</w:t>
      </w:r>
    </w:p>
    <w:p w:rsidR="00DF26F9" w:rsidRDefault="00DF26F9">
      <w:pPr>
        <w:pStyle w:val="BodyText"/>
        <w:spacing w:before="11"/>
        <w:rPr>
          <w:b/>
          <w:sz w:val="15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92"/>
        <w:ind w:hanging="360"/>
        <w:rPr>
          <w:sz w:val="24"/>
        </w:rPr>
      </w:pPr>
      <w:r>
        <w:rPr>
          <w:color w:val="231F20"/>
          <w:w w:val="105"/>
          <w:sz w:val="24"/>
        </w:rPr>
        <w:t>Chlorophyll – to  trap   the  sunlight</w:t>
      </w:r>
      <w:r>
        <w:rPr>
          <w:color w:val="231F20"/>
          <w:spacing w:val="3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energy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Sun  light   energy  – provides   energy  needed  to  speed up  the  formation of the</w:t>
      </w:r>
      <w:r>
        <w:rPr>
          <w:color w:val="231F20"/>
          <w:spacing w:val="17"/>
          <w:sz w:val="24"/>
        </w:rPr>
        <w:t xml:space="preserve"> </w:t>
      </w:r>
      <w:r>
        <w:rPr>
          <w:color w:val="231F20"/>
          <w:sz w:val="24"/>
        </w:rPr>
        <w:t>starch.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Heading3"/>
        <w:rPr>
          <w:b w:val="0"/>
        </w:rPr>
      </w:pPr>
      <w:r>
        <w:rPr>
          <w:color w:val="231F20"/>
          <w:w w:val="110"/>
        </w:rPr>
        <w:t>Note</w:t>
      </w:r>
      <w:r>
        <w:rPr>
          <w:b w:val="0"/>
          <w:color w:val="231F20"/>
          <w:w w:val="110"/>
        </w:rPr>
        <w:t>: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77"/>
        <w:ind w:left="1140" w:hanging="344"/>
        <w:rPr>
          <w:sz w:val="24"/>
        </w:rPr>
      </w:pPr>
      <w:r>
        <w:rPr>
          <w:color w:val="231F20"/>
          <w:w w:val="105"/>
          <w:sz w:val="24"/>
        </w:rPr>
        <w:t xml:space="preserve">Oxygen  is  a by-product of photosynthesis while  starch is  the  main 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product.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spacing w:before="182"/>
        <w:ind w:left="1140" w:hanging="344"/>
        <w:rPr>
          <w:sz w:val="24"/>
        </w:rPr>
      </w:pPr>
      <w:r>
        <w:rPr>
          <w:color w:val="231F20"/>
          <w:w w:val="105"/>
          <w:sz w:val="24"/>
        </w:rPr>
        <w:t>Animals get oxygen from  the  process  of</w:t>
      </w:r>
      <w:r>
        <w:rPr>
          <w:color w:val="231F20"/>
          <w:spacing w:val="-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photosynthesis.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spacing w:before="179"/>
        <w:ind w:left="1140" w:hanging="344"/>
        <w:rPr>
          <w:sz w:val="24"/>
        </w:rPr>
      </w:pPr>
      <w:r>
        <w:rPr>
          <w:color w:val="231F20"/>
          <w:w w:val="105"/>
          <w:sz w:val="24"/>
        </w:rPr>
        <w:t>Photosynthesis cannot  take  place  at night due  to the  absence  of the sunlight</w:t>
      </w:r>
      <w:r>
        <w:rPr>
          <w:color w:val="231F20"/>
          <w:spacing w:val="3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energy.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spacing w:before="177"/>
        <w:ind w:left="1140" w:hanging="344"/>
        <w:rPr>
          <w:sz w:val="24"/>
        </w:rPr>
      </w:pPr>
      <w:r>
        <w:rPr>
          <w:color w:val="231F20"/>
          <w:w w:val="105"/>
          <w:sz w:val="24"/>
        </w:rPr>
        <w:t xml:space="preserve">Photosynthesis is  a chemical change  in </w:t>
      </w:r>
      <w:r>
        <w:rPr>
          <w:color w:val="231F20"/>
          <w:spacing w:val="1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plants.</w:t>
      </w:r>
    </w:p>
    <w:p w:rsidR="00DF26F9" w:rsidRDefault="00FD5C7B">
      <w:pPr>
        <w:pStyle w:val="Heading3"/>
        <w:spacing w:before="165"/>
      </w:pPr>
      <w:r>
        <w:rPr>
          <w:color w:val="231F20"/>
          <w:w w:val="110"/>
        </w:rPr>
        <w:t>Learner’s activity.</w:t>
      </w:r>
    </w:p>
    <w:p w:rsidR="00DF26F9" w:rsidRDefault="00DF26F9">
      <w:pPr>
        <w:pStyle w:val="BodyText"/>
        <w:spacing w:before="11"/>
        <w:rPr>
          <w:b/>
        </w:rPr>
      </w:pPr>
    </w:p>
    <w:p w:rsidR="00DF26F9" w:rsidRDefault="00FD5C7B">
      <w:pPr>
        <w:pStyle w:val="ListParagraph"/>
        <w:numPr>
          <w:ilvl w:val="0"/>
          <w:numId w:val="95"/>
        </w:numPr>
        <w:tabs>
          <w:tab w:val="left" w:pos="1152"/>
        </w:tabs>
        <w:rPr>
          <w:sz w:val="24"/>
        </w:rPr>
      </w:pPr>
      <w:r>
        <w:rPr>
          <w:color w:val="231F20"/>
          <w:sz w:val="24"/>
        </w:rPr>
        <w:t xml:space="preserve">Write   </w:t>
      </w:r>
      <w:r>
        <w:rPr>
          <w:b/>
          <w:color w:val="231F20"/>
          <w:sz w:val="24"/>
        </w:rPr>
        <w:t xml:space="preserve">one  </w:t>
      </w:r>
      <w:r>
        <w:rPr>
          <w:color w:val="231F20"/>
          <w:sz w:val="24"/>
        </w:rPr>
        <w:t>word  to  refer  to  the  process  by  which  plants make  their own</w:t>
      </w:r>
      <w:r>
        <w:rPr>
          <w:color w:val="231F20"/>
          <w:spacing w:val="-24"/>
          <w:sz w:val="24"/>
        </w:rPr>
        <w:t xml:space="preserve"> </w:t>
      </w:r>
      <w:r>
        <w:rPr>
          <w:color w:val="231F20"/>
          <w:sz w:val="24"/>
        </w:rPr>
        <w:t>food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95"/>
        </w:numPr>
        <w:tabs>
          <w:tab w:val="left" w:pos="1095"/>
        </w:tabs>
        <w:spacing w:before="213"/>
        <w:ind w:left="1094" w:hanging="298"/>
        <w:rPr>
          <w:sz w:val="24"/>
        </w:rPr>
      </w:pPr>
      <w:r>
        <w:rPr>
          <w:color w:val="231F20"/>
          <w:sz w:val="24"/>
        </w:rPr>
        <w:t xml:space="preserve">Write   any  </w:t>
      </w:r>
      <w:r>
        <w:rPr>
          <w:b/>
          <w:color w:val="231F20"/>
          <w:sz w:val="24"/>
        </w:rPr>
        <w:t xml:space="preserve">one  </w:t>
      </w:r>
      <w:r>
        <w:rPr>
          <w:color w:val="231F20"/>
          <w:sz w:val="24"/>
        </w:rPr>
        <w:t>raw  material for  the  process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above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95"/>
        </w:numPr>
        <w:tabs>
          <w:tab w:val="left" w:pos="1100"/>
        </w:tabs>
        <w:spacing w:before="204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State  </w:t>
      </w:r>
      <w:r>
        <w:rPr>
          <w:b/>
          <w:color w:val="231F20"/>
          <w:w w:val="105"/>
          <w:sz w:val="24"/>
        </w:rPr>
        <w:t xml:space="preserve">one  </w:t>
      </w:r>
      <w:r>
        <w:rPr>
          <w:color w:val="231F20"/>
          <w:w w:val="105"/>
          <w:sz w:val="24"/>
        </w:rPr>
        <w:t>way  in  which the  following can  be useful during</w:t>
      </w:r>
      <w:r>
        <w:rPr>
          <w:color w:val="231F20"/>
          <w:spacing w:val="3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photosynthesis;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95"/>
        </w:numPr>
        <w:tabs>
          <w:tab w:val="left" w:pos="1472"/>
        </w:tabs>
        <w:spacing w:before="1"/>
        <w:jc w:val="left"/>
        <w:rPr>
          <w:sz w:val="24"/>
        </w:rPr>
      </w:pPr>
      <w:r>
        <w:rPr>
          <w:color w:val="231F20"/>
          <w:w w:val="115"/>
          <w:sz w:val="24"/>
        </w:rPr>
        <w:t>Sunlight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95"/>
        </w:numPr>
        <w:tabs>
          <w:tab w:val="left" w:pos="1623"/>
        </w:tabs>
        <w:spacing w:before="215"/>
        <w:ind w:left="1622" w:hanging="365"/>
        <w:jc w:val="left"/>
        <w:rPr>
          <w:sz w:val="24"/>
        </w:rPr>
      </w:pPr>
      <w:r>
        <w:rPr>
          <w:color w:val="231F20"/>
          <w:w w:val="105"/>
          <w:sz w:val="24"/>
        </w:rPr>
        <w:t>Water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95"/>
        </w:numPr>
        <w:tabs>
          <w:tab w:val="left" w:pos="1100"/>
        </w:tabs>
        <w:spacing w:before="210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Apart  from  oxygen,  mention any  other  product of</w:t>
      </w:r>
      <w:r>
        <w:rPr>
          <w:color w:val="231F20"/>
          <w:spacing w:val="-1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photosynthesis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95"/>
        </w:numPr>
        <w:tabs>
          <w:tab w:val="left" w:pos="1100"/>
        </w:tabs>
        <w:spacing w:before="203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Briefly explain why  photosynthesis cannot   take  place  at</w:t>
      </w:r>
      <w:r>
        <w:rPr>
          <w:color w:val="231F20"/>
          <w:spacing w:val="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night.</w:t>
      </w:r>
    </w:p>
    <w:p w:rsidR="00DF26F9" w:rsidRDefault="00DF26F9">
      <w:pPr>
        <w:rPr>
          <w:sz w:val="24"/>
        </w:rPr>
        <w:sectPr w:rsidR="00DF26F9">
          <w:footerReference w:type="default" r:id="rId54"/>
          <w:pgSz w:w="11930" w:h="16850"/>
          <w:pgMar w:top="720" w:right="0" w:bottom="620" w:left="0" w:header="0" w:footer="427" w:gutter="0"/>
          <w:pgNumType w:start="21"/>
          <w:cols w:space="720"/>
        </w:sectPr>
      </w:pPr>
    </w:p>
    <w:p w:rsidR="00DF26F9" w:rsidRDefault="00180995">
      <w:pPr>
        <w:pStyle w:val="Heading2"/>
        <w:spacing w:before="80"/>
        <w:ind w:left="4944" w:right="0"/>
        <w:jc w:val="left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881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904" name="Group 1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905" name="Line 1848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6" name="Rectangle 1847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" name="Rectangle 1846"/>
                        <wps:cNvSpPr>
                          <a:spLocks noChangeArrowheads="1"/>
                        </wps:cNvSpPr>
                        <wps:spPr bwMode="auto">
                          <a:xfrm>
                            <a:off x="734" y="10773"/>
                            <a:ext cx="10439" cy="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8" name="Picture 1845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0" y="12514"/>
                            <a:ext cx="3256" cy="3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9" name="Picture 1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2" y="13036"/>
                            <a:ext cx="135" cy="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0" name="Picture 1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0" y="12861"/>
                            <a:ext cx="118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1" name="Picture 1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7" y="12687"/>
                            <a:ext cx="135" cy="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2" name="Picture 1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3" y="12608"/>
                            <a:ext cx="135" cy="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3" name="Picture 1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6" y="12654"/>
                            <a:ext cx="118" cy="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4" name="Picture 1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9" y="12988"/>
                            <a:ext cx="118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5" name="Picture 1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7" y="13354"/>
                            <a:ext cx="135" cy="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6" name="Picture 1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1" y="12846"/>
                            <a:ext cx="134" cy="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7" name="Picture 1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1" y="13544"/>
                            <a:ext cx="138" cy="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8" name="Picture 1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7" y="13767"/>
                            <a:ext cx="135" cy="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9" name="Picture 1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6" y="14036"/>
                            <a:ext cx="13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0" name="Picture 1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6" y="13814"/>
                            <a:ext cx="13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1" name="Picture 1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2" y="14244"/>
                            <a:ext cx="135" cy="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2" name="Line 1831"/>
                        <wps:cNvCnPr>
                          <a:cxnSpLocks noChangeShapeType="1"/>
                        </wps:cNvCnPr>
                        <wps:spPr bwMode="auto">
                          <a:xfrm>
                            <a:off x="5299" y="12860"/>
                            <a:ext cx="2512" cy="125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3" name="Line 1830"/>
                        <wps:cNvCnPr>
                          <a:cxnSpLocks noChangeShapeType="1"/>
                        </wps:cNvCnPr>
                        <wps:spPr bwMode="auto">
                          <a:xfrm>
                            <a:off x="5408" y="13797"/>
                            <a:ext cx="2403" cy="33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4" name="Freeform 1829"/>
                        <wps:cNvSpPr>
                          <a:spLocks/>
                        </wps:cNvSpPr>
                        <wps:spPr bwMode="auto">
                          <a:xfrm>
                            <a:off x="709" y="1412"/>
                            <a:ext cx="10487" cy="9201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0613 1412"/>
                              <a:gd name="T3" fmla="*/ 10613 h 9201"/>
                              <a:gd name="T4" fmla="+- 0 709 709"/>
                              <a:gd name="T5" fmla="*/ T4 w 10487"/>
                              <a:gd name="T6" fmla="+- 0 1412 1412"/>
                              <a:gd name="T7" fmla="*/ 1412 h 9201"/>
                              <a:gd name="T8" fmla="+- 0 11196 709"/>
                              <a:gd name="T9" fmla="*/ T8 w 10487"/>
                              <a:gd name="T10" fmla="+- 0 1412 1412"/>
                              <a:gd name="T11" fmla="*/ 1412 h 9201"/>
                              <a:gd name="T12" fmla="+- 0 11196 709"/>
                              <a:gd name="T13" fmla="*/ T12 w 10487"/>
                              <a:gd name="T14" fmla="+- 0 10613 1412"/>
                              <a:gd name="T15" fmla="*/ 10613 h 92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9201">
                                <a:moveTo>
                                  <a:pt x="0" y="9201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9201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" name="Line 1828"/>
                        <wps:cNvCnPr>
                          <a:cxnSpLocks noChangeShapeType="1"/>
                        </wps:cNvCnPr>
                        <wps:spPr bwMode="auto">
                          <a:xfrm>
                            <a:off x="1471" y="1413"/>
                            <a:ext cx="0" cy="920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" name="Line 1827"/>
                        <wps:cNvCnPr>
                          <a:cxnSpLocks noChangeShapeType="1"/>
                        </wps:cNvCnPr>
                        <wps:spPr bwMode="auto">
                          <a:xfrm>
                            <a:off x="709" y="14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7" name="Line 1826"/>
                        <wps:cNvCnPr>
                          <a:cxnSpLocks noChangeShapeType="1"/>
                        </wps:cNvCnPr>
                        <wps:spPr bwMode="auto">
                          <a:xfrm>
                            <a:off x="709" y="19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8" name="Line 1825"/>
                        <wps:cNvCnPr>
                          <a:cxnSpLocks noChangeShapeType="1"/>
                        </wps:cNvCnPr>
                        <wps:spPr bwMode="auto">
                          <a:xfrm>
                            <a:off x="709" y="23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9" name="Line 1824"/>
                        <wps:cNvCnPr>
                          <a:cxnSpLocks noChangeShapeType="1"/>
                        </wps:cNvCnPr>
                        <wps:spPr bwMode="auto">
                          <a:xfrm>
                            <a:off x="709" y="28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0" name="Line 1823"/>
                        <wps:cNvCnPr>
                          <a:cxnSpLocks noChangeShapeType="1"/>
                        </wps:cNvCnPr>
                        <wps:spPr bwMode="auto">
                          <a:xfrm>
                            <a:off x="709" y="33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1" name="Line 1822"/>
                        <wps:cNvCnPr>
                          <a:cxnSpLocks noChangeShapeType="1"/>
                        </wps:cNvCnPr>
                        <wps:spPr bwMode="auto">
                          <a:xfrm>
                            <a:off x="709" y="383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2" name="Line 1821"/>
                        <wps:cNvCnPr>
                          <a:cxnSpLocks noChangeShapeType="1"/>
                        </wps:cNvCnPr>
                        <wps:spPr bwMode="auto">
                          <a:xfrm>
                            <a:off x="709" y="432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3" name="Line 1820"/>
                        <wps:cNvCnPr>
                          <a:cxnSpLocks noChangeShapeType="1"/>
                        </wps:cNvCnPr>
                        <wps:spPr bwMode="auto">
                          <a:xfrm>
                            <a:off x="709" y="480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4" name="Line 1819"/>
                        <wps:cNvCnPr>
                          <a:cxnSpLocks noChangeShapeType="1"/>
                        </wps:cNvCnPr>
                        <wps:spPr bwMode="auto">
                          <a:xfrm>
                            <a:off x="709" y="52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5" name="Line 1818"/>
                        <wps:cNvCnPr>
                          <a:cxnSpLocks noChangeShapeType="1"/>
                        </wps:cNvCnPr>
                        <wps:spPr bwMode="auto">
                          <a:xfrm>
                            <a:off x="709" y="576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6" name="Line 1817"/>
                        <wps:cNvCnPr>
                          <a:cxnSpLocks noChangeShapeType="1"/>
                        </wps:cNvCnPr>
                        <wps:spPr bwMode="auto">
                          <a:xfrm>
                            <a:off x="709" y="62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7" name="Line 1816"/>
                        <wps:cNvCnPr>
                          <a:cxnSpLocks noChangeShapeType="1"/>
                        </wps:cNvCnPr>
                        <wps:spPr bwMode="auto">
                          <a:xfrm>
                            <a:off x="709" y="673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8" name="Line 1815"/>
                        <wps:cNvCnPr>
                          <a:cxnSpLocks noChangeShapeType="1"/>
                        </wps:cNvCnPr>
                        <wps:spPr bwMode="auto">
                          <a:xfrm>
                            <a:off x="709" y="721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9" name="Line 1814"/>
                        <wps:cNvCnPr>
                          <a:cxnSpLocks noChangeShapeType="1"/>
                        </wps:cNvCnPr>
                        <wps:spPr bwMode="auto">
                          <a:xfrm>
                            <a:off x="709" y="770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0" name="Line 1813"/>
                        <wps:cNvCnPr>
                          <a:cxnSpLocks noChangeShapeType="1"/>
                        </wps:cNvCnPr>
                        <wps:spPr bwMode="auto">
                          <a:xfrm>
                            <a:off x="709" y="818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1" name="Line 1812"/>
                        <wps:cNvCnPr>
                          <a:cxnSpLocks noChangeShapeType="1"/>
                        </wps:cNvCnPr>
                        <wps:spPr bwMode="auto">
                          <a:xfrm>
                            <a:off x="709" y="86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2" name="Line 1811"/>
                        <wps:cNvCnPr>
                          <a:cxnSpLocks noChangeShapeType="1"/>
                        </wps:cNvCnPr>
                        <wps:spPr bwMode="auto">
                          <a:xfrm>
                            <a:off x="709" y="91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" name="Line 1810"/>
                        <wps:cNvCnPr>
                          <a:cxnSpLocks noChangeShapeType="1"/>
                        </wps:cNvCnPr>
                        <wps:spPr bwMode="auto">
                          <a:xfrm>
                            <a:off x="709" y="96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4" name="Line 1809"/>
                        <wps:cNvCnPr>
                          <a:cxnSpLocks noChangeShapeType="1"/>
                        </wps:cNvCnPr>
                        <wps:spPr bwMode="auto">
                          <a:xfrm>
                            <a:off x="709" y="101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5" name="Line 1808"/>
                        <wps:cNvCnPr>
                          <a:cxnSpLocks noChangeShapeType="1"/>
                        </wps:cNvCnPr>
                        <wps:spPr bwMode="auto">
                          <a:xfrm>
                            <a:off x="709" y="1059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6" name="Rectangle 1807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3C93D3" id="Group 1806" o:spid="_x0000_s1026" style="position:absolute;margin-left:-1pt;margin-top:34.75pt;width:597.3pt;height:772.95pt;z-index:-251697664;mso-position-horizontal-relative:page;mso-position-vertical-relative:page" coordorigin="-20,695" coordsize="11946,1545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">
                <v:line id="Line 1848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DUbcQAAADdAAAADwAAAGRycy9kb3ducmV2LnhtbERPS2vCQBC+F/wPywheSt3YUompq0RB&#10;KfTkg+JxyE6TYHYmZLcm/vtuodDbfHzPWa4H16gbdb4WNjCbJqCIC7E1lwbOp91TCsoHZIuNMBm4&#10;k4f1avSwxMxKzwe6HUOpYgj7DA1UIbSZ1r6oyKGfSkscuS/pHIYIu1LbDvsY7hr9nCRz7bDm2FBh&#10;S9uKiuvx2xm45PXi8pm+7B/d5prK0Eu+/RBjJuMhfwMVaAj/4j/3u43zF8kr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MNRtxAAAAN0AAAAPAAAAAAAAAAAA&#10;AAAAAKECAABkcnMvZG93bnJldi54bWxQSwUGAAAAAAQABAD5AAAAkgMAAAAA&#10;" strokecolor="#231f20" strokeweight="2pt"/>
                <v:rect id="Rectangle 1847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x2wcUA&#10;AADdAAAADwAAAGRycy9kb3ducmV2LnhtbERPTWvCQBC9C/0PyxR6Ed3YQ9DoJkihUKRQEu2htyE7&#10;JsHsbMiumuTXdwsFb/N4n7PLBtOKG/WusaxgtYxAEJdWN1wpOB3fF2sQziNrbC2TgpEcZOnTbIeJ&#10;tnfO6Vb4SoQQdgkqqL3vEildWZNBt7QdceDOtjfoA+wrqXu8h3DTytcoiqXBhkNDjR291VReiqtR&#10;kE/mcDg2cqTqa/Ozn+J2/nn6VurledhvQXga/EP87/7QYf4miuHvm3CC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zHbBxQAAAN0AAAAPAAAAAAAAAAAAAAAAAJgCAABkcnMv&#10;ZG93bnJldi54bWxQSwUGAAAAAAQABAD1AAAAigMAAAAA&#10;" filled="f" strokecolor="#231f20" strokeweight="3.5pt"/>
                <v:rect id="Rectangle 1846" o:spid="_x0000_s1029" style="position:absolute;left:734;top:10773;width:10439;height:53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7JkcQA&#10;AADdAAAADwAAAGRycy9kb3ducmV2LnhtbERPTWvCQBC9C/0PyxR6q7vaNtWYjZSCUGg9NApeh+yY&#10;BLOzMbtq/PduoeBtHu9zsuVgW3Gm3jeONUzGCgRx6UzDlYbtZvU8A+EDssHWMWm4kodl/jDKMDXu&#10;wr90LkIlYgj7FDXUIXSplL6syaIfu444cnvXWwwR9pU0PV5iuG3lVKlEWmw4NtTY0WdN5aE4WQ2Y&#10;vJrjev/ys/k+JTivBrV62ymtnx6HjwWIQEO4i//dXybOn6t3+PsmniD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OyZHEAAAA3QAAAA8AAAAAAAAAAAAAAAAAmAIAAGRycy9k&#10;b3ducmV2LnhtbFBLBQYAAAAABAAEAPUAAACJAwAAAAA=&#10;" stroked="f"/>
                <v:shape id="Picture 1845" o:spid="_x0000_s1030" type="#_x0000_t75" alt="þÿ" style="position:absolute;left:3620;top:12514;width:3256;height:3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7QjXGAAAA3QAAAA8AAABkcnMvZG93bnJldi54bWxEj0FvwjAMhe+T9h8iT+I20nGYtkJAbBJi&#10;B6aNwgFuVmOassapmgDl3+PDJG623vN7nyez3jfqTF2sAxt4GWagiMtga64MbDeL5zdQMSFbbAKT&#10;gStFmE0fHyaY23DhNZ2LVCkJ4ZijAZdSm2sdS0ce4zC0xKIdQucxydpV2nZ4kXDf6FGWvWqPNUuD&#10;w5Y+HZV/xckbWNvViO3+uKyKevW7+zm4gr8/jBk89fMxqER9upv/r7+s4L9ngivfyAh6e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vtCNcYAAADdAAAADwAAAAAAAAAAAAAA&#10;AACfAgAAZHJzL2Rvd25yZXYueG1sUEsFBgAAAAAEAAQA9wAAAJIDAAAAAA==&#10;">
                  <v:imagedata r:id="rId69" o:title="þÿ"/>
                </v:shape>
                <v:shape id="Picture 1844" o:spid="_x0000_s1031" type="#_x0000_t75" style="position:absolute;left:4042;top:13036;width:135;height: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Rmh/DAAAA3QAAAA8AAABkcnMvZG93bnJldi54bWxET01rwkAQvRf6H5YpeKubKi0xukopCB5t&#10;NAdvQ3bMRrOzS3ZrYn99t1DobR7vc1ab0XbiRn1oHSt4mWYgiGunW24UHA/b5xxEiMgaO8ek4E4B&#10;NuvHhxUW2g38SbcyNiKFcChQgYnRF1KG2pDFMHWeOHFn11uMCfaN1D0OKdx2cpZlb9Jiy6nBoKcP&#10;Q/W1/LIKvLnaanY5nPJq/+3OFE7zxr8qNXka35cgIo3xX/zn3uk0f5Et4PebdIJc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NGaH8MAAADdAAAADwAAAAAAAAAAAAAAAACf&#10;AgAAZHJzL2Rvd25yZXYueG1sUEsFBgAAAAAEAAQA9wAAAI8DAAAAAA==&#10;">
                  <v:imagedata r:id="rId70" o:title=""/>
                </v:shape>
                <v:shape id="Picture 1843" o:spid="_x0000_s1032" type="#_x0000_t75" style="position:absolute;left:4260;top:12861;width:118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CHGbGAAAA3QAAAA8AAABkcnMvZG93bnJldi54bWxEj09PAjEQxe8mfIdmSLxJiyZEVwpB/BPk&#10;BqjncTvubthON21dlm/vHEi8zeS9ee838+XgW9VTTE1gC9OJAUVcBtdwZeHj8HpzDyplZIdtYLJw&#10;pgTLxehqjoULJ95Rv8+VkhBOBVqoc+4KrVNZk8c0CR2xaD8hesyyxkq7iCcJ962+NWamPTYsDTV2&#10;tK6pPO5/vYVtNO78ttnd9U9fL+vP2ffz9t0crL0eD6tHUJmG/G++XG+c4D9MhV++kRH04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QIcZsYAAADdAAAADwAAAAAAAAAAAAAA&#10;AACfAgAAZHJzL2Rvd25yZXYueG1sUEsFBgAAAAAEAAQA9wAAAJIDAAAAAA==&#10;">
                  <v:imagedata r:id="rId71" o:title=""/>
                </v:shape>
                <v:shape id="Picture 1842" o:spid="_x0000_s1033" type="#_x0000_t75" style="position:absolute;left:4517;top:12687;width:135;height: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9NZLFAAAA3QAAAA8AAABkcnMvZG93bnJldi54bWxET01rwkAQvRf8D8sI3uomHmxNXSUqkuKh&#10;UBWkt2l2mixmZ0N2a9J/7xYKvc3jfc5yPdhG3KjzxrGCdJqAIC6dNlwpOJ/2j88gfEDW2DgmBT/k&#10;Yb0aPSwx067nd7odQyViCPsMFdQhtJmUvqzJop+6ljhyX66zGCLsKqk77GO4beQsSebSouHYUGNL&#10;25rK6/HbKnibmXZnivzz8pFf9k/Fpi8Oi16pyXjIX0AEGsK/+M/9quP8RZrC7zfxBLm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fTWSxQAAAN0AAAAPAAAAAAAAAAAAAAAA&#10;AJ8CAABkcnMvZG93bnJldi54bWxQSwUGAAAAAAQABAD3AAAAkQMAAAAA&#10;">
                  <v:imagedata r:id="rId72" o:title=""/>
                </v:shape>
                <v:shape id="Picture 1841" o:spid="_x0000_s1034" type="#_x0000_t75" style="position:absolute;left:4883;top:12608;width:135;height: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ivTrFAAAA3QAAAA8AAABkcnMvZG93bnJldi54bWxET01rAjEQvRf6H8IUvNWsVquuRmkFRbCH&#10;di09D5txd+tmsiRRV3+9EQq9zeN9zmzRmlqcyPnKsoJeNwFBnFtdcaHge7d6HoPwAVljbZkUXMjD&#10;Yv74MMNU2zN/0SkLhYgh7FNUUIbQpFL6vCSDvmsb4sjtrTMYInSF1A7PMdzUsp8kr9JgxbGhxIaW&#10;JeWH7GgU/Lhd9nJ4X/9+jD6T62A5dAO73yrVeWrfpiACteFf/Ofe6Dh/0uvD/Zt4gp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4r06xQAAAN0AAAAPAAAAAAAAAAAAAAAA&#10;AJ8CAABkcnMvZG93bnJldi54bWxQSwUGAAAAAAQABAD3AAAAkQMAAAAA&#10;">
                  <v:imagedata r:id="rId73" o:title=""/>
                </v:shape>
                <v:shape id="Picture 1840" o:spid="_x0000_s1035" type="#_x0000_t75" style="position:absolute;left:5156;top:12654;width:118;height: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KpyPCAAAA3QAAAA8AAABkcnMvZG93bnJldi54bWxET01rwkAQvRf6H5Yp9FJ0o7ZBo6sUoVh6&#10;M+p9yI5JbHY2ZEeN/74rCL3N433OYtW7Rl2oC7VnA6NhAoq48Lbm0sB+9zWYggqCbLHxTAZuFGC1&#10;fH5aYGb9lbd0yaVUMYRDhgYqkTbTOhQVOQxD3xJH7ug7hxJhV2rb4TWGu0aPkyTVDmuODRW2tK6o&#10;+M3PzkA9OWzTjf9o0nwairX8+Dc5vRvz+tJ/zkEJ9fIvfri/bZw/G03g/k08QS/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yqcjwgAAAN0AAAAPAAAAAAAAAAAAAAAAAJ8C&#10;AABkcnMvZG93bnJldi54bWxQSwUGAAAAAAQABAD3AAAAjgMAAAAA&#10;">
                  <v:imagedata r:id="rId74" o:title=""/>
                </v:shape>
                <v:shape id="Picture 1839" o:spid="_x0000_s1036" type="#_x0000_t75" style="position:absolute;left:5339;top:12988;width:118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5UXXFAAAA3QAAAA8AAABkcnMvZG93bnJldi54bWxET01rwkAQvQv+h2UKvekmrZWYZpUiLYgU&#10;bKOIvQ3ZaRLMzobsqvHfu4WCt3m8z8kWvWnEmTpXW1YQjyMQxIXVNZcKdtuPUQLCeWSNjWVScCUH&#10;i/lwkGGq7YW/6Zz7UoQQdikqqLxvUyldUZFBN7YtceB+bWfQB9iVUnd4CeGmkU9RNJUGaw4NFba0&#10;rKg45iej4Hm5ef95WR8mfl+0O/f1ick6nyr1+NC/vYLw1Pu7+N+90mH+LJ7A3zfhBDm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uVF1xQAAAN0AAAAPAAAAAAAAAAAAAAAA&#10;AJ8CAABkcnMvZG93bnJldi54bWxQSwUGAAAAAAQABAD3AAAAkQMAAAAA&#10;">
                  <v:imagedata r:id="rId75" o:title=""/>
                </v:shape>
                <v:shape id="Picture 1838" o:spid="_x0000_s1037" type="#_x0000_t75" style="position:absolute;left:3877;top:13354;width:135;height: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op73DAAAA3QAAAA8AAABkcnMvZG93bnJldi54bWxET01rAjEQvQv9D2EK3jS7gkVXoxRR0VPR&#10;Vu1x2Ex3l24m6yZq/PdGKPQ2j/c503kwtbhS6yrLCtJ+AoI4t7riQsHX56o3AuE8ssbaMim4k4P5&#10;7KUzxUzbG+/ouveFiCHsMlRQet9kUrq8JIOubxviyP3Y1qCPsC2kbvEWw00tB0nyJg1WHBtKbGhR&#10;Uv67vxgFh+XdhPH39iNsDZ5Tf1oe1+dEqe5reJ+A8BT8v/jPvdFx/jgdwvObeIKc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WinvcMAAADdAAAADwAAAAAAAAAAAAAAAACf&#10;AgAAZHJzL2Rvd25yZXYueG1sUEsFBgAAAAAEAAQA9wAAAI8DAAAAAA==&#10;">
                  <v:imagedata r:id="rId76" o:title=""/>
                </v:shape>
                <v:shape id="Picture 1837" o:spid="_x0000_s1038" type="#_x0000_t75" style="position:absolute;left:5231;top:12846;width:134;height: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W4XXGAAAA3QAAAA8AAABkcnMvZG93bnJldi54bWxET01Lw0AQvRf6H5YpeGs3EU3b2G1Ri1h6&#10;KNgq4m3Ijkna7GzIjm38964geJvH+5zFqneNOlMXas8G0kkCirjwtubSwOvhaTwDFQTZYuOZDHxT&#10;gNVyOFhgbv2FX+i8l1LFEA45GqhE2lzrUFTkMEx8Sxy5T985lAi7UtsOLzHcNfo6STLtsObYUGFL&#10;jxUVp/2XM5A8yM3mbXc7PT638v4x3+I6XWfGXI36+ztQQr38i//cGxvnz9MMfr+JJ+jl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VbhdcYAAADdAAAADwAAAAAAAAAAAAAA&#10;AACfAgAAZHJzL2Rvd25yZXYueG1sUEsFBgAAAAAEAAQA9wAAAJIDAAAAAA==&#10;">
                  <v:imagedata r:id="rId77" o:title=""/>
                </v:shape>
                <v:shape id="Picture 1836" o:spid="_x0000_s1039" type="#_x0000_t75" style="position:absolute;left:5431;top:13544;width:138;height:1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JKxXCAAAA3QAAAA8AAABkcnMvZG93bnJldi54bWxET01rwkAQvRf8D8sIXorupmC1qauIVPRa&#10;FbG3ITtNgtnZmF01+fduoeBtHu9zZovWVuJGjS8da0hGCgRx5kzJuYbDfj2cgvAB2WDlmDR05GEx&#10;773MMDXuzt9024VcxBD2KWooQqhTKX1WkEU/cjVx5H5dYzFE2OTSNHiP4baSb0q9S4slx4YCa1oV&#10;lJ13V6tBZQlNDMkjv/4cuvH1pC7d5kvrQb9dfoII1Ian+N+9NXH+RzKBv2/iCXL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iSsVwgAAAN0AAAAPAAAAAAAAAAAAAAAAAJ8C&#10;AABkcnMvZG93bnJldi54bWxQSwUGAAAAAAQABAD3AAAAjgMAAAAA&#10;">
                  <v:imagedata r:id="rId78" o:title=""/>
                </v:shape>
                <v:shape id="Picture 1835" o:spid="_x0000_s1040" type="#_x0000_t75" style="position:absolute;left:5377;top:13767;width:135;height: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AqkfFAAAA3QAAAA8AAABkcnMvZG93bnJldi54bWxEj0FrwkAQhe+F/odlCt6aTUTFxqyhFKRC&#10;QdH20tuQHZNgdjZktyb9951DwdsM78173xTl5Dp1oyG0ng1kSQqKuPK25drA1+fueQ0qRGSLnWcy&#10;8EsByu3jQ4G59SOf6HaOtZIQDjkaaGLsc61D1ZDDkPieWLSLHxxGWYda2wFHCXednqfpSjtsWRoa&#10;7Omtoep6/nEGFssTH2vv378/cBkOTqftuLgaM3uaXjegIk3xbv6/3lvBf8kEV76REfT2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gKpHxQAAAN0AAAAPAAAAAAAAAAAAAAAA&#10;AJ8CAABkcnMvZG93bnJldi54bWxQSwUGAAAAAAQABAD3AAAAkQMAAAAA&#10;">
                  <v:imagedata r:id="rId79" o:title=""/>
                </v:shape>
                <v:shape id="Picture 1834" o:spid="_x0000_s1041" type="#_x0000_t75" style="position:absolute;left:5286;top:14036;width:134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QtFbFAAAA3QAAAA8AAABkcnMvZG93bnJldi54bWxET8lqwzAQvQfyD2IKuYRGTgolcSOb0BLo&#10;paVZDjkO0sR2ao2MJS/9+6pQyG0eb51tPtpa9NT6yrGC5SIBQaydqbhQcD7tH9cgfEA2WDsmBT/k&#10;Ic+mky2mxg18oP4YChFD2KeooAyhSaX0uiSLfuEa4shdXWsxRNgW0rQ4xHBby1WSPEuLFceGEht6&#10;LUl/HzurQN++LsXnqauut7lOLk8f83331ik1exh3LyACjeEu/ne/mzh/s9zA3zfxBJn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0LRWxQAAAN0AAAAPAAAAAAAAAAAAAAAA&#10;AJ8CAABkcnMvZG93bnJldi54bWxQSwUGAAAAAAQABAD3AAAAkQMAAAAA&#10;">
                  <v:imagedata r:id="rId80" o:title=""/>
                </v:shape>
                <v:shape id="Picture 1833" o:spid="_x0000_s1042" type="#_x0000_t75" style="position:absolute;left:3896;top:13814;width:134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4/hLFAAAA3QAAAA8AAABkcnMvZG93bnJldi54bWxEj0FrwkAQhe+F/odlhF5EN7VUmugqRbD0&#10;Gs2hxyE7JtHsbMhuNfrrnYPgbYb35r1vluvBtepMfWg8G3ifJqCIS28brgwU++3kC1SIyBZbz2Tg&#10;SgHWq9eXJWbWXzin8y5WSkI4ZGigjrHLtA5lTQ7D1HfEoh187zDK2lfa9niRcNfqWZLMtcOGpaHG&#10;jjY1lafdvzMwvm11ev0rk/a4+cwpzYvxz0dhzNto+F6AijTEp/lx/WsFP50Jv3wjI+jV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uP4SxQAAAN0AAAAPAAAAAAAAAAAAAAAA&#10;AJ8CAABkcnMvZG93bnJldi54bWxQSwUGAAAAAAQABAD3AAAAkQMAAAAA&#10;">
                  <v:imagedata r:id="rId81" o:title=""/>
                </v:shape>
                <v:shape id="Picture 1832" o:spid="_x0000_s1043" type="#_x0000_t75" style="position:absolute;left:4042;top:14244;width:135;height: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mW8zEAAAA3QAAAA8AAABkcnMvZG93bnJldi54bWxET01rwkAQvQv+h2WE3nRjQLHRVapYKB6K&#10;2go9DtkxG5qdDdmtif56tyB4m8f7nMWqs5W4UONLxwrGowQEce50yYWC76/34QyED8gaK8ek4Eoe&#10;Vst+b4GZdi0f6HIMhYgh7DNUYEKoMyl9bsiiH7maOHJn11gMETaF1A22MdxWMk2SqbRYcmwwWNPG&#10;UP57/LMKtibNJ6ebvu62692J7Wf7c5vslXoZdG9zEIG68BQ/3B86zn9Nx/D/TTxBL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NmW8zEAAAA3QAAAA8AAAAAAAAAAAAAAAAA&#10;nwIAAGRycy9kb3ducmV2LnhtbFBLBQYAAAAABAAEAPcAAACQAwAAAAA=&#10;">
                  <v:imagedata r:id="rId82" o:title=""/>
                </v:shape>
                <v:line id="Line 1831" o:spid="_x0000_s1044" style="position:absolute;visibility:visible;mso-wrap-style:square" from="5299,12860" to="7811,141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UnL/8IAAADdAAAADwAAAGRycy9kb3ducmV2LnhtbERPTYvCMBC9L/gfwgh7W1MLinaNIqIg&#10;iKDVy96GZkyLzaQ00Xb/vVlY8DaP9zmLVW9r8aTWV44VjEcJCOLC6YqNgutl9zUD4QOyxtoxKfgl&#10;D6vl4GOBmXYdn+mZByNiCPsMFZQhNJmUvijJoh+5hjhyN9daDBG2RuoWuxhua5kmyVRarDg2lNjQ&#10;pqTinj+sAnuY3bfn7e06OdmLDz+5McdNp9TnsF9/gwjUh7f4373Xcf48TeHvm3iCXL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UnL/8IAAADdAAAADwAAAAAAAAAAAAAA&#10;AAChAgAAZHJzL2Rvd25yZXYueG1sUEsFBgAAAAAEAAQA+QAAAJADAAAAAA==&#10;" strokecolor="#231f20"/>
                <v:line id="Line 1830" o:spid="_x0000_s1045" style="position:absolute;visibility:visible;mso-wrap-style:square" from="5408,13797" to="7811,14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VuZMIAAADdAAAADwAAAGRycy9kb3ducmV2LnhtbERPTYvCMBC9C/sfwix403SVFe0aRURB&#10;WBa0evE2NGNabCalibb+e7MgeJvH+5z5srOVuFPjS8cKvoYJCOLc6ZKNgtNxO5iC8AFZY+WYFDzI&#10;w3Lx0Ztjql3LB7pnwYgYwj5FBUUIdSqlzwuy6IeuJo7cxTUWQ4SNkbrBNobbSo6SZCItlhwbCqxp&#10;XVB+zW5Wgf2dXjeHzeX0vbdHH86ZMX/rVqn+Z7f6ARGoC2/xy73Tcf5sNIb/b+IJcvEE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gVuZMIAAADdAAAADwAAAAAAAAAAAAAA&#10;AAChAgAAZHJzL2Rvd25yZXYueG1sUEsFBgAAAAAEAAQA+QAAAJADAAAAAA==&#10;" strokecolor="#231f20"/>
                <v:shape id="Freeform 1829" o:spid="_x0000_s1046" style="position:absolute;left:709;top:1412;width:10487;height:9201;visibility:visible;mso-wrap-style:square;v-text-anchor:top" coordsize="10487,92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vkiMUA&#10;AADdAAAADwAAAGRycy9kb3ducmV2LnhtbERP32vCMBB+F/wfwg18GTNVNtHOKCIIMmGoE/d6a86m&#10;2FxKE2vdX78IA9/u4/t503lrS9FQ7QvHCgb9BARx5nTBuYLD1+plDMIHZI2lY1JwIw/zWbczxVS7&#10;K++o2YdcxBD2KSowIVSplD4zZNH3XUUcuZOrLYYI61zqGq8x3JZymCQjabHg2GCwoqWh7Ly/WAXH&#10;DQ0mq+/z1jWnj617+/38GZtnpXpP7eIdRKA2PMT/7rWO8yfDV7h/E0+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W+SIxQAAAN0AAAAPAAAAAAAAAAAAAAAAAJgCAABkcnMv&#10;ZG93bnJldi54bWxQSwUGAAAAAAQABAD1AAAAigMAAAAA&#10;" path="m,9201l,,10487,r,9201e" filled="f" strokecolor="#231f20" strokeweight=".405mm">
                  <v:path arrowok="t" o:connecttype="custom" o:connectlocs="0,10613;0,1412;10487,1412;10487,10613" o:connectangles="0,0,0,0"/>
                </v:shape>
                <v:line id="Line 1828" o:spid="_x0000_s1047" style="position:absolute;visibility:visible;mso-wrap-style:square" from="1471,1413" to="1471,106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6Nq8QAAADdAAAADwAAAGRycy9kb3ducmV2LnhtbERPTWvCQBC9F/oflil4q5tGWmx0lVCo&#10;KLQHowWPQ3ZMQrOzITvR+O+7hUJv83ifs1yPrlUX6kPj2cDTNAFFXHrbcGXgeHh/nIMKgmyx9UwG&#10;bhRgvbq/W2Jm/ZX3dCmkUjGEQ4YGapEu0zqUNTkMU98RR+7se4cSYV9p2+M1hrtWp0nyoh02HBtq&#10;7OitpvK7GJyBMITkszmePs7p1242DJJvCsmNmTyM+QKU0Cj/4j/31sb5r+kz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jo2rxAAAAN0AAAAPAAAAAAAAAAAA&#10;AAAAAKECAABkcnMvZG93bnJldi54bWxQSwUGAAAAAAQABAD5AAAAkgMAAAAA&#10;" strokecolor="#231f20" strokeweight=".405mm"/>
                <v:line id="Line 1827" o:spid="_x0000_s1048" style="position:absolute;visibility:visible;mso-wrap-style:square" from="709,1412" to="11196,14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wT3MMAAADdAAAADwAAAGRycy9kb3ducmV2LnhtbERPTWvCQBC9F/oflin0VjemIDW6Sii0&#10;tGAPjQoeh+yYBLOzITvR9N+7BcHbPN7nLNeja9WZ+tB4NjCdJKCIS28brgzsth8vb6CCIFtsPZOB&#10;PwqwXj0+LDGz/sK/dC6kUjGEQ4YGapEu0zqUNTkME98RR+7oe4cSYV9p2+MlhrtWp0ky0w4bjg01&#10;dvReU3kqBmcgDCH5aXaHzTHdf78Og+SfheTGPD+N+QKU0Ch38c39ZeP8eTqD/2/iCXp1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JcE9zDAAAA3QAAAA8AAAAAAAAAAAAA&#10;AAAAoQIAAGRycy9kb3ducmV2LnhtbFBLBQYAAAAABAAEAPkAAACRAwAAAAA=&#10;" strokecolor="#231f20" strokeweight=".405mm"/>
                <v:line id="Line 1826" o:spid="_x0000_s1049" style="position:absolute;visibility:visible;mso-wrap-style:square" from="709,1906" to="11196,1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RC2R8QAAADdAAAADwAAAGRycy9kb3ducmV2LnhtbERPTWvCQBC9F/oflil4q5tGaG10lVCo&#10;KLQHowWPQ3ZMQrOzITvR+O+7hUJv83ifs1yPrlUX6kPj2cDTNAFFXHrbcGXgeHh/nIMKgmyx9UwG&#10;bhRgvbq/W2Jm/ZX3dCmkUjGEQ4YGapEu0zqUNTkMU98RR+7se4cSYV9p2+M1hrtWp0nyrB02HBtq&#10;7OitpvK7GJyBMITkszmePs7p1242DJJvCsmNmTyM+QKU0Cj/4j/31sb5r+kL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ELZHxAAAAN0AAAAPAAAAAAAAAAAA&#10;AAAAAKECAABkcnMvZG93bnJldi54bWxQSwUGAAAAAAQABAD5AAAAkgMAAAAA&#10;" strokecolor="#231f20" strokeweight=".405mm"/>
                <v:line id="Line 1825" o:spid="_x0000_s1050" style="position:absolute;visibility:visible;mso-wrap-style:square" from="709,2389" to="11196,2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8iNcUAAADdAAAADwAAAGRycy9kb3ducmV2LnhtbESPQUvDQBCF74L/YRnBm90YQWzstoRC&#10;RUEPpi14HLLTJJidDdlJG/+9cxC8zfDevPfNajOH3pxpTF1kB/eLDAxxHX3HjYPDfnf3BCYJssc+&#10;Mjn4oQSb9fXVCgsfL/xJ50oaoyGcCnTQigyFtaluKWBaxIFYtVMcA4quY2P9iBcND73Ns+zRBuxY&#10;G1ocaNtS/V1NwUGaUvbRHb7eT/nx7WGapHyppHTu9mYun8EIzfJv/rt+9Yq/zBVXv9ER7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I8iNcUAAADdAAAADwAAAAAAAAAA&#10;AAAAAAChAgAAZHJzL2Rvd25yZXYueG1sUEsFBgAAAAAEAAQA+QAAAJMDAAAAAA==&#10;" strokecolor="#231f20" strokeweight=".405mm"/>
                <v:line id="Line 1824" o:spid="_x0000_s1051" style="position:absolute;visibility:visible;mso-wrap-style:square" from="709,2872" to="11196,28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8OHrsMAAADdAAAADwAAAGRycy9kb3ducmV2LnhtbERPTWvCQBC9C/0PyxR6001TKBpdJRSU&#10;FurBaKHHITsmwexsyE40/fddodDbPN7nrDaja9WV+tB4NvA8S0ARl942XBk4HbfTOaggyBZbz2Tg&#10;hwJs1g+TFWbW3/hA10IqFUM4ZGigFukyrUNZk8Mw8x1x5M6+dygR9pW2Pd5iuGt1miSv2mHDsaHG&#10;jt5qKi/F4AyEIST75vT9eU6/Pl6GQfJdIbkxT49jvgQlNMq/+M/9buP8RbqA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PDh67DAAAA3QAAAA8AAAAAAAAAAAAA&#10;AAAAoQIAAGRycy9kb3ducmV2LnhtbFBLBQYAAAAABAAEAPkAAACRAwAAAAA=&#10;" strokecolor="#231f20" strokeweight=".405mm"/>
                <v:line id="Line 1823" o:spid="_x0000_s1052" style="position:absolute;visibility:visible;mso-wrap-style:square" from="709,3355" to="11196,33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C47sYAAADdAAAADwAAAGRycy9kb3ducmV2LnhtbESPQUvDQBCF70L/wzJCb3ZjC6JptyUU&#10;lAp6MFbwOGSnSWh2NmQnbfz3zkHwNsN78943m90UOnOhIbWRHdwvMjDEVfQt1w6On893j2CSIHvs&#10;IpODH0qw285uNpj7eOUPupRSGw3hlKODRqTPrU1VQwHTIvbEqp3iEFB0HWrrB7xqeOjsMssebMCW&#10;taHBnvYNVedyDA7SmLL39vj9dlp+va7GUYqXUgrn5rdTsQYjNMm/+e/64BX/aaX8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cguO7GAAAA3QAAAA8AAAAAAAAA&#10;AAAAAAAAoQIAAGRycy9kb3ducmV2LnhtbFBLBQYAAAAABAAEAPkAAACUAwAAAAA=&#10;" strokecolor="#231f20" strokeweight=".405mm"/>
                <v:line id="Line 1822" o:spid="_x0000_s1053" style="position:absolute;visibility:visible;mso-wrap-style:square" from="709,3837" to="11196,38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wddcMAAADdAAAADwAAAGRycy9kb3ducmV2LnhtbERPTWvCQBC9C/0PyxS86UaF0qauEgRL&#10;hfbQNILHITsmodnZkJ1o+u+7BcHbPN7nrLeja9WF+tB4NrCYJ6CIS28brgwU3/vZM6ggyBZbz2Tg&#10;lwJsNw+TNabWX/mLLrlUKoZwSNFALdKlWoeyJodh7jviyJ1971Ai7Ctte7zGcNfqZZI8aYcNx4Ya&#10;O9rVVP7kgzMQhpB8NsXp47w8HlbDINlbLpkx08cxewUlNMpdfHO/2zj/ZbWA/2/iCXr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hsHXXDAAAA3QAAAA8AAAAAAAAAAAAA&#10;AAAAoQIAAGRycy9kb3ducmV2LnhtbFBLBQYAAAAABAAEAPkAAACRAwAAAAA=&#10;" strokecolor="#231f20" strokeweight=".405mm"/>
                <v:line id="Line 1821" o:spid="_x0000_s1054" style="position:absolute;visibility:visible;mso-wrap-style:square" from="709,4320" to="11196,43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6DAsMAAADdAAAADwAAAGRycy9kb3ducmV2LnhtbERPTWvCQBC9F/oflin0VjdGkBpdJRRa&#10;WtBDo4LHITsmwexsyE40/fddodDbPN7nrDaja9WV+tB4NjCdJKCIS28brgwc9u8vr6CCIFtsPZOB&#10;HwqwWT8+rDCz/sbfdC2kUjGEQ4YGapEu0zqUNTkME98RR+7se4cSYV9p2+MthrtWp0ky1w4bjg01&#10;dvRWU3kpBmcgDCHZNYfT9pwev2bDIPlHIbkxz09jvgQlNMq/+M/9aeP8xSy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i+gwLDAAAA3QAAAA8AAAAAAAAAAAAA&#10;AAAAoQIAAGRycy9kb3ducmV2LnhtbFBLBQYAAAAABAAEAPkAAACRAwAAAAA=&#10;" strokecolor="#231f20" strokeweight=".405mm"/>
                <v:line id="Line 1820" o:spid="_x0000_s1055" style="position:absolute;visibility:visible;mso-wrap-style:square" from="709,4803" to="11196,48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ImmcMAAADdAAAADwAAAGRycy9kb3ducmV2LnhtbERPTWvCQBC9F/oflin0VjcakBpdJRRa&#10;WtBDo4LHITsmwexsyE40/fddodDbPN7nrDaja9WV+tB4NjCdJKCIS28brgwc9u8vr6CCIFtsPZOB&#10;HwqwWT8+rDCz/sbfdC2kUjGEQ4YGapEu0zqUNTkME98RR+7se4cSYV9p2+MthrtWz5Jkrh02HBtq&#10;7OitpvJSDM5AGEKyaw6n7Xl2/EqHQfKPQnJjnp/GfAlKaJR/8Z/708b5izS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fyJpnDAAAA3QAAAA8AAAAAAAAAAAAA&#10;AAAAoQIAAGRycy9kb3ducmV2LnhtbFBLBQYAAAAABAAEAPkAAACRAwAAAAA=&#10;" strokecolor="#231f20" strokeweight=".405mm"/>
                <v:line id="Line 1819" o:spid="_x0000_s1056" style="position:absolute;visibility:visible;mso-wrap-style:square" from="709,5286" to="11196,5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u+7cMAAADdAAAADwAAAGRycy9kb3ducmV2LnhtbERPTWvCQBC9F/wPywje6kYtpaauEgTF&#10;gj00WuhxyI5JaHY2ZCea/vuuUOhtHu9zVpvBNepKXag9G5hNE1DEhbc1lwbOp93jC6ggyBYbz2Tg&#10;hwJs1qOHFabW3/iDrrmUKoZwSNFAJdKmWoeiIodh6lviyF1851Ai7EptO7zFcNfoeZI8a4c1x4YK&#10;W9pWVHznvTMQ+pC81+ev42X++bboe8n2uWTGTMZD9gpKaJB/8Z/7YOP85eIJ7t/EE/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gbvu3DAAAA3QAAAA8AAAAAAAAAAAAA&#10;AAAAoQIAAGRycy9kb3ducmV2LnhtbFBLBQYAAAAABAAEAPkAAACRAwAAAAA=&#10;" strokecolor="#231f20" strokeweight=".405mm"/>
                <v:line id="Line 1818" o:spid="_x0000_s1057" style="position:absolute;visibility:visible;mso-wrap-style:square" from="709,5769" to="11196,57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1cbdsMAAADdAAAADwAAAGRycy9kb3ducmV2LnhtbERPTWvCQBC9F/wPywje6kalpaauEgTF&#10;gj00WuhxyI5JaHY2ZCea/vuuUOhtHu9zVpvBNepKXag9G5hNE1DEhbc1lwbOp93jC6ggyBYbz2Tg&#10;hwJs1qOHFabW3/iDrrmUKoZwSNFAJdKmWoeiIodh6lviyF1851Ai7EptO7zFcNfoeZI8a4c1x4YK&#10;W9pWVHznvTMQ+pC81+ev42X++bboe8n2uWTGTMZD9gpKaJB/8Z/7YOP85eIJ7t/EE/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dXG3bDAAAA3QAAAA8AAAAAAAAAAAAA&#10;AAAAoQIAAGRycy9kb3ducmV2LnhtbFBLBQYAAAAABAAEAPkAAACRAwAAAAA=&#10;" strokecolor="#231f20" strokeweight=".405mm"/>
                <v:line id="Line 1817" o:spid="_x0000_s1058" style="position:absolute;visibility:visible;mso-wrap-style:square" from="709,6252" to="11196,62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WFAcMAAADdAAAADwAAAGRycy9kb3ducmV2LnhtbERPTWvCQBC9F/oflin0VjdVkDZ1lVBQ&#10;KuihqYLHITsmodnZkJ1o/PeuIHibx/uc2WJwjTpRF2rPBt5HCSjiwtuaSwO7v+XbB6ggyBYbz2Tg&#10;QgEW8+enGabWn/mXTrmUKoZwSNFAJdKmWoeiIodh5FviyB1951Ai7EptOzzHcNfocZJMtcOaY0OF&#10;LX1XVPznvTMQ+pBs691hcxzv15O+l2yVS2bM68uQfYESGuQhvrt/bJz/OZnC7Zt4gp5f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eFhQHDAAAA3QAAAA8AAAAAAAAAAAAA&#10;AAAAoQIAAGRycy9kb3ducmV2LnhtbFBLBQYAAAAABAAEAPkAAACRAwAAAAA=&#10;" strokecolor="#231f20" strokeweight=".405mm"/>
                <v:line id="Line 1816" o:spid="_x0000_s1059" style="position:absolute;visibility:visible;mso-wrap-style:square" from="709,6735" to="11196,67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kgmsMAAADdAAAADwAAAGRycy9kb3ducmV2LnhtbERPTWvCQBC9F/wPywje6kaFtqauEgTF&#10;gj00WuhxyI5JaHY2ZCea/vuuUOhtHu9zVpvBNepKXag9G5hNE1DEhbc1lwbOp93jC6ggyBYbz2Tg&#10;hwJs1qOHFabW3/iDrrmUKoZwSNFAJdKmWoeiIodh6lviyF1851Ai7EptO7zFcNfoeZI8aYc1x4YK&#10;W9pWVHznvTMQ+pC81+ev42X++bboe8n2uWTGTMZD9gpKaJB/8Z/7YOP85eIZ7t/EE/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jJIJrDAAAA3QAAAA8AAAAAAAAAAAAA&#10;AAAAoQIAAGRycy9kb3ducmV2LnhtbFBLBQYAAAAABAAEAPkAAACRAwAAAAA=&#10;" strokecolor="#231f20" strokeweight=".405mm"/>
                <v:line id="Line 1815" o:spid="_x0000_s1060" style="position:absolute;visibility:visible;mso-wrap-style:square" from="709,7218" to="11196,7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a06MYAAADdAAAADwAAAGRycy9kb3ducmV2LnhtbESPQUvDQBCF70L/wzJCb3ZjC6JptyUU&#10;lAp6MFbwOGSnSWh2NmQnbfz3zkHwNsN78943m90UOnOhIbWRHdwvMjDEVfQt1w6On893j2CSIHvs&#10;IpODH0qw285uNpj7eOUPupRSGw3hlKODRqTPrU1VQwHTIvbEqp3iEFB0HWrrB7xqeOjsMssebMCW&#10;taHBnvYNVedyDA7SmLL39vj9dlp+va7GUYqXUgrn5rdTsQYjNMm/+e/64BX/aaW4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lWtOjGAAAA3QAAAA8AAAAAAAAA&#10;AAAAAAAAoQIAAGRycy9kb3ducmV2LnhtbFBLBQYAAAAABAAEAPkAAACUAwAAAAA=&#10;" strokecolor="#231f20" strokeweight=".405mm"/>
                <v:line id="Line 1814" o:spid="_x0000_s1061" style="position:absolute;visibility:visible;mso-wrap-style:square" from="709,7700" to="11196,77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oRc8MAAADdAAAADwAAAGRycy9kb3ducmV2LnhtbERPTWvCQBC9F/wPywje6qYKUlNXCYKl&#10;gj00KvQ4ZMckNDsbshNN/323IHibx/uc1WZwjbpSF2rPBl6mCSjiwtuaSwOn4+75FVQQZIuNZzLw&#10;SwE269HTClPrb/xF11xKFUM4pGigEmlTrUNRkcMw9S1x5C6+cygRdqW2Hd5iuGv0LEkW2mHNsaHC&#10;lrYVFT957wyEPiSf9en7cJmd9/O+l+w9l8yYyXjI3kAJDfIQ390fNs5fzpfw/008Qa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YaEXPDAAAA3QAAAA8AAAAAAAAAAAAA&#10;AAAAoQIAAGRycy9kb3ducmV2LnhtbFBLBQYAAAAABAAEAPkAAACRAwAAAAA=&#10;" strokecolor="#231f20" strokeweight=".405mm"/>
                <v:line id="Line 1813" o:spid="_x0000_s1062" style="position:absolute;visibility:visible;mso-wrap-style:square" from="709,8183" to="11196,8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bLk8YAAADdAAAADwAAAGRycy9kb3ducmV2LnhtbESPQUvDQBCF70L/wzIFb3bTKqKx2xIK&#10;ioIejC30OGSnSTA7G7KTNv575yB4m+G9ee+b9XYKnTnTkNrIDpaLDAxxFX3LtYP91/PNA5gkyB67&#10;yOTghxJsN7OrNeY+XviTzqXURkM45eigEelza1PVUMC0iD2xaqc4BBRdh9r6AS8aHjq7yrJ7G7Bl&#10;bWiwp11D1Xc5BgdpTNlHuz++n1aHt9txlOKllMK56/lUPIERmuTf/Hf96hX/8U759RsdwW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8my5PGAAAA3QAAAA8AAAAAAAAA&#10;AAAAAAAAoQIAAGRycy9kb3ducmV2LnhtbFBLBQYAAAAABAAEAPkAAACUAwAAAAA=&#10;" strokecolor="#231f20" strokeweight=".405mm"/>
                <v:line id="Line 1812" o:spid="_x0000_s1063" style="position:absolute;visibility:visible;mso-wrap-style:square" from="709,8666" to="11196,86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GpuCMMAAADdAAAADwAAAGRycy9kb3ducmV2LnhtbERPTWvCQBC9F/wPywje6kYtpaauEgRF&#10;oT00WuhxyI5JaHY2ZCca/323UOhtHu9zVpvBNepKXag9G5hNE1DEhbc1lwbOp93jC6ggyBYbz2Tg&#10;TgE269HDClPrb/xB11xKFUM4pGigEmlTrUNRkcMw9S1x5C6+cygRdqW2Hd5iuGv0PEmetcOaY0OF&#10;LW0rKr7z3hkIfUje6/PX22X+eVz0vWT7XDJjJuMhewUlNMi/+M99sHH+8mkGv9/EE/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BqbgjDAAAA3QAAAA8AAAAAAAAAAAAA&#10;AAAAoQIAAGRycy9kb3ducmV2LnhtbFBLBQYAAAAABAAEAPkAAACRAwAAAAA=&#10;" strokecolor="#231f20" strokeweight=".405mm"/>
                <v:line id="Line 1811" o:spid="_x0000_s1064" style="position:absolute;visibility:visible;mso-wrap-style:square" from="709,9149" to="11196,91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jwf8QAAADdAAAADwAAAGRycy9kb3ducmV2LnhtbERPTWvCQBC9F/oflil4q5vGUmx0lVCo&#10;KLQHowWPQ3ZMQrOzITvR+O+7hUJv83ifs1yPrlUX6kPj2cDTNAFFXHrbcGXgeHh/nIMKgmyx9UwG&#10;bhRgvbq/W2Jm/ZX3dCmkUjGEQ4YGapEu0zqUNTkMU98RR+7se4cSYV9p2+M1hrtWp0nyoh02HBtq&#10;7OitpvK7GJyBMITkszmePs7p1242DJJvCsmNmTyM+QKU0Cj/4j/31sb5r88p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uPB/xAAAAN0AAAAPAAAAAAAAAAAA&#10;AAAAAKECAABkcnMvZG93bnJldi54bWxQSwUGAAAAAAQABAD5AAAAkgMAAAAA&#10;" strokecolor="#231f20" strokeweight=".405mm"/>
                <v:line id="Line 1810" o:spid="_x0000_s1065" style="position:absolute;visibility:visible;mso-wrap-style:square" from="709,9632" to="11196,9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/RV5MMAAADdAAAADwAAAGRycy9kb3ducmV2LnhtbERPTWvCQBC9F/wPywje6kYtpaauEgTF&#10;gj00WuhxyI5JaHY2ZCea/vuuUOhtHu9zVpvBNepKXag9G5hNE1DEhbc1lwbOp93jC6ggyBYbz2Tg&#10;hwJs1qOHFabW3/iDrrmUKoZwSNFAJdKmWoeiIodh6lviyF1851Ai7EptO7zFcNfoeZI8a4c1x4YK&#10;W9pWVHznvTMQ+pC81+ev42X++bboe8n2uWTGTMZD9gpKaJB/8Z/7YOP85dMC7t/EE/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/0VeTDAAAA3QAAAA8AAAAAAAAAAAAA&#10;AAAAoQIAAGRycy9kb3ducmV2LnhtbFBLBQYAAAAABAAEAPkAAACRAwAAAAA=&#10;" strokecolor="#231f20" strokeweight=".405mm"/>
                <v:line id="Line 1809" o:spid="_x0000_s1066" style="position:absolute;visibility:visible;mso-wrap-style:square" from="709,10115" to="11196,101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B3NkMMAAADdAAAADwAAAGRycy9kb3ducmV2LnhtbERPTWvCQBC9F/wPyxR6002tiE1dJQiK&#10;QnswtdDjkB2T0OxsyE40/nu3UOhtHu9zluvBNepCXag9G3ieJKCIC29rLg2cPrfjBaggyBYbz2Tg&#10;RgHWq9HDElPrr3ykSy6liiEcUjRQibSp1qGoyGGY+JY4cmffOZQIu1LbDq8x3DV6miRz7bDm2FBh&#10;S5uKip+8dwZCH5KP+vT9fp5+HV76XrJdLpkxT49D9gZKaJB/8Z97b+P819kMfr+JJ+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AdzZDDAAAA3QAAAA8AAAAAAAAAAAAA&#10;AAAAoQIAAGRycy9kb3ducmV2LnhtbFBLBQYAAAAABAAEAPkAAACRAwAAAAA=&#10;" strokecolor="#231f20" strokeweight=".405mm"/>
                <v:line id="Line 1808" o:spid="_x0000_s1067" style="position:absolute;visibility:visible;mso-wrap-style:square" from="709,10598" to="11196,105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1FoC8QAAADdAAAADwAAAGRycy9kb3ducmV2LnhtbERPTWvCQBC9F/wPywi91Y3aFk1dJQiW&#10;FtpDUwWPQ3ZMQrOzITvR+O/dQqG3ebzPWW0G16gzdaH2bGA6SUARF97WXBrYf+8eFqCCIFtsPJOB&#10;KwXYrEd3K0ytv/AXnXMpVQzhkKKBSqRNtQ5FRQ7DxLfEkTv5zqFE2JXadniJ4a7RsyR51g5rjg0V&#10;trStqPjJe2cg9CH5rPfHj9Ps8D7ve8lec8mMuR8P2QsooUH+xX/uNxvnLx+f4PebeIJe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UWgLxAAAAN0AAAAPAAAAAAAAAAAA&#10;AAAAAKECAABkcnMvZG93bnJldi54bWxQSwUGAAAAAAQABAD5AAAAkgMAAAAA&#10;" strokecolor="#231f20" strokeweight=".405mm"/>
                <v:rect id="Rectangle 1807" o:spid="_x0000_s106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mbeMMA&#10;AADdAAAADwAAAGRycy9kb3ducmV2LnhtbERP3UrDMBS+F3yHcITdudSxVVuXDTtxiFc6fYBDc0yL&#10;zUmXZG339osgeHc+vt+z3k62EwP50DpWcDfPQBDXTrdsFHx9vtw+gAgRWWPnmBScKcB2c321xlK7&#10;kT9oOEQjUgiHEhU0MfallKFuyGKYu544cd/OW4wJeiO1xzGF204usiyXFltODQ32tGuo/jmcrILn&#10;Ki+O93s7mmHxviqmt8r4ZaXU7GZ6egQRaYr/4j/3q07zi2UOv9+kE+Tm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nmbeMMAAADdAAAADwAAAAAAAAAAAAAAAACYAgAAZHJzL2Rv&#10;d25yZXYueG1sUEsFBgAAAAAEAAQA9QAAAIgDAAAAAA==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FD5C7B">
      <w:pPr>
        <w:pStyle w:val="Heading3"/>
        <w:spacing w:before="271"/>
        <w:ind w:left="816"/>
      </w:pPr>
      <w:r>
        <w:rPr>
          <w:color w:val="231F20"/>
        </w:rPr>
        <w:t>LESSON4:   TRANSPIRATION  IN PLANTS</w:t>
      </w:r>
    </w:p>
    <w:p w:rsidR="00DF26F9" w:rsidRDefault="00DF26F9">
      <w:pPr>
        <w:pStyle w:val="BodyText"/>
        <w:spacing w:before="3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2"/>
        </w:tabs>
        <w:spacing w:line="254" w:lineRule="auto"/>
        <w:ind w:right="889" w:hanging="360"/>
        <w:rPr>
          <w:sz w:val="24"/>
        </w:rPr>
      </w:pPr>
      <w:r>
        <w:rPr>
          <w:color w:val="231F20"/>
          <w:w w:val="105"/>
          <w:sz w:val="24"/>
        </w:rPr>
        <w:t>Transpiration is the process by which plants lose water as  vapour  into  the  atmos- phere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2"/>
        </w:tabs>
        <w:spacing w:before="96" w:line="256" w:lineRule="auto"/>
        <w:ind w:right="878" w:hanging="360"/>
        <w:rPr>
          <w:sz w:val="24"/>
        </w:rPr>
      </w:pPr>
      <w:r>
        <w:rPr>
          <w:color w:val="231F20"/>
          <w:w w:val="110"/>
          <w:sz w:val="24"/>
        </w:rPr>
        <w:t>Transpiration takes place in plants through the  stomata of leaves, lenticels and  in the cuticle of</w:t>
      </w:r>
      <w:r>
        <w:rPr>
          <w:color w:val="231F20"/>
          <w:spacing w:val="-2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stems.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BodyText"/>
        <w:ind w:left="7843"/>
        <w:rPr>
          <w:rFonts w:ascii="Calibri"/>
        </w:rPr>
      </w:pPr>
      <w:r>
        <w:rPr>
          <w:rFonts w:ascii="Calibri"/>
          <w:color w:val="231F20"/>
        </w:rPr>
        <w:t>Water droplets</w:t>
      </w:r>
    </w:p>
    <w:p w:rsidR="00DF26F9" w:rsidRDefault="00DF26F9">
      <w:pPr>
        <w:rPr>
          <w:rFonts w:ascii="Calibri"/>
        </w:rPr>
        <w:sectPr w:rsidR="00DF26F9">
          <w:pgSz w:w="11930" w:h="16850"/>
          <w:pgMar w:top="90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 w:line="470" w:lineRule="auto"/>
        <w:ind w:right="472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984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899" name="Group 1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900" name="Line 180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1" name="Rectangle 180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2" name="Rectangle 180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3" name="Rectangle 180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7EED36" id="Group 1801" o:spid="_x0000_s1026" style="position:absolute;margin-left:-1pt;margin-top:34.75pt;width:597.3pt;height:772.95pt;z-index:-25169664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">
                <v:line id="Line 180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d39cYAAADdAAAADwAAAGRycy9kb3ducmV2LnhtbESPQUvDQBCF74L/YRmhF7GbVpA07bak&#10;BUXwZBXpcchOk9DsTMiuTfz3zkHwNsN78943m90UOnOlIbbCDhbzDAxxJb7l2sHnx/NDDiYmZI+d&#10;MDn4oQi77e3NBgsvI7/T9ZhqoyEcC3TQpNQX1saqoYBxLj2xamcZAiZdh9r6AUcND51dZtmTDdiy&#10;NjTY06Gh6nL8Dg5OZbs6feWPL/dhf8llGqU8vIlzs7upXINJNKV/89/1q1f8Vab8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5Hd/XGAAAA3QAAAA8AAAAAAAAA&#10;AAAAAAAAoQIAAGRycy9kb3ducmV2LnhtbFBLBQYAAAAABAAEAPkAAACUAwAAAAA=&#10;" strokecolor="#231f20" strokeweight="2pt"/>
                <v:rect id="Rectangle 180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XutcEA&#10;AADdAAAADwAAAGRycy9kb3ducmV2LnhtbERPSwrCMBDdC94hjOBGNNWFaDWKCIKIIP4W7oZmbIvN&#10;pDRRq6c3guBuHu8703ltCvGgyuWWFfR7EQjixOqcUwWn46o7AuE8ssbCMil4kYP5rNmYYqztk/f0&#10;OPhUhBB2MSrIvC9jKV2SkUHXsyVx4K62MugDrFKpK3yGcFPIQRQNpcGcQ0OGJS0zSm6Hu1Gwf5vN&#10;5pjLF6W78WXxHhad7emsVLtVLyYgPNX+L/651zrMH0d9+H4TTpCz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ol7rXBAAAA3QAAAA8AAAAAAAAAAAAAAAAAmAIAAGRycy9kb3du&#10;cmV2LnhtbFBLBQYAAAAABAAEAPUAAACGAwAAAAA=&#10;" filled="f" strokecolor="#231f20" strokeweight="3.5pt"/>
                <v:rect id="Rectangle 1803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lqCcMA&#10;AADdAAAADwAAAGRycy9kb3ducmV2LnhtbERPTWvCQBC9C/0PyxR6091aDTW6CaUQKKiHaqHXITsm&#10;wexsml1j+u/dQsHbPN7nbPLRtmKg3jeONTzPFAji0pmGKw1fx2L6CsIHZIOtY9LwSx7y7GGywdS4&#10;K3/ScAiViCHsU9RQh9ClUvqyJot+5jriyJ1cbzFE2FfS9HiN4baVc6USabHh2FBjR+81lefDxWrA&#10;ZGF+9qeX3XF7SXBVjapYfiutnx7HtzWIQGO4i//dHybOX6k5/H0TT5DZ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nlqCcMAAADdAAAADwAAAAAAAAAAAAAAAACYAgAAZHJzL2Rv&#10;d25yZXYueG1sUEsFBgAAAAAEAAQA9QAAAIgDAAAAAA==&#10;" stroked="f"/>
                <v:rect id="Rectangle 1802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0Kf8AA&#10;AADdAAAADwAAAGRycy9kb3ducmV2LnhtbERPzYrCMBC+L/gOYQRva6rCslajiCB40t3qA4zN2JQ2&#10;k9JEbd/eCIK3+fh+Z7nubC3u1PrSsYLJOAFBnDtdcqHgfNp9/4LwAVlj7ZgU9ORhvRp8LTHV7sH/&#10;dM9CIWII+xQVmBCaVEqfG7Lox64hjtzVtRZDhG0hdYuPGG5rOU2SH2mx5NhgsKGtobzKblbBZX89&#10;mL+aqsr3x9O8yEp5rnqlRsNuswARqAsf8du913H+PJnB65t4gl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J0Kf8AAAADdAAAADwAAAAAAAAAAAAAAAACYAgAAZHJzL2Rvd25y&#10;ZXYueG1sUEsFBgAAAAAEAAQA9QAAAIUDAAAAAA=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Factors that affect the rate of transpiration in  plants;  Wind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23" w:line="367" w:lineRule="auto"/>
        <w:ind w:left="1156" w:right="878" w:hanging="360"/>
        <w:rPr>
          <w:sz w:val="24"/>
        </w:rPr>
      </w:pPr>
      <w:r>
        <w:rPr>
          <w:color w:val="231F20"/>
          <w:sz w:val="24"/>
        </w:rPr>
        <w:t>Wind blows off the water vapour on the  plant  leaf  giving  chance  or  space  for  more vapour  to  come  out.   This  increases   the  rate  of</w:t>
      </w:r>
      <w:r>
        <w:rPr>
          <w:color w:val="231F20"/>
          <w:spacing w:val="-1"/>
          <w:sz w:val="24"/>
        </w:rPr>
        <w:t xml:space="preserve"> </w:t>
      </w:r>
      <w:r>
        <w:rPr>
          <w:color w:val="231F20"/>
          <w:sz w:val="24"/>
        </w:rPr>
        <w:t>transpiration.</w:t>
      </w:r>
    </w:p>
    <w:p w:rsidR="00DF26F9" w:rsidRDefault="00FD5C7B">
      <w:pPr>
        <w:pStyle w:val="Heading3"/>
        <w:spacing w:before="114"/>
      </w:pPr>
      <w:r>
        <w:rPr>
          <w:color w:val="231F20"/>
          <w:w w:val="115"/>
        </w:rPr>
        <w:t>Humidity: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Humidity  is  the  amount of  water  vapour in  the</w:t>
      </w:r>
      <w:r>
        <w:rPr>
          <w:color w:val="231F20"/>
          <w:spacing w:val="-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atmosphere.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"/>
        <w:ind w:left="1140" w:hanging="344"/>
        <w:rPr>
          <w:sz w:val="24"/>
        </w:rPr>
      </w:pPr>
      <w:r>
        <w:rPr>
          <w:color w:val="231F20"/>
          <w:w w:val="105"/>
          <w:sz w:val="24"/>
        </w:rPr>
        <w:t>High  rate  of humidity lowers  the  rate  of transpiration and  vice</w:t>
      </w:r>
      <w:r>
        <w:rPr>
          <w:color w:val="231F20"/>
          <w:spacing w:val="-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versa.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Heading3"/>
        <w:rPr>
          <w:b w:val="0"/>
        </w:rPr>
      </w:pPr>
      <w:r>
        <w:rPr>
          <w:color w:val="231F20"/>
          <w:w w:val="110"/>
        </w:rPr>
        <w:t>Temperature</w:t>
      </w:r>
      <w:r>
        <w:rPr>
          <w:b w:val="0"/>
          <w:color w:val="231F20"/>
          <w:w w:val="110"/>
        </w:rPr>
        <w:t>: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line="364" w:lineRule="auto"/>
        <w:ind w:left="1156" w:right="885" w:hanging="360"/>
        <w:rPr>
          <w:sz w:val="24"/>
        </w:rPr>
      </w:pPr>
      <w:r>
        <w:rPr>
          <w:color w:val="231F20"/>
          <w:w w:val="105"/>
          <w:sz w:val="24"/>
        </w:rPr>
        <w:t>High temperature during hot days causes plant leaves to  lose a lot  of water  than  on cool</w:t>
      </w:r>
      <w:r>
        <w:rPr>
          <w:color w:val="231F20"/>
          <w:spacing w:val="-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days.</w:t>
      </w:r>
    </w:p>
    <w:p w:rsidR="00DF26F9" w:rsidRDefault="00FD5C7B">
      <w:pPr>
        <w:pStyle w:val="Heading3"/>
        <w:spacing w:before="117"/>
      </w:pPr>
      <w:r>
        <w:rPr>
          <w:color w:val="231F20"/>
          <w:w w:val="110"/>
        </w:rPr>
        <w:t>Sunlight: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" w:line="367" w:lineRule="auto"/>
        <w:ind w:left="1156" w:right="882" w:hanging="360"/>
        <w:rPr>
          <w:sz w:val="24"/>
        </w:rPr>
      </w:pPr>
      <w:r>
        <w:rPr>
          <w:color w:val="231F20"/>
          <w:sz w:val="24"/>
        </w:rPr>
        <w:t>Heat from the sun causes the opening  of  the  stomata,  lenticels  and  cuticle  hence creating  more  chances   of  losing</w:t>
      </w:r>
      <w:r>
        <w:rPr>
          <w:color w:val="231F20"/>
          <w:spacing w:val="1"/>
          <w:sz w:val="24"/>
        </w:rPr>
        <w:t xml:space="preserve"> </w:t>
      </w:r>
      <w:r>
        <w:rPr>
          <w:color w:val="231F20"/>
          <w:sz w:val="24"/>
        </w:rPr>
        <w:t>water.</w:t>
      </w:r>
    </w:p>
    <w:p w:rsidR="00DF26F9" w:rsidRDefault="00FD5C7B">
      <w:pPr>
        <w:pStyle w:val="Heading3"/>
        <w:spacing w:before="112"/>
      </w:pPr>
      <w:r>
        <w:rPr>
          <w:color w:val="231F20"/>
        </w:rPr>
        <w:t>Surface  area  of  the leaf: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line="367" w:lineRule="auto"/>
        <w:ind w:left="1156" w:right="871" w:hanging="360"/>
        <w:rPr>
          <w:sz w:val="24"/>
        </w:rPr>
      </w:pPr>
      <w:r>
        <w:rPr>
          <w:color w:val="231F20"/>
          <w:sz w:val="24"/>
        </w:rPr>
        <w:t>Plants with  small  surface  area  of  their  leaves  lose  water  at  a  lower  rate  than  those with  larger   leaf  surface</w:t>
      </w:r>
      <w:r>
        <w:rPr>
          <w:color w:val="231F20"/>
          <w:spacing w:val="16"/>
          <w:sz w:val="24"/>
        </w:rPr>
        <w:t xml:space="preserve"> </w:t>
      </w:r>
      <w:r>
        <w:rPr>
          <w:color w:val="231F20"/>
          <w:sz w:val="24"/>
        </w:rPr>
        <w:t>area.</w:t>
      </w:r>
    </w:p>
    <w:p w:rsidR="00DF26F9" w:rsidRDefault="00FD5C7B">
      <w:pPr>
        <w:pStyle w:val="Heading3"/>
        <w:spacing w:before="114"/>
      </w:pPr>
      <w:r>
        <w:rPr>
          <w:color w:val="231F20"/>
          <w:w w:val="105"/>
        </w:rPr>
        <w:t>Number  of stomata: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 xml:space="preserve">The  more  the  stomata,  the  higher   the  rate  of transpiration and  vise </w:t>
      </w:r>
      <w:r>
        <w:rPr>
          <w:color w:val="231F20"/>
          <w:spacing w:val="30"/>
          <w:sz w:val="24"/>
        </w:rPr>
        <w:t xml:space="preserve"> </w:t>
      </w:r>
      <w:r>
        <w:rPr>
          <w:color w:val="231F20"/>
          <w:sz w:val="24"/>
        </w:rPr>
        <w:t>versa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Types  of transpiration: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94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Stomatal</w:t>
      </w:r>
      <w:r>
        <w:rPr>
          <w:color w:val="231F20"/>
          <w:spacing w:val="5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transpiration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94"/>
        </w:numPr>
        <w:tabs>
          <w:tab w:val="left" w:pos="1157"/>
        </w:tabs>
        <w:rPr>
          <w:sz w:val="24"/>
        </w:rPr>
      </w:pPr>
      <w:r>
        <w:rPr>
          <w:color w:val="231F20"/>
          <w:w w:val="115"/>
          <w:sz w:val="24"/>
        </w:rPr>
        <w:t>Cuticular</w:t>
      </w:r>
      <w:r>
        <w:rPr>
          <w:color w:val="231F20"/>
          <w:spacing w:val="15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transpiration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94"/>
        </w:numPr>
        <w:tabs>
          <w:tab w:val="left" w:pos="1157"/>
        </w:tabs>
        <w:rPr>
          <w:sz w:val="24"/>
        </w:rPr>
      </w:pPr>
      <w:r>
        <w:rPr>
          <w:color w:val="231F20"/>
          <w:w w:val="115"/>
          <w:sz w:val="24"/>
        </w:rPr>
        <w:t>Lenticular</w:t>
      </w:r>
      <w:r>
        <w:rPr>
          <w:color w:val="231F20"/>
          <w:spacing w:val="-19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transpiration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Note: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b/>
          <w:color w:val="231F20"/>
          <w:w w:val="110"/>
          <w:sz w:val="24"/>
        </w:rPr>
        <w:t xml:space="preserve">In stomatal transpiration </w:t>
      </w:r>
      <w:r>
        <w:rPr>
          <w:color w:val="231F20"/>
          <w:w w:val="110"/>
          <w:sz w:val="24"/>
        </w:rPr>
        <w:t>plants lose water  through</w:t>
      </w:r>
      <w:r>
        <w:rPr>
          <w:color w:val="231F20"/>
          <w:spacing w:val="2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stomata.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24"/>
        <w:ind w:left="1140" w:hanging="344"/>
        <w:rPr>
          <w:sz w:val="24"/>
        </w:rPr>
      </w:pPr>
      <w:r>
        <w:rPr>
          <w:b/>
          <w:color w:val="231F20"/>
          <w:w w:val="110"/>
          <w:sz w:val="24"/>
        </w:rPr>
        <w:t xml:space="preserve">In cuticular transpiration </w:t>
      </w:r>
      <w:r>
        <w:rPr>
          <w:color w:val="231F20"/>
          <w:w w:val="110"/>
          <w:sz w:val="24"/>
        </w:rPr>
        <w:t>plants lose water  through the cuticle of</w:t>
      </w:r>
      <w:r>
        <w:rPr>
          <w:color w:val="231F20"/>
          <w:spacing w:val="-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stems.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24"/>
        <w:ind w:left="1140" w:hanging="344"/>
        <w:rPr>
          <w:sz w:val="24"/>
        </w:rPr>
      </w:pPr>
      <w:r>
        <w:rPr>
          <w:b/>
          <w:color w:val="231F20"/>
          <w:w w:val="110"/>
          <w:sz w:val="24"/>
        </w:rPr>
        <w:t xml:space="preserve">In  lenticular transpiration </w:t>
      </w:r>
      <w:r>
        <w:rPr>
          <w:color w:val="231F20"/>
          <w:w w:val="110"/>
          <w:sz w:val="24"/>
        </w:rPr>
        <w:t>plants lose water  through</w:t>
      </w:r>
      <w:r>
        <w:rPr>
          <w:color w:val="231F20"/>
          <w:spacing w:val="-2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lenticels.</w:t>
      </w: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214"/>
      </w:pPr>
      <w:r>
        <w:rPr>
          <w:color w:val="231F20"/>
          <w:w w:val="105"/>
        </w:rPr>
        <w:t>Importance  of  transpiration  to   the environment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1"/>
          <w:numId w:val="94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Transpiration   promotes capillary</w:t>
      </w:r>
      <w:r>
        <w:rPr>
          <w:color w:val="231F20"/>
          <w:spacing w:val="-4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attraction.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94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10"/>
          <w:sz w:val="24"/>
        </w:rPr>
        <w:t>Transpiration helps in cooling  the plant during a hot</w:t>
      </w:r>
      <w:r>
        <w:rPr>
          <w:color w:val="231F20"/>
          <w:spacing w:val="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day.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086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893" name="Group 1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894" name="Line 180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5" name="Rectangle 179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6" name="Rectangle 179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7" name="Rectangle 179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8" name="Line 1796"/>
                        <wps:cNvCnPr>
                          <a:cxnSpLocks noChangeShapeType="1"/>
                        </wps:cNvCnPr>
                        <wps:spPr bwMode="auto">
                          <a:xfrm>
                            <a:off x="1181" y="9802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0419C5" id="Group 1795" o:spid="_x0000_s1026" style="position:absolute;margin-left:-1pt;margin-top:34.75pt;width:597.3pt;height:772.95pt;z-index:-25169561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">
                <v:line id="Line 1800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5fr7MQAAADdAAAADwAAAGRycy9kb3ducmV2LnhtbERPS2vCQBC+F/wPywheSt3YFompq0RB&#10;KfTkg+JxyE6TYHYmZLcm/vtuodDbfHzPWa4H16gbdb4WNjCbJqCIC7E1lwbOp91TCsoHZIuNMBm4&#10;k4f1avSwxMxKzwe6HUOpYgj7DA1UIbSZ1r6oyKGfSkscuS/pHIYIu1LbDvsY7hr9nCRz7bDm2FBh&#10;S9uKiuvx2xm45PXi8pm+7B/d5prK0Eu+/RBjJuMhfwMVaAj/4j/3u43z08Ur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l+vsxAAAAN0AAAAPAAAAAAAAAAAA&#10;AAAAAKECAABkcnMvZG93bnJldi54bWxQSwUGAAAAAAQABAD5AAAAkgMAAAAA&#10;" strokecolor="#231f20" strokeweight="2pt"/>
                <v:rect id="Rectangle 1799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/VyrMUA&#10;AADdAAAADwAAAGRycy9kb3ducmV2LnhtbERPS2vCQBC+C/6HZQq9SN1YqGh0DSIIEgrio4fehuyY&#10;hGZnQ3Y1ib/eFYTe5uN7zjLpTCVu1LjSsoLJOAJBnFldcq7gfNp+zEA4j6yxskwKenKQrIaDJcba&#10;tnyg29HnIoSwi1FB4X0dS+myggy6sa2JA3exjUEfYJNL3WAbwk0lP6NoKg2WHBoKrGlTUPZ3vBoF&#10;h7tJ01Mpe8r389/1fVqNvs8/Sr2/desFCE+d/xe/3Dsd5s/mX/D8JpwgV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9XKsxQAAAN0AAAAPAAAAAAAAAAAAAAAAAJgCAABkcnMv&#10;ZG93bnJldi54bWxQSwUGAAAAAAQABAD1AAAAigMAAAAA&#10;" filled="f" strokecolor="#231f20" strokeweight="3.5pt"/>
                <v:rect id="Rectangle 1798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n2EMIA&#10;AADdAAAADwAAAGRycy9kb3ducmV2LnhtbERPS4vCMBC+L/gfwgh7WxN33aLVKLIgCLoHH+B1aMa2&#10;2ExqE7X+eyMI3ubje85k1tpKXKnxpWMN/Z4CQZw5U3KuYb9bfA1B+IBssHJMGu7kYTbtfEwwNe7G&#10;G7puQy5iCPsUNRQh1KmUPivIou+5mjhyR9dYDBE2uTQN3mK4reS3Uom0WHJsKLCmv4Ky0/ZiNWAy&#10;MOf/4896t7okOMpbtfg9KK0/u+18DCJQG97il3tp4vzhKIHnN/EE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qfYQwgAAAN0AAAAPAAAAAAAAAAAAAAAAAJgCAABkcnMvZG93&#10;bnJldi54bWxQSwUGAAAAAAQABAD1AAAAhwMAAAAA&#10;" stroked="f"/>
                <v:rect id="Rectangle 1797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2WZsIA&#10;AADdAAAADwAAAGRycy9kb3ducmV2LnhtbERPS2rDMBDdF3IHMYXsGrldpIkbxZRAwaukdXKAiTWx&#10;jK2RsRR/bh8VCt3N431nl022FQP1vnas4HWVgCAuna65UnA5f71sQPiArLF1TApm8pDtF087TLUb&#10;+YeGIlQihrBPUYEJoUul9KUhi37lOuLI3VxvMUTYV1L3OMZw28q3JFlLizXHBoMdHQyVTXG3Cq75&#10;7Wi+W2oaP5/O26qo5aWZlVo+T58fIAJN4V/85851nL/ZvsPvN/EE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TZZmwgAAAN0AAAAPAAAAAAAAAAAAAAAAAJgCAABkcnMvZG93&#10;bnJldi54bWxQSwUGAAAAAAQABAD1AAAAhwMAAAAA&#10;" filled="f" strokecolor="#231f20" strokeweight="2.5pt"/>
                <v:line id="Line 1796" o:spid="_x0000_s1031" style="position:absolute;visibility:visible;mso-wrap-style:square" from="1181,9802" to="10901,98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qPpLcgAAADdAAAADwAAAGRycy9kb3ducmV2LnhtbESPQUsDMRCF74L/IYzgpdhsSyt1bVqK&#10;UJC2ILYqeBs2Y3Y1mSybtF3/vXMoeJvhvXnvm/myD16dqEtNZAOjYQGKuIq2YWfg7bC+m4FKGdmi&#10;j0wGfinBcnF9NcfSxjO/0mmfnZIQTiUaqHNuS61TVVPANIwtsWhfsQuYZe2cth2eJTx4PS6Kex2w&#10;YWmosaWnmqqf/TEYcO+T42HnW7dd+dHHy/dkuhnwpzG3N/3qEVSmPv+bL9fPVvBnD4Ir38gIevEH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6qPpLcgAAADdAAAADwAAAAAA&#10;AAAAAAAAAAChAgAAZHJzL2Rvd25yZXYueG1sUEsFBgAAAAAEAAQA+QAAAJYDAAAAAA=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Importance  of  transpiration  to   the environment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/>
        <w:ind w:left="2148"/>
      </w:pPr>
      <w:r>
        <w:rPr>
          <w:color w:val="231F20"/>
          <w:w w:val="110"/>
        </w:rPr>
        <w:t>The transpired vapour from  the plants helps in the formation of rain.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Dangers  of transpiration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Excessive transpiration makes plants to dry</w:t>
      </w:r>
      <w:r>
        <w:rPr>
          <w:color w:val="231F20"/>
          <w:spacing w:val="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(wilt)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It lowers  the crop  yields  due to less water  left in  the</w:t>
      </w:r>
      <w:r>
        <w:rPr>
          <w:color w:val="231F20"/>
          <w:spacing w:val="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plant.</w:t>
      </w:r>
    </w:p>
    <w:p w:rsidR="00DF26F9" w:rsidRDefault="00DF26F9">
      <w:pPr>
        <w:pStyle w:val="BodyText"/>
        <w:spacing w:before="10"/>
        <w:rPr>
          <w:sz w:val="28"/>
        </w:rPr>
      </w:pPr>
    </w:p>
    <w:p w:rsidR="00DF26F9" w:rsidRDefault="00FD5C7B">
      <w:pPr>
        <w:pStyle w:val="Heading3"/>
        <w:spacing w:before="1"/>
      </w:pPr>
      <w:r>
        <w:rPr>
          <w:color w:val="231F20"/>
        </w:rPr>
        <w:t>Ways  plants   reduce  the  rate   of transpiration.</w:t>
      </w:r>
    </w:p>
    <w:p w:rsidR="00DF26F9" w:rsidRDefault="00DF26F9">
      <w:pPr>
        <w:pStyle w:val="BodyText"/>
        <w:spacing w:before="5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39"/>
          <w:tab w:val="left" w:pos="1140"/>
        </w:tabs>
        <w:spacing w:line="364" w:lineRule="auto"/>
        <w:ind w:right="888" w:hanging="360"/>
        <w:rPr>
          <w:rFonts w:ascii="Symbol"/>
          <w:color w:val="231F20"/>
          <w:sz w:val="24"/>
        </w:rPr>
      </w:pPr>
      <w:r>
        <w:rPr>
          <w:color w:val="231F20"/>
          <w:w w:val="110"/>
          <w:sz w:val="24"/>
        </w:rPr>
        <w:t>Some plants reduce the rate of transpiration by shedding their leaves especially dur- ing</w:t>
      </w:r>
      <w:r>
        <w:rPr>
          <w:color w:val="231F20"/>
          <w:spacing w:val="-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dry</w:t>
      </w:r>
      <w:r>
        <w:rPr>
          <w:color w:val="231F20"/>
          <w:spacing w:val="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season</w:t>
      </w:r>
      <w:r>
        <w:rPr>
          <w:color w:val="231F20"/>
          <w:spacing w:val="-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e.g.</w:t>
      </w:r>
      <w:r>
        <w:rPr>
          <w:color w:val="231F20"/>
          <w:spacing w:val="-3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deciduous</w:t>
      </w:r>
      <w:r>
        <w:rPr>
          <w:color w:val="231F20"/>
          <w:spacing w:val="-4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plants</w:t>
      </w:r>
      <w:r>
        <w:rPr>
          <w:color w:val="231F20"/>
          <w:spacing w:val="-2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(Mvule,</w:t>
      </w:r>
      <w:r>
        <w:rPr>
          <w:color w:val="231F20"/>
          <w:spacing w:val="1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Oak&amp;</w:t>
      </w:r>
      <w:r>
        <w:rPr>
          <w:color w:val="231F20"/>
          <w:spacing w:val="1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fig</w:t>
      </w:r>
      <w:r>
        <w:rPr>
          <w:color w:val="231F20"/>
          <w:spacing w:val="-1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trees)</w:t>
      </w: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39"/>
          <w:tab w:val="left" w:pos="1140"/>
        </w:tabs>
        <w:spacing w:before="118"/>
        <w:ind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Stems  have tough cuticles and  lenticels to guard  against  water</w:t>
      </w:r>
      <w:r>
        <w:rPr>
          <w:color w:val="231F20"/>
          <w:spacing w:val="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loss.</w:t>
      </w:r>
    </w:p>
    <w:p w:rsidR="00DF26F9" w:rsidRDefault="00DF26F9">
      <w:pPr>
        <w:pStyle w:val="BodyText"/>
        <w:rPr>
          <w:sz w:val="23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10"/>
          <w:sz w:val="24"/>
        </w:rPr>
        <w:t>Some plants curl their</w:t>
      </w:r>
      <w:r>
        <w:rPr>
          <w:color w:val="231F20"/>
          <w:spacing w:val="2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leaves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Some plant leaves have few stomata and  distributed at  the  lower  part  of the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leaf.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10"/>
          <w:sz w:val="24"/>
        </w:rPr>
        <w:t>Some</w:t>
      </w:r>
      <w:r>
        <w:rPr>
          <w:color w:val="231F20"/>
          <w:spacing w:val="-2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plants</w:t>
      </w:r>
      <w:r>
        <w:rPr>
          <w:color w:val="231F20"/>
          <w:spacing w:val="-2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have</w:t>
      </w:r>
      <w:r>
        <w:rPr>
          <w:color w:val="231F20"/>
          <w:spacing w:val="-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leaves</w:t>
      </w:r>
      <w:r>
        <w:rPr>
          <w:color w:val="231F20"/>
          <w:spacing w:val="-2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with</w:t>
      </w:r>
      <w:r>
        <w:rPr>
          <w:color w:val="231F20"/>
          <w:spacing w:val="-2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</w:t>
      </w:r>
      <w:r>
        <w:rPr>
          <w:color w:val="231F20"/>
          <w:spacing w:val="-2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small</w:t>
      </w:r>
      <w:r>
        <w:rPr>
          <w:color w:val="231F20"/>
          <w:spacing w:val="2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surface</w:t>
      </w:r>
      <w:r>
        <w:rPr>
          <w:color w:val="231F20"/>
          <w:spacing w:val="2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area</w:t>
      </w:r>
      <w:r>
        <w:rPr>
          <w:color w:val="231F20"/>
          <w:spacing w:val="-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to</w:t>
      </w:r>
      <w:r>
        <w:rPr>
          <w:color w:val="231F20"/>
          <w:spacing w:val="-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reduce</w:t>
      </w:r>
      <w:r>
        <w:rPr>
          <w:color w:val="231F20"/>
          <w:spacing w:val="-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transpiration.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Leaves have  a wax-like layer  to  cover their stomata to limit the  water</w:t>
      </w:r>
      <w:r>
        <w:rPr>
          <w:color w:val="231F20"/>
          <w:spacing w:val="2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loss.</w:t>
      </w:r>
    </w:p>
    <w:p w:rsidR="00DF26F9" w:rsidRDefault="00DF26F9">
      <w:pPr>
        <w:pStyle w:val="BodyText"/>
        <w:rPr>
          <w:sz w:val="28"/>
        </w:rPr>
      </w:pPr>
    </w:p>
    <w:p w:rsidR="00DF26F9" w:rsidRDefault="00DF26F9">
      <w:pPr>
        <w:pStyle w:val="BodyText"/>
        <w:rPr>
          <w:sz w:val="28"/>
        </w:rPr>
      </w:pPr>
    </w:p>
    <w:p w:rsidR="00DF26F9" w:rsidRDefault="00FD5C7B">
      <w:pPr>
        <w:pStyle w:val="Heading3"/>
        <w:spacing w:before="163"/>
      </w:pPr>
      <w:r>
        <w:rPr>
          <w:color w:val="231F20"/>
          <w:w w:val="110"/>
        </w:rPr>
        <w:t>Learner’s activity.</w:t>
      </w:r>
    </w:p>
    <w:p w:rsidR="00DF26F9" w:rsidRDefault="00DF26F9">
      <w:pPr>
        <w:pStyle w:val="BodyText"/>
        <w:rPr>
          <w:b/>
          <w:sz w:val="25"/>
        </w:rPr>
      </w:pPr>
    </w:p>
    <w:p w:rsidR="00DF26F9" w:rsidRDefault="00FD5C7B">
      <w:pPr>
        <w:pStyle w:val="ListParagraph"/>
        <w:numPr>
          <w:ilvl w:val="2"/>
          <w:numId w:val="94"/>
        </w:numPr>
        <w:tabs>
          <w:tab w:val="left" w:pos="1157"/>
        </w:tabs>
        <w:rPr>
          <w:sz w:val="24"/>
        </w:rPr>
      </w:pPr>
      <w:r>
        <w:rPr>
          <w:color w:val="231F20"/>
          <w:w w:val="115"/>
          <w:sz w:val="24"/>
        </w:rPr>
        <w:t>Briefly</w:t>
      </w:r>
      <w:r>
        <w:rPr>
          <w:color w:val="231F20"/>
          <w:spacing w:val="-29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explain</w:t>
      </w:r>
      <w:r>
        <w:rPr>
          <w:color w:val="231F20"/>
          <w:spacing w:val="-39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the</w:t>
      </w:r>
      <w:r>
        <w:rPr>
          <w:color w:val="231F20"/>
          <w:spacing w:val="-16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term</w:t>
      </w:r>
      <w:r>
        <w:rPr>
          <w:color w:val="231F20"/>
          <w:spacing w:val="-18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transpiration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2"/>
          <w:numId w:val="94"/>
        </w:numPr>
        <w:tabs>
          <w:tab w:val="left" w:pos="1100"/>
        </w:tabs>
        <w:spacing w:before="205"/>
        <w:ind w:left="1099" w:hanging="303"/>
        <w:rPr>
          <w:sz w:val="24"/>
        </w:rPr>
      </w:pPr>
      <w:r>
        <w:rPr>
          <w:color w:val="231F20"/>
          <w:sz w:val="24"/>
        </w:rPr>
        <w:t xml:space="preserve">Cite  out  any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factors   that   affect  the  process  of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transpiration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3"/>
          <w:numId w:val="94"/>
        </w:numPr>
        <w:tabs>
          <w:tab w:val="left" w:pos="1320"/>
          <w:tab w:val="left" w:pos="10919"/>
        </w:tabs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3"/>
          <w:numId w:val="94"/>
        </w:numPr>
        <w:tabs>
          <w:tab w:val="left" w:pos="1392"/>
          <w:tab w:val="left" w:pos="10979"/>
        </w:tabs>
        <w:spacing w:before="93"/>
        <w:ind w:left="1392" w:hanging="365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22"/>
        </w:rPr>
      </w:pPr>
    </w:p>
    <w:p w:rsidR="00DF26F9" w:rsidRDefault="00FD5C7B">
      <w:pPr>
        <w:pStyle w:val="ListParagraph"/>
        <w:numPr>
          <w:ilvl w:val="2"/>
          <w:numId w:val="94"/>
        </w:numPr>
        <w:tabs>
          <w:tab w:val="left" w:pos="1100"/>
        </w:tabs>
        <w:spacing w:before="1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Give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ways  in  which transpiration can  be useful to  a</w:t>
      </w:r>
      <w:r>
        <w:rPr>
          <w:color w:val="231F20"/>
          <w:spacing w:val="-1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3"/>
          <w:numId w:val="94"/>
        </w:numPr>
        <w:tabs>
          <w:tab w:val="left" w:pos="1320"/>
          <w:tab w:val="left" w:pos="10919"/>
        </w:tabs>
        <w:spacing w:before="1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3"/>
          <w:numId w:val="94"/>
        </w:numPr>
        <w:tabs>
          <w:tab w:val="left" w:pos="1392"/>
          <w:tab w:val="left" w:pos="10979"/>
        </w:tabs>
        <w:spacing w:before="92"/>
        <w:ind w:left="1392" w:hanging="365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0"/>
        <w:rPr>
          <w:sz w:val="14"/>
        </w:rPr>
      </w:pPr>
    </w:p>
    <w:p w:rsidR="00DF26F9" w:rsidRDefault="00FD5C7B">
      <w:pPr>
        <w:pStyle w:val="ListParagraph"/>
        <w:numPr>
          <w:ilvl w:val="2"/>
          <w:numId w:val="94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Explain any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ways  in  which transpiration  can  be a disadvantage to  a</w:t>
      </w:r>
      <w:r>
        <w:rPr>
          <w:color w:val="231F20"/>
          <w:spacing w:val="-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3"/>
          <w:numId w:val="94"/>
        </w:numPr>
        <w:tabs>
          <w:tab w:val="left" w:pos="1397"/>
          <w:tab w:val="left" w:pos="10979"/>
        </w:tabs>
        <w:ind w:left="1396"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3"/>
          <w:numId w:val="94"/>
        </w:numPr>
        <w:tabs>
          <w:tab w:val="left" w:pos="1469"/>
          <w:tab w:val="left" w:pos="10939"/>
        </w:tabs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2"/>
          <w:numId w:val="94"/>
        </w:numPr>
        <w:tabs>
          <w:tab w:val="left" w:pos="1119"/>
        </w:tabs>
        <w:spacing w:before="63"/>
        <w:ind w:left="1118" w:hanging="302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188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855" name="Group 1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856" name="Line 179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7" name="Rectangle 179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8" name="Rectangle 1792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50" cy="9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9" name="Freeform 1791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50" cy="907"/>
                          </a:xfrm>
                          <a:custGeom>
                            <a:avLst/>
                            <a:gdLst>
                              <a:gd name="T0" fmla="+- 0 11184 734"/>
                              <a:gd name="T1" fmla="*/ T0 w 10450"/>
                              <a:gd name="T2" fmla="+- 0 1632 725"/>
                              <a:gd name="T3" fmla="*/ 1632 h 907"/>
                              <a:gd name="T4" fmla="+- 0 11184 734"/>
                              <a:gd name="T5" fmla="*/ T4 w 10450"/>
                              <a:gd name="T6" fmla="+- 0 725 725"/>
                              <a:gd name="T7" fmla="*/ 725 h 907"/>
                              <a:gd name="T8" fmla="+- 0 734 734"/>
                              <a:gd name="T9" fmla="*/ T8 w 10450"/>
                              <a:gd name="T10" fmla="+- 0 725 725"/>
                              <a:gd name="T11" fmla="*/ 725 h 907"/>
                              <a:gd name="T12" fmla="+- 0 734 734"/>
                              <a:gd name="T13" fmla="*/ T12 w 10450"/>
                              <a:gd name="T14" fmla="+- 0 1632 725"/>
                              <a:gd name="T15" fmla="*/ 1632 h 9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50" h="907">
                                <a:moveTo>
                                  <a:pt x="10450" y="907"/>
                                </a:moveTo>
                                <a:lnTo>
                                  <a:pt x="10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7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0" name="Freeform 1790"/>
                        <wps:cNvSpPr>
                          <a:spLocks/>
                        </wps:cNvSpPr>
                        <wps:spPr bwMode="auto">
                          <a:xfrm>
                            <a:off x="709" y="1812"/>
                            <a:ext cx="10487" cy="14055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5867 1812"/>
                              <a:gd name="T3" fmla="*/ 15867 h 14055"/>
                              <a:gd name="T4" fmla="+- 0 709 709"/>
                              <a:gd name="T5" fmla="*/ T4 w 10487"/>
                              <a:gd name="T6" fmla="+- 0 1812 1812"/>
                              <a:gd name="T7" fmla="*/ 1812 h 14055"/>
                              <a:gd name="T8" fmla="+- 0 11196 709"/>
                              <a:gd name="T9" fmla="*/ T8 w 10487"/>
                              <a:gd name="T10" fmla="+- 0 1812 1812"/>
                              <a:gd name="T11" fmla="*/ 1812 h 14055"/>
                              <a:gd name="T12" fmla="+- 0 11196 709"/>
                              <a:gd name="T13" fmla="*/ T12 w 10487"/>
                              <a:gd name="T14" fmla="+- 0 15867 1812"/>
                              <a:gd name="T15" fmla="*/ 15867 h 140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14055">
                                <a:moveTo>
                                  <a:pt x="0" y="14055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14055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1" name="Line 1789"/>
                        <wps:cNvCnPr>
                          <a:cxnSpLocks noChangeShapeType="1"/>
                        </wps:cNvCnPr>
                        <wps:spPr bwMode="auto">
                          <a:xfrm>
                            <a:off x="1471" y="1813"/>
                            <a:ext cx="0" cy="14054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2" name="Line 1788"/>
                        <wps:cNvCnPr>
                          <a:cxnSpLocks noChangeShapeType="1"/>
                        </wps:cNvCnPr>
                        <wps:spPr bwMode="auto">
                          <a:xfrm>
                            <a:off x="709" y="18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3" name="Line 1787"/>
                        <wps:cNvCnPr>
                          <a:cxnSpLocks noChangeShapeType="1"/>
                        </wps:cNvCnPr>
                        <wps:spPr bwMode="auto">
                          <a:xfrm>
                            <a:off x="709" y="23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4" name="Line 1786"/>
                        <wps:cNvCnPr>
                          <a:cxnSpLocks noChangeShapeType="1"/>
                        </wps:cNvCnPr>
                        <wps:spPr bwMode="auto">
                          <a:xfrm>
                            <a:off x="709" y="27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5" name="Line 1785"/>
                        <wps:cNvCnPr>
                          <a:cxnSpLocks noChangeShapeType="1"/>
                        </wps:cNvCnPr>
                        <wps:spPr bwMode="auto">
                          <a:xfrm>
                            <a:off x="709" y="32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" name="Line 1784"/>
                        <wps:cNvCnPr>
                          <a:cxnSpLocks noChangeShapeType="1"/>
                        </wps:cNvCnPr>
                        <wps:spPr bwMode="auto">
                          <a:xfrm>
                            <a:off x="709" y="37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7" name="Line 1783"/>
                        <wps:cNvCnPr>
                          <a:cxnSpLocks noChangeShapeType="1"/>
                        </wps:cNvCnPr>
                        <wps:spPr bwMode="auto">
                          <a:xfrm>
                            <a:off x="709" y="423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8" name="Line 1782"/>
                        <wps:cNvCnPr>
                          <a:cxnSpLocks noChangeShapeType="1"/>
                        </wps:cNvCnPr>
                        <wps:spPr bwMode="auto">
                          <a:xfrm>
                            <a:off x="709" y="472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9" name="Line 1781"/>
                        <wps:cNvCnPr>
                          <a:cxnSpLocks noChangeShapeType="1"/>
                        </wps:cNvCnPr>
                        <wps:spPr bwMode="auto">
                          <a:xfrm>
                            <a:off x="709" y="520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0" name="Line 1780"/>
                        <wps:cNvCnPr>
                          <a:cxnSpLocks noChangeShapeType="1"/>
                        </wps:cNvCnPr>
                        <wps:spPr bwMode="auto">
                          <a:xfrm>
                            <a:off x="709" y="56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1" name="Line 1779"/>
                        <wps:cNvCnPr>
                          <a:cxnSpLocks noChangeShapeType="1"/>
                        </wps:cNvCnPr>
                        <wps:spPr bwMode="auto">
                          <a:xfrm>
                            <a:off x="709" y="616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2" name="Line 1778"/>
                        <wps:cNvCnPr>
                          <a:cxnSpLocks noChangeShapeType="1"/>
                        </wps:cNvCnPr>
                        <wps:spPr bwMode="auto">
                          <a:xfrm>
                            <a:off x="709" y="66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3" name="Line 1777"/>
                        <wps:cNvCnPr>
                          <a:cxnSpLocks noChangeShapeType="1"/>
                        </wps:cNvCnPr>
                        <wps:spPr bwMode="auto">
                          <a:xfrm>
                            <a:off x="709" y="713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4" name="Line 1776"/>
                        <wps:cNvCnPr>
                          <a:cxnSpLocks noChangeShapeType="1"/>
                        </wps:cNvCnPr>
                        <wps:spPr bwMode="auto">
                          <a:xfrm>
                            <a:off x="709" y="761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" name="Line 1775"/>
                        <wps:cNvCnPr>
                          <a:cxnSpLocks noChangeShapeType="1"/>
                        </wps:cNvCnPr>
                        <wps:spPr bwMode="auto">
                          <a:xfrm>
                            <a:off x="709" y="810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6" name="Line 1774"/>
                        <wps:cNvCnPr>
                          <a:cxnSpLocks noChangeShapeType="1"/>
                        </wps:cNvCnPr>
                        <wps:spPr bwMode="auto">
                          <a:xfrm>
                            <a:off x="709" y="858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7" name="Line 1773"/>
                        <wps:cNvCnPr>
                          <a:cxnSpLocks noChangeShapeType="1"/>
                        </wps:cNvCnPr>
                        <wps:spPr bwMode="auto">
                          <a:xfrm>
                            <a:off x="709" y="90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8" name="Line 1772"/>
                        <wps:cNvCnPr>
                          <a:cxnSpLocks noChangeShapeType="1"/>
                        </wps:cNvCnPr>
                        <wps:spPr bwMode="auto">
                          <a:xfrm>
                            <a:off x="709" y="95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9" name="Line 1771"/>
                        <wps:cNvCnPr>
                          <a:cxnSpLocks noChangeShapeType="1"/>
                        </wps:cNvCnPr>
                        <wps:spPr bwMode="auto">
                          <a:xfrm>
                            <a:off x="709" y="100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0" name="Line 1770"/>
                        <wps:cNvCnPr>
                          <a:cxnSpLocks noChangeShapeType="1"/>
                        </wps:cNvCnPr>
                        <wps:spPr bwMode="auto">
                          <a:xfrm>
                            <a:off x="709" y="105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1" name="Line 1769"/>
                        <wps:cNvCnPr>
                          <a:cxnSpLocks noChangeShapeType="1"/>
                        </wps:cNvCnPr>
                        <wps:spPr bwMode="auto">
                          <a:xfrm>
                            <a:off x="709" y="1099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" name="Line 1768"/>
                        <wps:cNvCnPr>
                          <a:cxnSpLocks noChangeShapeType="1"/>
                        </wps:cNvCnPr>
                        <wps:spPr bwMode="auto">
                          <a:xfrm>
                            <a:off x="709" y="1148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3" name="Line 1767"/>
                        <wps:cNvCnPr>
                          <a:cxnSpLocks noChangeShapeType="1"/>
                        </wps:cNvCnPr>
                        <wps:spPr bwMode="auto">
                          <a:xfrm>
                            <a:off x="709" y="119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4" name="Line 1766"/>
                        <wps:cNvCnPr>
                          <a:cxnSpLocks noChangeShapeType="1"/>
                        </wps:cNvCnPr>
                        <wps:spPr bwMode="auto">
                          <a:xfrm>
                            <a:off x="709" y="124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5" name="Line 1765"/>
                        <wps:cNvCnPr>
                          <a:cxnSpLocks noChangeShapeType="1"/>
                        </wps:cNvCnPr>
                        <wps:spPr bwMode="auto">
                          <a:xfrm>
                            <a:off x="709" y="129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6" name="Line 1764"/>
                        <wps:cNvCnPr>
                          <a:cxnSpLocks noChangeShapeType="1"/>
                        </wps:cNvCnPr>
                        <wps:spPr bwMode="auto">
                          <a:xfrm>
                            <a:off x="709" y="134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7" name="Line 1763"/>
                        <wps:cNvCnPr>
                          <a:cxnSpLocks noChangeShapeType="1"/>
                        </wps:cNvCnPr>
                        <wps:spPr bwMode="auto">
                          <a:xfrm>
                            <a:off x="709" y="138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8" name="Line 1762"/>
                        <wps:cNvCnPr>
                          <a:cxnSpLocks noChangeShapeType="1"/>
                        </wps:cNvCnPr>
                        <wps:spPr bwMode="auto">
                          <a:xfrm>
                            <a:off x="709" y="1437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9" name="Line 1761"/>
                        <wps:cNvCnPr>
                          <a:cxnSpLocks noChangeShapeType="1"/>
                        </wps:cNvCnPr>
                        <wps:spPr bwMode="auto">
                          <a:xfrm>
                            <a:off x="709" y="1486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" name="Line 1760"/>
                        <wps:cNvCnPr>
                          <a:cxnSpLocks noChangeShapeType="1"/>
                        </wps:cNvCnPr>
                        <wps:spPr bwMode="auto">
                          <a:xfrm>
                            <a:off x="709" y="153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1" name="Line 1759"/>
                        <wps:cNvCnPr>
                          <a:cxnSpLocks noChangeShapeType="1"/>
                        </wps:cNvCnPr>
                        <wps:spPr bwMode="auto">
                          <a:xfrm>
                            <a:off x="709" y="158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2" name="Rectangle 175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7FA7A2" id="Group 1757" o:spid="_x0000_s1026" style="position:absolute;margin-left:-1pt;margin-top:34.75pt;width:597.3pt;height:772.95pt;z-index:-25169459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">
                <v:line id="Line 1794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BqmsMAAADdAAAADwAAAGRycy9kb3ducmV2LnhtbERPTWvCQBC9F/wPyxS8FN1oqcToKqlg&#10;EXqqLeJxyE6TYHYmZLcm/nu3UOhtHu9z1tvBNepKna+FDcymCSjiQmzNpYGvz/0kBeUDssVGmAzc&#10;yMN2M3pYY2al5w+6HkOpYgj7DA1UIbSZ1r6oyKGfSkscuW/pHIYIu1LbDvsY7ho9T5KFdlhzbKiw&#10;pV1FxeX44wyc83p5PqXPb0/u9ZLK0Eu+exdjxo9DvgIVaAj/4j/3wcb56csCfr+JJ+jN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uwaprDAAAA3QAAAA8AAAAAAAAAAAAA&#10;AAAAoQIAAGRycy9kb3ducmV2LnhtbFBLBQYAAAAABAAEAPkAAACRAwAAAAA=&#10;" strokecolor="#231f20" strokeweight="2pt"/>
                <v:rect id="Rectangle 1793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Lz2sUA&#10;AADdAAAADwAAAGRycy9kb3ducmV2LnhtbERPS2vCQBC+C/6HZYRepG4s1EfqKiIUihTExB68Ddlp&#10;EtydDdlVo7++WxC8zcf3nMWqs0ZcqPW1YwXjUQKCuHC65lLBIf98nYHwAVmjcUwKbuRhtez3Fphq&#10;d+U9XbJQihjCPkUFVQhNKqUvKrLoR64hjtyvay2GCNtS6havMdwa+ZYkE2mx5thQYUObiopTdrYK&#10;9ne73ea1vFG5mx/X94kZfh9+lHoZdOsPEIG68BQ/3F86zp+9T+H/m3iC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0vPaxQAAAN0AAAAPAAAAAAAAAAAAAAAAAJgCAABkcnMv&#10;ZG93bnJldi54bWxQSwUGAAAAAAQABAD1AAAAigMAAAAA&#10;" filled="f" strokecolor="#231f20" strokeweight="3.5pt"/>
                <v:rect id="Rectangle 1792" o:spid="_x0000_s1029" style="position:absolute;left:734;top:725;width:10450;height:9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N9Y8YA&#10;AADdAAAADwAAAGRycy9kb3ducmV2LnhtbESPT2vCQBDF74LfYRmhN921rUGjq5SCUGh78A94HbJj&#10;EszOxuyq6bfvHAq9zfDevPeb1ab3jbpTF+vAFqYTA4q4CK7m0sLxsB3PQcWE7LAJTBZ+KMJmPRys&#10;MHfhwTu671OpJIRjjhaqlNpc61hU5DFOQkss2jl0HpOsXaldhw8J941+NibTHmuWhgpbeq+ouOxv&#10;3gJmr+76fX75OnzeMlyUvdnOTsbap1H/tgSVqE//5r/rDyf485ngyjcygl7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sN9Y8YAAADdAAAADwAAAAAAAAAAAAAAAACYAgAAZHJz&#10;L2Rvd25yZXYueG1sUEsFBgAAAAAEAAQA9QAAAIsDAAAAAA==&#10;" stroked="f"/>
                <v:shape id="Freeform 1791" o:spid="_x0000_s1030" style="position:absolute;left:734;top:725;width:10450;height:907;visibility:visible;mso-wrap-style:square;v-text-anchor:top" coordsize="10450,9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cSaccA&#10;AADdAAAADwAAAGRycy9kb3ducmV2LnhtbESPT2vCQBDF74V+h2UKvdWNgiVGV2kFJU1P/gGvY3ZM&#10;otnZkN1q9NO7QsHbDO/93ryZzDpTizO1rrKsoN+LQBDnVldcKNhuFh8xCOeRNdaWScGVHMymry8T&#10;TLS98IrOa1+IEMIuQQWl900ipctLMuh6tiEO2sG2Bn1Y20LqFi8h3NRyEEWf0mDF4UKJDc1Lyk/r&#10;PxNqLE+/t2wY/wy+3S497hbZPu1nSr2/dV9jEJ46/zT/06kOXDwcweObMIKc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3EmnHAAAA3QAAAA8AAAAAAAAAAAAAAAAAmAIAAGRy&#10;cy9kb3ducmV2LnhtbFBLBQYAAAAABAAEAPUAAACMAwAAAAA=&#10;" path="m10450,907r,-907l,,,907e" filled="f" strokecolor="#231f20" strokeweight="2.5pt">
                  <v:path arrowok="t" o:connecttype="custom" o:connectlocs="10450,1632;10450,725;0,725;0,1632" o:connectangles="0,0,0,0"/>
                </v:shape>
                <v:shape id="Freeform 1790" o:spid="_x0000_s1031" style="position:absolute;left:709;top:1812;width:10487;height:14055;visibility:visible;mso-wrap-style:square;v-text-anchor:top" coordsize="10487,140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DpAMYA&#10;AADdAAAADwAAAGRycy9kb3ducmV2LnhtbESPzW7CQAyE70h9h5Ur9QabtgKhlAUVUCVAXKB9ADfr&#10;/NCsN2SXEN4eH5B6szXjmc+zRe9q1VEbKs8GXkcJKOLM24oLAz/fX8MpqBCRLdaeycCNAizmT4MZ&#10;ptZf+UDdMRZKQjikaKCMsUm1DllJDsPIN8Si5b51GGVtC21bvEq4q/Vbkky0w4qlocSGViVlf8eL&#10;M7A85OfdOyfr+vw73p/W23zfnzpjXp77zw9Qkfr4b35cb6zgTyfCL9/ICHp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3DpAMYAAADdAAAADwAAAAAAAAAAAAAAAACYAgAAZHJz&#10;L2Rvd25yZXYueG1sUEsFBgAAAAAEAAQA9QAAAIsDAAAAAA==&#10;" path="m,14055l,,10487,r,14055e" filled="f" strokecolor="#231f20" strokeweight=".405mm">
                  <v:path arrowok="t" o:connecttype="custom" o:connectlocs="0,15867;0,1812;10487,1812;10487,15867" o:connectangles="0,0,0,0"/>
                </v:shape>
                <v:line id="Line 1789" o:spid="_x0000_s1032" style="position:absolute;visibility:visible;mso-wrap-style:square" from="1471,1813" to="1471,158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499cIAAADdAAAADwAAAGRycy9kb3ducmV2LnhtbERPTWvCQBC9F/wPywje6kYFkdRVQkFR&#10;sIemFnocsmMSmp0N2YnGf98VhN7m8T5nvR1co67Uhdqzgdk0AUVceFtzaeD8tXtdgQqCbLHxTAbu&#10;FGC7Gb2sMbX+xp90zaVUMYRDigYqkTbVOhQVOQxT3xJH7uI7hxJhV2rb4S2Gu0bPk2SpHdYcGyps&#10;6b2i4jfvnYHQh+SjPv+cLvPv46LvJdvnkhkzGQ/ZGyihQf7FT/fBxvmr5Qwe38QT9OY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T499cIAAADdAAAADwAAAAAAAAAAAAAA&#10;AAChAgAAZHJzL2Rvd25yZXYueG1sUEsFBgAAAAAEAAQA+QAAAJADAAAAAA==&#10;" strokecolor="#231f20" strokeweight=".405mm"/>
                <v:line id="Line 1788" o:spid="_x0000_s1033" style="position:absolute;visibility:visible;mso-wrap-style:square" from="709,1812" to="11196,1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yjgsMAAADdAAAADwAAAGRycy9kb3ducmV2LnhtbERPTWvCQBC9F/wPywje6sYIIqmrBEFp&#10;wR4aLfQ4ZMckNDsbshON/75bKPQ2j/c5m93oWnWjPjSeDSzmCSji0tuGKwOX8+F5DSoIssXWMxl4&#10;UIDddvK0wcz6O3/QrZBKxRAOGRqoRbpM61DW5DDMfUccuavvHUqEfaVtj/cY7lqdJslKO2w4NtTY&#10;0b6m8rsYnIEwhOS9uXydrunn23IYJD8Wkhszm475CyihUf7Ff+5XG+evVyn8fhNP0N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3so4LDAAAA3QAAAA8AAAAAAAAAAAAA&#10;AAAAoQIAAGRycy9kb3ducmV2LnhtbFBLBQYAAAAABAAEAPkAAACRAwAAAAA=&#10;" strokecolor="#231f20" strokeweight=".405mm"/>
                <v:line id="Line 1787" o:spid="_x0000_s1034" style="position:absolute;visibility:visible;mso-wrap-style:square" from="709,2306" to="11196,23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qAGGcIAAADdAAAADwAAAGRycy9kb3ducmV2LnhtbERPTWvCQBC9F/wPywje6kYFkegqQbBU&#10;sIemFjwO2TEJZmdDdqLx33cLhd7m8T5nsxtco+7Uhdqzgdk0AUVceFtzaeD8dXhdgQqCbLHxTAae&#10;FGC3Hb1sMLX+wZ90z6VUMYRDigYqkTbVOhQVOQxT3xJH7uo7hxJhV2rb4SOGu0bPk2SpHdYcGyps&#10;aV9Rcct7ZyD0Ifmoz5fTdf59XPS9ZG+5ZMZMxkO2BiU0yL/4z/1u4/zVcgG/38QT9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qAGGcIAAADdAAAADwAAAAAAAAAAAAAA&#10;AAChAgAAZHJzL2Rvd25yZXYueG1sUEsFBgAAAAAEAAQA+QAAAJADAAAAAA==&#10;" strokecolor="#231f20" strokeweight=".405mm"/>
                <v:line id="Line 1786" o:spid="_x0000_s1035" style="position:absolute;visibility:visible;mso-wrap-style:square" from="709,2789" to="11196,27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UmebcMAAADdAAAADwAAAGRycy9kb3ducmV2LnhtbERPTWvCQBC9F/wPywje6kYtItFVgmCp&#10;0B6aWvA4ZMckmJ0N2YnGf98tFHqbx/uczW5wjbpRF2rPBmbTBBRx4W3NpYHT1+F5BSoIssXGMxl4&#10;UIDddvS0wdT6O3/SLZdSxRAOKRqoRNpU61BU5DBMfUscuYvvHEqEXalth/cY7ho9T5KldlhzbKiw&#10;pX1FxTXvnYHQh+SjPp3fL/Pv46LvJXvNJTNmMh6yNSihQf7Ff+43G+evli/w+008QW9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1Jnm3DAAAA3QAAAA8AAAAAAAAAAAAA&#10;AAAAoQIAAGRycy9kb3ducmV2LnhtbFBLBQYAAAAABAAEAPkAAACRAwAAAAA=&#10;" strokecolor="#231f20" strokeweight=".405mm"/>
                <v:line id="Line 1785" o:spid="_x0000_s1036" style="position:absolute;visibility:visible;mso-wrap-style:square" from="709,3272" to="11196,32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U79sMAAADdAAAADwAAAGRycy9kb3ducmV2LnhtbERPTWvCQBC9F/wPywje6kalItFVgmCp&#10;0B6aWvA4ZMckmJ0N2YnGf98tFHqbx/uczW5wjbpRF2rPBmbTBBRx4W3NpYHT1+F5BSoIssXGMxl4&#10;UIDddvS0wdT6O3/SLZdSxRAOKRqoRNpU61BU5DBMfUscuYvvHEqEXalth/cY7ho9T5KldlhzbKiw&#10;pX1FxTXvnYHQh+SjPp3fL/Pv46LvJXvNJTNmMh6yNSihQf7Ff+43G+evli/w+008QW9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IFO/bDAAAA3QAAAA8AAAAAAAAAAAAA&#10;AAAAoQIAAGRycy9kb3ducmV2LnhtbFBLBQYAAAAABAAEAPkAAACRAwAAAAA=&#10;" strokecolor="#231f20" strokeweight=".405mm"/>
                <v:line id="Line 1784" o:spid="_x0000_s1037" style="position:absolute;visibility:visible;mso-wrap-style:square" from="709,3755" to="11196,3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elgcMAAADdAAAADwAAAGRycy9kb3ducmV2LnhtbERPTWvCQBC9F/oflin0VjdaCBJdJQgt&#10;Cu2hUcHjkB2TYHY2ZCea/vuuIPQ2j/c5y/XoWnWlPjSeDUwnCSji0tuGKwOH/cfbHFQQZIutZzLw&#10;SwHWq+enJWbW3/iHroVUKoZwyNBALdJlWoeyJodh4jviyJ1971Ai7Ctte7zFcNfqWZKk2mHDsaHG&#10;jjY1lZdicAbCEJLv5nD6Os+Ou/dhkPyzkNyY15cxX4ASGuVf/HBvbZw/T1O4fxNP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LXpYHDAAAA3QAAAA8AAAAAAAAAAAAA&#10;AAAAoQIAAGRycy9kb3ducmV2LnhtbFBLBQYAAAAABAAEAPkAAACRAwAAAAA=&#10;" strokecolor="#231f20" strokeweight=".405mm"/>
                <v:line id="Line 1783" o:spid="_x0000_s1038" style="position:absolute;visibility:visible;mso-wrap-style:square" from="709,4237" to="11196,42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sAGsMAAADdAAAADwAAAGRycy9kb3ducmV2LnhtbERPTWvCQBC9C/6HZYTedFMLGlJXCYKl&#10;hfZgVOhxyI5JaHY2ZCea/vtuodDbPN7nbHaja9WN+tB4NvC4SEARl942XBk4nw7zFFQQZIutZzLw&#10;TQF22+lkg5n1dz7SrZBKxRAOGRqoRbpM61DW5DAsfEccuavvHUqEfaVtj/cY7lq9TJKVdthwbKix&#10;o31N5VcxOANhCMlHc/58vy4vb0/DIPlLIbkxD7MxfwYlNMq/+M/9auP8dLWG32/iCXr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2bABrDAAAA3QAAAA8AAAAAAAAAAAAA&#10;AAAAoQIAAGRycy9kb3ducmV2LnhtbFBLBQYAAAAABAAEAPkAAACRAwAAAAA=&#10;" strokecolor="#231f20" strokeweight=".405mm"/>
                <v:line id="Line 1782" o:spid="_x0000_s1039" style="position:absolute;visibility:visible;mso-wrap-style:square" from="709,4720" to="11196,47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SUaMYAAADdAAAADwAAAGRycy9kb3ducmV2LnhtbESPQUvDQBCF70L/wzJCb3ZjhVJityUU&#10;Kgp6MFbwOGSnSWh2NmQnbfrvnYPgbYb35r1vNrspdOZCQ2ojO3hcZGCIq+hbrh0cvw4PazBJkD12&#10;kcnBjRLstrO7DeY+XvmTLqXURkM45eigEelza1PVUMC0iD2xaqc4BBRdh9r6Aa8aHjq7zLKVDdiy&#10;NjTY076h6lyOwUEaU/bRHn/eT8vvt6dxlOKllMK5+f1UPIMRmuTf/Hf96hV/vVJc/UZHsN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wElGjGAAAA3QAAAA8AAAAAAAAA&#10;AAAAAAAAoQIAAGRycy9kb3ducmV2LnhtbFBLBQYAAAAABAAEAPkAAACUAwAAAAA=&#10;" strokecolor="#231f20" strokeweight=".405mm"/>
                <v:line id="Line 1781" o:spid="_x0000_s1040" style="position:absolute;visibility:visible;mso-wrap-style:square" from="709,5203" to="11196,52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0gx88MAAADdAAAADwAAAGRycy9kb3ducmV2LnhtbERPTWvCQBC9F/wPyxR6q5sqiE1dJQgt&#10;FuqhaQSPQ3ZMQrOzITvR+O/dgtDbPN7nrDaja9WZ+tB4NvAyTUARl942XBkoft6fl6CCIFtsPZOB&#10;KwXYrCcPK0ytv/A3nXOpVAzhkKKBWqRLtQ5lTQ7D1HfEkTv53qFE2Ffa9niJ4a7VsyRZaIcNx4Ya&#10;O9rWVP7mgzMQhpDsm+L4dZodPufDINlHLpkxT49j9gZKaJR/8d29s3H+cvEKf9/EE/T6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NIMfPDAAAA3QAAAA8AAAAAAAAAAAAA&#10;AAAAoQIAAGRycy9kb3ducmV2LnhtbFBLBQYAAAAABAAEAPkAAACRAwAAAAA=&#10;" strokecolor="#231f20" strokeweight=".405mm"/>
                <v:line id="Line 1780" o:spid="_x0000_s1041" style="position:absolute;visibility:visible;mso-wrap-style:square" from="709,5686" to="11196,56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sOs8YAAADdAAAADwAAAGRycy9kb3ducmV2LnhtbESPQUvDQBCF70L/wzKF3uymLWiJ3ZYg&#10;KAp6MFbwOGSnSWh2NmQnbfz3zkHwNsN78943u8MUOnOhIbWRHayWGRjiKvqWawfHz6fbLZgkyB67&#10;yOTghxIc9rObHeY+XvmDLqXURkM45eigEelza1PVUMC0jD2xaqc4BBRdh9r6Aa8aHjq7zrI7G7Bl&#10;bWiwp8eGqnM5BgdpTNl7e/x+O62/XjfjKMVzKYVzi/lUPIARmuTf/Hf94hV/e6/8+o2OYP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erDrPGAAAA3QAAAA8AAAAAAAAA&#10;AAAAAAAAoQIAAGRycy9kb3ducmV2LnhtbFBLBQYAAAAABAAEAPkAAACUAwAAAAA=&#10;" strokecolor="#231f20" strokeweight=".405mm"/>
                <v:line id="Line 1779" o:spid="_x0000_s1042" style="position:absolute;visibility:visible;mso-wrap-style:square" from="709,6169" to="11196,6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erKMMAAADdAAAADwAAAGRycy9kb3ducmV2LnhtbERPTWvCQBC9F/wPyxS81Y0WrKSuEoSW&#10;CnpoaqHHITsmodnZkJ1o/PeuIHibx/uc5XpwjTpRF2rPBqaTBBRx4W3NpYHDz8fLAlQQZIuNZzJw&#10;oQDr1ehpian1Z/6mUy6liiEcUjRQibSp1qGoyGGY+JY4ckffOZQIu1LbDs8x3DV6liRz7bDm2FBh&#10;S5uKiv+8dwZCH5J9ffjbHWe/29e+l+wzl8yY8fOQvYMSGuQhvru/bJy/eJvC7Zt4gl5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jnqyjDAAAA3QAAAA8AAAAAAAAAAAAA&#10;AAAAoQIAAGRycy9kb3ducmV2LnhtbFBLBQYAAAAABAAEAPkAAACRAwAAAAA=&#10;" strokecolor="#231f20" strokeweight=".405mm"/>
                <v:line id="Line 1778" o:spid="_x0000_s1043" style="position:absolute;visibility:visible;mso-wrap-style:square" from="709,6652" to="11196,66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U1X8MAAADdAAAADwAAAGRycy9kb3ducmV2LnhtbERPTWvCQBC9C/0PyxR6001TqBJdJRSU&#10;FurBaKHHITsmwexsyE40/fddodDbPN7nrDaja9WV+tB4NvA8S0ARl942XBk4HbfTBaggyBZbz2Tg&#10;hwJs1g+TFWbW3/hA10IqFUM4ZGigFukyrUNZk8Mw8x1x5M6+dygR9pW2Pd5iuGt1miSv2mHDsaHG&#10;jt5qKi/F4AyEIST75vT9eU6/Pl6GQfJdIbkxT49jvgQlNMq/+M/9buP8xTy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g1NV/DAAAA3QAAAA8AAAAAAAAAAAAA&#10;AAAAoQIAAGRycy9kb3ducmV2LnhtbFBLBQYAAAAABAAEAPkAAACRAwAAAAA=&#10;" strokecolor="#231f20" strokeweight=".405mm"/>
                <v:line id="Line 1777" o:spid="_x0000_s1044" style="position:absolute;visibility:visible;mso-wrap-style:square" from="709,7135" to="11196,71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3mQxMMAAADdAAAADwAAAGRycy9kb3ducmV2LnhtbERPTWvCQBC9F/wPywje6qYKVlJXCYKl&#10;gj00KvQ4ZMckNDsbshNN/323IHibx/uc1WZwjbpSF2rPBl6mCSjiwtuaSwOn4+55CSoIssXGMxn4&#10;pQCb9ehphan1N/6iay6liiEcUjRQibSp1qGoyGGY+pY4chffOZQIu1LbDm8x3DV6liQL7bDm2FBh&#10;S9uKip+8dwZCH5LP+vR9uMzO+3nfS/aeS2bMZDxkb6CEBnmI7+4PG+cvX+fw/008Qa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d5kMTDAAAA3QAAAA8AAAAAAAAAAAAA&#10;AAAAoQIAAGRycy9kb3ducmV2LnhtbFBLBQYAAAAABAAEAPkAAACRAwAAAAA=&#10;" strokecolor="#231f20" strokeweight=".405mm"/>
                <v:line id="Line 1776" o:spid="_x0000_s1045" style="position:absolute;visibility:visible;mso-wrap-style:square" from="709,7618" to="11196,76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AIsMMAAADdAAAADwAAAGRycy9kb3ducmV2LnhtbERPTWvCQBC9C/0PyxR60021qKSuEgSl&#10;hXowtdDjkB2T0OxsyE40/ffdguBtHu9zVpvBNepCXag9G3ieJKCIC29rLg2cPnfjJaggyBYbz2Tg&#10;lwJs1g+jFabWX/lIl1xKFUM4pGigEmlTrUNRkcMw8S1x5M6+cygRdqW2HV5juGv0NEnm2mHNsaHC&#10;lrYVFT957wyEPiSH+vT9cZ5+vc/6XrJ9LpkxT49D9gpKaJC7+OZ+s3H+cvEC/9/EE/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iQCLDDAAAA3QAAAA8AAAAAAAAAAAAA&#10;AAAAoQIAAGRycy9kb3ducmV2LnhtbFBLBQYAAAAABAAEAPkAAACRAwAAAAA=&#10;" strokecolor="#231f20" strokeweight=".405mm"/>
                <v:line id="Line 1775" o:spid="_x0000_s1046" style="position:absolute;visibility:visible;mso-wrap-style:square" from="709,8100" to="11196,8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9ytK8MAAADdAAAADwAAAGRycy9kb3ducmV2LnhtbERPTWvCQBC9C/0PyxR6002VqqSuEgSl&#10;hXowtdDjkB2T0OxsyE40/ffdguBtHu9zVpvBNepCXag9G3ieJKCIC29rLg2cPnfjJaggyBYbz2Tg&#10;lwJs1g+jFabWX/lIl1xKFUM4pGigEmlTrUNRkcMw8S1x5M6+cygRdqW2HV5juGv0NEnm2mHNsaHC&#10;lrYVFT957wyEPiSH+vT9cZ5+vc/6XrJ9LpkxT49D9gpKaJC7+OZ+s3H+cvEC/9/EE/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fcrSvDAAAA3QAAAA8AAAAAAAAAAAAA&#10;AAAAoQIAAGRycy9kb3ducmV2LnhtbFBLBQYAAAAABAAEAPkAAACRAwAAAAA=&#10;" strokecolor="#231f20" strokeweight=".405mm"/>
                <v:line id="Line 1774" o:spid="_x0000_s1047" style="position:absolute;visibility:visible;mso-wrap-style:square" from="709,8583" to="11196,85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4zXMMAAADdAAAADwAAAGRycy9kb3ducmV2LnhtbERPTWvCQBC9C/6HZYTedFMLGlJXCYKl&#10;hfZgVOhxyI5JaHY2ZCea/vtuodDbPN7nbHaja9WN+tB4NvC4SEARl942XBk4nw7zFFQQZIutZzLw&#10;TQF22+lkg5n1dz7SrZBKxRAOGRqoRbpM61DW5DAsfEccuavvHUqEfaVtj/cY7lq9TJKVdthwbKix&#10;o31N5VcxOANhCMlHc/58vy4vb0/DIPlLIbkxD7MxfwYlNMq/+M/9auP8dL2C32/iCXr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cOM1zDAAAA3QAAAA8AAAAAAAAAAAAA&#10;AAAAoQIAAGRycy9kb3ducmV2LnhtbFBLBQYAAAAABAAEAPkAAACRAwAAAAA=&#10;" strokecolor="#231f20" strokeweight=".405mm"/>
                <v:line id="Line 1773" o:spid="_x0000_s1048" style="position:absolute;visibility:visible;mso-wrap-style:square" from="709,9066" to="11196,90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KWx8MAAADdAAAADwAAAGRycy9kb3ducmV2LnhtbERPTWvCQBC9F/wPywje6kaFKtFVgmCp&#10;0B6aWvA4ZMckmJ0N2YnGf98tFHqbx/uczW5wjbpRF2rPBmbTBBRx4W3NpYHT1+F5BSoIssXGMxl4&#10;UIDddvS0wdT6O3/SLZdSxRAOKRqoRNpU61BU5DBMfUscuYvvHEqEXalth/cY7ho9T5IX7bDm2FBh&#10;S/uKimveOwOhD8lHfTq/X+bfx0XfS/aaS2bMZDxka1BCg/yL/9xvNs5fLZfw+008QW9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hClsfDAAAA3QAAAA8AAAAAAAAAAAAA&#10;AAAAoQIAAGRycy9kb3ducmV2LnhtbFBLBQYAAAAABAAEAPkAAACRAwAAAAA=&#10;" strokecolor="#231f20" strokeweight=".405mm"/>
                <v:line id="Line 1772" o:spid="_x0000_s1049" style="position:absolute;visibility:visible;mso-wrap-style:square" from="709,9549" to="11196,95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d0CtcYAAADdAAAADwAAAGRycy9kb3ducmV2LnhtbESPQUvDQBCF70L/wzKF3uymLWiJ3ZYg&#10;KAp6MFbwOGSnSWh2NmQnbfz3zkHwNsN78943u8MUOnOhIbWRHayWGRjiKvqWawfHz6fbLZgkyB67&#10;yOTghxIc9rObHeY+XvmDLqXURkM45eigEelza1PVUMC0jD2xaqc4BBRdh9r6Aa8aHjq7zrI7G7Bl&#10;bWiwp8eGqnM5BgdpTNl7e/x+O62/XjfjKMVzKYVzi/lUPIARmuTf/Hf94hV/e6+4+o2OYP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ndArXGAAAA3QAAAA8AAAAAAAAA&#10;AAAAAAAAoQIAAGRycy9kb3ducmV2LnhtbFBLBQYAAAAABAAEAPkAAACUAwAAAAA=&#10;" strokecolor="#231f20" strokeweight=".405mm"/>
                <v:line id="Line 1771" o:spid="_x0000_s1050" style="position:absolute;visibility:visible;mso-wrap-style:square" from="709,10032" to="11196,100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pGnLsMAAADdAAAADwAAAGRycy9kb3ducmV2LnhtbERPTWvCQBC9F/wPywje6kaFVlNXCYLS&#10;QntotNDjkB2T0OxsyE40/fddQehtHu9z1tvBNepCXag9G5hNE1DEhbc1lwZOx/3jElQQZIuNZzLw&#10;SwG2m9HDGlPrr/xJl1xKFUM4pGigEmlTrUNRkcMw9S1x5M6+cygRdqW2HV5juGv0PEmetMOaY0OF&#10;Le0qKn7y3hkIfUg+6tP3+3n+9bboe8kOuWTGTMZD9gJKaJB/8d39auP85fMKbt/EE/T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aRpy7DAAAA3QAAAA8AAAAAAAAAAAAA&#10;AAAAoQIAAGRycy9kb3ducmV2LnhtbFBLBQYAAAAABAAEAPkAAACRAwAAAAA=&#10;" strokecolor="#231f20" strokeweight=".405mm"/>
                <v:line id="Line 1770" o:spid="_x0000_s1051" style="position:absolute;visibility:visible;mso-wrap-style:square" from="709,10515" to="11196,105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n5+lMUAAADdAAAADwAAAGRycy9kb3ducmV2LnhtbESPQUvDQBCF74L/YRnBm91YQULstgSh&#10;RUEPpi30OGSnSTA7G7KTNv575yB4m+G9ee+b1WYOvbnQmLrIDh4XGRjiOvqOGweH/fYhB5ME2WMf&#10;mRz8UILN+vZmhYWPV/6iSyWN0RBOBTpoRYbC2lS3FDAt4kCs2jmOAUXXsbF+xKuGh94us+zZBuxY&#10;G1oc6LWl+ruagoM0peyzO5w+zsvj+9M0SbmrpHTu/m4uX8AIzfJv/rt+84qf58qv3+gId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n5+lMUAAADdAAAADwAAAAAAAAAA&#10;AAAAAAChAgAAZHJzL2Rvd25yZXYueG1sUEsFBgAAAAAEAAQA+QAAAJMDAAAAAA==&#10;" strokecolor="#231f20" strokeweight=".405mm"/>
                <v:line id="Line 1769" o:spid="_x0000_s1052" style="position:absolute;visibility:visible;mso-wrap-style:square" from="709,10998" to="11196,109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LbD8MAAADdAAAADwAAAGRycy9kb3ducmV2LnhtbERPTWvCQBC9F/oflhF6qxstlBBdJQgV&#10;C+2hUcHjkB2TYHY2ZCea/vuuIPQ2j/c5y/XoWnWlPjSeDcymCSji0tuGKwOH/cdrCioIssXWMxn4&#10;pQDr1fPTEjPrb/xD10IqFUM4ZGigFukyrUNZk8Mw9R1x5M6+dygR9pW2Pd5iuGv1PEnetcOGY0ON&#10;HW1qKi/F4AyEISTfzeH0dZ4fP9+GQfJtIbkxL5MxX4ASGuVf/HDvbJyfpjO4fxNP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0y2w/DAAAA3QAAAA8AAAAAAAAAAAAA&#10;AAAAoQIAAGRycy9kb3ducmV2LnhtbFBLBQYAAAAABAAEAPkAAACRAwAAAAA=&#10;" strokecolor="#231f20" strokeweight=".405mm"/>
                <v:line id="Line 1768" o:spid="_x0000_s1053" style="position:absolute;visibility:visible;mso-wrap-style:square" from="709,11481" to="11196,11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BFeMMAAADdAAAADwAAAGRycy9kb3ducmV2LnhtbERPTWvCQBC9F/oflhF6qxtTKCG6ShAq&#10;FtpDo4LHITsmwexsyE40/ffdQqG3ebzPWW0m16kbDaH1bGAxT0ARV962XBs4Ht6eM1BBkC12nsnA&#10;NwXYrB8fVphbf+cvupVSqxjCIUcDjUifax2qhhyGue+JI3fxg0OJcKi1HfAew12n0yR51Q5bjg0N&#10;9rRtqLqWozMQxpB8tsfzxyU9vb+MoxS7UgpjnmZTsQQlNMm/+M+9t3F+lqXw+008Qa9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3gRXjDAAAA3QAAAA8AAAAAAAAAAAAA&#10;AAAAoQIAAGRycy9kb3ducmV2LnhtbFBLBQYAAAAABAAEAPkAAACRAwAAAAA=&#10;" strokecolor="#231f20" strokeweight=".405mm"/>
                <v:line id="Line 1767" o:spid="_x0000_s1054" style="position:absolute;visibility:visible;mso-wrap-style:square" from="709,11963" to="11196,119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zg48MAAADdAAAADwAAAGRycy9kb3ducmV2LnhtbERPTWvCQBC9F/oflin0VjcqlBBdJQgt&#10;Cu2hUcHjkB2TYHY2ZCea/vuuIPQ2j/c5y/XoWnWlPjSeDUwnCSji0tuGKwOH/cdbCioIssXWMxn4&#10;pQDr1fPTEjPrb/xD10IqFUM4ZGigFukyrUNZk8Mw8R1x5M6+dygR9pW2Pd5iuGv1LEnetcOGY0ON&#10;HW1qKi/F4AyEISTfzeH0dZ4dd/NhkPyzkNyY15cxX4ASGuVf/HBvbZyfpnO4fxNP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Ks4OPDAAAA3QAAAA8AAAAAAAAAAAAA&#10;AAAAoQIAAGRycy9kb3ducmV2LnhtbFBLBQYAAAAABAAEAPkAAACRAwAAAAA=&#10;" strokecolor="#231f20" strokeweight=".405mm"/>
                <v:line id="Line 1766" o:spid="_x0000_s1055" style="position:absolute;visibility:visible;mso-wrap-style:square" from="709,12446" to="11196,124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V4l8MAAADdAAAADwAAAGRycy9kb3ducmV2LnhtbERPTWvCQBC9F/oflil4q5uqlBBdJRRa&#10;FOyh0UKPQ3ZMgtnZkJ1o/PduodDbPN7nrDaja9WF+tB4NvAyTUARl942XBk4Ht6fU1BBkC22nsnA&#10;jQJs1o8PK8ysv/IXXQqpVAzhkKGBWqTLtA5lTQ7D1HfEkTv53qFE2Ffa9niN4a7VsyR51Q4bjg01&#10;dvRWU3kuBmcgDCH5bI4/+9PsezcfBsk/CsmNmTyN+RKU0Cj/4j/31sb5abqA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1FeJfDAAAA3QAAAA8AAAAAAAAAAAAA&#10;AAAAoQIAAGRycy9kb3ducmV2LnhtbFBLBQYAAAAABAAEAPkAAACRAwAAAAA=&#10;" strokecolor="#231f20" strokeweight=".405mm"/>
                <v:line id="Line 1765" o:spid="_x0000_s1056" style="position:absolute;visibility:visible;mso-wrap-style:square" from="709,12929" to="11196,129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ndDMMAAADdAAAADwAAAGRycy9kb3ducmV2LnhtbERPTWvCQBC9F/oflil4q5sqlhBdJRRa&#10;FOyh0UKPQ3ZMgtnZkJ1o/PduodDbPN7nrDaja9WF+tB4NvAyTUARl942XBk4Ht6fU1BBkC22nsnA&#10;jQJs1o8PK8ysv/IXXQqpVAzhkKGBWqTLtA5lTQ7D1HfEkTv53qFE2Ffa9niN4a7VsyR51Q4bjg01&#10;dvRWU3kuBmcgDCH5bI4/+9PsezcfBsk/CsmNmTyN+RKU0Cj/4j/31sb5abqA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IJ3QzDAAAA3QAAAA8AAAAAAAAAAAAA&#10;AAAAoQIAAGRycy9kb3ducmV2LnhtbFBLBQYAAAAABAAEAPkAAACRAwAAAAA=&#10;" strokecolor="#231f20" strokeweight=".405mm"/>
                <v:line id="Line 1764" o:spid="_x0000_s1057" style="position:absolute;visibility:visible;mso-wrap-style:square" from="709,13412" to="11196,134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tDe8MAAADdAAAADwAAAGRycy9kb3ducmV2LnhtbERPTWvCQBC9F/oflin0VjdakBBdJQgt&#10;Cu2hUcHjkB2TYHY2ZCea/vuuIPQ2j/c5y/XoWnWlPjSeDUwnCSji0tuGKwOH/cdbCioIssXWMxn4&#10;pQDr1fPTEjPrb/xD10IqFUM4ZGigFukyrUNZk8Mw8R1x5M6+dygR9pW2Pd5iuGv1LEnm2mHDsaHG&#10;jjY1lZdicAbCEJLv5nD6Os+Ou/dhkPyzkNyY15cxX4ASGuVf/HBvbZyfpnO4fxNP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LbQ3vDAAAA3QAAAA8AAAAAAAAAAAAA&#10;AAAAoQIAAGRycy9kb3ducmV2LnhtbFBLBQYAAAAABAAEAPkAAACRAwAAAAA=&#10;" strokecolor="#231f20" strokeweight=".405mm"/>
                <v:line id="Line 1763" o:spid="_x0000_s1058" style="position:absolute;visibility:visible;mso-wrap-style:square" from="709,13895" to="11196,13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fm4MMAAADdAAAADwAAAGRycy9kb3ducmV2LnhtbERPTWvCQBC9F/oflil4q5sq2BBdJRRa&#10;FOyh0UKPQ3ZMgtnZkJ1o/PduodDbPN7nrDaja9WF+tB4NvAyTUARl942XBk4Ht6fU1BBkC22nsnA&#10;jQJs1o8PK8ysv/IXXQqpVAzhkKGBWqTLtA5lTQ7D1HfEkTv53qFE2Ffa9niN4a7VsyRZaIcNx4Ya&#10;O3qrqTwXgzMQhpB8Nsef/Wn2vZsPg+QfheTGTJ7GfAlKaJR/8Z97a+P8NH2F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2X5uDDAAAA3QAAAA8AAAAAAAAAAAAA&#10;AAAAoQIAAGRycy9kb3ducmV2LnhtbFBLBQYAAAAABAAEAPkAAACRAwAAAAA=&#10;" strokecolor="#231f20" strokeweight=".405mm"/>
                <v:line id="Line 1762" o:spid="_x0000_s1059" style="position:absolute;visibility:visible;mso-wrap-style:square" from="709,14378" to="11196,143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AhyksUAAADdAAAADwAAAGRycy9kb3ducmV2LnhtbESPQUvDQBCF74L/YRnBm91YQULstgSh&#10;RUEPpi30OGSnSTA7G7KTNv575yB4m+G9ee+b1WYOvbnQmLrIDh4XGRjiOvqOGweH/fYhB5ME2WMf&#10;mRz8UILN+vZmhYWPV/6iSyWN0RBOBTpoRYbC2lS3FDAt4kCs2jmOAUXXsbF+xKuGh94us+zZBuxY&#10;G1oc6LWl+ruagoM0peyzO5w+zsvj+9M0SbmrpHTu/m4uX8AIzfJv/rt+84qf54qr3+gId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AhyksUAAADdAAAADwAAAAAAAAAA&#10;AAAAAAChAgAAZHJzL2Rvd25yZXYueG1sUEsFBgAAAAAEAAQA+QAAAJMDAAAAAA==&#10;" strokecolor="#231f20" strokeweight=".405mm"/>
                <v:line id="Line 1761" o:spid="_x0000_s1060" style="position:absolute;visibility:visible;mso-wrap-style:square" from="709,14861" to="11196,148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0TXCcMAAADdAAAADwAAAGRycy9kb3ducmV2LnhtbERPTWvCQBC9F/oflin0VjdakBhdJRQq&#10;FtpDo4LHITsmwexsyE40/fddodDbPN7nrDaja9WV+tB4NjCdJKCIS28brgwc9u8vKaggyBZbz2Tg&#10;hwJs1o8PK8ysv/E3XQupVAzhkKGBWqTLtA5lTQ7DxHfEkTv73qFE2Ffa9niL4a7VsySZa4cNx4Ya&#10;O3qrqbwUgzMQhpB8NYfT53l2/HgdBsm3heTGPD+N+RKU0Cj/4j/3zsb5abqA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NE1wnDAAAA3QAAAA8AAAAAAAAAAAAA&#10;AAAAoQIAAGRycy9kb3ducmV2LnhtbFBLBQYAAAAABAAEAPkAAACRAwAAAAA=&#10;" strokecolor="#231f20" strokeweight=".405mm"/>
                <v:line id="Line 1760" o:spid="_x0000_s1061" style="position:absolute;visibility:visible;mso-wrap-style:square" from="709,15343" to="11196,15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foScYAAADdAAAADwAAAGRycy9kb3ducmV2LnhtbESPQUvDQBCF70L/wzKCN7uxgtS02xIK&#10;ioIeGit4HLLTJDQ7G7KTNv575yD0NsN789436+0UOnOmIbWRHTzMMzDEVfQt1w4OXy/3SzBJkD12&#10;kcnBLyXYbmY3a8x9vPCezqXURkM45eigEelza1PVUMA0jz2xasc4BBRdh9r6AS8aHjq7yLInG7Bl&#10;bWiwp11D1akcg4M0puyzPfx8HBff74/jKMVrKYVzd7dTsQIjNMnV/H/95hV/+az8+o2OYD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en6EnGAAAA3QAAAA8AAAAAAAAA&#10;AAAAAAAAoQIAAGRycy9kb3ducmV2LnhtbFBLBQYAAAAABAAEAPkAAACUAwAAAAA=&#10;" strokecolor="#231f20" strokeweight=".405mm"/>
                <v:line id="Line 1759" o:spid="_x0000_s1062" style="position:absolute;visibility:visible;mso-wrap-style:square" from="709,15826" to="11196,158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tN0sMAAADdAAAADwAAAGRycy9kb3ducmV2LnhtbERPTWvCQBC9F/wPywi91Y0WxEZXCYJi&#10;oT00VfA4ZMckmJ0N2Ymm/74rFHqbx/uc1WZwjbpRF2rPBqaTBBRx4W3NpYHj9+5lASoIssXGMxn4&#10;oQCb9ehphan1d/6iWy6liiEcUjRQibSp1qGoyGGY+JY4chffOZQIu1LbDu8x3DV6liRz7bDm2FBh&#10;S9uKimveOwOhD8lnfTx/XGan99e+l2yfS2bM83jIlqCEBvkX/7kPNs5fvE3h8U08Qa9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rTdLDAAAA3QAAAA8AAAAAAAAAAAAA&#10;AAAAoQIAAGRycy9kb3ducmV2LnhtbFBLBQYAAAAABAAEAPkAAACRAwAAAAA=&#10;" strokecolor="#231f20" strokeweight=".405mm"/>
                <v:rect id="Rectangle 1758" o:spid="_x0000_s1063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O+ocMA&#10;AADdAAAADwAAAGRycy9kb3ducmV2LnhtbERP3UrDMBS+F3yHcITdbalFZ1uXDasosqs5fYBDc0yL&#10;zUlNsra+vREG3p2P7/dsdrPtxUg+dI4VXK8yEMSN0x0bBR/vz8sCRIjIGnvHpOCHAuy2lxcbrLSb&#10;+I3GYzQihXCoUEEb41BJGZqWLIaVG4gT9+m8xZigN1J7nFK47WWeZWtpsePU0OJAjy01X8eTVfBU&#10;r8vvuxc7mTE/3Jbzvjb+plZqcTU/3IOINMd/8dn9qtP8oszh75t0gt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O+ocMAAADdAAAADwAAAAAAAAAAAAAAAACYAgAAZHJzL2Rv&#10;d25yZXYueG1sUEsFBgAAAAAEAAQA9QAAAIgDAAAAAA==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  <w:sz w:val="24"/>
        </w:rPr>
        <w:t>Make  an  illustrative  drawing to  show  that  a plant shoot</w:t>
      </w:r>
      <w:r w:rsidR="00FD5C7B">
        <w:rPr>
          <w:color w:val="231F20"/>
          <w:spacing w:val="16"/>
          <w:w w:val="105"/>
          <w:sz w:val="24"/>
        </w:rPr>
        <w:t xml:space="preserve"> </w:t>
      </w:r>
      <w:r w:rsidR="00FD5C7B">
        <w:rPr>
          <w:color w:val="231F20"/>
          <w:w w:val="105"/>
          <w:sz w:val="24"/>
        </w:rPr>
        <w:t>transpires</w:t>
      </w:r>
    </w:p>
    <w:p w:rsidR="00DF26F9" w:rsidRDefault="00DF26F9">
      <w:pPr>
        <w:pStyle w:val="BodyText"/>
        <w:spacing w:before="8"/>
        <w:rPr>
          <w:sz w:val="25"/>
        </w:rPr>
      </w:pPr>
    </w:p>
    <w:p w:rsidR="00DF26F9" w:rsidRDefault="00FD5C7B">
      <w:pPr>
        <w:pStyle w:val="Heading2"/>
        <w:spacing w:before="1"/>
        <w:ind w:right="1234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74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291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849" name="Group 1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850" name="Line 175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1" name="Rectangle 175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2" name="Rectangle 175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3" name="Rectangle 175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4" name="Picture 1752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0" y="5042"/>
                            <a:ext cx="3697" cy="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F5A299" id="Group 1751" o:spid="_x0000_s1026" style="position:absolute;margin-left:-1pt;margin-top:34.75pt;width:597.3pt;height:772.95pt;z-index:-251693568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">
                <v:line id="Line 175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VXdcYAAADdAAAADwAAAGRycy9kb3ducmV2LnhtbESPQUvDQBCF70L/wzKCF2k3VZQYuy2x&#10;oAiebEvpcciOSWh2JmTXJv575yB4m+G9ee+b1WYKnbnQEFthB8tFBoa4Et9y7eCwf53nYGJC9tgJ&#10;k4MfirBZz65WWHgZ+ZMuu1QbDeFYoIMmpb6wNlYNBYwL6YlV+5IhYNJ1qK0fcNTw0Nm7LHu0AVvW&#10;hgZ72jZUnXffwcGpbJ9Ox/z+7Ta8nHOZRim3H+LczfVUPoNJNKV/89/1u1f8/EH59Rsdwa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sVV3XGAAAA3QAAAA8AAAAAAAAA&#10;AAAAAAAAoQIAAGRycy9kb3ducmV2LnhtbFBLBQYAAAAABAAEAPkAAACUAwAAAAA=&#10;" strokecolor="#231f20" strokeweight="2pt"/>
                <v:rect id="Rectangle 175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fONcIA&#10;AADdAAAADwAAAGRycy9kb3ducmV2LnhtbERPy6rCMBDdC/5DGMGNaKqgaDWKCIKIID7uwt3QjG2x&#10;mZQmavXrjSDc3RzOc2aL2hTiQZXLLSvo9yIQxInVOacKzqd1dwzCeWSNhWVS8CIHi3mzMcNY2ycf&#10;6HH0qQgh7GJUkHlfxlK6JCODrmdL4sBdbWXQB1ilUlf4DOGmkIMoGkmDOYeGDEtaZZTcjnej4PA2&#10;2+0ply9K95PL8j0qOrvzn1LtVr2cgvBU+3/xz73RYf542IfvN+EEOf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d841wgAAAN0AAAAPAAAAAAAAAAAAAAAAAJgCAABkcnMvZG93&#10;bnJldi54bWxQSwUGAAAAAAQABAD1AAAAhwMAAAAA&#10;" filled="f" strokecolor="#231f20" strokeweight="3.5pt"/>
                <v:rect id="Rectangle 1754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tKicIA&#10;AADdAAAADwAAAGRycy9kb3ducmV2LnhtbERPS4vCMBC+C/sfwizsTRNfRatRFkFYWD34AK9DM7bF&#10;ZtJtonb/vREEb/PxPWe+bG0lbtT40rGGfk+BIM6cKTnXcDysuxMQPiAbrByThn/ysFx8dOaYGnfn&#10;Hd32IRcxhH2KGooQ6lRKnxVk0fdcTRy5s2sshgibXJoG7zHcVnKgVCItlhwbCqxpVVB22V+tBkxG&#10;5m97Hm4Ov9cEp3mr1uOT0vrrs/2egQjUhrf45f4xcf5kPIDnN/EE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K0qJwgAAAN0AAAAPAAAAAAAAAAAAAAAAAJgCAABkcnMvZG93&#10;bnJldi54bWxQSwUGAAAAAAQABAD1AAAAhwMAAAAA&#10;" stroked="f"/>
                <v:rect id="Rectangle 1753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8q/8MA&#10;AADdAAAADwAAAGRycy9kb3ducmV2LnhtbERPS2rDMBDdF3IHMYHuGjktDYkb2YRCwas2cXKAqTWx&#10;jK2RsdTYvn1VKGQ3j/edfT7ZTtxo8I1jBetVAoK4crrhWsHl/PG0BeEDssbOMSmYyUOeLR72mGo3&#10;8oluZahFDGGfogITQp9K6StDFv3K9cSRu7rBYohwqKUecIzhtpPPSbKRFhuODQZ7ejdUteWPVfBd&#10;XD/NsaO29fPXeVeXjby0s1KPy+nwBiLQFO7if3eh4/zt6wv8fRN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c8q/8MAAADdAAAADwAAAAAAAAAAAAAAAACYAgAAZHJzL2Rv&#10;d25yZXYueG1sUEsFBgAAAAAEAAQA9QAAAIgDAAAAAA==&#10;" filled="f" strokecolor="#231f20" strokeweight="2.5pt"/>
                <v:shape id="Picture 1752" o:spid="_x0000_s1031" type="#_x0000_t75" alt="þÿ" style="position:absolute;left:3380;top:5042;width:3697;height:4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wQ6TEAAAA3QAAAA8AAABkcnMvZG93bnJldi54bWxET01rwkAQvQv+h2WE3nRTrSLRVUpDoBQv&#10;RnvwNs2OSWh2NuyuGv+9Wyh4m8f7nPW2N624kvONZQWvkwQEcWl1w5WC4yEfL0H4gKyxtUwK7uRh&#10;uxkO1phqe+M9XYtQiRjCPkUFdQhdKqUvazLoJ7YjjtzZOoMhQldJ7fAWw00rp0mykAYbjg01dvRR&#10;U/lbXIyCSzY7ZcVu734yyquv7+x0T/K5Ui+j/n0FIlAfnuJ/96eO85fzN/j7Jp4gN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owQ6TEAAAA3QAAAA8AAAAAAAAAAAAAAAAA&#10;nwIAAGRycy9kb3ducmV2LnhtbFBLBQYAAAAABAAEAPcAAACQAwAAAAA=&#10;">
                  <v:imagedata r:id="rId84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Buds: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"/>
        <w:ind w:left="1140" w:hanging="344"/>
        <w:rPr>
          <w:sz w:val="24"/>
        </w:rPr>
      </w:pPr>
      <w:r>
        <w:rPr>
          <w:color w:val="231F20"/>
          <w:sz w:val="24"/>
        </w:rPr>
        <w:t>A small   part   on  a plant that   grows  into   flowers,  branches and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leaves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Types  of buds</w:t>
      </w:r>
    </w:p>
    <w:p w:rsidR="00DF26F9" w:rsidRDefault="00DF26F9">
      <w:pPr>
        <w:pStyle w:val="BodyText"/>
        <w:spacing w:before="1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93"/>
        </w:numPr>
        <w:tabs>
          <w:tab w:val="left" w:pos="1119"/>
        </w:tabs>
        <w:rPr>
          <w:b/>
          <w:sz w:val="24"/>
        </w:rPr>
      </w:pPr>
      <w:r>
        <w:rPr>
          <w:b/>
          <w:color w:val="231F20"/>
          <w:w w:val="105"/>
          <w:sz w:val="24"/>
        </w:rPr>
        <w:t xml:space="preserve">Terminal </w:t>
      </w:r>
      <w:r>
        <w:rPr>
          <w:b/>
          <w:color w:val="231F20"/>
          <w:spacing w:val="10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buds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>These  are  the  main   growing   tips  of a plant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shoot.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numPr>
          <w:ilvl w:val="0"/>
          <w:numId w:val="93"/>
        </w:numPr>
        <w:tabs>
          <w:tab w:val="left" w:pos="1119"/>
        </w:tabs>
      </w:pPr>
      <w:r>
        <w:rPr>
          <w:color w:val="231F20"/>
          <w:w w:val="105"/>
        </w:rPr>
        <w:t>Axillary</w:t>
      </w:r>
      <w:r>
        <w:rPr>
          <w:color w:val="231F20"/>
          <w:spacing w:val="53"/>
          <w:w w:val="105"/>
        </w:rPr>
        <w:t xml:space="preserve"> </w:t>
      </w:r>
      <w:r>
        <w:rPr>
          <w:color w:val="231F20"/>
          <w:w w:val="105"/>
        </w:rPr>
        <w:t>buds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These are buds  which grow  into  branches and flowers.</w:t>
      </w:r>
    </w:p>
    <w:p w:rsidR="00DF26F9" w:rsidRDefault="00DF26F9">
      <w:pPr>
        <w:pStyle w:val="BodyText"/>
        <w:rPr>
          <w:sz w:val="22"/>
        </w:rPr>
      </w:pPr>
    </w:p>
    <w:p w:rsidR="00DF26F9" w:rsidRDefault="00FD5C7B">
      <w:pPr>
        <w:pStyle w:val="Heading3"/>
        <w:ind w:left="4324"/>
      </w:pPr>
      <w:r>
        <w:rPr>
          <w:color w:val="231F20"/>
          <w:w w:val="105"/>
        </w:rPr>
        <w:t>Illustrations showing</w:t>
      </w:r>
      <w:r>
        <w:rPr>
          <w:color w:val="231F20"/>
          <w:spacing w:val="65"/>
          <w:w w:val="105"/>
        </w:rPr>
        <w:t xml:space="preserve"> </w:t>
      </w:r>
      <w:r>
        <w:rPr>
          <w:color w:val="231F20"/>
          <w:w w:val="105"/>
        </w:rPr>
        <w:t>buds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7"/>
        <w:rPr>
          <w:b/>
          <w:sz w:val="36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mportance of buds to  plants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>Buds   develop  into   branches  and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z w:val="24"/>
        </w:rPr>
        <w:t>flowers.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</w:pPr>
      <w:r>
        <w:rPr>
          <w:color w:val="231F20"/>
        </w:rPr>
        <w:t>LESSON  5: FLOWERS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The flower  is  the  reproductive part  of a flowering</w:t>
      </w:r>
      <w:r>
        <w:rPr>
          <w:color w:val="231F20"/>
          <w:spacing w:val="1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plant.</w:t>
      </w:r>
    </w:p>
    <w:p w:rsidR="00DF26F9" w:rsidRDefault="00FD5C7B">
      <w:pPr>
        <w:pStyle w:val="Heading3"/>
        <w:spacing w:before="112"/>
      </w:pPr>
      <w:r>
        <w:rPr>
          <w:color w:val="231F20"/>
        </w:rPr>
        <w:t>Pistil   (female</w:t>
      </w:r>
      <w:r>
        <w:rPr>
          <w:color w:val="231F20"/>
          <w:spacing w:val="55"/>
        </w:rPr>
        <w:t xml:space="preserve"> </w:t>
      </w:r>
      <w:r>
        <w:rPr>
          <w:color w:val="231F20"/>
        </w:rPr>
        <w:t>part)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39"/>
        <w:ind w:left="1140" w:hanging="344"/>
        <w:rPr>
          <w:sz w:val="24"/>
        </w:rPr>
      </w:pPr>
      <w:r>
        <w:rPr>
          <w:color w:val="231F20"/>
          <w:sz w:val="24"/>
        </w:rPr>
        <w:t>Pistil   is  made  up  of stigma, style,  ovary  and</w:t>
      </w:r>
      <w:r>
        <w:rPr>
          <w:color w:val="231F20"/>
          <w:spacing w:val="35"/>
          <w:sz w:val="24"/>
        </w:rPr>
        <w:t xml:space="preserve"> </w:t>
      </w:r>
      <w:r>
        <w:rPr>
          <w:color w:val="231F20"/>
          <w:sz w:val="24"/>
        </w:rPr>
        <w:t>ovules</w:t>
      </w:r>
    </w:p>
    <w:p w:rsidR="00DF26F9" w:rsidRDefault="00FD5C7B">
      <w:pPr>
        <w:pStyle w:val="Heading3"/>
        <w:spacing w:before="113"/>
        <w:ind w:left="1186" w:right="1181"/>
        <w:jc w:val="center"/>
      </w:pPr>
      <w:r>
        <w:rPr>
          <w:color w:val="231F20"/>
          <w:w w:val="110"/>
        </w:rPr>
        <w:t>Illustration of  a pistil:</w:t>
      </w:r>
    </w:p>
    <w:p w:rsidR="00DF26F9" w:rsidRDefault="00DF26F9">
      <w:pPr>
        <w:jc w:val="center"/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FD5C7B">
      <w:pPr>
        <w:spacing w:before="64"/>
        <w:ind w:left="804"/>
        <w:rPr>
          <w:b/>
          <w:sz w:val="24"/>
        </w:rPr>
      </w:pPr>
      <w:r>
        <w:rPr>
          <w:b/>
          <w:color w:val="231F20"/>
          <w:sz w:val="24"/>
        </w:rPr>
        <w:lastRenderedPageBreak/>
        <w:t>Stamen   (male</w:t>
      </w:r>
      <w:r>
        <w:rPr>
          <w:b/>
          <w:color w:val="231F20"/>
          <w:spacing w:val="52"/>
          <w:sz w:val="24"/>
        </w:rPr>
        <w:t xml:space="preserve"> </w:t>
      </w:r>
      <w:r>
        <w:rPr>
          <w:b/>
          <w:color w:val="231F20"/>
          <w:sz w:val="24"/>
        </w:rPr>
        <w:t>part)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1"/>
          <w:tab w:val="left" w:pos="1162"/>
        </w:tabs>
        <w:spacing w:before="1"/>
        <w:ind w:left="1161" w:hanging="357"/>
        <w:rPr>
          <w:sz w:val="24"/>
        </w:rPr>
      </w:pPr>
      <w:r>
        <w:rPr>
          <w:color w:val="231F20"/>
          <w:w w:val="105"/>
          <w:sz w:val="24"/>
        </w:rPr>
        <w:t>Stamen  is made  up  of the filament and anther</w:t>
      </w:r>
      <w:r>
        <w:rPr>
          <w:color w:val="231F20"/>
          <w:spacing w:val="5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head.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1"/>
          <w:tab w:val="left" w:pos="1162"/>
        </w:tabs>
        <w:ind w:left="1161" w:hanging="357"/>
        <w:rPr>
          <w:sz w:val="24"/>
        </w:rPr>
      </w:pPr>
      <w:r>
        <w:rPr>
          <w:color w:val="231F20"/>
          <w:sz w:val="24"/>
        </w:rPr>
        <w:t>The  male  reproductive cells  are  the  pollen  grains  and  female  are  the</w:t>
      </w:r>
      <w:r>
        <w:rPr>
          <w:color w:val="231F20"/>
          <w:spacing w:val="11"/>
          <w:sz w:val="24"/>
        </w:rPr>
        <w:t xml:space="preserve"> </w:t>
      </w:r>
      <w:r>
        <w:rPr>
          <w:color w:val="231F20"/>
          <w:sz w:val="24"/>
        </w:rPr>
        <w:t>ovules.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5025"/>
      </w:pPr>
      <w:r>
        <w:rPr>
          <w:color w:val="231F20"/>
          <w:w w:val="105"/>
        </w:rPr>
        <w:t>Illustration  of  a stamen:</w:t>
      </w: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spacing w:before="8"/>
        <w:rPr>
          <w:b/>
          <w:sz w:val="25"/>
        </w:rPr>
      </w:pPr>
    </w:p>
    <w:p w:rsidR="00DF26F9" w:rsidRDefault="00DF26F9">
      <w:pPr>
        <w:rPr>
          <w:sz w:val="25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FD5C7B">
      <w:pPr>
        <w:spacing w:before="93"/>
        <w:ind w:left="804"/>
        <w:rPr>
          <w:b/>
          <w:sz w:val="24"/>
        </w:rPr>
      </w:pPr>
      <w:r>
        <w:rPr>
          <w:b/>
          <w:color w:val="231F20"/>
          <w:sz w:val="24"/>
        </w:rPr>
        <w:lastRenderedPageBreak/>
        <w:t>Drawn  structure  showing  parts   of  a flower.</w:t>
      </w:r>
    </w:p>
    <w:p w:rsidR="00DF26F9" w:rsidRDefault="00DF26F9">
      <w:pPr>
        <w:pStyle w:val="BodyText"/>
        <w:spacing w:before="4"/>
        <w:rPr>
          <w:b/>
          <w:sz w:val="37"/>
        </w:rPr>
      </w:pPr>
    </w:p>
    <w:p w:rsidR="00DF26F9" w:rsidRDefault="00FD5C7B">
      <w:pPr>
        <w:pStyle w:val="BodyText"/>
        <w:tabs>
          <w:tab w:val="left" w:pos="2827"/>
        </w:tabs>
        <w:spacing w:line="448" w:lineRule="auto"/>
        <w:ind w:left="2551" w:right="2509" w:hanging="1251"/>
        <w:rPr>
          <w:rFonts w:ascii="Century"/>
        </w:rPr>
      </w:pPr>
      <w:r>
        <w:rPr>
          <w:rFonts w:ascii="Century"/>
          <w:color w:val="231F20"/>
          <w:position w:val="-11"/>
        </w:rPr>
        <w:t>stamen</w:t>
      </w:r>
      <w:r>
        <w:rPr>
          <w:rFonts w:ascii="Century"/>
          <w:color w:val="231F20"/>
          <w:position w:val="-11"/>
        </w:rPr>
        <w:tab/>
      </w:r>
      <w:r>
        <w:rPr>
          <w:rFonts w:ascii="Century"/>
          <w:color w:val="231F20"/>
          <w:position w:val="-11"/>
        </w:rPr>
        <w:tab/>
      </w:r>
      <w:r>
        <w:rPr>
          <w:rFonts w:ascii="Century"/>
          <w:color w:val="231F20"/>
        </w:rPr>
        <w:t>anther filament</w:t>
      </w:r>
    </w:p>
    <w:p w:rsidR="00DF26F9" w:rsidRDefault="00FD5C7B">
      <w:pPr>
        <w:pStyle w:val="BodyText"/>
        <w:rPr>
          <w:rFonts w:ascii="Century"/>
          <w:sz w:val="28"/>
        </w:rPr>
      </w:pPr>
      <w:r>
        <w:br w:type="column"/>
      </w:r>
    </w:p>
    <w:p w:rsidR="00DF26F9" w:rsidRDefault="00DF26F9">
      <w:pPr>
        <w:pStyle w:val="BodyText"/>
        <w:spacing w:before="1"/>
        <w:rPr>
          <w:rFonts w:ascii="Century"/>
        </w:rPr>
      </w:pPr>
    </w:p>
    <w:p w:rsidR="00DF26F9" w:rsidRDefault="00FD5C7B">
      <w:pPr>
        <w:pStyle w:val="BodyText"/>
        <w:spacing w:line="340" w:lineRule="auto"/>
        <w:ind w:left="803" w:right="-7"/>
        <w:rPr>
          <w:rFonts w:ascii="Century"/>
        </w:rPr>
      </w:pPr>
      <w:r>
        <w:rPr>
          <w:rFonts w:ascii="Century"/>
          <w:color w:val="231F20"/>
        </w:rPr>
        <w:t xml:space="preserve">stigma </w:t>
      </w:r>
      <w:r>
        <w:rPr>
          <w:rFonts w:ascii="Century"/>
          <w:color w:val="231F20"/>
          <w:w w:val="83"/>
        </w:rPr>
        <w:t>s</w:t>
      </w:r>
      <w:r>
        <w:rPr>
          <w:rFonts w:ascii="Century"/>
          <w:color w:val="231F20"/>
          <w:w w:val="94"/>
        </w:rPr>
        <w:t>ty</w:t>
      </w:r>
      <w:r>
        <w:rPr>
          <w:rFonts w:ascii="Century"/>
          <w:color w:val="231F20"/>
          <w:w w:val="61"/>
        </w:rPr>
        <w:t>l</w:t>
      </w:r>
      <w:r>
        <w:rPr>
          <w:rFonts w:ascii="Century"/>
          <w:color w:val="231F20"/>
          <w:w w:val="128"/>
        </w:rPr>
        <w:t>e</w:t>
      </w:r>
    </w:p>
    <w:p w:rsidR="00DF26F9" w:rsidRDefault="00FD5C7B">
      <w:pPr>
        <w:pStyle w:val="BodyText"/>
        <w:spacing w:before="94"/>
        <w:ind w:left="803"/>
        <w:rPr>
          <w:rFonts w:ascii="Century"/>
        </w:rPr>
      </w:pPr>
      <w:r>
        <w:rPr>
          <w:rFonts w:ascii="Century"/>
          <w:color w:val="231F20"/>
          <w:w w:val="105"/>
        </w:rPr>
        <w:t>ovary</w:t>
      </w:r>
    </w:p>
    <w:p w:rsidR="00DF26F9" w:rsidRDefault="00FD5C7B">
      <w:pPr>
        <w:pStyle w:val="BodyText"/>
        <w:rPr>
          <w:rFonts w:ascii="Century"/>
          <w:sz w:val="28"/>
        </w:rPr>
      </w:pPr>
      <w:r>
        <w:br w:type="column"/>
      </w:r>
    </w:p>
    <w:p w:rsidR="00DF26F9" w:rsidRDefault="00DF26F9">
      <w:pPr>
        <w:pStyle w:val="BodyText"/>
        <w:rPr>
          <w:rFonts w:ascii="Century"/>
          <w:sz w:val="28"/>
        </w:rPr>
      </w:pPr>
    </w:p>
    <w:p w:rsidR="00DF26F9" w:rsidRDefault="00DF26F9">
      <w:pPr>
        <w:pStyle w:val="BodyText"/>
        <w:spacing w:before="5"/>
        <w:rPr>
          <w:rFonts w:ascii="Century"/>
          <w:sz w:val="35"/>
        </w:rPr>
      </w:pPr>
    </w:p>
    <w:p w:rsidR="00DF26F9" w:rsidRDefault="00FD5C7B">
      <w:pPr>
        <w:pStyle w:val="BodyText"/>
        <w:ind w:left="419"/>
        <w:rPr>
          <w:rFonts w:ascii="Century"/>
        </w:rPr>
      </w:pPr>
      <w:r>
        <w:rPr>
          <w:rFonts w:ascii="Century"/>
          <w:color w:val="231F20"/>
          <w:w w:val="143"/>
        </w:rPr>
        <w:t>c</w:t>
      </w:r>
      <w:r>
        <w:rPr>
          <w:rFonts w:ascii="Century"/>
          <w:color w:val="231F20"/>
          <w:spacing w:val="-2"/>
          <w:w w:val="121"/>
        </w:rPr>
        <w:t>a</w:t>
      </w:r>
      <w:r>
        <w:rPr>
          <w:rFonts w:ascii="Century"/>
          <w:color w:val="231F20"/>
          <w:w w:val="106"/>
        </w:rPr>
        <w:t>r</w:t>
      </w:r>
      <w:r>
        <w:rPr>
          <w:rFonts w:ascii="Century"/>
          <w:color w:val="231F20"/>
          <w:spacing w:val="-1"/>
          <w:w w:val="106"/>
        </w:rPr>
        <w:t>pe</w:t>
      </w:r>
      <w:r>
        <w:rPr>
          <w:rFonts w:ascii="Century"/>
          <w:color w:val="231F20"/>
          <w:w w:val="61"/>
        </w:rPr>
        <w:t>l</w:t>
      </w:r>
    </w:p>
    <w:p w:rsidR="00DF26F9" w:rsidRDefault="00DF26F9">
      <w:pPr>
        <w:rPr>
          <w:rFonts w:ascii="Century"/>
        </w:rPr>
        <w:sectPr w:rsidR="00DF26F9">
          <w:type w:val="continuous"/>
          <w:pgSz w:w="11930" w:h="16850"/>
          <w:pgMar w:top="680" w:right="0" w:bottom="660" w:left="0" w:header="720" w:footer="720" w:gutter="0"/>
          <w:cols w:num="3" w:space="720" w:equalWidth="0">
            <w:col w:w="6097" w:space="683"/>
            <w:col w:w="1572" w:space="40"/>
            <w:col w:w="3538"/>
          </w:cols>
        </w:sectPr>
      </w:pPr>
    </w:p>
    <w:p w:rsidR="00DF26F9" w:rsidRDefault="00DF26F9">
      <w:pPr>
        <w:pStyle w:val="BodyText"/>
        <w:rPr>
          <w:rFonts w:ascii="Century"/>
          <w:sz w:val="20"/>
        </w:rPr>
      </w:pPr>
    </w:p>
    <w:p w:rsidR="00DF26F9" w:rsidRDefault="00DF26F9">
      <w:pPr>
        <w:pStyle w:val="BodyText"/>
        <w:rPr>
          <w:rFonts w:ascii="Century"/>
          <w:sz w:val="20"/>
        </w:rPr>
      </w:pPr>
    </w:p>
    <w:p w:rsidR="00DF26F9" w:rsidRDefault="00DF26F9">
      <w:pPr>
        <w:pStyle w:val="BodyText"/>
        <w:spacing w:before="9"/>
        <w:rPr>
          <w:rFonts w:ascii="Century"/>
          <w:sz w:val="25"/>
        </w:rPr>
      </w:pPr>
    </w:p>
    <w:p w:rsidR="00DF26F9" w:rsidRDefault="00DF26F9">
      <w:pPr>
        <w:rPr>
          <w:rFonts w:ascii="Century"/>
          <w:sz w:val="25"/>
        </w:r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DF26F9">
      <w:pPr>
        <w:pStyle w:val="BodyText"/>
        <w:rPr>
          <w:rFonts w:ascii="Century"/>
          <w:sz w:val="28"/>
        </w:rPr>
      </w:pPr>
    </w:p>
    <w:p w:rsidR="00DF26F9" w:rsidRDefault="00FD5C7B">
      <w:pPr>
        <w:pStyle w:val="BodyText"/>
        <w:spacing w:before="238"/>
        <w:jc w:val="right"/>
        <w:rPr>
          <w:rFonts w:ascii="Century"/>
        </w:rPr>
      </w:pPr>
      <w:r>
        <w:rPr>
          <w:rFonts w:ascii="Century"/>
          <w:color w:val="231F20"/>
          <w:spacing w:val="-2"/>
          <w:w w:val="115"/>
        </w:rPr>
        <w:t>o</w:t>
      </w:r>
      <w:r>
        <w:rPr>
          <w:rFonts w:ascii="Century"/>
          <w:color w:val="231F20"/>
          <w:w w:val="115"/>
        </w:rPr>
        <w:t>v</w:t>
      </w:r>
      <w:r>
        <w:rPr>
          <w:rFonts w:ascii="Century"/>
          <w:color w:val="231F20"/>
          <w:spacing w:val="-2"/>
          <w:w w:val="98"/>
        </w:rPr>
        <w:t>u</w:t>
      </w:r>
      <w:r>
        <w:rPr>
          <w:rFonts w:ascii="Century"/>
          <w:color w:val="231F20"/>
          <w:spacing w:val="1"/>
          <w:w w:val="61"/>
        </w:rPr>
        <w:t>l</w:t>
      </w:r>
      <w:r>
        <w:rPr>
          <w:rFonts w:ascii="Century"/>
          <w:color w:val="231F20"/>
          <w:w w:val="128"/>
        </w:rPr>
        <w:t>e</w:t>
      </w:r>
    </w:p>
    <w:p w:rsidR="00DF26F9" w:rsidRDefault="00FD5C7B">
      <w:pPr>
        <w:pStyle w:val="BodyText"/>
        <w:spacing w:before="100" w:line="499" w:lineRule="auto"/>
        <w:ind w:left="2911" w:right="3184" w:firstLine="571"/>
        <w:rPr>
          <w:rFonts w:ascii="Century"/>
        </w:rPr>
      </w:pPr>
      <w:r>
        <w:br w:type="column"/>
      </w:r>
      <w:r>
        <w:rPr>
          <w:rFonts w:ascii="Century"/>
          <w:color w:val="231F20"/>
          <w:w w:val="117"/>
        </w:rPr>
        <w:lastRenderedPageBreak/>
        <w:t>p</w:t>
      </w:r>
      <w:r>
        <w:rPr>
          <w:rFonts w:ascii="Century"/>
          <w:color w:val="231F20"/>
          <w:w w:val="128"/>
        </w:rPr>
        <w:t>e</w:t>
      </w:r>
      <w:r>
        <w:rPr>
          <w:rFonts w:ascii="Century"/>
          <w:color w:val="231F20"/>
          <w:w w:val="106"/>
        </w:rPr>
        <w:t>ta</w:t>
      </w:r>
      <w:r>
        <w:rPr>
          <w:rFonts w:ascii="Century"/>
          <w:color w:val="231F20"/>
          <w:w w:val="61"/>
        </w:rPr>
        <w:t xml:space="preserve">l </w:t>
      </w:r>
      <w:r>
        <w:rPr>
          <w:rFonts w:ascii="Century"/>
          <w:color w:val="231F20"/>
          <w:w w:val="105"/>
        </w:rPr>
        <w:t>sepal</w:t>
      </w:r>
    </w:p>
    <w:p w:rsidR="00DF26F9" w:rsidRDefault="00DF26F9">
      <w:pPr>
        <w:spacing w:line="499" w:lineRule="auto"/>
        <w:rPr>
          <w:rFonts w:ascii="Century"/>
        </w:rPr>
        <w:sectPr w:rsidR="00DF26F9">
          <w:type w:val="continuous"/>
          <w:pgSz w:w="11930" w:h="16850"/>
          <w:pgMar w:top="680" w:right="0" w:bottom="660" w:left="0" w:header="720" w:footer="720" w:gutter="0"/>
          <w:cols w:num="2" w:space="720" w:equalWidth="0">
            <w:col w:w="3548" w:space="1091"/>
            <w:col w:w="7291"/>
          </w:cols>
        </w:sectPr>
      </w:pPr>
    </w:p>
    <w:p w:rsidR="00DF26F9" w:rsidRDefault="00180995">
      <w:pPr>
        <w:pStyle w:val="BodyText"/>
        <w:spacing w:before="8"/>
        <w:rPr>
          <w:rFonts w:ascii="Century"/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393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833" name="Group 1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834" name="Line 175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5" name="Rectangle 174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6" name="Rectangle 1748"/>
                        <wps:cNvSpPr>
                          <a:spLocks noChangeArrowheads="1"/>
                        </wps:cNvSpPr>
                        <wps:spPr bwMode="auto">
                          <a:xfrm>
                            <a:off x="722" y="725"/>
                            <a:ext cx="10465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" name="Rectangle 1747"/>
                        <wps:cNvSpPr>
                          <a:spLocks noChangeArrowheads="1"/>
                        </wps:cNvSpPr>
                        <wps:spPr bwMode="auto">
                          <a:xfrm>
                            <a:off x="722" y="725"/>
                            <a:ext cx="10465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8" name="Picture 1746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3" y="6164"/>
                            <a:ext cx="3920" cy="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9" name="Line 1745"/>
                        <wps:cNvCnPr>
                          <a:cxnSpLocks noChangeShapeType="1"/>
                        </wps:cNvCnPr>
                        <wps:spPr bwMode="auto">
                          <a:xfrm>
                            <a:off x="6143" y="6972"/>
                            <a:ext cx="14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0" name="Line 1744"/>
                        <wps:cNvCnPr>
                          <a:cxnSpLocks noChangeShapeType="1"/>
                        </wps:cNvCnPr>
                        <wps:spPr bwMode="auto">
                          <a:xfrm>
                            <a:off x="5918" y="8742"/>
                            <a:ext cx="166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1" name="Line 1743"/>
                        <wps:cNvCnPr>
                          <a:cxnSpLocks noChangeShapeType="1"/>
                        </wps:cNvCnPr>
                        <wps:spPr bwMode="auto">
                          <a:xfrm>
                            <a:off x="6143" y="7302"/>
                            <a:ext cx="14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2" name="Line 1742"/>
                        <wps:cNvCnPr>
                          <a:cxnSpLocks noChangeShapeType="1"/>
                        </wps:cNvCnPr>
                        <wps:spPr bwMode="auto">
                          <a:xfrm>
                            <a:off x="7073" y="8832"/>
                            <a:ext cx="102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3" name="Line 1741"/>
                        <wps:cNvCnPr>
                          <a:cxnSpLocks noChangeShapeType="1"/>
                        </wps:cNvCnPr>
                        <wps:spPr bwMode="auto">
                          <a:xfrm>
                            <a:off x="6293" y="9222"/>
                            <a:ext cx="124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4" name="Line 1740"/>
                        <wps:cNvCnPr>
                          <a:cxnSpLocks noChangeShapeType="1"/>
                        </wps:cNvCnPr>
                        <wps:spPr bwMode="auto">
                          <a:xfrm>
                            <a:off x="3563" y="9087"/>
                            <a:ext cx="20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5" name="Line 1739"/>
                        <wps:cNvCnPr>
                          <a:cxnSpLocks noChangeShapeType="1"/>
                        </wps:cNvCnPr>
                        <wps:spPr bwMode="auto">
                          <a:xfrm>
                            <a:off x="3636" y="6522"/>
                            <a:ext cx="1935" cy="7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6" name="Line 1738"/>
                        <wps:cNvCnPr>
                          <a:cxnSpLocks noChangeShapeType="1"/>
                        </wps:cNvCnPr>
                        <wps:spPr bwMode="auto">
                          <a:xfrm>
                            <a:off x="3531" y="7190"/>
                            <a:ext cx="2040" cy="58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7" name="Freeform 1737"/>
                        <wps:cNvSpPr>
                          <a:spLocks/>
                        </wps:cNvSpPr>
                        <wps:spPr bwMode="auto">
                          <a:xfrm>
                            <a:off x="2198" y="6251"/>
                            <a:ext cx="673" cy="1083"/>
                          </a:xfrm>
                          <a:custGeom>
                            <a:avLst/>
                            <a:gdLst>
                              <a:gd name="T0" fmla="+- 0 2871 2198"/>
                              <a:gd name="T1" fmla="*/ T0 w 673"/>
                              <a:gd name="T2" fmla="+- 0 6278 6251"/>
                              <a:gd name="T3" fmla="*/ 6278 h 1083"/>
                              <a:gd name="T4" fmla="+- 0 2787 2198"/>
                              <a:gd name="T5" fmla="*/ T4 w 673"/>
                              <a:gd name="T6" fmla="+- 0 6259 6251"/>
                              <a:gd name="T7" fmla="*/ 6259 h 1083"/>
                              <a:gd name="T8" fmla="+- 0 2710 2198"/>
                              <a:gd name="T9" fmla="*/ T8 w 673"/>
                              <a:gd name="T10" fmla="+- 0 6251 6251"/>
                              <a:gd name="T11" fmla="*/ 6251 h 1083"/>
                              <a:gd name="T12" fmla="+- 0 2688 2198"/>
                              <a:gd name="T13" fmla="*/ T12 w 673"/>
                              <a:gd name="T14" fmla="+- 0 6251 6251"/>
                              <a:gd name="T15" fmla="*/ 6251 h 1083"/>
                              <a:gd name="T16" fmla="+- 0 2666 2198"/>
                              <a:gd name="T17" fmla="*/ T16 w 673"/>
                              <a:gd name="T18" fmla="+- 0 6251 6251"/>
                              <a:gd name="T19" fmla="*/ 6251 h 1083"/>
                              <a:gd name="T20" fmla="+- 0 2600 2198"/>
                              <a:gd name="T21" fmla="*/ T20 w 673"/>
                              <a:gd name="T22" fmla="+- 0 6264 6251"/>
                              <a:gd name="T23" fmla="*/ 6264 h 1083"/>
                              <a:gd name="T24" fmla="+- 0 2477 2198"/>
                              <a:gd name="T25" fmla="*/ T24 w 673"/>
                              <a:gd name="T26" fmla="+- 0 6644 6251"/>
                              <a:gd name="T27" fmla="*/ 6644 h 1083"/>
                              <a:gd name="T28" fmla="+- 0 2473 2198"/>
                              <a:gd name="T29" fmla="*/ T28 w 673"/>
                              <a:gd name="T30" fmla="+- 0 6653 6251"/>
                              <a:gd name="T31" fmla="*/ 6653 h 1083"/>
                              <a:gd name="T32" fmla="+- 0 2415 2198"/>
                              <a:gd name="T33" fmla="*/ T32 w 673"/>
                              <a:gd name="T34" fmla="+- 0 6681 6251"/>
                              <a:gd name="T35" fmla="*/ 6681 h 1083"/>
                              <a:gd name="T36" fmla="+- 0 2355 2198"/>
                              <a:gd name="T37" fmla="*/ T36 w 673"/>
                              <a:gd name="T38" fmla="+- 0 6685 6251"/>
                              <a:gd name="T39" fmla="*/ 6685 h 1083"/>
                              <a:gd name="T40" fmla="+- 0 2331 2198"/>
                              <a:gd name="T41" fmla="*/ T40 w 673"/>
                              <a:gd name="T42" fmla="+- 0 6684 6251"/>
                              <a:gd name="T43" fmla="*/ 6684 h 1083"/>
                              <a:gd name="T44" fmla="+- 0 2254 2198"/>
                              <a:gd name="T45" fmla="*/ T44 w 673"/>
                              <a:gd name="T46" fmla="+- 0 6675 6251"/>
                              <a:gd name="T47" fmla="*/ 6675 h 1083"/>
                              <a:gd name="T48" fmla="+- 0 2198 2198"/>
                              <a:gd name="T49" fmla="*/ T48 w 673"/>
                              <a:gd name="T50" fmla="+- 0 6663 6251"/>
                              <a:gd name="T51" fmla="*/ 6663 h 1083"/>
                              <a:gd name="T52" fmla="+- 0 2224 2198"/>
                              <a:gd name="T53" fmla="*/ T52 w 673"/>
                              <a:gd name="T54" fmla="+- 0 6671 6251"/>
                              <a:gd name="T55" fmla="*/ 6671 h 1083"/>
                              <a:gd name="T56" fmla="+- 0 2297 2198"/>
                              <a:gd name="T57" fmla="*/ T56 w 673"/>
                              <a:gd name="T58" fmla="+- 0 6698 6251"/>
                              <a:gd name="T59" fmla="*/ 6698 h 1083"/>
                              <a:gd name="T60" fmla="+- 0 2359 2198"/>
                              <a:gd name="T61" fmla="*/ T60 w 673"/>
                              <a:gd name="T62" fmla="+- 0 6731 6251"/>
                              <a:gd name="T63" fmla="*/ 6731 h 1083"/>
                              <a:gd name="T64" fmla="+- 0 2415 2198"/>
                              <a:gd name="T65" fmla="*/ T64 w 673"/>
                              <a:gd name="T66" fmla="+- 0 6777 6251"/>
                              <a:gd name="T67" fmla="*/ 6777 h 1083"/>
                              <a:gd name="T68" fmla="+- 0 2430 2198"/>
                              <a:gd name="T69" fmla="*/ T68 w 673"/>
                              <a:gd name="T70" fmla="+- 0 6809 6251"/>
                              <a:gd name="T71" fmla="*/ 6809 h 1083"/>
                              <a:gd name="T72" fmla="+- 0 2430 2198"/>
                              <a:gd name="T73" fmla="*/ T72 w 673"/>
                              <a:gd name="T74" fmla="+- 0 6819 6251"/>
                              <a:gd name="T75" fmla="*/ 6819 h 1083"/>
                              <a:gd name="T76" fmla="+- 0 2334 2198"/>
                              <a:gd name="T77" fmla="*/ T76 w 673"/>
                              <a:gd name="T78" fmla="+- 0 7173 6251"/>
                              <a:gd name="T79" fmla="*/ 7173 h 1083"/>
                              <a:gd name="T80" fmla="+- 0 2333 2198"/>
                              <a:gd name="T81" fmla="*/ T80 w 673"/>
                              <a:gd name="T82" fmla="+- 0 7182 6251"/>
                              <a:gd name="T83" fmla="*/ 7182 h 1083"/>
                              <a:gd name="T84" fmla="+- 0 2367 2198"/>
                              <a:gd name="T85" fmla="*/ T84 w 673"/>
                              <a:gd name="T86" fmla="+- 0 7234 6251"/>
                              <a:gd name="T87" fmla="*/ 7234 h 1083"/>
                              <a:gd name="T88" fmla="+- 0 2435 2198"/>
                              <a:gd name="T89" fmla="*/ T88 w 673"/>
                              <a:gd name="T90" fmla="+- 0 7278 6251"/>
                              <a:gd name="T91" fmla="*/ 7278 h 1083"/>
                              <a:gd name="T92" fmla="+- 0 2503 2198"/>
                              <a:gd name="T93" fmla="*/ T92 w 673"/>
                              <a:gd name="T94" fmla="+- 0 7308 6251"/>
                              <a:gd name="T95" fmla="*/ 7308 h 1083"/>
                              <a:gd name="T96" fmla="+- 0 2555 2198"/>
                              <a:gd name="T97" fmla="*/ T96 w 673"/>
                              <a:gd name="T98" fmla="+- 0 7326 6251"/>
                              <a:gd name="T99" fmla="*/ 7326 h 1083"/>
                              <a:gd name="T100" fmla="+- 0 2583 2198"/>
                              <a:gd name="T101" fmla="*/ T100 w 673"/>
                              <a:gd name="T102" fmla="+- 0 7334 6251"/>
                              <a:gd name="T103" fmla="*/ 7334 h 1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673" h="1083">
                                <a:moveTo>
                                  <a:pt x="673" y="27"/>
                                </a:moveTo>
                                <a:lnTo>
                                  <a:pt x="589" y="8"/>
                                </a:lnTo>
                                <a:lnTo>
                                  <a:pt x="512" y="0"/>
                                </a:lnTo>
                                <a:lnTo>
                                  <a:pt x="490" y="0"/>
                                </a:lnTo>
                                <a:lnTo>
                                  <a:pt x="468" y="0"/>
                                </a:lnTo>
                                <a:lnTo>
                                  <a:pt x="402" y="13"/>
                                </a:lnTo>
                                <a:lnTo>
                                  <a:pt x="279" y="393"/>
                                </a:lnTo>
                                <a:lnTo>
                                  <a:pt x="275" y="402"/>
                                </a:lnTo>
                                <a:lnTo>
                                  <a:pt x="217" y="430"/>
                                </a:lnTo>
                                <a:lnTo>
                                  <a:pt x="157" y="434"/>
                                </a:lnTo>
                                <a:lnTo>
                                  <a:pt x="133" y="433"/>
                                </a:lnTo>
                                <a:lnTo>
                                  <a:pt x="56" y="424"/>
                                </a:lnTo>
                                <a:lnTo>
                                  <a:pt x="0" y="412"/>
                                </a:lnTo>
                                <a:lnTo>
                                  <a:pt x="26" y="420"/>
                                </a:lnTo>
                                <a:lnTo>
                                  <a:pt x="99" y="447"/>
                                </a:lnTo>
                                <a:lnTo>
                                  <a:pt x="161" y="480"/>
                                </a:lnTo>
                                <a:lnTo>
                                  <a:pt x="217" y="526"/>
                                </a:lnTo>
                                <a:lnTo>
                                  <a:pt x="232" y="558"/>
                                </a:lnTo>
                                <a:lnTo>
                                  <a:pt x="232" y="568"/>
                                </a:lnTo>
                                <a:lnTo>
                                  <a:pt x="136" y="922"/>
                                </a:lnTo>
                                <a:lnTo>
                                  <a:pt x="135" y="931"/>
                                </a:lnTo>
                                <a:lnTo>
                                  <a:pt x="169" y="983"/>
                                </a:lnTo>
                                <a:lnTo>
                                  <a:pt x="237" y="1027"/>
                                </a:lnTo>
                                <a:lnTo>
                                  <a:pt x="305" y="1057"/>
                                </a:lnTo>
                                <a:lnTo>
                                  <a:pt x="357" y="1075"/>
                                </a:lnTo>
                                <a:lnTo>
                                  <a:pt x="385" y="1083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" name="Freeform 1736"/>
                        <wps:cNvSpPr>
                          <a:spLocks/>
                        </wps:cNvSpPr>
                        <wps:spPr bwMode="auto">
                          <a:xfrm>
                            <a:off x="8354" y="6132"/>
                            <a:ext cx="384" cy="1372"/>
                          </a:xfrm>
                          <a:custGeom>
                            <a:avLst/>
                            <a:gdLst>
                              <a:gd name="T0" fmla="+- 0 8354 8354"/>
                              <a:gd name="T1" fmla="*/ T0 w 384"/>
                              <a:gd name="T2" fmla="+- 0 6132 6132"/>
                              <a:gd name="T3" fmla="*/ 6132 h 1372"/>
                              <a:gd name="T4" fmla="+- 0 8435 8354"/>
                              <a:gd name="T5" fmla="*/ T4 w 384"/>
                              <a:gd name="T6" fmla="+- 0 6142 6132"/>
                              <a:gd name="T7" fmla="*/ 6142 h 1372"/>
                              <a:gd name="T8" fmla="+- 0 8499 8354"/>
                              <a:gd name="T9" fmla="*/ T8 w 384"/>
                              <a:gd name="T10" fmla="+- 0 6169 6132"/>
                              <a:gd name="T11" fmla="*/ 6169 h 1372"/>
                              <a:gd name="T12" fmla="+- 0 8548 8354"/>
                              <a:gd name="T13" fmla="*/ T12 w 384"/>
                              <a:gd name="T14" fmla="+- 0 6223 6132"/>
                              <a:gd name="T15" fmla="*/ 6223 h 1372"/>
                              <a:gd name="T16" fmla="+- 0 8552 8354"/>
                              <a:gd name="T17" fmla="*/ T16 w 384"/>
                              <a:gd name="T18" fmla="+- 0 6704 6132"/>
                              <a:gd name="T19" fmla="*/ 6704 h 1372"/>
                              <a:gd name="T20" fmla="+- 0 8554 8354"/>
                              <a:gd name="T21" fmla="*/ T20 w 384"/>
                              <a:gd name="T22" fmla="+- 0 6720 6132"/>
                              <a:gd name="T23" fmla="*/ 6720 h 1372"/>
                              <a:gd name="T24" fmla="+- 0 8598 8354"/>
                              <a:gd name="T25" fmla="*/ T24 w 384"/>
                              <a:gd name="T26" fmla="+- 0 6777 6132"/>
                              <a:gd name="T27" fmla="*/ 6777 h 1372"/>
                              <a:gd name="T28" fmla="+- 0 8659 8354"/>
                              <a:gd name="T29" fmla="*/ T28 w 384"/>
                              <a:gd name="T30" fmla="+- 0 6806 6132"/>
                              <a:gd name="T31" fmla="*/ 6806 h 1372"/>
                              <a:gd name="T32" fmla="+- 0 8738 8354"/>
                              <a:gd name="T33" fmla="*/ T32 w 384"/>
                              <a:gd name="T34" fmla="+- 0 6818 6132"/>
                              <a:gd name="T35" fmla="*/ 6818 h 1372"/>
                              <a:gd name="T36" fmla="+- 0 8712 8354"/>
                              <a:gd name="T37" fmla="*/ T36 w 384"/>
                              <a:gd name="T38" fmla="+- 0 6819 6132"/>
                              <a:gd name="T39" fmla="*/ 6819 h 1372"/>
                              <a:gd name="T40" fmla="+- 0 8639 8354"/>
                              <a:gd name="T41" fmla="*/ T40 w 384"/>
                              <a:gd name="T42" fmla="+- 0 6837 6132"/>
                              <a:gd name="T43" fmla="*/ 6837 h 1372"/>
                              <a:gd name="T44" fmla="+- 0 8583 8354"/>
                              <a:gd name="T45" fmla="*/ T44 w 384"/>
                              <a:gd name="T46" fmla="+- 0 6871 6132"/>
                              <a:gd name="T47" fmla="*/ 6871 h 1372"/>
                              <a:gd name="T48" fmla="+- 0 8552 8354"/>
                              <a:gd name="T49" fmla="*/ T48 w 384"/>
                              <a:gd name="T50" fmla="+- 0 7390 6132"/>
                              <a:gd name="T51" fmla="*/ 7390 h 1372"/>
                              <a:gd name="T52" fmla="+- 0 8550 8354"/>
                              <a:gd name="T53" fmla="*/ T52 w 384"/>
                              <a:gd name="T54" fmla="+- 0 7406 6132"/>
                              <a:gd name="T55" fmla="*/ 7406 h 1372"/>
                              <a:gd name="T56" fmla="+- 0 8507 8354"/>
                              <a:gd name="T57" fmla="*/ T56 w 384"/>
                              <a:gd name="T58" fmla="+- 0 7463 6132"/>
                              <a:gd name="T59" fmla="*/ 7463 h 1372"/>
                              <a:gd name="T60" fmla="+- 0 8446 8354"/>
                              <a:gd name="T61" fmla="*/ T60 w 384"/>
                              <a:gd name="T62" fmla="+- 0 7492 6132"/>
                              <a:gd name="T63" fmla="*/ 7492 h 1372"/>
                              <a:gd name="T64" fmla="+- 0 8394 8354"/>
                              <a:gd name="T65" fmla="*/ T64 w 384"/>
                              <a:gd name="T66" fmla="+- 0 7502 6132"/>
                              <a:gd name="T67" fmla="*/ 7502 h 1372"/>
                              <a:gd name="T68" fmla="+- 0 8367 8354"/>
                              <a:gd name="T69" fmla="*/ T68 w 384"/>
                              <a:gd name="T70" fmla="+- 0 7504 6132"/>
                              <a:gd name="T71" fmla="*/ 7504 h 13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84" h="1372">
                                <a:moveTo>
                                  <a:pt x="0" y="0"/>
                                </a:moveTo>
                                <a:lnTo>
                                  <a:pt x="81" y="10"/>
                                </a:lnTo>
                                <a:lnTo>
                                  <a:pt x="145" y="37"/>
                                </a:lnTo>
                                <a:lnTo>
                                  <a:pt x="194" y="91"/>
                                </a:lnTo>
                                <a:lnTo>
                                  <a:pt x="198" y="572"/>
                                </a:lnTo>
                                <a:lnTo>
                                  <a:pt x="200" y="588"/>
                                </a:lnTo>
                                <a:lnTo>
                                  <a:pt x="244" y="645"/>
                                </a:lnTo>
                                <a:lnTo>
                                  <a:pt x="305" y="674"/>
                                </a:lnTo>
                                <a:lnTo>
                                  <a:pt x="384" y="686"/>
                                </a:lnTo>
                                <a:lnTo>
                                  <a:pt x="358" y="687"/>
                                </a:lnTo>
                                <a:lnTo>
                                  <a:pt x="285" y="705"/>
                                </a:lnTo>
                                <a:lnTo>
                                  <a:pt x="229" y="739"/>
                                </a:lnTo>
                                <a:lnTo>
                                  <a:pt x="198" y="1258"/>
                                </a:lnTo>
                                <a:lnTo>
                                  <a:pt x="196" y="1274"/>
                                </a:lnTo>
                                <a:lnTo>
                                  <a:pt x="153" y="1331"/>
                                </a:lnTo>
                                <a:lnTo>
                                  <a:pt x="92" y="1360"/>
                                </a:lnTo>
                                <a:lnTo>
                                  <a:pt x="40" y="1370"/>
                                </a:lnTo>
                                <a:lnTo>
                                  <a:pt x="13" y="137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4DECEB" id="Group 1735" o:spid="_x0000_s1026" style="position:absolute;margin-left:-1pt;margin-top:34.75pt;width:597.3pt;height:772.95pt;z-index:-251692544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">
                <v:line id="Line 1750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G01sMAAADdAAAADwAAAGRycy9kb3ducmV2LnhtbERPTWvCQBC9F/wPyxR6KbqxlhKjq0Sh&#10;IvRUW8TjkJ0mwexMyK4m/feuUOhtHu9zluvBNepKna+FDUwnCSjiQmzNpYHvr/dxCsoHZIuNMBn4&#10;JQ/r1ehhiZmVnj/pegiliiHsMzRQhdBmWvuiIod+Ii1x5H6kcxgi7EptO+xjuGv0S5K8aYc1x4YK&#10;W9pWVJwPF2fglNfz0zGd7Z7d5pzK0Eu+/RBjnh6HfAEq0BD+xX/uvY3z09kr3L+JJ+jV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nxtNbDAAAA3QAAAA8AAAAAAAAAAAAA&#10;AAAAoQIAAGRycy9kb3ducmV2LnhtbFBLBQYAAAAABAAEAPkAAACRAwAAAAA=&#10;" strokecolor="#231f20" strokeweight="2pt"/>
                <v:rect id="Rectangle 1749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MtlsUA&#10;AADdAAAADwAAAGRycy9kb3ducmV2LnhtbERPTWvCQBC9C/6HZYRepG5sUTR1FREKRQpiYg/ehuw0&#10;Ce7Ohuyq0V/fLQje5vE+Z7HqrBEXan3tWMF4lIAgLpyuuVRwyD9fZyB8QNZoHJOCG3lYLfu9Baba&#10;XXlPlyyUIoawT1FBFUKTSumLiiz6kWuII/frWoshwraUusVrDLdGviXJVFqsOTZU2NCmouKUna2C&#10;/d1ut3ktb1Tu5sf1fWqG34cfpV4G3foDRKAuPMUP95eO82fvE/j/Jp4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ky2WxQAAAN0AAAAPAAAAAAAAAAAAAAAAAJgCAABkcnMv&#10;ZG93bnJldi54bWxQSwUGAAAAAAQABAD1AAAAigMAAAAA&#10;" filled="f" strokecolor="#231f20" strokeweight="3.5pt"/>
                <v:rect id="Rectangle 1748" o:spid="_x0000_s1029" style="position:absolute;left:722;top:725;width:10465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+pKsQA&#10;AADdAAAADwAAAGRycy9kb3ducmV2LnhtbERPTWvCQBC9C/0PyxR6091WDTa6CaUQKKiHaqHXITsm&#10;wexsml1j+u/dQsHbPN7nbPLRtmKg3jeONTzPFAji0pmGKw1fx2K6AuEDssHWMWn4JQ959jDZYGrc&#10;lT9pOIRKxBD2KWqoQ+hSKX1Zk0U/cx1x5E6utxgi7CtperzGcNvKF6USabHh2FBjR+81lefDxWrA&#10;ZGF+9qf57ri9JPhajapYfiutnx7HtzWIQGO4i//dHybOX80T+PsmniC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PqSrEAAAA3QAAAA8AAAAAAAAAAAAAAAAAmAIAAGRycy9k&#10;b3ducmV2LnhtbFBLBQYAAAAABAAEAPUAAACJAwAAAAA=&#10;" stroked="f"/>
                <v:rect id="Rectangle 1747" o:spid="_x0000_s1030" style="position:absolute;left:722;top:725;width:10465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vJXMMA&#10;AADdAAAADwAAAGRycy9kb3ducmV2LnhtbERPS2rDMBDdF3IHMYHuGjktNIkb2YRCwas2cXKAqTWx&#10;jK2RsdTYvn1VKGQ3j/edfT7ZTtxo8I1jBetVAoK4crrhWsHl/PG0BeEDssbOMSmYyUOeLR72mGo3&#10;8oluZahFDGGfogITQp9K6StDFv3K9cSRu7rBYohwqKUecIzhtpPPSfIqLTYcGwz29G6oassfq+C7&#10;uH6aY0dt6+ev864uG3lpZ6Uel9PhDUSgKdzF/+5Cx/nblw38fRN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yvJXMMAAADdAAAADwAAAAAAAAAAAAAAAACYAgAAZHJzL2Rv&#10;d25yZXYueG1sUEsFBgAAAAAEAAQA9QAAAIgDAAAAAA==&#10;" filled="f" strokecolor="#231f20" strokeweight="2.5pt"/>
                <v:shape id="Picture 1746" o:spid="_x0000_s1031" type="#_x0000_t75" alt="þÿ" style="position:absolute;left:3743;top:6164;width:3920;height: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Qpu3FAAAA3QAAAA8AAABkcnMvZG93bnJldi54bWxEj0FPwzAMhe9I/IfISNxYCgjYyrIJgSrB&#10;iTHQxNFqvKYicaompOXf4wMSN1vv+b3P6+0cvCo0pj6ygctFBYq4jbbnzsDHe3OxBJUyskUfmQz8&#10;UILt5vRkjbWNE79R2edOSQinGg24nIda69Q6CpgWcSAW7RjHgFnWsdN2xEnCg9dXVXWrA/YsDQ4H&#10;enTUfu2/g4HdZzlyaV7L6sb7O3eopubpZTLm/Gx+uAeVac7/5r/rZyv4y2vBlW9kBL3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0KbtxQAAAN0AAAAPAAAAAAAAAAAAAAAA&#10;AJ8CAABkcnMvZG93bnJldi54bWxQSwUGAAAAAAQABAD3AAAAkQMAAAAA&#10;">
                  <v:imagedata r:id="rId86" o:title="þÿ"/>
                </v:shape>
                <v:line id="Line 1745" o:spid="_x0000_s1032" style="position:absolute;visibility:visible;mso-wrap-style:square" from="6143,6972" to="7553,6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BqrMYAAADdAAAADwAAAGRycy9kb3ducmV2LnhtbESPQWvCQBCF7wX/wzJCL6VuNEVs6ipi&#10;0eqxqUiPQ3aaBLOzcXc18d93hUJvM7w373szX/amEVdyvrasYDxKQBAXVtdcKjh8bZ5nIHxA1thY&#10;JgU38rBcDB7mmGnb8Sdd81CKGMI+QwVVCG0mpS8qMuhHtiWO2o91BkNcXSm1wy6Gm0ZOkmQqDdYc&#10;CRW2tK6oOOUXEyHunDy9Tz/23ffkxeanbXq0TarU47BfvYEI1Id/89/1Tsf6s/QV7t/EEe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gaqzGAAAA3QAAAA8AAAAAAAAA&#10;AAAAAAAAoQIAAGRycy9kb3ducmV2LnhtbFBLBQYAAAAABAAEAPkAAACUAwAAAAA=&#10;" strokecolor="#231f20" strokeweight="1pt"/>
                <v:line id="Line 1744" o:spid="_x0000_s1033" style="position:absolute;visibility:visible;mso-wrap-style:square" from="5918,8742" to="7583,87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ywTMUAAADdAAAADwAAAGRycy9kb3ducmV2LnhtbESPTWvCQBCG70L/wzKFXkQ3VRGJrlJa&#10;2tqjaRGPQ3aaBLOz6e7WpP/eORS8zTDvxzOb3eBadaEQG88GHqcZKOLS24YrA1+fr5MVqJiQLbae&#10;ycAfRdht70YbzK3v+UCXIlVKQjjmaKBOqcu1jmVNDuPUd8Ry+/bBYZI1VNoG7CXctXqWZUvtsGFp&#10;qLGj55rKc/HrpCT8ZOOX5ftHf5otfHF+mx99Ozfm4X54WoNKNKSb+N+9t4K/Wgi/fCMj6O0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FywTMUAAADdAAAADwAAAAAAAAAA&#10;AAAAAAChAgAAZHJzL2Rvd25yZXYueG1sUEsFBgAAAAAEAAQA+QAAAJMDAAAAAA==&#10;" strokecolor="#231f20" strokeweight="1pt"/>
                <v:line id="Line 1743" o:spid="_x0000_s1034" style="position:absolute;visibility:visible;mso-wrap-style:square" from="6143,7302" to="7553,73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AV18YAAADdAAAADwAAAGRycy9kb3ducmV2LnhtbESPQWvCQBCF70L/wzKCF6mbRBFJXaW0&#10;VO2xUUqPQ3ZMgtnZdHc16b/vCoXeZnhv3vdmvR1MK27kfGNZQTpLQBCXVjdcKTgd3x5XIHxA1tha&#10;JgU/5GG7eRitMde25w+6FaESMYR9jgrqELpcSl/WZNDPbEcctbN1BkNcXSW1wz6Gm1ZmSbKUBhuO&#10;hBo7eqmpvBRXEyHuO5m+Lvfv/Ve2sMVlN/+07VypyXh4fgIRaAj/5r/rg471V4sU7t/EEeTm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8QFdfGAAAA3QAAAA8AAAAAAAAA&#10;AAAAAAAAoQIAAGRycy9kb3ducmV2LnhtbFBLBQYAAAAABAAEAPkAAACUAwAAAAA=&#10;" strokecolor="#231f20" strokeweight="1pt"/>
                <v:line id="Line 1742" o:spid="_x0000_s1035" style="position:absolute;visibility:visible;mso-wrap-style:square" from="7073,8832" to="8093,8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KLoMYAAADdAAAADwAAAGRycy9kb3ducmV2LnhtbESPT2vCQBDF7wW/wzJCL6VujCKSukqp&#10;+KfHpkU8DtlpEszOxt2tid/eFQreZnhv3u/NYtWbRlzI+dqygvEoAUFcWF1zqeDne/M6B+EDssbG&#10;Mim4kofVcvC0wEzbjr/okodSxBD2GSqoQmgzKX1RkUE/si1x1H6tMxji6kqpHXYx3DQyTZKZNFhz&#10;JFTY0kdFxSn/MxHizsnLerb77I7p1Oan7eRgm4lSz8P+/Q1EoD48zP/Xex3rz6cp3L+JI8jl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/Ci6DGAAAA3QAAAA8AAAAAAAAA&#10;AAAAAAAAoQIAAGRycy9kb3ducmV2LnhtbFBLBQYAAAAABAAEAPkAAACUAwAAAAA=&#10;" strokecolor="#231f20" strokeweight="1pt"/>
                <v:line id="Line 1741" o:spid="_x0000_s1036" style="position:absolute;visibility:visible;mso-wrap-style:square" from="6293,9222" to="7538,92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I4uO8YAAADdAAAADwAAAGRycy9kb3ducmV2LnhtbESPT2vCQBDF7wW/wzJCL6VuNCKSukqp&#10;+KfHpkU8DtlpEszOxt2tid/eFQreZnhv3u/NYtWbRlzI+dqygvEoAUFcWF1zqeDne/M6B+EDssbG&#10;Mim4kofVcvC0wEzbjr/okodSxBD2GSqoQmgzKX1RkUE/si1x1H6tMxji6kqpHXYx3DRykiQzabDm&#10;SKiwpY+KilP+ZyLEnZOX9Wz32R0nU5uftunBNqlSz8P+/Q1EoD48zP/Xex3rz6cp3L+JI8jl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COLjvGAAAA3QAAAA8AAAAAAAAA&#10;AAAAAAAAoQIAAGRycy9kb3ducmV2LnhtbFBLBQYAAAAABAAEAPkAAACUAwAAAAA=&#10;" strokecolor="#231f20" strokeweight="1pt"/>
                <v:line id="Line 1740" o:spid="_x0000_s1037" style="position:absolute;visibility:visible;mso-wrap-style:square" from="3563,9087" to="5573,9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2e2T8YAAADdAAAADwAAAGRycy9kb3ducmV2LnhtbESPQWvCQBCF74L/YRmhF6kbNYikriKW&#10;tvbYtIjHITtNgtnZuLs18d+7QsHbDO/N+96sNr1pxIWcry0rmE4SEMSF1TWXCn6+356XIHxA1thY&#10;JgVX8rBZDwcrzLTt+IsueShFDGGfoYIqhDaT0hcVGfQT2xJH7dc6gyGurpTaYRfDTSNnSbKQBmuO&#10;hApb2lVUnPI/EyHunIxfFx+f3XGW2vz0Pj/YZq7U06jfvoAI1IeH+f96r2P9ZZrC/Zs4glz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9ntk/GAAAA3QAAAA8AAAAAAAAA&#10;AAAAAAAAoQIAAGRycy9kb3ducmV2LnhtbFBLBQYAAAAABAAEAPkAAACUAwAAAAA=&#10;" strokecolor="#231f20" strokeweight="1pt"/>
                <v:line id="Line 1739" o:spid="_x0000_s1038" style="position:absolute;visibility:visible;mso-wrap-style:square" from="3636,6522" to="5571,72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sT1MYAAADdAAAADwAAAGRycy9kb3ducmV2LnhtbESPT2vCQBDF74LfYRnBi9SNf5HoKlJp&#10;a4+NpfQ4ZMckmJ1Nd7cm/fZdQfA2w3vzfm82u87U4krOV5YVTMYJCOLc6ooLBZ+nl6cVCB+QNdaW&#10;ScEfedht+70Nptq2/EHXLBQihrBPUUEZQpNK6fOSDPqxbYijdrbOYIirK6R22MZwU8tpkiylwYoj&#10;ocSGnkvKL9mviRD3k4wOy7f39ns6t9nldfZl65lSw0G3X4MI1IWH+X591LH+ar6A2zdxBLn9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ArE9TGAAAA3QAAAA8AAAAAAAAA&#10;AAAAAAAAoQIAAGRycy9kb3ducmV2LnhtbFBLBQYAAAAABAAEAPkAAACUAwAAAAA=&#10;" strokecolor="#231f20" strokeweight="1pt"/>
                <v:line id="Line 1738" o:spid="_x0000_s1039" style="position:absolute;visibility:visible;mso-wrap-style:square" from="3531,7190" to="5571,77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mNo8YAAADdAAAADwAAAGRycy9kb3ducmV2LnhtbESPT2vCQBDF74LfYRmhF6kb/xAkdRWx&#10;tLXHpkU8DtlpEszOxt2tid/eFQreZnhv3u/NatObRlzI+dqygukkAUFcWF1zqeDn++15CcIHZI2N&#10;ZVJwJQ+b9XCwwkzbjr/okodSxBD2GSqoQmgzKX1RkUE/sS1x1H6tMxji6kqpHXYx3DRyliSpNFhz&#10;JFTY0q6i4pT/mQhx52T8mn58dsfZwuan9/nBNnOlnkb99gVEoD48zP/Xex3rLxcp3L+JI8j1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D5jaPGAAAA3QAAAA8AAAAAAAAA&#10;AAAAAAAAoQIAAGRycy9kb3ducmV2LnhtbFBLBQYAAAAABAAEAPkAAACUAwAAAAA=&#10;" strokecolor="#231f20" strokeweight="1pt"/>
                <v:shape id="Freeform 1737" o:spid="_x0000_s1040" style="position:absolute;left:2198;top:6251;width:673;height:1083;visibility:visible;mso-wrap-style:square;v-text-anchor:top" coordsize="673,10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RIjsQA&#10;AADdAAAADwAAAGRycy9kb3ducmV2LnhtbERPS2vCQBC+F/wPyxS8NZuKNSZ1FSnUFLz4ovQ4ZMck&#10;NDsbsmtM/n23UOhtPr7nrDaDaURPnastK3iOYhDEhdU1lwou5/enJQjnkTU2lknBSA4268nDCjNt&#10;73yk/uRLEULYZaig8r7NpHRFRQZdZFviwF1tZ9AH2JVSd3gP4aaRszheSIM1h4YKW3qrqPg+3YwC&#10;/TXbjS+uzfNEH5L0c98PqbsqNX0ctq8gPA3+X/zn/tBh/nKewO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USI7EAAAA3QAAAA8AAAAAAAAAAAAAAAAAmAIAAGRycy9k&#10;b3ducmV2LnhtbFBLBQYAAAAABAAEAPUAAACJAwAAAAA=&#10;" path="m673,27l589,8,512,,490,,468,,402,13,279,393r-4,9l217,430r-60,4l133,433,56,424,,412r26,8l99,447r62,33l217,526r15,32l232,568,136,922r-1,9l169,983r68,44l305,1057r52,18l385,1083e" filled="f" strokecolor="#231f20" strokeweight="1pt">
                  <v:path arrowok="t" o:connecttype="custom" o:connectlocs="673,6278;589,6259;512,6251;490,6251;468,6251;402,6264;279,6644;275,6653;217,6681;157,6685;133,6684;56,6675;0,6663;26,6671;99,6698;161,6731;217,6777;232,6809;232,6819;136,7173;135,7182;169,7234;237,7278;305,7308;357,7326;385,7334" o:connectangles="0,0,0,0,0,0,0,0,0,0,0,0,0,0,0,0,0,0,0,0,0,0,0,0,0,0"/>
                </v:shape>
                <v:shape id="Freeform 1736" o:spid="_x0000_s1041" style="position:absolute;left:8354;top:6132;width:384;height:1372;visibility:visible;mso-wrap-style:square;v-text-anchor:top" coordsize="384,13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FtIMUA&#10;AADdAAAADwAAAGRycy9kb3ducmV2LnhtbESPQWvCQBCF7wX/wzKCt7qxSJHoKlUQLD01Vclxmp0m&#10;odnZmN1o+u+dg9DbDO/Ne9+sNoNr1JW6UHs2MJsmoIgLb2suDRy/9s8LUCEiW2w8k4E/CrBZj55W&#10;mFp/40+6ZrFUEsIhRQNVjG2qdSgqchimviUW7cd3DqOsXalthzcJd41+SZJX7bBmaaiwpV1FxW/W&#10;OwP8vr3k3x91fyno1FNzzg+nLDdmMh7elqAiDfHf/Lg+WMFfzAVXvpER9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IW0gxQAAAN0AAAAPAAAAAAAAAAAAAAAAAJgCAABkcnMv&#10;ZG93bnJldi54bWxQSwUGAAAAAAQABAD1AAAAigMAAAAA&#10;" path="m,l81,10r64,27l194,91r4,481l200,588r44,57l305,674r79,12l358,687r-73,18l229,739r-31,519l196,1274r-43,57l92,1360r-52,10l13,1372e" filled="f" strokecolor="#231f20" strokeweight="1pt">
                  <v:path arrowok="t" o:connecttype="custom" o:connectlocs="0,6132;81,6142;145,6169;194,6223;198,6704;200,6720;244,6777;305,6806;384,6818;358,6819;285,6837;229,6871;198,7390;196,7406;153,7463;92,7492;40,7502;13,7504" o:connectangles="0,0,0,0,0,0,0,0,0,0,0,0,0,0,0,0,0,0"/>
                </v:shape>
                <w10:wrap anchorx="page" anchory="page"/>
              </v:group>
            </w:pict>
          </mc:Fallback>
        </mc:AlternateContent>
      </w:r>
    </w:p>
    <w:p w:rsidR="00DF26F9" w:rsidRDefault="00FD5C7B">
      <w:pPr>
        <w:pStyle w:val="Heading3"/>
        <w:spacing w:before="92"/>
        <w:ind w:left="804"/>
      </w:pPr>
      <w:r>
        <w:rPr>
          <w:color w:val="231F20"/>
          <w:w w:val="105"/>
          <w:u w:val="thick" w:color="231F20"/>
        </w:rPr>
        <w:t>Functions of  the parts</w:t>
      </w:r>
    </w:p>
    <w:p w:rsidR="00DF26F9" w:rsidRDefault="00DF26F9">
      <w:pPr>
        <w:pStyle w:val="BodyText"/>
        <w:spacing w:before="8"/>
        <w:rPr>
          <w:b/>
          <w:sz w:val="15"/>
        </w:rPr>
      </w:pPr>
    </w:p>
    <w:p w:rsidR="00DF26F9" w:rsidRDefault="00FD5C7B">
      <w:pPr>
        <w:pStyle w:val="ListParagraph"/>
        <w:numPr>
          <w:ilvl w:val="1"/>
          <w:numId w:val="93"/>
        </w:numPr>
        <w:tabs>
          <w:tab w:val="left" w:pos="1150"/>
        </w:tabs>
        <w:spacing w:before="93" w:line="364" w:lineRule="auto"/>
        <w:ind w:right="859" w:firstLine="0"/>
        <w:rPr>
          <w:sz w:val="24"/>
        </w:rPr>
      </w:pPr>
      <w:r>
        <w:rPr>
          <w:b/>
          <w:color w:val="231F20"/>
          <w:w w:val="110"/>
          <w:sz w:val="24"/>
        </w:rPr>
        <w:t>Petals</w:t>
      </w:r>
      <w:r>
        <w:rPr>
          <w:color w:val="231F20"/>
          <w:w w:val="110"/>
          <w:sz w:val="24"/>
        </w:rPr>
        <w:t>, the brightly coloured petals help to attract pollinating agents  such  as in- sects.</w:t>
      </w:r>
    </w:p>
    <w:p w:rsidR="00DF26F9" w:rsidRDefault="00FD5C7B">
      <w:pPr>
        <w:pStyle w:val="BodyText"/>
        <w:spacing w:before="132"/>
        <w:ind w:left="1164"/>
        <w:rPr>
          <w:b/>
          <w:i/>
        </w:rPr>
      </w:pPr>
      <w:r>
        <w:rPr>
          <w:color w:val="231F20"/>
        </w:rPr>
        <w:t xml:space="preserve">A group   of  petals  is  called </w:t>
      </w:r>
      <w:r>
        <w:rPr>
          <w:b/>
          <w:i/>
          <w:color w:val="231F20"/>
        </w:rPr>
        <w:t>corolla</w:t>
      </w:r>
    </w:p>
    <w:p w:rsidR="00DF26F9" w:rsidRDefault="00DF26F9">
      <w:pPr>
        <w:pStyle w:val="BodyText"/>
        <w:spacing w:before="2"/>
        <w:rPr>
          <w:b/>
          <w:i/>
          <w:sz w:val="23"/>
        </w:rPr>
      </w:pPr>
    </w:p>
    <w:p w:rsidR="00DF26F9" w:rsidRDefault="00FD5C7B">
      <w:pPr>
        <w:pStyle w:val="ListParagraph"/>
        <w:numPr>
          <w:ilvl w:val="1"/>
          <w:numId w:val="93"/>
        </w:numPr>
        <w:tabs>
          <w:tab w:val="left" w:pos="1112"/>
        </w:tabs>
        <w:ind w:left="1111" w:hanging="307"/>
        <w:rPr>
          <w:sz w:val="24"/>
        </w:rPr>
      </w:pPr>
      <w:r>
        <w:rPr>
          <w:b/>
          <w:color w:val="231F20"/>
          <w:w w:val="105"/>
          <w:sz w:val="24"/>
        </w:rPr>
        <w:t>Sepals</w:t>
      </w:r>
      <w:r>
        <w:rPr>
          <w:color w:val="231F20"/>
          <w:w w:val="105"/>
          <w:sz w:val="24"/>
        </w:rPr>
        <w:t>- Green  sepals  help  to manufacture food for  the</w:t>
      </w:r>
      <w:r>
        <w:rPr>
          <w:color w:val="231F20"/>
          <w:spacing w:val="-3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spacing w:before="1"/>
        <w:ind w:left="1164"/>
      </w:pPr>
      <w:r>
        <w:rPr>
          <w:color w:val="231F20"/>
        </w:rPr>
        <w:t>Protect  the  inner parts  of the  flower  at  an  early  stage  (bud stage)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BodyText"/>
        <w:ind w:left="1163"/>
        <w:rPr>
          <w:b/>
          <w:i/>
        </w:rPr>
      </w:pPr>
      <w:r>
        <w:rPr>
          <w:color w:val="231F20"/>
        </w:rPr>
        <w:t xml:space="preserve">A group  of  sepals  is  called </w:t>
      </w:r>
      <w:r>
        <w:rPr>
          <w:b/>
          <w:i/>
          <w:color w:val="231F20"/>
        </w:rPr>
        <w:t>calyx</w:t>
      </w:r>
    </w:p>
    <w:p w:rsidR="00DF26F9" w:rsidRDefault="00DF26F9">
      <w:pPr>
        <w:pStyle w:val="BodyText"/>
        <w:spacing w:before="6"/>
        <w:rPr>
          <w:b/>
          <w:i/>
          <w:sz w:val="23"/>
        </w:rPr>
      </w:pPr>
    </w:p>
    <w:p w:rsidR="00DF26F9" w:rsidRDefault="00FD5C7B">
      <w:pPr>
        <w:pStyle w:val="ListParagraph"/>
        <w:numPr>
          <w:ilvl w:val="1"/>
          <w:numId w:val="93"/>
        </w:numPr>
        <w:tabs>
          <w:tab w:val="left" w:pos="1109"/>
        </w:tabs>
        <w:ind w:left="1108" w:hanging="304"/>
        <w:rPr>
          <w:sz w:val="24"/>
        </w:rPr>
      </w:pPr>
      <w:r>
        <w:rPr>
          <w:b/>
          <w:color w:val="231F20"/>
          <w:w w:val="105"/>
          <w:sz w:val="24"/>
        </w:rPr>
        <w:t>Stigma</w:t>
      </w:r>
      <w:r>
        <w:rPr>
          <w:color w:val="231F20"/>
          <w:w w:val="105"/>
          <w:sz w:val="24"/>
        </w:rPr>
        <w:t xml:space="preserve">. Its  function is to receive pollen  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grains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BodyText"/>
        <w:ind w:left="1164"/>
      </w:pPr>
      <w:r>
        <w:rPr>
          <w:color w:val="231F20"/>
        </w:rPr>
        <w:t>Pollen  grains  develop  pollen  tubes  and  grow  down  into  the ovary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93"/>
        </w:numPr>
        <w:tabs>
          <w:tab w:val="left" w:pos="1121"/>
        </w:tabs>
        <w:ind w:left="1120" w:hanging="316"/>
        <w:rPr>
          <w:sz w:val="24"/>
        </w:rPr>
      </w:pPr>
      <w:r>
        <w:rPr>
          <w:b/>
          <w:color w:val="231F20"/>
          <w:sz w:val="24"/>
        </w:rPr>
        <w:t>Style</w:t>
      </w:r>
      <w:r>
        <w:rPr>
          <w:color w:val="231F20"/>
          <w:sz w:val="24"/>
        </w:rPr>
        <w:t>:  is  a passage  of the  pollen  grains  to  the</w:t>
      </w:r>
      <w:r>
        <w:rPr>
          <w:color w:val="231F20"/>
          <w:spacing w:val="15"/>
          <w:sz w:val="24"/>
        </w:rPr>
        <w:t xml:space="preserve"> </w:t>
      </w:r>
      <w:r>
        <w:rPr>
          <w:color w:val="231F20"/>
          <w:sz w:val="24"/>
        </w:rPr>
        <w:t>ovary.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BodyText"/>
        <w:ind w:left="1164"/>
      </w:pPr>
      <w:r>
        <w:rPr>
          <w:color w:val="231F20"/>
          <w:w w:val="115"/>
        </w:rPr>
        <w:t>The style also supports</w:t>
      </w:r>
      <w:r>
        <w:rPr>
          <w:color w:val="231F20"/>
          <w:spacing w:val="-58"/>
          <w:w w:val="115"/>
        </w:rPr>
        <w:t xml:space="preserve"> </w:t>
      </w:r>
      <w:r>
        <w:rPr>
          <w:color w:val="231F20"/>
          <w:w w:val="185"/>
        </w:rPr>
        <w:t>/</w:t>
      </w:r>
      <w:r>
        <w:rPr>
          <w:color w:val="231F20"/>
          <w:spacing w:val="-91"/>
          <w:w w:val="185"/>
        </w:rPr>
        <w:t xml:space="preserve"> </w:t>
      </w:r>
      <w:r>
        <w:rPr>
          <w:color w:val="231F20"/>
          <w:w w:val="115"/>
        </w:rPr>
        <w:t>holds the stigma in position.</w:t>
      </w: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180995">
      <w:pPr>
        <w:pStyle w:val="ListParagraph"/>
        <w:numPr>
          <w:ilvl w:val="1"/>
          <w:numId w:val="93"/>
        </w:numPr>
        <w:tabs>
          <w:tab w:val="left" w:pos="1102"/>
        </w:tabs>
        <w:spacing w:before="76"/>
        <w:ind w:left="1101" w:hanging="305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496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827" name="Group 1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828" name="Line 173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9" name="Rectangle 173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" name="Rectangle 173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" name="Rectangle 173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2" name="Line 1730"/>
                        <wps:cNvCnPr>
                          <a:cxnSpLocks noChangeShapeType="1"/>
                        </wps:cNvCnPr>
                        <wps:spPr bwMode="auto">
                          <a:xfrm>
                            <a:off x="1104" y="9752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E3338C" id="Group 1729" o:spid="_x0000_s1026" style="position:absolute;margin-left:-1pt;margin-top:34.75pt;width:597.3pt;height:772.95pt;z-index:-25169152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">
                <v:line id="Line 1734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UoDsYAAADdAAAADwAAAGRycy9kb3ducmV2LnhtbESPQUvDQBCF70L/wzJCL9JurCAx7bak&#10;hYrgySrS45Adk9DsTMiuTfz3zkHwNsN78943m90UOnOlIbbCDu6XGRjiSnzLtYOP9+MiBxMTssdO&#10;mBz8UITddnazwcLLyG90PaXaaAjHAh00KfWFtbFqKGBcSk+s2pcMAZOuQ239gKOGh86usuzRBmxZ&#10;Gxrs6dBQdTl9Bwfnsn06f+YPz3dhf8llGqU8vIpz89upXINJNKV/89/1i1f8fKW4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1lKA7GAAAA3QAAAA8AAAAAAAAA&#10;AAAAAAAAoQIAAGRycy9kb3ducmV2LnhtbFBLBQYAAAAABAAEAPkAAACUAwAAAAA=&#10;" strokecolor="#231f20" strokeweight="2pt"/>
                <v:rect id="Rectangle 1733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exTsEA&#10;AADdAAAADwAAAGRycy9kb3ducmV2LnhtbERPSwrCMBDdC94hjOBGNNWFaDWKCIKIIP4W7oZmbIvN&#10;pDRRq6c3guBuHu8703ltCvGgyuWWFfR7EQjixOqcUwWn46o7AuE8ssbCMil4kYP5rNmYYqztk/f0&#10;OPhUhBB2MSrIvC9jKV2SkUHXsyVx4K62MugDrFKpK3yGcFPIQRQNpcGcQ0OGJS0zSm6Hu1Gwf5vN&#10;5pjLF6W78WXxHhad7emsVLtVLyYgPNX+L/651zrMHw3G8P0mnCBn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kHsU7BAAAA3QAAAA8AAAAAAAAAAAAAAAAAmAIAAGRycy9kb3du&#10;cmV2LnhtbFBLBQYAAAAABAAEAPUAAACGAwAAAAA=&#10;" filled="f" strokecolor="#231f20" strokeweight="3.5pt"/>
                <v:rect id="Rectangle 1732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qUxcYA&#10;AADdAAAADwAAAGRycy9kb3ducmV2LnhtbESPQWvCQBCF74L/YZlCb7rbWoNGVykFQWg9VAteh+yY&#10;BLOzMbtq/PedQ6G3Gd6b975ZrnvfqBt1sQ5s4WVsQBEXwdVcWvg5bEYzUDEhO2wCk4UHRVivhoMl&#10;5i7c+Ztu+1QqCeGYo4UqpTbXOhYVeYzj0BKLdgqdxyRrV2rX4V3CfaNfjcm0x5qlocKWPioqzvur&#10;t4DZm7vsTpOvw+c1w3nZm830aKx9furfF6AS9enf/He9dYI/mwi/fCMj6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WqUxcYAAADdAAAADwAAAAAAAAAAAAAAAACYAgAAZHJz&#10;L2Rvd25yZXYueG1sUEsFBgAAAAAEAAQA9QAAAIsDAAAAAA==&#10;" stroked="f"/>
                <v:rect id="Rectangle 1731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70s8IA&#10;AADdAAAADwAAAGRycy9kb3ducmV2LnhtbERPS2rDMBDdF3oHMYXsGtkNlMSJEkqh4FXSOjnAxJpY&#10;xtbIWIo/t48Khe7m8b6zO0y2FQP1vnasIF0mIIhLp2uuFFzOX69rED4ga2wdk4KZPBz2z087zLQb&#10;+YeGIlQihrDPUIEJocuk9KUhi37pOuLI3VxvMUTYV1L3OMZw28q3JHmXFmuODQY7+jRUNsXdKrjm&#10;t6P5bqlp/Hw6b6qilpdmVmrxMn1sQQSawr/4z53rOH+9SuH3m3iC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jvSzwgAAAN0AAAAPAAAAAAAAAAAAAAAAAJgCAABkcnMvZG93&#10;bnJldi54bWxQSwUGAAAAAAQABAD1AAAAhwMAAAAA&#10;" filled="f" strokecolor="#231f20" strokeweight="2.5pt"/>
                <v:line id="Line 1730" o:spid="_x0000_s1031" style="position:absolute;visibility:visible;mso-wrap-style:square" from="1104,9752" to="11064,97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2B/cUAAADdAAAADwAAAGRycy9kb3ducmV2LnhtbERP22oCMRB9L/Qfwgh9Ec1qVWQ1ihQK&#10;pS2UegPfhs2Y3TaZLJuo69+bgtC3OZzrzJets+JMTag8Kxj0MxDEhdcVGwXbzWtvCiJEZI3WMym4&#10;UoDl4vFhjrn2F/6m8zoakUI45KigjLHOpQxFSQ5D39fEiTv6xmFMsDFSN3hJ4c7KYZZNpMOKU0OJ&#10;Nb2UVPyuT06B2Y1Om09bm4+VHey/fkbj9y4flHrqtKsZiEht/Bff3W86zZ8+D+Hvm3SC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S2B/cUAAADdAAAADwAAAAAAAAAA&#10;AAAAAAChAgAAZHJzL2Rvd25yZXYueG1sUEsFBgAAAAAEAAQA+QAAAJMDAAAAAA=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w w:val="105"/>
          <w:sz w:val="24"/>
        </w:rPr>
        <w:t>Ovary</w:t>
      </w:r>
      <w:r w:rsidR="00FD5C7B">
        <w:rPr>
          <w:color w:val="231F20"/>
          <w:w w:val="105"/>
          <w:sz w:val="24"/>
        </w:rPr>
        <w:t>.  It produces the female gametes called</w:t>
      </w:r>
      <w:r w:rsidR="00FD5C7B">
        <w:rPr>
          <w:color w:val="231F20"/>
          <w:spacing w:val="53"/>
          <w:w w:val="105"/>
          <w:sz w:val="24"/>
        </w:rPr>
        <w:t xml:space="preserve"> </w:t>
      </w:r>
      <w:r w:rsidR="00FD5C7B">
        <w:rPr>
          <w:color w:val="231F20"/>
          <w:w w:val="105"/>
          <w:sz w:val="24"/>
        </w:rPr>
        <w:t>ovules.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A  fertilized ovary  develops  into  a fruit.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93"/>
        </w:numPr>
        <w:tabs>
          <w:tab w:val="left" w:pos="1052"/>
        </w:tabs>
        <w:ind w:left="1051" w:hanging="255"/>
        <w:rPr>
          <w:sz w:val="24"/>
        </w:rPr>
      </w:pPr>
      <w:r>
        <w:rPr>
          <w:b/>
          <w:color w:val="231F20"/>
          <w:w w:val="110"/>
          <w:sz w:val="24"/>
        </w:rPr>
        <w:t>Filament</w:t>
      </w:r>
      <w:r>
        <w:rPr>
          <w:color w:val="231F20"/>
          <w:w w:val="110"/>
          <w:sz w:val="24"/>
        </w:rPr>
        <w:t>. Holds  the anther in</w:t>
      </w:r>
      <w:r>
        <w:rPr>
          <w:color w:val="231F20"/>
          <w:spacing w:val="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position.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93"/>
        </w:numPr>
        <w:tabs>
          <w:tab w:val="left" w:pos="1100"/>
        </w:tabs>
        <w:ind w:left="1099" w:hanging="303"/>
        <w:rPr>
          <w:sz w:val="24"/>
        </w:rPr>
      </w:pPr>
      <w:r>
        <w:rPr>
          <w:b/>
          <w:color w:val="231F20"/>
          <w:w w:val="105"/>
          <w:sz w:val="24"/>
        </w:rPr>
        <w:t>Anthers</w:t>
      </w:r>
      <w:r>
        <w:rPr>
          <w:color w:val="231F20"/>
          <w:w w:val="105"/>
          <w:sz w:val="24"/>
        </w:rPr>
        <w:t>. Produce  and  store pollen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grains.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Importance of  flowers  to plants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Flowers  help  plants to reproduce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Importance of  flowers  to people</w:t>
      </w:r>
    </w:p>
    <w:p w:rsidR="00DF26F9" w:rsidRDefault="00DF26F9">
      <w:pPr>
        <w:pStyle w:val="BodyText"/>
        <w:spacing w:before="6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Some  flowers  are</w:t>
      </w:r>
      <w:r>
        <w:rPr>
          <w:color w:val="231F20"/>
          <w:spacing w:val="13"/>
          <w:sz w:val="24"/>
        </w:rPr>
        <w:t xml:space="preserve"> </w:t>
      </w:r>
      <w:r>
        <w:rPr>
          <w:color w:val="231F20"/>
          <w:sz w:val="24"/>
        </w:rPr>
        <w:t>eaten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Some  flowers   are  used  for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decoration.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Flowers   are  used  to  make</w:t>
      </w:r>
      <w:r>
        <w:rPr>
          <w:color w:val="231F20"/>
          <w:spacing w:val="-27"/>
          <w:sz w:val="24"/>
        </w:rPr>
        <w:t xml:space="preserve"> </w:t>
      </w:r>
      <w:r>
        <w:rPr>
          <w:color w:val="231F20"/>
          <w:sz w:val="24"/>
        </w:rPr>
        <w:t>perfumes.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</w:pPr>
      <w:r>
        <w:rPr>
          <w:color w:val="231F20"/>
          <w:w w:val="110"/>
        </w:rPr>
        <w:t>Learner’s activity.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2"/>
          <w:numId w:val="93"/>
        </w:numPr>
        <w:tabs>
          <w:tab w:val="left" w:pos="1095"/>
        </w:tabs>
        <w:spacing w:before="1"/>
        <w:rPr>
          <w:sz w:val="24"/>
        </w:rPr>
      </w:pPr>
      <w:r>
        <w:rPr>
          <w:color w:val="231F20"/>
          <w:sz w:val="24"/>
        </w:rPr>
        <w:t>What  scientific name  is  give  to  a  group</w:t>
      </w:r>
      <w:r>
        <w:rPr>
          <w:color w:val="231F20"/>
          <w:spacing w:val="5"/>
          <w:sz w:val="24"/>
        </w:rPr>
        <w:t xml:space="preserve"> </w:t>
      </w:r>
      <w:r>
        <w:rPr>
          <w:color w:val="231F20"/>
          <w:sz w:val="24"/>
        </w:rPr>
        <w:t>of;</w:t>
      </w:r>
    </w:p>
    <w:p w:rsidR="00DF26F9" w:rsidRDefault="00DF26F9">
      <w:pPr>
        <w:pStyle w:val="BodyText"/>
        <w:spacing w:before="9"/>
        <w:rPr>
          <w:sz w:val="23"/>
        </w:rPr>
      </w:pPr>
    </w:p>
    <w:p w:rsidR="00DF26F9" w:rsidRDefault="00FD5C7B">
      <w:pPr>
        <w:pStyle w:val="ListParagraph"/>
        <w:numPr>
          <w:ilvl w:val="3"/>
          <w:numId w:val="93"/>
        </w:numPr>
        <w:tabs>
          <w:tab w:val="left" w:pos="1472"/>
          <w:tab w:val="left" w:pos="7439"/>
        </w:tabs>
        <w:rPr>
          <w:sz w:val="24"/>
        </w:rPr>
      </w:pPr>
      <w:r>
        <w:rPr>
          <w:color w:val="231F20"/>
          <w:w w:val="110"/>
          <w:sz w:val="24"/>
        </w:rPr>
        <w:t>Petals</w:t>
      </w:r>
      <w:r>
        <w:rPr>
          <w:color w:val="231F20"/>
          <w:spacing w:val="-3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3"/>
          <w:numId w:val="93"/>
        </w:numPr>
        <w:tabs>
          <w:tab w:val="left" w:pos="1546"/>
          <w:tab w:val="left" w:pos="7459"/>
        </w:tabs>
        <w:spacing w:before="92"/>
        <w:ind w:left="1545" w:hanging="365"/>
        <w:rPr>
          <w:sz w:val="24"/>
        </w:rPr>
      </w:pPr>
      <w:r>
        <w:rPr>
          <w:color w:val="231F20"/>
          <w:w w:val="105"/>
          <w:sz w:val="24"/>
        </w:rPr>
        <w:t>Sepals</w:t>
      </w:r>
      <w:r>
        <w:rPr>
          <w:color w:val="231F20"/>
          <w:spacing w:val="-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: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2"/>
          <w:numId w:val="93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Of  what  importance are brightly  coloured petals  to  a</w:t>
      </w:r>
      <w:r>
        <w:rPr>
          <w:color w:val="231F20"/>
          <w:spacing w:val="-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2"/>
          <w:numId w:val="93"/>
        </w:numPr>
        <w:tabs>
          <w:tab w:val="left" w:pos="1100"/>
        </w:tabs>
        <w:spacing w:before="205"/>
        <w:ind w:left="1099" w:hanging="303"/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uses  of  flowers  to  human</w:t>
      </w:r>
      <w:r>
        <w:rPr>
          <w:color w:val="231F20"/>
          <w:spacing w:val="15"/>
          <w:sz w:val="24"/>
        </w:rPr>
        <w:t xml:space="preserve"> </w:t>
      </w:r>
      <w:r>
        <w:rPr>
          <w:color w:val="231F20"/>
          <w:sz w:val="24"/>
        </w:rPr>
        <w:t>beings</w:t>
      </w:r>
    </w:p>
    <w:p w:rsidR="00DF26F9" w:rsidRDefault="00DF26F9">
      <w:pPr>
        <w:pStyle w:val="BodyText"/>
        <w:spacing w:before="5"/>
        <w:rPr>
          <w:sz w:val="23"/>
        </w:rPr>
      </w:pPr>
    </w:p>
    <w:p w:rsidR="00DF26F9" w:rsidRDefault="00FD5C7B">
      <w:pPr>
        <w:pStyle w:val="ListParagraph"/>
        <w:numPr>
          <w:ilvl w:val="3"/>
          <w:numId w:val="93"/>
        </w:numPr>
        <w:tabs>
          <w:tab w:val="left" w:pos="1397"/>
          <w:tab w:val="left" w:pos="10979"/>
        </w:tabs>
        <w:spacing w:before="1"/>
        <w:ind w:left="1396"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3"/>
          <w:numId w:val="93"/>
        </w:numPr>
        <w:tabs>
          <w:tab w:val="left" w:pos="1469"/>
          <w:tab w:val="left" w:pos="11059"/>
        </w:tabs>
        <w:spacing w:before="93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2"/>
          <w:numId w:val="93"/>
        </w:numPr>
        <w:tabs>
          <w:tab w:val="left" w:pos="1100"/>
        </w:tabs>
        <w:ind w:left="1099" w:hanging="303"/>
        <w:rPr>
          <w:sz w:val="24"/>
        </w:rPr>
      </w:pPr>
      <w:r>
        <w:rPr>
          <w:color w:val="231F20"/>
          <w:sz w:val="24"/>
        </w:rPr>
        <w:t xml:space="preserve">Draw  and  name  parts  of a female  part  of a </w:t>
      </w:r>
      <w:r>
        <w:rPr>
          <w:color w:val="231F20"/>
          <w:spacing w:val="17"/>
          <w:sz w:val="24"/>
        </w:rPr>
        <w:t xml:space="preserve"> </w:t>
      </w:r>
      <w:r>
        <w:rPr>
          <w:color w:val="231F20"/>
          <w:sz w:val="24"/>
        </w:rPr>
        <w:t>flower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2"/>
        <w:spacing w:before="81"/>
        <w:ind w:right="1234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598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800" name="Group 1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801" name="Line 1728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2" name="Rectangle 1727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3" name="Rectangle 1726"/>
                        <wps:cNvSpPr>
                          <a:spLocks noChangeArrowheads="1"/>
                        </wps:cNvSpPr>
                        <wps:spPr bwMode="auto">
                          <a:xfrm>
                            <a:off x="734" y="10905"/>
                            <a:ext cx="10443" cy="52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" name="Freeform 1725"/>
                        <wps:cNvSpPr>
                          <a:spLocks/>
                        </wps:cNvSpPr>
                        <wps:spPr bwMode="auto">
                          <a:xfrm>
                            <a:off x="709" y="1212"/>
                            <a:ext cx="10487" cy="9198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0410 1212"/>
                              <a:gd name="T3" fmla="*/ 10410 h 9198"/>
                              <a:gd name="T4" fmla="+- 0 709 709"/>
                              <a:gd name="T5" fmla="*/ T4 w 10487"/>
                              <a:gd name="T6" fmla="+- 0 1212 1212"/>
                              <a:gd name="T7" fmla="*/ 1212 h 9198"/>
                              <a:gd name="T8" fmla="+- 0 11196 709"/>
                              <a:gd name="T9" fmla="*/ T8 w 10487"/>
                              <a:gd name="T10" fmla="+- 0 1212 1212"/>
                              <a:gd name="T11" fmla="*/ 1212 h 9198"/>
                              <a:gd name="T12" fmla="+- 0 11196 709"/>
                              <a:gd name="T13" fmla="*/ T12 w 10487"/>
                              <a:gd name="T14" fmla="+- 0 10410 1212"/>
                              <a:gd name="T15" fmla="*/ 10410 h 91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9198">
                                <a:moveTo>
                                  <a:pt x="0" y="9198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9198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" name="Line 1724"/>
                        <wps:cNvCnPr>
                          <a:cxnSpLocks noChangeShapeType="1"/>
                        </wps:cNvCnPr>
                        <wps:spPr bwMode="auto">
                          <a:xfrm>
                            <a:off x="1471" y="1213"/>
                            <a:ext cx="0" cy="9197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6" name="Line 1723"/>
                        <wps:cNvCnPr>
                          <a:cxnSpLocks noChangeShapeType="1"/>
                        </wps:cNvCnPr>
                        <wps:spPr bwMode="auto">
                          <a:xfrm>
                            <a:off x="709" y="12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7" name="Line 1722"/>
                        <wps:cNvCnPr>
                          <a:cxnSpLocks noChangeShapeType="1"/>
                        </wps:cNvCnPr>
                        <wps:spPr bwMode="auto">
                          <a:xfrm>
                            <a:off x="709" y="17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8" name="Line 1721"/>
                        <wps:cNvCnPr>
                          <a:cxnSpLocks noChangeShapeType="1"/>
                        </wps:cNvCnPr>
                        <wps:spPr bwMode="auto">
                          <a:xfrm>
                            <a:off x="709" y="21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9" name="Line 1720"/>
                        <wps:cNvCnPr>
                          <a:cxnSpLocks noChangeShapeType="1"/>
                        </wps:cNvCnPr>
                        <wps:spPr bwMode="auto">
                          <a:xfrm>
                            <a:off x="709" y="26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0" name="Line 1719"/>
                        <wps:cNvCnPr>
                          <a:cxnSpLocks noChangeShapeType="1"/>
                        </wps:cNvCnPr>
                        <wps:spPr bwMode="auto">
                          <a:xfrm>
                            <a:off x="709" y="31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1" name="Line 1718"/>
                        <wps:cNvCnPr>
                          <a:cxnSpLocks noChangeShapeType="1"/>
                        </wps:cNvCnPr>
                        <wps:spPr bwMode="auto">
                          <a:xfrm>
                            <a:off x="709" y="363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2" name="Line 1717"/>
                        <wps:cNvCnPr>
                          <a:cxnSpLocks noChangeShapeType="1"/>
                        </wps:cNvCnPr>
                        <wps:spPr bwMode="auto">
                          <a:xfrm>
                            <a:off x="709" y="412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3" name="Line 1716"/>
                        <wps:cNvCnPr>
                          <a:cxnSpLocks noChangeShapeType="1"/>
                        </wps:cNvCnPr>
                        <wps:spPr bwMode="auto">
                          <a:xfrm>
                            <a:off x="709" y="460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4" name="Line 1715"/>
                        <wps:cNvCnPr>
                          <a:cxnSpLocks noChangeShapeType="1"/>
                        </wps:cNvCnPr>
                        <wps:spPr bwMode="auto">
                          <a:xfrm>
                            <a:off x="709" y="50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5" name="Line 1714"/>
                        <wps:cNvCnPr>
                          <a:cxnSpLocks noChangeShapeType="1"/>
                        </wps:cNvCnPr>
                        <wps:spPr bwMode="auto">
                          <a:xfrm>
                            <a:off x="709" y="556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6" name="Line 1713"/>
                        <wps:cNvCnPr>
                          <a:cxnSpLocks noChangeShapeType="1"/>
                        </wps:cNvCnPr>
                        <wps:spPr bwMode="auto">
                          <a:xfrm>
                            <a:off x="709" y="60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7" name="Line 1712"/>
                        <wps:cNvCnPr>
                          <a:cxnSpLocks noChangeShapeType="1"/>
                        </wps:cNvCnPr>
                        <wps:spPr bwMode="auto">
                          <a:xfrm>
                            <a:off x="709" y="653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8" name="Line 1711"/>
                        <wps:cNvCnPr>
                          <a:cxnSpLocks noChangeShapeType="1"/>
                        </wps:cNvCnPr>
                        <wps:spPr bwMode="auto">
                          <a:xfrm>
                            <a:off x="709" y="701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9" name="Line 1710"/>
                        <wps:cNvCnPr>
                          <a:cxnSpLocks noChangeShapeType="1"/>
                        </wps:cNvCnPr>
                        <wps:spPr bwMode="auto">
                          <a:xfrm>
                            <a:off x="709" y="750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0" name="Line 1709"/>
                        <wps:cNvCnPr>
                          <a:cxnSpLocks noChangeShapeType="1"/>
                        </wps:cNvCnPr>
                        <wps:spPr bwMode="auto">
                          <a:xfrm>
                            <a:off x="709" y="798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1" name="Line 1708"/>
                        <wps:cNvCnPr>
                          <a:cxnSpLocks noChangeShapeType="1"/>
                        </wps:cNvCnPr>
                        <wps:spPr bwMode="auto">
                          <a:xfrm>
                            <a:off x="709" y="84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2" name="Line 1707"/>
                        <wps:cNvCnPr>
                          <a:cxnSpLocks noChangeShapeType="1"/>
                        </wps:cNvCnPr>
                        <wps:spPr bwMode="auto">
                          <a:xfrm>
                            <a:off x="709" y="89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3" name="Line 1706"/>
                        <wps:cNvCnPr>
                          <a:cxnSpLocks noChangeShapeType="1"/>
                        </wps:cNvCnPr>
                        <wps:spPr bwMode="auto">
                          <a:xfrm>
                            <a:off x="709" y="94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4" name="Line 1705"/>
                        <wps:cNvCnPr>
                          <a:cxnSpLocks noChangeShapeType="1"/>
                        </wps:cNvCnPr>
                        <wps:spPr bwMode="auto">
                          <a:xfrm>
                            <a:off x="709" y="99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5" name="Line 1704"/>
                        <wps:cNvCnPr>
                          <a:cxnSpLocks noChangeShapeType="1"/>
                        </wps:cNvCnPr>
                        <wps:spPr bwMode="auto">
                          <a:xfrm>
                            <a:off x="709" y="1039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6" name="Rectangle 170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571000" id="Group 1702" o:spid="_x0000_s1026" style="position:absolute;margin-left:-1pt;margin-top:34.75pt;width:597.3pt;height:772.95pt;z-index:-25169049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">
                <v:line id="Line 1728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+rd88MAAADdAAAADwAAAGRycy9kb3ducmV2LnhtbERPTWvCQBC9F/oflil4KXWjhZJGV4mC&#10;UuipKuJxyI5JMDsTsquJ/94tFHqbx/uc+XJwjbpR52thA5NxAoq4EFtzaeCw37yloHxAttgIk4E7&#10;eVgunp/mmFnp+Yduu1CqGMI+QwNVCG2mtS8qcujH0hJH7iydwxBhV2rbYR/DXaOnSfKhHdYcGyps&#10;aV1RcdldnYFTXn+ejun79tWtLqkMveTrbzFm9DLkM1CBhvAv/nN/2Tg/TSbw+008QS8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fq3fPDAAAA3QAAAA8AAAAAAAAAAAAA&#10;AAAAoQIAAGRycy9kb3ducmV2LnhtbFBLBQYAAAAABAAEAPkAAACRAwAAAAA=&#10;" strokecolor="#231f20" strokeweight="2pt"/>
                <v:rect id="Rectangle 1727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Z/X8EA&#10;AADdAAAADwAAAGRycy9kb3ducmV2LnhtbERPSwrCMBDdC94hjOBGNNWFaDWKCIKIIP4W7oZmbIvN&#10;pDRRq6c3guBuHu8703ltCvGgyuWWFfR7EQjixOqcUwWn46o7AuE8ssbCMil4kYP5rNmYYqztk/f0&#10;OPhUhBB2MSrIvC9jKV2SkUHXsyVx4K62MugDrFKpK3yGcFPIQRQNpcGcQ0OGJS0zSm6Hu1Gwf5vN&#10;5pjLF6W78WXxHhad7emsVLtVLyYgPNX+L/651zrMH0UD+H4TTpCz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wWf1/BAAAA3QAAAA8AAAAAAAAAAAAAAAAAmAIAAGRycy9kb3du&#10;cmV2LnhtbFBLBQYAAAAABAAEAPUAAACGAwAAAAA=&#10;" filled="f" strokecolor="#231f20" strokeweight="3.5pt"/>
                <v:rect id="Rectangle 1726" o:spid="_x0000_s1029" style="position:absolute;left:734;top:10905;width:10443;height:52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9TAD8MA&#10;AADdAAAADwAAAGRycy9kb3ducmV2LnhtbERPTWvCQBC9C/0PyxR6091WDTa6CaUQKKiHaqHXITsm&#10;wexsml1j+u/dQsHbPN7nbPLRtmKg3jeONTzPFAji0pmGKw1fx2K6AuEDssHWMWn4JQ959jDZYGrc&#10;lT9pOIRKxBD2KWqoQ+hSKX1Zk0U/cx1x5E6utxgi7CtperzGcNvKF6USabHh2FBjR+81lefDxWrA&#10;ZGF+9qf57ri9JPhajapYfiutnx7HtzWIQGO4i//dHybOX6k5/H0TT5DZ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9TAD8MAAADdAAAADwAAAAAAAAAAAAAAAACYAgAAZHJzL2Rv&#10;d25yZXYueG1sUEsFBgAAAAAEAAQA9QAAAIgDAAAAAA==&#10;" stroked="f"/>
                <v:shape id="Freeform 1725" o:spid="_x0000_s1030" style="position:absolute;left:709;top:1212;width:10487;height:9198;visibility:visible;mso-wrap-style:square;v-text-anchor:top" coordsize="10487,91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Pcp8QA&#10;AADdAAAADwAAAGRycy9kb3ducmV2LnhtbERPTWvCQBC9C/0PyxS8iG5qrYSYVYpV2mtNCXgbs2MS&#10;m50N2W2M/75bEHqbx/ucdDOYRvTUudqygqdZBIK4sLrmUsFXtp/GIJxH1thYJgU3crBZP4xSTLS9&#10;8if1B1+KEMIuQQWV920ipSsqMuhmtiUO3Nl2Bn2AXSl1h9cQbho5j6KlNFhzaKiwpW1Fxffhxyig&#10;5S17yXfv27d9zPnltOPjJH9Wavw4vK5AeBr8v/ju/tBhfhwt4O+bcIJ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T3KfEAAAA3QAAAA8AAAAAAAAAAAAAAAAAmAIAAGRycy9k&#10;b3ducmV2LnhtbFBLBQYAAAAABAAEAPUAAACJAwAAAAA=&#10;" path="m,9198l,,10487,r,9198e" filled="f" strokecolor="#231f20" strokeweight=".405mm">
                  <v:path arrowok="t" o:connecttype="custom" o:connectlocs="0,10410;0,1212;10487,1212;10487,10410" o:connectangles="0,0,0,0"/>
                </v:shape>
                <v:line id="Line 1724" o:spid="_x0000_s1031" style="position:absolute;visibility:visible;mso-wrap-style:square" from="1471,1213" to="1471,104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9reVsMAAADdAAAADwAAAGRycy9kb3ducmV2LnhtbERPTWvCQBC9F/oflhF6q7taLBJdJRRa&#10;WtBDo4Ueh+yYBLOzITvR9N93hUJv83ifs96OvlUX6mMT2MJsakARl8E1XFk4Hl4fl6CiIDtsA5OF&#10;H4qw3dzfrTFz4cqfdCmkUimEY4YWapEu0zqWNXmM09ARJ+4Ueo+SYF9p1+M1hftWz4151h4bTg01&#10;dvRSU3kuBm8hDtHsm+P37jT/+ngaBsnfCsmtfZiM+QqU0Cj/4j/3u0vzl2YBt2/SCXr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/a3lbDAAAA3QAAAA8AAAAAAAAAAAAA&#10;AAAAoQIAAGRycy9kb3ducmV2LnhtbFBLBQYAAAAABAAEAPkAAACRAwAAAAA=&#10;" strokecolor="#231f20" strokeweight=".405mm"/>
                <v:line id="Line 1723" o:spid="_x0000_s1032" style="position:absolute;visibility:visible;mso-wrap-style:square" from="709,1212" to="11196,1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hAIcMAAADdAAAADwAAAGRycy9kb3ducmV2LnhtbERPTWvCQBC9F/oflin0Vne1IBJdJQgt&#10;LbQHo4Ueh+yYBLOzITvR9N93BcHbPN7nrDajb9WZ+tgEtjCdGFDEZXANVxYO+7eXBagoyA7bwGTh&#10;jyJs1o8PK8xcuPCOzoVUKoVwzNBCLdJlWseyJo9xEjrixB1D71ES7CvterykcN/qmTFz7bHh1FBj&#10;R9uaylMxeAtxiOa7Ofx+HWc/n6/DIPl7Ibm1z09jvgQlNMpdfHN/uDR/YeZw/Sado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8IQCHDAAAA3QAAAA8AAAAAAAAAAAAA&#10;AAAAoQIAAGRycy9kb3ducmV2LnhtbFBLBQYAAAAABAAEAPkAAACRAwAAAAA=&#10;" strokecolor="#231f20" strokeweight=".405mm"/>
                <v:line id="Line 1722" o:spid="_x0000_s1033" style="position:absolute;visibility:visible;mso-wrap-style:square" from="709,1706" to="11196,1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TlusMAAADdAAAADwAAAGRycy9kb3ducmV2LnhtbERPTWvCQBC9F/oflhF6q7tasBJdJRRa&#10;WtBDo4Ueh+yYBLOzITvR9N93hUJv83ifs96OvlUX6mMT2MJsakARl8E1XFk4Hl4fl6CiIDtsA5OF&#10;H4qw3dzfrTFz4cqfdCmkUimEY4YWapEu0zqWNXmM09ARJ+4Ueo+SYF9p1+M1hftWz41ZaI8Np4Ya&#10;O3qpqTwXg7cQh2j2zfF7d5p/fTwNg+RvheTWPkzGfAVKaJR/8Z/73aX5S/MMt2/SCXr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BE5brDAAAA3QAAAA8AAAAAAAAAAAAA&#10;AAAAoQIAAGRycy9kb3ducmV2LnhtbFBLBQYAAAAABAAEAPkAAACRAwAAAAA=&#10;" strokecolor="#231f20" strokeweight=".405mm"/>
                <v:line id="Line 1721" o:spid="_x0000_s1034" style="position:absolute;visibility:visible;mso-wrap-style:square" from="709,2189" to="11196,21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txyMUAAADdAAAADwAAAGRycy9kb3ducmV2LnhtbESPQUvDQBCF74L/YRnBm91tBSmx2xIK&#10;ioIeTCt4HLLTJJidDdlJG/+9cxC8zfDevPfNZjfH3pxpzF1iD8uFA0Ncp9Bx4+F4eLpbg8mCHLBP&#10;TB5+KMNue321wSKkC3/QuZLGaAjnAj20IkNhba5bipgXaSBW7ZTGiKLr2Ngw4kXDY29Xzj3YiB1r&#10;Q4sD7Vuqv6speshTdu/d8evttPp8vZ8mKZ8rKb2/vZnLRzBCs/yb/65fguKvneLqNzqC3f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dtxyMUAAADdAAAADwAAAAAAAAAA&#10;AAAAAAChAgAAZHJzL2Rvd25yZXYueG1sUEsFBgAAAAAEAAQA+QAAAJMDAAAAAA==&#10;" strokecolor="#231f20" strokeweight=".405mm"/>
                <v:line id="Line 1720" o:spid="_x0000_s1035" style="position:absolute;visibility:visible;mso-wrap-style:square" from="709,2672" to="11196,26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pfUU8MAAADdAAAADwAAAGRycy9kb3ducmV2LnhtbERPTWvCQBC9F/oflin0VndrQWzqKqFQ&#10;UaiHRgs9DtkxCc3OhuxE47/vCkJv83ifs1iNvlUn6mMT2MLzxIAiLoNruLJw2H88zUFFQXbYBiYL&#10;F4qwWt7fLTBz4cxfdCqkUimEY4YWapEu0zqWNXmMk9ARJ+4Yeo+SYF9p1+M5hftWT42ZaY8Np4Ya&#10;O3qvqfwtBm8hDtHsmsPP53H6vX0ZBsnXheTWPj6M+RsooVH+xTf3xqX5c/MK12/SCXr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6X1FPDAAAA3QAAAA8AAAAAAAAAAAAA&#10;AAAAoQIAAGRycy9kb3ducmV2LnhtbFBLBQYAAAAABAAEAPkAAACRAwAAAAA=&#10;" strokecolor="#231f20" strokeweight=".405mm"/>
                <v:line id="Line 1719" o:spid="_x0000_s1036" style="position:absolute;visibility:visible;mso-wrap-style:square" from="709,3155" to="11196,31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TrE8YAAADdAAAADwAAAGRycy9kb3ducmV2LnhtbESPQUvDQBCF70L/wzKF3uymLUiJ3ZZQ&#10;UBT0YKzgcchOk9DsbMhO2vjvnYPgbYb35r1vdocpdOZKQ2ojO1gtMzDEVfQt1w5On0/3WzBJkD12&#10;kcnBDyU47Gd3O8x9vPEHXUupjYZwytFBI9Ln1qaqoYBpGXti1c5xCCi6DrX1A940PHR2nWUPNmDL&#10;2tBgT8eGqks5BgdpTNl7e/p+O6+/XjfjKMVzKYVzi/lUPIIRmuTf/Hf94hV/u1J+/UZHsP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p06xPGAAAA3QAAAA8AAAAAAAAA&#10;AAAAAAAAoQIAAGRycy9kb3ducmV2LnhtbFBLBQYAAAAABAAEAPkAAACUAwAAAAA=&#10;" strokecolor="#231f20" strokeweight=".405mm"/>
                <v:line id="Line 1718" o:spid="_x0000_s1037" style="position:absolute;visibility:visible;mso-wrap-style:square" from="709,3637" to="11196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hOiMMAAADdAAAADwAAAGRycy9kb3ducmV2LnhtbERPTWvCQBC9F/oflhF6q5tYKBJdJQgt&#10;LbQHo4LHITsmwexsyE40/fddQfA2j/c5y/XoWnWhPjSeDaTTBBRx6W3DlYH97uN1DioIssXWMxn4&#10;owDr1fPTEjPrr7ylSyGViiEcMjRQi3SZ1qGsyWGY+o44ciffO5QI+0rbHq8x3LV6liTv2mHDsaHG&#10;jjY1ledicAbCEJLfZn/8Oc0O32/DIPlnIbkxL5MxX4ASGuUhvru/bJw/T1O4fRNP0K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U4TojDAAAA3QAAAA8AAAAAAAAAAAAA&#10;AAAAoQIAAGRycy9kb3ducmV2LnhtbFBLBQYAAAAABAAEAPkAAACRAwAAAAA=&#10;" strokecolor="#231f20" strokeweight=".405mm"/>
                <v:line id="Line 1717" o:spid="_x0000_s1038" style="position:absolute;visibility:visible;mso-wrap-style:square" from="709,4120" to="11196,41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rQ/8MAAADdAAAADwAAAGRycy9kb3ducmV2LnhtbERPTWvCQBC9C/0Pywi96cYURFJXCULF&#10;Qj00ptDjkB2T0OxsyE40/ffdQqG3ebzP2e4n16kbDaH1bGC1TEARV962XBsoLy+LDaggyBY7z2Tg&#10;mwLsdw+zLWbW3/mdboXUKoZwyNBAI9JnWoeqIYdh6XviyF394FAiHGptB7zHcNfpNEnW2mHLsaHB&#10;ng4NVV/F6AyEMSTntvx8u6Yfr0/jKPmxkNyYx/mUP4MSmuRf/Oc+2Th/s0rh95t4gt7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Xq0P/DAAAA3QAAAA8AAAAAAAAAAAAA&#10;AAAAoQIAAGRycy9kb3ducmV2LnhtbFBLBQYAAAAABAAEAPkAAACRAwAAAAA=&#10;" strokecolor="#231f20" strokeweight=".405mm"/>
                <v:line id="Line 1716" o:spid="_x0000_s1039" style="position:absolute;visibility:visible;mso-wrap-style:square" from="709,4603" to="11196,46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qZ1ZMIAAADdAAAADwAAAGRycy9kb3ducmV2LnhtbERPTWvCQBC9F/wPywje6kaFIqmrhIKi&#10;0B5MLfQ4ZMckNDsbshON/74rCN7m8T5ntRlcoy7Uhdqzgdk0AUVceFtzaeD0vX1dggqCbLHxTAZu&#10;FGCzHr2sMLX+yke65FKqGMIhRQOVSJtqHYqKHIapb4kjd/adQ4mwK7Xt8BrDXaPnSfKmHdYcGyps&#10;6aOi4i/vnYHQh+SrPv1+nuc/h0XfS7bLJTNmMh6yd1BCgzzFD/fexvnL2QLu38QT9P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qZ1ZMIAAADdAAAADwAAAAAAAAAAAAAA&#10;AAChAgAAZHJzL2Rvd25yZXYueG1sUEsFBgAAAAAEAAQA+QAAAJADAAAAAA==&#10;" strokecolor="#231f20" strokeweight=".405mm"/>
                <v:line id="Line 1715" o:spid="_x0000_s1040" style="position:absolute;visibility:visible;mso-wrap-style:square" from="709,5086" to="11196,50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/tEMMAAADdAAAADwAAAGRycy9kb3ducmV2LnhtbERPTWvCQBC9F/wPyxS81Y1WiqSuEoSW&#10;CnpoaqHHITsmodnZkJ1o/PeuIHibx/uc5XpwjTpRF2rPBqaTBBRx4W3NpYHDz8fLAlQQZIuNZzJw&#10;oQDr1ehpian1Z/6mUy6liiEcUjRQibSp1qGoyGGY+JY4ckffOZQIu1LbDs8x3DV6liRv2mHNsaHC&#10;ljYVFf957wyEPiT7+vC3O85+t699L9lnLpkx4+chewclNMhDfHd/2Th/MZ3D7Zt4gl5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VP7RDDAAAA3QAAAA8AAAAAAAAAAAAA&#10;AAAAoQIAAGRycy9kb3ducmV2LnhtbFBLBQYAAAAABAAEAPkAAACRAwAAAAA=&#10;" strokecolor="#231f20" strokeweight=".405mm"/>
                <v:line id="Line 1714" o:spid="_x0000_s1041" style="position:absolute;visibility:visible;mso-wrap-style:square" from="709,5569" to="11196,55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gNIi8MAAADdAAAADwAAAGRycy9kb3ducmV2LnhtbERPTWvCQBC9F/wPyxS81Y0Wi6SuEoSW&#10;CnpoaqHHITsmodnZkJ1o/PeuIHibx/uc5XpwjTpRF2rPBqaTBBRx4W3NpYHDz8fLAlQQZIuNZzJw&#10;oQDr1ehpian1Z/6mUy6liiEcUjRQibSp1qGoyGGY+JY4ckffOZQIu1LbDs8x3DV6liRv2mHNsaHC&#10;ljYVFf957wyEPiT7+vC3O85+t699L9lnLpkx4+chewclNMhDfHd/2Th/MZ3D7Zt4gl5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oDSIvDAAAA3QAAAA8AAAAAAAAAAAAA&#10;AAAAoQIAAGRycy9kb3ducmV2LnhtbFBLBQYAAAAABAAEAPkAAACRAwAAAAA=&#10;" strokecolor="#231f20" strokeweight=".405mm"/>
                <v:line id="Line 1713" o:spid="_x0000_s1042" style="position:absolute;visibility:visible;mso-wrap-style:square" from="709,6052" to="11196,60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HW/MIAAADdAAAADwAAAGRycy9kb3ducmV2LnhtbERPTWvCQBC9F/wPywje6kYFkdRVQkFR&#10;sIemFnocsmMSmp0N2YnGf98VhN7m8T5nvR1co67Uhdqzgdk0AUVceFtzaeD8tXtdgQqCbLHxTAbu&#10;FGC7Gb2sMbX+xp90zaVUMYRDigYqkTbVOhQVOQxT3xJH7uI7hxJhV2rb4S2Gu0bPk2SpHdYcGyps&#10;6b2i4jfvnYHQh+SjPv+cLvPv46LvJdvnkhkzGQ/ZGyihQf7FT/fBxvmr2RIe38QT9OY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tHW/MIAAADdAAAADwAAAAAAAAAAAAAA&#10;AAChAgAAZHJzL2Rvd25yZXYueG1sUEsFBgAAAAAEAAQA+QAAAJADAAAAAA==&#10;" strokecolor="#231f20" strokeweight=".405mm"/>
                <v:line id="Line 1712" o:spid="_x0000_s1043" style="position:absolute;visibility:visible;mso-wrap-style:square" from="709,6535" to="11196,65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1zZ8MAAADdAAAADwAAAGRycy9kb3ducmV2LnhtbERPTWvCQBC9F/wPyxS81Y0WrKSuEoSW&#10;CnpoaqHHITsmodnZkJ1o/PeuIHibx/uc5XpwjTpRF2rPBqaTBBRx4W3NpYHDz8fLAlQQZIuNZzJw&#10;oQDr1ehpian1Z/6mUy6liiEcUjRQibSp1qGoyGGY+JY4ckffOZQIu1LbDs8x3DV6liRz7bDm2FBh&#10;S5uKiv+8dwZCH5J9ffjbHWe/29e+l+wzl8yY8fOQvYMSGuQhvru/bJy/mL7B7Zt4gl5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Wdc2fDAAAA3QAAAA8AAAAAAAAAAAAA&#10;AAAAoQIAAGRycy9kb3ducmV2LnhtbFBLBQYAAAAABAAEAPkAAACRAwAAAAA=&#10;" strokecolor="#231f20" strokeweight=".405mm"/>
                <v:line id="Line 1711" o:spid="_x0000_s1044" style="position:absolute;visibility:visible;mso-wrap-style:square" from="709,7018" to="11196,7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LnFcYAAADdAAAADwAAAGRycy9kb3ducmV2LnhtbESPQUvDQBCF70L/wzKF3uymLUiJ3ZZQ&#10;UBT0YKzgcchOk9DsbMhO2vjvnYPgbYb35r1vdocpdOZKQ2ojO1gtMzDEVfQt1w5On0/3WzBJkD12&#10;kcnBDyU47Gd3O8x9vPEHXUupjYZwytFBI9Ln1qaqoYBpGXti1c5xCCi6DrX1A940PHR2nWUPNmDL&#10;2tBgT8eGqks5BgdpTNl7e/p+O6+/XjfjKMVzKYVzi/lUPIIRmuTf/Hf94hV/u1Jc/UZHsP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QC5xXGAAAA3QAAAA8AAAAAAAAA&#10;AAAAAAAAoQIAAGRycy9kb3ducmV2LnhtbFBLBQYAAAAABAAEAPkAAACUAwAAAAA=&#10;" strokecolor="#231f20" strokeweight=".405mm"/>
                <v:line id="Line 1710" o:spid="_x0000_s1045" style="position:absolute;visibility:visible;mso-wrap-style:square" from="709,7500" to="11196,75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05CjsMAAADdAAAADwAAAGRycy9kb3ducmV2LnhtbERPTWvCQBC9F/wPywi91Y0WxEZXCYJi&#10;oT00VfA4ZMckmJ0N2Ymm/74rFHqbx/uc1WZwjbpRF2rPBqaTBBRx4W3NpYHj9+5lASoIssXGMxn4&#10;oQCb9ehphan1d/6iWy6liiEcUjRQibSp1qGoyGGY+JY4chffOZQIu1LbDu8x3DV6liRz7bDm2FBh&#10;S9uKimveOwOhD8lnfTx/XGan99e+l2yfS2bM83jIlqCEBvkX/7kPNs5fTN/g8U08Qa9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tOQo7DAAAA3QAAAA8AAAAAAAAAAAAA&#10;AAAAoQIAAGRycy9kb3ducmV2LnhtbFBLBQYAAAAABAAEAPkAAACRAwAAAAA=&#10;" strokecolor="#231f20" strokeweight=".405mm"/>
                <v:line id="Line 1709" o:spid="_x0000_s1046" style="position:absolute;visibility:visible;mso-wrap-style:square" from="709,7983" to="11196,79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ghrsUAAADdAAAADwAAAGRycy9kb3ducmV2LnhtbESPQUvDQBCF74L/YRnBm90YQUrstgSh&#10;RUEPpi30OGSnSTA7G7KTNv575yB4m+G9ee+b1WYOvbnQmLrIDh4XGRjiOvqOGweH/fZhCSYJssc+&#10;Mjn4oQSb9e3NCgsfr/xFl0oaoyGcCnTQigyFtaluKWBaxIFYtXMcA4quY2P9iFcND73Ns+zZBuxY&#10;G1oc6LWl+ruagoM0peyzO5w+zvnx/WmapNxVUjp3fzeXL2CEZvk3/12/ecVf5sqv3+gId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BghrsUAAADdAAAADwAAAAAAAAAA&#10;AAAAAAChAgAAZHJzL2Rvd25yZXYueG1sUEsFBgAAAAAEAAQA+QAAAJMDAAAAAA==&#10;" strokecolor="#231f20" strokeweight=".405mm"/>
                <v:line id="Line 1708" o:spid="_x0000_s1047" style="position:absolute;visibility:visible;mso-wrap-style:square" from="709,8466" to="11196,84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1SENcMAAADdAAAADwAAAGRycy9kb3ducmV2LnhtbERPTWvCQBC9C/0Pywi96cYURFJXCULF&#10;Qj00ptDjkB2T0OxsyE40/ffdQqG3ebzP2e4n16kbDaH1bGC1TEARV962XBsoLy+LDaggyBY7z2Tg&#10;mwLsdw+zLWbW3/mdboXUKoZwyNBAI9JnWoeqIYdh6XviyF394FAiHGptB7zHcNfpNEnW2mHLsaHB&#10;ng4NVV/F6AyEMSTntvx8u6Yfr0/jKPmxkNyYx/mUP4MSmuRf/Oc+2Th/k67g95t4gt7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tUhDXDAAAA3QAAAA8AAAAAAAAAAAAA&#10;AAAAoQIAAGRycy9kb3ducmV2LnhtbFBLBQYAAAAABAAEAPkAAACRAwAAAAA=&#10;" strokecolor="#231f20" strokeweight=".405mm"/>
                <v:line id="Line 1707" o:spid="_x0000_s1048" style="position:absolute;visibility:visible;mso-wrap-style:square" from="709,8949" to="11196,89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4YaQsMAAADdAAAADwAAAGRycy9kb3ducmV2LnhtbERPTWvCQBC9F/wPywje6sYIRVJXCQVL&#10;hfZgaqHHITsmodnZkJ1o/PddQfA2j/c56+3oWnWmPjSeDSzmCSji0tuGKwPH793zClQQZIutZzJw&#10;pQDbzeRpjZn1Fz7QuZBKxRAOGRqoRbpM61DW5DDMfUccuZPvHUqEfaVtj5cY7lqdJsmLdthwbKix&#10;o7eayr9icAbCEJKv5vj7eUp/9sthkPy9kNyY2XTMX0EJjfIQ390fNs5fpSncvokn6M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uGGkLDAAAA3QAAAA8AAAAAAAAAAAAA&#10;AAAAoQIAAGRycy9kb3ducmV2LnhtbFBLBQYAAAAABAAEAPkAAACRAwAAAAA=&#10;" strokecolor="#231f20" strokeweight=".405mm"/>
                <v:line id="Line 1706" o:spid="_x0000_s1049" style="position:absolute;visibility:visible;mso-wrap-style:square" from="709,9432" to="11196,9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q/2cMAAADdAAAADwAAAGRycy9kb3ducmV2LnhtbERPTWvCQBC9F/wPywje6sYIRVJXCYKi&#10;0B4aLfQ4ZMckNDsbshON/75bKPQ2j/c56+3oWnWjPjSeDSzmCSji0tuGKwOX8/55BSoIssXWMxl4&#10;UIDtZvK0xsz6O3/QrZBKxRAOGRqoRbpM61DW5DDMfUccuavvHUqEfaVtj/cY7lqdJsmLdthwbKix&#10;o11N5XcxOANhCMl7c/l6u6afp+UwSH4oJDdmNh3zV1BCo/yL/9xHG+ev0iX8fhNP0J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TKv9nDAAAA3QAAAA8AAAAAAAAAAAAA&#10;AAAAoQIAAGRycy9kb3ducmV2LnhtbFBLBQYAAAAABAAEAPkAAACRAwAAAAA=&#10;" strokecolor="#231f20" strokeweight=".405mm"/>
                <v:line id="Line 1705" o:spid="_x0000_s1050" style="position:absolute;visibility:visible;mso-wrap-style:square" from="709,9915" to="11196,99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MnrcMAAADdAAAADwAAAGRycy9kb3ducmV2LnhtbERPTWvCQBC9C/0PyxR6003TIhJdJRSU&#10;FurBaKHHITsmwexsyE40/fddodDbPN7nrDaja9WV+tB4NvA8S0ARl942XBk4HbfTBaggyBZbz2Tg&#10;hwJs1g+TFWbW3/hA10IqFUM4ZGigFukyrUNZk8Mw8x1x5M6+dygR9pW2Pd5iuGt1miRz7bDh2FBj&#10;R281lZdicAbCEJJ9c/r+PKdfHy/DIPmukNyYp8cxX4ISGuVf/Od+t3H+In2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sjJ63DAAAA3QAAAA8AAAAAAAAAAAAA&#10;AAAAoQIAAGRycy9kb3ducmV2LnhtbFBLBQYAAAAABAAEAPkAAACRAwAAAAA=&#10;" strokecolor="#231f20" strokeweight=".405mm"/>
                <v:line id="Line 1704" o:spid="_x0000_s1051" style="position:absolute;visibility:visible;mso-wrap-style:square" from="709,10398" to="11196,103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G+CNsMAAADdAAAADwAAAGRycy9kb3ducmV2LnhtbERPTWvCQBC9C/0PyxR6001TKhJdJRSU&#10;FurBaKHHITsmwexsyE40/fddodDbPN7nrDaja9WV+tB4NvA8S0ARl942XBk4HbfTBaggyBZbz2Tg&#10;hwJs1g+TFWbW3/hA10IqFUM4ZGigFukyrUNZk8Mw8x1x5M6+dygR9pW2Pd5iuGt1miRz7bDh2FBj&#10;R281lZdicAbCEJJ9c/r+PKdfHy/DIPmukNyYp8cxX4ISGuVf/Od+t3H+In2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RvgjbDAAAA3QAAAA8AAAAAAAAAAAAA&#10;AAAAoQIAAGRycy9kb3ducmV2LnhtbFBLBQYAAAAABAAEAPkAAACRAwAAAAA=&#10;" strokecolor="#231f20" strokeweight=".405mm"/>
                <v:rect id="Rectangle 1703" o:spid="_x0000_s105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dxRcMA&#10;AADdAAAADwAAAGRycy9kb3ducmV2LnhtbERP3UrDMBS+F3yHcITdudQy61aXDbuxIV7p9AEOzTEt&#10;Nic1ydr69osgeHc+vt+z3k62EwP50DpWcDfPQBDXTrdsFHy8H26XIEJE1tg5JgU/FGC7ub5aY6nd&#10;yG80nKIRKYRDiQqaGPtSylA3ZDHMXU+cuE/nLcYEvZHa45jCbSfzLCukxZZTQ4M97Rqqv05nq2Bf&#10;Favvh6MdzZC/3q+ml8r4RaXU7GZ6egQRaYr/4j/3s07zl3kBv9+kE+Tm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UdxRcMAAADdAAAADwAAAAAAAAAAAAAAAACYAgAAZHJzL2Rv&#10;d25yZXYueG1sUEsFBgAAAAAEAAQA9QAAAIgDAAAAAA==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spacing w:before="1"/>
        <w:rPr>
          <w:rFonts w:ascii="Bookman Old Style"/>
          <w:b/>
          <w:sz w:val="20"/>
        </w:rPr>
      </w:pPr>
    </w:p>
    <w:p w:rsidR="00DF26F9" w:rsidRDefault="00FD5C7B">
      <w:pPr>
        <w:pStyle w:val="Heading3"/>
        <w:ind w:left="816"/>
      </w:pPr>
      <w:r>
        <w:rPr>
          <w:color w:val="231F20"/>
        </w:rPr>
        <w:t>LESSON  6:  POLLINATION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2"/>
        </w:tabs>
        <w:spacing w:line="369" w:lineRule="auto"/>
        <w:ind w:right="889" w:hanging="360"/>
        <w:rPr>
          <w:sz w:val="24"/>
        </w:rPr>
      </w:pPr>
      <w:r>
        <w:rPr>
          <w:color w:val="231F20"/>
          <w:w w:val="105"/>
          <w:sz w:val="24"/>
        </w:rPr>
        <w:t>Pollination is the transfer of  pollen  grains  from  the  anther to  the  stigma  of  a flower on  a</w:t>
      </w:r>
      <w:r>
        <w:rPr>
          <w:color w:val="231F20"/>
          <w:spacing w:val="-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2"/>
        </w:tabs>
        <w:spacing w:before="123"/>
        <w:ind w:left="1161" w:hanging="345"/>
        <w:rPr>
          <w:sz w:val="24"/>
        </w:rPr>
      </w:pPr>
      <w:r>
        <w:rPr>
          <w:color w:val="231F20"/>
          <w:w w:val="105"/>
          <w:sz w:val="24"/>
        </w:rPr>
        <w:t>Pollination  helps  to  allow  fertilization  in</w:t>
      </w:r>
      <w:r>
        <w:rPr>
          <w:color w:val="231F20"/>
          <w:spacing w:val="-1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61"/>
          <w:tab w:val="left" w:pos="1162"/>
        </w:tabs>
        <w:spacing w:line="367" w:lineRule="auto"/>
        <w:ind w:right="871" w:hanging="360"/>
        <w:rPr>
          <w:sz w:val="24"/>
        </w:rPr>
      </w:pPr>
      <w:r>
        <w:rPr>
          <w:color w:val="231F20"/>
          <w:w w:val="105"/>
          <w:sz w:val="24"/>
        </w:rPr>
        <w:t>The pollen grains are the male gametes while the ovules are the female gametes in plants.</w:t>
      </w:r>
    </w:p>
    <w:p w:rsidR="00DF26F9" w:rsidRDefault="00FD5C7B">
      <w:pPr>
        <w:pStyle w:val="Heading3"/>
        <w:spacing w:before="114"/>
        <w:ind w:left="816"/>
      </w:pPr>
      <w:r>
        <w:rPr>
          <w:color w:val="231F20"/>
          <w:w w:val="105"/>
        </w:rPr>
        <w:t>Types  of pollination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816"/>
      </w:pPr>
      <w:r>
        <w:rPr>
          <w:color w:val="231F20"/>
          <w:w w:val="105"/>
        </w:rPr>
        <w:t>There  are two  types  of pollination namely;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92"/>
        </w:numPr>
        <w:tabs>
          <w:tab w:val="left" w:pos="1161"/>
          <w:tab w:val="left" w:pos="1162"/>
        </w:tabs>
        <w:ind w:hanging="345"/>
        <w:rPr>
          <w:sz w:val="24"/>
        </w:rPr>
      </w:pPr>
      <w:r>
        <w:rPr>
          <w:color w:val="231F20"/>
          <w:w w:val="110"/>
          <w:sz w:val="24"/>
        </w:rPr>
        <w:t>Self</w:t>
      </w:r>
      <w:r>
        <w:rPr>
          <w:color w:val="231F20"/>
          <w:spacing w:val="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pollination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92"/>
        </w:numPr>
        <w:tabs>
          <w:tab w:val="left" w:pos="1174"/>
        </w:tabs>
        <w:ind w:left="1173" w:hanging="357"/>
        <w:rPr>
          <w:sz w:val="24"/>
        </w:rPr>
      </w:pPr>
      <w:r>
        <w:rPr>
          <w:color w:val="231F20"/>
          <w:w w:val="110"/>
          <w:sz w:val="24"/>
        </w:rPr>
        <w:t>Cross</w:t>
      </w:r>
      <w:r>
        <w:rPr>
          <w:color w:val="231F20"/>
          <w:spacing w:val="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pollination</w:t>
      </w:r>
    </w:p>
    <w:p w:rsidR="00DF26F9" w:rsidRDefault="00DF26F9">
      <w:pPr>
        <w:rPr>
          <w:sz w:val="24"/>
        </w:rPr>
        <w:sectPr w:rsidR="00DF26F9">
          <w:pgSz w:w="11930" w:h="16850"/>
          <w:pgMar w:top="70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700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794" name="Group 1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795" name="Line 170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6" name="Rectangle 170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" name="Rectangle 169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8" name="Rectangle 169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9" name="Picture 1697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5" y="6490"/>
                            <a:ext cx="5408" cy="3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A383C0" id="Group 1696" o:spid="_x0000_s1026" style="position:absolute;margin-left:-1pt;margin-top:34.75pt;width:597.3pt;height:772.95pt;z-index:-251689472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">
                <v:line id="Line 170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/aIcQAAADdAAAADwAAAGRycy9kb3ducmV2LnhtbERPTUvDQBC9F/wPywheSrtRUdPYbYkF&#10;i9CTsUiPQ3ZMQrMzIbs28d+7hUJv83ifs1yPrlUn6n0jbOB+noAiLsU2XBnYf73PUlA+IFtshcnA&#10;H3lYr24mS8ysDPxJpyJUKoawz9BAHUKXae3Lmhz6uXTEkfuR3mGIsK+07XGI4a7VD0nyrB02HBtq&#10;7GhTU3ksfp2BQ94sDt/p43bq3o6pjIPkm50Yc3c75q+gAo3hKr64P2yc/7J4gvM38QS9+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b9ohxAAAAN0AAAAPAAAAAAAAAAAA&#10;AAAAAKECAABkcnMvZG93bnJldi54bWxQSwUGAAAAAAQABAD5AAAAkgMAAAAA&#10;" strokecolor="#231f20" strokeweight="2pt"/>
                <v:rect id="Rectangle 170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N4jcMA&#10;AADdAAAADwAAAGRycy9kb3ducmV2LnhtbERPy6rCMBDdC/5DGMGNXFNdVO01igiCiCC+Fnc3NHPb&#10;YjMpTdTq1xtBcDeH85zpvDGluFHtCssKBv0IBHFqdcGZgtNx9TMG4TyyxtIyKXiQg/ms3Zpiou2d&#10;93Q7+EyEEHYJKsi9rxIpXZqTQde3FXHg/m1t0AdYZ1LXeA/hppTDKIqlwYJDQ44VLXNKL4erUbB/&#10;ms3mWMgHZbvJ3+IZl73t6axUt9MsfkF4avxX/HGvdZg/msTw/iacIG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ZN4jcMAAADdAAAADwAAAAAAAAAAAAAAAACYAgAAZHJzL2Rv&#10;d25yZXYueG1sUEsFBgAAAAAEAAQA9QAAAIgDAAAAAA==&#10;" filled="f" strokecolor="#231f20" strokeweight="3.5pt"/>
                <v:rect id="Rectangle 1699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HH3cMA&#10;AADdAAAADwAAAGRycy9kb3ducmV2LnhtbERPS4vCMBC+C/sfwix402RXt2o1yiIIguvBB3gdmrEt&#10;NpNuE7X+e7Ow4G0+vufMFq2txI0aXzrW8NFXIIgzZ0rONRwPq94YhA/IBivHpOFBHhbzt84MU+Pu&#10;vKPbPuQihrBPUUMRQp1K6bOCLPq+q4kjd3aNxRBhk0vT4D2G20p+KpVIiyXHhgJrWhaUXfZXqwGT&#10;ofndngc/h801wUneqtXXSWndfW+/pyACteEl/nevTZw/mozg75t4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lHH3cMAAADdAAAADwAAAAAAAAAAAAAAAACYAgAAZHJzL2Rv&#10;d25yZXYueG1sUEsFBgAAAAAEAAQA9QAAAIgDAAAAAA==&#10;" stroked="f"/>
                <v:rect id="Rectangle 1698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aWQsUA&#10;AADdAAAADwAAAGRycy9kb3ducmV2LnhtbESPQW/CMAyF75P2HyIj7TZSOGyjI62mSUic2Fb4AaYx&#10;TdXGqZoA7b+fD5N2s/We3/u8LSffqxuNsQ1sYLXMQBHXwbbcGDgdd89voGJCttgHJgMzRSiLx4ct&#10;5jbc+YduVWqUhHDM0YBLaci1jrUjj3EZBmLRLmH0mGQdG21HvEu47/U6y160x5alweFAn47qrrp6&#10;A+f95eC+e+q6OH8dN03V6lM3G/O0mD7eQSWa0r/573pvBf91I7jyjYyg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ZpZCxQAAAN0AAAAPAAAAAAAAAAAAAAAAAJgCAABkcnMv&#10;ZG93bnJldi54bWxQSwUGAAAAAAQABAD1AAAAigMAAAAA&#10;" filled="f" strokecolor="#231f20" strokeweight="2.5pt"/>
                <v:shape id="Picture 1697" o:spid="_x0000_s1031" type="#_x0000_t75" alt="þÿ" style="position:absolute;left:1165;top:6490;width:5408;height:36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f6J3DAAAA3QAAAA8AAABkcnMvZG93bnJldi54bWxET99rwjAQfhf8H8IJe9NUGVO7RhHZYIO9&#10;qIO9Hs216Wwuscm0/e+XwcC3+/h+XrHtbSuu1IXGsYL5LANBXDrdcK3g8/Q6XYEIEVlj65gUDBRg&#10;uxmPCsy1u/GBrsdYixTCIUcFJkafSxlKQxbDzHnixFWusxgT7GqpO7ylcNvKRZY9SYsNpwaDnvaG&#10;yvPxxyog81iFj7b/vgxf/r302bCLL3ulHib97hlEpD7exf/uN53mL9dr+PsmnSA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h/oncMAAADdAAAADwAAAAAAAAAAAAAAAACf&#10;AgAAZHJzL2Rvd25yZXYueG1sUEsFBgAAAAAEAAQA9wAAAI8DAAAAAA==&#10;">
                  <v:imagedata r:id="rId88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Self  pollination: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 w:line="369" w:lineRule="auto"/>
        <w:ind w:left="1516" w:right="900" w:hanging="360"/>
      </w:pPr>
      <w:r>
        <w:rPr>
          <w:color w:val="231F20"/>
          <w:w w:val="105"/>
        </w:rPr>
        <w:t>Self pollination is the transfer of pollen grains</w:t>
      </w:r>
      <w:r>
        <w:rPr>
          <w:color w:val="231F20"/>
          <w:spacing w:val="70"/>
          <w:w w:val="105"/>
        </w:rPr>
        <w:t xml:space="preserve"> </w:t>
      </w:r>
      <w:r>
        <w:rPr>
          <w:color w:val="231F20"/>
          <w:w w:val="105"/>
        </w:rPr>
        <w:t>from  the  anthers  to  the  stigma</w:t>
      </w:r>
      <w:r>
        <w:rPr>
          <w:color w:val="231F20"/>
          <w:spacing w:val="70"/>
          <w:w w:val="105"/>
        </w:rPr>
        <w:t xml:space="preserve"> </w:t>
      </w:r>
      <w:r>
        <w:rPr>
          <w:color w:val="231F20"/>
          <w:w w:val="105"/>
        </w:rPr>
        <w:t>of flowers  on the  same plant</w:t>
      </w:r>
    </w:p>
    <w:p w:rsidR="00DF26F9" w:rsidRDefault="00FD5C7B">
      <w:pPr>
        <w:pStyle w:val="Heading3"/>
        <w:spacing w:before="107"/>
      </w:pPr>
      <w:r>
        <w:rPr>
          <w:color w:val="231F20"/>
          <w:w w:val="105"/>
        </w:rPr>
        <w:t>Characteristics of flower  that  undergo  self pollination: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Flowers  with self pollination have  shorter style  compared   to their</w:t>
      </w:r>
      <w:r>
        <w:rPr>
          <w:color w:val="231F20"/>
          <w:spacing w:val="5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filaments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 also  have  brightly  coloured petals  to attract</w:t>
      </w:r>
      <w:r>
        <w:rPr>
          <w:color w:val="231F20"/>
          <w:spacing w:val="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pollinators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Note: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796"/>
      </w:pPr>
      <w:r>
        <w:rPr>
          <w:color w:val="231F20"/>
          <w:w w:val="105"/>
        </w:rPr>
        <w:t>Some flowers  are adapted  to self pollination</w:t>
      </w:r>
      <w:r>
        <w:rPr>
          <w:color w:val="231F20"/>
          <w:spacing w:val="52"/>
          <w:w w:val="105"/>
        </w:rPr>
        <w:t xml:space="preserve"> </w:t>
      </w:r>
      <w:r>
        <w:rPr>
          <w:color w:val="231F20"/>
          <w:w w:val="105"/>
        </w:rPr>
        <w:t>by: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Both  the anther and stigma maturing at the same</w:t>
      </w:r>
      <w:r>
        <w:rPr>
          <w:color w:val="231F20"/>
          <w:spacing w:val="-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time.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Their flowers remain closed until self pollination takes</w:t>
      </w:r>
      <w:r>
        <w:rPr>
          <w:color w:val="231F20"/>
          <w:spacing w:val="-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place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10"/>
        </w:rPr>
        <w:t>Structure illustrating</w:t>
      </w:r>
      <w:r>
        <w:rPr>
          <w:color w:val="231F20"/>
          <w:spacing w:val="52"/>
          <w:w w:val="110"/>
        </w:rPr>
        <w:t xml:space="preserve"> </w:t>
      </w:r>
      <w:r>
        <w:rPr>
          <w:color w:val="231F20"/>
          <w:w w:val="110"/>
        </w:rPr>
        <w:t>self-pollination.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5"/>
        <w:rPr>
          <w:b/>
          <w:sz w:val="20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Cross pollination</w:t>
      </w:r>
    </w:p>
    <w:p w:rsidR="00DF26F9" w:rsidRDefault="00DF26F9">
      <w:pPr>
        <w:pStyle w:val="BodyText"/>
        <w:spacing w:before="5"/>
        <w:rPr>
          <w:b/>
          <w:sz w:val="36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spacing w:line="487" w:lineRule="auto"/>
        <w:ind w:left="1156" w:right="890" w:hanging="360"/>
        <w:rPr>
          <w:sz w:val="24"/>
        </w:rPr>
      </w:pPr>
      <w:r>
        <w:rPr>
          <w:color w:val="231F20"/>
          <w:w w:val="105"/>
          <w:sz w:val="24"/>
        </w:rPr>
        <w:t>Cross-pollination is the  transfer of pollen  grains  from  the  anther heads  the  stigma  of a flower  on another plant but  of the  same type  or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species.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41"/>
        <w:ind w:left="1140" w:hanging="344"/>
        <w:rPr>
          <w:sz w:val="24"/>
        </w:rPr>
      </w:pPr>
      <w:r>
        <w:rPr>
          <w:color w:val="231F20"/>
          <w:w w:val="110"/>
          <w:sz w:val="24"/>
        </w:rPr>
        <w:t>In cross–pollination, the filaments are shorter than  the</w:t>
      </w:r>
      <w:r>
        <w:rPr>
          <w:color w:val="231F20"/>
          <w:spacing w:val="-1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style.</w:t>
      </w:r>
    </w:p>
    <w:p w:rsidR="00DF26F9" w:rsidRDefault="00DF26F9">
      <w:pPr>
        <w:pStyle w:val="BodyText"/>
        <w:spacing w:before="2"/>
        <w:rPr>
          <w:sz w:val="34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Adaptation of some  plant  to  cross pollination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The anthers and  stigma  mature at  different times  e.g. maize</w:t>
      </w:r>
      <w:r>
        <w:rPr>
          <w:color w:val="231F20"/>
          <w:spacing w:val="4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line="364" w:lineRule="auto"/>
        <w:ind w:left="1156" w:right="881" w:hanging="360"/>
        <w:rPr>
          <w:sz w:val="24"/>
        </w:rPr>
      </w:pPr>
      <w:r>
        <w:rPr>
          <w:color w:val="231F20"/>
          <w:sz w:val="24"/>
        </w:rPr>
        <w:t>When pollen grains land of the  stigma  of  the  same  flower  they  don’t  develop  pollen tubes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26"/>
        <w:ind w:left="1140" w:hanging="344"/>
        <w:rPr>
          <w:sz w:val="24"/>
        </w:rPr>
      </w:pPr>
      <w:r>
        <w:rPr>
          <w:color w:val="231F20"/>
          <w:w w:val="105"/>
          <w:sz w:val="24"/>
        </w:rPr>
        <w:t xml:space="preserve">The male and  female parts  of a flower  grow on different plants e.g. papaw </w:t>
      </w:r>
      <w:r>
        <w:rPr>
          <w:color w:val="231F20"/>
          <w:spacing w:val="5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</w:t>
      </w:r>
    </w:p>
    <w:p w:rsidR="00DF26F9" w:rsidRDefault="00DF26F9">
      <w:pPr>
        <w:rPr>
          <w:sz w:val="24"/>
        </w:rPr>
        <w:sectPr w:rsidR="00DF26F9">
          <w:footerReference w:type="default" r:id="rId89"/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803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788" name="Group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789" name="Line 169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0" name="Rectangle 169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" name="Rectangle 169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" name="Rectangle 169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3" name="Picture 1691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" y="1168"/>
                            <a:ext cx="6405" cy="2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09A0A9" id="Group 1690" o:spid="_x0000_s1026" style="position:absolute;margin-left:-1pt;margin-top:34.75pt;width:597.3pt;height:772.95pt;z-index:-251688448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">
                <v:line id="Line 169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vtG+cQAAADdAAAADwAAAGRycy9kb3ducmV2LnhtbERPS2vCQBC+F/wPywheSt3YQo2pq0RB&#10;KfTkg+JxyE6TYHYmZLcm/vtuodDbfHzPWa4H16gbdb4WNjCbJqCIC7E1lwbOp91TCsoHZIuNMBm4&#10;k4f1avSwxMxKzwe6HUOpYgj7DA1UIbSZ1r6oyKGfSkscuS/pHIYIu1LbDvsY7hr9nCSv2mHNsaHC&#10;lrYVFdfjtzNwyevF5TN92T+6zTWVoZd8+yHGTMZD/gYq0BD+xX/udxvnz9MF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+0b5xAAAAN0AAAAPAAAAAAAAAAAA&#10;AAAAAKECAABkcnMvZG93bnJldi54bWxQSwUGAAAAAAQABAD5AAAAkgMAAAAA&#10;" strokecolor="#231f20" strokeweight="2pt"/>
                <v:rect id="Rectangle 169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ZFYscA&#10;AADdAAAADwAAAGRycy9kb3ducmV2LnhtbESPS4vCQBCE78L+h6EFL7JO9OAjOoosCIssiK/D3ppM&#10;mwQzPSEzq9Ffv30QvHVT1VVfL1atq9SNmlB6NjAcJKCIM29Lzg2cjpvPKagQkS1WnsnAgwKslh+d&#10;BabW33lPt0PMlYRwSNFAEWOdah2yghyGga+JRbv4xmGUtcm1bfAu4a7SoyQZa4clS0OBNX0VlF0P&#10;f87A/um222OpH5TvZr/r57jq/5zOxvS67XoOKlIb3+bX9bcV/MlM+OUbGUEv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02RWLHAAAA3QAAAA8AAAAAAAAAAAAAAAAAmAIAAGRy&#10;cy9kb3ducmV2LnhtbFBLBQYAAAAABAAEAPUAAACMAwAAAAA=&#10;" filled="f" strokecolor="#231f20" strokeweight="3.5pt"/>
                <v:rect id="Rectangle 1693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T6MsMA&#10;AADdAAAADwAAAGRycy9kb3ducmV2LnhtbERPS4vCMBC+L/gfwgje1kTdrVqNIoKwsOvBB3gdmrEt&#10;NpPaRK3/3iws7G0+vufMl62txJ0aXzrWMOgrEMSZMyXnGo6HzfsEhA/IBivHpOFJHpaLztscU+Me&#10;vKP7PuQihrBPUUMRQp1K6bOCLPq+q4kjd3aNxRBhk0vT4COG20oOlUqkxZJjQ4E1rQvKLvub1YDJ&#10;h7luz6Ofw/ctwWneqs3nSWnd67arGYhAbfgX/7m/TJw/ng7g95t4gl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T6MsMAAADdAAAADwAAAAAAAAAAAAAAAACYAgAAZHJzL2Rv&#10;d25yZXYueG1sUEsFBgAAAAAEAAQA9QAAAIgDAAAAAA==&#10;" stroked="f"/>
                <v:rect id="Rectangle 1692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6hqMAA&#10;AADdAAAADwAAAGRycy9kb3ducmV2LnhtbERPzYrCMBC+L/gOYQRva6oHd61GEUHwpLvVBxibsSlt&#10;JqWJ2r69EQRv8/H9znLd2VrcqfWlYwWTcQKCOHe65ELB+bT7/gXhA7LG2jEp6MnDejX4WmKq3YP/&#10;6Z6FQsQQ9ikqMCE0qZQ+N2TRj11DHLmray2GCNtC6hYfMdzWcpokM2mx5NhgsKGtobzKblbBZX89&#10;mL+aqsr3x9O8yEp5rnqlRsNuswARqAsf8du913H+z3wKr2/iC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46hqMAAAADdAAAADwAAAAAAAAAAAAAAAACYAgAAZHJzL2Rvd25y&#10;ZXYueG1sUEsFBgAAAAAEAAQA9QAAAIUDAAAAAA==&#10;" filled="f" strokecolor="#231f20" strokeweight="2.5pt"/>
                <v:shape id="Picture 1691" o:spid="_x0000_s1031" type="#_x0000_t75" alt="þÿ" style="position:absolute;left:998;top:1168;width:6405;height:27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q323EAAAA3QAAAA8AAABkcnMvZG93bnJldi54bWxET91qwjAUvhd8h3AE7zTthm6rRnETmTg2&#10;mPMBDs2xLTYnNcm0vr0RBO/Ox/d7pvPW1OJEzleWFaTDBARxbnXFhYLd32rwCsIHZI21ZVJwIQ/z&#10;WbczxUzbM//SaRsKEUPYZ6igDKHJpPR5SQb90DbEkdtbZzBE6AqpHZ5juKnlU5KMpcGKY0OJDX2U&#10;lB+2/0bB0TSfx02ajn4WK7tMxiP39f7tlOr32sUERKA2PMR391rH+S9vz3D7Jp4gZ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rq323EAAAA3QAAAA8AAAAAAAAAAAAAAAAA&#10;nwIAAGRycy9kb3ducmV2LnhtbFBLBQYAAAAABAAEAPcAAACQAwAAAAA=&#10;">
                  <v:imagedata r:id="rId91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Illustration  showing  cross-pollination.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11"/>
        <w:rPr>
          <w:b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Agents  of pollination: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spacing w:line="367" w:lineRule="auto"/>
        <w:ind w:left="1516" w:right="900" w:hanging="360"/>
      </w:pPr>
      <w:r>
        <w:rPr>
          <w:color w:val="231F20"/>
          <w:w w:val="105"/>
        </w:rPr>
        <w:t>Agents of pollination refers to the factors that  are responsible or  cause pollination  to take place.</w:t>
      </w:r>
    </w:p>
    <w:p w:rsidR="00DF26F9" w:rsidRDefault="00FD5C7B">
      <w:pPr>
        <w:pStyle w:val="Heading3"/>
        <w:spacing w:before="114"/>
      </w:pPr>
      <w:r>
        <w:rPr>
          <w:color w:val="231F20"/>
          <w:w w:val="105"/>
        </w:rPr>
        <w:t>These include;-</w:t>
      </w:r>
    </w:p>
    <w:p w:rsidR="00DF26F9" w:rsidRDefault="00DF26F9">
      <w:pPr>
        <w:pStyle w:val="BodyText"/>
        <w:spacing w:before="2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10"/>
          <w:sz w:val="24"/>
        </w:rPr>
        <w:t>Wind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10"/>
          <w:sz w:val="24"/>
        </w:rPr>
        <w:t>Insects</w:t>
      </w:r>
    </w:p>
    <w:p w:rsidR="00DF26F9" w:rsidRDefault="00DF26F9">
      <w:pPr>
        <w:pStyle w:val="BodyText"/>
        <w:rPr>
          <w:sz w:val="23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15"/>
          <w:sz w:val="24"/>
        </w:rPr>
        <w:t>Birds</w:t>
      </w:r>
    </w:p>
    <w:p w:rsidR="00DF26F9" w:rsidRDefault="00DF26F9">
      <w:pPr>
        <w:pStyle w:val="BodyText"/>
        <w:spacing w:before="8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Note:</w:t>
      </w:r>
    </w:p>
    <w:p w:rsidR="00DF26F9" w:rsidRDefault="00DF26F9">
      <w:pPr>
        <w:pStyle w:val="BodyText"/>
        <w:spacing w:before="1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line="256" w:lineRule="auto"/>
        <w:ind w:left="1156" w:right="881" w:hanging="360"/>
        <w:rPr>
          <w:sz w:val="24"/>
        </w:rPr>
      </w:pPr>
      <w:r>
        <w:rPr>
          <w:color w:val="231F20"/>
          <w:w w:val="105"/>
          <w:sz w:val="24"/>
        </w:rPr>
        <w:t>Insects that pollinate flowers include; bees, butter  flies  and  moths</w:t>
      </w:r>
      <w:r>
        <w:rPr>
          <w:color w:val="231F20"/>
          <w:spacing w:val="7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which  pollinate flowers  at</w:t>
      </w:r>
      <w:r>
        <w:rPr>
          <w:color w:val="231F20"/>
          <w:spacing w:val="2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night.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spacing w:before="106"/>
        <w:ind w:left="1140" w:hanging="344"/>
        <w:rPr>
          <w:sz w:val="24"/>
        </w:rPr>
      </w:pPr>
      <w:r>
        <w:rPr>
          <w:color w:val="231F20"/>
          <w:w w:val="110"/>
          <w:sz w:val="24"/>
        </w:rPr>
        <w:t>Birds that pollinate flowers  include; sun  bird  and humming</w:t>
      </w:r>
      <w:r>
        <w:rPr>
          <w:color w:val="231F20"/>
          <w:spacing w:val="-4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birds</w:t>
      </w: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214"/>
      </w:pPr>
      <w:r>
        <w:rPr>
          <w:color w:val="231F20"/>
          <w:w w:val="105"/>
        </w:rPr>
        <w:t>Characteristics  of  insect-pollinated flowers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have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scent.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>They  have  brightly  coloured</w:t>
      </w:r>
      <w:r>
        <w:rPr>
          <w:color w:val="231F20"/>
          <w:spacing w:val="-4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petals.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 produce  sticky pollen</w:t>
      </w:r>
      <w:r>
        <w:rPr>
          <w:color w:val="231F20"/>
          <w:spacing w:val="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grains.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They have sticky</w:t>
      </w:r>
      <w:r>
        <w:rPr>
          <w:color w:val="231F20"/>
          <w:spacing w:val="-4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stigma.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Characteristics  wind  pollinated flowers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They  produce   a lot  of  pollen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grains,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They  have  no</w:t>
      </w:r>
      <w:r>
        <w:rPr>
          <w:color w:val="231F20"/>
          <w:spacing w:val="5"/>
          <w:sz w:val="24"/>
        </w:rPr>
        <w:t xml:space="preserve"> </w:t>
      </w:r>
      <w:r>
        <w:rPr>
          <w:color w:val="231F20"/>
          <w:sz w:val="24"/>
        </w:rPr>
        <w:t>scent,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They have dull</w:t>
      </w:r>
      <w:r>
        <w:rPr>
          <w:color w:val="231F20"/>
          <w:spacing w:val="-39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petals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They  don`t   produce</w:t>
      </w:r>
      <w:r>
        <w:rPr>
          <w:color w:val="231F20"/>
          <w:spacing w:val="47"/>
          <w:sz w:val="24"/>
        </w:rPr>
        <w:t xml:space="preserve"> </w:t>
      </w:r>
      <w:r>
        <w:rPr>
          <w:color w:val="231F20"/>
          <w:sz w:val="24"/>
        </w:rPr>
        <w:t>nectar.</w:t>
      </w:r>
    </w:p>
    <w:p w:rsidR="00DF26F9" w:rsidRDefault="00DF26F9">
      <w:pPr>
        <w:rPr>
          <w:sz w:val="24"/>
        </w:rPr>
        <w:sectPr w:rsidR="00DF26F9">
          <w:footerReference w:type="default" r:id="rId92"/>
          <w:pgSz w:w="11930" w:h="16850"/>
          <w:pgMar w:top="720" w:right="0" w:bottom="620" w:left="0" w:header="0" w:footer="427" w:gutter="0"/>
          <w:pgNumType w:start="31"/>
          <w:cols w:space="720"/>
        </w:sectPr>
      </w:pPr>
    </w:p>
    <w:p w:rsidR="00DF26F9" w:rsidRDefault="00180995">
      <w:pPr>
        <w:pStyle w:val="Heading3"/>
        <w:spacing w:before="64"/>
        <w:ind w:left="8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905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761" name="Group 1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762" name="Line 1689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3" name="Rectangle 168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" name="Rectangle 1687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43" cy="74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5" name="Freeform 1686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43" cy="7408"/>
                          </a:xfrm>
                          <a:custGeom>
                            <a:avLst/>
                            <a:gdLst>
                              <a:gd name="T0" fmla="+- 0 11177 734"/>
                              <a:gd name="T1" fmla="*/ T0 w 10443"/>
                              <a:gd name="T2" fmla="+- 0 8133 725"/>
                              <a:gd name="T3" fmla="*/ 8133 h 7408"/>
                              <a:gd name="T4" fmla="+- 0 11177 734"/>
                              <a:gd name="T5" fmla="*/ T4 w 10443"/>
                              <a:gd name="T6" fmla="+- 0 725 725"/>
                              <a:gd name="T7" fmla="*/ 725 h 7408"/>
                              <a:gd name="T8" fmla="+- 0 734 734"/>
                              <a:gd name="T9" fmla="*/ T8 w 10443"/>
                              <a:gd name="T10" fmla="+- 0 725 725"/>
                              <a:gd name="T11" fmla="*/ 725 h 7408"/>
                              <a:gd name="T12" fmla="+- 0 734 734"/>
                              <a:gd name="T13" fmla="*/ T12 w 10443"/>
                              <a:gd name="T14" fmla="+- 0 8133 725"/>
                              <a:gd name="T15" fmla="*/ 8133 h 7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43" h="7408">
                                <a:moveTo>
                                  <a:pt x="10443" y="7408"/>
                                </a:moveTo>
                                <a:lnTo>
                                  <a:pt x="104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08"/>
                                </a:lnTo>
                              </a:path>
                            </a:pathLst>
                          </a:custGeom>
                          <a:noFill/>
                          <a:ln w="317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6" name="Freeform 1685"/>
                        <wps:cNvSpPr>
                          <a:spLocks/>
                        </wps:cNvSpPr>
                        <wps:spPr bwMode="auto">
                          <a:xfrm>
                            <a:off x="729" y="8551"/>
                            <a:ext cx="10448" cy="7269"/>
                          </a:xfrm>
                          <a:custGeom>
                            <a:avLst/>
                            <a:gdLst>
                              <a:gd name="T0" fmla="+- 0 729 729"/>
                              <a:gd name="T1" fmla="*/ T0 w 10448"/>
                              <a:gd name="T2" fmla="+- 0 15821 8552"/>
                              <a:gd name="T3" fmla="*/ 15821 h 7269"/>
                              <a:gd name="T4" fmla="+- 0 729 729"/>
                              <a:gd name="T5" fmla="*/ T4 w 10448"/>
                              <a:gd name="T6" fmla="+- 0 8552 8552"/>
                              <a:gd name="T7" fmla="*/ 8552 h 7269"/>
                              <a:gd name="T8" fmla="+- 0 11177 729"/>
                              <a:gd name="T9" fmla="*/ T8 w 10448"/>
                              <a:gd name="T10" fmla="+- 0 8552 8552"/>
                              <a:gd name="T11" fmla="*/ 8552 h 7269"/>
                              <a:gd name="T12" fmla="+- 0 11177 729"/>
                              <a:gd name="T13" fmla="*/ T12 w 10448"/>
                              <a:gd name="T14" fmla="+- 0 15821 8552"/>
                              <a:gd name="T15" fmla="*/ 15821 h 72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48" h="7269">
                                <a:moveTo>
                                  <a:pt x="0" y="7269"/>
                                </a:moveTo>
                                <a:lnTo>
                                  <a:pt x="0" y="0"/>
                                </a:lnTo>
                                <a:lnTo>
                                  <a:pt x="10448" y="0"/>
                                </a:lnTo>
                                <a:lnTo>
                                  <a:pt x="10448" y="7269"/>
                                </a:lnTo>
                              </a:path>
                            </a:pathLst>
                          </a:custGeom>
                          <a:noFill/>
                          <a:ln w="14554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7" name="Line 1684"/>
                        <wps:cNvCnPr>
                          <a:cxnSpLocks noChangeShapeType="1"/>
                        </wps:cNvCnPr>
                        <wps:spPr bwMode="auto">
                          <a:xfrm>
                            <a:off x="1488" y="8553"/>
                            <a:ext cx="0" cy="7268"/>
                          </a:xfrm>
                          <a:prstGeom prst="line">
                            <a:avLst/>
                          </a:prstGeom>
                          <a:noFill/>
                          <a:ln w="14529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8" name="Line 1683"/>
                        <wps:cNvCnPr>
                          <a:cxnSpLocks noChangeShapeType="1"/>
                        </wps:cNvCnPr>
                        <wps:spPr bwMode="auto">
                          <a:xfrm>
                            <a:off x="729" y="8552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9" name="Line 1682"/>
                        <wps:cNvCnPr>
                          <a:cxnSpLocks noChangeShapeType="1"/>
                        </wps:cNvCnPr>
                        <wps:spPr bwMode="auto">
                          <a:xfrm>
                            <a:off x="729" y="9046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" name="Line 1681"/>
                        <wps:cNvCnPr>
                          <a:cxnSpLocks noChangeShapeType="1"/>
                        </wps:cNvCnPr>
                        <wps:spPr bwMode="auto">
                          <a:xfrm>
                            <a:off x="729" y="9529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1" name="Line 1680"/>
                        <wps:cNvCnPr>
                          <a:cxnSpLocks noChangeShapeType="1"/>
                        </wps:cNvCnPr>
                        <wps:spPr bwMode="auto">
                          <a:xfrm>
                            <a:off x="729" y="10012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2" name="Line 1679"/>
                        <wps:cNvCnPr>
                          <a:cxnSpLocks noChangeShapeType="1"/>
                        </wps:cNvCnPr>
                        <wps:spPr bwMode="auto">
                          <a:xfrm>
                            <a:off x="729" y="10495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3" name="Line 1678"/>
                        <wps:cNvCnPr>
                          <a:cxnSpLocks noChangeShapeType="1"/>
                        </wps:cNvCnPr>
                        <wps:spPr bwMode="auto">
                          <a:xfrm>
                            <a:off x="729" y="10977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4" name="Line 1677"/>
                        <wps:cNvCnPr>
                          <a:cxnSpLocks noChangeShapeType="1"/>
                        </wps:cNvCnPr>
                        <wps:spPr bwMode="auto">
                          <a:xfrm>
                            <a:off x="729" y="11460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5" name="Line 1676"/>
                        <wps:cNvCnPr>
                          <a:cxnSpLocks noChangeShapeType="1"/>
                        </wps:cNvCnPr>
                        <wps:spPr bwMode="auto">
                          <a:xfrm>
                            <a:off x="729" y="11943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6" name="Line 1675"/>
                        <wps:cNvCnPr>
                          <a:cxnSpLocks noChangeShapeType="1"/>
                        </wps:cNvCnPr>
                        <wps:spPr bwMode="auto">
                          <a:xfrm>
                            <a:off x="729" y="12426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7" name="Line 1674"/>
                        <wps:cNvCnPr>
                          <a:cxnSpLocks noChangeShapeType="1"/>
                        </wps:cNvCnPr>
                        <wps:spPr bwMode="auto">
                          <a:xfrm>
                            <a:off x="729" y="12909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8" name="Line 1673"/>
                        <wps:cNvCnPr>
                          <a:cxnSpLocks noChangeShapeType="1"/>
                        </wps:cNvCnPr>
                        <wps:spPr bwMode="auto">
                          <a:xfrm>
                            <a:off x="729" y="13392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" name="Line 1672"/>
                        <wps:cNvCnPr>
                          <a:cxnSpLocks noChangeShapeType="1"/>
                        </wps:cNvCnPr>
                        <wps:spPr bwMode="auto">
                          <a:xfrm>
                            <a:off x="729" y="13875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0" name="Line 1671"/>
                        <wps:cNvCnPr>
                          <a:cxnSpLocks noChangeShapeType="1"/>
                        </wps:cNvCnPr>
                        <wps:spPr bwMode="auto">
                          <a:xfrm>
                            <a:off x="729" y="14358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1" name="Line 1670"/>
                        <wps:cNvCnPr>
                          <a:cxnSpLocks noChangeShapeType="1"/>
                        </wps:cNvCnPr>
                        <wps:spPr bwMode="auto">
                          <a:xfrm>
                            <a:off x="729" y="14840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2" name="Line 1669"/>
                        <wps:cNvCnPr>
                          <a:cxnSpLocks noChangeShapeType="1"/>
                        </wps:cNvCnPr>
                        <wps:spPr bwMode="auto">
                          <a:xfrm>
                            <a:off x="729" y="15323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3" name="Line 1668"/>
                        <wps:cNvCnPr>
                          <a:cxnSpLocks noChangeShapeType="1"/>
                        </wps:cNvCnPr>
                        <wps:spPr bwMode="auto">
                          <a:xfrm>
                            <a:off x="729" y="15806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4" name="Rectangle 1667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" name="Line 1666"/>
                        <wps:cNvCnPr>
                          <a:cxnSpLocks noChangeShapeType="1"/>
                        </wps:cNvCnPr>
                        <wps:spPr bwMode="auto">
                          <a:xfrm>
                            <a:off x="1199" y="2068"/>
                            <a:ext cx="9700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6" name="Line 1665"/>
                        <wps:cNvCnPr>
                          <a:cxnSpLocks noChangeShapeType="1"/>
                        </wps:cNvCnPr>
                        <wps:spPr bwMode="auto">
                          <a:xfrm>
                            <a:off x="1046" y="3153"/>
                            <a:ext cx="9939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7" name="Line 1664"/>
                        <wps:cNvCnPr>
                          <a:cxnSpLocks noChangeShapeType="1"/>
                        </wps:cNvCnPr>
                        <wps:spPr bwMode="auto">
                          <a:xfrm>
                            <a:off x="1123" y="8038"/>
                            <a:ext cx="9819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DC31B4" id="Group 1663" o:spid="_x0000_s1026" style="position:absolute;margin-left:-1pt;margin-top:34.75pt;width:597.3pt;height:772.95pt;z-index:-25168742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">
                <v:line id="Line 1689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FMycsQAAADdAAAADwAAAGRycy9kb3ducmV2LnhtbERPTWvCQBC9C/0PyxR6kbqpgo2pq6RC&#10;peBJW8TjkJ0mwexMyG5N+u+7guBtHu9zluvBNepCna+FDbxMElDEhdiaSwPfXx/PKSgfkC02wmTg&#10;jzysVw+jJWZWet7T5RBKFUPYZ2igCqHNtPZFRQ79RFriyP1I5zBE2JXadtjHcNfoaZLMtcOaY0OF&#10;LW0qKs6HX2fglNeL0zGdbcfu/ZzK0Eu+2YkxT49D/gYq0BDu4pv708b5r/MpXL+JJ+jV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UzJyxAAAAN0AAAAPAAAAAAAAAAAA&#10;AAAAAKECAABkcnMvZG93bnJldi54bWxQSwUGAAAAAAQABAD5AAAAkgMAAAAA&#10;" strokecolor="#231f20" strokeweight="2pt"/>
                <v:rect id="Rectangle 1688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GrMsUA&#10;AADdAAAADwAAAGRycy9kb3ducmV2LnhtbERPS2vCQBC+F/oflhG8FN20QtTUVaRQkFAovg7ehuw0&#10;CWZnQ3ZrHr/eLRS8zcf3nNWmM5W4UeNKywpepxEI4szqknMFp+PnZAHCeWSNlWVS0JODzfr5aYWJ&#10;ti3v6XbwuQgh7BJUUHhfJ1K6rCCDbmpr4sD92MagD7DJpW6wDeGmkm9RFEuDJYeGAmv6KCi7Hn6N&#10;gv1g0vRYyp7y7+VlO8TVy9fprNR41G3fQXjq/EP8797pMH8ez+Dvm3CCX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MasyxQAAAN0AAAAPAAAAAAAAAAAAAAAAAJgCAABkcnMv&#10;ZG93bnJldi54bWxQSwUGAAAAAAQABAD1AAAAigMAAAAA&#10;" filled="f" strokecolor="#231f20" strokeweight="3.5pt"/>
                <v:rect id="Rectangle 1687" o:spid="_x0000_s1029" style="position:absolute;left:734;top:725;width:10443;height:7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YpjcMA&#10;AADdAAAADwAAAGRycy9kb3ducmV2LnhtbERPTYvCMBC9L+x/CLPgTZNdtavVKIsgCOphVfA6NGNb&#10;bCbdJmr990YQ9jaP9znTeWsrcaXGl441fPYUCOLMmZJzDYf9sjsC4QOywcoxabiTh/ns/W2KqXE3&#10;/qXrLuQihrBPUUMRQp1K6bOCLPqeq4kjd3KNxRBhk0vT4C2G20p+KZVIiyXHhgJrWhSUnXcXqwGT&#10;gfnbnvqb/fqS4Dhv1XJ4VFp3PtqfCYhAbfgXv9wrE+d/JwN4fhNP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1YpjcMAAADdAAAADwAAAAAAAAAAAAAAAACYAgAAZHJzL2Rv&#10;d25yZXYueG1sUEsFBgAAAAAEAAQA9QAAAIgDAAAAAA==&#10;" stroked="f"/>
                <v:shape id="Freeform 1686" o:spid="_x0000_s1030" style="position:absolute;left:734;top:725;width:10443;height:7408;visibility:visible;mso-wrap-style:square;v-text-anchor:top" coordsize="10443,7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xchcQA&#10;AADdAAAADwAAAGRycy9kb3ducmV2LnhtbERP32vCMBB+F/wfwg1803QD6+iMMizTDRScE/Z6a25t&#10;sbnUJNPuvzeC4Nt9fD9vOu9MI07kfG1ZweMoAUFcWF1zqWD/9TZ8BuEDssbGMin4Jw/zWb83xUzb&#10;M3/SaRdKEUPYZ6igCqHNpPRFRQb9yLbEkfu1zmCI0JVSOzzHcNPIpyRJpcGaY0OFLS0qKg67P6Mg&#10;bZJDvfwOq4/9ON9ufjhfH12u1OChe30BEagLd/HN/a7j/Ek6hus38QQ5u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sXIXEAAAA3QAAAA8AAAAAAAAAAAAAAAAAmAIAAGRycy9k&#10;b3ducmV2LnhtbFBLBQYAAAAABAAEAPUAAACJAwAAAAA=&#10;" path="m10443,7408l10443,,,,,7408e" filled="f" strokecolor="#231f20" strokeweight=".88125mm">
                  <v:path arrowok="t" o:connecttype="custom" o:connectlocs="10443,8133;10443,725;0,725;0,8133" o:connectangles="0,0,0,0"/>
                </v:shape>
                <v:shape id="Freeform 1685" o:spid="_x0000_s1031" style="position:absolute;left:729;top:8551;width:10448;height:7269;visibility:visible;mso-wrap-style:square;v-text-anchor:top" coordsize="10448,7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ltfcQA&#10;AADdAAAADwAAAGRycy9kb3ducmV2LnhtbERP32vCMBB+H/g/hBN8m6kTOumMIk5hg20w3XCPR3Nt&#10;is2lJNF2//0yGOztPr6ft1wPthVX8qFxrGA2zUAQl043XCv4OO5vFyBCRNbYOiYF3xRgvRrdLLHQ&#10;rud3uh5iLVIIhwIVmBi7QspQGrIYpq4jTlzlvMWYoK+l9tincNvKuyzLpcWGU4PBjraGyvPhYhX4&#10;XW3oVL3MH99OVV89v8b916dWajIeNg8gIg3xX/znftJp/n2ew+836QS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JbX3EAAAA3QAAAA8AAAAAAAAAAAAAAAAAmAIAAGRycy9k&#10;b3ducmV2LnhtbFBLBQYAAAAABAAEAPUAAACJAwAAAAA=&#10;" path="m,7269l,,10448,r,7269e" filled="f" strokecolor="#231f20" strokeweight=".40428mm">
                  <v:path arrowok="t" o:connecttype="custom" o:connectlocs="0,15821;0,8552;10448,8552;10448,15821" o:connectangles="0,0,0,0"/>
                </v:shape>
                <v:line id="Line 1684" o:spid="_x0000_s1032" style="position:absolute;visibility:visible;mso-wrap-style:square" from="1488,8553" to="1488,158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+c/MEAAADdAAAADwAAAGRycy9kb3ducmV2LnhtbERPS0vDQBC+F/wPywheit21lFRit0UE&#10;IXjr6z5kx2QxOxuzYxr99a4g9DYf33M2uyl0aqQh+cgWHhYGFHEdnefGwun4ev8IKgmywy4yWfim&#10;BLvtzWyDpYsX3tN4kEblEE4lWmhF+lLrVLcUMC1iT5y59zgElAyHRrsBLzk8dHppTKEDes4NLfb0&#10;0lL9cfgKFip++zT+XOG4nEthBFc/vqmsvbudnp9ACU1yFf+7K5fnr4s1/H2TT9Db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H5z8wQAAAN0AAAAPAAAAAAAAAAAAAAAA&#10;AKECAABkcnMvZG93bnJldi54bWxQSwUGAAAAAAQABAD5AAAAjwMAAAAA&#10;" strokecolor="#231f20" strokeweight=".40358mm"/>
                <v:line id="Line 1683" o:spid="_x0000_s1033" style="position:absolute;visibility:visible;mso-wrap-style:square" from="729,8552" to="11177,85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AAPsYAAADdAAAADwAAAGRycy9kb3ducmV2LnhtbESPQUvDQBCF70L/wzKCN7uxhSpptyUU&#10;lAp6MFbwOGSnSWh2NmQnbfz3zkHwNsN78943m90UOnOhIbWRHTzMMzDEVfQt1w6On8/3T2CSIHvs&#10;IpODH0qw285uNpj7eOUPupRSGw3hlKODRqTPrU1VQwHTPPbEqp3iEFB0HWrrB7xqeOjsIstWNmDL&#10;2tBgT/uGqnM5BgdpTNl7e/x+Oy2+XpfjKMVLKYVzd7dTsQYjNMm/+e/64BX/caW4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qwAD7GAAAA3QAAAA8AAAAAAAAA&#10;AAAAAAAAoQIAAGRycy9kb3ducmV2LnhtbFBLBQYAAAAABAAEAPkAAACUAwAAAAA=&#10;" strokecolor="#231f20" strokeweight=".405mm"/>
                <v:line id="Line 1682" o:spid="_x0000_s1034" style="position:absolute;visibility:visible;mso-wrap-style:square" from="729,9046" to="11177,9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fylpcMAAADdAAAADwAAAGRycy9kb3ducmV2LnhtbERPTWvCQBC9F/wPyxR6000tqE1dJQiK&#10;QnswtdDjkB2T0OxsyE40/nu3UOhtHu9zluvBNepCXag9G3ieJKCIC29rLg2cPrfjBaggyBYbz2Tg&#10;RgHWq9HDElPrr3ykSy6liiEcUjRQibSp1qGoyGGY+JY4cmffOZQIu1LbDq8x3DV6miQz7bDm2FBh&#10;S5uKip+8dwZCH5KP+vT9fp5+HV76XrJdLpkxT49D9gZKaJB/8Z97b+P8+ewVfr+JJ+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8paXDAAAA3QAAAA8AAAAAAAAAAAAA&#10;AAAAoQIAAGRycy9kb3ducmV2LnhtbFBLBQYAAAAABAAEAPkAAACRAwAAAAA=&#10;" strokecolor="#231f20" strokeweight=".405mm"/>
                <v:line id="Line 1681" o:spid="_x0000_s1035" style="position:absolute;visibility:visible;mso-wrap-style:square" from="729,9529" to="11177,9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R+a5cYAAADdAAAADwAAAGRycy9kb3ducmV2LnhtbESPQUvDQBCF70L/wzKCN7uxgpW02xIK&#10;ioIeGit4HLLTJDQ7G7KTNv575yD0NsN789436+0UOnOmIbWRHTzMMzDEVfQt1w4OXy/3z2CSIHvs&#10;IpODX0qw3cxu1pj7eOE9nUupjYZwytFBI9Ln1qaqoYBpHnti1Y5xCCi6DrX1A140PHR2kWVPNmDL&#10;2tBgT7uGqlM5BgdpTNlne/j5OC6+3x/HUYrXUgrn7m6nYgVGaJKr+f/6zSv+cqn8+o2OYD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EfmuXGAAAA3QAAAA8AAAAAAAAA&#10;AAAAAAAAoQIAAGRycy9kb3ducmV2LnhtbFBLBQYAAAAABAAEAPkAAACUAwAAAAA=&#10;" strokecolor="#231f20" strokeweight=".405mm"/>
                <v:line id="Line 1680" o:spid="_x0000_s1036" style="position:absolute;visibility:visible;mso-wrap-style:square" from="729,10012" to="11177,100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lM/fsMAAADdAAAADwAAAGRycy9kb3ducmV2LnhtbERPTWvCQBC9F/wPywi91Y0WtERXCYJi&#10;oT00VfA4ZMckmJ0N2Ymm/74rFHqbx/uc1WZwjbpRF2rPBqaTBBRx4W3NpYHj9+7lDVQQZIuNZzLw&#10;QwE269HTClPr7/xFt1xKFUM4pGigEmlTrUNRkcMw8S1x5C6+cygRdqW2Hd5juGv0LEnm2mHNsaHC&#10;lrYVFde8dwZCH5LP+nj+uMxO7699L9k+l8yY5/GQLUEJDfIv/nMfbJy/WEzh8U08Qa9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5TP37DAAAA3QAAAA8AAAAAAAAAAAAA&#10;AAAAoQIAAGRycy9kb3ducmV2LnhtbFBLBQYAAAAABAAEAPkAAACRAwAAAAA=&#10;" strokecolor="#231f20" strokeweight=".405mm"/>
                <v:line id="Line 1679" o:spid="_x0000_s1037" style="position:absolute;visibility:visible;mso-wrap-style:square" from="729,10495" to="11177,10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GhCcMAAADdAAAADwAAAGRycy9kb3ducmV2LnhtbERPTWvCQBC9F/oflin0VjemoBJdJRQq&#10;FtpDo4LHITsmwexsyE40/fddodDbPN7nrDaja9WV+tB4NjCdJKCIS28brgwc9u8vC1BBkC22nsnA&#10;DwXYrB8fVphZf+NvuhZSqRjCIUMDtUiXaR3KmhyGie+II3f2vUOJsK+07fEWw12r0ySZaYcNx4Ya&#10;O3qrqbwUgzMQhpB8NYfT5zk9frwOg+TbQnJjnp/GfAlKaJR/8Z97Z+P8+Ty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6BoQnDAAAA3QAAAA8AAAAAAAAAAAAA&#10;AAAAoQIAAGRycy9kb3ducmV2LnhtbFBLBQYAAAAABAAEAPkAAACRAwAAAAA=&#10;" strokecolor="#231f20" strokeweight=".405mm"/>
                <v:line id="Line 1678" o:spid="_x0000_s1038" style="position:absolute;visibility:visible;mso-wrap-style:square" from="729,10977" to="11177,109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0EksMAAADdAAAADwAAAGRycy9kb3ducmV2LnhtbERPTWvCQBC9C/6HZQq96aYKtaSuEgSl&#10;BXswVfA4ZMckNDsbshNN/71bKHibx/uc5XpwjbpSF2rPBl6mCSjiwtuaSwPH7+3kDVQQZIuNZzLw&#10;SwHWq/Foian1Nz7QNZdSxRAOKRqoRNpU61BU5DBMfUscuYvvHEqEXalth7cY7ho9S5JX7bDm2FBh&#10;S5uKip+8dwZCH5Kv+njeX2anz3nfS7bLJTPm+WnI3kEJDfIQ/7s/bJy/WMzh75t4gl7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HNBJLDAAAA3QAAAA8AAAAAAAAAAAAA&#10;AAAAoQIAAGRycy9kb3ducmV2LnhtbFBLBQYAAAAABAAEAPkAAACRAwAAAAA=&#10;" strokecolor="#231f20" strokeweight=".405mm"/>
                <v:line id="Line 1677" o:spid="_x0000_s1039" style="position:absolute;visibility:visible;mso-wrap-style:square" from="729,11460" to="11177,114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Sc5sMAAADdAAAADwAAAGRycy9kb3ducmV2LnhtbERPTWvCQBC9F/wPywje6kYtVVJXCYLS&#10;QntotNDjkB2T0OxsyE40/fddQehtHu9z1tvBNepCXag9G5hNE1DEhbc1lwZOx/3jClQQZIuNZzLw&#10;SwG2m9HDGlPrr/xJl1xKFUM4pGigEmlTrUNRkcMw9S1x5M6+cygRdqW2HV5juGv0PEmetcOaY0OF&#10;Le0qKn7y3hkIfUg+6tP3+3n+9bboe8kOuWTGTMZD9gJKaJB/8d39auP85fIJbt/EE/T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4knObDAAAA3QAAAA8AAAAAAAAAAAAA&#10;AAAAoQIAAGRycy9kb3ducmV2LnhtbFBLBQYAAAAABAAEAPkAAACRAwAAAAA=&#10;" strokecolor="#231f20" strokeweight=".405mm"/>
                <v:line id="Line 1676" o:spid="_x0000_s1040" style="position:absolute;visibility:visible;mso-wrap-style:square" from="729,11943" to="11177,119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Wg5fcMAAADdAAAADwAAAGRycy9kb3ducmV2LnhtbERPTWvCQBC9F/wPywje6kalVVJXCYLS&#10;QntotNDjkB2T0OxsyE40/fddQehtHu9z1tvBNepCXag9G5hNE1DEhbc1lwZOx/3jClQQZIuNZzLw&#10;SwG2m9HDGlPrr/xJl1xKFUM4pGigEmlTrUNRkcMw9S1x5M6+cygRdqW2HV5juGv0PEmetcOaY0OF&#10;Le0qKn7y3hkIfUg+6tP3+3n+9bboe8kOuWTGTMZD9gJKaJB/8d39auP85fIJbt/EE/T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oOX3DAAAA3QAAAA8AAAAAAAAAAAAA&#10;AAAAoQIAAGRycy9kb3ducmV2LnhtbFBLBQYAAAAABAAEAPkAAACRAwAAAAA=&#10;" strokecolor="#231f20" strokeweight=".405mm"/>
                <v:line id="Line 1675" o:spid="_x0000_s1041" style="position:absolute;visibility:visible;mso-wrap-style:square" from="729,12426" to="11177,12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qnCsMAAADdAAAADwAAAGRycy9kb3ducmV2LnhtbERPTWvCQBC9F/wPyxR6q5sqaEldJQgt&#10;FuqhaQSPQ3ZMQrOzITvR+O/dgtDbPN7nrDaja9WZ+tB4NvAyTUARl942XBkoft6fX0EFQbbYeiYD&#10;VwqwWU8eVphaf+FvOudSqRjCIUUDtUiXah3KmhyGqe+II3fyvUOJsK+07fESw12rZ0my0A4bjg01&#10;drStqfzNB2cgDCHZN8Xx6zQ7fM6HQbKPXDJjnh7H7A2U0Cj/4rt7Z+P85XIBf9/EE/T6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G6pwrDAAAA3QAAAA8AAAAAAAAAAAAA&#10;AAAAoQIAAGRycy9kb3ducmV2LnhtbFBLBQYAAAAABAAEAPkAAACRAwAAAAA=&#10;" strokecolor="#231f20" strokeweight=".405mm"/>
                <v:line id="Line 1674" o:spid="_x0000_s1042" style="position:absolute;visibility:visible;mso-wrap-style:square" from="729,12909" to="11177,12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YCkcMAAADdAAAADwAAAGRycy9kb3ducmV2LnhtbERPTWvCQBC9F/oflin0VjdaMBJdJRQq&#10;FtpDo4LHITsmwexsyE40/fddodDbPN7nrDaja9WV+tB4NjCdJKCIS28brgwc9u8vC1BBkC22nsnA&#10;DwXYrB8fVphZf+NvuhZSqRjCIUMDtUiXaR3KmhyGie+II3f2vUOJsK+07fEWw12rZ0ky1w4bjg01&#10;dvRWU3kpBmcgDCH5ag6nz/Ps+PE6DJJvC8mNeX4a8yUooVH+xX/unY3z0zS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72ApHDAAAA3QAAAA8AAAAAAAAAAAAA&#10;AAAAoQIAAGRycy9kb3ducmV2LnhtbFBLBQYAAAAABAAEAPkAAACRAwAAAAA=&#10;" strokecolor="#231f20" strokeweight=".405mm"/>
                <v:line id="Line 1673" o:spid="_x0000_s1043" style="position:absolute;visibility:visible;mso-wrap-style:square" from="729,13392" to="11177,133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mW48YAAADdAAAADwAAAGRycy9kb3ducmV2LnhtbESPQUvDQBCF70L/wzKCN7uxgpW02xIK&#10;ioIeGit4HLLTJDQ7G7KTNv575yD0NsN789436+0UOnOmIbWRHTzMMzDEVfQt1w4OXy/3z2CSIHvs&#10;IpODX0qw3cxu1pj7eOE9nUupjYZwytFBI9Ln1qaqoYBpHnti1Y5xCCi6DrX1A140PHR2kWVPNmDL&#10;2tBgT7uGqlM5BgdpTNlne/j5OC6+3x/HUYrXUgrn7m6nYgVGaJKr+f/6zSv+cqm4+o2OYD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9pluPGAAAA3QAAAA8AAAAAAAAA&#10;AAAAAAAAoQIAAGRycy9kb3ducmV2LnhtbFBLBQYAAAAABAAEAPkAAACUAwAAAAA=&#10;" strokecolor="#231f20" strokeweight=".405mm"/>
                <v:line id="Line 1672" o:spid="_x0000_s1044" style="position:absolute;visibility:visible;mso-wrap-style:square" from="729,13875" to="11177,138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UzeMMAAADdAAAADwAAAGRycy9kb3ducmV2LnhtbERPTWvCQBC9C/6HZQq91U0tVBtdJQgt&#10;LbQHUwWPQ3ZMgtnZkJ1o+u+7guBtHu9zluvBNepMXag9G3ieJKCIC29rLg3sft+f5qCCIFtsPJOB&#10;PwqwXo1HS0ytv/CWzrmUKoZwSNFAJdKmWoeiIodh4lviyB1951Ai7EptO7zEcNfoaZK8aoc1x4YK&#10;W9pUVJzy3hkIfUh+6t3h+zjdf730vWQfuWTGPD4M2QKU0CB38c39aeP82ewNrt/EE/Tq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AlM3jDAAAA3QAAAA8AAAAAAAAAAAAA&#10;AAAAoQIAAGRycy9kb3ducmV2LnhtbFBLBQYAAAAABAAEAPkAAACRAwAAAAA=&#10;" strokecolor="#231f20" strokeweight=".405mm"/>
                <v:line id="Line 1671" o:spid="_x0000_s1045" style="position:absolute;visibility:visible;mso-wrap-style:square" from="729,14358" to="11177,143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MrqwsYAAADdAAAADwAAAGRycy9kb3ducmV2LnhtbESPQUvDQBCF70L/wzKF3uymLWiJ3ZYg&#10;KAp6MFbwOGSnSWh2NmQnbfz3zkHwNsN78943u8MUOnOhIbWRHayWGRjiKvqWawfHz6fbLZgkyB67&#10;yOTghxIc9rObHeY+XvmDLqXURkM45eigEelza1PVUMC0jD2xaqc4BBRdh9r6Aa8aHjq7zrI7G7Bl&#10;bWiwp8eGqnM5BgdpTNl7e/x+O62/XjfjKMVzKYVzi/lUPIARmuTf/Hf94hX/fqv8+o2OYP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TK6sLGAAAA3QAAAA8AAAAAAAAA&#10;AAAAAAAAoQIAAGRycy9kb3ducmV2LnhtbFBLBQYAAAAABAAEAPkAAACUAwAAAAA=&#10;" strokecolor="#231f20" strokeweight=".405mm"/>
                <v:line id="Line 1670" o:spid="_x0000_s1046" style="position:absolute;visibility:visible;mso-wrap-style:square" from="729,14840" to="11177,148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4ZPWcMAAADdAAAADwAAAGRycy9kb3ducmV2LnhtbERPTWvCQBC9F/wPyxS81Y0WrKSuEoSW&#10;CnpoaqHHITsmodnZkJ1o/PeuIHibx/uc5XpwjTpRF2rPBqaTBBRx4W3NpYHDz8fLAlQQZIuNZzJw&#10;oQDr1ehpian1Z/6mUy6liiEcUjRQibSp1qGoyGGY+JY4ckffOZQIu1LbDs8x3DV6liRz7bDm2FBh&#10;S5uKiv+8dwZCH5J9ffjbHWe/29e+l+wzl8yY8fOQvYMSGuQhvru/bJz/tpjC7Zt4gl5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uGT1nDAAAA3QAAAA8AAAAAAAAAAAAA&#10;AAAAoQIAAGRycy9kb3ducmV2LnhtbFBLBQYAAAAABAAEAPkAAACRAwAAAAA=&#10;" strokecolor="#231f20" strokeweight=".405mm"/>
                <v:line id="Line 1669" o:spid="_x0000_s1047" style="position:absolute;visibility:visible;mso-wrap-style:square" from="729,15323" to="11177,153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1TRLsMAAADdAAAADwAAAGRycy9kb3ducmV2LnhtbERPTWvCQBC9C/0PyxR6001TqBJdJRSU&#10;FurBaKHHITsmwexsyE40/fddodDbPN7nrDaja9WV+tB4NvA8S0ARl942XBk4HbfTBaggyBZbz2Tg&#10;hwJs1g+TFWbW3/hA10IqFUM4ZGigFukyrUNZk8Mw8x1x5M6+dygR9pW2Pd5iuGt1miSv2mHDsaHG&#10;jt5qKi/F4AyEIST75vT9eU6/Pl6GQfJdIbkxT49jvgQlNMq/+M/9buP8+SK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tU0S7DAAAA3QAAAA8AAAAAAAAAAAAA&#10;AAAAoQIAAGRycy9kb3ducmV2LnhtbFBLBQYAAAAABAAEAPkAAACRAwAAAAA=&#10;" strokecolor="#231f20" strokeweight=".405mm"/>
                <v:line id="Line 1668" o:spid="_x0000_s1048" style="position:absolute;visibility:visible;mso-wrap-style:square" from="729,15806" to="11177,158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Bh0tcMAAADdAAAADwAAAGRycy9kb3ducmV2LnhtbERPTWvCQBC9F/wPywje6qYKVlJXCYKl&#10;gj00KvQ4ZMckNDsbshNN/323IHibx/uc1WZwjbpSF2rPBl6mCSjiwtuaSwOn4+55CSoIssXGMxn4&#10;pQCb9ehphan1N/6iay6liiEcUjRQibSp1qGoyGGY+pY4chffOZQIu1LbDm8x3DV6liQL7bDm2FBh&#10;S9uKip+8dwZCH5LP+vR9uMzO+3nfS/aeS2bMZDxkb6CEBnmI7+4PG+e/Lufw/008Qa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YdLXDAAAA3QAAAA8AAAAAAAAAAAAA&#10;AAAAoQIAAGRycy9kb3ducmV2LnhtbFBLBQYAAAAABAAEAPkAAACRAwAAAAA=&#10;" strokecolor="#231f20" strokeweight=".405mm"/>
                <v:rect id="Rectangle 1667" o:spid="_x0000_s1049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uBxcQA&#10;AADdAAAADwAAAGRycy9kb3ducmV2LnhtbERPyU7DMBC9I/UfrKnEjTqtSpe0btWAQIgTXT5gFE+d&#10;qPE42CYJf4+RkLjN01tnux9sIzryoXasYDrJQBCXTtdsFFzOLw8rECEia2wck4JvCrDfje62mGvX&#10;85G6UzQihXDIUUEVY5tLGcqKLIaJa4kTd3XeYkzQG6k99incNnKWZQtpsebUUGFLTxWVt9OXVfBc&#10;LNafy1fbm2728bge3gvj54VS9+PhsAERaYj/4j/3m07zl6s5/H6TTp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LgcXEAAAA3QAAAA8AAAAAAAAAAAAAAAAAmAIAAGRycy9k&#10;b3ducmV2LnhtbFBLBQYAAAAABAAEAPUAAACJAwAAAAA=&#10;" filled="f" strokecolor="#231f20" strokeweight="2pt"/>
                <v:line id="Line 1666" o:spid="_x0000_s1050" style="position:absolute;visibility:visible;mso-wrap-style:square" from="1199,2068" to="10899,20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6h8MMAAADdAAAADwAAAGRycy9kb3ducmV2LnhtbERPTWvCQBC9F/wPywi91Y2WthJdRQSh&#10;lNJSI+Jx2B2TYHYmZFeN/75bKHibx/uc+bL3jbpQF2phA+NRBorYiqu5NLArNk9TUCEiO2yEycCN&#10;AiwXg4c55k6u/EOXbSxVCuGQo4EqxjbXOtiKPIaRtMSJO0rnMSbYldp1eE3hvtGTLHvVHmtODRW2&#10;tK7InrZnb+BLyuN53zx/7L57+bTF6mBvhRjzOOxXM1CR+ngX/7vfXZr/Nn2Bv2/SCXrx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cuofDDAAAA3QAAAA8AAAAAAAAAAAAA&#10;AAAAoQIAAGRycy9kb3ducmV2LnhtbFBLBQYAAAAABAAEAPkAAACRAwAAAAA=&#10;" strokecolor="#221e1f" strokeweight=".21131mm"/>
                <v:line id="Line 1665" o:spid="_x0000_s1051" style="position:absolute;visibility:visible;mso-wrap-style:square" from="1046,3153" to="10985,31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/w/h8MAAADdAAAADwAAAGRycy9kb3ducmV2LnhtbERPTWvCQBC9F/oflin0VjcqWEldRQoF&#10;kaLUiPQ47I5JMDsTsqvGf+8Khd7m8T5ntuh9oy7UhVrYwHCQgSK24mouDeyLr7cpqBCRHTbCZOBG&#10;ARbz56cZ5k6u/EOXXSxVCuGQo4EqxjbXOtiKPIaBtMSJO0rnMSbYldp1eE3hvtGjLJtojzWnhgpb&#10;+qzInnZnb2Aj5fF8aMbr/baXb1ssf+2tEGNeX/rlB6hIffwX/7lXLs1/n07g8U06Qc/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f8P4fDAAAA3QAAAA8AAAAAAAAAAAAA&#10;AAAAoQIAAGRycy9kb3ducmV2LnhtbFBLBQYAAAAABAAEAPkAAACRAwAAAAA=&#10;" strokecolor="#221e1f" strokeweight=".21131mm"/>
                <v:line id="Line 1664" o:spid="_x0000_s1052" style="position:absolute;visibility:visible;mso-wrap-style:square" from="1123,8038" to="10942,80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LCaHMMAAADdAAAADwAAAGRycy9kb3ducmV2LnhtbERPTWvCQBC9F/oflin0VjcqVEldRQoF&#10;kaLUiPQ47I5JMDsTsqvGf+8WhN7m8T5ntuh9oy7UhVrYwHCQgSK24mouDeyLr7cpqBCRHTbCZOBG&#10;ARbz56cZ5k6u/EOXXSxVCuGQo4EqxjbXOtiKPIaBtMSJO0rnMSbYldp1eE3hvtGjLHvXHmtODRW2&#10;9FmRPe3O3sBGyuP50IzX+20v37ZY/tpbIca8vvTLD1CR+vgvfrhXLs2fTCfw9006Qc/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iwmhzDAAAA3QAAAA8AAAAAAAAAAAAA&#10;AAAAoQIAAGRycy9kb3ducmV2LnhtbFBLBQYAAAAABAAEAPkAAACRAwAAAAA=&#10;" strokecolor="#221e1f" strokeweight=".21131mm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Learner’s activity.</w:t>
      </w:r>
    </w:p>
    <w:p w:rsidR="00DF26F9" w:rsidRDefault="00FD5C7B">
      <w:pPr>
        <w:pStyle w:val="ListParagraph"/>
        <w:numPr>
          <w:ilvl w:val="0"/>
          <w:numId w:val="91"/>
        </w:numPr>
        <w:tabs>
          <w:tab w:val="left" w:pos="1176"/>
        </w:tabs>
        <w:spacing w:before="198"/>
        <w:rPr>
          <w:sz w:val="24"/>
        </w:rPr>
      </w:pPr>
      <w:r>
        <w:rPr>
          <w:color w:val="231F20"/>
          <w:w w:val="110"/>
          <w:sz w:val="24"/>
        </w:rPr>
        <w:t>Briefly explain the  term</w:t>
      </w:r>
      <w:r>
        <w:rPr>
          <w:color w:val="231F20"/>
          <w:spacing w:val="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pollination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91"/>
        </w:numPr>
        <w:tabs>
          <w:tab w:val="left" w:pos="1019"/>
        </w:tabs>
        <w:spacing w:before="212"/>
        <w:ind w:left="1018" w:hanging="202"/>
        <w:rPr>
          <w:sz w:val="24"/>
        </w:rPr>
      </w:pPr>
      <w:r>
        <w:rPr>
          <w:color w:val="231F20"/>
          <w:w w:val="105"/>
          <w:sz w:val="24"/>
        </w:rPr>
        <w:t>Name  the agents  of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pollination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91"/>
        </w:numPr>
        <w:tabs>
          <w:tab w:val="left" w:pos="1119"/>
        </w:tabs>
        <w:spacing w:before="200"/>
        <w:ind w:left="1118" w:hanging="302"/>
        <w:rPr>
          <w:sz w:val="24"/>
        </w:rPr>
      </w:pPr>
      <w:r>
        <w:rPr>
          <w:color w:val="231F20"/>
          <w:w w:val="105"/>
          <w:sz w:val="24"/>
        </w:rPr>
        <w:t xml:space="preserve">Identify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 xml:space="preserve">factors  that 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favour;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91"/>
        </w:numPr>
        <w:tabs>
          <w:tab w:val="left" w:pos="1416"/>
        </w:tabs>
        <w:rPr>
          <w:sz w:val="24"/>
        </w:rPr>
      </w:pPr>
      <w:r>
        <w:rPr>
          <w:color w:val="231F20"/>
          <w:w w:val="110"/>
          <w:sz w:val="24"/>
        </w:rPr>
        <w:t>Self-pollination</w:t>
      </w:r>
    </w:p>
    <w:p w:rsidR="00DF26F9" w:rsidRDefault="00DF26F9">
      <w:pPr>
        <w:pStyle w:val="BodyText"/>
        <w:spacing w:before="4"/>
      </w:pPr>
    </w:p>
    <w:p w:rsidR="00DF26F9" w:rsidRDefault="00FD5C7B">
      <w:pPr>
        <w:pStyle w:val="ListParagraph"/>
        <w:numPr>
          <w:ilvl w:val="2"/>
          <w:numId w:val="91"/>
        </w:numPr>
        <w:tabs>
          <w:tab w:val="left" w:pos="1644"/>
          <w:tab w:val="left" w:pos="10979"/>
        </w:tabs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2"/>
          <w:numId w:val="91"/>
        </w:numPr>
        <w:tabs>
          <w:tab w:val="left" w:pos="1719"/>
          <w:tab w:val="left" w:pos="10919"/>
        </w:tabs>
        <w:spacing w:before="92"/>
        <w:ind w:left="1718" w:hanging="365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8"/>
        <w:rPr>
          <w:sz w:val="14"/>
        </w:rPr>
      </w:pPr>
    </w:p>
    <w:p w:rsidR="00DF26F9" w:rsidRDefault="00FD5C7B">
      <w:pPr>
        <w:pStyle w:val="ListParagraph"/>
        <w:numPr>
          <w:ilvl w:val="1"/>
          <w:numId w:val="91"/>
        </w:numPr>
        <w:tabs>
          <w:tab w:val="left" w:pos="1486"/>
        </w:tabs>
        <w:spacing w:before="92"/>
        <w:ind w:left="1485" w:hanging="362"/>
        <w:rPr>
          <w:sz w:val="24"/>
        </w:rPr>
      </w:pPr>
      <w:r>
        <w:rPr>
          <w:color w:val="231F20"/>
          <w:w w:val="110"/>
          <w:sz w:val="24"/>
        </w:rPr>
        <w:t>Cross-pollination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2"/>
          <w:numId w:val="91"/>
        </w:numPr>
        <w:tabs>
          <w:tab w:val="left" w:pos="1644"/>
          <w:tab w:val="left" w:pos="10979"/>
        </w:tabs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2"/>
          <w:numId w:val="91"/>
        </w:numPr>
        <w:tabs>
          <w:tab w:val="left" w:pos="1714"/>
          <w:tab w:val="left" w:pos="10919"/>
        </w:tabs>
        <w:spacing w:before="92"/>
        <w:ind w:left="1713" w:hanging="360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15"/>
        </w:rPr>
      </w:pPr>
    </w:p>
    <w:p w:rsidR="00DF26F9" w:rsidRDefault="00FD5C7B">
      <w:pPr>
        <w:pStyle w:val="ListParagraph"/>
        <w:numPr>
          <w:ilvl w:val="0"/>
          <w:numId w:val="91"/>
        </w:numPr>
        <w:tabs>
          <w:tab w:val="left" w:pos="1119"/>
        </w:tabs>
        <w:spacing w:before="92"/>
        <w:ind w:left="1118" w:hanging="302"/>
        <w:rPr>
          <w:sz w:val="24"/>
        </w:rPr>
      </w:pPr>
      <w:r>
        <w:rPr>
          <w:color w:val="231F20"/>
          <w:sz w:val="24"/>
        </w:rPr>
        <w:t xml:space="preserve">Give  any  </w:t>
      </w:r>
      <w:r>
        <w:rPr>
          <w:b/>
          <w:color w:val="231F20"/>
          <w:sz w:val="24"/>
        </w:rPr>
        <w:t xml:space="preserve">one  </w:t>
      </w:r>
      <w:r>
        <w:rPr>
          <w:color w:val="231F20"/>
          <w:sz w:val="24"/>
        </w:rPr>
        <w:t>difference   between  insects  and  wind  pollinated</w:t>
      </w:r>
      <w:r>
        <w:rPr>
          <w:color w:val="231F20"/>
          <w:spacing w:val="18"/>
          <w:sz w:val="24"/>
        </w:rPr>
        <w:t xml:space="preserve"> </w:t>
      </w:r>
      <w:r>
        <w:rPr>
          <w:color w:val="231F20"/>
          <w:sz w:val="24"/>
        </w:rPr>
        <w:t>flowers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10"/>
        <w:rPr>
          <w:sz w:val="26"/>
        </w:rPr>
      </w:pPr>
    </w:p>
    <w:p w:rsidR="00DF26F9" w:rsidRDefault="00FD5C7B">
      <w:pPr>
        <w:pStyle w:val="Heading2"/>
        <w:spacing w:before="1"/>
        <w:ind w:right="1240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008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753" name="Group 1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754" name="Line 166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5" name="Rectangle 166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" name="Rectangle 166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7" name="Rectangle 165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" name="Picture 1658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6" y="7039"/>
                            <a:ext cx="4561" cy="2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9" name="Picture 1657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7055"/>
                            <a:ext cx="4524" cy="2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0" name="Rectangle 1656"/>
                        <wps:cNvSpPr>
                          <a:spLocks noChangeArrowheads="1"/>
                        </wps:cNvSpPr>
                        <wps:spPr bwMode="auto">
                          <a:xfrm>
                            <a:off x="3911" y="9319"/>
                            <a:ext cx="2080" cy="6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3AC5C6" id="Group 1655" o:spid="_x0000_s1026" style="position:absolute;margin-left:-1pt;margin-top:34.75pt;width:597.3pt;height:772.95pt;z-index:-251686400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">
                <v:line id="Line 1662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rFIMQAAADdAAAADwAAAGRycy9kb3ducmV2LnhtbERPS0vDQBC+C/6HZQQv0m60to2x25IW&#10;lEJPfSA9DtkxCc3OhOzaxH/vCoK3+fies1gNrlFX6nwtbOBxnIAiLsTWXBo4Hd9GKSgfkC02wmTg&#10;mzyslrc3C8ys9Lyn6yGUKoawz9BAFUKbae2Lihz6sbTEkfuUzmGIsCu17bCP4a7RT0ky0w5rjg0V&#10;trSpqLgcvpyBc16/nD/SyfuDW19SGXrJNzsx5v5uyF9BBRrCv/jPvbVx/nz6DL/fxBP08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msUgxAAAAN0AAAAPAAAAAAAAAAAA&#10;AAAAAKECAABkcnMvZG93bnJldi54bWxQSwUGAAAAAAQABAD5AAAAkgMAAAAA&#10;" strokecolor="#231f20" strokeweight="2pt"/>
                <v:rect id="Rectangle 1661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hcYMMA&#10;AADdAAAADwAAAGRycy9kb3ducmV2LnhtbERPy6rCMBDdX/AfwghuLpoq+KpGEUEQuSC+Fu6GZmyL&#10;zaQ0Uatfby4I7uZwnjOd16YQd6pcbllBtxOBIE6szjlVcDys2iMQziNrLCyTgic5mM8aP1OMtX3w&#10;ju57n4oQwi5GBZn3ZSylSzIy6Dq2JA7cxVYGfYBVKnWFjxBuCtmLooE0mHNoyLCkZUbJdX8zCnYv&#10;s9kccvmkdDs+L16D4vfveFKq1awXExCeav8Vf9xrHeYP+334/yacIG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vhcYMMAAADdAAAADwAAAAAAAAAAAAAAAACYAgAAZHJzL2Rv&#10;d25yZXYueG1sUEsFBgAAAAAEAAQA9QAAAIgDAAAAAA==&#10;" filled="f" strokecolor="#231f20" strokeweight="3.5pt"/>
                <v:rect id="Rectangle 1660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TY3MQA&#10;AADdAAAADwAAAGRycy9kb3ducmV2LnhtbERPS2vCQBC+C/0PyxR6090+TDXNRkpBKKiHRsHrkB2T&#10;0Oxsml01/feuIHibj+852WKwrThR7xvHGp4nCgRx6UzDlYbddjmegfAB2WDrmDT8k4dF/jDKMDXu&#10;zD90KkIlYgj7FDXUIXSplL6syaKfuI44cgfXWwwR9pU0PZ5juG3li1KJtNhwbKixo6+ayt/iaDVg&#10;8mb+NofX9XZ1THBeDWo53Sutnx6Hzw8QgYZwF9/c3ybOf58mcP0mniDz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6k2NzEAAAA3QAAAA8AAAAAAAAAAAAAAAAAmAIAAGRycy9k&#10;b3ducmV2LnhtbFBLBQYAAAAABAAEAPUAAACJAwAAAAA=&#10;" stroked="f"/>
                <v:rect id="Rectangle 1659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C4qsMA&#10;AADdAAAADwAAAGRycy9kb3ducmV2LnhtbERPS2rDMBDdF3oHMYXsGrmFNIkbJYRAwKu0tX2AiTWx&#10;jK2RsdTYvn1VKHQ3j/ed3WGynbjT4BvHCl6WCQjiyumGawVlcX7egPABWWPnmBTM5OGwf3zYYard&#10;yF90z0MtYgj7FBWYEPpUSl8ZsuiXrieO3M0NFkOEQy31gGMMt518TZI3abHh2GCwp5Ohqs2/rYJr&#10;druYz47a1s8fxbbOG1m2s1KLp+n4DiLQFP7Ff+5Mx/nr1Rp+v4knyP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EC4qsMAAADdAAAADwAAAAAAAAAAAAAAAACYAgAAZHJzL2Rv&#10;d25yZXYueG1sUEsFBgAAAAAEAAQA9QAAAIgDAAAAAA==&#10;" filled="f" strokecolor="#231f20" strokeweight="2.5pt"/>
                <v:shape id="Picture 1658" o:spid="_x0000_s1031" type="#_x0000_t75" alt="þÿ" style="position:absolute;left:6306;top:7039;width:4561;height:2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gt4LEAAAA3QAAAA8AAABkcnMvZG93bnJldi54bWxEj82KwkAQhO/CvsPQC15knSj4Q3SURXZB&#10;T6LuA7SZNglmerKZica3tw+Ct26quurr5bpzlbpRE0rPBkbDBBRx5m3JuYG/0+/XHFSIyBYrz2Tg&#10;QQHWq4/eElPr73yg2zHmSkI4pGigiLFOtQ5ZQQ7D0NfEol184zDK2uTaNniXcFfpcZJMtcOSpaHA&#10;mjYFZddj6wxQ90/lfOfC4HzY/0zybXt6cGtM/7P7XoCK1MW3+XW9tYI/mwiufCMj6N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Qgt4LEAAAA3QAAAA8AAAAAAAAAAAAAAAAA&#10;nwIAAGRycy9kb3ducmV2LnhtbFBLBQYAAAAABAAEAPcAAACQAwAAAAA=&#10;">
                  <v:imagedata r:id="rId95" o:title="þÿ"/>
                </v:shape>
                <v:shape id="Picture 1657" o:spid="_x0000_s1032" type="#_x0000_t75" alt="þÿ" style="position:absolute;left:1384;top:7055;width:4524;height:29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kcjzGAAAA3QAAAA8AAABkcnMvZG93bnJldi54bWxET99rwjAQfh/4P4Qb+LamE6dbZ5QhiNsU&#10;dDq216M527jmUptM639vBsLe7uP7eaNJaytxpMYbxwrukxQEce604ULB53Z29wjCB2SNlWNScCYP&#10;k3HnZoSZdif+oOMmFCKGsM9QQRlCnUnp85Is+sTVxJHbucZiiLAppG7wFMNtJXtpOpAWDceGEmua&#10;lpT/bH6tgu983Vt/DeeL3dK86dX0fW/6h61S3dv25RlEoDb8i6/uVx3nDx+e4O+beIIc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ORyPMYAAADdAAAADwAAAAAAAAAAAAAA&#10;AACfAgAAZHJzL2Rvd25yZXYueG1sUEsFBgAAAAAEAAQA9wAAAJIDAAAAAA==&#10;">
                  <v:imagedata r:id="rId96" o:title="þÿ"/>
                </v:shape>
                <v:rect id="Rectangle 1656" o:spid="_x0000_s1033" style="position:absolute;left:3911;top:9319;width:2080;height: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0vjsYA&#10;AADdAAAADwAAAGRycy9kb3ducmV2LnhtbESPQWvCQBCF7wX/wzKF3nS3tqaauooUhIL1UBW8Dtkx&#10;Cc3Oxuyq6b93DoXeZnhv3vtmvux9o67UxTqwheeRAUVcBFdzaeGwXw+noGJCdtgEJgu/FGG5GDzM&#10;MXfhxt903aVSSQjHHC1UKbW51rGoyGMchZZYtFPoPCZZu1K7Dm8S7hs9NibTHmuWhgpb+qio+Nld&#10;vAXMXt15e3r52m8uGc7K3qwnR2Pt02O/egeVqE//5r/rTyf4b5nwyzcygl7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G0vjsYAAADdAAAADwAAAAAAAAAAAAAAAACYAgAAZHJz&#10;L2Rvd25yZXYueG1sUEsFBgAAAAAEAAQA9QAAAIsDAAAAAA==&#10;" stroked="f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SEEDS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"/>
        <w:ind w:left="1140" w:hanging="344"/>
        <w:rPr>
          <w:sz w:val="24"/>
        </w:rPr>
      </w:pPr>
      <w:r>
        <w:rPr>
          <w:color w:val="231F20"/>
          <w:w w:val="105"/>
          <w:sz w:val="24"/>
        </w:rPr>
        <w:t xml:space="preserve">A seed is a fertilized 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ovule.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A seed develops  into  a young  plant or  a seedling  under favourable</w:t>
      </w:r>
      <w:r>
        <w:rPr>
          <w:color w:val="231F20"/>
          <w:spacing w:val="-4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conditions.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Dicotyledonous seeds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86" w:right="4663"/>
        <w:jc w:val="center"/>
      </w:pPr>
      <w:r>
        <w:rPr>
          <w:color w:val="231F20"/>
          <w:w w:val="105"/>
        </w:rPr>
        <w:t>Dicotyledonous seeds are  seeds with two</w:t>
      </w:r>
      <w:r>
        <w:rPr>
          <w:color w:val="231F20"/>
          <w:spacing w:val="66"/>
          <w:w w:val="105"/>
        </w:rPr>
        <w:t xml:space="preserve"> </w:t>
      </w:r>
      <w:r>
        <w:rPr>
          <w:color w:val="231F20"/>
          <w:w w:val="105"/>
        </w:rPr>
        <w:t>cotyledons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Examples include: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sz w:val="24"/>
        </w:rPr>
        <w:t>Bean</w:t>
      </w:r>
      <w:r>
        <w:rPr>
          <w:color w:val="231F20"/>
          <w:spacing w:val="47"/>
          <w:sz w:val="24"/>
        </w:rPr>
        <w:t xml:space="preserve"> </w:t>
      </w:r>
      <w:r>
        <w:rPr>
          <w:color w:val="231F20"/>
          <w:sz w:val="24"/>
        </w:rPr>
        <w:t>seeds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sz w:val="24"/>
        </w:rPr>
        <w:t>Peas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Groundnut</w:t>
      </w:r>
      <w:r>
        <w:rPr>
          <w:color w:val="231F20"/>
          <w:spacing w:val="-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seeds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ind w:left="796"/>
      </w:pPr>
      <w:r>
        <w:rPr>
          <w:b/>
          <w:color w:val="231F20"/>
          <w:w w:val="105"/>
        </w:rPr>
        <w:t xml:space="preserve">NB: </w:t>
      </w:r>
      <w:r>
        <w:rPr>
          <w:color w:val="231F20"/>
          <w:w w:val="105"/>
        </w:rPr>
        <w:t>All  dicotyledonous seeds undergo  epigeal germination.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A drawn  structure  showing  parts  of  external  and  internal  parts  of  a  bean seed.</w:t>
      </w:r>
    </w:p>
    <w:p w:rsidR="00DF26F9" w:rsidRDefault="00DF26F9">
      <w:pPr>
        <w:pStyle w:val="BodyText"/>
        <w:spacing w:before="10"/>
        <w:rPr>
          <w:b/>
          <w:sz w:val="12"/>
        </w:rPr>
      </w:pPr>
    </w:p>
    <w:tbl>
      <w:tblPr>
        <w:tblW w:w="0" w:type="auto"/>
        <w:tblInd w:w="1012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31"/>
        <w:gridCol w:w="4754"/>
      </w:tblGrid>
      <w:tr w:rsidR="00DF26F9">
        <w:trPr>
          <w:trHeight w:val="280"/>
        </w:trPr>
        <w:tc>
          <w:tcPr>
            <w:tcW w:w="5131" w:type="dxa"/>
          </w:tcPr>
          <w:p w:rsidR="00DF26F9" w:rsidRDefault="00FD5C7B">
            <w:pPr>
              <w:pStyle w:val="TableParagraph"/>
              <w:spacing w:line="264" w:lineRule="exact"/>
              <w:ind w:left="1654"/>
              <w:rPr>
                <w:b/>
                <w:sz w:val="24"/>
              </w:rPr>
            </w:pPr>
            <w:r>
              <w:rPr>
                <w:b/>
                <w:color w:val="231F20"/>
                <w:w w:val="110"/>
                <w:sz w:val="24"/>
              </w:rPr>
              <w:t>External Parts</w:t>
            </w:r>
          </w:p>
        </w:tc>
        <w:tc>
          <w:tcPr>
            <w:tcW w:w="4754" w:type="dxa"/>
          </w:tcPr>
          <w:p w:rsidR="00DF26F9" w:rsidRDefault="00FD5C7B">
            <w:pPr>
              <w:pStyle w:val="TableParagraph"/>
              <w:spacing w:line="264" w:lineRule="exact"/>
              <w:ind w:left="1502"/>
              <w:rPr>
                <w:b/>
                <w:sz w:val="24"/>
              </w:rPr>
            </w:pPr>
            <w:r>
              <w:rPr>
                <w:b/>
                <w:color w:val="231F20"/>
                <w:w w:val="110"/>
                <w:sz w:val="24"/>
              </w:rPr>
              <w:t>Internal</w:t>
            </w:r>
            <w:r>
              <w:rPr>
                <w:b/>
                <w:color w:val="231F20"/>
                <w:spacing w:val="50"/>
                <w:w w:val="110"/>
                <w:sz w:val="24"/>
              </w:rPr>
              <w:t xml:space="preserve"> </w:t>
            </w:r>
            <w:r>
              <w:rPr>
                <w:b/>
                <w:color w:val="231F20"/>
                <w:w w:val="110"/>
                <w:sz w:val="24"/>
              </w:rPr>
              <w:t>parts</w:t>
            </w:r>
          </w:p>
        </w:tc>
      </w:tr>
      <w:tr w:rsidR="00DF26F9">
        <w:trPr>
          <w:trHeight w:val="3100"/>
        </w:trPr>
        <w:tc>
          <w:tcPr>
            <w:tcW w:w="5131" w:type="dxa"/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754" w:type="dxa"/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DF26F9" w:rsidRDefault="00FD5C7B">
      <w:pPr>
        <w:spacing w:before="180"/>
        <w:ind w:left="796"/>
        <w:rPr>
          <w:b/>
          <w:sz w:val="24"/>
        </w:rPr>
      </w:pPr>
      <w:r>
        <w:rPr>
          <w:b/>
          <w:color w:val="231F20"/>
          <w:sz w:val="24"/>
        </w:rPr>
        <w:t>Monocotyledonous   seeds: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516"/>
      </w:pPr>
      <w:r>
        <w:rPr>
          <w:color w:val="231F20"/>
          <w:w w:val="105"/>
        </w:rPr>
        <w:t>Monocotyledonous seeds are  seeds with only  one cotyledon.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Heading3"/>
        <w:rPr>
          <w:b w:val="0"/>
        </w:rPr>
      </w:pPr>
      <w:r>
        <w:rPr>
          <w:color w:val="231F20"/>
          <w:w w:val="105"/>
        </w:rPr>
        <w:t>Examples include</w:t>
      </w:r>
      <w:r>
        <w:rPr>
          <w:b w:val="0"/>
          <w:color w:val="231F20"/>
          <w:w w:val="105"/>
        </w:rPr>
        <w:t>;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Maize,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w w:val="115"/>
          <w:sz w:val="24"/>
        </w:rPr>
        <w:t>Millet,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Sorghum,</w:t>
      </w:r>
      <w:r>
        <w:rPr>
          <w:color w:val="231F20"/>
          <w:spacing w:val="5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etc.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ind w:left="796"/>
      </w:pPr>
      <w:r>
        <w:rPr>
          <w:b/>
          <w:color w:val="231F20"/>
          <w:w w:val="105"/>
        </w:rPr>
        <w:t xml:space="preserve">NB: </w:t>
      </w:r>
      <w:r>
        <w:rPr>
          <w:color w:val="231F20"/>
          <w:w w:val="105"/>
        </w:rPr>
        <w:t>Monocotyledonous seeds undergo  hypogeal</w:t>
      </w:r>
      <w:r>
        <w:rPr>
          <w:color w:val="231F20"/>
          <w:spacing w:val="67"/>
          <w:w w:val="105"/>
        </w:rPr>
        <w:t xml:space="preserve"> </w:t>
      </w:r>
      <w:r>
        <w:rPr>
          <w:color w:val="231F20"/>
          <w:w w:val="105"/>
        </w:rPr>
        <w:t>germination.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110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735" name="Group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736" name="Line 165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7" name="Rectangle 165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" name="Rectangle 165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9" name="Rectangle 165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0" name="Picture 1650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" y="1654"/>
                            <a:ext cx="4299" cy="2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1" name="Picture 1649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1" y="1679"/>
                            <a:ext cx="4948" cy="2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2" name="Rectangle 1648"/>
                        <wps:cNvSpPr>
                          <a:spLocks noChangeArrowheads="1"/>
                        </wps:cNvSpPr>
                        <wps:spPr bwMode="auto">
                          <a:xfrm>
                            <a:off x="746" y="1137"/>
                            <a:ext cx="22" cy="22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3" name="Line 1647"/>
                        <wps:cNvCnPr>
                          <a:cxnSpLocks noChangeShapeType="1"/>
                        </wps:cNvCnPr>
                        <wps:spPr bwMode="auto">
                          <a:xfrm>
                            <a:off x="768" y="1148"/>
                            <a:ext cx="5095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4" name="Line 1646"/>
                        <wps:cNvCnPr>
                          <a:cxnSpLocks noChangeShapeType="1"/>
                        </wps:cNvCnPr>
                        <wps:spPr bwMode="auto">
                          <a:xfrm>
                            <a:off x="5863" y="1148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5" name="Line 1645"/>
                        <wps:cNvCnPr>
                          <a:cxnSpLocks noChangeShapeType="1"/>
                        </wps:cNvCnPr>
                        <wps:spPr bwMode="auto">
                          <a:xfrm>
                            <a:off x="5885" y="1148"/>
                            <a:ext cx="509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6" name="Rectangle 1644"/>
                        <wps:cNvSpPr>
                          <a:spLocks noChangeArrowheads="1"/>
                        </wps:cNvSpPr>
                        <wps:spPr bwMode="auto">
                          <a:xfrm>
                            <a:off x="10982" y="1137"/>
                            <a:ext cx="22" cy="22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" name="Line 1643"/>
                        <wps:cNvCnPr>
                          <a:cxnSpLocks noChangeShapeType="1"/>
                        </wps:cNvCnPr>
                        <wps:spPr bwMode="auto">
                          <a:xfrm>
                            <a:off x="768" y="1595"/>
                            <a:ext cx="5095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8" name="Line 1642"/>
                        <wps:cNvCnPr>
                          <a:cxnSpLocks noChangeShapeType="1"/>
                        </wps:cNvCnPr>
                        <wps:spPr bwMode="auto">
                          <a:xfrm>
                            <a:off x="5885" y="1595"/>
                            <a:ext cx="509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" name="Line 1641"/>
                        <wps:cNvCnPr>
                          <a:cxnSpLocks noChangeShapeType="1"/>
                        </wps:cNvCnPr>
                        <wps:spPr bwMode="auto">
                          <a:xfrm>
                            <a:off x="757" y="1159"/>
                            <a:ext cx="0" cy="3269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0" name="Line 1640"/>
                        <wps:cNvCnPr>
                          <a:cxnSpLocks noChangeShapeType="1"/>
                        </wps:cNvCnPr>
                        <wps:spPr bwMode="auto">
                          <a:xfrm>
                            <a:off x="768" y="4417"/>
                            <a:ext cx="5095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1" name="Line 1639"/>
                        <wps:cNvCnPr>
                          <a:cxnSpLocks noChangeShapeType="1"/>
                        </wps:cNvCnPr>
                        <wps:spPr bwMode="auto">
                          <a:xfrm>
                            <a:off x="5885" y="4417"/>
                            <a:ext cx="509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2" name="Line 1638"/>
                        <wps:cNvCnPr>
                          <a:cxnSpLocks noChangeShapeType="1"/>
                        </wps:cNvCnPr>
                        <wps:spPr bwMode="auto">
                          <a:xfrm>
                            <a:off x="10993" y="1159"/>
                            <a:ext cx="0" cy="3269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1C904" id="Group 1637" o:spid="_x0000_s1026" style="position:absolute;margin-left:-1pt;margin-top:34.75pt;width:597.3pt;height:772.95pt;z-index:-251685376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">
                <v:line id="Line 1654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sbbMQAAADdAAAADwAAAGRycy9kb3ducmV2LnhtbERPTWvCQBC9C/0PyxR6kbqpgo2pq6RC&#10;i+BJW8TjkJ0mwexMyK4m/fduoeBtHu9zluvBNepKna+FDbxMElDEhdiaSwPfXx/PKSgfkC02wmTg&#10;lzysVw+jJWZWet7T9RBKFUPYZ2igCqHNtPZFRQ79RFriyP1I5zBE2JXadtjHcNfoaZLMtcOaY0OF&#10;LW0qKs6HizNwyuvF6ZjOPsfu/ZzK0Eu+2YkxT49D/gYq0BDu4n/31sb5r7M5/H0TT9Cr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2xtsxAAAAN0AAAAPAAAAAAAAAAAA&#10;AAAAAKECAABkcnMvZG93bnJldi54bWxQSwUGAAAAAAQABAD5AAAAkgMAAAAA&#10;" strokecolor="#231f20" strokeweight="2pt"/>
                <v:rect id="Rectangle 1653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mCLMMA&#10;AADdAAAADwAAAGRycy9kb3ducmV2LnhtbERPy6rCMBDdC/5DGOFuRFPvBR/VKCIIFxHE18Ld0Ixt&#10;sZmUJmr1640guJvDec5kVptC3KhyuWUFvW4EgjixOudUwWG/7AxBOI+ssbBMCh7kYDZtNiYYa3vn&#10;Ld12PhUhhF2MCjLvy1hKl2Rk0HVtSRy4s60M+gCrVOoK7yHcFPI3ivrSYM6hIcOSFhkll93VKNg+&#10;zWq1z+WD0s3oNH/2i/b6cFTqp1XPxyA81f4r/rj/dZg/+BvA+5twgp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mCLMMAAADdAAAADwAAAAAAAAAAAAAAAACYAgAAZHJzL2Rv&#10;d25yZXYueG1sUEsFBgAAAAAEAAQA9QAAAIgDAAAAAA==&#10;" filled="f" strokecolor="#231f20" strokeweight="3.5pt"/>
                <v:rect id="Rectangle 1652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gMlcYA&#10;AADdAAAADwAAAGRycy9kb3ducmV2LnhtbESPQWvCQBCF74L/YRmht7pbbaNNXaUUhELtoSp4HbJj&#10;EpqdjdlV03/fOQjeZnhv3vtmsep9oy7UxTqwhaexAUVcBFdzaWG/Wz/OQcWE7LAJTBb+KMJqORws&#10;MHfhyj902aZSSQjHHC1UKbW51rGoyGMch5ZYtGPoPCZZu1K7Dq8S7hs9MSbTHmuWhgpb+qio+N2e&#10;vQXMnt3p+zjd7L7OGb6WvVm/HIy1D6P+/Q1Uoj7dzbfrTyf4s6ngyjcygl7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gMlcYAAADdAAAADwAAAAAAAAAAAAAAAACYAgAAZHJz&#10;L2Rvd25yZXYueG1sUEsFBgAAAAAEAAQA9QAAAIsDAAAAAA==&#10;" stroked="f"/>
                <v:rect id="Rectangle 1651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xs48MA&#10;AADdAAAADwAAAGRycy9kb3ducmV2LnhtbERPS2rDMBDdF3IHMYHuGjktNIkb2YRCwas2cXKAqTWx&#10;jK2RsdTYvn1VKGQ3j/edfT7ZTtxo8I1jBetVAoK4crrhWsHl/PG0BeEDssbOMSmYyUOeLR72mGo3&#10;8oluZahFDGGfogITQp9K6StDFv3K9cSRu7rBYohwqKUecIzhtpPPSfIqLTYcGwz29G6oassfq+C7&#10;uH6aY0dt6+ev864uG3lpZ6Uel9PhDUSgKdzF/+5Cx/mblx38fRN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0xs48MAAADdAAAADwAAAAAAAAAAAAAAAACYAgAAZHJzL2Rv&#10;d25yZXYueG1sUEsFBgAAAAAEAAQA9QAAAIgDAAAAAA==&#10;" filled="f" strokecolor="#231f20" strokeweight="2.5pt"/>
                <v:shape id="Picture 1650" o:spid="_x0000_s1031" type="#_x0000_t75" alt="þÿ" style="position:absolute;left:963;top:1654;width:4299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rj3zFAAAA3QAAAA8AAABkcnMvZG93bnJldi54bWxEj0FPwzAMhe+T+A+RkbhtKYgVKMsmNMS0&#10;I90QXK3GNFUbp2pC1/37+TCJm633/N7n1WbynRppiE1gA/eLDBRxFWzDtYGv48f8GVRMyBa7wGTg&#10;TBE265vZCgsbTlzSeEi1khCOBRpwKfWF1rFy5DEuQk8s2m8YPCZZh1rbAU8S7jv9kGW59tiwNDjs&#10;aeuoag9/3kDI2/Lod8vtz/tYtvn3i6PP2hlzdzu9vYJKNKV/8/V6bwX/6VH45RsZQa8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a498xQAAAN0AAAAPAAAAAAAAAAAAAAAA&#10;AJ8CAABkcnMvZG93bnJldi54bWxQSwUGAAAAAAQABAD3AAAAkQMAAAAA&#10;">
                  <v:imagedata r:id="rId99" o:title="þÿ"/>
                </v:shape>
                <v:shape id="Picture 1649" o:spid="_x0000_s1032" type="#_x0000_t75" alt="þÿ" style="position:absolute;left:6031;top:1679;width:4948;height:26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TSfTFAAAA3QAAAA8AAABkcnMvZG93bnJldi54bWxEj0FrwkAQhe+C/2EZwZtuItKW6Cq2ILQH&#10;kcZcehuzYzaYnQ3ZrUn/fVcQvM3w3rzvzXo72EbcqPO1YwXpPAFBXDpdc6WgOO1nbyB8QNbYOCYF&#10;f+RhuxmP1php1/M33fJQiRjCPkMFJoQ2k9KXhiz6uWuJo3ZxncUQ166SusM+httGLpLkRVqsORIM&#10;tvRhqLzmvzZCrnw+yK8LHn7Sfle0x/c+KYxS08mwW4EINISn+XH9qWP912UK92/iCHLz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U0n0xQAAAN0AAAAPAAAAAAAAAAAAAAAA&#10;AJ8CAABkcnMvZG93bnJldi54bWxQSwUGAAAAAAQABAD3AAAAkQMAAAAA&#10;">
                  <v:imagedata r:id="rId100" o:title="þÿ"/>
                </v:shape>
                <v:rect id="Rectangle 1648" o:spid="_x0000_s1033" style="position:absolute;left:746;top:1137;width:22;height: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0aMMYA&#10;AADdAAAADwAAAGRycy9kb3ducmV2LnhtbERPS2sCMRC+F/ofwhR6KZpVtlVXo4hF6aEXX+Bx2Iy7&#10;224m2yTV1V9vhEJv8/E9ZzJrTS1O5HxlWUGvm4Agzq2uuFCw2y47QxA+IGusLZOCC3mYTR8fJphp&#10;e+Y1nTahEDGEfYYKyhCaTEqfl2TQd21DHLmjdQZDhK6Q2uE5hpta9pPkTRqsODaU2NCipPx782sU&#10;XNP3dD962a4/ZbF4bX6+DtXKHZR6fmrnYxCB2vAv/nN/6Dh/kPbh/k08QU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X0aMMYAAADdAAAADwAAAAAAAAAAAAAAAACYAgAAZHJz&#10;L2Rvd25yZXYueG1sUEsFBgAAAAAEAAQA9QAAAIsDAAAAAA==&#10;" fillcolor="#231f20" stroked="f"/>
                <v:line id="Line 1647" o:spid="_x0000_s1034" style="position:absolute;visibility:visible;mso-wrap-style:square" from="768,1148" to="5863,11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+2PZMQAAADdAAAADwAAAGRycy9kb3ducmV2LnhtbERPS4vCMBC+C/sfwix4EU194Eo1yiII&#10;nly2LupxaMa2azMpSdT6783Cgrf5+J6zWLWmFjdyvrKsYDhIQBDnVldcKPjZb/ozED4ga6wtk4IH&#10;eVgt3zoLTLW98zfdslCIGMI+RQVlCE0qpc9LMugHtiGO3Nk6gyFCV0jt8B7DTS1HSTKVBiuODSU2&#10;tC4pv2RXo+Aw+zqNzu7SWyfHNjv87sYnPTkq1X1vP+cgArXhJf53b3Wc/zEZw9838QS5f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7Y9kxAAAAN0AAAAPAAAAAAAAAAAA&#10;AAAAAKECAABkcnMvZG93bnJldi54bWxQSwUGAAAAAAQABAD5AAAAkgMAAAAA&#10;" strokecolor="#231f20" strokeweight="1.08pt"/>
                <v:line id="Line 1646" o:spid="_x0000_s1035" style="position:absolute;visibility:visible;mso-wrap-style:square" from="5863,1148" to="5885,11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QXEMQAAADdAAAADwAAAGRycy9kb3ducmV2LnhtbERPTWvCQBC9C/0PyxR6kbrRhlaiq4hQ&#10;6KliLOpxyI5JNDsbdrca/70rCN7m8T5nOu9MI87kfG1ZwXCQgCAurK65VPC3+X4fg/ABWWNjmRRc&#10;ycN89tKbYqbthdd0zkMpYgj7DBVUIbSZlL6oyKAf2JY4cgfrDIYIXSm1w0sMN40cJcmnNFhzbKiw&#10;pWVFxSn/Nwq249V+dHCn/jLZdfn2+Pux1+lOqbfXbjEBEagLT/HD/aPj/K80hfs38QQ5u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BBcQxAAAAN0AAAAPAAAAAAAAAAAA&#10;AAAAAKECAABkcnMvZG93bnJldi54bWxQSwUGAAAAAAQABAD5AAAAkgMAAAAA&#10;" strokecolor="#231f20" strokeweight="1.08pt"/>
                <v:line id="Line 1645" o:spid="_x0000_s1036" style="position:absolute;visibility:visible;mso-wrap-style:square" from="5885,1148" to="10982,11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0iyi8UAAADdAAAADwAAAGRycy9kb3ducmV2LnhtbERPS2sCMRC+C/6HMAUvolkftbI1iggF&#10;TxVXUY/DZtzdupksSarbf98UhN7m43vOYtWaWtzJ+cqygtEwAUGcW11xoeB4+BjMQfiArLG2TAp+&#10;yMNq2e0sMNX2wXu6Z6EQMYR9igrKEJpUSp+XZNAPbUMcuat1BkOErpDa4SOGm1qOk2QmDVYcG0ps&#10;aFNSfsu+jYLTfHcZX92tv0nObXb6+pxc9PSsVO+lXb+DCNSGf/HTvdVx/tv0Ff6+iSfI5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0iyi8UAAADdAAAADwAAAAAAAAAA&#10;AAAAAAChAgAAZHJzL2Rvd25yZXYueG1sUEsFBgAAAAAEAAQA+QAAAJMDAAAAAA==&#10;" strokecolor="#231f20" strokeweight="1.08pt"/>
                <v:rect id="Rectangle 1644" o:spid="_x0000_s1037" style="position:absolute;left:10982;top:1137;width:22;height: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YcM8YA&#10;AADdAAAADwAAAGRycy9kb3ducmV2LnhtbERPS2sCMRC+F/ofwgi9FM1atj5Wo4hF6aEXX+Bx2Iy7&#10;azeTbZLq6q9vCoXe5uN7znTemlpcyPnKsoJ+LwFBnFtdcaFgv1t1RyB8QNZYWyYFN/Iwnz0+TDHT&#10;9sobumxDIWII+wwVlCE0mZQ+L8mg79mGOHIn6wyGCF0htcNrDDe1fEmSgTRYcWwosaFlSfnn9tso&#10;uKdv6WH8vNt8yGL52nydj9XaHZV66rSLCYhAbfgX/7nfdZw/TAfw+008Qc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YcM8YAAADdAAAADwAAAAAAAAAAAAAAAACYAgAAZHJz&#10;L2Rvd25yZXYueG1sUEsFBgAAAAAEAAQA9QAAAIsDAAAAAA==&#10;" fillcolor="#231f20" stroked="f"/>
                <v:line id="Line 1643" o:spid="_x0000_s1038" style="position:absolute;visibility:visible;mso-wrap-style:square" from="768,1595" to="5863,15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aJZ8QAAADdAAAADwAAAGRycy9kb3ducmV2LnhtbERPTYvCMBC9L/gfwgheFk11RaUaRQTB&#10;0y5bRT0OzdhWm0lJonb//WZhwds83ucsVq2pxYOcrywrGA4SEMS51RUXCg77bX8GwgdkjbVlUvBD&#10;HlbLztsCU22f/E2PLBQihrBPUUEZQpNK6fOSDPqBbYgjd7HOYIjQFVI7fMZwU8tRkkykwYpjQ4kN&#10;bUrKb9ndKDjOvs6ji7u9b5JTmx2vnx9nPT4p1eu26zmIQG14if/dOx3nT8dT+PsmniC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1olnxAAAAN0AAAAPAAAAAAAAAAAA&#10;AAAAAKECAABkcnMvZG93bnJldi54bWxQSwUGAAAAAAQABAD5AAAAkgMAAAAA&#10;" strokecolor="#231f20" strokeweight="1.08pt"/>
                <v:line id="Line 1642" o:spid="_x0000_s1039" style="position:absolute;visibility:visible;mso-wrap-style:square" from="5885,1595" to="10982,15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kdFccAAADdAAAADwAAAGRycy9kb3ducmV2LnhtbESPQWvCQBCF7wX/wzJCL0U3tVIluooI&#10;hZ5amop6HLJjEs3Oht2tpv++cyh4m+G9ee+b5bp3rbpSiI1nA8/jDBRx6W3DlYHd99toDiomZIut&#10;ZzLwSxHWq8HDEnPrb/xF1yJVSkI45migTqnLtY5lTQ7j2HfEop18cJhkDZW2AW8S7lo9ybJX7bBh&#10;aaixo21N5aX4cQb288/j5BQuT9vs0Bf788fL0U4PxjwO+80CVKI+3c3/1+9W8GdTwZVvZAS9+g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1SR0VxwAAAN0AAAAPAAAAAAAA&#10;AAAAAAAAAKECAABkcnMvZG93bnJldi54bWxQSwUGAAAAAAQABAD5AAAAlQMAAAAA&#10;" strokecolor="#231f20" strokeweight="1.08pt"/>
                <v:line id="Line 1641" o:spid="_x0000_s1040" style="position:absolute;visibility:visible;mso-wrap-style:square" from="757,1159" to="757,44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gW4jsUAAADdAAAADwAAAGRycy9kb3ducmV2LnhtbERPS2sCMRC+C/6HMAUvolkfVLs1iggF&#10;TxVXUY/DZtzdupksSarbf98UhN7m43vOYtWaWtzJ+cqygtEwAUGcW11xoeB4+BjMQfiArLG2TAp+&#10;yMNq2e0sMNX2wXu6Z6EQMYR9igrKEJpUSp+XZNAPbUMcuat1BkOErpDa4SOGm1qOk+RVGqw4NpTY&#10;0Kak/JZ9GwWn+e4yvrpbf5Oc2+z09Tm56OlZqd5Lu34HEagN/+Kne6vj/Nn0Df6+iSfI5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gW4jsUAAADdAAAADwAAAAAAAAAA&#10;AAAAAAChAgAAZHJzL2Rvd25yZXYueG1sUEsFBgAAAAAEAAQA+QAAAJMDAAAAAA==&#10;" strokecolor="#231f20" strokeweight="1.08pt"/>
                <v:line id="Line 1640" o:spid="_x0000_s1041" style="position:absolute;visibility:visible;mso-wrap-style:square" from="768,4417" to="5863,44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aHzsgAAADdAAAADwAAAGRycy9kb3ducmV2LnhtbESPQWvCQBCF74X+h2UKvZS6qVYrqasU&#10;odCTxSjqcciOSWp2NuxuNf5751DobYb35r1vZovetepMITaeDbwMMlDEpbcNVwa2m8/nKaiYkC22&#10;nsnAlSIs5vd3M8ytv/CazkWqlIRwzNFAnVKXax3LmhzGge+IRTv64DDJGiptA14k3LV6mGUT7bBh&#10;aaixo2VN5an4dQZ20+/D8BhOT8ts3xe7n9XoYF/3xjw+9B/voBL16d/8d/1lBf9tLPzyjYyg5zc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zuaHzsgAAADdAAAADwAAAAAA&#10;AAAAAAAAAAChAgAAZHJzL2Rvd25yZXYueG1sUEsFBgAAAAAEAAQA+QAAAJYDAAAAAA==&#10;" strokecolor="#231f20" strokeweight="1.08pt"/>
                <v:line id="Line 1639" o:spid="_x0000_s1042" style="position:absolute;visibility:visible;mso-wrap-style:square" from="5885,4417" to="10982,44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oiVcQAAADdAAAADwAAAGRycy9kb3ducmV2LnhtbERPTWsCMRC9F/wPYYReima1rcpqFBEE&#10;TxZXUY/DZtxd3UyWJNXtvzeFQm/zeJ8zW7SmFndyvrKsYNBPQBDnVldcKDjs170JCB+QNdaWScEP&#10;eVjMOy8zTLV98I7uWShEDGGfooIyhCaV0uclGfR92xBH7mKdwRChK6R2+IjhppbDJBlJgxXHhhIb&#10;WpWU37Jvo+A4+ToPL+72tkpObXa8bt/P+uOk1Gu3XU5BBGrDv/jPvdFx/vhzAL/fxBPk/A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qiJVxAAAAN0AAAAPAAAAAAAAAAAA&#10;AAAAAKECAABkcnMvZG93bnJldi54bWxQSwUGAAAAAAQABAD5AAAAkgMAAAAA&#10;" strokecolor="#231f20" strokeweight="1.08pt"/>
                <v:line id="Line 1638" o:spid="_x0000_s1043" style="position:absolute;visibility:visible;mso-wrap-style:square" from="10993,1159" to="10993,44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i8IsUAAADdAAAADwAAAGRycy9kb3ducmV2LnhtbERPTWvCQBC9C/6HZYReRDeNtkrqKkUQ&#10;PFWaFvU4ZMckNTsbdrca/31XEHqbx/ucxaozjbiQ87VlBc/jBARxYXXNpYLvr81oDsIHZI2NZVJw&#10;Iw+rZb+3wEzbK3/SJQ+liCHsM1RQhdBmUvqiIoN+bFviyJ2sMxgidKXUDq8x3DQyTZJXabDm2FBh&#10;S+uKinP+axTs57tjenLn4To5dPn+52Ny1NODUk+D7v0NRKAu/Isf7q2O82cvKdy/iSf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Xi8IsUAAADdAAAADwAAAAAAAAAA&#10;AAAAAAChAgAAZHJzL2Rvd25yZXYueG1sUEsFBgAAAAAEAAQA+QAAAJMDAAAAAA==&#10;" strokecolor="#231f20" strokeweight="1.08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Drawn  structures showing  external and internal parts  of a maize  grain.</w:t>
      </w:r>
    </w:p>
    <w:p w:rsidR="00DF26F9" w:rsidRDefault="00DF26F9">
      <w:pPr>
        <w:pStyle w:val="BodyText"/>
        <w:spacing w:before="6"/>
        <w:rPr>
          <w:b/>
          <w:sz w:val="7"/>
        </w:rPr>
      </w:pPr>
    </w:p>
    <w:tbl>
      <w:tblPr>
        <w:tblW w:w="0" w:type="auto"/>
        <w:tblInd w:w="222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50"/>
        <w:gridCol w:w="3629"/>
      </w:tblGrid>
      <w:tr w:rsidR="00DF26F9">
        <w:trPr>
          <w:trHeight w:val="440"/>
        </w:trPr>
        <w:tc>
          <w:tcPr>
            <w:tcW w:w="3650" w:type="dxa"/>
            <w:tcBorders>
              <w:right w:val="single" w:sz="12" w:space="0" w:color="231F20"/>
            </w:tcBorders>
          </w:tcPr>
          <w:p w:rsidR="00DF26F9" w:rsidRDefault="00FD5C7B">
            <w:pPr>
              <w:pStyle w:val="TableParagraph"/>
              <w:spacing w:before="4"/>
              <w:ind w:left="200"/>
              <w:rPr>
                <w:b/>
                <w:sz w:val="24"/>
              </w:rPr>
            </w:pPr>
            <w:r>
              <w:rPr>
                <w:b/>
                <w:color w:val="231F20"/>
                <w:w w:val="110"/>
                <w:sz w:val="24"/>
              </w:rPr>
              <w:t>External parts</w:t>
            </w:r>
          </w:p>
        </w:tc>
        <w:tc>
          <w:tcPr>
            <w:tcW w:w="3629" w:type="dxa"/>
            <w:tcBorders>
              <w:left w:val="single" w:sz="12" w:space="0" w:color="231F20"/>
            </w:tcBorders>
          </w:tcPr>
          <w:p w:rsidR="00DF26F9" w:rsidRDefault="00FD5C7B">
            <w:pPr>
              <w:pStyle w:val="TableParagraph"/>
              <w:spacing w:before="4"/>
              <w:ind w:left="1685"/>
              <w:rPr>
                <w:b/>
                <w:sz w:val="24"/>
              </w:rPr>
            </w:pPr>
            <w:r>
              <w:rPr>
                <w:b/>
                <w:color w:val="231F20"/>
                <w:w w:val="110"/>
                <w:sz w:val="24"/>
              </w:rPr>
              <w:t>Internal</w:t>
            </w:r>
            <w:r>
              <w:rPr>
                <w:b/>
                <w:color w:val="231F20"/>
                <w:spacing w:val="50"/>
                <w:w w:val="110"/>
                <w:sz w:val="24"/>
              </w:rPr>
              <w:t xml:space="preserve"> </w:t>
            </w:r>
            <w:r>
              <w:rPr>
                <w:b/>
                <w:color w:val="231F20"/>
                <w:w w:val="110"/>
                <w:sz w:val="24"/>
              </w:rPr>
              <w:t>parts</w:t>
            </w:r>
          </w:p>
        </w:tc>
      </w:tr>
      <w:tr w:rsidR="00DF26F9">
        <w:trPr>
          <w:trHeight w:val="2820"/>
        </w:trPr>
        <w:tc>
          <w:tcPr>
            <w:tcW w:w="3650" w:type="dxa"/>
            <w:tcBorders>
              <w:right w:val="single" w:sz="12" w:space="0" w:color="231F20"/>
            </w:tcBorders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629" w:type="dxa"/>
            <w:tcBorders>
              <w:left w:val="single" w:sz="12" w:space="0" w:color="231F20"/>
            </w:tcBorders>
          </w:tcPr>
          <w:p w:rsidR="00DF26F9" w:rsidRDefault="00DF26F9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DF26F9" w:rsidRDefault="00DF26F9">
      <w:pPr>
        <w:pStyle w:val="BodyText"/>
        <w:rPr>
          <w:b/>
          <w:sz w:val="26"/>
        </w:rPr>
      </w:pPr>
    </w:p>
    <w:p w:rsidR="00DF26F9" w:rsidRDefault="00FD5C7B">
      <w:pPr>
        <w:spacing w:before="154"/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Functions of  the  above parts.</w:t>
      </w:r>
    </w:p>
    <w:p w:rsidR="00DF26F9" w:rsidRDefault="00DF26F9">
      <w:pPr>
        <w:pStyle w:val="BodyText"/>
        <w:spacing w:before="1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90"/>
        </w:numPr>
        <w:tabs>
          <w:tab w:val="left" w:pos="1100"/>
        </w:tabs>
        <w:spacing w:before="1"/>
        <w:rPr>
          <w:b/>
          <w:sz w:val="24"/>
        </w:rPr>
      </w:pPr>
      <w:r>
        <w:rPr>
          <w:b/>
          <w:color w:val="231F20"/>
          <w:w w:val="105"/>
          <w:sz w:val="24"/>
        </w:rPr>
        <w:t>Seed coat</w:t>
      </w:r>
      <w:r>
        <w:rPr>
          <w:b/>
          <w:color w:val="231F20"/>
          <w:spacing w:val="11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(testa)</w:t>
      </w:r>
    </w:p>
    <w:p w:rsidR="00DF26F9" w:rsidRDefault="00DF26F9">
      <w:pPr>
        <w:pStyle w:val="BodyText"/>
        <w:spacing w:before="9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It  protects the  inner delicate  parts  of the</w:t>
      </w:r>
      <w:r>
        <w:rPr>
          <w:color w:val="231F20"/>
          <w:spacing w:val="-3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seed.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numPr>
          <w:ilvl w:val="0"/>
          <w:numId w:val="90"/>
        </w:numPr>
        <w:tabs>
          <w:tab w:val="left" w:pos="1104"/>
        </w:tabs>
        <w:ind w:left="1104" w:hanging="308"/>
      </w:pPr>
      <w:r>
        <w:rPr>
          <w:color w:val="231F20"/>
          <w:w w:val="105"/>
        </w:rPr>
        <w:t>Cotyledon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Absorbs  stored  food from  the endosperm to the  embryo  during germination.</w:t>
      </w:r>
    </w:p>
    <w:p w:rsidR="00DF26F9" w:rsidRDefault="00DF26F9">
      <w:pPr>
        <w:pStyle w:val="BodyText"/>
        <w:spacing w:before="1"/>
        <w:rPr>
          <w:sz w:val="22"/>
        </w:rPr>
      </w:pPr>
    </w:p>
    <w:p w:rsidR="00DF26F9" w:rsidRDefault="00FD5C7B">
      <w:pPr>
        <w:pStyle w:val="Heading3"/>
        <w:numPr>
          <w:ilvl w:val="0"/>
          <w:numId w:val="90"/>
        </w:numPr>
        <w:tabs>
          <w:tab w:val="left" w:pos="1102"/>
        </w:tabs>
        <w:ind w:left="1101" w:hanging="305"/>
      </w:pPr>
      <w:r>
        <w:rPr>
          <w:color w:val="231F20"/>
          <w:w w:val="105"/>
        </w:rPr>
        <w:t>Endosperm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 xml:space="preserve">Stores  food  in  monocotyledonous </w:t>
      </w:r>
      <w:r>
        <w:rPr>
          <w:color w:val="231F20"/>
          <w:spacing w:val="52"/>
          <w:sz w:val="24"/>
        </w:rPr>
        <w:t xml:space="preserve"> </w:t>
      </w:r>
      <w:r>
        <w:rPr>
          <w:color w:val="231F20"/>
          <w:sz w:val="24"/>
        </w:rPr>
        <w:t>seeds.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numPr>
          <w:ilvl w:val="0"/>
          <w:numId w:val="90"/>
        </w:numPr>
        <w:tabs>
          <w:tab w:val="left" w:pos="1114"/>
        </w:tabs>
        <w:ind w:left="1113" w:hanging="317"/>
      </w:pPr>
      <w:r>
        <w:rPr>
          <w:color w:val="231F20"/>
          <w:w w:val="110"/>
        </w:rPr>
        <w:t>Plumule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It grows  into  shoot</w:t>
      </w:r>
      <w:r>
        <w:rPr>
          <w:color w:val="231F20"/>
          <w:spacing w:val="-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system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numPr>
          <w:ilvl w:val="0"/>
          <w:numId w:val="90"/>
        </w:numPr>
        <w:tabs>
          <w:tab w:val="left" w:pos="1102"/>
        </w:tabs>
        <w:ind w:left="1101" w:hanging="305"/>
      </w:pPr>
      <w:r>
        <w:rPr>
          <w:color w:val="231F20"/>
          <w:w w:val="105"/>
        </w:rPr>
        <w:t>Radicle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>Grows  into   the  root</w:t>
      </w:r>
      <w:r>
        <w:rPr>
          <w:color w:val="231F20"/>
          <w:spacing w:val="16"/>
          <w:sz w:val="24"/>
        </w:rPr>
        <w:t xml:space="preserve"> </w:t>
      </w:r>
      <w:r>
        <w:rPr>
          <w:color w:val="231F20"/>
          <w:sz w:val="24"/>
        </w:rPr>
        <w:t>system.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numPr>
          <w:ilvl w:val="0"/>
          <w:numId w:val="90"/>
        </w:numPr>
        <w:tabs>
          <w:tab w:val="left" w:pos="1052"/>
        </w:tabs>
        <w:ind w:left="1051" w:hanging="255"/>
      </w:pPr>
      <w:r>
        <w:rPr>
          <w:color w:val="231F20"/>
          <w:w w:val="110"/>
        </w:rPr>
        <w:t>Micropyle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>Is  a passage of air  and  water  to  the  seed</w:t>
      </w:r>
      <w:r>
        <w:rPr>
          <w:color w:val="231F20"/>
          <w:spacing w:val="13"/>
          <w:sz w:val="24"/>
        </w:rPr>
        <w:t xml:space="preserve"> </w:t>
      </w:r>
      <w:r>
        <w:rPr>
          <w:color w:val="231F20"/>
          <w:sz w:val="24"/>
        </w:rPr>
        <w:t>embryo.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Importance of  seeds to plants: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Seeds help  plants to multiply in</w:t>
      </w:r>
      <w:r>
        <w:rPr>
          <w:color w:val="231F20"/>
          <w:spacing w:val="-2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number.</w:t>
      </w:r>
    </w:p>
    <w:p w:rsidR="00DF26F9" w:rsidRDefault="00DF26F9">
      <w:pPr>
        <w:pStyle w:val="BodyText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Importance of  seeds to people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Seeds are  eaten  as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food.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sz w:val="24"/>
        </w:rPr>
        <w:t>People sell  seeds and  get</w:t>
      </w:r>
      <w:r>
        <w:rPr>
          <w:color w:val="231F20"/>
          <w:spacing w:val="33"/>
          <w:sz w:val="24"/>
        </w:rPr>
        <w:t xml:space="preserve"> </w:t>
      </w:r>
      <w:r>
        <w:rPr>
          <w:color w:val="231F20"/>
          <w:sz w:val="24"/>
        </w:rPr>
        <w:t>money.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0"/>
          <w:numId w:val="89"/>
        </w:numPr>
        <w:tabs>
          <w:tab w:val="left" w:pos="1152"/>
        </w:tabs>
        <w:spacing w:before="63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212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724" name="Group 1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725" name="Line 163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6" name="Rectangle 163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" name="Rectangle 163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8" name="Rectangle 163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" name="Line 1632"/>
                        <wps:cNvCnPr>
                          <a:cxnSpLocks noChangeShapeType="1"/>
                        </wps:cNvCnPr>
                        <wps:spPr bwMode="auto">
                          <a:xfrm>
                            <a:off x="1181" y="1612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33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0" name="Line 1631"/>
                        <wps:cNvCnPr>
                          <a:cxnSpLocks noChangeShapeType="1"/>
                        </wps:cNvCnPr>
                        <wps:spPr bwMode="auto">
                          <a:xfrm>
                            <a:off x="1488" y="10836"/>
                            <a:ext cx="948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1" name="Line 1630"/>
                        <wps:cNvCnPr>
                          <a:cxnSpLocks noChangeShapeType="1"/>
                        </wps:cNvCnPr>
                        <wps:spPr bwMode="auto">
                          <a:xfrm>
                            <a:off x="1565" y="11921"/>
                            <a:ext cx="9362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2" name="Line 1629"/>
                        <wps:cNvCnPr>
                          <a:cxnSpLocks noChangeShapeType="1"/>
                        </wps:cNvCnPr>
                        <wps:spPr bwMode="auto">
                          <a:xfrm>
                            <a:off x="1719" y="13008"/>
                            <a:ext cx="9240" cy="0"/>
                          </a:xfrm>
                          <a:prstGeom prst="line">
                            <a:avLst/>
                          </a:prstGeom>
                          <a:noFill/>
                          <a:ln w="7633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3" name="Line 1628"/>
                        <wps:cNvCnPr>
                          <a:cxnSpLocks noChangeShapeType="1"/>
                        </wps:cNvCnPr>
                        <wps:spPr bwMode="auto">
                          <a:xfrm>
                            <a:off x="1335" y="14636"/>
                            <a:ext cx="960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4" name="Line 1627"/>
                        <wps:cNvCnPr>
                          <a:cxnSpLocks noChangeShapeType="1"/>
                        </wps:cNvCnPr>
                        <wps:spPr bwMode="auto">
                          <a:xfrm>
                            <a:off x="1412" y="15721"/>
                            <a:ext cx="960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1A8551" id="Group 1626" o:spid="_x0000_s1026" style="position:absolute;margin-left:-1pt;margin-top:34.75pt;width:597.3pt;height:772.95pt;z-index:-25168435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">
                <v:line id="Line 163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dATxsQAAADdAAAADwAAAGRycy9kb3ducmV2LnhtbERPS2vCQBC+F/oflin0UnRTpRpTV0kF&#10;S8GTD8TjkJ0mwexMyG5N+u+7hUJv8/E9Z7keXKNu1Pla2MDzOAFFXIituTRwOm5HKSgfkC02wmTg&#10;mzysV/d3S8ys9Lyn2yGUKoawz9BAFUKbae2Lihz6sbTEkfuUzmGIsCu17bCP4a7RkySZaYc1x4YK&#10;W9pUVFwPX87AJa8Xl3M6fX9yb9dUhl7yzU6MeXwY8ldQgYbwL/5zf9g4fz55gd9v4gl69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0BPGxAAAAN0AAAAPAAAAAAAAAAAA&#10;AAAAAKECAABkcnMvZG93bnJldi54bWxQSwUGAAAAAAQABAD5AAAAkgMAAAAA&#10;" strokecolor="#231f20" strokeweight="2pt"/>
                <v:rect id="Rectangle 163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yxasYA&#10;AADdAAAADwAAAGRycy9kb3ducmV2LnhtbERPTWvCQBC9C/6HZYRepG70kLYxGxGhUEKhaNKDtyE7&#10;TUKzsyG71cRf3y0UvM3jfU66G00nLjS41rKC9SoCQVxZ3XKtoCxeH59BOI+ssbNMCiZysMvmsxQT&#10;ba98pMvJ1yKEsEtQQeN9n0jpqoYMupXtiQP3ZQeDPsChlnrAawg3ndxEUSwNthwaGuzp0FD1ffox&#10;Co43k+dFKyeqP17O+1vcLd/LT6UeFuN+C8LT6O/if/ebDvOfNjH8fRNOk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iyxasYAAADdAAAADwAAAAAAAAAAAAAAAACYAgAAZHJz&#10;L2Rvd25yZXYueG1sUEsFBgAAAAAEAAQA9QAAAIsDAAAAAA==&#10;" filled="f" strokecolor="#231f20" strokeweight="3.5pt"/>
                <v:rect id="Rectangle 1634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4OOsMA&#10;AADdAAAADwAAAGRycy9kb3ducmV2LnhtbERPS4vCMBC+C/sfwix408THVrdrlEUQBNeDD/A6NGNb&#10;bCbdJmr992Zhwdt8fM+ZLVpbiRs1vnSsYdBXIIgzZ0rONRwPq94UhA/IBivHpOFBHhbzt84MU+Pu&#10;vKPbPuQihrBPUUMRQp1K6bOCLPq+q4kjd3aNxRBhk0vT4D2G20oOlUqkxZJjQ4E1LQvKLvur1YDJ&#10;2Pxuz6Ofw+aa4GfeqtXHSWndfW+/v0AEasNL/O9emzh/MpzA3zfx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4OOsMAAADdAAAADwAAAAAAAAAAAAAAAACYAgAAZHJzL2Rv&#10;d25yZXYueG1sUEsFBgAAAAAEAAQA9QAAAIgDAAAAAA==&#10;" stroked="f"/>
                <v:rect id="Rectangle 1633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lfpcUA&#10;AADdAAAADwAAAGRycy9kb3ducmV2LnhtbESPQW/CMAyF70j7D5En7QYpHMbomiI0aRKnjRV+gNeY&#10;pmrjVE0G7b+fD5N2s/We3/tc7CffqxuNsQ1sYL3KQBHXwbbcGLic35cvoGJCttgHJgMzRdiXD4sC&#10;cxvu/EW3KjVKQjjmaMClNORax9qRx7gKA7Fo1zB6TLKOjbYj3iXc93qTZc/aY8vS4HCgN0d1V/14&#10;A9/H64c79dR1cf4875qq1ZduNubpcTq8gko0pX/z3/XRCv52I7jyjYyg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2V+lxQAAAN0AAAAPAAAAAAAAAAAAAAAAAJgCAABkcnMv&#10;ZG93bnJldi54bWxQSwUGAAAAAAQABAD1AAAAigMAAAAA&#10;" filled="f" strokecolor="#231f20" strokeweight="2.5pt"/>
                <v:line id="Line 1632" o:spid="_x0000_s1031" style="position:absolute;visibility:visible;mso-wrap-style:square" from="1181,1612" to="10901,1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l1wcUAAADdAAAADwAAAGRycy9kb3ducmV2LnhtbERPS2sCMRC+F/wPYYTealapVVejSEth&#10;8VKflN6Gzbi7mky2m1S3/74pCN7m43vObNFaIy7U+Mqxgn4vAUGcO11xoWC/e38ag/ABWaNxTAp+&#10;ycNi3nmYYardlTd02YZCxBD2KSooQ6hTKX1ekkXfczVx5I6usRgibAqpG7zGcGvkIElepMWKY0OJ&#10;Nb2WlJ+3P1bBannAj6/D2zD71MeNWZvn03fIlHrstsspiEBtuItv7kzH+aPBBP6/iSfI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gl1wcUAAADdAAAADwAAAAAAAAAA&#10;AAAAAAChAgAAZHJzL2Rvd25yZXYueG1sUEsFBgAAAAAEAAQA+QAAAJMDAAAAAA==&#10;" strokecolor="#221e1f" strokeweight=".21203mm"/>
                <v:line id="Line 1631" o:spid="_x0000_s1032" style="position:absolute;visibility:visible;mso-wrap-style:square" from="1488,10836" to="10968,108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cuR8kAAADdAAAADwAAAGRycy9kb3ducmV2LnhtbESPW0sDMRCF3wX/QxjBF7HZXrywNi2l&#10;IJRWEFsVfBs2Y3Y1mSybtN3++86D4NsM58w530znffDqQF1qIhsYDgpQxFW0DTsD77vn20dQKSNb&#10;9JHJwIkSzGeXF1MsbTzyGx222SkJ4VSigTrnttQ6VTUFTIPYEov2HbuAWdbOadvhUcKD16OiuNcB&#10;G5aGGlta1lT9bvfBgPuY7HcvvnWbhR9+vv5M7tY3/GXM9VW/eAKVqc//5r/rlRX8h7Hwyzcygp6d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MQHLkfJAAAA3QAAAA8AAAAA&#10;AAAAAAAAAAAAoQIAAGRycy9kb3ducmV2LnhtbFBLBQYAAAAABAAEAPkAAACXAwAAAAA=&#10;" strokecolor="#221e1f" strokeweight=".6pt"/>
                <v:line id="Line 1630" o:spid="_x0000_s1033" style="position:absolute;visibility:visible;mso-wrap-style:square" from="1565,11921" to="10927,119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uL3MYAAADdAAAADwAAAGRycy9kb3ducmV2LnhtbERPTWsCMRC9F/wPYQQvpWbXaitbo0hB&#10;kFaQaiv0NmzG7Npksmyibv99Uyj0No/3ObNF56y4UBtqzwryYQaCuPS6ZqPgfb+6m4IIEVmj9UwK&#10;vinAYt67mWGh/ZXf6LKLRqQQDgUqqGJsCilDWZHDMPQNceKOvnUYE2yN1C1eU7izcpRlD9Jhzamh&#10;woaeKyq/dmenwHyMz/uNbczr0uaH7Wk8ebnlT6UG/W75BCJSF//Ff+61TvMf73P4/SadIO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tLi9zGAAAA3QAAAA8AAAAAAAAA&#10;AAAAAAAAoQIAAGRycy9kb3ducmV2LnhtbFBLBQYAAAAABAAEAPkAAACUAwAAAAA=&#10;" strokecolor="#221e1f" strokeweight=".6pt"/>
                <v:line id="Line 1629" o:spid="_x0000_s1034" style="position:absolute;visibility:visible;mso-wrap-style:square" from="1719,13008" to="10959,130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RxbcUAAADdAAAADwAAAGRycy9kb3ducmV2LnhtbERPS2sCMRC+F/wPYYTealZrVVajSEth&#10;8VKflN6Gzbi7mky2m1S3/74pCN7m43vObNFaIy7U+Mqxgn4vAUGcO11xoWC/e3+agPABWaNxTAp+&#10;ycNi3nmYYardlTd02YZCxBD2KSooQ6hTKX1ekkXfczVx5I6usRgibAqpG7zGcGvkIElG0mLFsaHE&#10;ml5Lys/bH6tgtTzgx9fh7SX71MeNWZvh6TtkSj122+UURKA23MU3d6bj/PHzAP6/iSfI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XRxbcUAAADdAAAADwAAAAAAAAAA&#10;AAAAAAChAgAAZHJzL2Rvd25yZXYueG1sUEsFBgAAAAAEAAQA+QAAAJMDAAAAAA==&#10;" strokecolor="#221e1f" strokeweight=".21203mm"/>
                <v:line id="Line 1628" o:spid="_x0000_s1035" style="position:absolute;visibility:visible;mso-wrap-style:square" from="1335,14636" to="10935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WwMMUAAADdAAAADwAAAGRycy9kb3ducmV2LnhtbERP22oCMRB9L/QfwhR8KZq1Wi2rUaQg&#10;iC2UeoO+DZsxu20yWTZR1783hULf5nCuM523zoozNaHyrKDfy0AQF15XbBTstsvuC4gQkTVaz6Tg&#10;SgHms/u7KebaX/iTzptoRArhkKOCMsY6lzIUJTkMPV8TJ+7oG4cxwcZI3eAlhTsrn7JsJB1WnBpK&#10;rOm1pOJnc3IKzH542r7b2rwtbP/w8T18Xj/yl1Kdh3YxARGpjf/iP/dKp/njwQB+v0kn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NWwMMUAAADdAAAADwAAAAAAAAAA&#10;AAAAAAChAgAAZHJzL2Rvd25yZXYueG1sUEsFBgAAAAAEAAQA+QAAAJMDAAAAAA==&#10;" strokecolor="#221e1f" strokeweight=".6pt"/>
                <v:line id="Line 1627" o:spid="_x0000_s1036" style="position:absolute;visibility:visible;mso-wrap-style:square" from="1412,15721" to="11012,157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woRMYAAADdAAAADwAAAGRycy9kb3ducmV2LnhtbERPTWsCMRC9F/wPYQQvpWa1aytbo0hB&#10;kFaQaiv0NmzG7Npksmyibv99Uyj0No/3ObNF56y4UBtqzwpGwwwEcel1zUbB+351NwURIrJG65kU&#10;fFOAxbx3M8NC+yu/0WUXjUghHApUUMXYFFKGsiKHYegb4sQdfeswJtgaqVu8pnBn5TjLHqTDmlND&#10;hQ09V1R+7c5OgfnIz/uNbczr0o4O21M+ebnlT6UG/W75BCJSF//Ff+61TvMf73P4/SadIO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s8KETGAAAA3QAAAA8AAAAAAAAA&#10;AAAAAAAAoQIAAGRycy9kb3ducmV2LnhtbFBLBQYAAAAABAAEAPkAAACUAwAAAAA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sz w:val="24"/>
        </w:rPr>
        <w:t>Why  a maize  grain   is  called  a</w:t>
      </w:r>
      <w:r w:rsidR="00FD5C7B">
        <w:rPr>
          <w:color w:val="231F20"/>
          <w:spacing w:val="-31"/>
          <w:sz w:val="24"/>
        </w:rPr>
        <w:t xml:space="preserve"> </w:t>
      </w:r>
      <w:r w:rsidR="00FD5C7B">
        <w:rPr>
          <w:color w:val="231F20"/>
          <w:sz w:val="24"/>
        </w:rPr>
        <w:t>fruit?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89"/>
        </w:numPr>
        <w:tabs>
          <w:tab w:val="left" w:pos="1100"/>
        </w:tabs>
        <w:spacing w:before="205"/>
        <w:ind w:left="1099" w:hanging="303"/>
        <w:rPr>
          <w:sz w:val="24"/>
        </w:rPr>
      </w:pPr>
      <w:r>
        <w:rPr>
          <w:color w:val="231F20"/>
          <w:sz w:val="24"/>
        </w:rPr>
        <w:t xml:space="preserve">Use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ways  in  which seeds  are  useful to</w:t>
      </w:r>
      <w:r>
        <w:rPr>
          <w:color w:val="231F20"/>
          <w:spacing w:val="13"/>
          <w:sz w:val="24"/>
        </w:rPr>
        <w:t xml:space="preserve"> </w:t>
      </w:r>
      <w:r>
        <w:rPr>
          <w:color w:val="231F20"/>
          <w:sz w:val="24"/>
        </w:rPr>
        <w:t>people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89"/>
        </w:numPr>
        <w:tabs>
          <w:tab w:val="left" w:pos="1397"/>
          <w:tab w:val="left" w:pos="109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1"/>
          <w:numId w:val="89"/>
        </w:numPr>
        <w:tabs>
          <w:tab w:val="left" w:pos="1469"/>
          <w:tab w:val="left" w:pos="11059"/>
        </w:tabs>
        <w:spacing w:before="93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22"/>
        </w:rPr>
      </w:pPr>
    </w:p>
    <w:p w:rsidR="00DF26F9" w:rsidRDefault="00FD5C7B">
      <w:pPr>
        <w:pStyle w:val="ListParagraph"/>
        <w:numPr>
          <w:ilvl w:val="0"/>
          <w:numId w:val="89"/>
        </w:numPr>
        <w:tabs>
          <w:tab w:val="left" w:pos="1100"/>
        </w:tabs>
        <w:ind w:left="1099" w:hanging="303"/>
        <w:rPr>
          <w:sz w:val="24"/>
        </w:rPr>
      </w:pPr>
      <w:r>
        <w:rPr>
          <w:color w:val="231F20"/>
          <w:sz w:val="24"/>
        </w:rPr>
        <w:t>Draw  and  name  the  following parts   of  a bean</w:t>
      </w:r>
      <w:r>
        <w:rPr>
          <w:color w:val="231F20"/>
          <w:spacing w:val="13"/>
          <w:sz w:val="24"/>
        </w:rPr>
        <w:t xml:space="preserve"> </w:t>
      </w:r>
      <w:r>
        <w:rPr>
          <w:color w:val="231F20"/>
          <w:sz w:val="24"/>
        </w:rPr>
        <w:t>seed.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8"/>
        </w:numPr>
        <w:tabs>
          <w:tab w:val="left" w:pos="1088"/>
        </w:tabs>
        <w:rPr>
          <w:sz w:val="24"/>
        </w:rPr>
      </w:pPr>
      <w:r>
        <w:rPr>
          <w:color w:val="231F20"/>
          <w:w w:val="110"/>
          <w:sz w:val="24"/>
        </w:rPr>
        <w:t>Micropyle</w:t>
      </w:r>
    </w:p>
    <w:p w:rsidR="00DF26F9" w:rsidRDefault="00DF26F9">
      <w:pPr>
        <w:pStyle w:val="BodyText"/>
        <w:spacing w:before="1"/>
      </w:pPr>
    </w:p>
    <w:p w:rsidR="00DF26F9" w:rsidRDefault="00FD5C7B">
      <w:pPr>
        <w:pStyle w:val="ListParagraph"/>
        <w:numPr>
          <w:ilvl w:val="0"/>
          <w:numId w:val="88"/>
        </w:numPr>
        <w:tabs>
          <w:tab w:val="left" w:pos="1162"/>
        </w:tabs>
        <w:spacing w:before="1"/>
        <w:ind w:left="1161" w:hanging="365"/>
        <w:rPr>
          <w:sz w:val="24"/>
        </w:rPr>
      </w:pPr>
      <w:r>
        <w:rPr>
          <w:color w:val="231F20"/>
          <w:w w:val="125"/>
          <w:sz w:val="24"/>
        </w:rPr>
        <w:t>Hilum</w:t>
      </w:r>
      <w:r>
        <w:rPr>
          <w:color w:val="231F20"/>
          <w:spacing w:val="-69"/>
          <w:w w:val="125"/>
          <w:sz w:val="24"/>
        </w:rPr>
        <w:t xml:space="preserve"> </w:t>
      </w:r>
      <w:r>
        <w:rPr>
          <w:color w:val="231F20"/>
          <w:w w:val="145"/>
          <w:sz w:val="24"/>
        </w:rPr>
        <w:t>/</w:t>
      </w:r>
      <w:r>
        <w:rPr>
          <w:color w:val="231F20"/>
          <w:spacing w:val="-69"/>
          <w:w w:val="145"/>
          <w:sz w:val="24"/>
        </w:rPr>
        <w:t xml:space="preserve"> </w:t>
      </w:r>
      <w:r>
        <w:rPr>
          <w:color w:val="231F20"/>
          <w:w w:val="125"/>
          <w:sz w:val="24"/>
        </w:rPr>
        <w:t>scar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0"/>
          <w:numId w:val="88"/>
        </w:numPr>
        <w:tabs>
          <w:tab w:val="left" w:pos="1229"/>
        </w:tabs>
        <w:ind w:left="1228" w:hanging="432"/>
        <w:rPr>
          <w:sz w:val="24"/>
        </w:rPr>
      </w:pPr>
      <w:r>
        <w:rPr>
          <w:color w:val="231F20"/>
          <w:w w:val="105"/>
          <w:sz w:val="24"/>
        </w:rPr>
        <w:t>Testa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89"/>
        </w:numPr>
        <w:tabs>
          <w:tab w:val="left" w:pos="1100"/>
        </w:tabs>
        <w:spacing w:before="179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State  the  functions of the  following parts  of a maize</w:t>
      </w:r>
      <w:r>
        <w:rPr>
          <w:color w:val="231F20"/>
          <w:spacing w:val="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grain.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1"/>
          <w:numId w:val="89"/>
        </w:numPr>
        <w:tabs>
          <w:tab w:val="left" w:pos="1474"/>
        </w:tabs>
        <w:ind w:left="1473"/>
        <w:rPr>
          <w:sz w:val="24"/>
        </w:rPr>
      </w:pPr>
      <w:r>
        <w:rPr>
          <w:color w:val="231F20"/>
          <w:w w:val="110"/>
          <w:sz w:val="24"/>
        </w:rPr>
        <w:t>Endosperm</w:t>
      </w:r>
      <w:r>
        <w:rPr>
          <w:color w:val="231F20"/>
          <w:spacing w:val="-1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89"/>
        </w:numPr>
        <w:tabs>
          <w:tab w:val="left" w:pos="1546"/>
        </w:tabs>
        <w:spacing w:before="218"/>
        <w:ind w:left="1545" w:hanging="365"/>
        <w:rPr>
          <w:sz w:val="24"/>
        </w:rPr>
      </w:pPr>
      <w:r>
        <w:rPr>
          <w:color w:val="231F20"/>
          <w:w w:val="110"/>
          <w:sz w:val="24"/>
        </w:rPr>
        <w:t>Cotyledon</w:t>
      </w:r>
      <w:r>
        <w:rPr>
          <w:color w:val="231F20"/>
          <w:spacing w:val="-2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89"/>
        </w:numPr>
        <w:tabs>
          <w:tab w:val="left" w:pos="1613"/>
        </w:tabs>
        <w:spacing w:before="213"/>
        <w:ind w:left="1612" w:hanging="432"/>
        <w:rPr>
          <w:sz w:val="24"/>
        </w:rPr>
      </w:pPr>
      <w:r>
        <w:rPr>
          <w:color w:val="231F20"/>
          <w:sz w:val="24"/>
        </w:rPr>
        <w:t>Stalk   scar</w:t>
      </w:r>
      <w:r>
        <w:rPr>
          <w:color w:val="231F20"/>
          <w:spacing w:val="-3"/>
          <w:sz w:val="24"/>
        </w:rPr>
        <w:t xml:space="preserve"> </w:t>
      </w:r>
      <w:r>
        <w:rPr>
          <w:color w:val="231F20"/>
          <w:sz w:val="24"/>
        </w:rPr>
        <w:t>: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89"/>
        </w:numPr>
        <w:tabs>
          <w:tab w:val="left" w:pos="1100"/>
        </w:tabs>
        <w:spacing w:before="203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State  the  functions of the  following parts  of a maize</w:t>
      </w:r>
      <w:r>
        <w:rPr>
          <w:color w:val="231F20"/>
          <w:spacing w:val="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grain.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89"/>
        </w:numPr>
        <w:tabs>
          <w:tab w:val="left" w:pos="1320"/>
        </w:tabs>
        <w:ind w:left="1320"/>
        <w:rPr>
          <w:sz w:val="24"/>
        </w:rPr>
      </w:pPr>
      <w:r>
        <w:rPr>
          <w:color w:val="231F20"/>
          <w:w w:val="110"/>
          <w:sz w:val="24"/>
        </w:rPr>
        <w:t>Endosperm</w:t>
      </w:r>
      <w:r>
        <w:rPr>
          <w:color w:val="231F20"/>
          <w:spacing w:val="-1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89"/>
        </w:numPr>
        <w:tabs>
          <w:tab w:val="left" w:pos="1392"/>
        </w:tabs>
        <w:spacing w:before="205"/>
        <w:ind w:left="1392" w:hanging="365"/>
        <w:rPr>
          <w:sz w:val="24"/>
        </w:rPr>
      </w:pPr>
      <w:r>
        <w:rPr>
          <w:color w:val="231F20"/>
          <w:w w:val="110"/>
          <w:sz w:val="24"/>
        </w:rPr>
        <w:t>Cotyledon</w:t>
      </w:r>
      <w:r>
        <w:rPr>
          <w:color w:val="231F20"/>
          <w:spacing w:val="-2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</w:p>
    <w:p w:rsidR="00DF26F9" w:rsidRDefault="00DF26F9">
      <w:pPr>
        <w:rPr>
          <w:sz w:val="24"/>
        </w:rPr>
        <w:sectPr w:rsidR="00DF26F9">
          <w:pgSz w:w="11930" w:h="16850"/>
          <w:pgMar w:top="74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1"/>
          <w:numId w:val="89"/>
        </w:numPr>
        <w:tabs>
          <w:tab w:val="left" w:pos="1460"/>
        </w:tabs>
        <w:spacing w:before="63"/>
        <w:ind w:left="1459" w:hanging="432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315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717" name="Group 1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718" name="Line 162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9" name="Rectangle 162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0" name="Rectangle 162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" name="Rectangle 162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2" name="Line 1621"/>
                        <wps:cNvCnPr>
                          <a:cxnSpLocks noChangeShapeType="1"/>
                        </wps:cNvCnPr>
                        <wps:spPr bwMode="auto">
                          <a:xfrm>
                            <a:off x="1488" y="1612"/>
                            <a:ext cx="9480" cy="0"/>
                          </a:xfrm>
                          <a:prstGeom prst="line">
                            <a:avLst/>
                          </a:prstGeom>
                          <a:noFill/>
                          <a:ln w="7633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3" name="Line 1620"/>
                        <wps:cNvCnPr>
                          <a:cxnSpLocks noChangeShapeType="1"/>
                        </wps:cNvCnPr>
                        <wps:spPr bwMode="auto">
                          <a:xfrm>
                            <a:off x="1104" y="7582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BDBE88" id="Group 1619" o:spid="_x0000_s1026" style="position:absolute;margin-left:-1pt;margin-top:34.75pt;width:597.3pt;height:772.95pt;z-index:-25168332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">
                <v:line id="Line 162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b125cYAAADdAAAADwAAAGRycy9kb3ducmV2LnhtbESPQUvDQBCF70L/wzIFL2I3VbAxdlti&#10;QRE8tRXpcciOSWh2JmTXJv575yB4m+G9ee+b9XYKnbnQEFthB8tFBoa4Et9y7eDj+HKbg4kJ2WMn&#10;TA5+KMJ2M7taY+Fl5D1dDqk2GsKxQAdNSn1hbawaChgX0hOr9iVDwKTrUFs/4KjhobN3WfZgA7as&#10;DQ32tGuoOh++g4NT2T6ePvP715vwfM5lGqXcvYtz1/OpfAKTaEr/5r/rN6/4q6Xi6jc6gt3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W9duXGAAAA3QAAAA8AAAAAAAAA&#10;AAAAAAAAoQIAAGRycy9kb3ducmV2LnhtbFBLBQYAAAAABAAEAPkAAACUAwAAAAA=&#10;" strokecolor="#231f20" strokeweight="2pt"/>
                <v:rect id="Rectangle 162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/vpcUA&#10;AADdAAAADwAAAGRycy9kb3ducmV2LnhtbERPS2vCQBC+C/0PyxR6kbqxBx+pq4gglCCIiT30NmSn&#10;SWh2NmS3muTXu4LgbT6+56w2nanFhVpXWVYwnUQgiHOrKy4UnLP9+wKE88gaa8ukoCcHm/XLaIWx&#10;tlc+0SX1hQgh7GJUUHrfxFK6vCSDbmIb4sD92tagD7AtpG7xGsJNLT+iaCYNVhwaSmxoV1L+l/4b&#10;BafBJElWyZ6K4/JnO8zq8eH8rdTba7f9BOGp80/xw/2lw/z5dAn3b8IJcn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3++lxQAAAN0AAAAPAAAAAAAAAAAAAAAAAJgCAABkcnMv&#10;ZG93bnJldi54bWxQSwUGAAAAAAQABAD1AAAAigMAAAAA&#10;" filled="f" strokecolor="#231f20" strokeweight="3.5pt"/>
                <v:rect id="Rectangle 1623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eWTsYA&#10;AADdAAAADwAAAGRycy9kb3ducmV2LnhtbESPQWvCQBCF7wX/wzJCb3VX20aNriIFodD2UBW8Dtkx&#10;CWZnY3bV9N93DoXeZnhv3vtmue59o27UxTqwhfHIgCIugqu5tHDYb59moGJCdtgEJgs/FGG9Gjws&#10;MXfhzt9026VSSQjHHC1UKbW51rGoyGMchZZYtFPoPCZZu1K7Du8S7hs9MSbTHmuWhgpbequoOO+u&#10;3gJmL+7ydXr+3H9cM5yXvdm+Ho21j8N+swCVqE//5r/rdyf404nwyzcygl7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eWTsYAAADdAAAADwAAAAAAAAAAAAAAAACYAgAAZHJz&#10;L2Rvd25yZXYueG1sUEsFBgAAAAAEAAQA9QAAAIsDAAAAAA==&#10;" stroked="f"/>
                <v:rect id="Rectangle 1622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P2OMEA&#10;AADdAAAADwAAAGRycy9kb3ducmV2LnhtbERPzYrCMBC+C/sOYQRvmuph1a5RZGHB06qtDzDbjE1p&#10;MylNVtu3N4LgbT6+39nsetuIG3W+cqxgPktAEBdOV1wquOQ/0xUIH5A1No5JwUAedtuP0QZT7e58&#10;plsWShFD2KeowITQplL6wpBFP3MtceSurrMYIuxKqTu8x3DbyEWSfEqLFccGgy19Gyrq7N8q+Dtc&#10;f82pobr2wzFfl1klL/Wg1GTc779ABOrDW/xyH3Scv1zM4flNPEF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zj9jjBAAAA3QAAAA8AAAAAAAAAAAAAAAAAmAIAAGRycy9kb3du&#10;cmV2LnhtbFBLBQYAAAAABAAEAPUAAACGAwAAAAA=&#10;" filled="f" strokecolor="#231f20" strokeweight="2.5pt"/>
                <v:line id="Line 1621" o:spid="_x0000_s1031" style="position:absolute;visibility:visible;mso-wrap-style:square" from="1488,1612" to="10968,1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3nsMUAAADdAAAADwAAAGRycy9kb3ducmV2LnhtbERPTWvCQBC9F/oflin0VjcGq5K6ilSE&#10;0EvVVqS3ITsmsbuzMbvV9N+7guBtHu9zJrPOGnGi1teOFfR7CQjiwumaSwXfX8uXMQgfkDUax6Tg&#10;nzzMpo8PE8y0O/OaTptQihjCPkMFVQhNJqUvKrLoe64hjtzetRZDhG0pdYvnGG6NTJNkKC3WHBsq&#10;bOi9ouJ382cVfMy3+PmzXbzmO71fm5UZHI4hV+r5qZu/gQjUhbv45s51nD9KU7h+E0+Q0w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K3nsMUAAADdAAAADwAAAAAAAAAA&#10;AAAAAAChAgAAZHJzL2Rvd25yZXYueG1sUEsFBgAAAAAEAAQA+QAAAJMDAAAAAA==&#10;" strokecolor="#221e1f" strokeweight=".21203mm"/>
                <v:line id="Line 1620" o:spid="_x0000_s1032" style="position:absolute;visibility:visible;mso-wrap-style:square" from="1104,7582" to="10944,75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wm7cYAAADdAAAADwAAAGRycy9kb3ducmV2LnhtbERP22oCMRB9L/QfwhT6UjTrpVpWo0hB&#10;kFoo9QZ9GzZjdttksmyibv/eCIW+zeFcZzpvnRVnakLlWUGvm4EgLryu2CjYbZedFxAhImu0nknB&#10;LwWYz+7vpphrf+FPOm+iESmEQ44KyhjrXMpQlOQwdH1NnLijbxzGBBsjdYOXFO6s7GfZSDqsODWU&#10;WNNrScXP5uQUmP3wtH23tVkvbO/w8T18fnviL6UeH9rFBESkNv6L/9wrneaP+wO4fZNOkL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EMJu3GAAAA3QAAAA8AAAAAAAAA&#10;AAAAAAAAoQIAAGRycy9kb3ducmV2LnhtbFBLBQYAAAAABAAEAPkAAACUAwAAAAA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sz w:val="24"/>
        </w:rPr>
        <w:t>Stalk   scar</w:t>
      </w:r>
      <w:r w:rsidR="00FD5C7B">
        <w:rPr>
          <w:color w:val="231F20"/>
          <w:spacing w:val="-3"/>
          <w:sz w:val="24"/>
        </w:rPr>
        <w:t xml:space="preserve"> </w:t>
      </w:r>
      <w:r w:rsidR="00FD5C7B">
        <w:rPr>
          <w:color w:val="231F20"/>
          <w:sz w:val="24"/>
        </w:rPr>
        <w:t>: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89"/>
        </w:numPr>
        <w:tabs>
          <w:tab w:val="left" w:pos="1100"/>
        </w:tabs>
        <w:spacing w:before="203"/>
        <w:ind w:left="1099" w:hanging="303"/>
        <w:rPr>
          <w:sz w:val="24"/>
        </w:rPr>
      </w:pPr>
      <w:r>
        <w:rPr>
          <w:color w:val="231F20"/>
          <w:sz w:val="24"/>
        </w:rPr>
        <w:t>Draw  and  name  the  following parts   of  a bean</w:t>
      </w:r>
      <w:r>
        <w:rPr>
          <w:color w:val="231F20"/>
          <w:spacing w:val="13"/>
          <w:sz w:val="24"/>
        </w:rPr>
        <w:t xml:space="preserve"> </w:t>
      </w:r>
      <w:r>
        <w:rPr>
          <w:color w:val="231F20"/>
          <w:sz w:val="24"/>
        </w:rPr>
        <w:t>seed.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7"/>
        </w:numPr>
        <w:tabs>
          <w:tab w:val="left" w:pos="1088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Micropyle</w:t>
      </w:r>
    </w:p>
    <w:p w:rsidR="00DF26F9" w:rsidRDefault="00DF26F9">
      <w:pPr>
        <w:pStyle w:val="BodyText"/>
        <w:spacing w:before="9"/>
        <w:rPr>
          <w:sz w:val="23"/>
        </w:rPr>
      </w:pPr>
    </w:p>
    <w:p w:rsidR="00DF26F9" w:rsidRDefault="00FD5C7B">
      <w:pPr>
        <w:pStyle w:val="ListParagraph"/>
        <w:numPr>
          <w:ilvl w:val="0"/>
          <w:numId w:val="87"/>
        </w:numPr>
        <w:tabs>
          <w:tab w:val="left" w:pos="1162"/>
        </w:tabs>
        <w:ind w:left="1161" w:hanging="365"/>
        <w:rPr>
          <w:sz w:val="24"/>
        </w:rPr>
      </w:pPr>
      <w:r>
        <w:rPr>
          <w:color w:val="231F20"/>
          <w:w w:val="125"/>
          <w:sz w:val="24"/>
        </w:rPr>
        <w:t>Hilum</w:t>
      </w:r>
      <w:r>
        <w:rPr>
          <w:color w:val="231F20"/>
          <w:spacing w:val="-69"/>
          <w:w w:val="125"/>
          <w:sz w:val="24"/>
        </w:rPr>
        <w:t xml:space="preserve"> </w:t>
      </w:r>
      <w:r>
        <w:rPr>
          <w:color w:val="231F20"/>
          <w:w w:val="145"/>
          <w:sz w:val="24"/>
        </w:rPr>
        <w:t>/</w:t>
      </w:r>
      <w:r>
        <w:rPr>
          <w:color w:val="231F20"/>
          <w:spacing w:val="-69"/>
          <w:w w:val="145"/>
          <w:sz w:val="24"/>
        </w:rPr>
        <w:t xml:space="preserve"> </w:t>
      </w:r>
      <w:r>
        <w:rPr>
          <w:color w:val="231F20"/>
          <w:w w:val="125"/>
          <w:sz w:val="24"/>
        </w:rPr>
        <w:t>scar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87"/>
        </w:numPr>
        <w:tabs>
          <w:tab w:val="left" w:pos="1229"/>
        </w:tabs>
        <w:spacing w:before="1"/>
        <w:ind w:left="1228" w:hanging="432"/>
        <w:rPr>
          <w:sz w:val="24"/>
        </w:rPr>
      </w:pPr>
      <w:r>
        <w:rPr>
          <w:color w:val="231F20"/>
          <w:w w:val="105"/>
          <w:sz w:val="24"/>
        </w:rPr>
        <w:t>Testa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2"/>
        <w:rPr>
          <w:sz w:val="25"/>
        </w:rPr>
      </w:pPr>
    </w:p>
    <w:p w:rsidR="00DF26F9" w:rsidRDefault="00FD5C7B">
      <w:pPr>
        <w:pStyle w:val="ListParagraph"/>
        <w:numPr>
          <w:ilvl w:val="0"/>
          <w:numId w:val="89"/>
        </w:numPr>
        <w:tabs>
          <w:tab w:val="left" w:pos="1095"/>
        </w:tabs>
        <w:ind w:left="1094" w:hanging="298"/>
        <w:rPr>
          <w:sz w:val="24"/>
        </w:rPr>
      </w:pPr>
      <w:r>
        <w:rPr>
          <w:color w:val="231F20"/>
          <w:w w:val="105"/>
          <w:sz w:val="24"/>
        </w:rPr>
        <w:t xml:space="preserve">Write  any </w:t>
      </w:r>
      <w:r>
        <w:rPr>
          <w:b/>
          <w:color w:val="231F20"/>
          <w:w w:val="105"/>
          <w:sz w:val="24"/>
        </w:rPr>
        <w:t xml:space="preserve">one </w:t>
      </w:r>
      <w:r>
        <w:rPr>
          <w:color w:val="231F20"/>
          <w:w w:val="105"/>
          <w:sz w:val="24"/>
        </w:rPr>
        <w:t>difference  between  monocotyledonous and  dicotyledonous</w:t>
      </w:r>
      <w:r>
        <w:rPr>
          <w:color w:val="231F20"/>
          <w:spacing w:val="-2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seeds</w:t>
      </w:r>
    </w:p>
    <w:p w:rsidR="00DF26F9" w:rsidRDefault="00DF26F9">
      <w:pPr>
        <w:rPr>
          <w:sz w:val="24"/>
        </w:rPr>
        <w:sectPr w:rsidR="00DF26F9">
          <w:pgSz w:w="11930" w:h="16850"/>
          <w:pgMar w:top="740" w:right="0" w:bottom="620" w:left="0" w:header="0" w:footer="427" w:gutter="0"/>
          <w:cols w:space="720"/>
        </w:sectPr>
      </w:pPr>
    </w:p>
    <w:p w:rsidR="00DF26F9" w:rsidRDefault="00180995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4176" behindDoc="1" locked="0" layoutInCell="1" allowOverlap="1">
                <wp:simplePos x="0" y="0"/>
                <wp:positionH relativeFrom="page">
                  <wp:posOffset>-34290</wp:posOffset>
                </wp:positionH>
                <wp:positionV relativeFrom="page">
                  <wp:posOffset>413385</wp:posOffset>
                </wp:positionV>
                <wp:extent cx="7623810" cy="9891395"/>
                <wp:effectExtent l="3810" t="3810" r="1905" b="1270"/>
                <wp:wrapNone/>
                <wp:docPr id="1679" name="Group 1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3810" cy="9891395"/>
                          <a:chOff x="-54" y="651"/>
                          <a:chExt cx="12006" cy="15577"/>
                        </a:xfrm>
                      </wpg:grpSpPr>
                      <wps:wsp>
                        <wps:cNvPr id="1680" name="Line 1618"/>
                        <wps:cNvCnPr>
                          <a:cxnSpLocks noChangeShapeType="1"/>
                        </wps:cNvCnPr>
                        <wps:spPr bwMode="auto">
                          <a:xfrm>
                            <a:off x="691" y="73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1" name="Line 1617"/>
                        <wps:cNvCnPr>
                          <a:cxnSpLocks noChangeShapeType="1"/>
                        </wps:cNvCnPr>
                        <wps:spPr bwMode="auto">
                          <a:xfrm>
                            <a:off x="691" y="137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2" name="Line 1616"/>
                        <wps:cNvCnPr>
                          <a:cxnSpLocks noChangeShapeType="1"/>
                        </wps:cNvCnPr>
                        <wps:spPr bwMode="auto">
                          <a:xfrm>
                            <a:off x="691" y="186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3" name="Line 1615"/>
                        <wps:cNvCnPr>
                          <a:cxnSpLocks noChangeShapeType="1"/>
                        </wps:cNvCnPr>
                        <wps:spPr bwMode="auto">
                          <a:xfrm>
                            <a:off x="691" y="234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4" name="Line 1614"/>
                        <wps:cNvCnPr>
                          <a:cxnSpLocks noChangeShapeType="1"/>
                        </wps:cNvCnPr>
                        <wps:spPr bwMode="auto">
                          <a:xfrm>
                            <a:off x="691" y="282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5" name="Line 1613"/>
                        <wps:cNvCnPr>
                          <a:cxnSpLocks noChangeShapeType="1"/>
                        </wps:cNvCnPr>
                        <wps:spPr bwMode="auto">
                          <a:xfrm>
                            <a:off x="691" y="331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6" name="Line 1612"/>
                        <wps:cNvCnPr>
                          <a:cxnSpLocks noChangeShapeType="1"/>
                        </wps:cNvCnPr>
                        <wps:spPr bwMode="auto">
                          <a:xfrm>
                            <a:off x="691" y="379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7" name="Line 1611"/>
                        <wps:cNvCnPr>
                          <a:cxnSpLocks noChangeShapeType="1"/>
                        </wps:cNvCnPr>
                        <wps:spPr bwMode="auto">
                          <a:xfrm>
                            <a:off x="691" y="428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8" name="Line 1610"/>
                        <wps:cNvCnPr>
                          <a:cxnSpLocks noChangeShapeType="1"/>
                        </wps:cNvCnPr>
                        <wps:spPr bwMode="auto">
                          <a:xfrm>
                            <a:off x="691" y="4766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9" name="Line 1609"/>
                        <wps:cNvCnPr>
                          <a:cxnSpLocks noChangeShapeType="1"/>
                        </wps:cNvCnPr>
                        <wps:spPr bwMode="auto">
                          <a:xfrm>
                            <a:off x="691" y="5248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" name="Line 1608"/>
                        <wps:cNvCnPr>
                          <a:cxnSpLocks noChangeShapeType="1"/>
                        </wps:cNvCnPr>
                        <wps:spPr bwMode="auto">
                          <a:xfrm>
                            <a:off x="691" y="573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1" name="Line 1607"/>
                        <wps:cNvCnPr>
                          <a:cxnSpLocks noChangeShapeType="1"/>
                        </wps:cNvCnPr>
                        <wps:spPr bwMode="auto">
                          <a:xfrm>
                            <a:off x="691" y="621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" name="Line 1606"/>
                        <wps:cNvCnPr>
                          <a:cxnSpLocks noChangeShapeType="1"/>
                        </wps:cNvCnPr>
                        <wps:spPr bwMode="auto">
                          <a:xfrm>
                            <a:off x="691" y="669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3" name="Line 1605"/>
                        <wps:cNvCnPr>
                          <a:cxnSpLocks noChangeShapeType="1"/>
                        </wps:cNvCnPr>
                        <wps:spPr bwMode="auto">
                          <a:xfrm>
                            <a:off x="691" y="717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" name="Line 1604"/>
                        <wps:cNvCnPr>
                          <a:cxnSpLocks noChangeShapeType="1"/>
                        </wps:cNvCnPr>
                        <wps:spPr bwMode="auto">
                          <a:xfrm>
                            <a:off x="691" y="765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5" name="Line 1603"/>
                        <wps:cNvCnPr>
                          <a:cxnSpLocks noChangeShapeType="1"/>
                        </wps:cNvCnPr>
                        <wps:spPr bwMode="auto">
                          <a:xfrm>
                            <a:off x="691" y="814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6" name="Line 1602"/>
                        <wps:cNvCnPr>
                          <a:cxnSpLocks noChangeShapeType="1"/>
                        </wps:cNvCnPr>
                        <wps:spPr bwMode="auto">
                          <a:xfrm>
                            <a:off x="691" y="862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7" name="Line 1601"/>
                        <wps:cNvCnPr>
                          <a:cxnSpLocks noChangeShapeType="1"/>
                        </wps:cNvCnPr>
                        <wps:spPr bwMode="auto">
                          <a:xfrm>
                            <a:off x="691" y="9106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8" name="Line 1600"/>
                        <wps:cNvCnPr>
                          <a:cxnSpLocks noChangeShapeType="1"/>
                        </wps:cNvCnPr>
                        <wps:spPr bwMode="auto">
                          <a:xfrm>
                            <a:off x="691" y="959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9" name="Line 1599"/>
                        <wps:cNvCnPr>
                          <a:cxnSpLocks noChangeShapeType="1"/>
                        </wps:cNvCnPr>
                        <wps:spPr bwMode="auto">
                          <a:xfrm>
                            <a:off x="691" y="1007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" name="Line 1598"/>
                        <wps:cNvCnPr>
                          <a:cxnSpLocks noChangeShapeType="1"/>
                        </wps:cNvCnPr>
                        <wps:spPr bwMode="auto">
                          <a:xfrm>
                            <a:off x="691" y="1056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1" name="Line 1597"/>
                        <wps:cNvCnPr>
                          <a:cxnSpLocks noChangeShapeType="1"/>
                        </wps:cNvCnPr>
                        <wps:spPr bwMode="auto">
                          <a:xfrm>
                            <a:off x="691" y="11043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2" name="Line 1596"/>
                        <wps:cNvCnPr>
                          <a:cxnSpLocks noChangeShapeType="1"/>
                        </wps:cNvCnPr>
                        <wps:spPr bwMode="auto">
                          <a:xfrm>
                            <a:off x="691" y="1152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3" name="Line 1595"/>
                        <wps:cNvCnPr>
                          <a:cxnSpLocks noChangeShapeType="1"/>
                        </wps:cNvCnPr>
                        <wps:spPr bwMode="auto">
                          <a:xfrm>
                            <a:off x="691" y="1200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4" name="Line 1594"/>
                        <wps:cNvCnPr>
                          <a:cxnSpLocks noChangeShapeType="1"/>
                        </wps:cNvCnPr>
                        <wps:spPr bwMode="auto">
                          <a:xfrm>
                            <a:off x="691" y="1249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5" name="Line 1593"/>
                        <wps:cNvCnPr>
                          <a:cxnSpLocks noChangeShapeType="1"/>
                        </wps:cNvCnPr>
                        <wps:spPr bwMode="auto">
                          <a:xfrm>
                            <a:off x="691" y="1297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6" name="Line 1592"/>
                        <wps:cNvCnPr>
                          <a:cxnSpLocks noChangeShapeType="1"/>
                        </wps:cNvCnPr>
                        <wps:spPr bwMode="auto">
                          <a:xfrm>
                            <a:off x="691" y="1345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7" name="Line 1591"/>
                        <wps:cNvCnPr>
                          <a:cxnSpLocks noChangeShapeType="1"/>
                        </wps:cNvCnPr>
                        <wps:spPr bwMode="auto">
                          <a:xfrm>
                            <a:off x="691" y="1393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" name="Line 1590"/>
                        <wps:cNvCnPr>
                          <a:cxnSpLocks noChangeShapeType="1"/>
                        </wps:cNvCnPr>
                        <wps:spPr bwMode="auto">
                          <a:xfrm>
                            <a:off x="691" y="1441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9" name="Line 1589"/>
                        <wps:cNvCnPr>
                          <a:cxnSpLocks noChangeShapeType="1"/>
                        </wps:cNvCnPr>
                        <wps:spPr bwMode="auto">
                          <a:xfrm>
                            <a:off x="691" y="1490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0" name="Line 1588"/>
                        <wps:cNvCnPr>
                          <a:cxnSpLocks noChangeShapeType="1"/>
                        </wps:cNvCnPr>
                        <wps:spPr bwMode="auto">
                          <a:xfrm>
                            <a:off x="691" y="1538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1" name="Line 1587"/>
                        <wps:cNvCnPr>
                          <a:cxnSpLocks noChangeShapeType="1"/>
                        </wps:cNvCnPr>
                        <wps:spPr bwMode="auto">
                          <a:xfrm>
                            <a:off x="691" y="15848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2" name="Line 1586"/>
                        <wps:cNvCnPr>
                          <a:cxnSpLocks noChangeShapeType="1"/>
                        </wps:cNvCnPr>
                        <wps:spPr bwMode="auto">
                          <a:xfrm>
                            <a:off x="731" y="160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3" name="Line 1585"/>
                        <wps:cNvCnPr>
                          <a:cxnSpLocks noChangeShapeType="1"/>
                        </wps:cNvCnPr>
                        <wps:spPr bwMode="auto">
                          <a:xfrm>
                            <a:off x="11175" y="160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4" name="Line 1584"/>
                        <wps:cNvCnPr>
                          <a:cxnSpLocks noChangeShapeType="1"/>
                        </wps:cNvCnPr>
                        <wps:spPr bwMode="auto">
                          <a:xfrm>
                            <a:off x="1486" y="158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" name="AutoShape 1583"/>
                        <wps:cNvSpPr>
                          <a:spLocks/>
                        </wps:cNvSpPr>
                        <wps:spPr bwMode="auto">
                          <a:xfrm>
                            <a:off x="691" y="16203"/>
                            <a:ext cx="10524" cy="2"/>
                          </a:xfrm>
                          <a:custGeom>
                            <a:avLst/>
                            <a:gdLst>
                              <a:gd name="T0" fmla="+- 0 691 691"/>
                              <a:gd name="T1" fmla="*/ T0 w 10524"/>
                              <a:gd name="T2" fmla="+- 0 770 691"/>
                              <a:gd name="T3" fmla="*/ T2 w 10524"/>
                              <a:gd name="T4" fmla="+- 0 11135 691"/>
                              <a:gd name="T5" fmla="*/ T4 w 10524"/>
                              <a:gd name="T6" fmla="+- 0 11215 691"/>
                              <a:gd name="T7" fmla="*/ T6 w 1052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0524">
                                <a:moveTo>
                                  <a:pt x="0" y="0"/>
                                </a:moveTo>
                                <a:lnTo>
                                  <a:pt x="79" y="0"/>
                                </a:lnTo>
                                <a:moveTo>
                                  <a:pt x="10444" y="0"/>
                                </a:moveTo>
                                <a:lnTo>
                                  <a:pt x="10524" y="0"/>
                                </a:lnTo>
                              </a:path>
                            </a:pathLst>
                          </a:custGeom>
                          <a:noFill/>
                          <a:ln w="30867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6" name="Line 1582"/>
                        <wps:cNvCnPr>
                          <a:cxnSpLocks noChangeShapeType="1"/>
                        </wps:cNvCnPr>
                        <wps:spPr bwMode="auto">
                          <a:xfrm>
                            <a:off x="0" y="16125"/>
                            <a:ext cx="11898" cy="0"/>
                          </a:xfrm>
                          <a:prstGeom prst="line">
                            <a:avLst/>
                          </a:prstGeom>
                          <a:noFill/>
                          <a:ln w="68555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419801" id="Group 1581" o:spid="_x0000_s1026" style="position:absolute;margin-left:-2.7pt;margin-top:32.55pt;width:600.3pt;height:778.85pt;z-index:-251682304;mso-position-horizontal-relative:page;mso-position-vertical-relative:page" coordorigin="-54,651" coordsize="12006,15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">
                <v:line id="Line 1618" o:spid="_x0000_s1027" style="position:absolute;visibility:visible;mso-wrap-style:square" from="691,731" to="11215,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II0cUAAADdAAAADwAAAGRycy9kb3ducmV2LnhtbESPMU/DQAyFdyT+w8lIbNSBoWpDr1WV&#10;CpEFCQIDo5Vzk6g5X5Q7kvTf4wGJzdZ7fu/z7rD43kw8xi6IhcdVBoalDq6TxsLX58vDBkxMJI76&#10;IGzhyhEO+9ubHeUuzPLBU5UaoyESc7LQpjTkiLFu2VNchYFFtXMYPSVdxwbdSLOG+x6fsmyNnjrR&#10;hpYGLlquL9WPt4DzsZqxuL4W5dv76XuK2/KEW2vv75bjM5jES/o3/12XTvHXG+XXb3QE3P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uII0cUAAADdAAAADwAAAAAAAAAA&#10;AAAAAAChAgAAZHJzL2Rvd25yZXYueG1sUEsFBgAAAAAEAAQA+QAAAJMDAAAAAA==&#10;" strokecolor="#1f1c1f" strokeweight="1.39664mm"/>
                <v:line id="Line 1617" o:spid="_x0000_s1028" style="position:absolute;visibility:visible;mso-wrap-style:square" from="691,1375" to="11215,13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no5sUAAADdAAAADwAAAGRycy9kb3ducmV2LnhtbERPTWvCQBC9F/wPywi9FN3YgpXoKlpq&#10;CXhq1IO3ITsmwexs2N3G1F/vCoXe5vE+Z7HqTSM6cr62rGAyTkAQF1bXXCo47LejGQgfkDU2lknB&#10;L3lYLQdPC0y1vfI3dXkoRQxhn6KCKoQ2ldIXFRn0Y9sSR+5sncEQoSuldniN4aaRr0kylQZrjg0V&#10;tvRRUXHJf4yCXbd9Px/bz1u9cW8vublkp68uU+p52K/nIAL14V/85850nD+dTeDxTTxBL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bno5sUAAADdAAAADwAAAAAAAAAA&#10;AAAAAAChAgAAZHJzL2Rvd25yZXYueG1sUEsFBgAAAAAEAAQA+QAAAJMDAAAAAA==&#10;" strokecolor="#1f1c1f" strokeweight="1.44pt"/>
                <v:line id="Line 1616" o:spid="_x0000_s1029" style="position:absolute;visibility:visible;mso-wrap-style:square" from="691,1864" to="11215,1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Wt2kcUAAADdAAAADwAAAGRycy9kb3ducmV2LnhtbERPTWvCQBC9C/6HZYReRDe1oCF1lbbU&#10;EujJqIfehuyYBLOzYXcb0/76bkHwNo/3OevtYFrRk/ONZQWP8wQEcWl1w5WC42E3S0H4gKyxtUwK&#10;fsjDdjMerTHT9sp76otQiRjCPkMFdQhdJqUvazLo57YjjtzZOoMhQldJ7fAaw00rF0mylAYbjg01&#10;dvRWU3kpvo2Cz363Op+699/m1T1NC3PJvz76XKmHyfDyDCLQEO7imzvXcf4yXcD/N/EEuf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Wt2kcUAAADdAAAADwAAAAAAAAAA&#10;AAAAAAChAgAAZHJzL2Rvd25yZXYueG1sUEsFBgAAAAAEAAQA+QAAAJMDAAAAAA==&#10;" strokecolor="#1f1c1f" strokeweight="1.44pt"/>
                <v:line id="Line 1615" o:spid="_x0000_s1030" style="position:absolute;visibility:visible;mso-wrap-style:square" from="691,2347" to="11215,2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fTCsUAAADdAAAADwAAAGRycy9kb3ducmV2LnhtbERPTWvCQBC9F/wPywheim6qYCW6ipYq&#10;gZ4a9eBtyI5JMDsbdrcx9td3C4Xe5vE+Z7XpTSM6cr62rOBlkoAgLqyuuVRwOu7HCxA+IGtsLJOC&#10;B3nYrAdPK0y1vfMndXkoRQxhn6KCKoQ2ldIXFRn0E9sSR+5qncEQoSuldniP4aaR0ySZS4M1x4YK&#10;W3qrqLjlX0bBR7d/vZ7b9+9652bPublll0OXKTUa9tsliEB9+Bf/uTMd588XM/j9Jp4g1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ifTCsUAAADdAAAADwAAAAAAAAAA&#10;AAAAAAChAgAAZHJzL2Rvd25yZXYueG1sUEsFBgAAAAAEAAQA+QAAAJMDAAAAAA==&#10;" strokecolor="#1f1c1f" strokeweight="1.44pt"/>
                <v:line id="Line 1614" o:spid="_x0000_s1031" style="position:absolute;visibility:visible;mso-wrap-style:square" from="691,2829" to="11215,28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5LfsUAAADdAAAADwAAAGRycy9kb3ducmV2LnhtbERPTWvCQBC9C/0PyxS8SN1oxUrqKrZU&#10;CXhqqofehuyYBLOzYXcbU399tyB4m8f7nOW6N43oyPnasoLJOAFBXFhdc6ng8LV9WoDwAVljY5kU&#10;/JKH9ephsMRU2wt/UpeHUsQQ9ikqqEJoUyl9UZFBP7YtceRO1hkMEbpSaoeXGG4aOU2SuTRYc2yo&#10;sKX3iopz/mMU7Lvty+nYflzrN/c8ys05+951mVLDx37zCiJQH+7imzvTcf58MYP/b+IJcvU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c5LfsUAAADdAAAADwAAAAAAAAAA&#10;AAAAAAChAgAAZHJzL2Rvd25yZXYueG1sUEsFBgAAAAAEAAQA+QAAAJMDAAAAAA==&#10;" strokecolor="#1f1c1f" strokeweight="1.44pt"/>
                <v:line id="Line 1613" o:spid="_x0000_s1032" style="position:absolute;visibility:visible;mso-wrap-style:square" from="691,3315" to="11215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0DV8MAAADdAAAADwAAAGRycy9kb3ducmV2LnhtbERPTWvCQBC9F/wPywi91Y2FSIhughba&#10;eivaotchOybR7GzYXTX217tCobd5vM9ZlIPpxIWcby0rmE4SEMSV1S3XCn6+318yED4ga+wsk4Ib&#10;eSiL0dMCc22vvKHLNtQihrDPUUETQp9L6auGDPqJ7Ykjd7DOYIjQ1VI7vMZw08nXJJlJgy3HhgZ7&#10;emuoOm3PRsG5x9PGZcv0WPvf/ddq95l+yL1Sz+NhOQcRaAj/4j/3Wsf5syyFxzfxBFnc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StA1fDAAAA3QAAAA8AAAAAAAAAAAAA&#10;AAAAoQIAAGRycy9kb3ducmV2LnhtbFBLBQYAAAAABAAEAPkAAACRAwAAAAA=&#10;" strokecolor="#1f1c1f" strokeweight="1.8pt"/>
                <v:line id="Line 1612" o:spid="_x0000_s1033" style="position:absolute;visibility:visible;mso-wrap-style:square" from="691,3797" to="11215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+dIMMAAADdAAAADwAAAGRycy9kb3ducmV2LnhtbERPTWvCQBC9F/wPywi91Y2CIUQ3QQu1&#10;3oq26HXIjkk0Oxt2V4399d1Cobd5vM9ZloPpxI2cby0rmE4SEMSV1S3XCr4+314yED4ga+wsk4IH&#10;eSiL0dMSc23vvKPbPtQihrDPUUETQp9L6auGDPqJ7Ykjd7LOYIjQ1VI7vMdw08lZkqTSYMuxocGe&#10;XhuqLvurUXDt8bJz2Wp+rv338WN9eJ9v5FGp5/GwWoAINIR/8Z97q+P8NEvh95t4gix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R/nSDDAAAA3QAAAA8AAAAAAAAAAAAA&#10;AAAAoQIAAGRycy9kb3ducmV2LnhtbFBLBQYAAAAABAAEAPkAAACRAwAAAAA=&#10;" strokecolor="#1f1c1f" strokeweight="1.8pt"/>
                <v:line id="Line 1611" o:spid="_x0000_s1034" style="position:absolute;visibility:visible;mso-wrap-style:square" from="691,4280" to="11215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M4u8MAAADdAAAADwAAAGRycy9kb3ducmV2LnhtbERPS2vCQBC+F/wPyxS81U0L2hDdiBbU&#10;3ooP9DpkxySanQ27a0z767uFgrf5+J4zm/emER05X1tW8DpKQBAXVtdcKjjsVy8pCB+QNTaWScE3&#10;eZjng6cZZtreeUvdLpQihrDPUEEVQptJ6YuKDPqRbYkjd7bOYIjQlVI7vMdw08i3JJlIgzXHhgpb&#10;+qiouO5uRsGtxevWpYvxpfQ/p6/lcTNey5NSw+d+MQURqA8P8b/7U8f5k/Qd/r6JJ8j8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zOLvDAAAA3QAAAA8AAAAAAAAAAAAA&#10;AAAAoQIAAGRycy9kb3ducmV2LnhtbFBLBQYAAAAABAAEAPkAAACRAwAAAAA=&#10;" strokecolor="#1f1c1f" strokeweight="1.8pt"/>
                <v:line id="Line 1610" o:spid="_x0000_s1035" style="position:absolute;visibility:visible;mso-wrap-style:square" from="691,4766" to="11215,47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INBe8gAAADdAAAADwAAAGRycy9kb3ducmV2LnhtbESPQUvDQBCF74L/YRmhF7GbVqgldlu0&#10;2BLwZNSDtyE7TUKzs2F3TVN/fedQ8DbDe/PeN6vN6Do1UIitZwOzaQaKuPK25drA1+fuYQkqJmSL&#10;nWcycKYIm/XtzQpz60/8QUOZaiUhHHM00KTU51rHqiGHcep7YtEOPjhMsoZa24AnCXednmfZQjts&#10;WRoa7GnbUHUsf52B92H3dPju3/7a1/B4X7pj8bMfCmMmd+PLM6hEY/o3X68LK/iLpeDKNzKCXl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DINBe8gAAADdAAAADwAAAAAA&#10;AAAAAAAAAAChAgAAZHJzL2Rvd25yZXYueG1sUEsFBgAAAAAEAAQA+QAAAJYDAAAAAA==&#10;" strokecolor="#1f1c1f" strokeweight="1.44pt"/>
                <v:line id="Line 1609" o:spid="_x0000_s1036" style="position:absolute;visibility:visible;mso-wrap-style:square" from="691,5248" to="11215,52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8/k4MYAAADdAAAADwAAAGRycy9kb3ducmV2LnhtbERPS2vCQBC+F/wPywheim604CO6ii21&#10;BHpq1IO3ITsmwexs2N3GtL++Wyj0Nh/fcza73jSiI+drywqmkwQEcWF1zaWC0/EwXoLwAVljY5kU&#10;fJGH3XbwsMFU2zt/UJeHUsQQ9ikqqEJoUyl9UZFBP7EtceSu1hkMEbpSaof3GG4aOUuSuTRYc2yo&#10;sKWXiopb/mkUvHeHxfXcvn7Xz+7pMTe37PLWZUqNhv1+DSJQH/7Ff+5Mx/nz5Qp+v4knyO0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PP5ODGAAAA3QAAAA8AAAAAAAAA&#10;AAAAAAAAoQIAAGRycy9kb3ducmV2LnhtbFBLBQYAAAAABAAEAPkAAACUAwAAAAA=&#10;" strokecolor="#1f1c1f" strokeweight="1.44pt"/>
                <v:line id="Line 1608" o:spid="_x0000_s1037" style="position:absolute;visibility:visible;mso-wrap-style:square" from="691,5730" to="11215,57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zboMgAAADdAAAADwAAAGRycy9kb3ducmV2LnhtbESPQUvDQBCF74L/YZmCF7GbKlSbdlus&#10;2BLwZNRDb0N2moRmZ8PumkZ/fecgeJvhvXnvm9VmdJ0aKMTWs4HZNANFXHnbcm3g82N39wQqJmSL&#10;nWcy8EMRNuvrqxXm1p/5nYYy1UpCOOZooEmpz7WOVUMO49T3xKIdfXCYZA21tgHPEu46fZ9lc+2w&#10;ZWlosKeXhqpT+e0MvA27x+NX//rbbsPDbelOxWE/FMbcTMbnJahEY/o3/10XVvDnC+GXb2QEvb4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dyzboMgAAADdAAAADwAAAAAA&#10;AAAAAAAAAAChAgAAZHJzL2Rvd25yZXYueG1sUEsFBgAAAAAEAAQA+QAAAJYDAAAAAA==&#10;" strokecolor="#1f1c1f" strokeweight="1.44pt"/>
                <v:line id="Line 1607" o:spid="_x0000_s1038" style="position:absolute;visibility:visible;mso-wrap-style:square" from="691,6212" to="11215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B+O8UAAADdAAAADwAAAGRycy9kb3ducmV2LnhtbERPTWvCQBC9C/6HZQpeSt1owbapq6io&#10;BHpqqofehuyYBLOzYXeNqb++Wyh4m8f7nPmyN43oyPnasoLJOAFBXFhdc6ng8LV7egXhA7LGxjIp&#10;+CEPy8VwMMdU2yt/UpeHUsQQ9ikqqEJoUyl9UZFBP7YtceRO1hkMEbpSaofXGG4aOU2SmTRYc2yo&#10;sKVNRcU5vxgFH93u5XRst7d67Z4fc3POvvddptTooV+9gwjUh7v4353pOH/2NoG/b+IJ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GB+O8UAAADdAAAADwAAAAAAAAAA&#10;AAAAAAChAgAAZHJzL2Rvd25yZXYueG1sUEsFBgAAAAAEAAQA+QAAAJMDAAAAAA==&#10;" strokecolor="#1f1c1f" strokeweight="1.44pt"/>
                <v:line id="Line 1606" o:spid="_x0000_s1039" style="position:absolute;visibility:visible;mso-wrap-style:square" from="691,6695" to="11215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LLgTMUAAADdAAAADwAAAGRycy9kb3ducmV2LnhtbERPTWvCQBC9C/6HZQpeSt1owbapq6io&#10;BHpqqofehuyYBLOzYXeNqb++Wyh4m8f7nPmyN43oyPnasoLJOAFBXFhdc6ng8LV7egXhA7LGxjIp&#10;+CEPy8VwMMdU2yt/UpeHUsQQ9ikqqEJoUyl9UZFBP7YtceRO1hkMEbpSaofXGG4aOU2SmTRYc2yo&#10;sKVNRcU5vxgFH93u5XRst7d67Z4fc3POvvddptTooV+9gwjUh7v4353pOH/2NoW/b+IJ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LLgTMUAAADdAAAADwAAAAAAAAAA&#10;AAAAAAChAgAAZHJzL2Rvd25yZXYueG1sUEsFBgAAAAAEAAQA+QAAAJMDAAAAAA==&#10;" strokecolor="#1f1c1f" strokeweight="1.44pt"/>
                <v:line id="Line 1605" o:spid="_x0000_s1040" style="position:absolute;visibility:visible;mso-wrap-style:square" from="691,7177" to="11215,7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/5F18UAAADdAAAADwAAAGRycy9kb3ducmV2LnhtbERPTWvCQBC9C/6HZQq9lLpRwbapq6hU&#10;CXgy1UNvQ3ZMgtnZsLuNqb++Wyh4m8f7nPmyN43oyPnasoLxKAFBXFhdc6ng+Ll9fgXhA7LGxjIp&#10;+CEPy8VwMMdU2ysfqMtDKWII+xQVVCG0qZS+qMigH9mWOHJn6wyGCF0ptcNrDDeNnCTJTBqsOTZU&#10;2NKmouKSfxsF+277cj61H7d67aZPublkX7suU+rxoV+9gwjUh7v4353pOH/2NoW/b+IJ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/5F18UAAADdAAAADwAAAAAAAAAA&#10;AAAAAAChAgAAZHJzL2Rvd25yZXYueG1sUEsFBgAAAAAEAAQA+QAAAJMDAAAAAA==&#10;" strokecolor="#1f1c1f" strokeweight="1.44pt"/>
                <v:line id="Line 1604" o:spid="_x0000_s1041" style="position:absolute;visibility:visible;mso-wrap-style:square" from="691,7659" to="11215,76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fdo8YAAADdAAAADwAAAGRycy9kb3ducmV2LnhtbERPTWvCQBC9F/wPyxR6KbqxFbWpq7Sl&#10;loAnox56G7JjEszOht1tjP76bkHobR7vcxar3jSiI+drywrGowQEcWF1zaWC/W49nIPwAVljY5kU&#10;XMjDajm4W2Cq7Zm31OWhFDGEfYoKqhDaVEpfVGTQj2xLHLmjdQZDhK6U2uE5hptGPiXJVBqsOTZU&#10;2NJHRcUp/zEKNt16djy0n9f63T0/5uaUfX91mVIP9/3bK4hAffgX39yZjvOnLxP4+yaeI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gX3aPGAAAA3QAAAA8AAAAAAAAA&#10;AAAAAAAAoQIAAGRycy9kb3ducmV2LnhtbFBLBQYAAAAABAAEAPkAAACUAwAAAAA=&#10;" strokecolor="#1f1c1f" strokeweight="1.44pt"/>
                <v:line id="Line 1603" o:spid="_x0000_s1042" style="position:absolute;visibility:visible;mso-wrap-style:square" from="691,8142" to="11215,81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1t4OMYAAADdAAAADwAAAGRycy9kb3ducmV2LnhtbERPS2vCQBC+F/wPyxR6KbqxxUdTV2lL&#10;LQFPRj30NmTHJJidDbvbGP313YLQ23x8z1msetOIjpyvLSsYjxIQxIXVNZcK9rv1cA7CB2SNjWVS&#10;cCEPq+XgboGptmfeUpeHUsQQ9ikqqEJoUyl9UZFBP7ItceSO1hkMEbpSaofnGG4a+ZQkU2mw5thQ&#10;YUsfFRWn/Mco2HTr2fHQfl7rd/f8mJtT9v3VZUo93PdvryAC9eFffHNnOs6fvkzg75t4glz+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dbeDjGAAAA3QAAAA8AAAAAAAAA&#10;AAAAAAAAoQIAAGRycy9kb3ducmV2LnhtbFBLBQYAAAAABAAEAPkAAACUAwAAAAA=&#10;" strokecolor="#1f1c1f" strokeweight="1.44pt"/>
                <v:line id="Line 1602" o:spid="_x0000_s1043" style="position:absolute;visibility:visible;mso-wrap-style:square" from="691,8624" to="11215,8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4nmT8YAAADdAAAADwAAAGRycy9kb3ducmV2LnhtbERPTWvCQBC9F/wPywheSt1oIdroKrbU&#10;EvBkbA/ehuyYBLOzYXcb0/76bqHQ2zze56y3g2lFT843lhXMpgkI4tLqhisF76f9wxKED8gaW8uk&#10;4Is8bDejuzVm2t74SH0RKhFD2GeooA6hy6T0ZU0G/dR2xJG7WGcwROgqqR3eYrhp5TxJUmmw4dhQ&#10;Y0cvNZXX4tMoOPT7xeWje/1unt3jfWGu+fmtz5WajIfdCkSgIfyL/9y5jvPTpxR+v4knyM0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eJ5k/GAAAA3QAAAA8AAAAAAAAA&#10;AAAAAAAAoQIAAGRycy9kb3ducmV2LnhtbFBLBQYAAAAABAAEAPkAAACUAwAAAAA=&#10;" strokecolor="#1f1c1f" strokeweight="1.44pt"/>
                <v:line id="Line 1601" o:spid="_x0000_s1044" style="position:absolute;visibility:visible;mso-wrap-style:square" from="691,9106" to="11215,91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MVD1MUAAADdAAAADwAAAGRycy9kb3ducmV2LnhtbERPTWvCQBC9C/6HZQq9SN3Ygrapq2ip&#10;JeCpqR56G7JjEszOht1tjP56tyB4m8f7nPmyN43oyPnasoLJOAFBXFhdc6lg97N5egXhA7LGxjIp&#10;OJOH5WI4mGOq7Ym/qctDKWII+xQVVCG0qZS+qMigH9uWOHIH6wyGCF0ptcNTDDeNfE6SqTRYc2yo&#10;sKWPiopj/mcUbLvN7LBvPy/12r2McnPMfr+6TKnHh371DiJQH+7imzvTcf70bQb/38QT5OI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MVD1MUAAADdAAAADwAAAAAAAAAA&#10;AAAAAAChAgAAZHJzL2Rvd25yZXYueG1sUEsFBgAAAAAEAAQA+QAAAJMDAAAAAA==&#10;" strokecolor="#1f1c1f" strokeweight="1.44pt"/>
                <v:line id="Line 1600" o:spid="_x0000_s1045" style="position:absolute;visibility:visible;mso-wrap-style:square" from="691,9592" to="11215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U6FMYAAADdAAAADwAAAGRycy9kb3ducmV2LnhtbESPQW/CMAyF70j7D5GRdoMUJBDrCIgh&#10;beOGYNO4Wo3XdjROlQQo/Hp8QNrN1nt+7/N82blGnSnE2rOB0TADRVx4W3Np4PvrfTADFROyxcYz&#10;GbhShOXiqTfH3PoL7+i8T6WSEI45GqhSanOtY1GRwzj0LbFovz44TLKGUtuAFwl3jR5n2VQ7rFka&#10;KmxpXVFx3J+cgVOLx12YrSZ/Zbwdtm8/n5MPfTDmud+tXkEl6tK/+XG9sYI/fRFc+UZG0I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91OhTGAAAA3QAAAA8AAAAAAAAA&#10;AAAAAAAAoQIAAGRycy9kb3ducmV2LnhtbFBLBQYAAAAABAAEAPkAAACUAwAAAAA=&#10;" strokecolor="#1f1c1f" strokeweight="1.8pt"/>
                <v:line id="Line 1599" o:spid="_x0000_s1046" style="position:absolute;visibility:visible;mso-wrap-style:square" from="691,10075" to="11215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mfj8IAAADdAAAADwAAAGRycy9kb3ducmV2LnhtbERPS4vCMBC+C/sfwix401RB0WoUd8HH&#10;bVGX9To0Y1ttJiWJWv31G0HwNh/fc6bzxlTiSs6XlhX0ugkI4szqknMFv/tlZwTCB2SNlWVScCcP&#10;89lHa4qptjfe0nUXchFD2KeooAihTqX0WUEGfdfWxJE7WmcwROhyqR3eYripZD9JhtJgybGhwJq+&#10;C8rOu4tRcKnxvHWjxeCU+8fh5+tvPVjJg1Ltz2YxARGoCW/xy73Rcf5wPIbnN/EEOf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mfj8IAAADdAAAADwAAAAAAAAAAAAAA&#10;AAChAgAAZHJzL2Rvd25yZXYueG1sUEsFBgAAAAAEAAQA+QAAAJADAAAAAA==&#10;" strokecolor="#1f1c1f" strokeweight="1.8pt"/>
                <v:line id="Line 1598" o:spid="_x0000_s1047" style="position:absolute;visibility:visible;mso-wrap-style:square" from="691,10561" to="11215,105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dBusgAAADdAAAADwAAAGRycy9kb3ducmV2LnhtbESPQUvDQBCF74L/YRmhF7GbVrASuy1a&#10;2hLwZNSDtyE7TUKzs2F3m6b+eucg9DbDe/PeN8v16Do1UIitZwOzaQaKuPK25drA1+fu4RlUTMgW&#10;O89k4EIR1qvbmyXm1p/5g4Yy1UpCOOZooEmpz7WOVUMO49T3xKIdfHCYZA21tgHPEu46Pc+yJ+2w&#10;ZWlosKdNQ9WxPDkD78Nucfjut7/tW3i8L92x+NkPhTGTu/H1BVSiMV3N/9eFFfxFJvzyjYygV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6cdBusgAAADdAAAADwAAAAAA&#10;AAAAAAAAAAChAgAAZHJzL2Rvd25yZXYueG1sUEsFBgAAAAAEAAQA+QAAAJYDAAAAAA==&#10;" strokecolor="#1f1c1f" strokeweight="1.44pt"/>
                <v:line id="Line 1597" o:spid="_x0000_s1048" style="position:absolute;visibility:visible;mso-wrap-style:square" from="691,11043" to="11215,110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vkIcUAAADdAAAADwAAAGRycy9kb3ducmV2LnhtbERPTWvCQBC9F/wPywheim6sUEvqKq1U&#10;CfRkrIfehuyYBLOzYXeN0V/vFgre5vE+Z7HqTSM6cr62rGA6SUAQF1bXXCr42W/GbyB8QNbYWCYF&#10;V/KwWg6eFphqe+EddXkoRQxhn6KCKoQ2ldIXFRn0E9sSR+5oncEQoSuldniJ4aaRL0nyKg3WHBsq&#10;bGldUXHKz0bBd7eZHw/t163+dLPn3Jyy322XKTUa9h/vIAL14SH+d2c6zp8nU/j7Jp4gl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ovkIcUAAADdAAAADwAAAAAAAAAA&#10;AAAAAAChAgAAZHJzL2Rvd25yZXYueG1sUEsFBgAAAAAEAAQA+QAAAJMDAAAAAA==&#10;" strokecolor="#1f1c1f" strokeweight="1.44pt"/>
                <v:line id="Line 1596" o:spid="_x0000_s1049" style="position:absolute;visibility:visible;mso-wrap-style:square" from="691,11525" to="11215,11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l6VsUAAADdAAAADwAAAGRycy9kb3ducmV2LnhtbERPTWvCQBC9C/6HZQQvoptaqJK6Slu0&#10;BDw11UNvQ3ZMgtnZsLvG2F/fFQre5vE+Z7XpTSM6cr62rOBploAgLqyuuVRw+N5NlyB8QNbYWCYF&#10;N/KwWQ8HK0y1vfIXdXkoRQxhn6KCKoQ2ldIXFRn0M9sSR+5kncEQoSuldniN4aaR8yR5kQZrjg0V&#10;tvRRUXHOL0bBvtstTsd2+1u/u+dJbs7Zz2eXKTUe9W+vIAL14SH+d2c6zl8kc7h/E0+Q6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ll6VsUAAADdAAAADwAAAAAAAAAA&#10;AAAAAAChAgAAZHJzL2Rvd25yZXYueG1sUEsFBgAAAAAEAAQA+QAAAJMDAAAAAA==&#10;" strokecolor="#1f1c1f" strokeweight="1.44pt"/>
                <v:line id="Line 1595" o:spid="_x0000_s1050" style="position:absolute;visibility:visible;mso-wrap-style:square" from="691,12007" to="11215,120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XfzcUAAADdAAAADwAAAGRycy9kb3ducmV2LnhtbERPTWvCQBC9F/oflil4KbpRQUvqKipa&#10;Ap6a1kNvQ3ZMgtnZsLvGtL++Kwje5vE+Z7HqTSM6cr62rGA8SkAQF1bXXCr4/toP30D4gKyxsUwK&#10;fsnDavn8tMBU2yt/UpeHUsQQ9ikqqEJoUyl9UZFBP7ItceRO1hkMEbpSaofXGG4aOUmSmTRYc2yo&#10;sKVtRcU5vxgFh24/Px3b3V+9cdPX3Jyzn48uU2rw0q/fQQTqw0N8d2c6zp8nU7h9E0+Qy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RXfzcUAAADdAAAADwAAAAAAAAAA&#10;AAAAAAChAgAAZHJzL2Rvd25yZXYueG1sUEsFBgAAAAAEAAQA+QAAAJMDAAAAAA==&#10;" strokecolor="#1f1c1f" strokeweight="1.44pt"/>
                <v:line id="Line 1594" o:spid="_x0000_s1051" style="position:absolute;visibility:visible;mso-wrap-style:square" from="691,12490" to="11215,124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xHucUAAADdAAAADwAAAGRycy9kb3ducmV2LnhtbERPTWvCQBC9F/oflil4KXWjLVpSV6lS&#10;JeDJVA+9DdkxCWZnw+4ao7/eLRR6m8f7nNmiN43oyPnasoLRMAFBXFhdc6lg/71+eQfhA7LGxjIp&#10;uJKHxfzxYYapthfeUZeHUsQQ9ikqqEJoUyl9UZFBP7QtceSO1hkMEbpSaoeXGG4aOU6SiTRYc2yo&#10;sKVVRcUpPxsF2249PR7ar1u9dK/PuTllP5suU2rw1H9+gAjUh3/xnzvTcf40eYPfb+IJ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vxHucUAAADdAAAADwAAAAAAAAAA&#10;AAAAAAChAgAAZHJzL2Rvd25yZXYueG1sUEsFBgAAAAAEAAQA+QAAAJMDAAAAAA==&#10;" strokecolor="#1f1c1f" strokeweight="1.44pt"/>
                <v:line id="Line 1593" o:spid="_x0000_s1052" style="position:absolute;visibility:visible;mso-wrap-style:square" from="691,12972" to="11215,12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bDiIsUAAADdAAAADwAAAGRycy9kb3ducmV2LnhtbERPTWvCQBC9F/oflil4KXWjpVpSV6lS&#10;JeDJVA+9DdkxCWZnw+4ao7/eLRR6m8f7nNmiN43oyPnasoLRMAFBXFhdc6lg/71+eQfhA7LGxjIp&#10;uJKHxfzxYYapthfeUZeHUsQQ9ikqqEJoUyl9UZFBP7QtceSO1hkMEbpSaoeXGG4aOU6SiTRYc2yo&#10;sKVVRcUpPxsF2249PR7ar1u9dK/PuTllP5suU2rw1H9+gAjUh3/xnzvTcf40eYPfb+IJ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bDiIsUAAADdAAAADwAAAAAAAAAA&#10;AAAAAAChAgAAZHJzL2Rvd25yZXYueG1sUEsFBgAAAAAEAAQA+QAAAJMDAAAAAA==&#10;" strokecolor="#1f1c1f" strokeweight="1.44pt"/>
                <v:line id="Line 1592" o:spid="_x0000_s1053" style="position:absolute;visibility:visible;mso-wrap-style:square" from="691,13454" to="11215,134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J8VcUAAADdAAAADwAAAGRycy9kb3ducmV2LnhtbERPTWvCQBC9F/oflil4KbpRQUvqKipa&#10;Aj01rYfehuyYBLOzYXeNqb/eFQre5vE+Z7HqTSM6cr62rGA8SkAQF1bXXCr4+d4P30D4gKyxsUwK&#10;/sjDavn8tMBU2wt/UZeHUsQQ9ikqqEJoUyl9UZFBP7ItceSO1hkMEbpSaoeXGG4aOUmSmTRYc2yo&#10;sKVtRcUpPxsFn91+fjy0u2u9cdPX3Jyy348uU2rw0q/fQQTqw0P87850nD9PZnD/Jp4gl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WJ8VcUAAADdAAAADwAAAAAAAAAA&#10;AAAAAAChAgAAZHJzL2Rvd25yZXYueG1sUEsFBgAAAAAEAAQA+QAAAJMDAAAAAA==&#10;" strokecolor="#1f1c1f" strokeweight="1.44pt"/>
                <v:line id="Line 1591" o:spid="_x0000_s1054" style="position:absolute;visibility:visible;mso-wrap-style:square" from="691,13937" to="11215,13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7ZzsUAAADdAAAADwAAAGRycy9kb3ducmV2LnhtbERPTWvCQBC9C/6HZQq9iG5swUjqKlpq&#10;CfRktIfehuyYBLOzYXcb0/76bkHwNo/3OavNYFrRk/ONZQXzWQKCuLS64UrB6bifLkH4gKyxtUwK&#10;fsjDZj0erTDT9soH6otQiRjCPkMFdQhdJqUvazLoZ7YjjtzZOoMhQldJ7fAaw00rn5JkIQ02HBtq&#10;7Oi1pvJSfBsFH/0+PX92b7/Nzj1PCnPJv977XKnHh2H7AiLQEO7imzvXcX6apPD/TTxBr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i7ZzsUAAADdAAAADwAAAAAAAAAA&#10;AAAAAAChAgAAZHJzL2Rvd25yZXYueG1sUEsFBgAAAAAEAAQA+QAAAJMDAAAAAA==&#10;" strokecolor="#1f1c1f" strokeweight="1.44pt"/>
                <v:line id="Line 1590" o:spid="_x0000_s1055" style="position:absolute;visibility:visible;mso-wrap-style:square" from="691,14419" to="11215,14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7FNvMgAAADdAAAADwAAAGRycy9kb3ducmV2LnhtbESPQUvDQBCF74L/YRmhF7GbVrASuy1a&#10;2hLwZNSDtyE7TUKzs2F3m6b+eucg9DbDe/PeN8v16Do1UIitZwOzaQaKuPK25drA1+fu4RlUTMgW&#10;O89k4EIR1qvbmyXm1p/5g4Yy1UpCOOZooEmpz7WOVUMO49T3xKIdfHCYZA21tgHPEu46Pc+yJ+2w&#10;ZWlosKdNQ9WxPDkD78Nucfjut7/tW3i8L92x+NkPhTGTu/H1BVSiMV3N/9eFFfxFJrjyjYygV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7FNvMgAAADdAAAADwAAAAAA&#10;AAAAAAAAAAChAgAAZHJzL2Rvd25yZXYueG1sUEsFBgAAAAAEAAQA+QAAAJYDAAAAAA==&#10;" strokecolor="#1f1c1f" strokeweight="1.44pt"/>
                <v:line id="Line 1589" o:spid="_x0000_s1056" style="position:absolute;visibility:visible;mso-wrap-style:square" from="691,14901" to="11215,14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3oJ8UAAADdAAAADwAAAGRycy9kb3ducmV2LnhtbERPTWvCQBC9C/0PyxR6Ed3YQtXUVWyp&#10;EvBk1ENvQ3ZMgtnZsLuNqb++Wyh4m8f7nMWqN43oyPnasoLJOAFBXFhdc6ngeNiMZiB8QNbYWCYF&#10;P+RhtXwYLDDV9sp76vJQihjCPkUFVQhtKqUvKjLox7YljtzZOoMhQldK7fAaw00jn5PkVRqsOTZU&#10;2NJHRcUl/zYKdt1mej61n7f63b0Mc3PJvrZdptTTY79+AxGoD3fxvzvTcf40mcPfN/EE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3oJ8UAAADdAAAADwAAAAAAAAAA&#10;AAAAAAChAgAAZHJzL2Rvd25yZXYueG1sUEsFBgAAAAAEAAQA+QAAAJMDAAAAAA==&#10;" strokecolor="#1f1c1f" strokeweight="1.44pt"/>
                <v:line id="Line 1588" o:spid="_x0000_s1057" style="position:absolute;visibility:visible;mso-wrap-style:square" from="691,15384" to="11215,15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7XZ8gAAADdAAAADwAAAGRycy9kb3ducmV2LnhtbESPQUvDQBCF74L/YRmhF7GbVrASuy22&#10;2BLwZNSDtyE7TUKzs2F3TVN/fedQ8DbDe/PeN8v16Do1UIitZwOzaQaKuPK25drA1+fu4RlUTMgW&#10;O89k4EwR1qvbmyXm1p/4g4Yy1UpCOOZooEmpz7WOVUMO49T3xKIdfHCYZA21tgFPEu46Pc+yJ+2w&#10;ZWlosKdtQ9Wx/HUG3ofd4vDdv/21m/B4X7pj8bMfCmMmd+PrC6hEY/o3X68LK/iLmfDLNzKCXl0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bB7XZ8gAAADdAAAADwAAAAAA&#10;AAAAAAAAAAChAgAAZHJzL2Rvd25yZXYueG1sUEsFBgAAAAAEAAQA+QAAAJYDAAAAAA==&#10;" strokecolor="#1f1c1f" strokeweight="1.44pt"/>
                <v:line id="Line 1587" o:spid="_x0000_s1058" style="position:absolute;visibility:visible;mso-wrap-style:square" from="691,15848" to="11215,158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vTFcUAAADdAAAADwAAAGRycy9kb3ducmV2LnhtbERPTWvCQBC9F/wPyxR6KbpJD1Wiq4hF&#10;8SLWKJ6H7JjEZmfT3VXT/vpuQfA2j/c5k1lnGnEl52vLCtJBAoK4sLrmUsFhv+yPQPiArLGxTAp+&#10;yMNs2nuaYKbtjXd0zUMpYgj7DBVUIbSZlL6oyKAf2JY4cifrDIYIXSm1w1sMN418S5J3abDm2FBh&#10;S4uKiq/8YhTs9nU+3Ljt63FbrPXH9+o8/2x+lXp57uZjEIG68BDf3Wsd5w/TFP6/iSfI6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uvTFcUAAADdAAAADwAAAAAAAAAA&#10;AAAAAAChAgAAZHJzL2Rvd25yZXYueG1sUEsFBgAAAAAEAAQA+QAAAJMDAAAAAA==&#10;" strokecolor="#1f1c1f" strokeweight="1.08pt"/>
                <v:line id="Line 1586" o:spid="_x0000_s1059" style="position:absolute;visibility:visible;mso-wrap-style:square" from="731,16071" to="731,16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5epJ8MAAADdAAAADwAAAGRycy9kb3ducmV2LnhtbERPTWvCQBC9F/oflil4qxM91Jq6ikRK&#10;cxFs2kOPQ3aahGZnQ3abxH/vCoK3ebzP2ewm26qBe9840bCYJ6BYSmcaqTR8f70/v4LygcRQ64Q1&#10;nNnDbvv4sKHUuFE+eShCpWKI+JQ01CF0KaIva7bk565jidyv6y2FCPsKTU9jDLctLpPkBS01Ehtq&#10;6jirufwr/q0GHPfFiNn5I8uPp8PP4Nf5Addaz56m/RuowFO4i2/u3MT5q8USrt/EE3B7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uXqSfDAAAA3QAAAA8AAAAAAAAAAAAA&#10;AAAAoQIAAGRycy9kb3ducmV2LnhtbFBLBQYAAAAABAAEAPkAAACRAwAAAAA=&#10;" strokecolor="#1f1c1f" strokeweight="1.39664mm"/>
                <v:line id="Line 1585" o:spid="_x0000_s1060" style="position:absolute;visibility:visible;mso-wrap-style:square" from="11175,16071" to="11175,16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sMvMMAAADdAAAADwAAAGRycy9kb3ducmV2LnhtbERPTUvDQBC9C/6HZQRvdlILatNuS0kp&#10;5iJo9NDjkJ0modnZkF2T9N+7QqG3ebzPWW8n26qBe9840TCfJaBYSmcaqTT8fB+e3kD5QGKodcIa&#10;Luxhu7m/W1Nq3ChfPBShUjFEfEoa6hC6FNGXNVvyM9exRO7kekshwr5C09MYw22Lz0nygpYaiQ01&#10;dZzVXJ6LX6sBx10xYnZ5z/KPz/1x8Mt8j0utHx+m3QpU4CncxFd3buL81/kC/r+JJ+D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TbDLzDAAAA3QAAAA8AAAAAAAAAAAAA&#10;AAAAoQIAAGRycy9kb3ducmV2LnhtbFBLBQYAAAAABAAEAPkAAACRAwAAAAA=&#10;" strokecolor="#1f1c1f" strokeweight="1.39664mm"/>
                <v:line id="Line 1584" o:spid="_x0000_s1061" style="position:absolute;visibility:visible;mso-wrap-style:square" from="1486,15859" to="1486,15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Qo81sMAAADdAAAADwAAAGRycy9kb3ducmV2LnhtbERPS2sCMRC+C/6HMIXeNGvxxWoULVi9&#10;iVrqddiMu1s3kyWJuvrrjVDobT6+50znjanElZwvLSvodRMQxJnVJecKvg+rzhiED8gaK8uk4E4e&#10;5rN2a4qptjfe0XUfchFD2KeooAihTqX0WUEGfdfWxJE7WWcwROhyqR3eYrip5EeSDKXBkmNDgTV9&#10;FpSd9xej4FLjeefGi8Fv7h/H7fJnPfiSR6Xe35rFBESgJvyL/9wbHeePen14fRNPkLM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UKPNbDAAAA3QAAAA8AAAAAAAAAAAAA&#10;AAAAoQIAAGRycy9kb3ducmV2LnhtbFBLBQYAAAAABAAEAPkAAACRAwAAAAA=&#10;" strokecolor="#1f1c1f" strokeweight="1.8pt"/>
                <v:shape id="AutoShape 1583" o:spid="_x0000_s1062" style="position:absolute;left:691;top:16203;width:10524;height:2;visibility:visible;mso-wrap-style:square;v-text-anchor:top" coordsize="10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TEOsEA&#10;AADdAAAADwAAAGRycy9kb3ducmV2LnhtbERPTYvCMBC9L/gfwgje1rSCrlSjaFHw4sHuqtehGdti&#10;MylN1PrvjSDsbR7vc+bLztTiTq2rLCuIhxEI4tzqigsFf7/b7ykI55E11pZJwZMcLBe9rzkm2j74&#10;QPfMFyKEsEtQQel9k0jp8pIMuqFtiAN3sa1BH2BbSN3iI4SbWo6iaCINVhwaSmwoLSm/ZjejQD5H&#10;5/UxbzbTNJV4qjG+7bOtUoN+t5qB8NT5f/HHvdNh/k88hvc34QS5e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UxDrBAAAA3QAAAA8AAAAAAAAAAAAAAAAAmAIAAGRycy9kb3du&#10;cmV2LnhtbFBLBQYAAAAABAAEAPUAAACGAwAAAAA=&#10;" path="m,l79,m10444,r80,e" filled="f" strokecolor="#1f1c1f" strokeweight=".85742mm">
                  <v:path arrowok="t" o:connecttype="custom" o:connectlocs="0,0;79,0;10444,0;10524,0" o:connectangles="0,0,0,0"/>
                </v:shape>
                <v:line id="Line 1582" o:spid="_x0000_s1063" style="position:absolute;visibility:visible;mso-wrap-style:square" from="0,16125" to="11898,161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ryZsIAAADdAAAADwAAAGRycy9kb3ducmV2LnhtbERPS4vCMBC+L+x/CLPgbU0VzGrXKCII&#10;gntwqxdvQzN9sM2kNNHWf78RBG/z8T1nuR5sI27U+dqxhsk4AUGcO1NzqeF82n3OQfiAbLBxTBru&#10;5GG9en9bYmpcz790y0IpYgj7FDVUIbSplD6vyKIfu5Y4coXrLIYIu1KaDvsYbhs5TRIlLdYcGyps&#10;aVtR/pddrYbD0S+wOCtF26HfF1k+Uz/lRevRx7D5BhFoCC/x0703cf7XRMHjm3iCXP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DryZsIAAADdAAAADwAAAAAAAAAAAAAA&#10;AAChAgAAZHJzL2Rvd25yZXYueG1sUEsFBgAAAAAEAAQA+QAAAJADAAAAAA==&#10;" strokecolor="#1f1c1f" strokeweight="1.90431mm"/>
                <w10:wrap anchorx="page" anchory="page"/>
              </v:group>
            </w:pict>
          </mc:Fallback>
        </mc:AlternateContent>
      </w:r>
      <w:r w:rsidR="00FD5C7B">
        <w:rPr>
          <w:color w:val="231F21"/>
          <w:w w:val="105"/>
        </w:rPr>
        <w:t>CORRECTION</w:t>
      </w:r>
    </w:p>
    <w:p w:rsidR="00DF26F9" w:rsidRDefault="00DF26F9">
      <w:pPr>
        <w:sectPr w:rsidR="00DF26F9">
          <w:footerReference w:type="default" r:id="rId101"/>
          <w:pgSz w:w="11930" w:h="16850"/>
          <w:pgMar w:top="860" w:right="700" w:bottom="580" w:left="780" w:header="0" w:footer="381" w:gutter="0"/>
          <w:pgNumType w:start="37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520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672" name="Group 1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673" name="Line 158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4" name="Rectangle 157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" name="Rectangle 157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" name="Rectangle 157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7" name="Picture 1576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5" y="8962"/>
                            <a:ext cx="9325" cy="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8" name="AutoShape 1575"/>
                        <wps:cNvSpPr>
                          <a:spLocks/>
                        </wps:cNvSpPr>
                        <wps:spPr bwMode="auto">
                          <a:xfrm>
                            <a:off x="765" y="8686"/>
                            <a:ext cx="4980" cy="3541"/>
                          </a:xfrm>
                          <a:custGeom>
                            <a:avLst/>
                            <a:gdLst>
                              <a:gd name="T0" fmla="+- 0 4320 765"/>
                              <a:gd name="T1" fmla="*/ T0 w 4980"/>
                              <a:gd name="T2" fmla="+- 0 11524 8686"/>
                              <a:gd name="T3" fmla="*/ 11524 h 3541"/>
                              <a:gd name="T4" fmla="+- 0 834 765"/>
                              <a:gd name="T5" fmla="*/ T4 w 4980"/>
                              <a:gd name="T6" fmla="+- 0 11524 8686"/>
                              <a:gd name="T7" fmla="*/ 11524 h 3541"/>
                              <a:gd name="T8" fmla="+- 0 834 765"/>
                              <a:gd name="T9" fmla="*/ T8 w 4980"/>
                              <a:gd name="T10" fmla="+- 0 12227 8686"/>
                              <a:gd name="T11" fmla="*/ 12227 h 3541"/>
                              <a:gd name="T12" fmla="+- 0 4320 765"/>
                              <a:gd name="T13" fmla="*/ T12 w 4980"/>
                              <a:gd name="T14" fmla="+- 0 12227 8686"/>
                              <a:gd name="T15" fmla="*/ 12227 h 3541"/>
                              <a:gd name="T16" fmla="+- 0 4320 765"/>
                              <a:gd name="T17" fmla="*/ T16 w 4980"/>
                              <a:gd name="T18" fmla="+- 0 11524 8686"/>
                              <a:gd name="T19" fmla="*/ 11524 h 3541"/>
                              <a:gd name="T20" fmla="+- 0 5745 765"/>
                              <a:gd name="T21" fmla="*/ T20 w 4980"/>
                              <a:gd name="T22" fmla="+- 0 8686 8686"/>
                              <a:gd name="T23" fmla="*/ 8686 h 3541"/>
                              <a:gd name="T24" fmla="+- 0 765 765"/>
                              <a:gd name="T25" fmla="*/ T24 w 4980"/>
                              <a:gd name="T26" fmla="+- 0 8686 8686"/>
                              <a:gd name="T27" fmla="*/ 8686 h 3541"/>
                              <a:gd name="T28" fmla="+- 0 765 765"/>
                              <a:gd name="T29" fmla="*/ T28 w 4980"/>
                              <a:gd name="T30" fmla="+- 0 9220 8686"/>
                              <a:gd name="T31" fmla="*/ 9220 h 3541"/>
                              <a:gd name="T32" fmla="+- 0 5745 765"/>
                              <a:gd name="T33" fmla="*/ T32 w 4980"/>
                              <a:gd name="T34" fmla="+- 0 9220 8686"/>
                              <a:gd name="T35" fmla="*/ 9220 h 3541"/>
                              <a:gd name="T36" fmla="+- 0 5745 765"/>
                              <a:gd name="T37" fmla="*/ T36 w 4980"/>
                              <a:gd name="T38" fmla="+- 0 8686 8686"/>
                              <a:gd name="T39" fmla="*/ 8686 h 3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980" h="3541">
                                <a:moveTo>
                                  <a:pt x="3555" y="2838"/>
                                </a:moveTo>
                                <a:lnTo>
                                  <a:pt x="69" y="2838"/>
                                </a:lnTo>
                                <a:lnTo>
                                  <a:pt x="69" y="3541"/>
                                </a:lnTo>
                                <a:lnTo>
                                  <a:pt x="3555" y="3541"/>
                                </a:lnTo>
                                <a:lnTo>
                                  <a:pt x="3555" y="2838"/>
                                </a:lnTo>
                                <a:moveTo>
                                  <a:pt x="49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4"/>
                                </a:lnTo>
                                <a:lnTo>
                                  <a:pt x="4980" y="534"/>
                                </a:lnTo>
                                <a:lnTo>
                                  <a:pt x="498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327D32" id="Group 1574" o:spid="_x0000_s1026" style="position:absolute;margin-left:-1pt;margin-top:34.75pt;width:597.3pt;height:772.95pt;z-index:-251681280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">
                <v:line id="Line 1580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cOqcQAAADdAAAADwAAAGRycy9kb3ducmV2LnhtbERPTWvCQBC9C/0PyxR6kbqpgo2pq6RC&#10;i+BJW8TjkJ0mwexMyK4m/fduoeBtHu9zluvBNepKna+FDbxMElDEhdiaSwPfXx/PKSgfkC02wmTg&#10;lzysVw+jJWZWet7T9RBKFUPYZ2igCqHNtPZFRQ79RFriyP1I5zBE2JXadtjHcNfoaZLMtcOaY0OF&#10;LW0qKs6HizNwyuvF6ZjOPsfu/ZzK0Eu+2YkxT49D/gYq0BDu4n/31sb589cZ/H0TT9Cr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Jw6pxAAAAN0AAAAPAAAAAAAAAAAA&#10;AAAAAKECAABkcnMvZG93bnJldi54bWxQSwUGAAAAAAQABAD5AAAAkgMAAAAA&#10;" strokecolor="#231f20" strokeweight="2pt"/>
                <v:rect id="Rectangle 1579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CqBsUA&#10;AADdAAAADwAAAGRycy9kb3ducmV2LnhtbERPS2vCQBC+F/oflhG8FN20SNTUVaRQkFAovg7ehuw0&#10;CWZnQ3ZrHr/eLRS8zcf3nNWmM5W4UeNKywpepxEI4szqknMFp+PnZAHCeWSNlWVS0JODzfr5aYWJ&#10;ti3v6XbwuQgh7BJUUHhfJ1K6rCCDbmpr4sD92MagD7DJpW6wDeGmkm9RFEuDJYeGAmv6KCi7Hn6N&#10;gv1g0vRYyp7y7+VlO8TVy9fprNR41G3fQXjq/EP8797pMD+ez+Dvm3CCX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4KoGxQAAAN0AAAAPAAAAAAAAAAAAAAAAAJgCAABkcnMv&#10;ZG93bnJldi54bWxQSwUGAAAAAAQABAD1AAAAigMAAAAA&#10;" filled="f" strokecolor="#231f20" strokeweight="3.5pt"/>
                <v:rect id="Rectangle 1578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IVVsQA&#10;AADdAAAADwAAAGRycy9kb3ducmV2LnhtbERPS2vCQBC+C/0PyxR6090+TDXNRkpBKKiHRsHrkB2T&#10;0Oxsml01/feuIHibj+852WKwrThR7xvHGp4nCgRx6UzDlYbddjmegfAB2WDrmDT8k4dF/jDKMDXu&#10;zD90KkIlYgj7FDXUIXSplL6syaKfuI44cgfXWwwR9pU0PZ5juG3li1KJtNhwbKixo6+ayt/iaDVg&#10;8mb+NofX9XZ1THBeDWo53Sutnx6Hzw8QgYZwF9/c3ybOT96ncP0mniDz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iFVbEAAAA3QAAAA8AAAAAAAAAAAAAAAAAmAIAAGRycy9k&#10;b3ducmV2LnhtbFBLBQYAAAAABAAEAPUAAACJAwAAAAA=&#10;" stroked="f"/>
                <v:rect id="Rectangle 1577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hOzMEA&#10;AADdAAAADwAAAGRycy9kb3ducmV2LnhtbERPzYrCMBC+C/sOYYS9aaqHqtUosiB42tXqA4zN2JQ2&#10;k9JktX37zYLgbT6+39nsetuIB3W+cqxgNk1AEBdOV1wquF4OkyUIH5A1No5JwUAedtuP0QYz7Z58&#10;pkceShFD2GeowITQZlL6wpBFP3UtceTurrMYIuxKqTt8xnDbyHmSpNJixbHBYEtfhoo6/7UKbsf7&#10;tzk1VNd++LmsyryS13pQ6nPc79cgAvXhLX65jzrOTxcp/H8TT5Db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YTszBAAAA3QAAAA8AAAAAAAAAAAAAAAAAmAIAAGRycy9kb3du&#10;cmV2LnhtbFBLBQYAAAAABAAEAPUAAACGAwAAAAA=&#10;" filled="f" strokecolor="#231f20" strokeweight="2.5pt"/>
                <v:shape id="Picture 1576" o:spid="_x0000_s1031" type="#_x0000_t75" alt="þÿ" style="position:absolute;left:1585;top:8962;width:9325;height:3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ODWzCAAAA3QAAAA8AAABkcnMvZG93bnJldi54bWxET01rAjEQvQv9D2EKvblZhbqyNYoIRS89&#10;uPXibdiMydJksmxSXf99Iwi9zeN9zmozeieuNMQusIJZUYIgboPu2Cg4fX9OlyBiQtboApOCO0XY&#10;rF8mK6x1uPGRrk0yIodwrFGBTamvpYytJY+xCD1x5i5h8JgyHIzUA95yuHdyXpYL6bHj3GCxp52l&#10;9qf59Qou7zufzME08/v+y+/PwVVH65R6ex23HyASjelf/HQfdJ6/qCp4fJNPkO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4Dg1swgAAAN0AAAAPAAAAAAAAAAAAAAAAAJ8C&#10;AABkcnMvZG93bnJldi54bWxQSwUGAAAAAAQABAD3AAAAjgMAAAAA&#10;">
                  <v:imagedata r:id="rId103" o:title="þÿ"/>
                </v:shape>
                <v:shape id="AutoShape 1575" o:spid="_x0000_s1032" style="position:absolute;left:765;top:8686;width:4980;height:3541;visibility:visible;mso-wrap-style:square;v-text-anchor:top" coordsize="4980,3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PZgcUA&#10;AADdAAAADwAAAGRycy9kb3ducmV2LnhtbESPzW7CQAyE75V4h5WReisbOKQoZUFVEWpvFT+H9ubG&#10;bhI1642yCwlvXx+QuNma8czn1Wb0rblwH5sgDuazDAxLGaiRysHpuHtagokJhbANwg6uHGGznjys&#10;sKAwyJ4vh1QZDZFYoIM6pa6wNpY1e4yz0LGo9ht6j0nXvrLU46DhvrWLLMutx0a0ocaO32ou/w5n&#10;76D62X7JkN7pc77cXzM8EuXf5NzjdHx9AZN4THfz7fqDFD9/Vlz9Rkew6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c9mBxQAAAN0AAAAPAAAAAAAAAAAAAAAAAJgCAABkcnMv&#10;ZG93bnJldi54bWxQSwUGAAAAAAQABAD1AAAAigMAAAAA&#10;" path="m3555,2838r-3486,l69,3541r3486,l3555,2838m4980,l,,,534r4980,l4980,e" stroked="f">
                  <v:path arrowok="t" o:connecttype="custom" o:connectlocs="3555,11524;69,11524;69,12227;3555,12227;3555,11524;4980,8686;0,8686;0,9220;4980,9220;4980,8686" o:connectangles="0,0,0,0,0,0,0,0,0,0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GERMINATION IN</w:t>
      </w:r>
      <w:r w:rsidR="00FD5C7B">
        <w:rPr>
          <w:color w:val="231F20"/>
          <w:spacing w:val="55"/>
          <w:w w:val="105"/>
        </w:rPr>
        <w:t xml:space="preserve"> </w:t>
      </w:r>
      <w:r w:rsidR="00FD5C7B">
        <w:rPr>
          <w:color w:val="231F20"/>
          <w:w w:val="105"/>
        </w:rPr>
        <w:t>PLANTS</w:t>
      </w:r>
    </w:p>
    <w:p w:rsidR="00DF26F9" w:rsidRDefault="00DF26F9">
      <w:pPr>
        <w:pStyle w:val="BodyText"/>
        <w:spacing w:before="1"/>
        <w:rPr>
          <w:b/>
          <w:sz w:val="16"/>
        </w:rPr>
      </w:pPr>
    </w:p>
    <w:p w:rsidR="00DF26F9" w:rsidRDefault="00FD5C7B">
      <w:pPr>
        <w:pStyle w:val="BodyText"/>
        <w:spacing w:before="93"/>
        <w:ind w:left="1550"/>
      </w:pPr>
      <w:r>
        <w:rPr>
          <w:color w:val="231F20"/>
          <w:w w:val="105"/>
        </w:rPr>
        <w:t>Germination is  the  development of a seed embryo  into  a seedling.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Note:</w:t>
      </w:r>
    </w:p>
    <w:p w:rsidR="00DF26F9" w:rsidRDefault="00DF26F9">
      <w:pPr>
        <w:pStyle w:val="BodyText"/>
        <w:spacing w:before="4"/>
        <w:rPr>
          <w:b/>
          <w:sz w:val="16"/>
        </w:rPr>
      </w:pPr>
    </w:p>
    <w:p w:rsidR="00DF26F9" w:rsidRDefault="00FD5C7B">
      <w:pPr>
        <w:pStyle w:val="BodyText"/>
        <w:spacing w:before="92" w:line="292" w:lineRule="auto"/>
        <w:ind w:left="1876" w:right="900" w:hanging="1080"/>
      </w:pPr>
      <w:r>
        <w:rPr>
          <w:color w:val="231F20"/>
          <w:w w:val="105"/>
        </w:rPr>
        <w:t>During germination, the Radicle grows  into</w:t>
      </w:r>
      <w:r>
        <w:rPr>
          <w:color w:val="231F20"/>
          <w:spacing w:val="70"/>
          <w:w w:val="105"/>
        </w:rPr>
        <w:t xml:space="preserve"> </w:t>
      </w:r>
      <w:r>
        <w:rPr>
          <w:color w:val="231F20"/>
          <w:w w:val="105"/>
        </w:rPr>
        <w:t>the  root</w:t>
      </w:r>
      <w:r>
        <w:rPr>
          <w:color w:val="231F20"/>
          <w:spacing w:val="70"/>
          <w:w w:val="105"/>
        </w:rPr>
        <w:t xml:space="preserve"> </w:t>
      </w:r>
      <w:r>
        <w:rPr>
          <w:color w:val="231F20"/>
          <w:w w:val="105"/>
        </w:rPr>
        <w:t>system</w:t>
      </w:r>
      <w:r>
        <w:rPr>
          <w:color w:val="231F20"/>
          <w:spacing w:val="70"/>
          <w:w w:val="105"/>
        </w:rPr>
        <w:t xml:space="preserve"> </w:t>
      </w:r>
      <w:r>
        <w:rPr>
          <w:color w:val="231F20"/>
          <w:w w:val="105"/>
        </w:rPr>
        <w:t>to  support  the  seedling firmly into   the soil.</w:t>
      </w:r>
    </w:p>
    <w:p w:rsidR="00DF26F9" w:rsidRDefault="00FD5C7B">
      <w:pPr>
        <w:pStyle w:val="BodyText"/>
        <w:spacing w:before="123"/>
        <w:ind w:left="796"/>
      </w:pPr>
      <w:r>
        <w:rPr>
          <w:color w:val="231F20"/>
        </w:rPr>
        <w:t>The  radicle  also  grows  root  hairs   to  absorb  water  and  mineral salts  from soil.</w:t>
      </w:r>
    </w:p>
    <w:p w:rsidR="00DF26F9" w:rsidRDefault="00FD5C7B">
      <w:pPr>
        <w:pStyle w:val="Heading3"/>
        <w:spacing w:before="163"/>
      </w:pPr>
      <w:r>
        <w:rPr>
          <w:color w:val="231F20"/>
          <w:w w:val="105"/>
        </w:rPr>
        <w:t>Types  of germination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86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Epigeal</w:t>
      </w:r>
      <w:r>
        <w:rPr>
          <w:color w:val="231F20"/>
          <w:spacing w:val="-2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germination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86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Hypogeal</w:t>
      </w:r>
      <w:r>
        <w:rPr>
          <w:color w:val="231F20"/>
          <w:spacing w:val="6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germination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8"/>
      </w:pPr>
      <w:r>
        <w:rPr>
          <w:color w:val="231F20"/>
          <w:w w:val="105"/>
        </w:rPr>
        <w:t>Epigeal</w:t>
      </w:r>
      <w:r>
        <w:rPr>
          <w:color w:val="231F20"/>
          <w:spacing w:val="67"/>
          <w:w w:val="105"/>
        </w:rPr>
        <w:t xml:space="preserve"> </w:t>
      </w:r>
      <w:r>
        <w:rPr>
          <w:color w:val="231F20"/>
          <w:w w:val="105"/>
        </w:rPr>
        <w:t>germination: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line="367" w:lineRule="auto"/>
        <w:ind w:left="1156" w:right="883" w:hanging="360"/>
        <w:rPr>
          <w:sz w:val="24"/>
        </w:rPr>
      </w:pPr>
      <w:r>
        <w:rPr>
          <w:color w:val="231F20"/>
          <w:w w:val="105"/>
          <w:sz w:val="24"/>
        </w:rPr>
        <w:t>Epigeal germination is a type of germination where the cotyledon comes out of the ground.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26" w:line="367" w:lineRule="auto"/>
        <w:ind w:left="1156" w:right="881" w:hanging="360"/>
        <w:rPr>
          <w:sz w:val="24"/>
        </w:rPr>
      </w:pPr>
      <w:r>
        <w:rPr>
          <w:color w:val="231F20"/>
          <w:w w:val="105"/>
          <w:sz w:val="24"/>
        </w:rPr>
        <w:t>Epigeal germination is a common characteristic of  dicotyledonous  seeds e.g. Beans, soya  beans,</w:t>
      </w:r>
      <w:r>
        <w:rPr>
          <w:color w:val="231F20"/>
          <w:spacing w:val="3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groundnuts.</w:t>
      </w:r>
    </w:p>
    <w:p w:rsidR="00DF26F9" w:rsidRDefault="00FD5C7B">
      <w:pPr>
        <w:pStyle w:val="Heading3"/>
        <w:spacing w:before="114"/>
      </w:pPr>
      <w:r>
        <w:rPr>
          <w:color w:val="231F20"/>
          <w:w w:val="105"/>
        </w:rPr>
        <w:t>Drawn  structure showing  the  different stages in  Epigeal germination.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FD5C7B">
      <w:pPr>
        <w:spacing w:before="154"/>
        <w:ind w:left="796"/>
        <w:rPr>
          <w:sz w:val="24"/>
        </w:rPr>
      </w:pPr>
      <w:r>
        <w:rPr>
          <w:b/>
          <w:color w:val="231F20"/>
          <w:w w:val="105"/>
          <w:sz w:val="24"/>
        </w:rPr>
        <w:t>Hypogeal  germination</w:t>
      </w:r>
      <w:r>
        <w:rPr>
          <w:color w:val="231F20"/>
          <w:w w:val="105"/>
          <w:sz w:val="24"/>
        </w:rPr>
        <w:t>: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This  is  a type  of germination  in  which the  cotyledon remains under  the</w:t>
      </w:r>
      <w:r>
        <w:rPr>
          <w:color w:val="231F20"/>
          <w:spacing w:val="-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ground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" w:line="367" w:lineRule="auto"/>
        <w:ind w:left="1156" w:right="890" w:hanging="360"/>
        <w:rPr>
          <w:sz w:val="24"/>
        </w:rPr>
      </w:pPr>
      <w:r>
        <w:rPr>
          <w:color w:val="231F20"/>
          <w:w w:val="105"/>
          <w:sz w:val="24"/>
        </w:rPr>
        <w:t>This type of germination is a common characteristic of monocotyledonous seeds e.g. maize,  millet,  rice,</w:t>
      </w:r>
      <w:r>
        <w:rPr>
          <w:color w:val="231F20"/>
          <w:spacing w:val="-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sorghum</w:t>
      </w:r>
    </w:p>
    <w:p w:rsidR="00DF26F9" w:rsidRDefault="00DF26F9">
      <w:pPr>
        <w:spacing w:line="367" w:lineRule="auto"/>
        <w:rPr>
          <w:sz w:val="24"/>
        </w:rPr>
        <w:sectPr w:rsidR="00DF26F9">
          <w:footerReference w:type="default" r:id="rId104"/>
          <w:pgSz w:w="11930" w:h="16850"/>
          <w:pgMar w:top="720" w:right="0" w:bottom="620" w:left="0" w:header="0" w:footer="427" w:gutter="0"/>
          <w:pgNumType w:start="38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622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664" name="Group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665" name="Line 1573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" name="Rectangle 1572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7" name="Rectangle 157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8" name="Rectangle 157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9" name="Picture 1569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8" y="1141"/>
                            <a:ext cx="9850" cy="4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0" name="AutoShape 1568"/>
                        <wps:cNvSpPr>
                          <a:spLocks/>
                        </wps:cNvSpPr>
                        <wps:spPr bwMode="auto">
                          <a:xfrm>
                            <a:off x="833" y="1136"/>
                            <a:ext cx="5281" cy="3931"/>
                          </a:xfrm>
                          <a:custGeom>
                            <a:avLst/>
                            <a:gdLst>
                              <a:gd name="T0" fmla="+- 0 3950 833"/>
                              <a:gd name="T1" fmla="*/ T0 w 5281"/>
                              <a:gd name="T2" fmla="+- 0 4456 1136"/>
                              <a:gd name="T3" fmla="*/ 4456 h 3931"/>
                              <a:gd name="T4" fmla="+- 0 890 833"/>
                              <a:gd name="T5" fmla="*/ T4 w 5281"/>
                              <a:gd name="T6" fmla="+- 0 4456 1136"/>
                              <a:gd name="T7" fmla="*/ 4456 h 3931"/>
                              <a:gd name="T8" fmla="+- 0 890 833"/>
                              <a:gd name="T9" fmla="*/ T8 w 5281"/>
                              <a:gd name="T10" fmla="+- 0 5067 1136"/>
                              <a:gd name="T11" fmla="*/ 5067 h 3931"/>
                              <a:gd name="T12" fmla="+- 0 3950 833"/>
                              <a:gd name="T13" fmla="*/ T12 w 5281"/>
                              <a:gd name="T14" fmla="+- 0 5067 1136"/>
                              <a:gd name="T15" fmla="*/ 5067 h 3931"/>
                              <a:gd name="T16" fmla="+- 0 3950 833"/>
                              <a:gd name="T17" fmla="*/ T16 w 5281"/>
                              <a:gd name="T18" fmla="+- 0 4456 1136"/>
                              <a:gd name="T19" fmla="*/ 4456 h 3931"/>
                              <a:gd name="T20" fmla="+- 0 6114 833"/>
                              <a:gd name="T21" fmla="*/ T20 w 5281"/>
                              <a:gd name="T22" fmla="+- 0 1136 1136"/>
                              <a:gd name="T23" fmla="*/ 1136 h 3931"/>
                              <a:gd name="T24" fmla="+- 0 833 833"/>
                              <a:gd name="T25" fmla="*/ T24 w 5281"/>
                              <a:gd name="T26" fmla="+- 0 1136 1136"/>
                              <a:gd name="T27" fmla="*/ 1136 h 3931"/>
                              <a:gd name="T28" fmla="+- 0 833 833"/>
                              <a:gd name="T29" fmla="*/ T28 w 5281"/>
                              <a:gd name="T30" fmla="+- 0 2008 1136"/>
                              <a:gd name="T31" fmla="*/ 2008 h 3931"/>
                              <a:gd name="T32" fmla="+- 0 6114 833"/>
                              <a:gd name="T33" fmla="*/ T32 w 5281"/>
                              <a:gd name="T34" fmla="+- 0 2008 1136"/>
                              <a:gd name="T35" fmla="*/ 2008 h 3931"/>
                              <a:gd name="T36" fmla="+- 0 6114 833"/>
                              <a:gd name="T37" fmla="*/ T36 w 5281"/>
                              <a:gd name="T38" fmla="+- 0 1136 1136"/>
                              <a:gd name="T39" fmla="*/ 1136 h 39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81" h="3931">
                                <a:moveTo>
                                  <a:pt x="3117" y="3320"/>
                                </a:moveTo>
                                <a:lnTo>
                                  <a:pt x="57" y="3320"/>
                                </a:lnTo>
                                <a:lnTo>
                                  <a:pt x="57" y="3931"/>
                                </a:lnTo>
                                <a:lnTo>
                                  <a:pt x="3117" y="3931"/>
                                </a:lnTo>
                                <a:lnTo>
                                  <a:pt x="3117" y="3320"/>
                                </a:lnTo>
                                <a:moveTo>
                                  <a:pt x="52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2"/>
                                </a:lnTo>
                                <a:lnTo>
                                  <a:pt x="5281" y="872"/>
                                </a:lnTo>
                                <a:lnTo>
                                  <a:pt x="5281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" name="Line 1567"/>
                        <wps:cNvCnPr>
                          <a:cxnSpLocks noChangeShapeType="1"/>
                        </wps:cNvCnPr>
                        <wps:spPr bwMode="auto">
                          <a:xfrm>
                            <a:off x="1181" y="12920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33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800C22" id="Group 1566" o:spid="_x0000_s1026" style="position:absolute;margin-left:-1pt;margin-top:34.75pt;width:597.3pt;height:772.95pt;z-index:-251680256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">
                <v:line id="Line 1573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Vulm8QAAADdAAAADwAAAGRycy9kb3ducmV2LnhtbERPTWvCQBC9F/oflhF6KbpppSFGV0mF&#10;SqGn2iIeh+yYBLMzIbs16b/vCkJv83ifs9qMrlUX6n0jbOBploAiLsU2XBn4/nqbZqB8QLbYCpOB&#10;X/KwWd/frTC3MvAnXfahUjGEfY4G6hC6XGtf1uTQz6QjjtxJeochwr7StschhrtWPydJqh02HBtq&#10;7GhbU3ne/zgDx6JZHA/ZfPfoXs+ZjIMU2w8x5mEyFktQgcbwL765322cn6YvcP0mnqD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W6WbxAAAAN0AAAAPAAAAAAAAAAAA&#10;AAAAAKECAABkcnMvZG93bnJldi54bWxQSwUGAAAAAAQABAD5AAAAkgMAAAAA&#10;" strokecolor="#231f20" strokeweight="2pt"/>
                <v:rect id="Rectangle 1572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cHN8UA&#10;AADdAAAADwAAAGRycy9kb3ducmV2LnhtbERPTWvCQBC9F/wPywheitnYw1Kjq0ihUEQoanrobciO&#10;STA7G7JrEv313UKht3m8z1lvR9uInjpfO9awSFIQxIUzNZca8vP7/BWED8gGG8ek4U4etpvJ0xoz&#10;4wY+Un8KpYgh7DPUUIXQZlL6oiKLPnEtceQurrMYIuxKaTocYrht5EuaKmmx5thQYUtvFRXX081q&#10;OD7sfn+u5Z3Kz+X37qGa50P+pfVsOu5WIAKN4V/85/4wcb5SCn6/iS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pwc3xQAAAN0AAAAPAAAAAAAAAAAAAAAAAJgCAABkcnMv&#10;ZG93bnJldi54bWxQSwUGAAAAAAQABAD1AAAAigMAAAAA&#10;" filled="f" strokecolor="#231f20" strokeweight="3.5pt"/>
                <v:rect id="Rectangle 1571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W4Z8MA&#10;AADdAAAADwAAAGRycy9kb3ducmV2LnhtbERPTWsCMRC9C/6HMEJvNbG1aV2NUgqCYHvoWuh12Iy7&#10;i5vJdhN1/fdGKHibx/ucxap3jThRF2rPBiZjBYK48Lbm0sDPbv34BiJEZIuNZzJwoQCr5XCwwMz6&#10;M3/TKY+lSCEcMjRQxdhmUoaiIodh7FvixO195zAm2JXSdnhO4a6RT0pp6bDm1FBhSx8VFYf86Ayg&#10;ntq/r/3z52571Dgre7V++VXGPIz69zmISH28i//dG5vma/0Kt2/SCXJ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WW4Z8MAAADdAAAADwAAAAAAAAAAAAAAAACYAgAAZHJzL2Rv&#10;d25yZXYueG1sUEsFBgAAAAAEAAQA9QAAAIgDAAAAAA==&#10;" stroked="f"/>
                <v:rect id="Rectangle 1570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Lp+MQA&#10;AADdAAAADwAAAGRycy9kb3ducmV2LnhtbESPQW/CMAyF70j7D5En7QbpdqhGISCENInTxgo/wDSm&#10;qdo4VZNB++/nAxI3W+/5vc/r7eg7daMhNoENvC8yUMRVsA3XBs6nr/knqJiQLXaBycBEEbabl9ka&#10;Cxvu/Eu3MtVKQjgWaMCl1Bdax8qRx7gIPbFo1zB4TLIOtbYD3iXcd/ojy3LtsWFpcNjT3lHVln/e&#10;wOVw/XbHjto2Tj+nZV02+txOxry9jrsVqERjepof1wcr+HkuuPKNjKA3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1S6fjEAAAA3QAAAA8AAAAAAAAAAAAAAAAAmAIAAGRycy9k&#10;b3ducmV2LnhtbFBLBQYAAAAABAAEAPUAAACJAwAAAAA=&#10;" filled="f" strokecolor="#231f20" strokeweight="2.5pt"/>
                <v:shape id="Picture 1569" o:spid="_x0000_s1031" type="#_x0000_t75" alt="þÿ" style="position:absolute;left:808;top:1141;width:9850;height:40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9WcfDAAAA3QAAAA8AAABkcnMvZG93bnJldi54bWxET0uLwjAQvi/4H8II3tbUBbtajSJLBRf0&#10;4OPgcWjGtthMapNq998bQdjbfHzPmS87U4k7Na60rGA0jEAQZ1aXnCs4HdefExDOI2usLJOCP3Kw&#10;XPQ+5pho++A93Q8+FyGEXYIKCu/rREqXFWTQDW1NHLiLbQz6AJtc6gYfIdxU8iuKYmmw5NBQYE0/&#10;BWXXQ2sUxOmp/p1mfE1v7S7dnttt/j12Sg363WoGwlPn/8Vv90aH+XE8hdc34QS5e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L1Zx8MAAADdAAAADwAAAAAAAAAAAAAAAACf&#10;AgAAZHJzL2Rvd25yZXYueG1sUEsFBgAAAAAEAAQA9wAAAI8DAAAAAA==&#10;">
                  <v:imagedata r:id="rId106" o:title="þÿ"/>
                </v:shape>
                <v:shape id="AutoShape 1568" o:spid="_x0000_s1032" style="position:absolute;left:833;top:1136;width:5281;height:3931;visibility:visible;mso-wrap-style:square;v-text-anchor:top" coordsize="5281,3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dv98UA&#10;AADdAAAADwAAAGRycy9kb3ducmV2LnhtbESPQW/CMAyF75P4D5GRuI0UDnTrSKtpGhK3CYbE1WpM&#10;U9Y4VZNCt18/HybtZus9v/d5W02+UzcaYhvYwGqZgSKug225MXD63D0+gYoJ2WIXmAx8U4SqnD1s&#10;sbDhzge6HVOjJIRjgQZcSn2hdawdeYzL0BOLdgmDxyTr0Gg74F3CfafXWbbRHluWBoc9vTmqv46j&#10;N3DG0fpnt7Jt3Pvp+vORH953uTGL+fT6AirRlP7Nf9d7K/ibXPjlGxlB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52/3xQAAAN0AAAAPAAAAAAAAAAAAAAAAAJgCAABkcnMv&#10;ZG93bnJldi54bWxQSwUGAAAAAAQABAD1AAAAigMAAAAA&#10;" path="m3117,3320r-3060,l57,3931r3060,l3117,3320m5281,l,,,872r5281,l5281,e" stroked="f">
                  <v:path arrowok="t" o:connecttype="custom" o:connectlocs="3117,4456;57,4456;57,5067;3117,5067;3117,4456;5281,1136;0,1136;0,2008;5281,2008;5281,1136" o:connectangles="0,0,0,0,0,0,0,0,0,0"/>
                </v:shape>
                <v:line id="Line 1567" o:spid="_x0000_s1033" style="position:absolute;visibility:visible;mso-wrap-style:square" from="1181,12920" to="11021,129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S1ZR8UAAADdAAAADwAAAGRycy9kb3ducmV2LnhtbERPTWvCQBC9F/wPywjemo3FakldRSxC&#10;8NKqldLbkB2T1N3ZmF01/fddoeBtHu9zpvPOGnGh1teOFQyTFARx4XTNpYLP3erxBYQPyBqNY1Lw&#10;Sx7ms97DFDPtrryhyzaUIoawz1BBFUKTSemLiiz6xDXEkTu41mKIsC2lbvEaw62RT2k6lhZrjg0V&#10;NrSsqDhuz1bBerHH9+/923P+pQ8b82FGP6eQKzXod4tXEIG6cBf/u3Md548nQ7h9E0+Qs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S1ZR8UAAADdAAAADwAAAAAAAAAA&#10;AAAAAAChAgAAZHJzL2Rvd25yZXYueG1sUEsFBgAAAAAEAAQA+QAAAJMDAAAAAA==&#10;" strokecolor="#221e1f" strokeweight=".21203mm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 xml:space="preserve">Stages  involved   in  Hypogeal </w:t>
      </w:r>
      <w:r w:rsidR="00FD5C7B">
        <w:rPr>
          <w:color w:val="231F20"/>
          <w:spacing w:val="50"/>
        </w:rPr>
        <w:t xml:space="preserve"> </w:t>
      </w:r>
      <w:r w:rsidR="00FD5C7B">
        <w:rPr>
          <w:color w:val="231F20"/>
        </w:rPr>
        <w:t>germination.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7"/>
        <w:rPr>
          <w:b/>
          <w:sz w:val="36"/>
        </w:rPr>
      </w:pPr>
    </w:p>
    <w:p w:rsidR="00DF26F9" w:rsidRDefault="00FD5C7B">
      <w:pPr>
        <w:spacing w:before="1"/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Conditions necessary  for  seed germination.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85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Oxygen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85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Water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0"/>
          <w:numId w:val="85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Warmth  (Optimum</w:t>
      </w:r>
      <w:r>
        <w:rPr>
          <w:color w:val="231F20"/>
          <w:spacing w:val="-2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temperature).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Seed viability:</w:t>
      </w:r>
    </w:p>
    <w:p w:rsidR="00DF26F9" w:rsidRDefault="00DF26F9">
      <w:pPr>
        <w:pStyle w:val="BodyText"/>
        <w:spacing w:before="6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Seed viability is  the  ability of  a seed to  germinate under  favourable conditions.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</w:rPr>
        <w:t>A viable  seed  should be;</w:t>
      </w:r>
    </w:p>
    <w:p w:rsidR="00DF26F9" w:rsidRDefault="00DF26F9">
      <w:pPr>
        <w:pStyle w:val="BodyText"/>
        <w:spacing w:before="5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Mature and</w:t>
      </w:r>
      <w:r>
        <w:rPr>
          <w:color w:val="231F20"/>
          <w:spacing w:val="2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dry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20"/>
          <w:sz w:val="24"/>
        </w:rPr>
        <w:t>Whole</w:t>
      </w:r>
      <w:r>
        <w:rPr>
          <w:color w:val="231F20"/>
          <w:spacing w:val="-48"/>
          <w:w w:val="120"/>
          <w:sz w:val="24"/>
        </w:rPr>
        <w:t xml:space="preserve"> </w:t>
      </w:r>
      <w:r>
        <w:rPr>
          <w:color w:val="231F20"/>
          <w:w w:val="120"/>
          <w:sz w:val="24"/>
        </w:rPr>
        <w:t>without</w:t>
      </w:r>
      <w:r>
        <w:rPr>
          <w:color w:val="231F20"/>
          <w:spacing w:val="-55"/>
          <w:w w:val="120"/>
          <w:sz w:val="24"/>
        </w:rPr>
        <w:t xml:space="preserve"> </w:t>
      </w:r>
      <w:r>
        <w:rPr>
          <w:color w:val="231F20"/>
          <w:w w:val="120"/>
          <w:sz w:val="24"/>
        </w:rPr>
        <w:t>a</w:t>
      </w:r>
      <w:r>
        <w:rPr>
          <w:color w:val="231F20"/>
          <w:spacing w:val="-53"/>
          <w:w w:val="120"/>
          <w:sz w:val="24"/>
        </w:rPr>
        <w:t xml:space="preserve"> </w:t>
      </w:r>
      <w:r>
        <w:rPr>
          <w:color w:val="231F20"/>
          <w:w w:val="120"/>
          <w:sz w:val="24"/>
        </w:rPr>
        <w:t>hole</w:t>
      </w:r>
      <w:r>
        <w:rPr>
          <w:color w:val="231F20"/>
          <w:spacing w:val="-51"/>
          <w:w w:val="120"/>
          <w:sz w:val="24"/>
        </w:rPr>
        <w:t xml:space="preserve"> </w:t>
      </w:r>
      <w:r>
        <w:rPr>
          <w:color w:val="231F20"/>
          <w:w w:val="120"/>
          <w:sz w:val="24"/>
        </w:rPr>
        <w:t>/</w:t>
      </w:r>
      <w:r>
        <w:rPr>
          <w:color w:val="231F20"/>
          <w:spacing w:val="-56"/>
          <w:w w:val="120"/>
          <w:sz w:val="24"/>
        </w:rPr>
        <w:t xml:space="preserve"> </w:t>
      </w:r>
      <w:r>
        <w:rPr>
          <w:color w:val="231F20"/>
          <w:w w:val="120"/>
          <w:sz w:val="24"/>
        </w:rPr>
        <w:t>wrinkles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>Healthy and  of a good</w:t>
      </w:r>
      <w:r>
        <w:rPr>
          <w:color w:val="231F20"/>
          <w:spacing w:val="3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variety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</w:pPr>
      <w:r>
        <w:rPr>
          <w:color w:val="231F20"/>
          <w:w w:val="110"/>
        </w:rPr>
        <w:t>Learner’s activity.</w:t>
      </w:r>
    </w:p>
    <w:p w:rsidR="00DF26F9" w:rsidRDefault="00FD5C7B">
      <w:pPr>
        <w:pStyle w:val="ListParagraph"/>
        <w:numPr>
          <w:ilvl w:val="0"/>
          <w:numId w:val="84"/>
        </w:numPr>
        <w:tabs>
          <w:tab w:val="left" w:pos="1157"/>
        </w:tabs>
        <w:spacing w:before="201"/>
        <w:rPr>
          <w:sz w:val="24"/>
        </w:rPr>
      </w:pPr>
      <w:r>
        <w:rPr>
          <w:color w:val="231F20"/>
          <w:w w:val="105"/>
          <w:sz w:val="24"/>
        </w:rPr>
        <w:t>State  what  you  understand by  germination of</w:t>
      </w:r>
      <w:r>
        <w:rPr>
          <w:color w:val="231F20"/>
          <w:spacing w:val="-4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seeds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84"/>
        </w:numPr>
        <w:tabs>
          <w:tab w:val="left" w:pos="1100"/>
        </w:tabs>
        <w:spacing w:before="206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Point  out  any </w:t>
      </w:r>
      <w:r>
        <w:rPr>
          <w:b/>
          <w:color w:val="231F20"/>
          <w:w w:val="105"/>
          <w:sz w:val="24"/>
        </w:rPr>
        <w:t xml:space="preserve">two </w:t>
      </w:r>
      <w:r>
        <w:rPr>
          <w:color w:val="231F20"/>
          <w:w w:val="105"/>
          <w:sz w:val="24"/>
        </w:rPr>
        <w:t>conditions necessary  for seed</w:t>
      </w:r>
      <w:r>
        <w:rPr>
          <w:color w:val="231F20"/>
          <w:spacing w:val="6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germination.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84"/>
        </w:numPr>
        <w:tabs>
          <w:tab w:val="left" w:pos="1397"/>
          <w:tab w:val="left" w:pos="109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1"/>
          <w:numId w:val="84"/>
        </w:numPr>
        <w:tabs>
          <w:tab w:val="left" w:pos="1469"/>
          <w:tab w:val="left" w:pos="10939"/>
        </w:tabs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0"/>
          <w:numId w:val="84"/>
        </w:numPr>
        <w:tabs>
          <w:tab w:val="left" w:pos="1100"/>
        </w:tabs>
        <w:spacing w:before="76"/>
        <w:ind w:left="1099" w:hanging="303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724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658" name="Group 1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659" name="Line 156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0" name="Rectangle 156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1" name="Rectangle 156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" name="Rectangle 156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3" name="Line 1561"/>
                        <wps:cNvCnPr>
                          <a:cxnSpLocks noChangeShapeType="1"/>
                        </wps:cNvCnPr>
                        <wps:spPr bwMode="auto">
                          <a:xfrm>
                            <a:off x="1104" y="10294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374975" id="Group 1560" o:spid="_x0000_s1026" style="position:absolute;margin-left:-1pt;margin-top:34.75pt;width:597.3pt;height:772.95pt;z-index:-25167923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">
                <v:line id="Line 156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plI8QAAADdAAAADwAAAGRycy9kb3ducmV2LnhtbERPTWvCQBC9F/oflil4KXVTSyVGV0kF&#10;i9BTbRGPQ3aaBLMzIbs18d+7guBtHu9zFqvBNepEna+FDbyOE1DEhdiaSwO/P5uXFJQPyBYbYTJw&#10;Jg+r5ePDAjMrPX/TaRdKFUPYZ2igCqHNtPZFRQ79WFriyP1J5zBE2JXadtjHcNfoSZJMtcOaY0OF&#10;La0rKo67f2fgkNezwz59+3x2H8dUhl7y9ZcYM3oa8jmoQEO4i2/urY3zp+8zuH4TT9DLC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emUjxAAAAN0AAAAPAAAAAAAAAAAA&#10;AAAAAKECAABkcnMvZG93bnJldi54bWxQSwUGAAAAAAQABAD5AAAAkgMAAAAA&#10;" strokecolor="#231f20" strokeweight="2pt"/>
                <v:rect id="Rectangle 156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I62MYA&#10;AADdAAAADwAAAGRycy9kb3ducmV2LnhtbESPT4vCQAzF7wt+hyELXhadroeiXUcRYUFEEP8dvIVO&#10;ti3byZTOqNVPbw6Ct4T38t4v03nnanWlNlSeDXwPE1DEubcVFwaOh9/BGFSIyBZrz2TgTgHms97H&#10;FDPrb7yj6z4WSkI4ZGigjLHJtA55SQ7D0DfEov351mGUtS20bfEm4a7WoyRJtcOKpaHEhpYl5f/7&#10;izOwe7j1+lDpOxXbyXnxSOuvzfFkTP+zW/yAitTFt/l1vbKCn6bCL9/ICHr2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gI62MYAAADdAAAADwAAAAAAAAAAAAAAAACYAgAAZHJz&#10;L2Rvd25yZXYueG1sUEsFBgAAAAAEAAQA9QAAAIsDAAAAAA==&#10;" filled="f" strokecolor="#231f20" strokeweight="3.5pt"/>
                <v:rect id="Rectangle 1563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CFiMMA&#10;AADdAAAADwAAAGRycy9kb3ducmV2LnhtbERPS2sCMRC+C/6HMEJvmmwfwW43ihQEoe3BB/Q6bMbd&#10;pZvJuom6/vumUPA2H99ziuXgWnGhPjSeDWQzBYK49LbhysBhv57OQYSIbLH1TAZuFGC5GI8KzK2/&#10;8pYuu1iJFMIhRwN1jF0uZShrchhmviNO3NH3DmOCfSVtj9cU7lr5qJSWDhtODTV29F5T+bM7OwOo&#10;n+3p6/j0uf84a3ytBrV++VbGPEyG1RuISEO8i//dG5vma53B3zfpBLn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cCFiMMAAADdAAAADwAAAAAAAAAAAAAAAACYAgAAZHJzL2Rv&#10;d25yZXYueG1sUEsFBgAAAAAEAAQA9QAAAIgDAAAAAA==&#10;" stroked="f"/>
                <v:rect id="Rectangle 1562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reEsIA&#10;AADdAAAADwAAAGRycy9kb3ducmV2LnhtbERPzWqDQBC+B/IOywR6i2tykNa6CaUQyKlNNQ8wdSeu&#10;6M6Ku4369tlCobf5+H6nOM62F3cafetYwS5JQRDXTrfcKLhWp+0zCB+QNfaOScFCHo6H9arAXLuJ&#10;v+hehkbEEPY5KjAhDLmUvjZk0SduII7czY0WQ4RjI/WIUwy3vdynaSYtthwbDA70bqjuyh+r4Pt8&#10;+zCXnrrOL5/VS1O28totSj1t5rdXEIHm8C/+c591nJ9le/j9Jp4gD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ut4SwgAAAN0AAAAPAAAAAAAAAAAAAAAAAJgCAABkcnMvZG93&#10;bnJldi54bWxQSwUGAAAAAAQABAD1AAAAhwMAAAAA&#10;" filled="f" strokecolor="#231f20" strokeweight="2.5pt"/>
                <v:line id="Line 1561" o:spid="_x0000_s1031" style="position:absolute;visibility:visible;mso-wrap-style:square" from="1104,10294" to="10944,10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YeQsMYAAADdAAAADwAAAGRycy9kb3ducmV2LnhtbERP22oCMRB9F/yHMIIvpWa9dClbo0ih&#10;UGpBqq3g27CZZrdNJssm6vr3plDwbQ7nOvNl56w4URtqzwrGowwEcel1zUbB5+7l/hFEiMgarWdS&#10;cKEAy0W/N8dC+zN/0GkbjUghHApUUMXYFFKGsiKHYeQb4sR9+9ZhTLA1Urd4TuHOykmW5dJhzamh&#10;woaeKyp/t0enwHzNjrt325j1yo73m5/Zw9sdH5QaDrrVE4hIXbyJ/92vOs3P8yn8fZNOkI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GHkLDGAAAA3QAAAA8AAAAAAAAA&#10;AAAAAAAAoQIAAGRycy9kb3ducmV2LnhtbFBLBQYAAAAABAAEAPkAAACUAwAAAAA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  <w:sz w:val="24"/>
        </w:rPr>
        <w:t>Using  diagrams, show  the  different stages of a germinating bean</w:t>
      </w:r>
      <w:r w:rsidR="00FD5C7B">
        <w:rPr>
          <w:color w:val="231F20"/>
          <w:spacing w:val="20"/>
          <w:w w:val="105"/>
          <w:sz w:val="24"/>
        </w:rPr>
        <w:t xml:space="preserve"> </w:t>
      </w:r>
      <w:r w:rsidR="00FD5C7B">
        <w:rPr>
          <w:color w:val="231F20"/>
          <w:w w:val="105"/>
          <w:sz w:val="24"/>
        </w:rPr>
        <w:t>seed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84"/>
        </w:numPr>
        <w:tabs>
          <w:tab w:val="left" w:pos="1100"/>
        </w:tabs>
        <w:spacing w:before="202"/>
        <w:ind w:left="1099" w:hanging="303"/>
        <w:rPr>
          <w:sz w:val="24"/>
        </w:rPr>
      </w:pPr>
      <w:r>
        <w:rPr>
          <w:color w:val="231F20"/>
          <w:sz w:val="24"/>
        </w:rPr>
        <w:t xml:space="preserve">List   any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characteristics of  a  viable</w:t>
      </w:r>
      <w:r>
        <w:rPr>
          <w:color w:val="231F20"/>
          <w:spacing w:val="22"/>
          <w:sz w:val="24"/>
        </w:rPr>
        <w:t xml:space="preserve"> </w:t>
      </w:r>
      <w:r>
        <w:rPr>
          <w:color w:val="231F20"/>
          <w:sz w:val="24"/>
        </w:rPr>
        <w:t>seed</w:t>
      </w:r>
    </w:p>
    <w:p w:rsidR="00DF26F9" w:rsidRDefault="00DF26F9">
      <w:pPr>
        <w:pStyle w:val="BodyText"/>
        <w:spacing w:before="9"/>
        <w:rPr>
          <w:sz w:val="23"/>
        </w:rPr>
      </w:pPr>
    </w:p>
    <w:p w:rsidR="00DF26F9" w:rsidRDefault="00FD5C7B">
      <w:pPr>
        <w:pStyle w:val="ListParagraph"/>
        <w:numPr>
          <w:ilvl w:val="1"/>
          <w:numId w:val="84"/>
        </w:numPr>
        <w:tabs>
          <w:tab w:val="left" w:pos="1397"/>
          <w:tab w:val="left" w:pos="109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1"/>
          <w:numId w:val="84"/>
        </w:numPr>
        <w:tabs>
          <w:tab w:val="left" w:pos="1469"/>
          <w:tab w:val="left" w:pos="10939"/>
        </w:tabs>
        <w:spacing w:before="93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8"/>
        <w:rPr>
          <w:sz w:val="14"/>
        </w:rPr>
      </w:pPr>
    </w:p>
    <w:p w:rsidR="00DF26F9" w:rsidRDefault="00FD5C7B">
      <w:pPr>
        <w:pStyle w:val="ListParagraph"/>
        <w:numPr>
          <w:ilvl w:val="0"/>
          <w:numId w:val="84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If a seed is not  viable,  it’s  said  to be dormant. What  does seed dormancy</w:t>
      </w:r>
      <w:r>
        <w:rPr>
          <w:color w:val="231F20"/>
          <w:spacing w:val="-4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mean?</w:t>
      </w:r>
    </w:p>
    <w:p w:rsidR="00DF26F9" w:rsidRDefault="00DF26F9">
      <w:pPr>
        <w:rPr>
          <w:sz w:val="24"/>
        </w:rPr>
        <w:sectPr w:rsidR="00DF26F9">
          <w:footerReference w:type="default" r:id="rId107"/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8272" behindDoc="1" locked="0" layoutInCell="1" allowOverlap="1">
                <wp:simplePos x="0" y="0"/>
                <wp:positionH relativeFrom="page">
                  <wp:posOffset>-29845</wp:posOffset>
                </wp:positionH>
                <wp:positionV relativeFrom="page">
                  <wp:posOffset>413385</wp:posOffset>
                </wp:positionV>
                <wp:extent cx="7614920" cy="9891395"/>
                <wp:effectExtent l="8255" t="3810" r="6350" b="1270"/>
                <wp:wrapNone/>
                <wp:docPr id="1620" name="Group 1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14920" cy="9891395"/>
                          <a:chOff x="-47" y="651"/>
                          <a:chExt cx="11992" cy="15577"/>
                        </a:xfrm>
                      </wpg:grpSpPr>
                      <wps:wsp>
                        <wps:cNvPr id="1621" name="Line 1559"/>
                        <wps:cNvCnPr>
                          <a:cxnSpLocks noChangeShapeType="1"/>
                        </wps:cNvCnPr>
                        <wps:spPr bwMode="auto">
                          <a:xfrm>
                            <a:off x="691" y="73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2" name="Line 1558"/>
                        <wps:cNvCnPr>
                          <a:cxnSpLocks noChangeShapeType="1"/>
                        </wps:cNvCnPr>
                        <wps:spPr bwMode="auto">
                          <a:xfrm>
                            <a:off x="691" y="137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3" name="Line 1557"/>
                        <wps:cNvCnPr>
                          <a:cxnSpLocks noChangeShapeType="1"/>
                        </wps:cNvCnPr>
                        <wps:spPr bwMode="auto">
                          <a:xfrm>
                            <a:off x="691" y="186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4" name="Line 1556"/>
                        <wps:cNvCnPr>
                          <a:cxnSpLocks noChangeShapeType="1"/>
                        </wps:cNvCnPr>
                        <wps:spPr bwMode="auto">
                          <a:xfrm>
                            <a:off x="691" y="234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5" name="Line 1555"/>
                        <wps:cNvCnPr>
                          <a:cxnSpLocks noChangeShapeType="1"/>
                        </wps:cNvCnPr>
                        <wps:spPr bwMode="auto">
                          <a:xfrm>
                            <a:off x="691" y="282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6" name="Line 1554"/>
                        <wps:cNvCnPr>
                          <a:cxnSpLocks noChangeShapeType="1"/>
                        </wps:cNvCnPr>
                        <wps:spPr bwMode="auto">
                          <a:xfrm>
                            <a:off x="691" y="331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7" name="Line 1553"/>
                        <wps:cNvCnPr>
                          <a:cxnSpLocks noChangeShapeType="1"/>
                        </wps:cNvCnPr>
                        <wps:spPr bwMode="auto">
                          <a:xfrm>
                            <a:off x="691" y="379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8" name="Line 1552"/>
                        <wps:cNvCnPr>
                          <a:cxnSpLocks noChangeShapeType="1"/>
                        </wps:cNvCnPr>
                        <wps:spPr bwMode="auto">
                          <a:xfrm>
                            <a:off x="691" y="428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9" name="Line 1551"/>
                        <wps:cNvCnPr>
                          <a:cxnSpLocks noChangeShapeType="1"/>
                        </wps:cNvCnPr>
                        <wps:spPr bwMode="auto">
                          <a:xfrm>
                            <a:off x="691" y="4766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0" name="Line 1550"/>
                        <wps:cNvCnPr>
                          <a:cxnSpLocks noChangeShapeType="1"/>
                        </wps:cNvCnPr>
                        <wps:spPr bwMode="auto">
                          <a:xfrm>
                            <a:off x="691" y="5248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1" name="Line 1549"/>
                        <wps:cNvCnPr>
                          <a:cxnSpLocks noChangeShapeType="1"/>
                        </wps:cNvCnPr>
                        <wps:spPr bwMode="auto">
                          <a:xfrm>
                            <a:off x="691" y="573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2" name="Line 1548"/>
                        <wps:cNvCnPr>
                          <a:cxnSpLocks noChangeShapeType="1"/>
                        </wps:cNvCnPr>
                        <wps:spPr bwMode="auto">
                          <a:xfrm>
                            <a:off x="691" y="621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3" name="Line 1547"/>
                        <wps:cNvCnPr>
                          <a:cxnSpLocks noChangeShapeType="1"/>
                        </wps:cNvCnPr>
                        <wps:spPr bwMode="auto">
                          <a:xfrm>
                            <a:off x="691" y="669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4" name="Line 1546"/>
                        <wps:cNvCnPr>
                          <a:cxnSpLocks noChangeShapeType="1"/>
                        </wps:cNvCnPr>
                        <wps:spPr bwMode="auto">
                          <a:xfrm>
                            <a:off x="691" y="717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5" name="Line 1545"/>
                        <wps:cNvCnPr>
                          <a:cxnSpLocks noChangeShapeType="1"/>
                        </wps:cNvCnPr>
                        <wps:spPr bwMode="auto">
                          <a:xfrm>
                            <a:off x="691" y="765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6" name="Line 1544"/>
                        <wps:cNvCnPr>
                          <a:cxnSpLocks noChangeShapeType="1"/>
                        </wps:cNvCnPr>
                        <wps:spPr bwMode="auto">
                          <a:xfrm>
                            <a:off x="691" y="814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7" name="Line 1543"/>
                        <wps:cNvCnPr>
                          <a:cxnSpLocks noChangeShapeType="1"/>
                        </wps:cNvCnPr>
                        <wps:spPr bwMode="auto">
                          <a:xfrm>
                            <a:off x="691" y="862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8" name="Line 1542"/>
                        <wps:cNvCnPr>
                          <a:cxnSpLocks noChangeShapeType="1"/>
                        </wps:cNvCnPr>
                        <wps:spPr bwMode="auto">
                          <a:xfrm>
                            <a:off x="691" y="9106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9" name="Line 1541"/>
                        <wps:cNvCnPr>
                          <a:cxnSpLocks noChangeShapeType="1"/>
                        </wps:cNvCnPr>
                        <wps:spPr bwMode="auto">
                          <a:xfrm>
                            <a:off x="691" y="959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0" name="Line 1540"/>
                        <wps:cNvCnPr>
                          <a:cxnSpLocks noChangeShapeType="1"/>
                        </wps:cNvCnPr>
                        <wps:spPr bwMode="auto">
                          <a:xfrm>
                            <a:off x="691" y="1007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1" name="Line 1539"/>
                        <wps:cNvCnPr>
                          <a:cxnSpLocks noChangeShapeType="1"/>
                        </wps:cNvCnPr>
                        <wps:spPr bwMode="auto">
                          <a:xfrm>
                            <a:off x="691" y="1056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2" name="Line 1538"/>
                        <wps:cNvCnPr>
                          <a:cxnSpLocks noChangeShapeType="1"/>
                        </wps:cNvCnPr>
                        <wps:spPr bwMode="auto">
                          <a:xfrm>
                            <a:off x="691" y="11043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3" name="Line 1537"/>
                        <wps:cNvCnPr>
                          <a:cxnSpLocks noChangeShapeType="1"/>
                        </wps:cNvCnPr>
                        <wps:spPr bwMode="auto">
                          <a:xfrm>
                            <a:off x="691" y="1152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4" name="Line 1536"/>
                        <wps:cNvCnPr>
                          <a:cxnSpLocks noChangeShapeType="1"/>
                        </wps:cNvCnPr>
                        <wps:spPr bwMode="auto">
                          <a:xfrm>
                            <a:off x="691" y="1200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5" name="Line 1535"/>
                        <wps:cNvCnPr>
                          <a:cxnSpLocks noChangeShapeType="1"/>
                        </wps:cNvCnPr>
                        <wps:spPr bwMode="auto">
                          <a:xfrm>
                            <a:off x="691" y="1249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6" name="Line 1534"/>
                        <wps:cNvCnPr>
                          <a:cxnSpLocks noChangeShapeType="1"/>
                        </wps:cNvCnPr>
                        <wps:spPr bwMode="auto">
                          <a:xfrm>
                            <a:off x="691" y="1297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7" name="Line 1533"/>
                        <wps:cNvCnPr>
                          <a:cxnSpLocks noChangeShapeType="1"/>
                        </wps:cNvCnPr>
                        <wps:spPr bwMode="auto">
                          <a:xfrm>
                            <a:off x="691" y="1345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8" name="Line 1532"/>
                        <wps:cNvCnPr>
                          <a:cxnSpLocks noChangeShapeType="1"/>
                        </wps:cNvCnPr>
                        <wps:spPr bwMode="auto">
                          <a:xfrm>
                            <a:off x="691" y="1393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9" name="Line 1531"/>
                        <wps:cNvCnPr>
                          <a:cxnSpLocks noChangeShapeType="1"/>
                        </wps:cNvCnPr>
                        <wps:spPr bwMode="auto">
                          <a:xfrm>
                            <a:off x="691" y="1441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" name="Line 1530"/>
                        <wps:cNvCnPr>
                          <a:cxnSpLocks noChangeShapeType="1"/>
                        </wps:cNvCnPr>
                        <wps:spPr bwMode="auto">
                          <a:xfrm>
                            <a:off x="691" y="1490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1" name="Line 1529"/>
                        <wps:cNvCnPr>
                          <a:cxnSpLocks noChangeShapeType="1"/>
                        </wps:cNvCnPr>
                        <wps:spPr bwMode="auto">
                          <a:xfrm>
                            <a:off x="691" y="1538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2" name="Line 1528"/>
                        <wps:cNvCnPr>
                          <a:cxnSpLocks noChangeShapeType="1"/>
                        </wps:cNvCnPr>
                        <wps:spPr bwMode="auto">
                          <a:xfrm>
                            <a:off x="691" y="1585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3" name="Line 1527"/>
                        <wps:cNvCnPr>
                          <a:cxnSpLocks noChangeShapeType="1"/>
                        </wps:cNvCnPr>
                        <wps:spPr bwMode="auto">
                          <a:xfrm>
                            <a:off x="731" y="1608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4" name="Line 1526"/>
                        <wps:cNvCnPr>
                          <a:cxnSpLocks noChangeShapeType="1"/>
                        </wps:cNvCnPr>
                        <wps:spPr bwMode="auto">
                          <a:xfrm>
                            <a:off x="11175" y="1608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5" name="Line 1525"/>
                        <wps:cNvCnPr>
                          <a:cxnSpLocks noChangeShapeType="1"/>
                        </wps:cNvCnPr>
                        <wps:spPr bwMode="auto">
                          <a:xfrm>
                            <a:off x="1486" y="1586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6" name="AutoShape 1524"/>
                        <wps:cNvSpPr>
                          <a:spLocks/>
                        </wps:cNvSpPr>
                        <wps:spPr bwMode="auto">
                          <a:xfrm>
                            <a:off x="691" y="16203"/>
                            <a:ext cx="10524" cy="2"/>
                          </a:xfrm>
                          <a:custGeom>
                            <a:avLst/>
                            <a:gdLst>
                              <a:gd name="T0" fmla="+- 0 691 691"/>
                              <a:gd name="T1" fmla="*/ T0 w 10524"/>
                              <a:gd name="T2" fmla="+- 0 770 691"/>
                              <a:gd name="T3" fmla="*/ T2 w 10524"/>
                              <a:gd name="T4" fmla="+- 0 11135 691"/>
                              <a:gd name="T5" fmla="*/ T4 w 10524"/>
                              <a:gd name="T6" fmla="+- 0 11215 691"/>
                              <a:gd name="T7" fmla="*/ T6 w 1052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0524">
                                <a:moveTo>
                                  <a:pt x="0" y="0"/>
                                </a:moveTo>
                                <a:lnTo>
                                  <a:pt x="79" y="0"/>
                                </a:lnTo>
                                <a:moveTo>
                                  <a:pt x="10444" y="0"/>
                                </a:moveTo>
                                <a:lnTo>
                                  <a:pt x="10524" y="0"/>
                                </a:lnTo>
                              </a:path>
                            </a:pathLst>
                          </a:custGeom>
                          <a:noFill/>
                          <a:ln w="30987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" name="Line 1523"/>
                        <wps:cNvCnPr>
                          <a:cxnSpLocks noChangeShapeType="1"/>
                        </wps:cNvCnPr>
                        <wps:spPr bwMode="auto">
                          <a:xfrm>
                            <a:off x="0" y="16132"/>
                            <a:ext cx="11898" cy="0"/>
                          </a:xfrm>
                          <a:prstGeom prst="line">
                            <a:avLst/>
                          </a:prstGeom>
                          <a:noFill/>
                          <a:ln w="59423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AB2B07" id="Group 1522" o:spid="_x0000_s1026" style="position:absolute;margin-left:-2.35pt;margin-top:32.55pt;width:599.6pt;height:778.85pt;z-index:-251678208;mso-position-horizontal-relative:page;mso-position-vertical-relative:page" coordorigin="-47,651" coordsize="11992,15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">
                <v:line id="Line 1559" o:spid="_x0000_s1027" style="position:absolute;visibility:visible;mso-wrap-style:square" from="691,731" to="11215,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jycMMAAADdAAAADwAAAGRycy9kb3ducmV2LnhtbERPTWvCQBC9C/6HZYTedKIHqamrSKQ0&#10;l4JNe+hxyI5JMDsbstsk/vuuUOhtHu9z9sfJtmrg3jdONKxXCSiW0plGKg1fn6/LZ1A+kBhqnbCG&#10;O3s4HuazPaXGjfLBQxEqFUPEp6ShDqFLEX1ZsyW/ch1L5K6utxQi7Cs0PY0x3La4SZItWmokNtTU&#10;cVZzeSt+rAYcT8WI2f0ty98v5+/B7/Iz7rR+WkynF1CBp/Av/nPnJs7fbtbw+CaegId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PI8nDDAAAA3QAAAA8AAAAAAAAAAAAA&#10;AAAAoQIAAGRycy9kb3ducmV2LnhtbFBLBQYAAAAABAAEAPkAAACRAwAAAAA=&#10;" strokecolor="#1f1c1f" strokeweight="1.39664mm"/>
                <v:line id="Line 1558" o:spid="_x0000_s1028" style="position:absolute;visibility:visible;mso-wrap-style:square" from="691,1375" to="11215,13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w0pq8UAAADdAAAADwAAAGRycy9kb3ducmV2LnhtbERPTWvCQBC9F/oflin0UnTTFLREV9FS&#10;S8CTsR68DdkxCWZnw+42pv56Vyj0No/3OfPlYFrRk/ONZQWv4wQEcWl1w5WC7/1m9A7CB2SNrWVS&#10;8EselovHhzlm2l54R30RKhFD2GeooA6hy6T0ZU0G/dh2xJE7WWcwROgqqR1eYrhpZZokE2mw4dhQ&#10;Y0cfNZXn4sco2Pab6enQfV6btXt7Kcw5P371uVLPT8NqBiLQEP7Ff+5cx/mTNIX7N/EEub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w0pq8UAAADdAAAADwAAAAAAAAAA&#10;AAAAAAChAgAAZHJzL2Rvd25yZXYueG1sUEsFBgAAAAAEAAQA+QAAAJMDAAAAAA==&#10;" strokecolor="#1f1c1f" strokeweight="1.44pt"/>
                <v:line id="Line 1557" o:spid="_x0000_s1029" style="position:absolute;visibility:visible;mso-wrap-style:square" from="691,1864" to="11215,1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GMMMUAAADdAAAADwAAAGRycy9kb3ducmV2LnhtbERPTWvCQBC9C/0PyxS8FN2ooJK6ShWV&#10;QE+m7aG3ITsmwexs2F1j7K/vFgre5vE+Z7XpTSM6cr62rGAyTkAQF1bXXCr4/DiMliB8QNbYWCYF&#10;d/KwWT8NVphqe+MTdXkoRQxhn6KCKoQ2ldIXFRn0Y9sSR+5sncEQoSuldniL4aaR0ySZS4M1x4YK&#10;W9pVVFzyq1Hw3h0W5692/1Nv3ewlN5fs+9hlSg2f+7dXEIH68BD/uzMd58+nM/j7Jp4g1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EGMMMUAAADdAAAADwAAAAAAAAAA&#10;AAAAAAChAgAAZHJzL2Rvd25yZXYueG1sUEsFBgAAAAAEAAQA+QAAAJMDAAAAAA==&#10;" strokecolor="#1f1c1f" strokeweight="1.44pt"/>
                <v:line id="Line 1556" o:spid="_x0000_s1030" style="position:absolute;visibility:visible;mso-wrap-style:square" from="691,2347" to="11215,2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6gURMUAAADdAAAADwAAAGRycy9kb3ducmV2LnhtbERPTWvCQBC9F/wPyxS8lLrRFltSV1FR&#10;CXhqqofehuyYBLOzYXeNqb++Wyh4m8f7nNmiN43oyPnasoLxKAFBXFhdc6ng8LV9fgfhA7LGxjIp&#10;+CEPi/ngYYaptlf+pC4PpYgh7FNUUIXQplL6oiKDfmRb4sidrDMYInSl1A6vMdw0cpIkU2mw5thQ&#10;YUvriopzfjEK9t327XRsN7d65V6ecnPOvnddptTwsV9+gAjUh7v4353pOH86eYW/b+IJcv4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6gURMUAAADdAAAADwAAAAAAAAAA&#10;AAAAAAChAgAAZHJzL2Rvd25yZXYueG1sUEsFBgAAAAAEAAQA+QAAAJMDAAAAAA==&#10;" strokecolor="#1f1c1f" strokeweight="1.44pt"/>
                <v:line id="Line 1555" o:spid="_x0000_s1031" style="position:absolute;visibility:visible;mso-wrap-style:square" from="691,2829" to="11215,28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OSx38UAAADdAAAADwAAAGRycy9kb3ducmV2LnhtbERPTWvCQBC9F/wPyxS8lLrRUltSV1FR&#10;CXhqqofehuyYBLOzYXeNqb++Wyh4m8f7nNmiN43oyPnasoLxKAFBXFhdc6ng8LV9fgfhA7LGxjIp&#10;+CEPi/ngYYaptlf+pC4PpYgh7FNUUIXQplL6oiKDfmRb4sidrDMYInSl1A6vMdw0cpIkU2mw5thQ&#10;YUvriopzfjEK9t327XRsN7d65V6ecnPOvnddptTwsV9+gAjUh7v4353pOH86eYW/b+IJcv4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OSx38UAAADdAAAADwAAAAAAAAAA&#10;AAAAAAChAgAAZHJzL2Rvd25yZXYueG1sUEsFBgAAAAAEAAQA+QAAAJMDAAAAAA==&#10;" strokecolor="#1f1c1f" strokeweight="1.44pt"/>
                <v:line id="Line 1554" o:spid="_x0000_s1032" style="position:absolute;visibility:visible;mso-wrap-style:square" from="691,3315" to="11215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nCGsIAAADdAAAADwAAAGRycy9kb3ducmV2LnhtbERPS4vCMBC+C/6HMII3TRUs0jWKK+zq&#10;bfGBXodmtu3aTEoSte6vN4LgbT6+58wWranFlZyvLCsYDRMQxLnVFRcKDvuvwRSED8gaa8uk4E4e&#10;FvNuZ4aZtjfe0nUXChFD2GeooAyhyaT0eUkG/dA2xJH7tc5giNAVUju8xXBTy3GSpNJgxbGhxIZW&#10;JeXn3cUouDR43rrpcvJX+P/Tz+dxPfmWJ6X6vXb5ASJQG97il3uj4/x0nMLzm3iC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hnCGsIAAADdAAAADwAAAAAAAAAAAAAA&#10;AAChAgAAZHJzL2Rvd25yZXYueG1sUEsFBgAAAAAEAAQA+QAAAJADAAAAAA==&#10;" strokecolor="#1f1c1f" strokeweight="1.8pt"/>
                <v:line id="Line 1553" o:spid="_x0000_s1033" style="position:absolute;visibility:visible;mso-wrap-style:square" from="691,3797" to="11215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VVngcIAAADdAAAADwAAAGRycy9kb3ducmV2LnhtbERPS4vCMBC+C/sfwizsTVMFH1SjuAu6&#10;3kRd1uvQjG21mZQkavXXG0HwNh/fcyazxlTiQs6XlhV0OwkI4szqknMFf7tFewTCB2SNlWVScCMP&#10;s+lHa4Kptlfe0GUbchFD2KeooAihTqX0WUEGfcfWxJE7WGcwROhyqR1eY7ipZC9JBtJgybGhwJp+&#10;CspO27NRcK7xtHGjef+Y+/t+/f3/21/KvVJfn818DCJQE97il3ul4/xBbwjPb+IJcvo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VVngcIAAADdAAAADwAAAAAAAAAAAAAA&#10;AAChAgAAZHJzL2Rvd25yZXYueG1sUEsFBgAAAAAEAAQA+QAAAJADAAAAAA==&#10;" strokecolor="#1f1c1f" strokeweight="1.8pt"/>
                <v:line id="Line 1552" o:spid="_x0000_s1034" style="position:absolute;visibility:visible;mso-wrap-style:square" from="691,4280" to="11215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rz88YAAADdAAAADwAAAGRycy9kb3ducmV2LnhtbESPS2sCQRCE74L/YWghN51VUGTjKBrI&#10;4yY+iNdmp7O7cadnmRl19dfbh0Bu3VR11deLVecadaUQa88GxqMMFHHhbc2lgePhfTgHFROyxcYz&#10;GbhThNWy31tgbv2Nd3Tdp1JJCMccDVQptbnWsajIYRz5lli0Hx8cJllDqW3Am4S7Rk+ybKYd1iwN&#10;Fbb0VlFx3l+cgUuL512Yr6e/ZXyctpvvz+mHPhnzMujWr6ASdenf/Hf9ZQV/NhFc+UZG0Msn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zK8/PGAAAA3QAAAA8AAAAAAAAA&#10;AAAAAAAAoQIAAGRycy9kb3ducmV2LnhtbFBLBQYAAAAABAAEAPkAAACUAwAAAAA=&#10;" strokecolor="#1f1c1f" strokeweight="1.8pt"/>
                <v:line id="Line 1551" o:spid="_x0000_s1035" style="position:absolute;visibility:visible;mso-wrap-style:square" from="691,4766" to="11215,47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m72sUAAADdAAAADwAAAGRycy9kb3ducmV2LnhtbERPTWvCQBC9C/6HZQpeSt1owbapq6io&#10;BHpqqofehuyYBLOzYXeNqb++Wyh4m8f7nPmyN43oyPnasoLJOAFBXFhdc6ng8LV7egXhA7LGxjIp&#10;+CEPy8VwMMdU2yt/UpeHUsQQ9ikqqEJoUyl9UZFBP7YtceRO1hkMEbpSaofXGG4aOU2SmTRYc2yo&#10;sKVNRcU5vxgFH93u5XRst7d67Z4fc3POvvddptTooV+9gwjUh7v4353pOH82fYO/b+IJ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am72sUAAADdAAAADwAAAAAAAAAA&#10;AAAAAAChAgAAZHJzL2Rvd25yZXYueG1sUEsFBgAAAAAEAAQA+QAAAJMDAAAAAA==&#10;" strokecolor="#1f1c1f" strokeweight="1.44pt"/>
                <v:line id="Line 1550" o:spid="_x0000_s1036" style="position:absolute;visibility:visible;mso-wrap-style:square" from="691,5248" to="11215,52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qEmsgAAADdAAAADwAAAGRycy9kb3ducmV2LnhtbESPQUvDQBCF74L/YRnBi9hNLbQSuy1W&#10;bAl4atSDtyE7TUKzs2F3TWN/fedQ8DbDe/PeN8v16Do1UIitZwPTSQaKuPK25drA1+f28RlUTMgW&#10;O89k4I8irFe3N0vMrT/xnoYy1UpCOOZooEmpz7WOVUMO48T3xKIdfHCYZA21tgFPEu46/ZRlc+2w&#10;ZWlosKe3hqpj+esMfAzbxeG7fz+3mzB7KN2x+NkNhTH3d+PrC6hEY/o3X68LK/jzmfDLNzKCXl0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UUqEmsgAAADdAAAADwAAAAAA&#10;AAAAAAAAAAChAgAAZHJzL2Rvd25yZXYueG1sUEsFBgAAAAAEAAQA+QAAAJYDAAAAAA==&#10;" strokecolor="#1f1c1f" strokeweight="1.44pt"/>
                <v:line id="Line 1549" o:spid="_x0000_s1037" style="position:absolute;visibility:visible;mso-wrap-style:square" from="691,5730" to="11215,57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YhAcUAAADdAAAADwAAAGRycy9kb3ducmV2LnhtbERPTWvCQBC9F/oflil4Ed2ooJK6ShUt&#10;AU+m7aG3ITsmwexs2F1j2l/fFYTe5vE+Z7XpTSM6cr62rGAyTkAQF1bXXCr4/DiMliB8QNbYWCYF&#10;P+Rhs35+WmGq7Y1P1OWhFDGEfYoKqhDaVEpfVGTQj21LHLmzdQZDhK6U2uEthptGTpNkLg3WHBsq&#10;bGlXUXHJr0bBsTsszl/t/rfeutkwN5fs+73LlBq89G+vIAL14V/8cGc6zp/PJnD/Jp4g1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gYhAcUAAADdAAAADwAAAAAAAAAA&#10;AAAAAAChAgAAZHJzL2Rvd25yZXYueG1sUEsFBgAAAAAEAAQA+QAAAJMDAAAAAA==&#10;" strokecolor="#1f1c1f" strokeweight="1.44pt"/>
                <v:line id="Line 1548" o:spid="_x0000_s1038" style="position:absolute;visibility:visible;mso-wrap-style:square" from="691,6212" to="11215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/dsUAAADdAAAADwAAAGRycy9kb3ducmV2LnhtbERPTWvCQBC9C/0PyxS8FN2ooJK6ShWV&#10;QE+m7aG3ITsmwexs2F1j7K/vFgre5vE+Z7XpTSM6cr62rGAyTkAQF1bXXCr4/DiMliB8QNbYWCYF&#10;d/KwWT8NVphqe+MTdXkoRQxhn6KCKoQ2ldIXFRn0Y9sSR+5sncEQoSuldniL4aaR0ySZS4M1x4YK&#10;W9pVVFzyq1Hw3h0W5692/1Nv3ewlN5fs+9hlSg2f+7dXEIH68BD/uzMd589nU/j7Jp4g1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tS/dsUAAADdAAAADwAAAAAAAAAA&#10;AAAAAAChAgAAZHJzL2Rvd25yZXYueG1sUEsFBgAAAAAEAAQA+QAAAJMDAAAAAA==&#10;" strokecolor="#1f1c1f" strokeweight="1.44pt"/>
                <v:line id="Line 1547" o:spid="_x0000_s1039" style="position:absolute;visibility:visible;mso-wrap-style:square" from="691,6695" to="11215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ga7cUAAADdAAAADwAAAGRycy9kb3ducmV2LnhtbERPTWvCQBC9F/oflil4KbqpAS3RVbRU&#10;CfRkrAdvQ3ZMgtnZsLuNsb++Wyj0No/3Ocv1YFrRk/ONZQUvkwQEcWl1w5WCz+Nu/ArCB2SNrWVS&#10;cCcP69XjwxIzbW98oL4IlYgh7DNUUIfQZVL6siaDfmI74shdrDMYInSV1A5vMdy0cpokM2mw4dhQ&#10;Y0dvNZXX4sso+Oh388upe/9uti59Lsw1P+/7XKnR07BZgAg0hH/xnzvXcf4sTeH3m3iCXP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Zga7cUAAADdAAAADwAAAAAAAAAA&#10;AAAAAAChAgAAZHJzL2Rvd25yZXYueG1sUEsFBgAAAAAEAAQA+QAAAJMDAAAAAA==&#10;" strokecolor="#1f1c1f" strokeweight="1.44pt"/>
                <v:line id="Line 1546" o:spid="_x0000_s1040" style="position:absolute;visibility:visible;mso-wrap-style:square" from="691,7177" to="11215,7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GCmcUAAADdAAAADwAAAGRycy9kb3ducmV2LnhtbERPTWvCQBC9C/6HZQq9SN2oxZbUVVSq&#10;BDw11UNvQ3ZMgtnZsLuNqb++Wyh4m8f7nMWqN43oyPnasoLJOAFBXFhdc6ng+Ll7egXhA7LGxjIp&#10;+CEPq+VwsMBU2yt/UJeHUsQQ9ikqqEJoUyl9UZFBP7YtceTO1hkMEbpSaofXGG4aOU2SuTRYc2yo&#10;sKVtRcUl/zYKDt3u5Xxq32/1xs1GublkX/suU+rxoV+/gQjUh7v4353pOH8+e4a/b+IJ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nGCmcUAAADdAAAADwAAAAAAAAAA&#10;AAAAAAChAgAAZHJzL2Rvd25yZXYueG1sUEsFBgAAAAAEAAQA+QAAAJMDAAAAAA==&#10;" strokecolor="#1f1c1f" strokeweight="1.44pt"/>
                <v:line id="Line 1545" o:spid="_x0000_s1041" style="position:absolute;visibility:visible;mso-wrap-style:square" from="691,7659" to="11215,76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0nAsUAAADdAAAADwAAAGRycy9kb3ducmV2LnhtbERPTWvCQBC9C/6HZQq9SN2o1JbUVVSq&#10;BDw11UNvQ3ZMgtnZsLuNqb++Wyh4m8f7nMWqN43oyPnasoLJOAFBXFhdc6ng+Ll7egXhA7LGxjIp&#10;+CEPq+VwsMBU2yt/UJeHUsQQ9ikqqEJoUyl9UZFBP7YtceTO1hkMEbpSaofXGG4aOU2SuTRYc2yo&#10;sKVtRcUl/zYKDt3u5Xxq32/1xs1GublkX/suU+rxoV+/gQjUh7v4353pOH8+e4a/b+IJ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T0nAsUAAADdAAAADwAAAAAAAAAA&#10;AAAAAAChAgAAZHJzL2Rvd25yZXYueG1sUEsFBgAAAAAEAAQA+QAAAJMDAAAAAA==&#10;" strokecolor="#1f1c1f" strokeweight="1.44pt"/>
                <v:line id="Line 1544" o:spid="_x0000_s1042" style="position:absolute;visibility:visible;mso-wrap-style:square" from="691,8142" to="11215,81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+5dcUAAADdAAAADwAAAGRycy9kb3ducmV2LnhtbERPTWvCQBC9F/oflil4KbpRIZboKiq1&#10;BHoy1oO3ITsmwexs2N3GtL++Wyj0No/3OavNYFrRk/ONZQXTSQKCuLS64UrBx+kwfgHhA7LG1jIp&#10;+CIPm/Xjwwozbe98pL4IlYgh7DNUUIfQZVL6siaDfmI74shdrTMYInSV1A7vMdy0cpYkqTTYcGyo&#10;saN9TeWt+DQK3vvD4nruXr+bnZs/F+aWX976XKnR07Bdggg0hH/xnzvXcX46T+H3m3iCXP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e+5dcUAAADdAAAADwAAAAAAAAAA&#10;AAAAAAChAgAAZHJzL2Rvd25yZXYueG1sUEsFBgAAAAAEAAQA+QAAAJMDAAAAAA==&#10;" strokecolor="#1f1c1f" strokeweight="1.44pt"/>
                <v:line id="Line 1543" o:spid="_x0000_s1043" style="position:absolute;visibility:visible;mso-wrap-style:square" from="691,8624" to="11215,8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qMc7sUAAADdAAAADwAAAGRycy9kb3ducmV2LnhtbERPTWvCQBC9F/wPyxS8FN20gkrqKrZU&#10;CfRktIfehuyYBLOzYXcbo7/eFQre5vE+Z7HqTSM6cr62rOB1nIAgLqyuuVRw2G9GcxA+IGtsLJOC&#10;C3lYLQdPC0y1PfOOujyUIoawT1FBFUKbSumLigz6sW2JI3e0zmCI0JVSOzzHcNPItySZSoM1x4YK&#10;W/qsqDjlf0bBd7eZHX/ar2v94SYvuTllv9suU2r43K/fQQTqw0P87850nD+dzOD+TTxBL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qMc7sUAAADdAAAADwAAAAAAAAAA&#10;AAAAAAChAgAAZHJzL2Rvd25yZXYueG1sUEsFBgAAAAAEAAQA+QAAAJMDAAAAAA==&#10;" strokecolor="#1f1c1f" strokeweight="1.44pt"/>
                <v:line id="Line 1542" o:spid="_x0000_s1044" style="position:absolute;visibility:visible;mso-wrap-style:square" from="691,9106" to="11215,91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yInMgAAADdAAAADwAAAGRycy9kb3ducmV2LnhtbESPQUvDQBCF74L/YRnBi9hNLbQSuy1W&#10;bAl4atSDtyE7TUKzs2F3TWN/fedQ8DbDe/PeN8v16Do1UIitZwPTSQaKuPK25drA1+f28RlUTMgW&#10;O89k4I8irFe3N0vMrT/xnoYy1UpCOOZooEmpz7WOVUMO48T3xKIdfHCYZA21tgFPEu46/ZRlc+2w&#10;ZWlosKe3hqpj+esMfAzbxeG7fz+3mzB7KN2x+NkNhTH3d+PrC6hEY/o3X68LK/jzmeDKNzKCXl0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rzyInMgAAADdAAAADwAAAAAA&#10;AAAAAAAAAAChAgAAZHJzL2Rvd25yZXYueG1sUEsFBgAAAAAEAAQA+QAAAJYDAAAAAA==&#10;" strokecolor="#1f1c1f" strokeweight="1.44pt"/>
                <v:line id="Line 1541" o:spid="_x0000_s1045" style="position:absolute;visibility:visible;mso-wrap-style:square" from="691,9592" to="11215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/AtcMAAADdAAAADwAAAGRycy9kb3ducmV2LnhtbERPS2sCMRC+F/wPYYTearYWRbdGUcHH&#10;TXyg12Ez3d26mSxJ1NVfb4RCb/PxPWc0aUwlruR8aVnBZycBQZxZXXKu4LBffAxA+ICssbJMCu7k&#10;YTJuvY0w1fbGW7ruQi5iCPsUFRQh1KmUPivIoO/YmjhyP9YZDBG6XGqHtxhuKtlNkr40WHJsKLCm&#10;eUHZeXcxCi41nrduMO395v5x2syOq95SnpR6bzfTbxCBmvAv/nOvdZzf/xrC65t4ghw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ZfwLXDAAAA3QAAAA8AAAAAAAAAAAAA&#10;AAAAoQIAAGRycy9kb3ducmV2LnhtbFBLBQYAAAAABAAEAPkAAACRAwAAAAA=&#10;" strokecolor="#1f1c1f" strokeweight="1.8pt"/>
                <v:line id="Line 1540" o:spid="_x0000_s1046" style="position:absolute;visibility:visible;mso-wrap-style:square" from="691,10075" to="11215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2MaVcYAAADdAAAADwAAAGRycy9kb3ducmV2LnhtbESPQW/CMAyF75P2HyJP2m2kTANVhYAA&#10;aRu3CZjG1WpMW2icKglQ9uvnwyRutt7ze5+n89616kIhNp4NDAcZKOLS24YrA9+795ccVEzIFlvP&#10;ZOBGEeazx4cpFtZfeUOXbaqUhHAs0ECdUldoHcuaHMaB74hFO/jgMMkaKm0DXiXctfo1y8baYcPS&#10;UGNHq5rK0/bsDJw7PG1Cvhgdq/i7/1r+fI4+9N6Y56d+MQGVqE938//12gr++E345RsZQc/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9jGlXGAAAA3QAAAA8AAAAAAAAA&#10;AAAAAAAAoQIAAGRycy9kb3ducmV2LnhtbFBLBQYAAAAABAAEAPkAAACUAwAAAAA=&#10;" strokecolor="#1f1c1f" strokeweight="1.8pt"/>
                <v:line id="Line 1539" o:spid="_x0000_s1047" style="position:absolute;visibility:visible;mso-wrap-style:square" from="691,10561" to="11215,105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BSfMUAAADdAAAADwAAAGRycy9kb3ducmV2LnhtbERPTWvCQBC9C/6HZQpepG60xZbUVVSq&#10;BDw11UNvQ3ZMgtnZsLuNqb++Wyh4m8f7nMWqN43oyPnasoLpJAFBXFhdc6ng+Ll7fAXhA7LGxjIp&#10;+CEPq+VwsMBU2yt/UJeHUsQQ9ikqqEJoUyl9UZFBP7EtceTO1hkMEbpSaofXGG4aOUuSuTRYc2yo&#10;sKVtRcUl/zYKDt3u5Xxq32/1xj2Nc3PJvvZdptTooV+/gQjUh7v4353pOH/+PIW/b+IJ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gBSfMUAAADdAAAADwAAAAAAAAAA&#10;AAAAAAChAgAAZHJzL2Rvd25yZXYueG1sUEsFBgAAAAAEAAQA+QAAAJMDAAAAAA==&#10;" strokecolor="#1f1c1f" strokeweight="1.44pt"/>
                <v:line id="Line 1538" o:spid="_x0000_s1048" style="position:absolute;visibility:visible;mso-wrap-style:square" from="691,11043" to="11215,110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LMC8UAAADdAAAADwAAAGRycy9kb3ducmV2LnhtbERPTWvCQBC9F/wPyxS8lLrRFltSV1FR&#10;CXhqqofehuyYBLOzYXeNqb++Wyh4m8f7nNmiN43oyPnasoLxKAFBXFhdc6ng8LV9fgfhA7LGxjIp&#10;+CEPi/ngYYaptlf+pC4PpYgh7FNUUIXQplL6oiKDfmRb4sidrDMYInSl1A6vMdw0cpIkU2mw5thQ&#10;YUvriopzfjEK9t327XRsN7d65V6ecnPOvnddptTwsV9+gAjUh7v4353pOH/6OoG/b+IJcv4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tLMC8UAAADdAAAADwAAAAAAAAAA&#10;AAAAAAChAgAAZHJzL2Rvd25yZXYueG1sUEsFBgAAAAAEAAQA+QAAAJMDAAAAAA==&#10;" strokecolor="#1f1c1f" strokeweight="1.44pt"/>
                <v:line id="Line 1537" o:spid="_x0000_s1049" style="position:absolute;visibility:visible;mso-wrap-style:square" from="691,11525" to="11215,11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5pkMUAAADdAAAADwAAAGRycy9kb3ducmV2LnhtbERPTWvCQBC9C/6HZQq9SN2oxZbUVVSq&#10;BDw11UNvQ3ZMgtnZsLuNqb++Wyh4m8f7nMWqN43oyPnasoLJOAFBXFhdc6ng+Ll7egXhA7LGxjIp&#10;+CEPq+VwsMBU2yt/UJeHUsQQ9ikqqEJoUyl9UZFBP7YtceTO1hkMEbpSaofXGG4aOU2SuTRYc2yo&#10;sKVtRcUl/zYKDt3u5Xxq32/1xs1GublkX/suU+rxoV+/gQjUh7v4353pOH/+PIO/b+IJ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Z5pkMUAAADdAAAADwAAAAAAAAAA&#10;AAAAAAChAgAAZHJzL2Rvd25yZXYueG1sUEsFBgAAAAAEAAQA+QAAAJMDAAAAAA==&#10;" strokecolor="#1f1c1f" strokeweight="1.44pt"/>
                <v:line id="Line 1536" o:spid="_x0000_s1050" style="position:absolute;visibility:visible;mso-wrap-style:square" from="691,12007" to="11215,120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nfx5MUAAADdAAAADwAAAGRycy9kb3ducmV2LnhtbERPTWvCQBC9C/6HZQq9SN3Yii2pq2ip&#10;JeCpqR56G7JjEszOht1tjP56tyB4m8f7nPmyN43oyPnasoLJOAFBXFhdc6lg97N5egPhA7LGxjIp&#10;OJOH5WI4mGOq7Ym/qctDKWII+xQVVCG0qZS+qMigH9uWOHIH6wyGCF0ptcNTDDeNfE6SmTRYc2yo&#10;sKWPiopj/mcUbLvN62Hffl7qtXsZ5eaY/X51mVKPD/3qHUSgPtzFN3em4/zZdAr/38QT5OI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nfx5MUAAADdAAAADwAAAAAAAAAA&#10;AAAAAAChAgAAZHJzL2Rvd25yZXYueG1sUEsFBgAAAAAEAAQA+QAAAJMDAAAAAA==&#10;" strokecolor="#1f1c1f" strokeweight="1.44pt"/>
                <v:line id="Line 1535" o:spid="_x0000_s1051" style="position:absolute;visibility:visible;mso-wrap-style:square" from="691,12490" to="11215,124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tUf8YAAADdAAAADwAAAGRycy9kb3ducmV2LnhtbERPTWvCQBC9F/wPywi9FN20WpXoKm2p&#10;EuipUQ/ehuyYBLOzYXcbY399t1DobR7vc1ab3jSiI+drywoexwkI4sLqmksFh/12tADhA7LGxjIp&#10;uJGHzXpwt8JU2yt/UpeHUsQQ9ikqqEJoUyl9UZFBP7YtceTO1hkMEbpSaofXGG4a+ZQkM2mw5thQ&#10;YUtvFRWX/Mso+Oi28/Oxff+uX93kITeX7LTrMqXuh/3LEkSgPvyL/9yZjvNn02f4/SaeIN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k7VH/GAAAA3QAAAA8AAAAAAAAA&#10;AAAAAAAAoQIAAGRycy9kb3ducmV2LnhtbFBLBQYAAAAABAAEAPkAAACUAwAAAAA=&#10;" strokecolor="#1f1c1f" strokeweight="1.44pt"/>
                <v:line id="Line 1534" o:spid="_x0000_s1052" style="position:absolute;visibility:visible;mso-wrap-style:square" from="691,12972" to="11215,12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enKCMYAAADdAAAADwAAAGRycy9kb3ducmV2LnhtbERPTWvCQBC9C/0PyxR6Ed3YllSiq9hS&#10;JeCpqR68DdkxCWZnw+42pv76bqHQ2zze5yzXg2lFT843lhXMpgkI4tLqhisFh8/tZA7CB2SNrWVS&#10;8E0e1qu70RIzba/8QX0RKhFD2GeooA6hy6T0ZU0G/dR2xJE7W2cwROgqqR1eY7hp5WOSpNJgw7Gh&#10;xo7eaiovxZdRsO+3L+dj935rXt3TuDCX/LTrc6Ue7ofNAkSgIfyL/9y5jvPT5xR+v4knyN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npygjGAAAA3QAAAA8AAAAAAAAA&#10;AAAAAAAAoQIAAGRycy9kb3ducmV2LnhtbFBLBQYAAAAABAAEAPkAAACUAwAAAAA=&#10;" strokecolor="#1f1c1f" strokeweight="1.44pt"/>
                <v:line id="Line 1533" o:spid="_x0000_s1053" style="position:absolute;visibility:visible;mso-wrap-style:square" from="691,13454" to="11215,134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Vvk8UAAADdAAAADwAAAGRycy9kb3ducmV2LnhtbERPTWvCQBC9F/wPywheim60RSW6ii21&#10;BHoy6sHbkB2TYHY27G5j2l/fLRR6m8f7nPW2N43oyPnasoLpJAFBXFhdc6ngdNyPlyB8QNbYWCYF&#10;X+Rhuxk8rDHV9s4H6vJQihjCPkUFVQhtKqUvKjLoJ7YljtzVOoMhQldK7fAew00jZ0kylwZrjg0V&#10;tvRaUXHLP42Cj26/uJ7bt+/6xT095uaWXd67TKnRsN+tQATqw7/4z53pOH/+vIDfb+IJcvM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qVvk8UAAADdAAAADwAAAAAAAAAA&#10;AAAAAAChAgAAZHJzL2Rvd25yZXYueG1sUEsFBgAAAAAEAAQA+QAAAJMDAAAAAA==&#10;" strokecolor="#1f1c1f" strokeweight="1.44pt"/>
                <v:line id="Line 1532" o:spid="_x0000_s1054" style="position:absolute;visibility:visible;mso-wrap-style:square" from="691,13937" to="11215,13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zr74cgAAADdAAAADwAAAGRycy9kb3ducmV2LnhtbESPQUvDQBCF74L/YRmhF7GbVmkldlva&#10;YiXgyVQP3obsNAnNzobdNY3+eucgeJvhvXnvm9VmdJ0aKMTWs4HZNANFXHnbcm3g/Xi4ewQVE7LF&#10;zjMZ+KYIm/X11Qpz6y/8RkOZaiUhHHM00KTU51rHqiGHcep7YtFOPjhMsoZa24AXCXednmfZQjts&#10;WRoa7GnfUHUuv5yB1+GwPH30zz/tLtzflu5cfL4MhTGTm3H7BCrRmP7Nf9eFFfzFg+DKNzKCXv8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9zr74cgAAADdAAAADwAAAAAA&#10;AAAAAAAAAAChAgAAZHJzL2Rvd25yZXYueG1sUEsFBgAAAAAEAAQA+QAAAJYDAAAAAA==&#10;" strokecolor="#1f1c1f" strokeweight="1.44pt"/>
                <v:line id="Line 1531" o:spid="_x0000_s1055" style="position:absolute;visibility:visible;mso-wrap-style:square" from="691,14419" to="11215,14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ZeesYAAADdAAAADwAAAGRycy9kb3ducmV2LnhtbERPTWvCQBC9F/wPyxR6KbqxFbWpq7Sl&#10;loAnox56G7JjEszOht1tjP76bkHobR7vcxar3jSiI+drywrGowQEcWF1zaWC/W49nIPwAVljY5kU&#10;XMjDajm4W2Cq7Zm31OWhFDGEfYoKqhDaVEpfVGTQj2xLHLmjdQZDhK6U2uE5hptGPiXJVBqsOTZU&#10;2NJHRcUp/zEKNt16djy0n9f63T0/5uaUfX91mVIP9/3bK4hAffgX39yZjvOnkxf4+yaeI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h2XnrGAAAA3QAAAA8AAAAAAAAA&#10;AAAAAAAAoQIAAGRycy9kb3ducmV2LnhtbFBLBQYAAAAABAAEAPkAAACUAwAAAAA=&#10;" strokecolor="#1f1c1f" strokeweight="1.44pt"/>
                <v:line id="Line 1530" o:spid="_x0000_s1056" style="position:absolute;visibility:visible;mso-wrap-style:square" from="691,14901" to="11215,14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JVhOsgAAADdAAAADwAAAGRycy9kb3ducmV2LnhtbESPQUvDQBCF74L/YRmhF7GbVmwldlva&#10;YiXgyVQP3obsNAnNzobdNY3+eucgeJvhvXnvm9VmdJ0aKMTWs4HZNANFXHnbcm3g/Xi4ewQVE7LF&#10;zjMZ+KYIm/X11Qpz6y/8RkOZaiUhHHM00KTU51rHqiGHcep7YtFOPjhMsoZa24AXCXednmfZQjts&#10;WRoa7GnfUHUuv5yB1+GwPH30zz/tLtzflu5cfL4MhTGTm3H7BCrRmP7Nf9eFFfzFg/DLNzKCXv8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jJVhOsgAAADdAAAADwAAAAAA&#10;AAAAAAAAAAChAgAAZHJzL2Rvd25yZXYueG1sUEsFBgAAAAAEAAQA+QAAAJYDAAAAAA==&#10;" strokecolor="#1f1c1f" strokeweight="1.44pt"/>
                <v:line id="Line 1529" o:spid="_x0000_s1057" style="position:absolute;visibility:visible;mso-wrap-style:square" from="691,15384" to="11215,15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9nEocUAAADdAAAADwAAAGRycy9kb3ducmV2LnhtbERPTWvCQBC9C/6HZQpepG601JbUVVSq&#10;BDw11UNvQ3ZMgtnZsLuNqb++Wyh4m8f7nMWqN43oyPnasoLpJAFBXFhdc6ng+Ll7fAXhA7LGxjIp&#10;+CEPq+VwsMBU2yt/UJeHUsQQ9ikqqEJoUyl9UZFBP7EtceTO1hkMEbpSaofXGG4aOUuSuTRYc2yo&#10;sKVtRcUl/zYKDt3u5Xxq32/1xj2Nc3PJvvZdptTooV+/gQjUh7v4353pOH/+PIW/b+IJ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9nEocUAAADdAAAADwAAAAAAAAAA&#10;AAAAAAChAgAAZHJzL2Rvd25yZXYueG1sUEsFBgAAAAAEAAQA+QAAAJMDAAAAAA==&#10;" strokecolor="#1f1c1f" strokeweight="1.44pt"/>
                <v:line id="Line 1528" o:spid="_x0000_s1058" style="position:absolute;visibility:visible;mso-wrap-style:square" from="691,15852" to="11215,158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ta1sUAAADdAAAADwAAAGRycy9kb3ducmV2LnhtbERPTWvCQBC9F/wPyxS8lLrRUltSV1FR&#10;CXhqqofehuyYBLOzYXeNqb++Wyh4m8f7nNmiN43oyPnasoLxKAFBXFhdc6ng8LV9fgfhA7LGxjIp&#10;+CEPi/ngYYaptlf+pC4PpYgh7FNUUIXQplL6oiKDfmRb4sidrDMYInSl1A6vMdw0cpIkU2mw5thQ&#10;YUvriopzfjEK9t327XRsN7d65V6ecnPOvnddptTwsV9+gAjUh7v4353pOH/6OoG/b+IJcv4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wta1sUAAADdAAAADwAAAAAAAAAA&#10;AAAAAAChAgAAZHJzL2Rvd25yZXYueG1sUEsFBgAAAAAEAAQA+QAAAJMDAAAAAA==&#10;" strokecolor="#1f1c1f" strokeweight="1.44pt"/>
                <v:line id="Line 1527" o:spid="_x0000_s1059" style="position:absolute;visibility:visible;mso-wrap-style:square" from="731,16086" to="731,160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C64cMAAADdAAAADwAAAGRycy9kb3ducmV2LnhtbERPTUvDQBC9C/6HZQRvdqLSYmO3paRI&#10;cynU6MHjkB2TYHY2ZNck/ffdQqG3ebzPWW0m26qBe9840fA8S0CxlM40Umn4/vp4egPlA4mh1glr&#10;OLGHzfr+bkWpcaN88lCESsUQ8SlpqEPoUkRf1mzJz1zHErlf11sKEfYVmp7GGG5bfEmSBVpqJDbU&#10;1HFWc/lX/FsNOG6LEbPTPssPx93P4Jf5DpdaPz5M23dQgadwE1/duYnzF/NXuHwTT8D1G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RQuuHDAAAA3QAAAA8AAAAAAAAAAAAA&#10;AAAAoQIAAGRycy9kb3ducmV2LnhtbFBLBQYAAAAABAAEAPkAAACRAwAAAAA=&#10;" strokecolor="#1f1c1f" strokeweight="1.39664mm"/>
                <v:line id="Line 1526" o:spid="_x0000_s1060" style="position:absolute;visibility:visible;mso-wrap-style:square" from="11175,16086" to="11175,160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kilcMAAADdAAAADwAAAGRycy9kb3ducmV2LnhtbERPTUvDQBC9C/6HZQRvdqLYYmO3paRI&#10;cynU6MHjkB2TYHY2ZNck/ffdQqG3ebzPWW0m26qBe9840fA8S0CxlM40Umn4/vp4egPlA4mh1glr&#10;OLGHzfr+bkWpcaN88lCESsUQ8SlpqEPoUkRf1mzJz1zHErlf11sKEfYVmp7GGG5bfEmSBVpqJDbU&#10;1HFWc/lX/FsNOG6LEbPTPssPx93P4Jf5DpdaPz5M23dQgadwE1/duYnzF/NXuHwTT8D1G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u5IpXDAAAA3QAAAA8AAAAAAAAAAAAA&#10;AAAAoQIAAGRycy9kb3ducmV2LnhtbFBLBQYAAAAABAAEAPkAAACRAwAAAAA=&#10;" strokecolor="#1f1c1f" strokeweight="1.39664mm"/>
                <v:line id="Line 1525" o:spid="_x0000_s1061" style="position:absolute;visibility:visible;mso-wrap-style:square" from="1486,15866" to="1486,15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s0vEMMAAADdAAAADwAAAGRycy9kb3ducmV2LnhtbERPTWvCQBC9F/wPywi91U0LCRJdxRba&#10;eiuxRa9DdkxisrNhd6Oxv94VCr3N433Ocj2aTpzJ+caygudZAoK4tLrhSsHP9/vTHIQPyBo7y6Tg&#10;Sh7Wq8nDEnNtL1zQeRcqEUPY56igDqHPpfRlTQb9zPbEkTtaZzBE6CqpHV5iuOnkS5Jk0mDDsaHG&#10;nt5qKtvdYBQMPbaFm2/SU+V/D1+v+8/0Qx6UepyOmwWIQGP4F/+5tzrOz9IU7t/EE+Tq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rNLxDDAAAA3QAAAA8AAAAAAAAAAAAA&#10;AAAAoQIAAGRycy9kb3ducmV2LnhtbFBLBQYAAAAABAAEAPkAAACRAwAAAAA=&#10;" strokecolor="#1f1c1f" strokeweight="1.8pt"/>
                <v:shape id="AutoShape 1524" o:spid="_x0000_s1062" style="position:absolute;left:691;top:16203;width:10524;height:2;visibility:visible;mso-wrap-style:square;v-text-anchor:top" coordsize="10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0olsMA&#10;AADdAAAADwAAAGRycy9kb3ducmV2LnhtbERPTWuDQBC9B/oflin0lqwtVIrJRoJU6KUH03gf3NE1&#10;cWfF3STaX98tFHqbx/ucXT7bQdxo8r1jBc+bBARx43TPnYLTV7l+A+EDssbBMSlYyEO+f1jtMNPu&#10;zhXdjqETMYR9hgpMCGMmpW8MWfQbNxJHrnWTxRDh1Ek94T2G20G+JEkqLfYcGwyOVBhqLserVVCb&#10;z+/L+6msl+Vc2rLC9loVrVJPj/NhCyLQHP7Ff+4PHeenryn8fhNPk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x0olsMAAADdAAAADwAAAAAAAAAAAAAAAACYAgAAZHJzL2Rv&#10;d25yZXYueG1sUEsFBgAAAAAEAAQA9QAAAIgDAAAAAA==&#10;" path="m,l79,m10444,r80,e" filled="f" strokecolor="#1f1c1f" strokeweight=".86075mm">
                  <v:path arrowok="t" o:connecttype="custom" o:connectlocs="0,0;79,0;10444,0;10524,0" o:connectangles="0,0,0,0"/>
                </v:shape>
                <v:line id="Line 1523" o:spid="_x0000_s1063" style="position:absolute;visibility:visible;mso-wrap-style:square" from="0,16132" to="11898,161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DfNcMAAADdAAAADwAAAGRycy9kb3ducmV2LnhtbERPTWvCQBC9C/0Pywi96cYWtaSuUgJi&#10;8VRjKfQ2zU6T0Mxsmt2a+O+7guBtHu9zVpuBG3WiztdODMymCSiSwtlaSgPvx+3kCZQPKBYbJ2Tg&#10;TB4267vRClPrejnQKQ+liiHiUzRQhdCmWvuiIkY/dS1J5L5dxxgi7EptO+xjODf6IUkWmrGW2FBh&#10;S1lFxU/+xwYw+3jEL3b5fpfw4dPN3zL+7Y25Hw8vz6ACDeEmvrpfbZy/mC/h8k08Qa/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Ww3zXDAAAA3QAAAA8AAAAAAAAAAAAA&#10;AAAAoQIAAGRycy9kb3ducmV2LnhtbFBLBQYAAAAABAAEAPkAAACRAwAAAAA=&#10;" strokecolor="#1f1c1f" strokeweight="1.65064mm"/>
                <w10:wrap anchorx="page" anchory="page"/>
              </v:group>
            </w:pict>
          </mc:Fallback>
        </mc:AlternateContent>
      </w:r>
      <w:r w:rsidR="00FD5C7B">
        <w:rPr>
          <w:color w:val="231F21"/>
          <w:w w:val="105"/>
        </w:rPr>
        <w:t>CORRECTION</w:t>
      </w:r>
    </w:p>
    <w:p w:rsidR="00DF26F9" w:rsidRDefault="00DF26F9">
      <w:pPr>
        <w:sectPr w:rsidR="00DF26F9">
          <w:footerReference w:type="default" r:id="rId108"/>
          <w:pgSz w:w="11930" w:h="16850"/>
          <w:pgMar w:top="860" w:right="700" w:bottom="580" w:left="780" w:header="0" w:footer="398" w:gutter="0"/>
          <w:pgNumType w:start="41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929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613" name="Group 1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614" name="Line 152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5" name="Rectangle 152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6" name="Rectangle 151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" name="Rectangle 151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8" name="Picture 1517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3" y="3766"/>
                            <a:ext cx="5135" cy="3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9" name="Picture 1516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" y="9274"/>
                            <a:ext cx="7477" cy="3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72C474" id="Group 1515" o:spid="_x0000_s1026" style="position:absolute;margin-left:-1pt;margin-top:34.75pt;width:597.3pt;height:772.95pt;z-index:-251677184;mso-position-horizontal-relative:page;mso-position-vertical-relative:page" coordorigin="-20,695" coordsize="11946,1545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">
                <v:line id="Line 152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hFzfcQAAADdAAAADwAAAGRycy9kb3ducmV2LnhtbERPTWvCQBC9F/oflin0UurGViSmrpIK&#10;loIntYjHITtNgtmZkN2a+O+7guBtHu9z5svBNepMna+FDYxHCSjiQmzNpYGf/fo1BeUDssVGmAxc&#10;yMNy8fgwx8xKz1s670KpYgj7DA1UIbSZ1r6oyKEfSUscuV/pHIYIu1LbDvsY7hr9liRT7bDm2FBh&#10;S6uKitPuzxk45vXseEjfv17c5ymVoZd8tRFjnp+G/ANUoCHcxTf3t43zp+MJXL+JJ+jF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SEXN9xAAAAN0AAAAPAAAAAAAAAAAA&#10;AAAAAKECAABkcnMvZG93bnJldi54bWxQSwUGAAAAAAQABAD5AAAAkgMAAAAA&#10;" strokecolor="#231f20" strokeweight="2pt"/>
                <v:rect id="Rectangle 152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PqPcUA&#10;AADdAAAADwAAAGRycy9kb3ducmV2LnhtbERPTWvCQBC9C/6HZQQvUjcKDW2ajYgglFAomvTQ25Cd&#10;JqHZ2ZDdauKv7xYK3ubxPifdjaYTFxpca1nBZh2BIK6sbrlWUBbHhycQziNr7CyTgokc7LL5LMVE&#10;2yuf6HL2tQgh7BJU0HjfJ1K6qiGDbm174sB92cGgD3CopR7wGsJNJ7dRFEuDLYeGBns6NFR9n3+M&#10;gtPN5HnRyonq9+fP/S3uVm/lh1LLxbh/AeFp9Hfxv/tVh/nx5hH+vgkny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c+o9xQAAAN0AAAAPAAAAAAAAAAAAAAAAAJgCAABkcnMv&#10;ZG93bnJldi54bWxQSwUGAAAAAAQABAD1AAAAigMAAAAA&#10;" filled="f" strokecolor="#231f20" strokeweight="3.5pt"/>
                <v:rect id="Rectangle 1519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9ugcMA&#10;AADdAAAADwAAAGRycy9kb3ducmV2LnhtbERPS2sCMRC+C/6HMEJvmmwfwW43ihQEoe3BB/Q6bMbd&#10;pZvJuom6/vumUPA2H99ziuXgWnGhPjSeDWQzBYK49LbhysBhv57OQYSIbLH1TAZuFGC5GI8KzK2/&#10;8pYuu1iJFMIhRwN1jF0uZShrchhmviNO3NH3DmOCfSVtj9cU7lr5qJSWDhtODTV29F5T+bM7OwOo&#10;n+3p6/j0uf84a3ytBrV++VbGPEyG1RuISEO8i//dG5vm60zD3zfpBLn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i9ugcMAAADdAAAADwAAAAAAAAAAAAAAAACYAgAAZHJzL2Rv&#10;d25yZXYueG1sUEsFBgAAAAAEAAQA9QAAAIgDAAAAAA==&#10;" stroked="f"/>
                <v:rect id="Rectangle 1518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sO98IA&#10;AADdAAAADwAAAGRycy9kb3ducmV2LnhtbERPS2rDMBDdF3oHMYHuatlZ5ONGCaEQ8KpNHB9gak0s&#10;Y2tkLDWxb18VCt3N431nd5hsL+40+taxgixJQRDXTrfcKKiup9cNCB+QNfaOScFMHg7756cd5to9&#10;+EL3MjQihrDPUYEJYcil9LUhiz5xA3Hkbm60GCIcG6lHfMRw28tlmq6kxZZjg8GB3g3VXfltFXwV&#10;tw9z7qnr/Px53TZlK6tuVuplMR3fQASawr/4z13oOH+VreH3m3iC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yw73wgAAAN0AAAAPAAAAAAAAAAAAAAAAAJgCAABkcnMvZG93&#10;bnJldi54bWxQSwUGAAAAAAQABAD1AAAAhwMAAAAA&#10;" filled="f" strokecolor="#231f20" strokeweight="2.5pt"/>
                <v:shape id="Picture 1517" o:spid="_x0000_s1031" type="#_x0000_t75" alt="þÿ" style="position:absolute;left:993;top:3766;width:5135;height:39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T0WvGAAAA3QAAAA8AAABkcnMvZG93bnJldi54bWxEj0FrwzAMhe+D/gejwS5ldbpDWbO6ZQ0U&#10;dio03ehVxFpsFsshdtNsv346DHaTeE/vfdrsptCpkYbkIxtYLgpQxE20nlsD7+fD4zOolJEtdpHJ&#10;wDcl2G1ndxssbbzxicY6t0pCOJVowOXcl1qnxlHAtIg9sWifcQiYZR1abQe8SXjo9FNRrHRAz9Lg&#10;sKfKUfNVX4OBKn/8rA/n+dEdi9N4qfdz76urMQ/30+sLqExT/jf/Xb9ZwV8tBVe+kRH09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RPRa8YAAADdAAAADwAAAAAAAAAAAAAA&#10;AACfAgAAZHJzL2Rvd25yZXYueG1sUEsFBgAAAAAEAAQA9wAAAJIDAAAAAA==&#10;">
                  <v:imagedata r:id="rId111" o:title="þÿ"/>
                </v:shape>
                <v:shape id="Picture 1516" o:spid="_x0000_s1032" type="#_x0000_t75" alt="þÿ" style="position:absolute;left:807;top:9274;width:7477;height:3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7W9vDAAAA3QAAAA8AAABkcnMvZG93bnJldi54bWxET0uLwjAQvi/4H8II3tbUHnStRhFB8eDK&#10;+rh4G5qxLTaTkkSt++vNwoK3+fieM523phZ3cr6yrGDQT0AQ51ZXXCg4HVefXyB8QNZYWyYFT/Iw&#10;n3U+pphp++A93Q+hEDGEfYYKyhCaTEqfl2TQ921DHLmLdQZDhK6Q2uEjhptapkkylAYrjg0lNrQs&#10;Kb8ebkaBS3/SeoTfbuz9dSHXv+fdaNso1eu2iwmIQG14i//dGx3nDwdj+PsmniB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Ttb28MAAADdAAAADwAAAAAAAAAAAAAAAACf&#10;AgAAZHJzL2Rvd25yZXYueG1sUEsFBgAAAAAEAAQA9wAAAI8DAAAAAA==&#10;">
                  <v:imagedata r:id="rId112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Tropism: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spacing w:before="191" w:line="292" w:lineRule="auto"/>
        <w:ind w:right="882" w:hanging="380"/>
        <w:rPr>
          <w:sz w:val="24"/>
        </w:rPr>
      </w:pPr>
      <w:r>
        <w:rPr>
          <w:color w:val="231F20"/>
          <w:w w:val="105"/>
          <w:sz w:val="24"/>
        </w:rPr>
        <w:t>Tropism is the plants growth movement in response to stimulus (change in the envi- ronment)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7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Phototropism: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91"/>
        <w:ind w:left="1140" w:hanging="344"/>
        <w:rPr>
          <w:sz w:val="24"/>
        </w:rPr>
      </w:pPr>
      <w:r>
        <w:rPr>
          <w:color w:val="231F20"/>
          <w:w w:val="105"/>
          <w:sz w:val="24"/>
        </w:rPr>
        <w:t>This  is the  plant’s growth movement  towards the  source  of</w:t>
      </w:r>
      <w:r>
        <w:rPr>
          <w:color w:val="231F20"/>
          <w:spacing w:val="-1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light.</w:t>
      </w:r>
    </w:p>
    <w:p w:rsidR="00DF26F9" w:rsidRDefault="00FD5C7B">
      <w:pPr>
        <w:pStyle w:val="Heading3"/>
        <w:spacing w:before="179"/>
        <w:rPr>
          <w:b w:val="0"/>
        </w:rPr>
      </w:pPr>
      <w:r>
        <w:rPr>
          <w:color w:val="231F20"/>
          <w:w w:val="115"/>
        </w:rPr>
        <w:t>Illustration</w:t>
      </w:r>
      <w:r>
        <w:rPr>
          <w:b w:val="0"/>
          <w:color w:val="231F20"/>
          <w:w w:val="115"/>
        </w:rPr>
        <w:t>: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9"/>
        <w:rPr>
          <w:sz w:val="32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10"/>
          <w:sz w:val="24"/>
        </w:rPr>
        <w:t>Hydrotropism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94"/>
        <w:ind w:left="1140" w:hanging="344"/>
        <w:rPr>
          <w:sz w:val="24"/>
        </w:rPr>
      </w:pPr>
      <w:r>
        <w:rPr>
          <w:color w:val="231F20"/>
          <w:sz w:val="24"/>
        </w:rPr>
        <w:t>This  is  the  plant’s  growth movement   towards  the  source  of</w:t>
      </w:r>
      <w:r>
        <w:rPr>
          <w:color w:val="231F20"/>
          <w:spacing w:val="51"/>
          <w:sz w:val="24"/>
        </w:rPr>
        <w:t xml:space="preserve"> </w:t>
      </w:r>
      <w:r>
        <w:rPr>
          <w:color w:val="231F20"/>
          <w:sz w:val="24"/>
        </w:rPr>
        <w:t>water.</w:t>
      </w:r>
    </w:p>
    <w:p w:rsidR="00DF26F9" w:rsidRDefault="00FD5C7B">
      <w:pPr>
        <w:pStyle w:val="Heading3"/>
        <w:spacing w:before="177"/>
        <w:rPr>
          <w:b w:val="0"/>
        </w:rPr>
      </w:pPr>
      <w:r>
        <w:rPr>
          <w:color w:val="231F20"/>
          <w:w w:val="115"/>
        </w:rPr>
        <w:t>Illustration</w:t>
      </w:r>
      <w:r>
        <w:rPr>
          <w:b w:val="0"/>
          <w:color w:val="231F20"/>
          <w:w w:val="115"/>
        </w:rPr>
        <w:t>: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8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Geotropism: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39"/>
        <w:ind w:left="1140" w:hanging="344"/>
        <w:rPr>
          <w:sz w:val="24"/>
        </w:rPr>
      </w:pPr>
      <w:r>
        <w:rPr>
          <w:color w:val="231F20"/>
          <w:w w:val="110"/>
          <w:sz w:val="24"/>
        </w:rPr>
        <w:t>This is the plant’s growth movement towards the direction of gravity</w:t>
      </w:r>
      <w:r>
        <w:rPr>
          <w:color w:val="231F20"/>
          <w:spacing w:val="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force.</w:t>
      </w:r>
    </w:p>
    <w:p w:rsidR="00DF26F9" w:rsidRDefault="00FD5C7B">
      <w:pPr>
        <w:pStyle w:val="Heading3"/>
        <w:spacing w:before="113"/>
      </w:pPr>
      <w:r>
        <w:rPr>
          <w:color w:val="231F20"/>
          <w:w w:val="110"/>
        </w:rPr>
        <w:t>Thigmotropism: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39"/>
        <w:ind w:left="1140" w:hanging="344"/>
        <w:rPr>
          <w:sz w:val="24"/>
        </w:rPr>
      </w:pPr>
      <w:r>
        <w:rPr>
          <w:color w:val="231F20"/>
          <w:w w:val="105"/>
          <w:sz w:val="24"/>
        </w:rPr>
        <w:t>This  is the  plant’s growth movement  in  response  to the  direction of</w:t>
      </w:r>
      <w:r>
        <w:rPr>
          <w:color w:val="231F20"/>
          <w:spacing w:val="-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touch.</w:t>
      </w:r>
    </w:p>
    <w:p w:rsidR="00DF26F9" w:rsidRDefault="00FD5C7B">
      <w:pPr>
        <w:pStyle w:val="Heading3"/>
        <w:spacing w:before="110"/>
      </w:pPr>
      <w:r>
        <w:rPr>
          <w:color w:val="231F20"/>
          <w:w w:val="105"/>
        </w:rPr>
        <w:t>Chemotropism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sz w:val="24"/>
        </w:rPr>
        <w:t xml:space="preserve">This  is  the  plant’s  growth movement   towards  the  source  of </w:t>
      </w:r>
      <w:r>
        <w:rPr>
          <w:color w:val="231F20"/>
          <w:spacing w:val="17"/>
          <w:sz w:val="24"/>
        </w:rPr>
        <w:t xml:space="preserve"> </w:t>
      </w:r>
      <w:r>
        <w:rPr>
          <w:color w:val="231F20"/>
          <w:sz w:val="24"/>
        </w:rPr>
        <w:t>chemical.</w:t>
      </w:r>
    </w:p>
    <w:p w:rsidR="00DF26F9" w:rsidRDefault="00DF26F9">
      <w:pPr>
        <w:rPr>
          <w:sz w:val="24"/>
        </w:rPr>
        <w:sectPr w:rsidR="00DF26F9">
          <w:footerReference w:type="default" r:id="rId113"/>
          <w:pgSz w:w="11930" w:h="16850"/>
          <w:pgMar w:top="720" w:right="0" w:bottom="620" w:left="0" w:header="0" w:footer="427" w:gutter="0"/>
          <w:pgNumType w:start="42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032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607" name="Group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608" name="Line 151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9" name="Rectangle 151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" name="Rectangle 151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" name="Rectangle 151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2" name="Picture 1510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2" y="9557"/>
                            <a:ext cx="6902" cy="3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990D6A" id="Group 1509" o:spid="_x0000_s1026" style="position:absolute;margin-left:-1pt;margin-top:34.75pt;width:597.3pt;height:772.95pt;z-index:-251676160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">
                <v:line id="Line 1514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XvpcYAAADdAAAADwAAAGRycy9kb3ducmV2LnhtbESPQUvDQBCF70L/wzKCF2k3KpSYdlvS&#10;giJ4sor0OGTHJDQ7E7Jrk/77zkHwNsN789436+0UOnOmIbbCDh4WGRjiSnzLtYOvz5d5DiYmZI+d&#10;MDm4UITtZnazxsLLyB90PqTaaAjHAh00KfWFtbFqKGBcSE+s2o8MAZOuQ239gKOGh84+ZtnSBmxZ&#10;Gxrsad9QdTr8BgfHsn0+fudPr/dhd8plGqXcv4tzd7dTuQKTaEr/5r/rN6/4y0xx9RsdwW6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F76XGAAAA3QAAAA8AAAAAAAAA&#10;AAAAAAAAoQIAAGRycy9kb3ducmV2LnhtbFBLBQYAAAAABAAEAPkAAACUAwAAAAA=&#10;" strokecolor="#231f20" strokeweight="2pt"/>
                <v:rect id="Rectangle 1513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d25cUA&#10;AADdAAAADwAAAGRycy9kb3ducmV2LnhtbERPTWvCQBC9C/0PyxR6Ed3YQ9DoJkihUKRQEu2htyE7&#10;JsHsbMiumuTXdwsFb/N4n7PLBtOKG/WusaxgtYxAEJdWN1wpOB3fF2sQziNrbC2TgpEcZOnTbIeJ&#10;tnfO6Vb4SoQQdgkqqL3vEildWZNBt7QdceDOtjfoA+wrqXu8h3DTytcoiqXBhkNDjR291VReiqtR&#10;kE/mcDg2cqTqa/Ozn+J2/nn6VurledhvQXga/EP87/7QYX4cbeDvm3CC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53blxQAAAN0AAAAPAAAAAAAAAAAAAAAAAJgCAABkcnMv&#10;ZG93bnJldi54bWxQSwUGAAAAAAQABAD1AAAAigMAAAAA&#10;" filled="f" strokecolor="#231f20" strokeweight="3.5pt"/>
                <v:rect id="Rectangle 1512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pTbsYA&#10;AADdAAAADwAAAGRycy9kb3ducmV2LnhtbESPQWvCQBCF74L/YRmhN921raFNXaUUBKF6MBZ6HbJj&#10;EpqdTbOrxn/vHAq9zfDevPfNcj34Vl2oj01gC/OZAUVcBtdwZeHruJm+gIoJ2WEbmCzcKMJ6NR4t&#10;MXfhyge6FKlSEsIxRwt1Sl2udSxr8hhnoSMW7RR6j0nWvtKux6uE+1Y/GpNpjw1LQ40dfdRU/hRn&#10;bwGzZ/e7Pz3tjp/nDF+rwWwW38bah8nw/gYq0ZD+zX/XWyf42Vz45RsZQa/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opTbsYAAADdAAAADwAAAAAAAAAAAAAAAACYAgAAZHJz&#10;L2Rvd25yZXYueG1sUEsFBgAAAAAEAAQA9QAAAIsDAAAAAA==&#10;" stroked="f"/>
                <v:rect id="Rectangle 1511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4zGMEA&#10;AADdAAAADwAAAGRycy9kb3ducmV2LnhtbERPzYrCMBC+C75DGGFvmnYPol2jiLDgaVdrH2C2GZvS&#10;ZlKarLZvbwTB23x8v7PZDbYVN+p97VhBukhAEJdO11wpKC7f8xUIH5A1to5JwUgedtvpZIOZdnc+&#10;0y0PlYgh7DNUYELoMil9aciiX7iOOHJX11sMEfaV1D3eY7ht5WeSLKXFmmODwY4Ohsom/7cK/o7X&#10;H3NqqWn8+HtZV3kti2ZU6mM27L9ABBrCW/xyH3Wcv0xTeH4TT5Db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RuMxjBAAAA3QAAAA8AAAAAAAAAAAAAAAAAmAIAAGRycy9kb3du&#10;cmV2LnhtbFBLBQYAAAAABAAEAPUAAACGAwAAAAA=&#10;" filled="f" strokecolor="#231f20" strokeweight="2.5pt"/>
                <v:shape id="Picture 1510" o:spid="_x0000_s1031" type="#_x0000_t75" alt="þÿ" style="position:absolute;left:2012;top:9557;width:6902;height:32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W5qTCAAAA3QAAAA8AAABkcnMvZG93bnJldi54bWxET01rAjEQvRf8D2GE3mpWC1tdjaKCUOjF&#10;rh48Dptxd3EzWZOo6b9vhEJv83ifs1hF04k7Od9aVjAeZSCIK6tbrhUcD7u3KQgfkDV2lknBD3lY&#10;LQcvCyy0ffA33ctQixTCvkAFTQh9IaWvGjLoR7YnTtzZOoMhQVdL7fCRwk0nJ1mWS4Mtp4YGe9o2&#10;VF3Km1FQ5rPL+1d0U2ojn3i/kfH6cVbqdRjXcxCBYvgX/7k/dZqfjyfw/CadIJ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FuakwgAAAN0AAAAPAAAAAAAAAAAAAAAAAJ8C&#10;AABkcnMvZG93bnJldi54bWxQSwUGAAAAAAQABAD3AAAAjgMAAAAA&#10;">
                  <v:imagedata r:id="rId115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FRUITS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"/>
        <w:ind w:left="1140" w:hanging="344"/>
        <w:rPr>
          <w:sz w:val="24"/>
        </w:rPr>
      </w:pPr>
      <w:r>
        <w:rPr>
          <w:color w:val="231F20"/>
          <w:w w:val="110"/>
          <w:sz w:val="24"/>
        </w:rPr>
        <w:t>A fruit is  a fertilized</w:t>
      </w:r>
      <w:r>
        <w:rPr>
          <w:color w:val="231F20"/>
          <w:spacing w:val="-4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ovary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10"/>
          <w:sz w:val="24"/>
        </w:rPr>
        <w:t>A fruit is any structure in  flowering plants that  contains</w:t>
      </w:r>
      <w:r>
        <w:rPr>
          <w:color w:val="231F20"/>
          <w:spacing w:val="1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seeds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 xml:space="preserve">A fruit has two scars  i.e. style  scar and  stalk </w:t>
      </w:r>
      <w:r>
        <w:rPr>
          <w:color w:val="231F20"/>
          <w:spacing w:val="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scar.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Fruits are  divided  into two;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spacing w:before="194"/>
        <w:ind w:left="1140" w:hanging="344"/>
        <w:rPr>
          <w:sz w:val="24"/>
        </w:rPr>
      </w:pPr>
      <w:r>
        <w:rPr>
          <w:color w:val="231F20"/>
          <w:w w:val="115"/>
          <w:sz w:val="24"/>
        </w:rPr>
        <w:t>Succulent fruits (Juicy</w:t>
      </w:r>
      <w:r>
        <w:rPr>
          <w:color w:val="231F20"/>
          <w:spacing w:val="-48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fruits)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10"/>
          <w:sz w:val="24"/>
        </w:rPr>
        <w:t>Dry fruits (Non juicy</w:t>
      </w:r>
      <w:r>
        <w:rPr>
          <w:color w:val="231F20"/>
          <w:spacing w:val="6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fruit)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Succulent fruits</w:t>
      </w:r>
    </w:p>
    <w:p w:rsidR="00DF26F9" w:rsidRDefault="00DF26F9">
      <w:pPr>
        <w:pStyle w:val="BodyText"/>
        <w:spacing w:before="8"/>
        <w:rPr>
          <w:b/>
          <w:sz w:val="36"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10"/>
        </w:rPr>
        <w:t>Succulent fruits are groups  of fruits with juicy pericarps and  are eaten.</w:t>
      </w:r>
    </w:p>
    <w:p w:rsidR="00DF26F9" w:rsidRDefault="00DF26F9">
      <w:pPr>
        <w:pStyle w:val="BodyText"/>
        <w:spacing w:before="5"/>
        <w:rPr>
          <w:sz w:val="35"/>
        </w:rPr>
      </w:pPr>
    </w:p>
    <w:p w:rsidR="00DF26F9" w:rsidRDefault="00FD5C7B">
      <w:pPr>
        <w:ind w:left="796"/>
        <w:rPr>
          <w:sz w:val="24"/>
        </w:rPr>
      </w:pPr>
      <w:r>
        <w:rPr>
          <w:b/>
          <w:color w:val="231F20"/>
          <w:sz w:val="24"/>
        </w:rPr>
        <w:t xml:space="preserve">These  include   </w:t>
      </w:r>
      <w:r>
        <w:rPr>
          <w:color w:val="231F20"/>
          <w:sz w:val="24"/>
        </w:rPr>
        <w:t>berries,   pomes  and drupes</w:t>
      </w:r>
    </w:p>
    <w:p w:rsidR="00DF26F9" w:rsidRDefault="00DF26F9">
      <w:pPr>
        <w:pStyle w:val="BodyText"/>
        <w:rPr>
          <w:sz w:val="35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ind w:left="1140" w:hanging="344"/>
        <w:rPr>
          <w:sz w:val="24"/>
        </w:rPr>
      </w:pPr>
      <w:r>
        <w:rPr>
          <w:i/>
          <w:color w:val="231F20"/>
          <w:w w:val="110"/>
          <w:sz w:val="24"/>
        </w:rPr>
        <w:t>Berries</w:t>
      </w:r>
      <w:r>
        <w:rPr>
          <w:i/>
          <w:color w:val="231F20"/>
          <w:spacing w:val="-1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are</w:t>
      </w:r>
      <w:r>
        <w:rPr>
          <w:color w:val="231F20"/>
          <w:spacing w:val="-1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succulent</w:t>
      </w:r>
      <w:r>
        <w:rPr>
          <w:color w:val="231F20"/>
          <w:spacing w:val="-4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fruits</w:t>
      </w:r>
      <w:r>
        <w:rPr>
          <w:color w:val="231F20"/>
          <w:spacing w:val="-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with</w:t>
      </w:r>
      <w:r>
        <w:rPr>
          <w:color w:val="231F20"/>
          <w:spacing w:val="-1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many</w:t>
      </w:r>
      <w:r>
        <w:rPr>
          <w:color w:val="231F20"/>
          <w:spacing w:val="1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seeds</w:t>
      </w:r>
      <w:r>
        <w:rPr>
          <w:color w:val="231F20"/>
          <w:spacing w:val="-1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like</w:t>
      </w:r>
      <w:r>
        <w:rPr>
          <w:color w:val="231F20"/>
          <w:spacing w:val="1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guavas,</w:t>
      </w:r>
      <w:r>
        <w:rPr>
          <w:color w:val="231F20"/>
          <w:spacing w:val="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tomatoes,</w:t>
      </w:r>
      <w:r>
        <w:rPr>
          <w:color w:val="231F20"/>
          <w:spacing w:val="-2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oranges</w:t>
      </w:r>
      <w:r>
        <w:rPr>
          <w:color w:val="231F20"/>
          <w:spacing w:val="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etc.</w:t>
      </w:r>
    </w:p>
    <w:p w:rsidR="00DF26F9" w:rsidRDefault="00DF26F9">
      <w:pPr>
        <w:pStyle w:val="BodyText"/>
        <w:spacing w:before="5"/>
        <w:rPr>
          <w:sz w:val="35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line="491" w:lineRule="auto"/>
        <w:ind w:left="1156" w:right="876" w:hanging="360"/>
        <w:rPr>
          <w:sz w:val="24"/>
        </w:rPr>
      </w:pPr>
      <w:r>
        <w:rPr>
          <w:i/>
          <w:color w:val="231F20"/>
          <w:w w:val="110"/>
          <w:sz w:val="24"/>
        </w:rPr>
        <w:t xml:space="preserve">Drupes </w:t>
      </w:r>
      <w:r>
        <w:rPr>
          <w:color w:val="231F20"/>
          <w:w w:val="110"/>
          <w:sz w:val="24"/>
        </w:rPr>
        <w:t>are succulent fruits with only one seed such as avocado fruit and  mango fruit.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31"/>
        <w:ind w:left="1140" w:hanging="344"/>
        <w:rPr>
          <w:sz w:val="24"/>
        </w:rPr>
      </w:pPr>
      <w:r>
        <w:rPr>
          <w:i/>
          <w:color w:val="231F20"/>
          <w:w w:val="105"/>
          <w:sz w:val="24"/>
        </w:rPr>
        <w:t xml:space="preserve">Pomes </w:t>
      </w:r>
      <w:r>
        <w:rPr>
          <w:color w:val="231F20"/>
          <w:w w:val="105"/>
          <w:sz w:val="24"/>
        </w:rPr>
        <w:t>are succulent that  develop from  the</w:t>
      </w:r>
      <w:r>
        <w:rPr>
          <w:color w:val="231F20"/>
          <w:spacing w:val="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receptacle</w:t>
      </w:r>
    </w:p>
    <w:p w:rsidR="00DF26F9" w:rsidRDefault="00DF26F9">
      <w:pPr>
        <w:pStyle w:val="BodyText"/>
        <w:spacing w:before="7"/>
        <w:rPr>
          <w:sz w:val="34"/>
        </w:rPr>
      </w:pPr>
    </w:p>
    <w:p w:rsidR="00DF26F9" w:rsidRDefault="00FD5C7B">
      <w:pPr>
        <w:pStyle w:val="Heading3"/>
      </w:pPr>
      <w:r>
        <w:rPr>
          <w:color w:val="231F20"/>
        </w:rPr>
        <w:t>Drawn  structure  showing  the  different  parts   of  a  juicy  fruit  (mango  and orange)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4"/>
        <w:rPr>
          <w:b/>
          <w:sz w:val="34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10"/>
          <w:sz w:val="24"/>
        </w:rPr>
        <w:t>Dry fruits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796"/>
      </w:pPr>
      <w:r>
        <w:rPr>
          <w:color w:val="231F20"/>
          <w:w w:val="105"/>
        </w:rPr>
        <w:t>These are fruits whose  pericarp is usually dry  hard  and  woody.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They  are  divided   into   two namely;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83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Splitting  (dehiscent</w:t>
      </w:r>
      <w:r>
        <w:rPr>
          <w:color w:val="231F20"/>
          <w:spacing w:val="-19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fruits)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3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Non-splitting  (indehiscent</w:t>
      </w:r>
      <w:r>
        <w:rPr>
          <w:color w:val="231F20"/>
          <w:spacing w:val="-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fruits)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134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597" name="Group 1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598" name="Line 1508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9" name="Rectangle 1507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0" name="Rectangle 1506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" name="Rectangle 150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" name="Line 1504"/>
                        <wps:cNvCnPr>
                          <a:cxnSpLocks noChangeShapeType="1"/>
                        </wps:cNvCnPr>
                        <wps:spPr bwMode="auto">
                          <a:xfrm>
                            <a:off x="1258" y="9387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3" name="Line 1503"/>
                        <wps:cNvCnPr>
                          <a:cxnSpLocks noChangeShapeType="1"/>
                        </wps:cNvCnPr>
                        <wps:spPr bwMode="auto">
                          <a:xfrm>
                            <a:off x="1412" y="10472"/>
                            <a:ext cx="960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4" name="Line 1502"/>
                        <wps:cNvCnPr>
                          <a:cxnSpLocks noChangeShapeType="1"/>
                        </wps:cNvCnPr>
                        <wps:spPr bwMode="auto">
                          <a:xfrm>
                            <a:off x="1488" y="11556"/>
                            <a:ext cx="948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5" name="Line 1501"/>
                        <wps:cNvCnPr>
                          <a:cxnSpLocks noChangeShapeType="1"/>
                        </wps:cNvCnPr>
                        <wps:spPr bwMode="auto">
                          <a:xfrm>
                            <a:off x="1104" y="12641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6" name="Line 1500"/>
                        <wps:cNvCnPr>
                          <a:cxnSpLocks noChangeShapeType="1"/>
                        </wps:cNvCnPr>
                        <wps:spPr bwMode="auto">
                          <a:xfrm>
                            <a:off x="1104" y="13727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4A301E" id="Group 1499" o:spid="_x0000_s1026" style="position:absolute;margin-left:-1pt;margin-top:34.75pt;width:597.3pt;height:772.95pt;z-index:-25167513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">
                <v:line id="Line 1508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obXsYAAADdAAAADwAAAGRycy9kb3ducmV2LnhtbESPQUvDQBCF74L/YRmhF7EbK5Y0dlti&#10;QRE8tRXpcciOSWh2JmTXJv575yB4m+G9ee+b9XYKnbnQEFthB/fzDAxxJb7l2sHH8eUuBxMTssdO&#10;mBz8UITt5vpqjYWXkfd0OaTaaAjHAh00KfWFtbFqKGCcS0+s2pcMAZOuQ239gKOGh84usmxpA7as&#10;DQ32tGuoOh++g4NT2a5On/nD6214PucyjVLu3sW52c1UPoFJNKV/89/1m1f8x5Xi6jc6gt3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WqG17GAAAA3QAAAA8AAAAAAAAA&#10;AAAAAAAAoQIAAGRycy9kb3ducmV2LnhtbFBLBQYAAAAABAAEAPkAAACUAwAAAAA=&#10;" strokecolor="#231f20" strokeweight="2pt"/>
                <v:rect id="Rectangle 1507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iCHsQA&#10;AADdAAAADwAAAGRycy9kb3ducmV2LnhtbERPS4vCMBC+C/sfwizsRTR1YcVW0yILgsiC+Dp4G5qx&#10;LdtMShO1+uuNIHibj+85s6wztbhQ6yrLCkbDCARxbnXFhYL9bjGYgHAeWWNtmRTcyEGWfvRmmGh7&#10;5Q1dtr4QIYRdggpK75tESpeXZNANbUMcuJNtDfoA20LqFq8h3NTyO4rG0mDFoaHEhn5Lyv+3Z6Ng&#10;czer1a6SNyrW8XF+H9f9v/1Bqa/Pbj4F4anzb/HLvdRh/k8cw/ObcIJM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Igh7EAAAA3QAAAA8AAAAAAAAAAAAAAAAAmAIAAGRycy9k&#10;b3ducmV2LnhtbFBLBQYAAAAABAAEAPUAAACJAwAAAAA=&#10;" filled="f" strokecolor="#231f20" strokeweight="3.5pt"/>
                <v:rect id="Rectangle 1506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PFs8YA&#10;AADdAAAADwAAAGRycy9kb3ducmV2LnhtbESPT2vCQBDF70K/wzKF3nS3fwwaXaUUhEL1YBS8Dtkx&#10;Cc3OptlV02/vHAq9zfDevPeb5XrwrbpSH5vAFp4nBhRxGVzDlYXjYTOegYoJ2WEbmCz8UoT16mG0&#10;xNyFG+/pWqRKSQjHHC3UKXW51rGsyWOchI5YtHPoPSZZ+0q7Hm8S7lv9YkymPTYsDTV29FFT+V1c&#10;vAXM3tzP7vy6PXxdMpxXg9lMT8bap8fhfQEq0ZD+zX/Xn07wMyP88o2MoF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1PFs8YAAADdAAAADwAAAAAAAAAAAAAAAACYAgAAZHJz&#10;L2Rvd25yZXYueG1sUEsFBgAAAAAEAAQA9QAAAIsDAAAAAA==&#10;" stroked="f"/>
                <v:rect id="Rectangle 1505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elxcEA&#10;AADdAAAADwAAAGRycy9kb3ducmV2LnhtbERPzYrCMBC+C/sOYRb2pql7EK2mRYQFT7tafYCxGZvS&#10;ZlKarLZvbwTB23x8v7PJB9uKG/W+dqxgPktAEJdO11wpOJ9+pksQPiBrbB2TgpE85NnHZIOpdnc+&#10;0q0IlYgh7FNUYELoUil9aciin7mOOHJX11sMEfaV1D3eY7ht5XeSLKTFmmODwY52hsqm+LcKLvvr&#10;rzm01DR+/DutqqKW52ZU6utz2K5BBBrCW/xy73Wcv0jm8PwmniC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G3pcXBAAAA3QAAAA8AAAAAAAAAAAAAAAAAmAIAAGRycy9kb3du&#10;cmV2LnhtbFBLBQYAAAAABAAEAPUAAACGAwAAAAA=&#10;" filled="f" strokecolor="#231f20" strokeweight="2.5pt"/>
                <v:line id="Line 1504" o:spid="_x0000_s1031" style="position:absolute;visibility:visible;mso-wrap-style:square" from="1258,9387" to="10978,93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TQi8QAAADdAAAADwAAAGRycy9kb3ducmV2LnhtbERPTWsCMRC9F/ofwhR6KZpVVGQ1ihQE&#10;aYWiVsHbsBmza5PJsom6/femIPQ2j/c503nrrLhSEyrPCnrdDARx4XXFRsH3btkZgwgRWaP1TAp+&#10;KcB89vw0xVz7G2/ouo1GpBAOOSooY6xzKUNRksPQ9TVx4k6+cRgTbIzUDd5SuLOyn2Uj6bDi1FBi&#10;Te8lFT/bi1Ng9oPLbm1r87mwvcPXeTD8eOOjUq8v7WICIlIb/8UP90qn+aOsD3/fpBPk7A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FNCLxAAAAN0AAAAPAAAAAAAAAAAA&#10;AAAAAKECAABkcnMvZG93bnJldi54bWxQSwUGAAAAAAQABAD5AAAAkgMAAAAA&#10;" strokecolor="#221e1f" strokeweight=".6pt"/>
                <v:line id="Line 1503" o:spid="_x0000_s1032" style="position:absolute;visibility:visible;mso-wrap-style:square" from="1412,10472" to="11012,104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Fh1EMUAAADdAAAADwAAAGRycy9kb3ducmV2LnhtbERPTWsCMRC9F/ofwhR6KTVrtSKrUaRQ&#10;EBWkWgVvw2bMbptMlk3U9d8bodDbPN7njKets+JMTag8K+h2MhDEhdcVGwXf28/XIYgQkTVaz6Tg&#10;SgGmk8eHMebaX/iLzptoRArhkKOCMsY6lzIUJTkMHV8TJ+7oG4cxwcZI3eAlhTsr37JsIB1WnBpK&#10;rOmjpOJ3c3IKzK5/2q5sbZYz292vf/rvixc+KPX81M5GICK18V/8557rNH+Q9eD+TTpBT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Fh1EMUAAADdAAAADwAAAAAAAAAA&#10;AAAAAAChAgAAZHJzL2Rvd25yZXYueG1sUEsFBgAAAAAEAAQA+QAAAJMDAAAAAA==&#10;" strokecolor="#221e1f" strokeweight=".6pt"/>
                <v:line id="Line 1502" o:spid="_x0000_s1033" style="position:absolute;visibility:visible;mso-wrap-style:square" from="1488,11556" to="10968,11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HtZMUAAADdAAAADwAAAGRycy9kb3ducmV2LnhtbERP22oCMRB9F/oPYQq+iGaVrchqFCkU&#10;RAulXgp9GzZjdttksmyirn/fFAp9m8O5zmLVOSuu1Ibas4LxKANBXHpds1FwPLwMZyBCRNZoPZOC&#10;OwVYLR96Cyy0v/E7XffRiBTCoUAFVYxNIWUoK3IYRr4hTtzZtw5jgq2RusVbCndWTrJsKh3WnBoq&#10;bOi5ovJ7f3EKzCm/HF5tY3ZrO/54+8qftgP+VKr/2K3nICJ18V/8597oNH+a5fD7TTpBL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7HtZMUAAADdAAAADwAAAAAAAAAA&#10;AAAAAAChAgAAZHJzL2Rvd25yZXYueG1sUEsFBgAAAAAEAAQA+QAAAJMDAAAAAA==&#10;" strokecolor="#221e1f" strokeweight=".6pt"/>
                <v:line id="Line 1501" o:spid="_x0000_s1034" style="position:absolute;visibility:visible;mso-wrap-style:square" from="1104,12641" to="11064,12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P1I/8QAAADdAAAADwAAAGRycy9kb3ducmV2LnhtbERPTWsCMRC9F/wPYYReimYtKrIaRYRC&#10;aQtFrYK3YTNmV5PJsom6/fdGKPQ2j/c5s0XrrLhSEyrPCgb9DARx4XXFRsHP9q03AREiskbrmRT8&#10;UoDFvPM0w1z7G6/puolGpBAOOSooY6xzKUNRksPQ9zVx4o6+cRgTbIzUDd5SuLPyNcvG0mHFqaHE&#10;mlYlFefNxSkwu+Fl+2Vr87m0g/33aTj6eOGDUs/ddjkFEamN/+I/97tO88fZCB7fpBPk/A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/Uj/xAAAAN0AAAAPAAAAAAAAAAAA&#10;AAAAAKECAABkcnMvZG93bnJldi54bWxQSwUGAAAAAAQABAD5AAAAkgMAAAAA&#10;" strokecolor="#221e1f" strokeweight=".6pt"/>
                <v:line id="Line 1500" o:spid="_x0000_s1035" style="position:absolute;visibility:visible;mso-wrap-style:square" from="1104,13727" to="11064,137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/WiMUAAADdAAAADwAAAGRycy9kb3ducmV2LnhtbERP22oCMRB9L/QfwhR8KZq12EVWo4gg&#10;FC0Ub4W+DZsxu20yWTZR179vCgXf5nCuM513zooLtaH2rGA4yEAQl17XbBQc9qv+GESIyBqtZ1Jw&#10;owDz2ePDFAvtr7ylyy4akUI4FKigirEppAxlRQ7DwDfEiTv51mFMsDVSt3hN4c7KlyzLpcOaU0OF&#10;DS0rKn92Z6fAHEfn/bttzGZhh58f36PX9TN/KdV76hYTEJG6eBf/u990mp9nOfx9k06Qs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C/WiMUAAADdAAAADwAAAAAAAAAA&#10;AAAAAAChAgAAZHJzL2Rvd25yZXYueG1sUEsFBgAAAAAEAAQA+QAAAJMDAAAAAA=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Splitting (dehiscent fruits)</w:t>
      </w:r>
    </w:p>
    <w:p w:rsidR="00DF26F9" w:rsidRDefault="00DF26F9">
      <w:pPr>
        <w:pStyle w:val="BodyText"/>
        <w:spacing w:before="11"/>
        <w:rPr>
          <w:b/>
          <w:sz w:val="23"/>
        </w:rPr>
      </w:pPr>
    </w:p>
    <w:p w:rsidR="00DF26F9" w:rsidRDefault="00FD5C7B">
      <w:pPr>
        <w:pStyle w:val="BodyText"/>
        <w:ind w:left="1156"/>
      </w:pPr>
      <w:r>
        <w:rPr>
          <w:i/>
          <w:color w:val="231F20"/>
          <w:w w:val="105"/>
        </w:rPr>
        <w:t xml:space="preserve">Splitting fruits  </w:t>
      </w:r>
      <w:r>
        <w:rPr>
          <w:color w:val="231F20"/>
          <w:w w:val="105"/>
        </w:rPr>
        <w:t>have  capsule  or  pods  that split to  disperse  their seeds when  dry. E.g.</w:t>
      </w:r>
    </w:p>
    <w:p w:rsidR="00DF26F9" w:rsidRDefault="00FD5C7B">
      <w:pPr>
        <w:pStyle w:val="BodyText"/>
        <w:spacing w:before="151"/>
        <w:ind w:left="1516"/>
      </w:pPr>
      <w:r>
        <w:rPr>
          <w:color w:val="231F20"/>
        </w:rPr>
        <w:t>Beans,  peas  and  castor oil.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4"/>
      </w:pPr>
      <w:r>
        <w:rPr>
          <w:color w:val="231F20"/>
          <w:w w:val="110"/>
        </w:rPr>
        <w:t>Non-splitting (indehiscent fruits)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40"/>
        </w:tabs>
        <w:spacing w:before="1"/>
        <w:ind w:left="1140" w:hanging="344"/>
        <w:rPr>
          <w:sz w:val="24"/>
        </w:rPr>
      </w:pPr>
      <w:r>
        <w:rPr>
          <w:i/>
          <w:color w:val="231F20"/>
          <w:w w:val="105"/>
          <w:sz w:val="24"/>
        </w:rPr>
        <w:t xml:space="preserve">Non-splitting fruits  </w:t>
      </w:r>
      <w:r>
        <w:rPr>
          <w:color w:val="231F20"/>
          <w:w w:val="105"/>
          <w:sz w:val="24"/>
        </w:rPr>
        <w:t>have  one seed</w:t>
      </w:r>
      <w:r>
        <w:rPr>
          <w:color w:val="231F20"/>
          <w:spacing w:val="-3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only.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" w:line="364" w:lineRule="auto"/>
        <w:ind w:left="1156" w:right="1549" w:hanging="360"/>
        <w:rPr>
          <w:sz w:val="24"/>
        </w:rPr>
      </w:pPr>
      <w:r>
        <w:rPr>
          <w:color w:val="231F20"/>
          <w:w w:val="105"/>
          <w:sz w:val="24"/>
        </w:rPr>
        <w:t>Their pericarp does not split to disperse the seeds but have structures for  their mode  of dispersal. Eg. Black  jack,  maize,  sunflower, tridax</w:t>
      </w:r>
      <w:r>
        <w:rPr>
          <w:color w:val="231F20"/>
          <w:spacing w:val="3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etc.</w:t>
      </w:r>
    </w:p>
    <w:p w:rsidR="00DF26F9" w:rsidRDefault="00FD5C7B">
      <w:pPr>
        <w:pStyle w:val="Heading3"/>
        <w:spacing w:before="211"/>
        <w:ind w:left="1156"/>
        <w:rPr>
          <w:b w:val="0"/>
        </w:rPr>
      </w:pPr>
      <w:r>
        <w:rPr>
          <w:color w:val="231F20"/>
          <w:w w:val="110"/>
        </w:rPr>
        <w:t>Note</w:t>
      </w:r>
      <w:r>
        <w:rPr>
          <w:b w:val="0"/>
          <w:color w:val="231F20"/>
          <w:w w:val="110"/>
        </w:rPr>
        <w:t>: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77"/>
        <w:ind w:left="1140" w:hanging="344"/>
        <w:rPr>
          <w:sz w:val="24"/>
        </w:rPr>
      </w:pPr>
      <w:r>
        <w:rPr>
          <w:color w:val="231F20"/>
          <w:w w:val="105"/>
          <w:sz w:val="24"/>
        </w:rPr>
        <w:t xml:space="preserve">Some fruits develop from  one flower.  They are called  </w:t>
      </w:r>
      <w:r>
        <w:rPr>
          <w:i/>
          <w:color w:val="231F20"/>
          <w:w w:val="105"/>
          <w:sz w:val="24"/>
        </w:rPr>
        <w:t>simple</w:t>
      </w:r>
      <w:r>
        <w:rPr>
          <w:i/>
          <w:color w:val="231F20"/>
          <w:spacing w:val="2"/>
          <w:w w:val="105"/>
          <w:sz w:val="24"/>
        </w:rPr>
        <w:t xml:space="preserve"> </w:t>
      </w:r>
      <w:r>
        <w:rPr>
          <w:i/>
          <w:color w:val="231F20"/>
          <w:w w:val="105"/>
          <w:sz w:val="24"/>
        </w:rPr>
        <w:t>fruits</w:t>
      </w:r>
      <w:r>
        <w:rPr>
          <w:color w:val="231F20"/>
          <w:w w:val="105"/>
          <w:sz w:val="24"/>
        </w:rPr>
        <w:t>.</w:t>
      </w:r>
    </w:p>
    <w:p w:rsidR="00DF26F9" w:rsidRDefault="00FD5C7B">
      <w:pPr>
        <w:pStyle w:val="ListParagraph"/>
        <w:numPr>
          <w:ilvl w:val="0"/>
          <w:numId w:val="116"/>
        </w:numPr>
        <w:tabs>
          <w:tab w:val="left" w:pos="1139"/>
          <w:tab w:val="left" w:pos="1140"/>
        </w:tabs>
        <w:spacing w:before="112"/>
        <w:ind w:left="1140" w:hanging="344"/>
        <w:rPr>
          <w:sz w:val="24"/>
        </w:rPr>
      </w:pPr>
      <w:r>
        <w:rPr>
          <w:color w:val="231F20"/>
          <w:w w:val="105"/>
          <w:sz w:val="24"/>
        </w:rPr>
        <w:t xml:space="preserve">Sometimes  all  flowers  on a stalk  make  one fruit. Such  fruits are called  </w:t>
      </w:r>
      <w:r>
        <w:rPr>
          <w:i/>
          <w:color w:val="231F20"/>
          <w:w w:val="105"/>
          <w:sz w:val="24"/>
        </w:rPr>
        <w:t>compound</w:t>
      </w:r>
      <w:r>
        <w:rPr>
          <w:i/>
          <w:color w:val="231F20"/>
          <w:spacing w:val="-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or</w:t>
      </w:r>
    </w:p>
    <w:p w:rsidR="00DF26F9" w:rsidRDefault="00FD5C7B">
      <w:pPr>
        <w:spacing w:before="19"/>
        <w:ind w:left="1156"/>
        <w:rPr>
          <w:sz w:val="24"/>
        </w:rPr>
      </w:pPr>
      <w:r>
        <w:rPr>
          <w:i/>
          <w:color w:val="231F20"/>
          <w:w w:val="105"/>
          <w:sz w:val="24"/>
        </w:rPr>
        <w:t xml:space="preserve">multiple fruits  </w:t>
      </w:r>
      <w:r>
        <w:rPr>
          <w:color w:val="231F20"/>
          <w:w w:val="105"/>
          <w:sz w:val="24"/>
        </w:rPr>
        <w:t>e.g. Pineapple.</w:t>
      </w:r>
    </w:p>
    <w:p w:rsidR="00DF26F9" w:rsidRDefault="00FD5C7B">
      <w:pPr>
        <w:pStyle w:val="BodyText"/>
        <w:spacing w:before="115" w:line="249" w:lineRule="auto"/>
        <w:ind w:left="1156" w:right="744" w:hanging="360"/>
        <w:jc w:val="both"/>
      </w:pPr>
      <w:r>
        <w:rPr>
          <w:color w:val="231F20"/>
        </w:rPr>
        <w:t xml:space="preserve">Some fruits are not formed from the  ovary  of  a  flower  but  from  some  other  parts  of  a  flower. Such fruits are  called  </w:t>
      </w:r>
      <w:r>
        <w:rPr>
          <w:i/>
          <w:color w:val="231F20"/>
        </w:rPr>
        <w:t>false  fruits</w:t>
      </w:r>
      <w:r>
        <w:rPr>
          <w:color w:val="231F20"/>
        </w:rPr>
        <w:t>.  E.g.  an  apple  which  develops  from  a  recep- tacle</w:t>
      </w:r>
    </w:p>
    <w:p w:rsidR="00DF26F9" w:rsidRDefault="00FD5C7B">
      <w:pPr>
        <w:pStyle w:val="Heading3"/>
        <w:spacing w:before="99"/>
      </w:pPr>
      <w:r>
        <w:rPr>
          <w:color w:val="231F20"/>
          <w:w w:val="110"/>
        </w:rPr>
        <w:t>Learner’s activity.</w:t>
      </w:r>
    </w:p>
    <w:p w:rsidR="00DF26F9" w:rsidRDefault="00DF26F9">
      <w:pPr>
        <w:pStyle w:val="BodyText"/>
        <w:spacing w:before="6"/>
        <w:rPr>
          <w:b/>
        </w:rPr>
      </w:pPr>
    </w:p>
    <w:p w:rsidR="00DF26F9" w:rsidRDefault="00FD5C7B">
      <w:pPr>
        <w:pStyle w:val="ListParagraph"/>
        <w:numPr>
          <w:ilvl w:val="0"/>
          <w:numId w:val="82"/>
        </w:numPr>
        <w:tabs>
          <w:tab w:val="left" w:pos="1021"/>
        </w:tabs>
        <w:spacing w:before="1"/>
        <w:ind w:hanging="224"/>
        <w:rPr>
          <w:sz w:val="24"/>
        </w:rPr>
      </w:pPr>
      <w:r>
        <w:rPr>
          <w:color w:val="231F20"/>
          <w:w w:val="110"/>
          <w:sz w:val="24"/>
        </w:rPr>
        <w:t>Briefly explain the  following</w:t>
      </w:r>
      <w:r>
        <w:rPr>
          <w:color w:val="231F20"/>
          <w:spacing w:val="-3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terms;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1"/>
          <w:numId w:val="82"/>
        </w:numPr>
        <w:tabs>
          <w:tab w:val="left" w:pos="1318"/>
        </w:tabs>
        <w:ind w:hanging="290"/>
        <w:rPr>
          <w:sz w:val="24"/>
        </w:rPr>
      </w:pPr>
      <w:r>
        <w:rPr>
          <w:color w:val="231F20"/>
          <w:w w:val="115"/>
          <w:sz w:val="24"/>
        </w:rPr>
        <w:t>A</w:t>
      </w:r>
      <w:r>
        <w:rPr>
          <w:color w:val="231F20"/>
          <w:spacing w:val="5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fruit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82"/>
        </w:numPr>
        <w:tabs>
          <w:tab w:val="left" w:pos="1392"/>
        </w:tabs>
        <w:spacing w:before="218"/>
        <w:ind w:left="1392" w:hanging="365"/>
        <w:rPr>
          <w:sz w:val="24"/>
        </w:rPr>
      </w:pPr>
      <w:r>
        <w:rPr>
          <w:color w:val="231F20"/>
          <w:w w:val="110"/>
          <w:sz w:val="24"/>
        </w:rPr>
        <w:t>Dehiscent</w:t>
      </w:r>
      <w:r>
        <w:rPr>
          <w:color w:val="231F20"/>
          <w:spacing w:val="2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fruits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82"/>
        </w:numPr>
        <w:tabs>
          <w:tab w:val="left" w:pos="1462"/>
        </w:tabs>
        <w:spacing w:before="211"/>
        <w:ind w:left="1461" w:hanging="434"/>
        <w:rPr>
          <w:sz w:val="24"/>
        </w:rPr>
      </w:pPr>
      <w:r>
        <w:rPr>
          <w:color w:val="231F20"/>
          <w:w w:val="120"/>
          <w:sz w:val="24"/>
        </w:rPr>
        <w:t>Multiple</w:t>
      </w:r>
      <w:r>
        <w:rPr>
          <w:color w:val="231F20"/>
          <w:spacing w:val="-49"/>
          <w:w w:val="120"/>
          <w:sz w:val="24"/>
        </w:rPr>
        <w:t xml:space="preserve"> </w:t>
      </w:r>
      <w:r>
        <w:rPr>
          <w:color w:val="231F20"/>
          <w:w w:val="120"/>
          <w:sz w:val="24"/>
        </w:rPr>
        <w:t>fruits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82"/>
        </w:numPr>
        <w:tabs>
          <w:tab w:val="left" w:pos="1100"/>
        </w:tabs>
        <w:spacing w:before="211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Cite out  </w:t>
      </w:r>
      <w:r>
        <w:rPr>
          <w:b/>
          <w:color w:val="231F20"/>
          <w:w w:val="105"/>
          <w:sz w:val="24"/>
        </w:rPr>
        <w:t xml:space="preserve">one </w:t>
      </w:r>
      <w:r>
        <w:rPr>
          <w:color w:val="231F20"/>
          <w:w w:val="105"/>
          <w:sz w:val="24"/>
        </w:rPr>
        <w:t>example  of a false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fruit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82"/>
        </w:numPr>
        <w:tabs>
          <w:tab w:val="left" w:pos="1095"/>
        </w:tabs>
        <w:spacing w:before="213"/>
        <w:ind w:left="1094" w:hanging="298"/>
        <w:rPr>
          <w:sz w:val="24"/>
        </w:rPr>
      </w:pPr>
      <w:r>
        <w:rPr>
          <w:color w:val="231F20"/>
          <w:w w:val="105"/>
          <w:sz w:val="24"/>
        </w:rPr>
        <w:t xml:space="preserve">Write  </w:t>
      </w:r>
      <w:r>
        <w:rPr>
          <w:b/>
          <w:color w:val="231F20"/>
          <w:w w:val="105"/>
          <w:sz w:val="24"/>
        </w:rPr>
        <w:t xml:space="preserve">one </w:t>
      </w:r>
      <w:r>
        <w:rPr>
          <w:color w:val="231F20"/>
          <w:w w:val="105"/>
          <w:sz w:val="24"/>
        </w:rPr>
        <w:t>way in  which black  jack  is different from  castor</w:t>
      </w:r>
      <w:r>
        <w:rPr>
          <w:color w:val="231F20"/>
          <w:spacing w:val="4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oil.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82"/>
        </w:numPr>
        <w:tabs>
          <w:tab w:val="left" w:pos="1100"/>
        </w:tabs>
        <w:spacing w:before="203"/>
        <w:ind w:left="1099" w:hanging="303"/>
        <w:rPr>
          <w:sz w:val="24"/>
        </w:rPr>
      </w:pPr>
      <w:r>
        <w:rPr>
          <w:color w:val="231F20"/>
          <w:w w:val="110"/>
          <w:sz w:val="24"/>
        </w:rPr>
        <w:t xml:space="preserve">List  </w:t>
      </w:r>
      <w:r>
        <w:rPr>
          <w:b/>
          <w:color w:val="231F20"/>
          <w:w w:val="110"/>
          <w:sz w:val="24"/>
        </w:rPr>
        <w:t xml:space="preserve">two </w:t>
      </w:r>
      <w:r>
        <w:rPr>
          <w:color w:val="231F20"/>
          <w:w w:val="110"/>
          <w:sz w:val="24"/>
        </w:rPr>
        <w:t>functions of fruits to</w:t>
      </w:r>
      <w:r>
        <w:rPr>
          <w:color w:val="231F20"/>
          <w:spacing w:val="1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plants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82"/>
        </w:numPr>
        <w:tabs>
          <w:tab w:val="left" w:pos="1397"/>
          <w:tab w:val="left" w:pos="10979"/>
        </w:tabs>
        <w:ind w:left="1396"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8"/>
        <w:rPr>
          <w:sz w:val="14"/>
        </w:rPr>
      </w:pPr>
    </w:p>
    <w:p w:rsidR="00DF26F9" w:rsidRDefault="00FD5C7B">
      <w:pPr>
        <w:pStyle w:val="ListParagraph"/>
        <w:numPr>
          <w:ilvl w:val="1"/>
          <w:numId w:val="82"/>
        </w:numPr>
        <w:tabs>
          <w:tab w:val="left" w:pos="1469"/>
          <w:tab w:val="left" w:pos="10939"/>
        </w:tabs>
        <w:spacing w:before="92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0"/>
          <w:numId w:val="82"/>
        </w:numPr>
        <w:tabs>
          <w:tab w:val="left" w:pos="1124"/>
        </w:tabs>
        <w:spacing w:before="76"/>
        <w:ind w:left="1123" w:hanging="303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236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569" name="Group 1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570" name="Line 1498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1" name="Rectangle 1497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" name="Rectangle 1496"/>
                        <wps:cNvSpPr>
                          <a:spLocks noChangeArrowheads="1"/>
                        </wps:cNvSpPr>
                        <wps:spPr bwMode="auto">
                          <a:xfrm>
                            <a:off x="739" y="725"/>
                            <a:ext cx="10439" cy="16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" name="Freeform 1495"/>
                        <wps:cNvSpPr>
                          <a:spLocks/>
                        </wps:cNvSpPr>
                        <wps:spPr bwMode="auto">
                          <a:xfrm>
                            <a:off x="739" y="725"/>
                            <a:ext cx="10439" cy="1648"/>
                          </a:xfrm>
                          <a:custGeom>
                            <a:avLst/>
                            <a:gdLst>
                              <a:gd name="T0" fmla="+- 0 11178 739"/>
                              <a:gd name="T1" fmla="*/ T0 w 10439"/>
                              <a:gd name="T2" fmla="+- 0 2373 725"/>
                              <a:gd name="T3" fmla="*/ 2373 h 1648"/>
                              <a:gd name="T4" fmla="+- 0 11178 739"/>
                              <a:gd name="T5" fmla="*/ T4 w 10439"/>
                              <a:gd name="T6" fmla="+- 0 725 725"/>
                              <a:gd name="T7" fmla="*/ 725 h 1648"/>
                              <a:gd name="T8" fmla="+- 0 739 739"/>
                              <a:gd name="T9" fmla="*/ T8 w 10439"/>
                              <a:gd name="T10" fmla="+- 0 725 725"/>
                              <a:gd name="T11" fmla="*/ 725 h 1648"/>
                              <a:gd name="T12" fmla="+- 0 739 739"/>
                              <a:gd name="T13" fmla="*/ T12 w 10439"/>
                              <a:gd name="T14" fmla="+- 0 2373 725"/>
                              <a:gd name="T15" fmla="*/ 2373 h 1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39" h="1648">
                                <a:moveTo>
                                  <a:pt x="10439" y="1648"/>
                                </a:moveTo>
                                <a:lnTo>
                                  <a:pt x="104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48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4" name="Freeform 1494"/>
                        <wps:cNvSpPr>
                          <a:spLocks/>
                        </wps:cNvSpPr>
                        <wps:spPr bwMode="auto">
                          <a:xfrm>
                            <a:off x="729" y="2772"/>
                            <a:ext cx="10431" cy="9201"/>
                          </a:xfrm>
                          <a:custGeom>
                            <a:avLst/>
                            <a:gdLst>
                              <a:gd name="T0" fmla="+- 0 729 729"/>
                              <a:gd name="T1" fmla="*/ T0 w 10431"/>
                              <a:gd name="T2" fmla="+- 0 11973 2772"/>
                              <a:gd name="T3" fmla="*/ 11973 h 9201"/>
                              <a:gd name="T4" fmla="+- 0 729 729"/>
                              <a:gd name="T5" fmla="*/ T4 w 10431"/>
                              <a:gd name="T6" fmla="+- 0 2772 2772"/>
                              <a:gd name="T7" fmla="*/ 2772 h 9201"/>
                              <a:gd name="T8" fmla="+- 0 11160 729"/>
                              <a:gd name="T9" fmla="*/ T8 w 10431"/>
                              <a:gd name="T10" fmla="+- 0 2772 2772"/>
                              <a:gd name="T11" fmla="*/ 2772 h 9201"/>
                              <a:gd name="T12" fmla="+- 0 11160 729"/>
                              <a:gd name="T13" fmla="*/ T12 w 10431"/>
                              <a:gd name="T14" fmla="+- 0 11973 2772"/>
                              <a:gd name="T15" fmla="*/ 11973 h 92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31" h="9201">
                                <a:moveTo>
                                  <a:pt x="0" y="9201"/>
                                </a:moveTo>
                                <a:lnTo>
                                  <a:pt x="0" y="0"/>
                                </a:lnTo>
                                <a:lnTo>
                                  <a:pt x="10431" y="0"/>
                                </a:lnTo>
                                <a:lnTo>
                                  <a:pt x="10431" y="9201"/>
                                </a:lnTo>
                              </a:path>
                            </a:pathLst>
                          </a:custGeom>
                          <a:noFill/>
                          <a:ln w="14542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" name="Line 1493"/>
                        <wps:cNvCnPr>
                          <a:cxnSpLocks noChangeShapeType="1"/>
                        </wps:cNvCnPr>
                        <wps:spPr bwMode="auto">
                          <a:xfrm>
                            <a:off x="1487" y="2773"/>
                            <a:ext cx="0" cy="9200"/>
                          </a:xfrm>
                          <a:prstGeom prst="line">
                            <a:avLst/>
                          </a:prstGeom>
                          <a:noFill/>
                          <a:ln w="14503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6" name="Line 1492"/>
                        <wps:cNvCnPr>
                          <a:cxnSpLocks noChangeShapeType="1"/>
                        </wps:cNvCnPr>
                        <wps:spPr bwMode="auto">
                          <a:xfrm>
                            <a:off x="729" y="277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7" name="Line 1491"/>
                        <wps:cNvCnPr>
                          <a:cxnSpLocks noChangeShapeType="1"/>
                        </wps:cNvCnPr>
                        <wps:spPr bwMode="auto">
                          <a:xfrm>
                            <a:off x="729" y="326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8" name="Line 1490"/>
                        <wps:cNvCnPr>
                          <a:cxnSpLocks noChangeShapeType="1"/>
                        </wps:cNvCnPr>
                        <wps:spPr bwMode="auto">
                          <a:xfrm>
                            <a:off x="729" y="374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9" name="Line 1489"/>
                        <wps:cNvCnPr>
                          <a:cxnSpLocks noChangeShapeType="1"/>
                        </wps:cNvCnPr>
                        <wps:spPr bwMode="auto">
                          <a:xfrm>
                            <a:off x="729" y="423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0" name="Line 1488"/>
                        <wps:cNvCnPr>
                          <a:cxnSpLocks noChangeShapeType="1"/>
                        </wps:cNvCnPr>
                        <wps:spPr bwMode="auto">
                          <a:xfrm>
                            <a:off x="729" y="471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1" name="Line 1487"/>
                        <wps:cNvCnPr>
                          <a:cxnSpLocks noChangeShapeType="1"/>
                        </wps:cNvCnPr>
                        <wps:spPr bwMode="auto">
                          <a:xfrm>
                            <a:off x="729" y="5197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2" name="Line 1486"/>
                        <wps:cNvCnPr>
                          <a:cxnSpLocks noChangeShapeType="1"/>
                        </wps:cNvCnPr>
                        <wps:spPr bwMode="auto">
                          <a:xfrm>
                            <a:off x="729" y="5680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3" name="Line 1485"/>
                        <wps:cNvCnPr>
                          <a:cxnSpLocks noChangeShapeType="1"/>
                        </wps:cNvCnPr>
                        <wps:spPr bwMode="auto">
                          <a:xfrm>
                            <a:off x="729" y="6163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4" name="Line 1484"/>
                        <wps:cNvCnPr>
                          <a:cxnSpLocks noChangeShapeType="1"/>
                        </wps:cNvCnPr>
                        <wps:spPr bwMode="auto">
                          <a:xfrm>
                            <a:off x="729" y="664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5" name="Line 1483"/>
                        <wps:cNvCnPr>
                          <a:cxnSpLocks noChangeShapeType="1"/>
                        </wps:cNvCnPr>
                        <wps:spPr bwMode="auto">
                          <a:xfrm>
                            <a:off x="729" y="712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" name="Line 1482"/>
                        <wps:cNvCnPr>
                          <a:cxnSpLocks noChangeShapeType="1"/>
                        </wps:cNvCnPr>
                        <wps:spPr bwMode="auto">
                          <a:xfrm>
                            <a:off x="729" y="761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7" name="Line 1481"/>
                        <wps:cNvCnPr>
                          <a:cxnSpLocks noChangeShapeType="1"/>
                        </wps:cNvCnPr>
                        <wps:spPr bwMode="auto">
                          <a:xfrm>
                            <a:off x="729" y="809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8" name="Line 1480"/>
                        <wps:cNvCnPr>
                          <a:cxnSpLocks noChangeShapeType="1"/>
                        </wps:cNvCnPr>
                        <wps:spPr bwMode="auto">
                          <a:xfrm>
                            <a:off x="729" y="8578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9" name="Line 1479"/>
                        <wps:cNvCnPr>
                          <a:cxnSpLocks noChangeShapeType="1"/>
                        </wps:cNvCnPr>
                        <wps:spPr bwMode="auto">
                          <a:xfrm>
                            <a:off x="729" y="9060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0" name="Line 1478"/>
                        <wps:cNvCnPr>
                          <a:cxnSpLocks noChangeShapeType="1"/>
                        </wps:cNvCnPr>
                        <wps:spPr bwMode="auto">
                          <a:xfrm>
                            <a:off x="729" y="9543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1" name="Line 1477"/>
                        <wps:cNvCnPr>
                          <a:cxnSpLocks noChangeShapeType="1"/>
                        </wps:cNvCnPr>
                        <wps:spPr bwMode="auto">
                          <a:xfrm>
                            <a:off x="729" y="1002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2" name="Line 1476"/>
                        <wps:cNvCnPr>
                          <a:cxnSpLocks noChangeShapeType="1"/>
                        </wps:cNvCnPr>
                        <wps:spPr bwMode="auto">
                          <a:xfrm>
                            <a:off x="729" y="1050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3" name="Line 1475"/>
                        <wps:cNvCnPr>
                          <a:cxnSpLocks noChangeShapeType="1"/>
                        </wps:cNvCnPr>
                        <wps:spPr bwMode="auto">
                          <a:xfrm>
                            <a:off x="729" y="1099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4" name="Line 1474"/>
                        <wps:cNvCnPr>
                          <a:cxnSpLocks noChangeShapeType="1"/>
                        </wps:cNvCnPr>
                        <wps:spPr bwMode="auto">
                          <a:xfrm>
                            <a:off x="729" y="1147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5" name="Line 1473"/>
                        <wps:cNvCnPr>
                          <a:cxnSpLocks noChangeShapeType="1"/>
                        </wps:cNvCnPr>
                        <wps:spPr bwMode="auto">
                          <a:xfrm>
                            <a:off x="729" y="11958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6" name="Rectangle 1472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9A91A7" id="Group 1471" o:spid="_x0000_s1026" style="position:absolute;margin-left:-1pt;margin-top:34.75pt;width:597.3pt;height:772.95pt;z-index:-25167411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">
                <v:line id="Line 1498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9DxosYAAADdAAAADwAAAGRycy9kb3ducmV2LnhtbESPQUvDQBCF70L/wzIFL2I3VdQYuy1p&#10;QRF6sor0OGTHJDQ7E7JrE/+9cxC8zfDevPfNajOFzpxpiK2wg+UiA0NciW+5dvDx/nydg4kJ2WMn&#10;TA5+KMJmPbtYYeFl5Dc6H1JtNIRjgQ6alPrC2lg1FDAupCdW7UuGgEnXobZ+wFHDQ2dvsuzeBmxZ&#10;GxrsaddQdTp8BwfHsn08fua3L1dhe8plGqXc7cW5y/lUPoFJNKV/89/1q1f8uwfl1290BLv+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vQ8aLGAAAA3QAAAA8AAAAAAAAA&#10;AAAAAAAAoQIAAGRycy9kb3ducmV2LnhtbFBLBQYAAAAABAAEAPkAAACUAwAAAAA=&#10;" strokecolor="#231f20" strokeweight="2pt"/>
                <v:rect id="Rectangle 1497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Jo4sUA&#10;AADdAAAADwAAAGRycy9kb3ducmV2LnhtbERPS2vCQBC+F/wPywi9FN0oNNXoKiIIRQolPg7ehuyY&#10;BLOzIbuaxF/fLRR6m4/vOct1ZyrxoMaVlhVMxhEI4szqknMFp+NuNAPhPLLGyjIp6MnBejV4WWKi&#10;bcspPQ4+FyGEXYIKCu/rREqXFWTQjW1NHLirbQz6AJtc6gbbEG4qOY2iWBosOTQUWNO2oOx2uBsF&#10;6dPs98dS9pR/zy+bZ1y9fZ3OSr0Ou80ChKfO/4v/3J86zH//mMDvN+EE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smjixQAAAN0AAAAPAAAAAAAAAAAAAAAAAJgCAABkcnMv&#10;ZG93bnJldi54bWxQSwUGAAAAAAQABAD1AAAAigMAAAAA&#10;" filled="f" strokecolor="#231f20" strokeweight="3.5pt"/>
                <v:rect id="Rectangle 1496" o:spid="_x0000_s1029" style="position:absolute;left:739;top:725;width:10439;height:1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7sXsMA&#10;AADdAAAADwAAAGRycy9kb3ducmV2LnhtbERPS4vCMBC+C/sfwix4WxNf1e0aZREEwfXgA7wOzdgW&#10;m0m3iVr/vVlY8DYf33Nmi9ZW4kaNLx1r6PcUCOLMmZJzDcfD6mMKwgdkg5Vj0vAgD4v5W2eGqXF3&#10;3tFtH3IRQ9inqKEIoU6l9FlBFn3P1cSRO7vGYoiwyaVp8B7DbSUHSiXSYsmxocCalgVll/3VasBk&#10;ZH635+HPYXNN8DNv1Wp8Ulp339vvLxCB2vAS/7vXJs4fTwbw9008Qc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+7sXsMAAADdAAAADwAAAAAAAAAAAAAAAACYAgAAZHJzL2Rv&#10;d25yZXYueG1sUEsFBgAAAAAEAAQA9QAAAIgDAAAAAA==&#10;" stroked="f"/>
                <v:shape id="Freeform 1495" o:spid="_x0000_s1030" style="position:absolute;left:739;top:725;width:10439;height:1648;visibility:visible;mso-wrap-style:square;v-text-anchor:top" coordsize="10439,1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2ua8QA&#10;AADdAAAADwAAAGRycy9kb3ducmV2LnhtbERPS2sCMRC+F/ofwhR6q9lWfLAapRYL4qX4QD2Om+nu&#10;0s0kbuK6/nsjFLzNx/ec8bQ1lWio9qVlBe+dBARxZnXJuYLt5vttCMIHZI2VZVJwJQ/TyfPTGFNt&#10;L7yiZh1yEUPYp6igCMGlUvqsIIO+Yx1x5H5tbTBEWOdS13iJ4aaSH0nSlwZLjg0FOvoqKPtbn42C&#10;/bI/3+2Oh9nP1eV67k521tBBqdeX9nMEIlAbHuJ/90LH+b1BF+7fxBPk5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trmvEAAAA3QAAAA8AAAAAAAAAAAAAAAAAmAIAAGRycy9k&#10;b3ducmV2LnhtbFBLBQYAAAAABAAEAPUAAACJAwAAAAA=&#10;" path="m10439,1648l10439,,,,,1648e" filled="f" strokecolor="#231f20" strokeweight="2.5pt">
                  <v:path arrowok="t" o:connecttype="custom" o:connectlocs="10439,2373;10439,725;0,725;0,2373" o:connectangles="0,0,0,0"/>
                </v:shape>
                <v:shape id="Freeform 1494" o:spid="_x0000_s1031" style="position:absolute;left:729;top:2772;width:10431;height:9201;visibility:visible;mso-wrap-style:square;v-text-anchor:top" coordsize="10431,92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cCmsgA&#10;AADdAAAADwAAAGRycy9kb3ducmV2LnhtbESPT2vCQBDF74V+h2WE3upGbVVSVymCUO3FfyDeptkx&#10;Ce7Ohuw2if303ULB2wzvzfu9mS06a0RDtS8dKxj0ExDEmdMl5wqOh9XzFIQPyBqNY1JwIw+L+ePD&#10;DFPtWt5Rsw+5iCHsU1RQhFClUvqsIIu+7yriqF1cbTHEtc6lrrGN4dbIYZKMpcWSI6HAipYFZdf9&#10;t43cNZrNaXDeNqPy+jX8GZt1+7lS6qnXvb+BCNSFu/n/+kPH+q+TF/j7Jo4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2JwKayAAAAN0AAAAPAAAAAAAAAAAAAAAAAJgCAABk&#10;cnMvZG93bnJldi54bWxQSwUGAAAAAAQABAD1AAAAjQMAAAAA&#10;" path="m,9201l,,10431,r,9201e" filled="f" strokecolor="#231f20" strokeweight=".40394mm">
                  <v:path arrowok="t" o:connecttype="custom" o:connectlocs="0,11973;0,2772;10431,2772;10431,11973" o:connectangles="0,0,0,0"/>
                </v:shape>
                <v:line id="Line 1493" o:spid="_x0000_s1032" style="position:absolute;visibility:visible;mso-wrap-style:square" from="1487,2773" to="1487,119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O3uMQAAADdAAAADwAAAGRycy9kb3ducmV2LnhtbERP22rCQBB9L/gPywh9q5sKXoiuoZQK&#10;QmnRKLS+DdlpNjQ7m2S3Gv++Kwi+zeFcZ5n1thYn6nzlWMHzKAFBXDhdcangsF8/zUH4gKyxdkwK&#10;LuQhWw0elphqd+YdnfJQihjCPkUFJoQmldIXhiz6kWuII/fjOoshwq6UusNzDLe1HCfJVFqsODYY&#10;bOjVUPGb/1kF72+63dh8e5S1OfDX5wdK890q9TjsXxYgAvXhLr65NzrOn8wmcP0mniB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w7e4xAAAAN0AAAAPAAAAAAAAAAAA&#10;AAAAAKECAABkcnMvZG93bnJldi54bWxQSwUGAAAAAAQABAD5AAAAkgMAAAAA&#10;" strokecolor="#231f20" strokeweight=".40286mm"/>
                <v:line id="Line 1492" o:spid="_x0000_s1033" style="position:absolute;visibility:visible;mso-wrap-style:square" from="729,2772" to="11160,27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7J68MAAADdAAAADwAAAGRycy9kb3ducmV2LnhtbERPTWvCQBC9C/6HZQq91U0t1RJdJQgt&#10;LbQHUwWPQ3ZMgtnZkJ1o+u+7guBtHu9zluvBNepMXag9G3ieJKCIC29rLg3sft+f3kAFQbbYeCYD&#10;fxRgvRqPlphaf+EtnXMpVQzhkKKBSqRNtQ5FRQ7DxLfEkTv6zqFE2JXadniJ4a7R0ySZaYc1x4YK&#10;W9pUVJzy3hkIfUh+6t3h+zjdf730vWQfuWTGPD4M2QKU0CB38c39aeP81/kMrt/EE/Tq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x+yevDAAAA3QAAAA8AAAAAAAAAAAAA&#10;AAAAoQIAAGRycy9kb3ducmV2LnhtbFBLBQYAAAAABAAEAPkAAACRAwAAAAA=&#10;" strokecolor="#231f20" strokeweight=".405mm"/>
                <v:line id="Line 1491" o:spid="_x0000_s1034" style="position:absolute;visibility:visible;mso-wrap-style:square" from="729,3266" to="11160,32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JscMMAAADdAAAADwAAAGRycy9kb3ducmV2LnhtbERPTWvCQBC9F/wPywje6kalVVJXCYLS&#10;QntotNDjkB2T0OxsyE40/fddQehtHu9z1tvBNepCXag9G5hNE1DEhbc1lwZOx/3jClQQZIuNZzLw&#10;SwG2m9HDGlPrr/xJl1xKFUM4pGigEmlTrUNRkcMw9S1x5M6+cygRdqW2HV5juGv0PEmetcOaY0OF&#10;Le0qKn7y3hkIfUg+6tP3+3n+9bboe8kOuWTGTMZD9gJKaJB/8d39auP8p+USbt/EE/T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MybHDDAAAA3QAAAA8AAAAAAAAAAAAA&#10;AAAAoQIAAGRycy9kb3ducmV2LnhtbFBLBQYAAAAABAAEAPkAAACRAwAAAAA=&#10;" strokecolor="#231f20" strokeweight=".405mm"/>
                <v:line id="Line 1490" o:spid="_x0000_s1035" style="position:absolute;visibility:visible;mso-wrap-style:square" from="729,3749" to="11160,37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34AsYAAADdAAAADwAAAGRycy9kb3ducmV2LnhtbESPT0vDQBDF70K/wzIFb3bTin+I3ZZQ&#10;UBT0YGyhxyE7TYLZ2ZCdtPHbOwfB2wzvzXu/WW+n0JkzDamN7GC5yMAQV9G3XDvYfz3fPIJJguyx&#10;i0wOfijBdjO7WmPu44U/6VxKbTSEU44OGpE+tzZVDQVMi9gTq3aKQ0DRdaitH/Ci4aGzqyy7twFb&#10;1oYGe9o1VH2XY3CQxpR9tPvj+2l1eLsdRyleSimcu55PxRMYoUn+zX/Xr17x7x4UV7/REezm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Kt+ALGAAAA3QAAAA8AAAAAAAAA&#10;AAAAAAAAoQIAAGRycy9kb3ducmV2LnhtbFBLBQYAAAAABAAEAPkAAACUAwAAAAA=&#10;" strokecolor="#231f20" strokeweight=".405mm"/>
                <v:line id="Line 1489" o:spid="_x0000_s1036" style="position:absolute;visibility:visible;mso-wrap-style:square" from="729,4232" to="11160,42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eFdmcQAAADdAAAADwAAAGRycy9kb3ducmV2LnhtbERPTWvCQBC9F/wPywi91Y1KW01dJQiW&#10;FtpDUwWPQ3ZMQrOzITvR+O/dQqG3ebzPWW0G16gzdaH2bGA6SUARF97WXBrYf+8eFqCCIFtsPJOB&#10;KwXYrEd3K0ytv/AXnXMpVQzhkKKBSqRNtQ5FRQ7DxLfEkTv5zqFE2JXadniJ4a7RsyR50g5rjg0V&#10;trStqPjJe2cg9CH5rPfHj9Ps8D7ve8lec8mMuR8P2QsooUH+xX/uNxvnPz4v4febeIJe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4V2ZxAAAAN0AAAAPAAAAAAAAAAAA&#10;AAAAAKECAABkcnMvZG93bnJldi54bWxQSwUGAAAAAAQABAD5AAAAkgMAAAAA&#10;" strokecolor="#231f20" strokeweight=".405mm"/>
                <v:line id="Line 1488" o:spid="_x0000_s1037" style="position:absolute;visibility:visible;mso-wrap-style:square" from="729,4715" to="11160,4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6EI8YAAADdAAAADwAAAGRycy9kb3ducmV2LnhtbESPQUvDQBCF70L/wzKF3uymLUqJ3ZYg&#10;KAp6MFbwOGSnSWh2NmQnbfz3zkHwNsN78943u8MUOnOhIbWRHayWGRjiKvqWawfHz6fbLZgkyB67&#10;yOTghxIc9rObHeY+XvmDLqXURkM45eigEelza1PVUMC0jD2xaqc4BBRdh9r6Aa8aHjq7zrJ7G7Bl&#10;bWiwp8eGqnM5BgdpTNl7e/x+O62/XjfjKMVzKYVzi/lUPIARmuTf/Hf94hX/bqv8+o2OYP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kOhCPGAAAA3QAAAA8AAAAAAAAA&#10;AAAAAAAAoQIAAGRycy9kb3ducmV2LnhtbFBLBQYAAAAABAAEAPkAAACUAwAAAAA=&#10;" strokecolor="#231f20" strokeweight=".405mm"/>
                <v:line id="Line 1487" o:spid="_x0000_s1038" style="position:absolute;visibility:visible;mso-wrap-style:square" from="729,5197" to="11160,51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IhuMMAAADdAAAADwAAAGRycy9kb3ducmV2LnhtbERPTWvCQBC9F/wPyxS81Y0Wi6SuEoSW&#10;CnpoaqHHITsmodnZkJ1o/PeuIHibx/uc5XpwjTpRF2rPBqaTBBRx4W3NpYHDz8fLAlQQZIuNZzJw&#10;oQDr1ehpian1Z/6mUy6liiEcUjRQibSp1qGoyGGY+JY4ckffOZQIu1LbDs8x3DV6liRv2mHNsaHC&#10;ljYVFf957wyEPiT7+vC3O85+t699L9lnLpkx4+chewclNMhDfHd/2Th/vpjC7Zt4gl5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ZCIbjDAAAA3QAAAA8AAAAAAAAAAAAA&#10;AAAAoQIAAGRycy9kb3ducmV2LnhtbFBLBQYAAAAABAAEAPkAAACRAwAAAAA=&#10;" strokecolor="#231f20" strokeweight=".405mm"/>
                <v:line id="Line 1486" o:spid="_x0000_s1039" style="position:absolute;visibility:visible;mso-wrap-style:square" from="729,5680" to="11160,56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C/z8MAAADdAAAADwAAAGRycy9kb3ducmV2LnhtbERPTWvCQBC9C/0PyxR6001TKhJdJRSU&#10;FurBaKHHITsmwexsyE40/fddodDbPN7nrDaja9WV+tB4NvA8S0ARl942XBk4HbfTBaggyBZbz2Tg&#10;hwJs1g+TFWbW3/hA10IqFUM4ZGigFukyrUNZk8Mw8x1x5M6+dygR9pW2Pd5iuGt1miRz7bDh2FBj&#10;R281lZdicAbCEJJ9c/r+PKdfHy/DIPmukNyYp8cxX4ISGuVf/Od+t3H+6yK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aQv8/DAAAA3QAAAA8AAAAAAAAAAAAA&#10;AAAAoQIAAGRycy9kb3ducmV2LnhtbFBLBQYAAAAABAAEAPkAAACRAwAAAAA=&#10;" strokecolor="#231f20" strokeweight=".405mm"/>
                <v:line id="Line 1485" o:spid="_x0000_s1040" style="position:absolute;visibility:visible;mso-wrap-style:square" from="729,6163" to="11160,61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waVMMAAADdAAAADwAAAGRycy9kb3ducmV2LnhtbERPTWvCQBC9F/wPywje6qaKRVJXCYKl&#10;gj00KvQ4ZMckNDsbshNN/323IHibx/uc1WZwjbpSF2rPBl6mCSjiwtuaSwOn4+55CSoIssXGMxn4&#10;pQCb9ehphan1N/6iay6liiEcUjRQibSp1qGoyGGY+pY4chffOZQIu1LbDm8x3DV6liSv2mHNsaHC&#10;lrYVFT957wyEPiSf9en7cJmd9/O+l+w9l8yYyXjI3kAJDfIQ390fNs5fLOfw/008Qa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ncGlTDAAAA3QAAAA8AAAAAAAAAAAAA&#10;AAAAoQIAAGRycy9kb3ducmV2LnhtbFBLBQYAAAAABAAEAPkAAACRAwAAAAA=&#10;" strokecolor="#231f20" strokeweight=".405mm"/>
                <v:line id="Line 1484" o:spid="_x0000_s1041" style="position:absolute;visibility:visible;mso-wrap-style:square" from="729,6646" to="11160,66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WCIMMAAADdAAAADwAAAGRycy9kb3ducmV2LnhtbERPTWvCQBC9C/0PyxR60021iqSuEgSl&#10;hXowtdDjkB2T0OxsyE40/ffdguBtHu9zVpvBNepCXag9G3ieJKCIC29rLg2cPnfjJaggyBYbz2Tg&#10;lwJs1g+jFabWX/lIl1xKFUM4pGigEmlTrUNRkcMw8S1x5M6+cygRdqW2HV5juGv0NEkW2mHNsaHC&#10;lrYVFT957wyEPiSH+vT9cZ5+vc/6XrJ9LpkxT49D9gpKaJC7+OZ+s3H+fPkC/9/EE/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1giDDAAAA3QAAAA8AAAAAAAAAAAAA&#10;AAAAoQIAAGRycy9kb3ducmV2LnhtbFBLBQYAAAAABAAEAPkAAACRAwAAAAA=&#10;" strokecolor="#231f20" strokeweight=".405mm"/>
                <v:line id="Line 1483" o:spid="_x0000_s1042" style="position:absolute;visibility:visible;mso-wrap-style:square" from="729,7129" to="11160,71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knu8MAAADdAAAADwAAAGRycy9kb3ducmV2LnhtbERPTWvCQBC9C/6HZYTedFOLElJXCYKl&#10;hfZgVOhxyI5JaHY2ZCea/vtuodDbPN7nbHaja9WN+tB4NvC4SEARl942XBk4nw7zFFQQZIutZzLw&#10;TQF22+lkg5n1dz7SrZBKxRAOGRqoRbpM61DW5DAsfEccuavvHUqEfaVtj/cY7lq9TJK1dthwbKix&#10;o31N5VcxOANhCMlHc/58vy4vb0/DIPlLIbkxD7MxfwYlNMq/+M/9auP8VbqC32/iCXr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l5J7vDAAAA3QAAAA8AAAAAAAAAAAAA&#10;AAAAoQIAAGRycy9kb3ducmV2LnhtbFBLBQYAAAAABAAEAPkAAACRAwAAAAA=&#10;" strokecolor="#231f20" strokeweight=".405mm"/>
                <v:line id="Line 1482" o:spid="_x0000_s1043" style="position:absolute;visibility:visible;mso-wrap-style:square" from="729,7612" to="11160,7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au5zMMAAADdAAAADwAAAGRycy9kb3ducmV2LnhtbERPTWvCQBC9F/wPywje6kalItFVgmCp&#10;0B6aWvA4ZMckmJ0N2YnGf98tFHqbx/uczW5wjbpRF2rPBmbTBBRx4W3NpYHT1+F5BSoIssXGMxl4&#10;UIDddvS0wdT6O3/SLZdSxRAOKRqoRNpU61BU5DBMfUscuYvvHEqEXalth/cY7ho9T5KldlhzbKiw&#10;pX1FxTXvnYHQh+SjPp3fL/Pv46LvJXvNJTNmMh6yNSihQf7Ff+43G+e/rJbw+008QW9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mruczDAAAA3QAAAA8AAAAAAAAAAAAA&#10;AAAAoQIAAGRycy9kb3ducmV2LnhtbFBLBQYAAAAABAAEAPkAAACRAwAAAAA=&#10;" strokecolor="#231f20" strokeweight=".405mm"/>
                <v:line id="Line 1481" o:spid="_x0000_s1044" style="position:absolute;visibility:visible;mso-wrap-style:square" from="729,8095" to="11160,8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uccV8MAAADdAAAADwAAAGRycy9kb3ducmV2LnhtbERPTWvCQBC9C/0PyxR6002VqqSuEgSl&#10;hXowtdDjkB2T0OxsyE40/ffdguBtHu9zVpvBNepCXag9G3ieJKCIC29rLg2cPnfjJaggyBYbz2Tg&#10;lwJs1g+jFabWX/lIl1xKFUM4pGigEmlTrUNRkcMw8S1x5M6+cygRdqW2HV5juGv0NEnm2mHNsaHC&#10;lrYVFT957wyEPiSH+vT9cZ5+vc/6XrJ9LpkxT49D9gpKaJC7+OZ+s3H+y3IB/9/EE/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bnHFfDAAAA3QAAAA8AAAAAAAAAAAAA&#10;AAAAoQIAAGRycy9kb3ducmV2LnhtbFBLBQYAAAAABAAEAPkAAACRAwAAAAA=&#10;" strokecolor="#231f20" strokeweight=".405mm"/>
                <v:line id="Line 1480" o:spid="_x0000_s1045" style="position:absolute;visibility:visible;mso-wrap-style:square" from="729,8578" to="11160,85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iIJcYAAADdAAAADwAAAGRycy9kb3ducmV2LnhtbESPQUvDQBCF70L/wzKF3uymLUqJ3ZYg&#10;KAp6MFbwOGSnSWh2NmQnbfz3zkHwNsN78943u8MUOnOhIbWRHayWGRjiKvqWawfHz6fbLZgkyB67&#10;yOTghxIc9rObHeY+XvmDLqXURkM45eigEelza1PVUMC0jD2xaqc4BBRdh9r6Aa8aHjq7zrJ7G7Bl&#10;bWiwp8eGqnM5BgdpTNl7e/x+O62/XjfjKMVzKYVzi/lUPIARmuTf/Hf94hX/bqu4+o2OYP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4iCXGAAAA3QAAAA8AAAAAAAAA&#10;AAAAAAAAoQIAAGRycy9kb3ducmV2LnhtbFBLBQYAAAAABAAEAPkAAACUAwAAAAA=&#10;" strokecolor="#231f20" strokeweight=".405mm"/>
                <v:line id="Line 1479" o:spid="_x0000_s1046" style="position:absolute;visibility:visible;mso-wrap-style:square" from="729,9060" to="11160,9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DQtvsMAAADdAAAADwAAAGRycy9kb3ducmV2LnhtbERPTWvCQBC9F/wPywje6kalRVNXCYLS&#10;QntotNDjkB2T0OxsyE40/fddQehtHu9z1tvBNepCXag9G5hNE1DEhbc1lwZOx/3jElQQZIuNZzLw&#10;SwG2m9HDGlPrr/xJl1xKFUM4pGigEmlTrUNRkcMw9S1x5M6+cygRdqW2HV5juGv0PEmetcOaY0OF&#10;Le0qKn7y3hkIfUg+6tP3+3n+9bboe8kOuWTGTMZD9gJKaJB/8d39auP8p+UKbt/EE/T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g0Lb7DAAAA3QAAAA8AAAAAAAAAAAAA&#10;AAAAoQIAAGRycy9kb3ducmV2LnhtbFBLBQYAAAAABAAEAPkAAACRAwAAAAA=&#10;" strokecolor="#231f20" strokeweight=".405mm"/>
                <v:line id="Line 1478" o:spid="_x0000_s1047" style="position:absolute;visibility:visible;mso-wrap-style:square" from="729,9543" to="11160,95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cS/sYAAADdAAAADwAAAGRycy9kb3ducmV2LnhtbESPQUvDQBCF70L/wzIFb3bTiqKx2xIK&#10;ioIejC30OGSnSTA7G7KTNv575yB4m+G9ee+b9XYKnTnTkNrIDpaLDAxxFX3LtYP91/PNA5gkyB67&#10;yOTghxJsN7OrNeY+XviTzqXURkM45eigEelza1PVUMC0iD2xaqc4BBRdh9r6AS8aHjq7yrJ7G7Bl&#10;bWiwp11D1Xc5BgdpTNlHuz++n1aHt9txlOKllMK56/lUPIERmuTf/Hf96hX/7lH59RsdwW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zXEv7GAAAA3QAAAA8AAAAAAAAA&#10;AAAAAAAAoQIAAGRycy9kb3ducmV2LnhtbFBLBQYAAAAABAAEAPkAAACUAwAAAAA=&#10;" strokecolor="#231f20" strokeweight=".405mm"/>
                <v:line id="Line 1477" o:spid="_x0000_s1048" style="position:absolute;visibility:visible;mso-wrap-style:square" from="729,10026" to="11160,10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5u3ZcMAAADdAAAADwAAAGRycy9kb3ducmV2LnhtbERPTWvCQBC9F/wPywje6kalpaauEgRF&#10;oT00WuhxyI5JaHY2ZCca/323UOhtHu9zVpvBNepKXag9G5hNE1DEhbc1lwbOp93jC6ggyBYbz2Tg&#10;TgE269HDClPrb/xB11xKFUM4pGigEmlTrUNRkcMw9S1x5C6+cygRdqW2Hd5iuGv0PEmetcOaY0OF&#10;LW0rKr7z3hkIfUje6/PX22X+eVz0vWT7XDJjJuMhewUlNMi/+M99sHH+03IGv9/EE/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Obt2XDAAAA3QAAAA8AAAAAAAAAAAAA&#10;AAAAoQIAAGRycy9kb3ducmV2LnhtbFBLBQYAAAAABAAEAPkAAACRAwAAAAA=&#10;" strokecolor="#231f20" strokeweight=".405mm"/>
                <v:line id="Line 1476" o:spid="_x0000_s1049" style="position:absolute;visibility:visible;mso-wrap-style:square" from="729,10509" to="11160,105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0kpEsQAAADdAAAADwAAAGRycy9kb3ducmV2LnhtbERPTWvCQBC9F/oflil4q5tGWmx0lVCo&#10;KLQHowWPQ3ZMQrOzITvR+O+7hUJv83ifs1yPrlUX6kPj2cDTNAFFXHrbcGXgeHh/nIMKgmyx9UwG&#10;bhRgvbq/W2Jm/ZX3dCmkUjGEQ4YGapEu0zqUNTkMU98RR+7se4cSYV9p2+M1hrtWp0nyoh02HBtq&#10;7OitpvK7GJyBMITkszmePs7p1242DJJvCsmNmTyM+QKU0Cj/4j/31sb5z68p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SSkSxAAAAN0AAAAPAAAAAAAAAAAA&#10;AAAAAKECAABkcnMvZG93bnJldi54bWxQSwUGAAAAAAQABAD5AAAAkgMAAAAA&#10;" strokecolor="#231f20" strokeweight=".405mm"/>
                <v:line id="Line 1475" o:spid="_x0000_s1050" style="position:absolute;visibility:visible;mso-wrap-style:square" from="729,10992" to="11160,109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WMicMAAADdAAAADwAAAGRycy9kb3ducmV2LnhtbERPTWvCQBC9F/wPywje6kalpaauEgTF&#10;gj00WuhxyI5JaHY2ZCea/vuuUOhtHu9zVpvBNepKXag9G5hNE1DEhbc1lwbOp93jC6ggyBYbz2Tg&#10;hwJs1qOHFabW3/iDrrmUKoZwSNFAJdKmWoeiIodh6lviyF1851Ai7EptO7zFcNfoeZI8a4c1x4YK&#10;W9pWVHznvTMQ+pC81+ev42X++bboe8n2uWTGTMZD9gpKaJB/8Z/7YOP8p+UC7t/EE/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wFjInDAAAA3QAAAA8AAAAAAAAAAAAA&#10;AAAAoQIAAGRycy9kb3ducmV2LnhtbFBLBQYAAAAABAAEAPkAAACRAwAAAAA=&#10;" strokecolor="#231f20" strokeweight=".405mm"/>
                <v:line id="Line 1474" o:spid="_x0000_s1051" style="position:absolute;visibility:visible;mso-wrap-style:square" from="729,11475" to="11160,114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wU/cQAAADdAAAADwAAAGRycy9kb3ducmV2LnhtbERPTWvCQBC9F/wPywi91Y3aFk1dJQiW&#10;FtpDUwWPQ3ZMQrOzITvR+O/dQqG3ebzPWW0G16gzdaH2bGA6SUARF97WXBrYf+8eFqCCIFtsPJOB&#10;KwXYrEd3K0ytv/AXnXMpVQzhkKKBSqRNtQ5FRQ7DxLfEkTv5zqFE2JXadniJ4a7RsyR51g5rjg0V&#10;trStqPjJe2cg9CH5rPfHj9Ps8D7ve8lec8mMuR8P2QsooUH+xX/uNxvnPy0f4febeIJe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7BT9xAAAAN0AAAAPAAAAAAAAAAAA&#10;AAAAAKECAABkcnMvZG93bnJldi54bWxQSwUGAAAAAAQABAD5AAAAkgMAAAAA&#10;" strokecolor="#231f20" strokeweight=".405mm"/>
                <v:line id="Line 1473" o:spid="_x0000_s1052" style="position:absolute;visibility:visible;mso-wrap-style:square" from="729,11958" to="11160,119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KCxZsMAAADdAAAADwAAAGRycy9kb3ducmV2LnhtbERPTWvCQBC9F/wPyxR6000tik1dJQiK&#10;QnswtdDjkB2T0OxsyE40/nu3UOhtHu9zluvBNepCXag9G3ieJKCIC29rLg2cPrfjBaggyBYbz2Tg&#10;RgHWq9HDElPrr3ykSy6liiEcUjRQibSp1qGoyGGY+JY4cmffOZQIu1LbDq8x3DV6miRz7bDm2FBh&#10;S5uKip+8dwZCH5KP+vT9fp5+HV76XrJdLpkxT49D9gZKaJB/8Z97b+P82esMfr+JJ+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ygsWbDAAAA3QAAAA8AAAAAAAAAAAAA&#10;AAAAoQIAAGRycy9kb3ducmV2LnhtbFBLBQYAAAAABAAEAPkAAACRAwAAAAA=&#10;" strokecolor="#231f20" strokeweight=".405mm"/>
                <v:rect id="Rectangle 1472" o:spid="_x0000_s1053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hCFcMA&#10;AADdAAAADwAAAGRycy9kb3ducmV2LnhtbERP3UrDMBS+F3yHcITdudSxVVuXDatsyK7m9AEOzTEt&#10;Nic1iW339osgeHc+vt+z3k62EwP50DpWcDfPQBDXTrdsFHy8724fQISIrLFzTArOFGC7ub5aY6nd&#10;yG80nKIRKYRDiQqaGPtSylA3ZDHMXU+cuE/nLcYEvZHa45jCbScXWZZLiy2nhgZ7em6o/jr9WAUv&#10;VV583+/taIbFcVVMh8r4ZaXU7GZ6egQRaYr/4j/3q07zV0UOv9+kE+Tm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YhCFcMAAADdAAAADwAAAAAAAAAAAAAAAACYAgAAZHJzL2Rv&#10;d25yZXYueG1sUEsFBgAAAAAEAAQA9QAAAIgDAAAAAA==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  <w:sz w:val="24"/>
        </w:rPr>
        <w:t xml:space="preserve">Give </w:t>
      </w:r>
      <w:r w:rsidR="00FD5C7B">
        <w:rPr>
          <w:b/>
          <w:color w:val="231F20"/>
          <w:w w:val="105"/>
          <w:sz w:val="24"/>
        </w:rPr>
        <w:t xml:space="preserve">two  </w:t>
      </w:r>
      <w:r w:rsidR="00FD5C7B">
        <w:rPr>
          <w:color w:val="231F20"/>
          <w:w w:val="105"/>
          <w:sz w:val="24"/>
        </w:rPr>
        <w:t>examples  of juicy</w:t>
      </w:r>
      <w:r w:rsidR="00FD5C7B">
        <w:rPr>
          <w:color w:val="231F20"/>
          <w:spacing w:val="-2"/>
          <w:w w:val="105"/>
          <w:sz w:val="24"/>
        </w:rPr>
        <w:t xml:space="preserve"> </w:t>
      </w:r>
      <w:r w:rsidR="00FD5C7B">
        <w:rPr>
          <w:color w:val="231F20"/>
          <w:w w:val="105"/>
          <w:sz w:val="24"/>
        </w:rPr>
        <w:t>fruits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82"/>
        </w:numPr>
        <w:tabs>
          <w:tab w:val="left" w:pos="1419"/>
          <w:tab w:val="left" w:pos="5961"/>
        </w:tabs>
        <w:ind w:left="1418" w:hanging="290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7"/>
        <w:rPr>
          <w:sz w:val="14"/>
        </w:rPr>
      </w:pPr>
    </w:p>
    <w:p w:rsidR="00DF26F9" w:rsidRDefault="00FD5C7B">
      <w:pPr>
        <w:pStyle w:val="ListParagraph"/>
        <w:numPr>
          <w:ilvl w:val="1"/>
          <w:numId w:val="82"/>
        </w:numPr>
        <w:tabs>
          <w:tab w:val="left" w:pos="1488"/>
          <w:tab w:val="left" w:pos="6021"/>
        </w:tabs>
        <w:spacing w:before="93"/>
        <w:ind w:left="1488" w:hanging="360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FD5C7B">
      <w:pPr>
        <w:spacing w:before="181"/>
        <w:ind w:left="4946"/>
        <w:rPr>
          <w:rFonts w:ascii="Bookman Old Style"/>
          <w:b/>
          <w:sz w:val="27"/>
        </w:rPr>
      </w:pPr>
      <w:r>
        <w:rPr>
          <w:rFonts w:ascii="Bookman Old Style"/>
          <w:b/>
          <w:color w:val="231F20"/>
          <w:sz w:val="27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spacing w:before="6"/>
        <w:rPr>
          <w:rFonts w:ascii="Bookman Old Style"/>
          <w:b/>
          <w:sz w:val="45"/>
        </w:rPr>
      </w:pPr>
    </w:p>
    <w:p w:rsidR="00DF26F9" w:rsidRDefault="00FD5C7B">
      <w:pPr>
        <w:pStyle w:val="Heading3"/>
        <w:ind w:left="816"/>
      </w:pPr>
      <w:r>
        <w:rPr>
          <w:color w:val="231F20"/>
        </w:rPr>
        <w:t>SEED  DISPERSAL</w:t>
      </w:r>
    </w:p>
    <w:p w:rsidR="00DF26F9" w:rsidRDefault="00DF26F9">
      <w:pPr>
        <w:pStyle w:val="BodyText"/>
        <w:spacing w:before="2"/>
        <w:rPr>
          <w:b/>
        </w:rPr>
      </w:pPr>
    </w:p>
    <w:p w:rsidR="00DF26F9" w:rsidRDefault="00FD5C7B">
      <w:pPr>
        <w:pStyle w:val="BodyText"/>
        <w:ind w:left="1176"/>
      </w:pPr>
      <w:r>
        <w:rPr>
          <w:color w:val="231F20"/>
          <w:w w:val="105"/>
        </w:rPr>
        <w:t>Dispersal is  the  scattering of seeds from  the  parent plant to  other areas.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815"/>
      </w:pPr>
      <w:r>
        <w:rPr>
          <w:color w:val="231F20"/>
          <w:w w:val="105"/>
        </w:rPr>
        <w:t>Agents  of seed and fruit</w:t>
      </w:r>
      <w:r>
        <w:rPr>
          <w:color w:val="231F20"/>
          <w:spacing w:val="60"/>
          <w:w w:val="105"/>
        </w:rPr>
        <w:t xml:space="preserve"> </w:t>
      </w:r>
      <w:r>
        <w:rPr>
          <w:color w:val="231F20"/>
          <w:w w:val="105"/>
        </w:rPr>
        <w:t>dispersal</w:t>
      </w:r>
    </w:p>
    <w:p w:rsidR="00DF26F9" w:rsidRDefault="00DF26F9">
      <w:pPr>
        <w:pStyle w:val="BodyText"/>
        <w:spacing w:before="4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61"/>
          <w:tab w:val="left" w:pos="1162"/>
        </w:tabs>
        <w:ind w:left="1161" w:hanging="345"/>
        <w:rPr>
          <w:rFonts w:ascii="Symbol"/>
          <w:color w:val="231F20"/>
          <w:sz w:val="24"/>
        </w:rPr>
      </w:pPr>
      <w:r>
        <w:rPr>
          <w:color w:val="231F20"/>
          <w:w w:val="110"/>
          <w:sz w:val="24"/>
        </w:rPr>
        <w:t>Animals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61"/>
          <w:tab w:val="left" w:pos="1162"/>
        </w:tabs>
        <w:ind w:left="1161" w:hanging="345"/>
        <w:rPr>
          <w:rFonts w:ascii="Symbol"/>
          <w:color w:val="231F20"/>
          <w:sz w:val="24"/>
        </w:rPr>
      </w:pPr>
      <w:r>
        <w:rPr>
          <w:color w:val="231F20"/>
          <w:w w:val="110"/>
          <w:sz w:val="24"/>
        </w:rPr>
        <w:t>Wind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61"/>
          <w:tab w:val="left" w:pos="1162"/>
        </w:tabs>
        <w:ind w:left="1161" w:hanging="345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Flowing</w:t>
      </w:r>
      <w:r>
        <w:rPr>
          <w:color w:val="231F20"/>
          <w:spacing w:val="5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water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0"/>
          <w:numId w:val="104"/>
        </w:numPr>
        <w:tabs>
          <w:tab w:val="left" w:pos="1161"/>
          <w:tab w:val="left" w:pos="1162"/>
        </w:tabs>
        <w:ind w:left="1161" w:hanging="345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Self-dispersal or  explosive</w:t>
      </w:r>
      <w:r>
        <w:rPr>
          <w:color w:val="231F20"/>
          <w:spacing w:val="3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mechanism</w:t>
      </w:r>
    </w:p>
    <w:p w:rsidR="00DF26F9" w:rsidRDefault="00DF26F9">
      <w:pPr>
        <w:rPr>
          <w:rFonts w:ascii="Symbol"/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39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564" name="Group 1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565" name="Line 147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6" name="Rectangle 146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" name="Rectangle 146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" name="Rectangle 146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9ED2F6" id="Group 1466" o:spid="_x0000_s1026" style="position:absolute;margin-left:-1pt;margin-top:34.75pt;width:597.3pt;height:772.95pt;z-index:-25167308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">
                <v:line id="Line 1470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7E58QAAADdAAAADwAAAGRycy9kb3ducmV2LnhtbERPTWvCQBC9C/0PyxR6kbppRYmpq6RC&#10;i+CptojHITtNgtmZkN2a9N+7guBtHu9zluvBNepMna+FDbxMElDEhdiaSwM/3x/PKSgfkC02wmTg&#10;nzysVw+jJWZWev6i8z6UKoawz9BAFUKbae2Lihz6ibTEkfuVzmGIsCu17bCP4a7Rr0ky1w5rjg0V&#10;trSpqDjt/5yBY14vjod0+jl276dUhl7yzU6MeXoc8jdQgYZwF9/cWxvnz+YzuH4TT9CrC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fsTnxAAAAN0AAAAPAAAAAAAAAAAA&#10;AAAAAKECAABkcnMvZG93bnJldi54bWxQSwUGAAAAAAQABAD5AAAAkgMAAAAA&#10;" strokecolor="#231f20" strokeweight="2pt"/>
                <v:rect id="Rectangle 1469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JmS8QA&#10;AADdAAAADwAAAGRycy9kb3ducmV2LnhtbERPS4vCMBC+L/gfwgheFk1X2KLVtIiwILKw+Dp4G5qx&#10;LTaT0kSt/vqNIHibj+8586wztbhS6yrLCr5GEQji3OqKCwX73c9wAsJ5ZI21ZVJwJwdZ2vuYY6Lt&#10;jTd03fpChBB2CSoovW8SKV1ekkE3sg1x4E62NegDbAupW7yFcFPLcRTF0mDFoaHEhpYl5eftxSjY&#10;PMx6vavknYq/6XHxiOvP3/1BqUG/W8xAeOr8W/xyr3SY/x3H8PwmnC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CZkvEAAAA3QAAAA8AAAAAAAAAAAAAAAAAmAIAAGRycy9k&#10;b3ducmV2LnhtbFBLBQYAAAAABAAEAPUAAACJAwAAAAA=&#10;" filled="f" strokecolor="#231f20" strokeweight="3.5pt"/>
                <v:rect id="Rectangle 1468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DZG8QA&#10;AADdAAAADwAAAGRycy9kb3ducmV2LnhtbERPS2vCQBC+C/0PyxR6090+TDXNRkpBKKiHRsHrkB2T&#10;0Oxsml01/feuIHibj+852WKwrThR7xvHGp4nCgRx6UzDlYbddjmegfAB2WDrmDT8k4dF/jDKMDXu&#10;zD90KkIlYgj7FDXUIXSplL6syaKfuI44cgfXWwwR9pU0PZ5juG3li1KJtNhwbKixo6+ayt/iaDVg&#10;8mb+NofX9XZ1THBeDWo53Sutnx6Hzw8QgYZwF9/c3ybOnybvcP0mniDz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A2RvEAAAA3QAAAA8AAAAAAAAAAAAAAAAAmAIAAGRycy9k&#10;b3ducmV2LnhtbFBLBQYAAAAABAAEAPUAAACJAwAAAAA=&#10;" stroked="f"/>
                <v:rect id="Rectangle 1467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eIhMQA&#10;AADdAAAADwAAAGRycy9kb3ducmV2LnhtbESPQWvCQBCF70L/wzKF3nSjUKnRVaRQ8NTa6A8Ys2M2&#10;JDsbsqsm/75zKHib4b1575vNbvCtulMf68AG5rMMFHEZbM2VgfPpa/oBKiZki21gMjBShN32ZbLB&#10;3IYH/9K9SJWSEI45GnApdbnWsXTkMc5CRyzaNfQek6x9pW2PDwn3rV5k2VJ7rFkaHHb06ahsips3&#10;cDlcv92xpaaJ489pVRW1PjejMW+vw34NKtGQnub/64MV/Pel4Mo3MoLe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3iITEAAAA3QAAAA8AAAAAAAAAAAAAAAAAmAIAAGRycy9k&#10;b3ducmV2LnhtbFBLBQYAAAAABAAEAPUAAACJAwAAAAA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Importance/advantages  of  seed  and  fruit dispersal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>Dispersal enables  plants to colonize  new</w:t>
      </w:r>
      <w:r>
        <w:rPr>
          <w:color w:val="231F20"/>
          <w:spacing w:val="-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areas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Dispersal reduces  competition for  light   and  the  nutrients among</w:t>
      </w:r>
      <w:r>
        <w:rPr>
          <w:color w:val="231F20"/>
          <w:spacing w:val="3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plants.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Dispersal increases  the  chances  of the  plant</w:t>
      </w:r>
      <w:r>
        <w:rPr>
          <w:color w:val="231F20"/>
          <w:spacing w:val="-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survival.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</w:rPr>
        <w:t>Types  or  mechanisms of  seed  dispersal are;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ListParagraph"/>
        <w:numPr>
          <w:ilvl w:val="0"/>
          <w:numId w:val="81"/>
        </w:numPr>
        <w:tabs>
          <w:tab w:val="left" w:pos="1152"/>
        </w:tabs>
        <w:rPr>
          <w:sz w:val="24"/>
        </w:rPr>
      </w:pPr>
      <w:r>
        <w:rPr>
          <w:color w:val="231F20"/>
          <w:w w:val="105"/>
          <w:sz w:val="24"/>
        </w:rPr>
        <w:t>Wind</w:t>
      </w:r>
      <w:r>
        <w:rPr>
          <w:color w:val="231F20"/>
          <w:spacing w:val="6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dispersal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81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10"/>
          <w:sz w:val="24"/>
        </w:rPr>
        <w:t>Animal</w:t>
      </w:r>
      <w:r>
        <w:rPr>
          <w:color w:val="231F20"/>
          <w:spacing w:val="1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dispersal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ListParagraph"/>
        <w:numPr>
          <w:ilvl w:val="0"/>
          <w:numId w:val="81"/>
        </w:numPr>
        <w:tabs>
          <w:tab w:val="left" w:pos="1152"/>
        </w:tabs>
        <w:rPr>
          <w:sz w:val="24"/>
        </w:rPr>
      </w:pPr>
      <w:r>
        <w:rPr>
          <w:color w:val="231F20"/>
          <w:w w:val="105"/>
          <w:sz w:val="24"/>
        </w:rPr>
        <w:t>Water</w:t>
      </w:r>
      <w:r>
        <w:rPr>
          <w:color w:val="231F20"/>
          <w:spacing w:val="5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dispersal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1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05"/>
          <w:sz w:val="24"/>
        </w:rPr>
        <w:t xml:space="preserve">Explosive </w:t>
      </w:r>
      <w:r>
        <w:rPr>
          <w:color w:val="231F20"/>
          <w:spacing w:val="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mechanism.</w:t>
      </w: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5"/>
      </w:pPr>
      <w:r>
        <w:rPr>
          <w:color w:val="231F20"/>
          <w:w w:val="105"/>
        </w:rPr>
        <w:t>Characteristics of seeds dispersed  by animals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 xml:space="preserve">They  have  juicy </w:t>
      </w:r>
      <w:r>
        <w:rPr>
          <w:color w:val="231F20"/>
          <w:spacing w:val="5"/>
          <w:sz w:val="24"/>
        </w:rPr>
        <w:t xml:space="preserve"> </w:t>
      </w:r>
      <w:r>
        <w:rPr>
          <w:color w:val="231F20"/>
          <w:sz w:val="24"/>
        </w:rPr>
        <w:t>mesocarp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 xml:space="preserve">Some have hook-like structures  to attach them  on  the  animals’ </w:t>
      </w:r>
      <w:r>
        <w:rPr>
          <w:color w:val="231F20"/>
          <w:spacing w:val="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bodies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Some  have  hard   seed coats  to  protect them  from  the  digestive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juices.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Examples   of  seeds dispersed  by  animals are;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Mango</w:t>
      </w:r>
      <w:r>
        <w:rPr>
          <w:color w:val="231F20"/>
          <w:spacing w:val="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fruit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5"/>
          <w:sz w:val="24"/>
        </w:rPr>
        <w:t>Guava</w:t>
      </w:r>
      <w:r>
        <w:rPr>
          <w:color w:val="231F20"/>
          <w:spacing w:val="-43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fruit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Jack</w:t>
      </w:r>
      <w:r>
        <w:rPr>
          <w:color w:val="231F20"/>
          <w:spacing w:val="3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fruits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4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Avocado fruit</w:t>
      </w:r>
      <w:r>
        <w:rPr>
          <w:color w:val="231F20"/>
          <w:spacing w:val="1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etc.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Characteristics of seeds dispersed  by wind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Many  are  small   and  light   to  be easily  carried by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wind.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Some  seeds have  wing-like structures for  floating in  air  e.g.</w:t>
      </w:r>
      <w:r>
        <w:rPr>
          <w:color w:val="231F20"/>
          <w:spacing w:val="-3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jacaranda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Some  have  a parachute hair  structure e.g.</w:t>
      </w:r>
      <w:r>
        <w:rPr>
          <w:color w:val="231F20"/>
          <w:spacing w:val="2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dandelion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13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Some have a tuft of hair  e.g. cotton</w:t>
      </w:r>
      <w:r>
        <w:rPr>
          <w:color w:val="231F20"/>
          <w:spacing w:val="5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seeds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Note:</w:t>
      </w:r>
    </w:p>
    <w:p w:rsidR="00DF26F9" w:rsidRDefault="00FD5C7B">
      <w:pPr>
        <w:spacing w:before="191" w:line="290" w:lineRule="auto"/>
        <w:ind w:left="1516" w:right="900" w:hanging="360"/>
        <w:rPr>
          <w:sz w:val="24"/>
        </w:rPr>
      </w:pPr>
      <w:r>
        <w:rPr>
          <w:color w:val="231F20"/>
          <w:w w:val="105"/>
          <w:sz w:val="24"/>
        </w:rPr>
        <w:t xml:space="preserve">Seeds dispersed by </w:t>
      </w:r>
      <w:r>
        <w:rPr>
          <w:b/>
          <w:i/>
          <w:color w:val="231F20"/>
          <w:w w:val="105"/>
          <w:sz w:val="24"/>
        </w:rPr>
        <w:t xml:space="preserve">explosive mechanisms </w:t>
      </w:r>
      <w:r>
        <w:rPr>
          <w:color w:val="231F20"/>
          <w:w w:val="105"/>
          <w:sz w:val="24"/>
        </w:rPr>
        <w:t>split their pods when ripe  and disperse their  seeds.</w:t>
      </w:r>
    </w:p>
    <w:p w:rsidR="00DF26F9" w:rsidRDefault="00FD5C7B">
      <w:pPr>
        <w:pStyle w:val="BodyText"/>
        <w:spacing w:before="125"/>
        <w:ind w:left="9" w:right="4666"/>
        <w:jc w:val="center"/>
      </w:pPr>
      <w:r>
        <w:rPr>
          <w:color w:val="231F20"/>
          <w:w w:val="105"/>
        </w:rPr>
        <w:t>These include;  castor oil,  peas and beans.</w:t>
      </w:r>
    </w:p>
    <w:p w:rsidR="00DF26F9" w:rsidRDefault="00DF26F9">
      <w:pPr>
        <w:jc w:val="center"/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spacing w:before="64"/>
        <w:ind w:left="115"/>
        <w:rPr>
          <w:b/>
          <w:i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441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42500"/>
                <wp:effectExtent l="6350" t="3175" r="8890" b="3175"/>
                <wp:wrapNone/>
                <wp:docPr id="1540" name="Group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42500"/>
                          <a:chOff x="-20" y="695"/>
                          <a:chExt cx="11946" cy="15500"/>
                        </a:xfrm>
                      </wpg:grpSpPr>
                      <wps:wsp>
                        <wps:cNvPr id="1541" name="Line 146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" name="Line 1464"/>
                        <wps:cNvCnPr>
                          <a:cxnSpLocks noChangeShapeType="1"/>
                        </wps:cNvCnPr>
                        <wps:spPr bwMode="auto">
                          <a:xfrm>
                            <a:off x="0" y="16185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3" name="Rectangle 146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" name="Rectangle 1462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27" cy="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5" name="Freeform 1461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27" cy="8290"/>
                          </a:xfrm>
                          <a:custGeom>
                            <a:avLst/>
                            <a:gdLst>
                              <a:gd name="T0" fmla="+- 0 11161 734"/>
                              <a:gd name="T1" fmla="*/ T0 w 10427"/>
                              <a:gd name="T2" fmla="+- 0 9015 725"/>
                              <a:gd name="T3" fmla="*/ 9015 h 8290"/>
                              <a:gd name="T4" fmla="+- 0 11161 734"/>
                              <a:gd name="T5" fmla="*/ T4 w 10427"/>
                              <a:gd name="T6" fmla="+- 0 725 725"/>
                              <a:gd name="T7" fmla="*/ 725 h 8290"/>
                              <a:gd name="T8" fmla="+- 0 734 734"/>
                              <a:gd name="T9" fmla="*/ T8 w 10427"/>
                              <a:gd name="T10" fmla="+- 0 725 725"/>
                              <a:gd name="T11" fmla="*/ 725 h 8290"/>
                              <a:gd name="T12" fmla="+- 0 734 734"/>
                              <a:gd name="T13" fmla="*/ T12 w 10427"/>
                              <a:gd name="T14" fmla="+- 0 9015 725"/>
                              <a:gd name="T15" fmla="*/ 9015 h 8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27" h="8290">
                                <a:moveTo>
                                  <a:pt x="10427" y="8290"/>
                                </a:moveTo>
                                <a:lnTo>
                                  <a:pt x="104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290"/>
                                </a:lnTo>
                              </a:path>
                            </a:pathLst>
                          </a:custGeom>
                          <a:noFill/>
                          <a:ln w="31699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" name="Freeform 1460"/>
                        <wps:cNvSpPr>
                          <a:spLocks/>
                        </wps:cNvSpPr>
                        <wps:spPr bwMode="auto">
                          <a:xfrm>
                            <a:off x="729" y="9372"/>
                            <a:ext cx="10431" cy="6300"/>
                          </a:xfrm>
                          <a:custGeom>
                            <a:avLst/>
                            <a:gdLst>
                              <a:gd name="T0" fmla="+- 0 729 729"/>
                              <a:gd name="T1" fmla="*/ T0 w 10431"/>
                              <a:gd name="T2" fmla="+- 0 15672 9372"/>
                              <a:gd name="T3" fmla="*/ 15672 h 6300"/>
                              <a:gd name="T4" fmla="+- 0 729 729"/>
                              <a:gd name="T5" fmla="*/ T4 w 10431"/>
                              <a:gd name="T6" fmla="+- 0 9372 9372"/>
                              <a:gd name="T7" fmla="*/ 9372 h 6300"/>
                              <a:gd name="T8" fmla="+- 0 11160 729"/>
                              <a:gd name="T9" fmla="*/ T8 w 10431"/>
                              <a:gd name="T10" fmla="+- 0 9372 9372"/>
                              <a:gd name="T11" fmla="*/ 9372 h 6300"/>
                              <a:gd name="T12" fmla="+- 0 11160 729"/>
                              <a:gd name="T13" fmla="*/ T12 w 10431"/>
                              <a:gd name="T14" fmla="+- 0 15672 9372"/>
                              <a:gd name="T15" fmla="*/ 15672 h 63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31" h="6300">
                                <a:moveTo>
                                  <a:pt x="0" y="6300"/>
                                </a:moveTo>
                                <a:lnTo>
                                  <a:pt x="0" y="0"/>
                                </a:lnTo>
                                <a:lnTo>
                                  <a:pt x="10431" y="0"/>
                                </a:lnTo>
                                <a:lnTo>
                                  <a:pt x="10431" y="6300"/>
                                </a:lnTo>
                              </a:path>
                            </a:pathLst>
                          </a:custGeom>
                          <a:noFill/>
                          <a:ln w="14554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" name="Line 1459"/>
                        <wps:cNvCnPr>
                          <a:cxnSpLocks noChangeShapeType="1"/>
                        </wps:cNvCnPr>
                        <wps:spPr bwMode="auto">
                          <a:xfrm>
                            <a:off x="1487" y="9373"/>
                            <a:ext cx="0" cy="6299"/>
                          </a:xfrm>
                          <a:prstGeom prst="line">
                            <a:avLst/>
                          </a:prstGeom>
                          <a:noFill/>
                          <a:ln w="14503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8" name="Line 1458"/>
                        <wps:cNvCnPr>
                          <a:cxnSpLocks noChangeShapeType="1"/>
                        </wps:cNvCnPr>
                        <wps:spPr bwMode="auto">
                          <a:xfrm>
                            <a:off x="729" y="937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9" name="Line 1457"/>
                        <wps:cNvCnPr>
                          <a:cxnSpLocks noChangeShapeType="1"/>
                        </wps:cNvCnPr>
                        <wps:spPr bwMode="auto">
                          <a:xfrm>
                            <a:off x="729" y="986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" name="Line 1456"/>
                        <wps:cNvCnPr>
                          <a:cxnSpLocks noChangeShapeType="1"/>
                        </wps:cNvCnPr>
                        <wps:spPr bwMode="auto">
                          <a:xfrm>
                            <a:off x="729" y="1034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" name="Line 1455"/>
                        <wps:cNvCnPr>
                          <a:cxnSpLocks noChangeShapeType="1"/>
                        </wps:cNvCnPr>
                        <wps:spPr bwMode="auto">
                          <a:xfrm>
                            <a:off x="729" y="1083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2" name="Line 1454"/>
                        <wps:cNvCnPr>
                          <a:cxnSpLocks noChangeShapeType="1"/>
                        </wps:cNvCnPr>
                        <wps:spPr bwMode="auto">
                          <a:xfrm>
                            <a:off x="729" y="1131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3" name="Line 1453"/>
                        <wps:cNvCnPr>
                          <a:cxnSpLocks noChangeShapeType="1"/>
                        </wps:cNvCnPr>
                        <wps:spPr bwMode="auto">
                          <a:xfrm>
                            <a:off x="729" y="11797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4" name="Line 1452"/>
                        <wps:cNvCnPr>
                          <a:cxnSpLocks noChangeShapeType="1"/>
                        </wps:cNvCnPr>
                        <wps:spPr bwMode="auto">
                          <a:xfrm>
                            <a:off x="729" y="12280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5" name="Line 1451"/>
                        <wps:cNvCnPr>
                          <a:cxnSpLocks noChangeShapeType="1"/>
                        </wps:cNvCnPr>
                        <wps:spPr bwMode="auto">
                          <a:xfrm>
                            <a:off x="729" y="12763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6" name="Line 1450"/>
                        <wps:cNvCnPr>
                          <a:cxnSpLocks noChangeShapeType="1"/>
                        </wps:cNvCnPr>
                        <wps:spPr bwMode="auto">
                          <a:xfrm>
                            <a:off x="729" y="1324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" name="Line 1449"/>
                        <wps:cNvCnPr>
                          <a:cxnSpLocks noChangeShapeType="1"/>
                        </wps:cNvCnPr>
                        <wps:spPr bwMode="auto">
                          <a:xfrm>
                            <a:off x="729" y="1372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" name="Line 1448"/>
                        <wps:cNvCnPr>
                          <a:cxnSpLocks noChangeShapeType="1"/>
                        </wps:cNvCnPr>
                        <wps:spPr bwMode="auto">
                          <a:xfrm>
                            <a:off x="729" y="1421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9" name="Line 1447"/>
                        <wps:cNvCnPr>
                          <a:cxnSpLocks noChangeShapeType="1"/>
                        </wps:cNvCnPr>
                        <wps:spPr bwMode="auto">
                          <a:xfrm>
                            <a:off x="729" y="1469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0" name="Line 1446"/>
                        <wps:cNvCnPr>
                          <a:cxnSpLocks noChangeShapeType="1"/>
                        </wps:cNvCnPr>
                        <wps:spPr bwMode="auto">
                          <a:xfrm>
                            <a:off x="729" y="15178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1" name="Line 1445"/>
                        <wps:cNvCnPr>
                          <a:cxnSpLocks noChangeShapeType="1"/>
                        </wps:cNvCnPr>
                        <wps:spPr bwMode="auto">
                          <a:xfrm>
                            <a:off x="729" y="15660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2" name="Rectangle 144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" name="Line 1443"/>
                        <wps:cNvCnPr>
                          <a:cxnSpLocks noChangeShapeType="1"/>
                        </wps:cNvCnPr>
                        <wps:spPr bwMode="auto">
                          <a:xfrm>
                            <a:off x="1199" y="3782"/>
                            <a:ext cx="5858" cy="0"/>
                          </a:xfrm>
                          <a:prstGeom prst="line">
                            <a:avLst/>
                          </a:prstGeom>
                          <a:noFill/>
                          <a:ln w="7595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F19D81" id="Group 1442" o:spid="_x0000_s1026" style="position:absolute;margin-left:-1pt;margin-top:34.75pt;width:597.3pt;height:775pt;z-index:-251672064;mso-position-horizontal-relative:page;mso-position-vertical-relative:page" coordorigin="-20,695" coordsize="11946,15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">
                <v:line id="Line 146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CehMQAAADdAAAADwAAAGRycy9kb3ducmV2LnhtbERPS0vDQBC+F/wPywhepN3UFzFmW2JB&#10;EXoyFulxyI5JSHYmZNcm/ntXEHqbj+85+XZ2vTrR6FthA+tVAoq4EttybeDw8bJMQfmAbLEXJgM/&#10;5GG7uVjkmFmZ+J1OZahVDGGfoYEmhCHT2lcNOfQrGYgj9yWjwxDhWGs74hTDXa9vkuRBO2w5NjQ4&#10;0K6hqiu/nYFj0T4eP9Pb12v33KUyT1Ls9mLM1eVcPIEKNIez+N/9ZuP8+7s1/H0TT9Cb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8J6ExAAAAN0AAAAPAAAAAAAAAAAA&#10;AAAAAKECAABkcnMvZG93bnJldi54bWxQSwUGAAAAAAQABAD5AAAAkgMAAAAA&#10;" strokecolor="#231f20" strokeweight="2pt"/>
                <v:line id="Line 1464" o:spid="_x0000_s1028" style="position:absolute;visibility:visible;mso-wrap-style:square" from="0,16185" to="11906,161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JxF8cAAADdAAAADwAAAGRycy9kb3ducmV2LnhtbESPT2vCQBDF7wW/wzJCL6Kbxj9I6iql&#10;pbUejSIeh+w0CWZn092tSb+9WxB6m+G9eb83q01vGnEl52vLCp4mCQjiwuqaSwXHw/t4CcIHZI2N&#10;ZVLwSx4268HDCjNtO97TNQ+liCHsM1RQhdBmUvqiIoN+YlviqH1ZZzDE1ZVSO+xiuGlkmiQLabDm&#10;SKiwpdeKikv+YyLEfSejt8V2153Tmc0vH9OTbaZKPQ77l2cQgfrwb75ff+pYfz5L4e+bOIJc3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EsnEXxwAAAN0AAAAPAAAAAAAA&#10;AAAAAAAAAKECAABkcnMvZG93bnJldi54bWxQSwUGAAAAAAQABAD5AAAAlQMAAAAA&#10;" strokecolor="#231f20" strokeweight="1pt"/>
                <v:rect id="Rectangle 1463" o:spid="_x0000_s1029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CZs8YA&#10;AADdAAAADwAAAGRycy9kb3ducmV2LnhtbERPTWvCQBC9F/oflin0UnTTWkNNXUUKgoggJvbgbchO&#10;k9DsbMhuY+Kvd4WCt3m8z5kve1OLjlpXWVbwOo5AEOdWV1woOGbr0QcI55E11pZJwUAOlovHhzkm&#10;2p75QF3qCxFC2CWooPS+SaR0eUkG3dg2xIH7sa1BH2BbSN3iOYSbWr5FUSwNVhwaSmzoq6T8N/0z&#10;Cg4Xs91mlRyo2M9Oq0tcv+yO30o9P/WrTxCeen8X/7s3Osyfvk/g9k04QS6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CZs8YAAADdAAAADwAAAAAAAAAAAAAAAACYAgAAZHJz&#10;L2Rvd25yZXYueG1sUEsFBgAAAAAEAAQA9QAAAIsDAAAAAA==&#10;" filled="f" strokecolor="#231f20" strokeweight="3.5pt"/>
                <v:rect id="Rectangle 1462" o:spid="_x0000_s1030" style="position:absolute;left:734;top:725;width:10427;height:8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cbDMMA&#10;AADdAAAADwAAAGRycy9kb3ducmV2LnhtbERPS2sCMRC+C/0PYQreNKmuS7vdKEUQhOqhWuh12Mw+&#10;6Gay3URd/30jCN7m43tOvhpsK87U+8axhpepAkFcONNwpeH7uJm8gvAB2WDrmDRcycNq+TTKMTPu&#10;wl90PoRKxBD2GWqoQ+gyKX1Rk0U/dR1x5ErXWwwR9pU0PV5iuG3lTKlUWmw4NtTY0bqm4vdwshow&#10;Tczfvpzvjp+nFN+qQW0WP0rr8fPw8Q4i0BAe4rt7a+L8RZLA7Zt4gl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cbDMMAAADdAAAADwAAAAAAAAAAAAAAAACYAgAAZHJzL2Rv&#10;d25yZXYueG1sUEsFBgAAAAAEAAQA9QAAAIgDAAAAAA==&#10;" stroked="f"/>
                <v:shape id="Freeform 1461" o:spid="_x0000_s1031" style="position:absolute;left:734;top:725;width:10427;height:8290;visibility:visible;mso-wrap-style:square;v-text-anchor:top" coordsize="10427,8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JPocIA&#10;AADdAAAADwAAAGRycy9kb3ducmV2LnhtbERPTYvCMBC9L/gfwgje1tRFpVaj6IKg7Mmu3odmbIvN&#10;pDapVn+9WRD2No/3OYtVZypxo8aVlhWMhhEI4szqknMFx9/tZwzCeWSNlWVS8CAHq2XvY4GJtnc+&#10;0C31uQgh7BJUUHhfJ1K6rCCDbmhr4sCdbWPQB9jkUjd4D+Gmkl9RNJUGSw4NBdb0XVB2SVujID1p&#10;t//R3Vm20+ulHT1nm/jolRr0u/UchKfO/4vf7p0O8yfjCfx9E06Qy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wk+hwgAAAN0AAAAPAAAAAAAAAAAAAAAAAJgCAABkcnMvZG93&#10;bnJldi54bWxQSwUGAAAAAAQABAD1AAAAhwMAAAAA&#10;" path="m10427,8290l10427,,,,,8290e" filled="f" strokecolor="#231f20" strokeweight=".88053mm">
                  <v:path arrowok="t" o:connecttype="custom" o:connectlocs="10427,9015;10427,725;0,725;0,9015" o:connectangles="0,0,0,0"/>
                </v:shape>
                <v:shape id="Freeform 1460" o:spid="_x0000_s1032" style="position:absolute;left:729;top:9372;width:10431;height:6300;visibility:visible;mso-wrap-style:square;v-text-anchor:top" coordsize="10431,6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H8XMQA&#10;AADdAAAADwAAAGRycy9kb3ducmV2LnhtbERPTWvCQBC9F/oflin0VjeWViS6ii3aCurBVcTjkB2T&#10;0OxsyG40/feuIHibx/uc8bSzlThT40vHCvq9BARx5kzJuYL9bvE2BOEDssHKMSn4Jw/TyfPTGFPj&#10;Lrylsw65iCHsU1RQhFCnUvqsIIu+52riyJ1cYzFE2OTSNHiJ4baS70kykBZLjg0F1vRdUPanW6tg&#10;tdLH3WGxbdc/G/312+qk8vO5Uq8v3WwEIlAXHuK7e2ni/M+PAdy+iSfIy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B/FzEAAAA3QAAAA8AAAAAAAAAAAAAAAAAmAIAAGRycy9k&#10;b3ducmV2LnhtbFBLBQYAAAAABAAEAPUAAACJAwAAAAA=&#10;" path="m,6300l,,10431,r,6300e" filled="f" strokecolor="#231f20" strokeweight=".40428mm">
                  <v:path arrowok="t" o:connecttype="custom" o:connectlocs="0,15672;0,9372;10431,9372;10431,15672" o:connectangles="0,0,0,0"/>
                </v:shape>
                <v:line id="Line 1459" o:spid="_x0000_s1033" style="position:absolute;visibility:visible;mso-wrap-style:square" from="1487,9373" to="1487,156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DFG6cMAAADdAAAADwAAAGRycy9kb3ducmV2LnhtbERP32vCMBB+H+x/CCfsTVPHptIZRWQD&#10;YShaBfXtaG5NWXOpTab1vzeCsLf7+H7eeNraSpyp8aVjBf1eAoI4d7rkQsFu+9UdgfABWWPlmBRc&#10;ycN08vw0xlS7C2/onIVCxBD2KSowIdSplD43ZNH3XE0cuR/XWAwRNoXUDV5iuK3ka5IMpMWSY4PB&#10;muaG8t/szyr4/tSnhc3WR1mZHe9XS5TmcFLqpdPOPkAEasO/+OFe6Dj//W0I92/iCXJy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AxRunDAAAA3QAAAA8AAAAAAAAAAAAA&#10;AAAAoQIAAGRycy9kb3ducmV2LnhtbFBLBQYAAAAABAAEAPkAAACRAwAAAAA=&#10;" strokecolor="#231f20" strokeweight=".40286mm"/>
                <v:line id="Line 1458" o:spid="_x0000_s1034" style="position:absolute;visibility:visible;mso-wrap-style:square" from="729,9372" to="11160,9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Eyv8YAAADdAAAADwAAAGRycy9kb3ducmV2LnhtbESPT0vDQBDF70K/wzIFb3bT+geJ3ZZQ&#10;UBT0YGyhxyE7TYLZ2ZCdtPHbOwfB2wzvzXu/WW+n0JkzDamN7GC5yMAQV9G3XDvYfz3fPIJJguyx&#10;i0wOfijBdjO7WmPu44U/6VxKbTSEU44OGpE+tzZVDQVMi9gTq3aKQ0DRdaitH/Ci4aGzqyx7sAFb&#10;1oYGe9o1VH2XY3CQxpR9tPvj+2l1eLsdRyleSimcu55PxRMYoUn+zX/Xr17x7+8UV7/REezm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zBMr/GAAAA3QAAAA8AAAAAAAAA&#10;AAAAAAAAoQIAAGRycy9kb3ducmV2LnhtbFBLBQYAAAAABAAEAPkAAACUAwAAAAA=&#10;" strokecolor="#231f20" strokeweight=".405mm"/>
                <v:line id="Line 1457" o:spid="_x0000_s1035" style="position:absolute;visibility:visible;mso-wrap-style:square" from="729,9866" to="11160,9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42XJMQAAADdAAAADwAAAGRycy9kb3ducmV2LnhtbERPTWvCQBC9F/wPywi91Y3aFk1dJQiW&#10;FtpDUwWPQ3ZMQrOzITvR+O/dQqG3ebzPWW0G16gzdaH2bGA6SUARF97WXBrYf+8eFqCCIFtsPJOB&#10;KwXYrEd3K0ytv/AXnXMpVQzhkKKBSqRNtQ5FRQ7DxLfEkTv5zqFE2JXadniJ4a7RsyR51g5rjg0V&#10;trStqPjJe2cg9CH5rPfHj9Ps8D7ve8lec8mMuR8P2QsooUH+xX/uNxvnPz0u4febeIJe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jZckxAAAAN0AAAAPAAAAAAAAAAAA&#10;AAAAAKECAABkcnMvZG93bnJldi54bWxQSwUGAAAAAAQABAD5AAAAkgMAAAAA&#10;" strokecolor="#231f20" strokeweight=".405mm"/>
                <v:line id="Line 1456" o:spid="_x0000_s1036" style="position:absolute;visibility:visible;mso-wrap-style:square" from="729,10349" to="11160,10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26oZMYAAADdAAAADwAAAGRycy9kb3ducmV2LnhtbESPQUvDQBCF70L/wzKCN7uxpSJptyUU&#10;lAp6MFbwOGSnSWh2NmQnbfz3zkHwNsN78943m90UOnOhIbWRHTzMMzDEVfQt1w6On8/3T2CSIHvs&#10;IpODH0qw285uNpj7eOUPupRSGw3hlKODRqTPrU1VQwHTPPbEqp3iEFB0HWrrB7xqeOjsIssebcCW&#10;taHBnvYNVedyDA7SmLL39vj9dlp8vS7HUYqXUgrn7m6nYg1GaJJ/89/1wSv+aqX8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duqGTGAAAA3QAAAA8AAAAAAAAA&#10;AAAAAAAAoQIAAGRycy9kb3ducmV2LnhtbFBLBQYAAAAABAAEAPkAAACUAwAAAAA=&#10;" strokecolor="#231f20" strokeweight=".405mm"/>
                <v:line id="Line 1455" o:spid="_x0000_s1037" style="position:absolute;visibility:visible;mso-wrap-style:square" from="729,10832" to="11160,10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IN/8MAAADdAAAADwAAAGRycy9kb3ducmV2LnhtbERPTWvCQBC9C/0PyxS86UZFKamrBMHS&#10;Qj2YKngcsmMSmp0N2Ymm/74rFHqbx/uc9XZwjbpRF2rPBmbTBBRx4W3NpYHT137yAioIssXGMxn4&#10;oQDbzdNojan1dz7SLZdSxRAOKRqoRNpU61BU5DBMfUscuavvHEqEXalth/cY7ho9T5KVdlhzbKiw&#10;pV1FxXfeOwOhD8mhPl0+r/Pzx6LvJXvLJTNm/Dxkr6CEBvkX/7nfbZy/XM7g8U08QW9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giDf/DAAAA3QAAAA8AAAAAAAAAAAAA&#10;AAAAoQIAAGRycy9kb3ducmV2LnhtbFBLBQYAAAAABAAEAPkAAACRAwAAAAA=&#10;" strokecolor="#231f20" strokeweight=".405mm"/>
                <v:line id="Line 1454" o:spid="_x0000_s1038" style="position:absolute;visibility:visible;mso-wrap-style:square" from="729,11315" to="11160,11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CTiMMAAADdAAAADwAAAGRycy9kb3ducmV2LnhtbERPTWvCQBC9F/oflin0VjemWCS6Sii0&#10;tGAPjQoeh+yYBLOzITvR9N+7BcHbPN7nLNeja9WZ+tB4NjCdJKCIS28brgzsth8vc1BBkC22nsnA&#10;HwVYrx4flphZf+FfOhdSqRjCIUMDtUiXaR3KmhyGie+II3f0vUOJsK+07fESw12r0yR50w4bjg01&#10;dvReU3kqBmcgDCH5aXaHzTHdf78Og+SfheTGPD+N+QKU0Ch38c39ZeP82SyF/2/iCXp1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jwk4jDAAAA3QAAAA8AAAAAAAAAAAAA&#10;AAAAoQIAAGRycy9kb3ducmV2LnhtbFBLBQYAAAAABAAEAPkAAACRAwAAAAA=&#10;" strokecolor="#231f20" strokeweight=".405mm"/>
                <v:line id="Line 1453" o:spid="_x0000_s1039" style="position:absolute;visibility:visible;mso-wrap-style:square" from="729,11797" to="11160,11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7w2E8MAAADdAAAADwAAAGRycy9kb3ducmV2LnhtbERPTWvCQBC9F/oflin0VjdVLCV1lVBQ&#10;KuihqYLHITsmodnZkJ1o/PeuIHibx/uc2WJwjTpRF2rPBt5HCSjiwtuaSwO7v+XbJ6ggyBYbz2Tg&#10;QgEW8+enGabWn/mXTrmUKoZwSNFAJdKmWoeiIodh5FviyB1951Ai7EptOzzHcNfocZJ8aIc1x4YK&#10;W/quqPjPe2cg9CHZ1rvD5jjeryd9L9kql8yY15ch+wIlNMhDfHf/2Dh/Op3A7Zt4gp5f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8NhPDAAAA3QAAAA8AAAAAAAAAAAAA&#10;AAAAoQIAAGRycy9kb3ducmV2LnhtbFBLBQYAAAAABAAEAPkAAACRAwAAAAA=&#10;" strokecolor="#231f20" strokeweight=".405mm"/>
                <v:line id="Line 1452" o:spid="_x0000_s1040" style="position:absolute;visibility:visible;mso-wrap-style:square" from="729,12280" to="11160,12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WuZ8MAAADdAAAADwAAAGRycy9kb3ducmV2LnhtbERPTWvCQBC9C/6HZQq91U1tlRJdJQgt&#10;LbQHUwWPQ3ZMgtnZkJ1o+u+7guBtHu9zluvBNepMXag9G3ieJKCIC29rLg3sft+f3kAFQbbYeCYD&#10;fxRgvRqPlphaf+EtnXMpVQzhkKKBSqRNtQ5FRQ7DxLfEkTv6zqFE2JXadniJ4a7R0ySZa4c1x4YK&#10;W9pUVJzy3hkIfUh+6t3h+zjdf730vWQfuWTGPD4M2QKU0CB38c39aeP82ewVrt/EE/Tq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hVrmfDAAAA3QAAAA8AAAAAAAAAAAAA&#10;AAAAoQIAAGRycy9kb3ducmV2LnhtbFBLBQYAAAAABAAEAPkAAACRAwAAAAA=&#10;" strokecolor="#231f20" strokeweight=".405mm"/>
                <v:line id="Line 1451" o:spid="_x0000_s1041" style="position:absolute;visibility:visible;mso-wrap-style:square" from="729,12763" to="11160,12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kL/MMAAADdAAAADwAAAGRycy9kb3ducmV2LnhtbERPTWvCQBC9F/oflin0VjdaUiS6SihU&#10;LNRDo4LHITsmwexsyE40/fddodDbPN7nLNeja9WV+tB4NjCdJKCIS28brgwc9h8vc1BBkC22nsnA&#10;DwVYrx4flphZf+NvuhZSqRjCIUMDtUiXaR3KmhyGie+II3f2vUOJsK+07fEWw12rZ0nyph02HBtq&#10;7Oi9pvJSDM5AGEKyaw6nr/Ps+Pk6DJJvCsmNeX4a8wUooVH+xX/urY3z0zSF+zfxBL36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cZC/zDAAAA3QAAAA8AAAAAAAAAAAAA&#10;AAAAoQIAAGRycy9kb3ducmV2LnhtbFBLBQYAAAAABAAEAPkAAACRAwAAAAA=&#10;" strokecolor="#231f20" strokeweight=".405mm"/>
                <v:line id="Line 1450" o:spid="_x0000_s1042" style="position:absolute;visibility:visible;mso-wrap-style:square" from="729,13246" to="11160,13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8uVi8MAAADdAAAADwAAAGRycy9kb3ducmV2LnhtbERPTWvCQBC9F/wPyxR6q5sqSkldJQgt&#10;FuqhaQSPQ3ZMQrOzITvR+O/dgtDbPN7nrDaja9WZ+tB4NvAyTUARl942XBkoft6fX0EFQbbYeiYD&#10;VwqwWU8eVphaf+FvOudSqRjCIUUDtUiXah3KmhyGqe+II3fyvUOJsK+07fESw12rZ0my1A4bjg01&#10;drStqfzNB2cgDCHZN8Xx6zQ7fM6HQbKPXDJjnh7H7A2U0Cj/4rt7Z+P8xWIJf9/EE/T6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fLlYvDAAAA3QAAAA8AAAAAAAAAAAAA&#10;AAAAoQIAAGRycy9kb3ducmV2LnhtbFBLBQYAAAAABAAEAPkAAACRAwAAAAA=&#10;" strokecolor="#231f20" strokeweight=".405mm"/>
                <v:line id="Line 1449" o:spid="_x0000_s1043" style="position:absolute;visibility:visible;mso-wrap-style:square" from="729,13729" to="11160,13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cwEMMAAADdAAAADwAAAGRycy9kb3ducmV2LnhtbERPTWvCQBC9F/wPyxR6000takldJQiK&#10;QnswtdDjkB2T0OxsyE40/nu3UOhtHu9zluvBNepCXag9G3ieJKCIC29rLg2cPrfjV1BBkC02nsnA&#10;jQKsV6OHJabWX/lIl1xKFUM4pGigEmlTrUNRkcMw8S1x5M6+cygRdqW2HV5juGv0NEnm2mHNsaHC&#10;ljYVFT957wyEPiQf9en7/Tz9Orz0vWS7XDJjnh6H7A2U0CD/4j/33sb5s9kCfr+JJ+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iHMBDDAAAA3QAAAA8AAAAAAAAAAAAA&#10;AAAAoQIAAGRycy9kb3ducmV2LnhtbFBLBQYAAAAABAAEAPkAAACRAwAAAAA=&#10;" strokecolor="#231f20" strokeweight=".405mm"/>
                <v:line id="Line 1448" o:spid="_x0000_s1044" style="position:absolute;visibility:visible;mso-wrap-style:square" from="729,14212" to="11160,14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RikYsYAAADdAAAADwAAAGRycy9kb3ducmV2LnhtbESPQUvDQBCF70L/wzKCN7uxpSJptyUU&#10;lAp6MFbwOGSnSWh2NmQnbfz3zkHwNsN78943m90UOnOhIbWRHTzMMzDEVfQt1w6On8/3T2CSIHvs&#10;IpODH0qw285uNpj7eOUPupRSGw3hlKODRqTPrU1VQwHTPPbEqp3iEFB0HWrrB7xqeOjsIssebcCW&#10;taHBnvYNVedyDA7SmLL39vj9dlp8vS7HUYqXUgrn7m6nYg1GaJJ/89/1wSv+aqW4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kYpGLGAAAA3QAAAA8AAAAAAAAA&#10;AAAAAAAAoQIAAGRycy9kb3ducmV2LnhtbFBLBQYAAAAABAAEAPkAAACUAwAAAAA=&#10;" strokecolor="#231f20" strokeweight=".405mm"/>
                <v:line id="Line 1447" o:spid="_x0000_s1045" style="position:absolute;visibility:visible;mso-wrap-style:square" from="729,14695" to="11160,14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QB+cMAAADdAAAADwAAAGRycy9kb3ducmV2LnhtbERPTWvCQBC9F/wPyxR6000tik1dJQiK&#10;QnswtdDjkB2T0OxsyE40/nu3UOhtHu9zluvBNepCXag9G3ieJKCIC29rLg2cPrfjBaggyBYbz2Tg&#10;RgHWq9HDElPrr3ykSy6liiEcUjRQibSp1qGoyGGY+JY4cmffOZQIu1LbDq8x3DV6miRz7bDm2FBh&#10;S5uKip+8dwZCH5KP+vT9fp5+HV76XrJdLpkxT49D9gZKaJB/8Z97b+P82ewVfr+JJ+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ZUAfnDAAAA3QAAAA8AAAAAAAAAAAAA&#10;AAAAoQIAAGRycy9kb3ducmV2LnhtbFBLBQYAAAAABAAEAPkAAACRAwAAAAA=&#10;" strokecolor="#231f20" strokeweight=".405mm"/>
                <v:line id="Line 1446" o:spid="_x0000_s1046" style="position:absolute;visibility:visible;mso-wrap-style:square" from="729,15178" to="11160,15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QJi2cYAAADdAAAADwAAAGRycy9kb3ducmV2LnhtbESPQUvDQBCF70L/wzKCN7uxYpG02xIK&#10;ioIeGit4HLLTJDQ7G7KTNv575yD0NsN789436+0UOnOmIbWRHTzMMzDEVfQt1w4OXy/3z2CSIHvs&#10;IpODX0qw3cxu1pj7eOE9nUupjYZwytFBI9Ln1qaqoYBpHnti1Y5xCCi6DrX1A140PHR2kWVLG7Bl&#10;bWiwp11D1akcg4M0puyzPfx8HBff74/jKMVrKYVzd7dTsQIjNMnV/H/95hX/aan8+o2OYD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kCYtnGAAAA3QAAAA8AAAAAAAAA&#10;AAAAAAAAoQIAAGRycy9kb3ducmV2LnhtbFBLBQYAAAAABAAEAPkAAACUAwAAAAA=&#10;" strokecolor="#231f20" strokeweight=".405mm"/>
                <v:line id="Line 1445" o:spid="_x0000_s1047" style="position:absolute;visibility:visible;mso-wrap-style:square" from="729,15660" to="11160,15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7HQsMAAADdAAAADwAAAGRycy9kb3ducmV2LnhtbERPTWvCQBC9F/wPywi91Y0WpURXCYJi&#10;oT00VfA4ZMckmJ0N2Ymm/74rFHqbx/uc1WZwjbpRF2rPBqaTBBRx4W3NpYHj9+7lDVQQZIuNZzLw&#10;QwE269HTClPr7/xFt1xKFUM4pGigEmlTrUNRkcMw8S1x5C6+cygRdqW2Hd5juGv0LEkW2mHNsaHC&#10;lrYVFde8dwZCH5LP+nj+uMxO7699L9k+l8yY5/GQLUEJDfIv/nMfbJw/X0zh8U08Qa9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ZOx0LDAAAA3QAAAA8AAAAAAAAAAAAA&#10;AAAAoQIAAGRycy9kb3ducmV2LnhtbFBLBQYAAAAABAAEAPkAAACRAwAAAAA=&#10;" strokecolor="#231f20" strokeweight=".405mm"/>
                <v:rect id="Rectangle 1444" o:spid="_x0000_s104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Y0McMA&#10;AADdAAAADwAAAGRycy9kb3ducmV2LnhtbERP3UrDMBS+H/gO4QjeudTi6tYtG1ZRhle67QEOzTEt&#10;Nic1iW19ezMQdnc+vt+z2U22EwP50DpWcDfPQBDXTrdsFJyOL7dLECEia+wck4JfCrDbXs02WGo3&#10;8gcNh2hECuFQooImxr6UMtQNWQxz1xMn7tN5izFBb6T2OKZw28k8ywppseXU0GBPTw3VX4cfq+C5&#10;KlbfD692NEP+vlhNb5Xx95VSN9fT4xpEpClexP/uvU7zF0UO52/SCX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2Y0McMAAADdAAAADwAAAAAAAAAAAAAAAACYAgAAZHJzL2Rv&#10;d25yZXYueG1sUEsFBgAAAAAEAAQA9QAAAIgDAAAAAA==&#10;" filled="f" strokecolor="#231f20" strokeweight="2pt"/>
                <v:line id="Line 1443" o:spid="_x0000_s1049" style="position:absolute;visibility:visible;mso-wrap-style:square" from="1199,3782" to="7057,37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NhJ08QAAADdAAAADwAAAGRycy9kb3ducmV2LnhtbERP32vCMBB+F/Y/hBvsbU11TFw1iigT&#10;B0PRDYZvR3O2xeZSkqyt//0yEHy7j+/nzRa9qUVLzleWFQyTFARxbnXFhYLvr/fnCQgfkDXWlknB&#10;lTws5g+DGWbadnyg9hgKEUPYZ6igDKHJpPR5SQZ9YhviyJ2tMxgidIXUDrsYbmo5StOxNFhxbCix&#10;oVVJ+eX4axR07uNtd72w27tP/tmd1qN2FTZKPT32yymIQH24i2/urY7zX8cv8P9NPEH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2EnTxAAAAN0AAAAPAAAAAAAAAAAA&#10;AAAAAKECAABkcnMvZG93bnJldi54bWxQSwUGAAAAAAQABAD5AAAAkgMAAAAA&#10;" strokecolor="#221e1f" strokeweight=".21097mm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w w:val="105"/>
          <w:sz w:val="24"/>
        </w:rPr>
        <w:t xml:space="preserve">Characteristics of  Seeds dispersed  by </w:t>
      </w:r>
      <w:r w:rsidR="00FD5C7B">
        <w:rPr>
          <w:b/>
          <w:i/>
          <w:color w:val="231F20"/>
          <w:w w:val="105"/>
          <w:sz w:val="24"/>
        </w:rPr>
        <w:t>flowing water</w:t>
      </w:r>
    </w:p>
    <w:p w:rsidR="00DF26F9" w:rsidRDefault="00DF26F9">
      <w:pPr>
        <w:pStyle w:val="BodyText"/>
        <w:spacing w:before="1"/>
        <w:rPr>
          <w:b/>
          <w:i/>
        </w:rPr>
      </w:pPr>
    </w:p>
    <w:p w:rsidR="00DF26F9" w:rsidRDefault="00FD5C7B">
      <w:pPr>
        <w:pStyle w:val="ListParagraph"/>
        <w:numPr>
          <w:ilvl w:val="0"/>
          <w:numId w:val="80"/>
        </w:numPr>
        <w:tabs>
          <w:tab w:val="left" w:pos="461"/>
          <w:tab w:val="left" w:pos="462"/>
        </w:tabs>
        <w:spacing w:before="1"/>
        <w:ind w:hanging="345"/>
        <w:rPr>
          <w:sz w:val="24"/>
        </w:rPr>
      </w:pPr>
      <w:r>
        <w:rPr>
          <w:color w:val="231F20"/>
          <w:w w:val="105"/>
          <w:sz w:val="24"/>
        </w:rPr>
        <w:t>These  seeds have numerous air spaces with an  air  tight</w:t>
      </w:r>
      <w:r>
        <w:rPr>
          <w:color w:val="231F20"/>
          <w:spacing w:val="-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covering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80"/>
        </w:numPr>
        <w:tabs>
          <w:tab w:val="left" w:pos="462"/>
        </w:tabs>
        <w:ind w:hanging="345"/>
        <w:rPr>
          <w:sz w:val="24"/>
        </w:rPr>
      </w:pPr>
      <w:r>
        <w:rPr>
          <w:color w:val="231F20"/>
          <w:w w:val="110"/>
          <w:sz w:val="24"/>
        </w:rPr>
        <w:t>Examples include; Water lilies  and coconut</w:t>
      </w:r>
      <w:r>
        <w:rPr>
          <w:color w:val="231F20"/>
          <w:spacing w:val="-3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fruits.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115"/>
      </w:pPr>
      <w:r>
        <w:rPr>
          <w:color w:val="231F20"/>
          <w:w w:val="110"/>
        </w:rPr>
        <w:t>Learner’s activity.</w:t>
      </w:r>
    </w:p>
    <w:p w:rsidR="00DF26F9" w:rsidRDefault="00DF26F9">
      <w:pPr>
        <w:pStyle w:val="BodyText"/>
        <w:rPr>
          <w:b/>
          <w:sz w:val="25"/>
        </w:rPr>
      </w:pPr>
    </w:p>
    <w:p w:rsidR="00DF26F9" w:rsidRDefault="00FD5C7B">
      <w:pPr>
        <w:pStyle w:val="ListParagraph"/>
        <w:numPr>
          <w:ilvl w:val="0"/>
          <w:numId w:val="79"/>
        </w:numPr>
        <w:tabs>
          <w:tab w:val="left" w:pos="414"/>
        </w:tabs>
        <w:ind w:hanging="297"/>
        <w:jc w:val="left"/>
        <w:rPr>
          <w:sz w:val="24"/>
        </w:rPr>
      </w:pPr>
      <w:r>
        <w:rPr>
          <w:color w:val="231F20"/>
          <w:w w:val="105"/>
          <w:sz w:val="24"/>
        </w:rPr>
        <w:t xml:space="preserve">Write  </w:t>
      </w:r>
      <w:r>
        <w:rPr>
          <w:b/>
          <w:color w:val="231F20"/>
          <w:w w:val="105"/>
          <w:sz w:val="24"/>
        </w:rPr>
        <w:t xml:space="preserve">one </w:t>
      </w:r>
      <w:r>
        <w:rPr>
          <w:color w:val="231F20"/>
          <w:w w:val="105"/>
          <w:sz w:val="24"/>
        </w:rPr>
        <w:t xml:space="preserve">word  to mean  the scattering of seeds from  one mother plant to other </w:t>
      </w:r>
      <w:r>
        <w:rPr>
          <w:color w:val="231F20"/>
          <w:spacing w:val="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areas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79"/>
        </w:numPr>
        <w:tabs>
          <w:tab w:val="left" w:pos="414"/>
        </w:tabs>
        <w:spacing w:before="205"/>
        <w:ind w:hanging="297"/>
        <w:jc w:val="left"/>
        <w:rPr>
          <w:sz w:val="24"/>
        </w:rPr>
      </w:pPr>
      <w:r>
        <w:rPr>
          <w:color w:val="231F20"/>
          <w:sz w:val="24"/>
        </w:rPr>
        <w:t xml:space="preserve">Write   any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methods of  seed</w:t>
      </w:r>
      <w:r>
        <w:rPr>
          <w:color w:val="231F20"/>
          <w:spacing w:val="22"/>
          <w:sz w:val="24"/>
        </w:rPr>
        <w:t xml:space="preserve"> </w:t>
      </w:r>
      <w:r>
        <w:rPr>
          <w:color w:val="231F20"/>
          <w:sz w:val="24"/>
        </w:rPr>
        <w:t>dispersal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79"/>
        </w:numPr>
        <w:tabs>
          <w:tab w:val="left" w:pos="712"/>
          <w:tab w:val="left" w:pos="6079"/>
        </w:tabs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1"/>
          <w:numId w:val="79"/>
        </w:numPr>
        <w:tabs>
          <w:tab w:val="left" w:pos="784"/>
          <w:tab w:val="left" w:pos="6041"/>
        </w:tabs>
        <w:spacing w:before="92"/>
        <w:ind w:left="783" w:hanging="360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8"/>
        <w:rPr>
          <w:sz w:val="14"/>
        </w:rPr>
      </w:pPr>
    </w:p>
    <w:p w:rsidR="00DF26F9" w:rsidRDefault="00FD5C7B">
      <w:pPr>
        <w:pStyle w:val="ListParagraph"/>
        <w:numPr>
          <w:ilvl w:val="0"/>
          <w:numId w:val="79"/>
        </w:numPr>
        <w:tabs>
          <w:tab w:val="left" w:pos="419"/>
        </w:tabs>
        <w:spacing w:before="92"/>
        <w:ind w:left="418" w:hanging="302"/>
        <w:jc w:val="left"/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ways  in  which   seed dispersal can  be useful   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plants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79"/>
        </w:numPr>
        <w:tabs>
          <w:tab w:val="left" w:pos="712"/>
          <w:tab w:val="left" w:pos="10260"/>
        </w:tabs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1"/>
          <w:numId w:val="79"/>
        </w:numPr>
        <w:tabs>
          <w:tab w:val="left" w:pos="784"/>
          <w:tab w:val="left" w:pos="10219"/>
        </w:tabs>
        <w:spacing w:before="92"/>
        <w:ind w:left="783" w:hanging="360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0"/>
          <w:numId w:val="79"/>
        </w:numPr>
        <w:tabs>
          <w:tab w:val="left" w:pos="419"/>
        </w:tabs>
        <w:ind w:left="418" w:hanging="302"/>
        <w:jc w:val="left"/>
        <w:rPr>
          <w:sz w:val="24"/>
        </w:rPr>
      </w:pPr>
      <w:r>
        <w:rPr>
          <w:color w:val="231F20"/>
          <w:w w:val="105"/>
          <w:sz w:val="24"/>
        </w:rPr>
        <w:t xml:space="preserve">List  </w:t>
      </w:r>
      <w:r>
        <w:rPr>
          <w:b/>
          <w:color w:val="231F20"/>
          <w:w w:val="105"/>
          <w:sz w:val="24"/>
        </w:rPr>
        <w:t xml:space="preserve">two </w:t>
      </w:r>
      <w:r>
        <w:rPr>
          <w:color w:val="231F20"/>
          <w:w w:val="105"/>
          <w:sz w:val="24"/>
        </w:rPr>
        <w:t>differences between  wind  and animal dispersed</w:t>
      </w:r>
      <w:r>
        <w:rPr>
          <w:color w:val="231F20"/>
          <w:spacing w:val="-1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seeds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79"/>
        </w:numPr>
        <w:tabs>
          <w:tab w:val="left" w:pos="712"/>
          <w:tab w:val="left" w:pos="10260"/>
        </w:tabs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1"/>
          <w:numId w:val="79"/>
        </w:numPr>
        <w:tabs>
          <w:tab w:val="left" w:pos="784"/>
          <w:tab w:val="left" w:pos="10019"/>
        </w:tabs>
        <w:spacing w:before="92"/>
        <w:ind w:left="783" w:hanging="360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22"/>
        </w:rPr>
      </w:pPr>
    </w:p>
    <w:p w:rsidR="00DF26F9" w:rsidRDefault="00FD5C7B">
      <w:pPr>
        <w:pStyle w:val="Heading2"/>
        <w:spacing w:before="1"/>
        <w:ind w:left="4237" w:right="4208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footerReference w:type="default" r:id="rId116"/>
          <w:pgSz w:w="11930" w:h="16850"/>
          <w:pgMar w:top="720" w:right="800" w:bottom="280" w:left="700" w:header="0" w:footer="0" w:gutter="0"/>
          <w:cols w:space="720"/>
        </w:sectPr>
      </w:pPr>
    </w:p>
    <w:p w:rsidR="00DF26F9" w:rsidRDefault="00180995">
      <w:pPr>
        <w:pStyle w:val="ListParagraph"/>
        <w:numPr>
          <w:ilvl w:val="0"/>
          <w:numId w:val="79"/>
        </w:numPr>
        <w:tabs>
          <w:tab w:val="left" w:pos="1100"/>
        </w:tabs>
        <w:spacing w:before="76"/>
        <w:ind w:left="1099" w:hanging="303"/>
        <w:jc w:val="left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544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525" name="Group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526" name="Line 144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7" name="Rectangle 144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8" name="Rectangle 143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" name="Rectangle 143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Line 1437"/>
                        <wps:cNvCnPr>
                          <a:cxnSpLocks noChangeShapeType="1"/>
                        </wps:cNvCnPr>
                        <wps:spPr bwMode="auto">
                          <a:xfrm>
                            <a:off x="5021" y="7564"/>
                            <a:ext cx="2" cy="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1" name="Line 1436"/>
                        <wps:cNvCnPr>
                          <a:cxnSpLocks noChangeShapeType="1"/>
                        </wps:cNvCnPr>
                        <wps:spPr bwMode="auto">
                          <a:xfrm>
                            <a:off x="7101" y="8070"/>
                            <a:ext cx="0" cy="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" name="Line 1435"/>
                        <wps:cNvCnPr>
                          <a:cxnSpLocks noChangeShapeType="1"/>
                        </wps:cNvCnPr>
                        <wps:spPr bwMode="auto">
                          <a:xfrm>
                            <a:off x="3041" y="8071"/>
                            <a:ext cx="2" cy="47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3" name="Line 1434"/>
                        <wps:cNvCnPr>
                          <a:cxnSpLocks noChangeShapeType="1"/>
                        </wps:cNvCnPr>
                        <wps:spPr bwMode="auto">
                          <a:xfrm>
                            <a:off x="7101" y="8071"/>
                            <a:ext cx="2" cy="47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4" name="Line 1433"/>
                        <wps:cNvCnPr>
                          <a:cxnSpLocks noChangeShapeType="1"/>
                        </wps:cNvCnPr>
                        <wps:spPr bwMode="auto">
                          <a:xfrm>
                            <a:off x="1761" y="8729"/>
                            <a:ext cx="2" cy="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5" name="Line 1432"/>
                        <wps:cNvCnPr>
                          <a:cxnSpLocks noChangeShapeType="1"/>
                        </wps:cNvCnPr>
                        <wps:spPr bwMode="auto">
                          <a:xfrm>
                            <a:off x="2821" y="8729"/>
                            <a:ext cx="2" cy="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6" name="Line 1431"/>
                        <wps:cNvCnPr>
                          <a:cxnSpLocks noChangeShapeType="1"/>
                        </wps:cNvCnPr>
                        <wps:spPr bwMode="auto">
                          <a:xfrm>
                            <a:off x="3781" y="8729"/>
                            <a:ext cx="2" cy="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7" name="Line 1430"/>
                        <wps:cNvCnPr>
                          <a:cxnSpLocks noChangeShapeType="1"/>
                        </wps:cNvCnPr>
                        <wps:spPr bwMode="auto">
                          <a:xfrm>
                            <a:off x="5921" y="8729"/>
                            <a:ext cx="2" cy="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8" name="Line 1429"/>
                        <wps:cNvCnPr>
                          <a:cxnSpLocks noChangeShapeType="1"/>
                        </wps:cNvCnPr>
                        <wps:spPr bwMode="auto">
                          <a:xfrm>
                            <a:off x="6961" y="8729"/>
                            <a:ext cx="2" cy="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9" name="Line 1428"/>
                        <wps:cNvCnPr>
                          <a:cxnSpLocks noChangeShapeType="1"/>
                        </wps:cNvCnPr>
                        <wps:spPr bwMode="auto">
                          <a:xfrm>
                            <a:off x="8281" y="8729"/>
                            <a:ext cx="2" cy="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A0DF1A" id="Group 1427" o:spid="_x0000_s1026" style="position:absolute;margin-left:-1pt;margin-top:34.75pt;width:597.3pt;height:772.95pt;z-index:-25167104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">
                <v:line id="Line 144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bjUMQAAADdAAAADwAAAGRycy9kb3ducmV2LnhtbERPTWvCQBC9C/0PyxR6kbqposTUVVKh&#10;UvBUW8TjkJ0mwexMyG5N+u+7guBtHu9zVpvBNepCna+FDbxMElDEhdiaSwPfX+/PKSgfkC02wmTg&#10;jzxs1g+jFWZWev6kyyGUKoawz9BAFUKbae2Lihz6ibTEkfuRzmGIsCu17bCP4a7R0yRZaIc1x4YK&#10;W9pWVJwPv87AKa+Xp2M6243d2zmVoZd8uxdjnh6H/BVUoCHcxTf3h43z59MFXL+JJ+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xuNQxAAAAN0AAAAPAAAAAAAAAAAA&#10;AAAAAKECAABkcnMvZG93bnJldi54bWxQSwUGAAAAAAQABAD5AAAAkgMAAAAA&#10;" strokecolor="#231f20" strokeweight="2pt"/>
                <v:rect id="Rectangle 144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R6EMUA&#10;AADdAAAADwAAAGRycy9kb3ducmV2LnhtbERPS2vCQBC+C/0PyxS8iG4qmGp0FSkURAolPg7ehuyY&#10;BLOzIbs1ib/eLRR6m4/vOatNZypxp8aVlhW8TSIQxJnVJecKTsfP8RyE88gaK8ukoCcHm/XLYIWJ&#10;ti2ndD/4XIQQdgkqKLyvEyldVpBBN7E1ceCutjHoA2xyqRtsQ7ip5DSKYmmw5NBQYE0fBWW3w49R&#10;kD7Mfn8sZU/59+KyfcTV6Ot0Vmr42m2XIDx1/l/8597pMH82fYffb8IJcv0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pHoQxQAAAN0AAAAPAAAAAAAAAAAAAAAAAJgCAABkcnMv&#10;ZG93bnJldi54bWxQSwUGAAAAAAQABAD1AAAAigMAAAAA&#10;" filled="f" strokecolor="#231f20" strokeweight="3.5pt"/>
                <v:rect id="Rectangle 1439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X0qcYA&#10;AADdAAAADwAAAGRycy9kb3ducmV2LnhtbESPQWvCQBCF74X+h2UK3uputQaNriKCINgeqgWvQ3ZM&#10;QrOzMbtq/PedQ6G3Gd6b975ZrHrfqBt1sQ5s4W1oQBEXwdVcWvg+bl+noGJCdtgEJgsPirBaPj8t&#10;MHfhzl90O6RSSQjHHC1UKbW51rGoyGMchpZYtHPoPCZZu1K7Du8S7hs9MibTHmuWhgpb2lRU/Byu&#10;3gJm7+7yeR5/HPfXDGdlb7aTk7F28NKv56AS9enf/He9c4I/GQmufCMj6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bX0qcYAAADdAAAADwAAAAAAAAAAAAAAAACYAgAAZHJz&#10;L2Rvd25yZXYueG1sUEsFBgAAAAAEAAQA9QAAAIsDAAAAAA==&#10;" stroked="f"/>
                <v:rect id="Rectangle 1438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GU38AA&#10;AADdAAAADwAAAGRycy9kb3ducmV2LnhtbERPzYrCMBC+L/gOYQRva6rgslajiCB40t3qA4zN2JQ2&#10;k9JEbd/eCIK3+fh+Z7nubC3u1PrSsYLJOAFBnDtdcqHgfNp9/4LwAVlj7ZgU9ORhvRp8LTHV7sH/&#10;dM9CIWII+xQVmBCaVEqfG7Lox64hjtzVtRZDhG0hdYuPGG5rOU2SH2mx5NhgsKGtobzKblbBZX89&#10;mL+aqsr3x9O8yEp5rnqlRsNuswARqAsf8du913H+bDqH1zfxBLl6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1GU38AAAADdAAAADwAAAAAAAAAAAAAAAACYAgAAZHJzL2Rvd25y&#10;ZXYueG1sUEsFBgAAAAAEAAQA9QAAAIUDAAAAAA==&#10;" filled="f" strokecolor="#231f20" strokeweight="2.5pt"/>
                <v:line id="Line 1437" o:spid="_x0000_s1031" style="position:absolute;visibility:visible;mso-wrap-style:square" from="5021,7564" to="5023,81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p+T5MYAAADdAAAADwAAAGRycy9kb3ducmV2LnhtbESPQWvDMAyF74P9B6PBbqvTjY6Sxi2l&#10;dDAYhTXtpTcRK05oLIfYa7J/Xx0Gu0m8p/c+FZvJd+pGQ2wDG5jPMlDEVbAtOwPn08fLElRMyBa7&#10;wGTglyJs1o8PBeY2jHykW5mckhCOORpoUupzrWPVkMc4Cz2xaHUYPCZZB6ftgKOE+06/Ztm79tiy&#10;NDTY066h6lr+eAP+a3ndH/f1efHtTzFdSucOu9GY56dpuwKVaEr/5r/rTyv4izfhl29kBL2+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6fk+TGAAAA3QAAAA8AAAAAAAAA&#10;AAAAAAAAoQIAAGRycy9kb3ducmV2LnhtbFBLBQYAAAAABAAEAPkAAACUAwAAAAA=&#10;" strokecolor="#231f20"/>
                <v:line id="Line 1436" o:spid="_x0000_s1032" style="position:absolute;visibility:visible;mso-wrap-style:square" from="7101,8070" to="7101,80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M2f8IAAADdAAAADwAAAGRycy9kb3ducmV2LnhtbERPTYvCMBC9C/6HMII3TVUUqUYRcUFY&#10;FtbWi7ehGdNiMylN1tZ/v1lY8DaP9znbfW9r8aTWV44VzKYJCOLC6YqNgmv+MVmD8AFZY+2YFLzI&#10;w343HGwx1a7jCz2zYEQMYZ+igjKEJpXSFyVZ9FPXEEfu7lqLIcLWSN1iF8NtLedJspIWK44NJTZ0&#10;LKl4ZD9Wgf1cP06X0/26/La5D7fMmK9jp9R41B82IAL14S3+d591nL9czODvm3iC3P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M2f8IAAADdAAAADwAAAAAAAAAAAAAA&#10;AAChAgAAZHJzL2Rvd25yZXYueG1sUEsFBgAAAAAEAAQA+QAAAJADAAAAAA==&#10;" strokecolor="#231f20"/>
                <v:line id="Line 1435" o:spid="_x0000_s1033" style="position:absolute;visibility:visible;mso-wrap-style:square" from="3041,8071" to="3043,85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GoCMIAAADdAAAADwAAAGRycy9kb3ducmV2LnhtbERPTYvCMBC9C/6HMMLeNFVRpBpFxAVB&#10;FtbWi7ehGdNiMylN1nb/vVlY8DaP9zmbXW9r8aTWV44VTCcJCOLC6YqNgmv+OV6B8AFZY+2YFPyS&#10;h912ONhgql3HF3pmwYgYwj5FBWUITSqlL0qy6CeuIY7c3bUWQ4StkbrFLobbWs6SZCktVhwbSmzo&#10;UFLxyH6sAntePY6X4/26+La5D7fMmK9Dp9THqN+vQQTqw1v87z7pOH8xn8HfN/EEuX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QGoCMIAAADdAAAADwAAAAAAAAAAAAAA&#10;AAChAgAAZHJzL2Rvd25yZXYueG1sUEsFBgAAAAAEAAQA+QAAAJADAAAAAA==&#10;" strokecolor="#231f20"/>
                <v:line id="Line 1434" o:spid="_x0000_s1034" style="position:absolute;visibility:visible;mso-wrap-style:square" from="7101,8071" to="7103,85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0Nk8MAAADdAAAADwAAAGRycy9kb3ducmV2LnhtbERPTWvCQBC9F/wPywi91U0VS0hdpYQI&#10;ghRqzKW3ITtugtnZkF1N+u/dQqG3ebzP2ewm24k7Db51rOB1kYAgrp1u2SiozvuXFIQPyBo7x6Tg&#10;hzzstrOnDWbajXyiexmMiCHsM1TQhNBnUvq6IYt+4XriyF3cYDFEOBipBxxjuO3kMknepMWWY0OD&#10;PeUN1dfyZhXYY3otTsWlWn/Zsw/fpTGf+ajU83z6eAcRaAr/4j/3Qcf569UKfr+JJ8jt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5NDZPDAAAA3QAAAA8AAAAAAAAAAAAA&#10;AAAAoQIAAGRycy9kb3ducmV2LnhtbFBLBQYAAAAABAAEAPkAAACRAwAAAAA=&#10;" strokecolor="#231f20"/>
                <v:line id="Line 1433" o:spid="_x0000_s1035" style="position:absolute;visibility:visible;mso-wrap-style:square" from="1761,8729" to="1763,93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SV58IAAADdAAAADwAAAGRycy9kb3ducmV2LnhtbERPS4vCMBC+L/gfwgje1tQnUo0ioiAs&#10;C2v14m1oxrTYTEoTbf33G2Fhb/PxPWe16WwlntT40rGC0TABQZw7XbJRcDkfPhcgfEDWWDkmBS/y&#10;sFn3PlaYatfyiZ5ZMCKGsE9RQRFCnUrp84Is+qGriSN3c43FEGFjpG6wjeG2kuMkmUuLJceGAmva&#10;FZTfs4dVYL8W9/1pf7vMfuzZh2tmzPeuVWrQ77ZLEIG68C/+cx91nD+bTOH9TTxBr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aSV58IAAADdAAAADwAAAAAAAAAAAAAA&#10;AAChAgAAZHJzL2Rvd25yZXYueG1sUEsFBgAAAAAEAAQA+QAAAJADAAAAAA==&#10;" strokecolor="#231f20"/>
                <v:line id="Line 1432" o:spid="_x0000_s1036" style="position:absolute;visibility:visible;mso-wrap-style:square" from="2821,8729" to="2823,93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gwfMIAAADdAAAADwAAAGRycy9kb3ducmV2LnhtbERPTYvCMBC9L/gfwgje1lSli1SjiLgg&#10;yIJWL96GZkyLzaQ0WVv/vVkQ9jaP9znLdW9r8aDWV44VTMYJCOLC6YqNgsv5+3MOwgdkjbVjUvAk&#10;D+vV4GOJmXYdn+iRByNiCPsMFZQhNJmUvijJoh+7hjhyN9daDBG2RuoWuxhuazlNki9pseLYUGJD&#10;25KKe/5rFdjD/L477W6X9GjPPlxzY362nVKjYb9ZgAjUh3/x273XcX46S+Hvm3iC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ugwfMIAAADdAAAADwAAAAAAAAAAAAAA&#10;AAChAgAAZHJzL2Rvd25yZXYueG1sUEsFBgAAAAAEAAQA+QAAAJADAAAAAA==&#10;" strokecolor="#231f20"/>
                <v:line id="Line 1431" o:spid="_x0000_s1037" style="position:absolute;visibility:visible;mso-wrap-style:square" from="3781,8729" to="3783,93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jquC8QAAADdAAAADwAAAGRycy9kb3ducmV2LnhtbERPTWvDMAy9D/YfjAa7rc42UkJat4zS&#10;wWAU2iSX3kSsOqGxHGIvyf59PRj0psf71Ho7206MNPjWsYLXRQKCuHa6ZaOgKj9fMhA+IGvsHJOC&#10;X/Kw3Tw+rDHXbuITjUUwIoawz1FBE0KfS+nrhiz6heuJI3dxg8UQ4WCkHnCK4baTb0mylBZbjg0N&#10;9rRrqL4WP1aB/c6u+9P+UqVHW/pwLow57Calnp/mjxWIQHO4i//dXzrOT9+X8PdNPEFu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Oq4LxAAAAN0AAAAPAAAAAAAAAAAA&#10;AAAAAKECAABkcnMvZG93bnJldi54bWxQSwUGAAAAAAQABAD5AAAAkgMAAAAA&#10;" strokecolor="#231f20"/>
                <v:line id="Line 1430" o:spid="_x0000_s1038" style="position:absolute;visibility:visible;mso-wrap-style:square" from="5921,8729" to="5923,93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YLkMIAAADdAAAADwAAAGRycy9kb3ducmV2LnhtbERPTYvCMBC9L/gfwgje1lTFVapRRBSE&#10;RVirF29DM6bFZlKaaOu/3wgLe5vH+5zlurOVeFLjS8cKRsMEBHHudMlGweW8/5yD8AFZY+WYFLzI&#10;w3rV+1hiql3LJ3pmwYgYwj5FBUUIdSqlzwuy6IeuJo7czTUWQ4SNkbrBNobbSo6T5EtaLDk2FFjT&#10;tqD8nj2sAvs9v+9Ou9tl+mPPPlwzY47bVqlBv9ssQATqwr/4z33Qcf50MoP3N/EEuf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XYLkMIAAADdAAAADwAAAAAAAAAAAAAA&#10;AAChAgAAZHJzL2Rvd25yZXYueG1sUEsFBgAAAAAEAAQA+QAAAJADAAAAAA==&#10;" strokecolor="#231f20"/>
                <v:line id="Line 1429" o:spid="_x0000_s1039" style="position:absolute;visibility:visible;mso-wrap-style:square" from="6961,8729" to="6963,93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Omf4sYAAADdAAAADwAAAGRycy9kb3ducmV2LnhtbESPQWvDMAyF74P9B6PBbqvTjY6Sxi2l&#10;dDAYhTXtpTcRK05oLIfYa7J/Xx0Gu0m8p/c+FZvJd+pGQ2wDG5jPMlDEVbAtOwPn08fLElRMyBa7&#10;wGTglyJs1o8PBeY2jHykW5mckhCOORpoUupzrWPVkMc4Cz2xaHUYPCZZB6ftgKOE+06/Ztm79tiy&#10;NDTY066h6lr+eAP+a3ndH/f1efHtTzFdSucOu9GY56dpuwKVaEr/5r/rTyv4izfBlW9kBL2+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Dpn+LGAAAA3QAAAA8AAAAAAAAA&#10;AAAAAAAAoQIAAGRycy9kb3ducmV2LnhtbFBLBQYAAAAABAAEAPkAAACUAwAAAAA=&#10;" strokecolor="#231f20"/>
                <v:line id="Line 1428" o:spid="_x0000_s1040" style="position:absolute;visibility:visible;mso-wrap-style:square" from="8281,8729" to="8283,93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6U6ecIAAADdAAAADwAAAGRycy9kb3ducmV2LnhtbERPTYvCMBC9L/gfwgje1lTFRatRRBSE&#10;RVirF29DM6bFZlKaaOu/3wgLe5vH+5zlurOVeFLjS8cKRsMEBHHudMlGweW8/5yB8AFZY+WYFLzI&#10;w3rV+1hiql3LJ3pmwYgYwj5FBUUIdSqlzwuy6IeuJo7czTUWQ4SNkbrBNobbSo6T5EtaLDk2FFjT&#10;tqD8nj2sAvs9u+9Ou9tl+mPPPlwzY47bVqlBv9ssQATqwr/4z33Qcf50Mof3N/EEuf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6U6ecIAAADdAAAADwAAAAAAAAAAAAAA&#10;AAChAgAAZHJzL2Rvd25yZXYueG1sUEsFBgAAAAAEAAQA+QAAAJADAAAAAA==&#10;" strokecolor="#231f20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  <w:sz w:val="24"/>
        </w:rPr>
        <w:t>Draw  the structure of a</w:t>
      </w:r>
      <w:r w:rsidR="00FD5C7B">
        <w:rPr>
          <w:color w:val="231F20"/>
          <w:spacing w:val="-4"/>
          <w:w w:val="110"/>
          <w:sz w:val="24"/>
        </w:rPr>
        <w:t xml:space="preserve"> </w:t>
      </w:r>
      <w:r w:rsidR="00FD5C7B">
        <w:rPr>
          <w:color w:val="231F20"/>
          <w:w w:val="110"/>
          <w:sz w:val="24"/>
        </w:rPr>
        <w:t>tridax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219"/>
      </w:pPr>
      <w:r>
        <w:rPr>
          <w:color w:val="231F20"/>
        </w:rPr>
        <w:t>NON-FLOWERING  PLANTS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10"/>
        </w:rPr>
        <w:t>Non-flowering plants are groups of plants that do not bear flowers.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BodyText"/>
        <w:ind w:left="796"/>
      </w:pPr>
      <w:r>
        <w:rPr>
          <w:color w:val="231F20"/>
          <w:w w:val="105"/>
        </w:rPr>
        <w:t>Groups   of Non-flowering plants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0"/>
          <w:numId w:val="78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Spore</w:t>
      </w:r>
      <w:r>
        <w:rPr>
          <w:color w:val="231F20"/>
          <w:spacing w:val="-34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producing.</w:t>
      </w:r>
    </w:p>
    <w:p w:rsidR="00DF26F9" w:rsidRDefault="00DF26F9">
      <w:pPr>
        <w:pStyle w:val="BodyText"/>
        <w:spacing w:before="7"/>
        <w:rPr>
          <w:sz w:val="14"/>
        </w:rPr>
      </w:pPr>
    </w:p>
    <w:p w:rsidR="00DF26F9" w:rsidRDefault="00FD5C7B">
      <w:pPr>
        <w:pStyle w:val="ListParagraph"/>
        <w:numPr>
          <w:ilvl w:val="0"/>
          <w:numId w:val="78"/>
        </w:numPr>
        <w:tabs>
          <w:tab w:val="left" w:pos="1100"/>
        </w:tabs>
        <w:spacing w:before="93"/>
        <w:ind w:left="1099" w:hanging="303"/>
        <w:rPr>
          <w:b/>
          <w:sz w:val="24"/>
        </w:rPr>
      </w:pPr>
      <w:r>
        <w:rPr>
          <w:color w:val="231F20"/>
          <w:w w:val="110"/>
          <w:sz w:val="24"/>
        </w:rPr>
        <w:t>Coniferous</w:t>
      </w:r>
      <w:r>
        <w:rPr>
          <w:color w:val="231F20"/>
          <w:spacing w:val="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plants</w:t>
      </w:r>
      <w:r>
        <w:rPr>
          <w:b/>
          <w:color w:val="231F20"/>
          <w:w w:val="110"/>
          <w:sz w:val="24"/>
        </w:rPr>
        <w:t>.</w:t>
      </w:r>
    </w:p>
    <w:p w:rsidR="00DF26F9" w:rsidRDefault="00FD5C7B">
      <w:pPr>
        <w:pStyle w:val="Heading3"/>
        <w:spacing w:before="182"/>
        <w:ind w:left="414" w:right="2369"/>
        <w:jc w:val="center"/>
      </w:pPr>
      <w:r>
        <w:rPr>
          <w:color w:val="231F20"/>
          <w:w w:val="105"/>
        </w:rPr>
        <w:t>Non-flowering</w:t>
      </w: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FD5C7B">
      <w:pPr>
        <w:pStyle w:val="BodyText"/>
        <w:tabs>
          <w:tab w:val="left" w:pos="4219"/>
        </w:tabs>
        <w:spacing w:before="229"/>
        <w:ind w:right="1230"/>
        <w:jc w:val="center"/>
        <w:rPr>
          <w:b/>
        </w:rPr>
      </w:pPr>
      <w:r>
        <w:rPr>
          <w:color w:val="231F20"/>
          <w:w w:val="110"/>
        </w:rPr>
        <w:t>Spore</w:t>
      </w:r>
      <w:r>
        <w:rPr>
          <w:color w:val="231F20"/>
          <w:spacing w:val="-10"/>
          <w:w w:val="110"/>
        </w:rPr>
        <w:t xml:space="preserve"> </w:t>
      </w:r>
      <w:r>
        <w:rPr>
          <w:color w:val="231F20"/>
          <w:w w:val="110"/>
        </w:rPr>
        <w:t>producing</w:t>
      </w:r>
      <w:r>
        <w:rPr>
          <w:color w:val="231F20"/>
          <w:w w:val="110"/>
        </w:rPr>
        <w:tab/>
        <w:t>Coniferous</w:t>
      </w:r>
      <w:r>
        <w:rPr>
          <w:color w:val="231F20"/>
          <w:spacing w:val="7"/>
          <w:w w:val="110"/>
        </w:rPr>
        <w:t xml:space="preserve"> </w:t>
      </w:r>
      <w:r>
        <w:rPr>
          <w:color w:val="231F20"/>
          <w:w w:val="110"/>
        </w:rPr>
        <w:t>plants</w:t>
      </w:r>
      <w:r>
        <w:rPr>
          <w:b/>
          <w:color w:val="231F20"/>
          <w:w w:val="110"/>
        </w:rPr>
        <w:t>.</w:t>
      </w:r>
    </w:p>
    <w:p w:rsidR="00DF26F9" w:rsidRDefault="00FD5C7B">
      <w:pPr>
        <w:pStyle w:val="Heading3"/>
        <w:tabs>
          <w:tab w:val="left" w:pos="2419"/>
          <w:tab w:val="left" w:pos="3359"/>
          <w:tab w:val="left" w:pos="5179"/>
          <w:tab w:val="left" w:pos="5978"/>
        </w:tabs>
        <w:spacing w:before="105" w:line="740" w:lineRule="atLeast"/>
        <w:ind w:right="3591" w:firstLine="506"/>
      </w:pPr>
      <w:r>
        <w:rPr>
          <w:color w:val="231F20"/>
          <w:w w:val="105"/>
        </w:rPr>
        <w:t>Mosses</w:t>
      </w:r>
      <w:r>
        <w:rPr>
          <w:color w:val="231F20"/>
          <w:w w:val="105"/>
        </w:rPr>
        <w:tab/>
        <w:t>Ferns</w:t>
      </w:r>
      <w:r>
        <w:rPr>
          <w:color w:val="231F20"/>
          <w:w w:val="105"/>
        </w:rPr>
        <w:tab/>
        <w:t>Liverworts</w:t>
      </w:r>
      <w:r>
        <w:rPr>
          <w:color w:val="231F20"/>
          <w:w w:val="105"/>
        </w:rPr>
        <w:tab/>
        <w:t>Pine</w:t>
      </w:r>
      <w:r>
        <w:rPr>
          <w:color w:val="231F20"/>
          <w:w w:val="105"/>
        </w:rPr>
        <w:tab/>
        <w:t>Cedar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w w:val="105"/>
        </w:rPr>
        <w:t>tree</w:t>
      </w:r>
      <w:r>
        <w:rPr>
          <w:color w:val="231F20"/>
          <w:spacing w:val="18"/>
          <w:w w:val="105"/>
        </w:rPr>
        <w:t xml:space="preserve"> </w:t>
      </w:r>
      <w:r>
        <w:rPr>
          <w:color w:val="231F20"/>
          <w:w w:val="105"/>
        </w:rPr>
        <w:t>Cypress</w:t>
      </w:r>
      <w:r>
        <w:rPr>
          <w:color w:val="231F20"/>
          <w:w w:val="102"/>
        </w:rPr>
        <w:t xml:space="preserve"> </w:t>
      </w:r>
      <w:r>
        <w:rPr>
          <w:color w:val="231F20"/>
          <w:w w:val="105"/>
        </w:rPr>
        <w:t>Spore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producing:</w:t>
      </w:r>
    </w:p>
    <w:p w:rsidR="00DF26F9" w:rsidRDefault="00DF26F9">
      <w:pPr>
        <w:pStyle w:val="BodyText"/>
        <w:spacing w:before="2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line="367" w:lineRule="auto"/>
        <w:ind w:right="883" w:hanging="360"/>
        <w:rPr>
          <w:sz w:val="24"/>
        </w:rPr>
      </w:pPr>
      <w:r>
        <w:rPr>
          <w:color w:val="231F20"/>
          <w:w w:val="110"/>
          <w:sz w:val="24"/>
        </w:rPr>
        <w:t xml:space="preserve">Spore producing plants are groups of non-flowering plants that reproduce by means </w:t>
      </w:r>
      <w:r>
        <w:rPr>
          <w:color w:val="231F20"/>
          <w:w w:val="105"/>
          <w:sz w:val="24"/>
        </w:rPr>
        <w:t>of</w:t>
      </w:r>
      <w:r>
        <w:rPr>
          <w:color w:val="231F20"/>
          <w:spacing w:val="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spores.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28"/>
        <w:ind w:hanging="360"/>
        <w:rPr>
          <w:sz w:val="24"/>
        </w:rPr>
      </w:pPr>
      <w:r>
        <w:rPr>
          <w:color w:val="231F20"/>
          <w:sz w:val="24"/>
        </w:rPr>
        <w:t>A spore  is  a single  cell  that   can  develop  into   a new  plant  under favorable</w:t>
      </w:r>
      <w:r>
        <w:rPr>
          <w:color w:val="231F20"/>
          <w:spacing w:val="50"/>
          <w:sz w:val="24"/>
        </w:rPr>
        <w:t xml:space="preserve"> </w:t>
      </w:r>
      <w:r>
        <w:rPr>
          <w:color w:val="231F20"/>
          <w:sz w:val="24"/>
        </w:rPr>
        <w:t>conditions.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ind w:left="796"/>
        <w:rPr>
          <w:sz w:val="24"/>
        </w:rPr>
      </w:pPr>
      <w:r>
        <w:rPr>
          <w:b/>
          <w:color w:val="231F20"/>
          <w:sz w:val="24"/>
        </w:rPr>
        <w:t xml:space="preserve">Examples   of  spore  producing   plants  include; </w:t>
      </w:r>
      <w:r>
        <w:rPr>
          <w:color w:val="231F20"/>
          <w:sz w:val="24"/>
        </w:rPr>
        <w:t>liverworts,  mosses  and ferns.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line="367" w:lineRule="auto"/>
        <w:ind w:right="893" w:hanging="360"/>
        <w:rPr>
          <w:sz w:val="24"/>
        </w:rPr>
      </w:pPr>
      <w:r>
        <w:rPr>
          <w:color w:val="231F20"/>
          <w:w w:val="105"/>
          <w:sz w:val="24"/>
        </w:rPr>
        <w:t>Ferns are the most advanced group of spore producing plants with  proper  leaves, stems  and</w:t>
      </w:r>
      <w:r>
        <w:rPr>
          <w:color w:val="231F20"/>
          <w:spacing w:val="-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roots.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24" w:line="364" w:lineRule="auto"/>
        <w:ind w:right="876" w:hanging="360"/>
        <w:rPr>
          <w:sz w:val="24"/>
        </w:rPr>
      </w:pPr>
      <w:r>
        <w:rPr>
          <w:color w:val="231F20"/>
          <w:w w:val="105"/>
          <w:sz w:val="24"/>
        </w:rPr>
        <w:t>Mosses are small green cushion-like and  grow  commonly on  house  roof  verandas, tree  trunks, and  in  damp</w:t>
      </w:r>
      <w:r>
        <w:rPr>
          <w:color w:val="231F20"/>
          <w:spacing w:val="1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soils.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31"/>
        <w:ind w:hanging="360"/>
        <w:rPr>
          <w:sz w:val="24"/>
        </w:rPr>
      </w:pPr>
      <w:r>
        <w:rPr>
          <w:color w:val="231F20"/>
          <w:w w:val="105"/>
          <w:sz w:val="24"/>
        </w:rPr>
        <w:t xml:space="preserve">Liverworts have leaf like  structures and  commonly grow  in  wet moist </w:t>
      </w:r>
      <w:r>
        <w:rPr>
          <w:color w:val="231F20"/>
          <w:spacing w:val="4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places.</w:t>
      </w:r>
    </w:p>
    <w:p w:rsidR="00DF26F9" w:rsidRDefault="00DF26F9">
      <w:pPr>
        <w:rPr>
          <w:sz w:val="24"/>
        </w:rPr>
        <w:sectPr w:rsidR="00DF26F9">
          <w:footerReference w:type="default" r:id="rId117"/>
          <w:pgSz w:w="11930" w:h="16850"/>
          <w:pgMar w:top="720" w:right="0" w:bottom="620" w:left="0" w:header="0" w:footer="427" w:gutter="0"/>
          <w:pgNumType w:start="48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646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503" name="Group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504" name="Line 142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" name="Rectangle 142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" name="Rectangle 142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" name="Rectangle 142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8" name="Picture 1422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1" y="1906"/>
                            <a:ext cx="2107" cy="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9" name="Picture 1421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5" y="1945"/>
                            <a:ext cx="3358" cy="2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0" name="Picture 1420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25" y="1838"/>
                            <a:ext cx="2992" cy="2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1" name="Line 1419"/>
                        <wps:cNvCnPr>
                          <a:cxnSpLocks noChangeShapeType="1"/>
                        </wps:cNvCnPr>
                        <wps:spPr bwMode="auto">
                          <a:xfrm>
                            <a:off x="1181" y="14029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2" name="Line 1418"/>
                        <wps:cNvCnPr>
                          <a:cxnSpLocks noChangeShapeType="1"/>
                        </wps:cNvCnPr>
                        <wps:spPr bwMode="auto">
                          <a:xfrm>
                            <a:off x="768" y="1290"/>
                            <a:ext cx="34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3" name="Line 1417"/>
                        <wps:cNvCnPr>
                          <a:cxnSpLocks noChangeShapeType="1"/>
                        </wps:cNvCnPr>
                        <wps:spPr bwMode="auto">
                          <a:xfrm>
                            <a:off x="4193" y="1290"/>
                            <a:ext cx="341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4" name="Line 1416"/>
                        <wps:cNvCnPr>
                          <a:cxnSpLocks noChangeShapeType="1"/>
                        </wps:cNvCnPr>
                        <wps:spPr bwMode="auto">
                          <a:xfrm>
                            <a:off x="7632" y="1290"/>
                            <a:ext cx="34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5" name="Line 1415"/>
                        <wps:cNvCnPr>
                          <a:cxnSpLocks noChangeShapeType="1"/>
                        </wps:cNvCnPr>
                        <wps:spPr bwMode="auto">
                          <a:xfrm>
                            <a:off x="768" y="1782"/>
                            <a:ext cx="34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6" name="Line 1414"/>
                        <wps:cNvCnPr>
                          <a:cxnSpLocks noChangeShapeType="1"/>
                        </wps:cNvCnPr>
                        <wps:spPr bwMode="auto">
                          <a:xfrm>
                            <a:off x="4193" y="1782"/>
                            <a:ext cx="341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7" name="Line 1413"/>
                        <wps:cNvCnPr>
                          <a:cxnSpLocks noChangeShapeType="1"/>
                        </wps:cNvCnPr>
                        <wps:spPr bwMode="auto">
                          <a:xfrm>
                            <a:off x="7632" y="1782"/>
                            <a:ext cx="34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8" name="Line 1412"/>
                        <wps:cNvCnPr>
                          <a:cxnSpLocks noChangeShapeType="1"/>
                        </wps:cNvCnPr>
                        <wps:spPr bwMode="auto">
                          <a:xfrm>
                            <a:off x="757" y="1279"/>
                            <a:ext cx="0" cy="364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9" name="Line 1411"/>
                        <wps:cNvCnPr>
                          <a:cxnSpLocks noChangeShapeType="1"/>
                        </wps:cNvCnPr>
                        <wps:spPr bwMode="auto">
                          <a:xfrm>
                            <a:off x="768" y="4912"/>
                            <a:ext cx="34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0" name="Line 1410"/>
                        <wps:cNvCnPr>
                          <a:cxnSpLocks noChangeShapeType="1"/>
                        </wps:cNvCnPr>
                        <wps:spPr bwMode="auto">
                          <a:xfrm>
                            <a:off x="4182" y="1279"/>
                            <a:ext cx="0" cy="364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1" name="Line 1409"/>
                        <wps:cNvCnPr>
                          <a:cxnSpLocks noChangeShapeType="1"/>
                        </wps:cNvCnPr>
                        <wps:spPr bwMode="auto">
                          <a:xfrm>
                            <a:off x="4193" y="4912"/>
                            <a:ext cx="341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2" name="Line 1408"/>
                        <wps:cNvCnPr>
                          <a:cxnSpLocks noChangeShapeType="1"/>
                        </wps:cNvCnPr>
                        <wps:spPr bwMode="auto">
                          <a:xfrm>
                            <a:off x="7621" y="1279"/>
                            <a:ext cx="0" cy="364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" name="Line 1407"/>
                        <wps:cNvCnPr>
                          <a:cxnSpLocks noChangeShapeType="1"/>
                        </wps:cNvCnPr>
                        <wps:spPr bwMode="auto">
                          <a:xfrm>
                            <a:off x="7632" y="4912"/>
                            <a:ext cx="34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4" name="Line 1406"/>
                        <wps:cNvCnPr>
                          <a:cxnSpLocks noChangeShapeType="1"/>
                        </wps:cNvCnPr>
                        <wps:spPr bwMode="auto">
                          <a:xfrm>
                            <a:off x="11046" y="1279"/>
                            <a:ext cx="0" cy="364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13B456" id="Group 1405" o:spid="_x0000_s1026" style="position:absolute;margin-left:-1pt;margin-top:34.75pt;width:597.3pt;height:772.95pt;z-index:-251670016;mso-position-horizontal-relative:page;mso-position-vertical-relative:page" coordorigin="-20,695" coordsize="11946,1545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">
                <v:line id="Line 142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2E3MQAAADdAAAADwAAAGRycy9kb3ducmV2LnhtbERPTWvCQBC9F/wPyxR6kbpRa0lTV4mC&#10;UuipWorHITtNgtmZkN2a9N93BaG3ebzPWa4H16gLdb4WNjCdJKCIC7E1lwY+j7vHFJQPyBYbYTLw&#10;Sx7Wq9HdEjMrPX/Q5RBKFUPYZ2igCqHNtPZFRQ79RFriyH1L5zBE2JXadtjHcNfoWZI8a4c1x4YK&#10;W9pWVJwPP87AKa9fTl/pfD92m3MqQy/59l2Mebgf8ldQgYbwL76532ycv0ie4PpNPEGv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7YTcxAAAAN0AAAAPAAAAAAAAAAAA&#10;AAAAAKECAABkcnMvZG93bnJldi54bWxQSwUGAAAAAAQABAD5AAAAkgMAAAAA&#10;" strokecolor="#231f20" strokeweight="2pt"/>
                <v:rect id="Rectangle 142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8dnMUA&#10;AADdAAAADwAAAGRycy9kb3ducmV2LnhtbERPTWvCQBC9C/0PyxS8SLOxoNiYVUQolCAUNR68Ddlp&#10;EpqdDdmtifn13ULB2zze56TbwTTiRp2rLSuYRzEI4sLqmksF+fn9ZQXCeWSNjWVScCcH283TJMVE&#10;256PdDv5UoQQdgkqqLxvEyldUZFBF9mWOHBftjPoA+xKqTvsQ7hp5GscL6XBmkNDhS3tKyq+Tz9G&#10;wXE0WXau5Z3Kz7frblw2s0N+UWr6POzWIDwN/iH+d3/oMH8RL+Dvm3CC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jx2cxQAAAN0AAAAPAAAAAAAAAAAAAAAAAJgCAABkcnMv&#10;ZG93bnJldi54bWxQSwUGAAAAAAQABAD1AAAAigMAAAAA&#10;" filled="f" strokecolor="#231f20" strokeweight="3.5pt"/>
                <v:rect id="Rectangle 1424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OZIMIA&#10;AADdAAAADwAAAGRycy9kb3ducmV2LnhtbERPS4vCMBC+L/gfwgje1sRXcbtGEUEQdA8+YK9DM7Zl&#10;m0ltotZ/b4QFb/PxPWe2aG0lbtT40rGGQV+BIM6cKTnXcDquP6cgfEA2WDkmDQ/ysJh3PmaYGnfn&#10;Pd0OIRcxhH2KGooQ6lRKnxVk0fddTRy5s2sshgibXJoG7zHcVnKoVCItlhwbCqxpVVD2d7haDZiM&#10;zeXnPNodt9cEv/JWrSe/Sutet11+gwjUhrf4370xcf5EJfD6Jp4g5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05kgwgAAAN0AAAAPAAAAAAAAAAAAAAAAAJgCAABkcnMvZG93&#10;bnJldi54bWxQSwUGAAAAAAQABAD1AAAAhwMAAAAA&#10;" stroked="f"/>
                <v:rect id="Rectangle 1423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f5VsEA&#10;AADdAAAADwAAAGRycy9kb3ducmV2LnhtbERP24rCMBB9F/Yfwgj7pqnCeukaZREWfPJS/YDZZmxK&#10;m0lpstr+vREE3+ZwrrPadLYWN2p96VjBZJyAIM6dLrlQcDn/jhYgfEDWWDsmBT152Kw/BitMtbvz&#10;iW5ZKEQMYZ+iAhNCk0rpc0MW/dg1xJG7utZiiLAtpG7xHsNtLadJMpMWS44NBhvaGsqr7N8q+Ntd&#10;9+ZYU1X5/nBeFlkpL1Wv1Oew+/kGEagLb/HLvdNx/lcyh+c38QS5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3+VbBAAAA3QAAAA8AAAAAAAAAAAAAAAAAmAIAAGRycy9kb3du&#10;cmV2LnhtbFBLBQYAAAAABAAEAPUAAACGAwAAAAA=&#10;" filled="f" strokecolor="#231f20" strokeweight="2.5pt"/>
                <v:shape id="Picture 1422" o:spid="_x0000_s1031" type="#_x0000_t75" alt="þÿ" style="position:absolute;left:1321;top:1906;width:2107;height:29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lROfGAAAA3QAAAA8AAABkcnMvZG93bnJldi54bWxEj0FrwkAQhe9C/8MyBS9SNxUtJXUVsQie&#10;1Gh/wJCdbtJmZ0N21eivdw6F3mZ4b977Zr7sfaMu1MU6sIHXcQaKuAy2Zmfg67R5eQcVE7LFJjAZ&#10;uFGE5eJpMMfchisXdDkmpySEY44GqpTaXOtYVuQxjkNLLNp36DwmWTunbYdXCfeNnmTZm/ZYszRU&#10;2NK6ovL3ePYG7j9uv+fRoSjO00+n6bTTh+3ImOFzv/oAlahP/+a/660V/FkmuPKNjKA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6VE58YAAADdAAAADwAAAAAAAAAAAAAA&#10;AACfAgAAZHJzL2Rvd25yZXYueG1sUEsFBgAAAAAEAAQA9wAAAJIDAAAAAA==&#10;">
                  <v:imagedata r:id="rId121" o:title="þÿ"/>
                </v:shape>
                <v:shape id="Picture 1421" o:spid="_x0000_s1032" type="#_x0000_t75" alt="þÿ" style="position:absolute;left:4265;top:1945;width:3358;height:26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/JQvFAAAA3QAAAA8AAABkcnMvZG93bnJldi54bWxET0trwkAQvhf8D8sIXopuFOojuopUSnuS&#10;ViV6HLJjEs3OptltTP99tyB4m4/vOYtVa0rRUO0KywqGgwgEcWp1wZmCw/6tPwXhPLLG0jIp+CUH&#10;q2XnaYGxtjf+ombnMxFC2MWoIPe+iqV0aU4G3cBWxIE729qgD7DOpK7xFsJNKUdRNJYGCw4NOVb0&#10;mlN63f0YBZtLckqOp9E6mbjsc9g8f/vt+1ipXrddz0F4av1DfHd/6DD/JZrB/zfhBLn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PyULxQAAAN0AAAAPAAAAAAAAAAAAAAAA&#10;AJ8CAABkcnMvZG93bnJldi54bWxQSwUGAAAAAAQABAD3AAAAkQMAAAAA&#10;">
                  <v:imagedata r:id="rId122" o:title="þÿ"/>
                </v:shape>
                <v:shape id="Picture 1420" o:spid="_x0000_s1033" type="#_x0000_t75" alt="þÿ" style="position:absolute;left:7825;top:1838;width:2992;height:28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VWh/GAAAA3QAAAA8AAABkcnMvZG93bnJldi54bWxEj0FrwkAQhe8F/8Myhd7qJi0WG12DCKXW&#10;m1GQ3obsmIRmZ0N2q4m/vnMQepvhvXnvm2U+uFZdqA+NZwPpNAFFXHrbcGXgePh4noMKEdli65kM&#10;jBQgX00elphZf+U9XYpYKQnhkKGBOsYu0zqUNTkMU98Ri3b2vcMoa19p2+NVwl2rX5LkTTtsWBpq&#10;7GhTU/lT/DoD22/ev+Isbj7fdzqcvsbDyLebMU+Pw3oBKtIQ/833660V/Fkq/PKNjKB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5VaH8YAAADdAAAADwAAAAAAAAAAAAAA&#10;AACfAgAAZHJzL2Rvd25yZXYueG1sUEsFBgAAAAAEAAQA9wAAAJIDAAAAAA==&#10;">
                  <v:imagedata r:id="rId123" o:title="þÿ"/>
                </v:shape>
                <v:line id="Line 1419" o:spid="_x0000_s1034" style="position:absolute;visibility:visible;mso-wrap-style:square" from="1181,14029" to="10901,140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q5XcQAAADdAAAADwAAAGRycy9kb3ducmV2LnhtbERP22oCMRB9F/yHMEJfRLNbVGQ1ihQK&#10;pS0Ur+DbsJlmt00myybq9u+bQsG3OZzrLNeds+JKbag9K8jHGQji0uuajYLD/nk0BxEiskbrmRT8&#10;UID1qt9bYqH9jbd03UUjUgiHAhVUMTaFlKGsyGEY+4Y4cZ++dRgTbI3ULd5SuLPyMctm0mHNqaHC&#10;hp4qKr93F6fAHCeX/bttzNvG5qePr8n0dchnpR4G3WYBIlIX7+J/94tO86d5Dn/fpBPk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NOrldxAAAAN0AAAAPAAAAAAAAAAAA&#10;AAAAAKECAABkcnMvZG93bnJldi54bWxQSwUGAAAAAAQABAD5AAAAkgMAAAAA&#10;" strokecolor="#221e1f" strokeweight=".6pt"/>
                <v:line id="Line 1418" o:spid="_x0000_s1035" style="position:absolute;visibility:visible;mso-wrap-style:square" from="768,1290" to="4171,12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ZrA8QAAADdAAAADwAAAGRycy9kb3ducmV2LnhtbERPTWvCQBC9C/6HZYRepG6MbZHoKkUo&#10;eLIYi3ocsmMSzc6G3a3Gf98VCt7m8T5nvuxMI67kfG1ZwXiUgCAurK65VPCz+3qdgvABWWNjmRTc&#10;ycNy0e/NMdP2xlu65qEUMYR9hgqqENpMSl9UZNCPbEscuZN1BkOErpTa4S2Gm0amSfIhDdYcGyps&#10;aVVRccl/jYL99PuYntxluEoOXb4/byZH/XZQ6mXQfc5ABOrCU/zvXus4/32cwuObeIJc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1msDxAAAAN0AAAAPAAAAAAAAAAAA&#10;AAAAAKECAABkcnMvZG93bnJldi54bWxQSwUGAAAAAAQABAD5AAAAkgMAAAAA&#10;" strokecolor="#231f20" strokeweight="1.08pt"/>
                <v:line id="Line 1417" o:spid="_x0000_s1036" style="position:absolute;visibility:visible;mso-wrap-style:square" from="4193,1290" to="7610,12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rOmMQAAADdAAAADwAAAGRycy9kb3ducmV2LnhtbERPTWvCQBC9C/6HZQq9iG7Utkh0FREK&#10;PSmmJXocsmOSmp0Nu1uN/94VCt7m8T5nsepMIy7kfG1ZwXiUgCAurK65VPDz/TmcgfABWWNjmRTc&#10;yMNq2e8tMNX2ynu6ZKEUMYR9igqqENpUSl9UZNCPbEscuZN1BkOErpTa4TWGm0ZOkuRDGqw5NlTY&#10;0qai4pz9GQX5bHecnNx5sEkOXZb/bqdH/XZQ6vWlW89BBOrCU/zv/tJx/vt4Co9v4gl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ms6YxAAAAN0AAAAPAAAAAAAAAAAA&#10;AAAAAKECAABkcnMvZG93bnJldi54bWxQSwUGAAAAAAQABAD5AAAAkgMAAAAA&#10;" strokecolor="#231f20" strokeweight="1.08pt"/>
                <v:line id="Line 1416" o:spid="_x0000_s1037" style="position:absolute;visibility:visible;mso-wrap-style:square" from="7632,1290" to="11035,12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nNW7MQAAADdAAAADwAAAGRycy9kb3ducmV2LnhtbERPTYvCMBC9C/6HMAteRFNdXaQaRQTB&#10;0y5bF/U4NGPbtZmUJGr992Zhwds83ucsVq2pxY2crywrGA0TEMS51RUXCn7228EMhA/IGmvLpOBB&#10;HlbLbmeBqbZ3/qZbFgoRQ9inqKAMoUml9HlJBv3QNsSRO1tnMEToCqkd3mO4qeU4ST6kwYpjQ4kN&#10;bUrKL9nVKDjMvk7js7v0N8mxzQ6/n+8nPTkq1Xtr13MQgdrwEv+7dzrOn44m8PdNPEEu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c1bsxAAAAN0AAAAPAAAAAAAAAAAA&#10;AAAAAKECAABkcnMvZG93bnJldi54bWxQSwUGAAAAAAQABAD5AAAAkgMAAAAA&#10;" strokecolor="#231f20" strokeweight="1.08pt"/>
                <v:line id="Line 1415" o:spid="_x0000_s1038" style="position:absolute;visibility:visible;mso-wrap-style:square" from="768,1782" to="4171,17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T/zd8QAAADdAAAADwAAAGRycy9kb3ducmV2LnhtbERPTYvCMBC9L/gfwgheFk11V5FqFBGE&#10;Pa1sFfU4NGNbbSYlidr992Zhwds83ufMl62pxZ2crywrGA4SEMS51RUXCva7TX8KwgdkjbVlUvBL&#10;HpaLztscU20f/EP3LBQihrBPUUEZQpNK6fOSDPqBbYgjd7bOYIjQFVI7fMRwU8tRkkykwYpjQ4kN&#10;rUvKr9nNKDhMt6fR2V3f18mxzQ6X74+T/jwq1eu2qxmIQG14if/dXzrOHw/H8PdNPEEun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P/N3xAAAAN0AAAAPAAAAAAAAAAAA&#10;AAAAAKECAABkcnMvZG93bnJldi54bWxQSwUGAAAAAAQABAD5AAAAkgMAAAAA&#10;" strokecolor="#231f20" strokeweight="1.08pt"/>
                <v:line id="Line 1414" o:spid="_x0000_s1039" style="position:absolute;visibility:visible;mso-wrap-style:square" from="4193,1782" to="7610,17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1tAMQAAADdAAAADwAAAGRycy9kb3ducmV2LnhtbERPTYvCMBC9L/gfwgheFk11V5FqFBGE&#10;Pa1sFfU4NGNbbSYlidr992Zhwds83ufMl62pxZ2crywrGA4SEMS51RUXCva7TX8KwgdkjbVlUvBL&#10;HpaLztscU20f/EP3LBQihrBPUUEZQpNK6fOSDPqBbYgjd7bOYIjQFVI7fMRwU8tRkkykwYpjQ4kN&#10;rUvKr9nNKDhMt6fR2V3f18mxzQ6X74+T/jwq1eu2qxmIQG14if/dXzrOHw8n8PdNPEEun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7W0AxAAAAN0AAAAPAAAAAAAAAAAA&#10;AAAAAKECAABkcnMvZG93bnJldi54bWxQSwUGAAAAAAQABAD5AAAAkgMAAAAA&#10;" strokecolor="#231f20" strokeweight="1.08pt"/>
                <v:line id="Line 1413" o:spid="_x0000_s1040" style="position:absolute;visibility:visible;mso-wrap-style:square" from="7632,1782" to="11035,17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HIm8QAAADdAAAADwAAAGRycy9kb3ducmV2LnhtbERPTWsCMRC9F/wPYYReima1rcpqFBEE&#10;TxZXUY/DZtxd3UyWJNXtvzeFQm/zeJ8zW7SmFndyvrKsYNBPQBDnVldcKDjs170JCB+QNdaWScEP&#10;eVjMOy8zTLV98I7uWShEDGGfooIyhCaV0uclGfR92xBH7mKdwRChK6R2+IjhppbDJBlJgxXHhhIb&#10;WpWU37Jvo+A4+ToPL+72tkpObXa8bt/P+uOk1Gu3XU5BBGrDv/jPvdFx/udgDL/fxBPk/A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ocibxAAAAN0AAAAPAAAAAAAAAAAA&#10;AAAAAKECAABkcnMvZG93bnJldi54bWxQSwUGAAAAAAQABAD5AAAAkgMAAAAA&#10;" strokecolor="#231f20" strokeweight="1.08pt"/>
                <v:line id="Line 1412" o:spid="_x0000_s1041" style="position:absolute;visibility:visible;mso-wrap-style:square" from="757,1279" to="757,4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5c6ccAAADdAAAADwAAAGRycy9kb3ducmV2LnhtbESPQWvCQBCF7wX/wzJCL0U32lYkuooI&#10;hZ5amop6HLJjEs3Oht2tpv++cyh4m+G9ee+b5bp3rbpSiI1nA5NxBoq49LbhysDu+200BxUTssXW&#10;Mxn4pQjr1eBhibn1N/6ia5EqJSEcczRQp9TlWseyJodx7Dti0U4+OEyyhkrbgDcJd62eZtlMO2xY&#10;GmrsaFtTeSl+nIH9/PM4PYXL0zY79MX+/PF8tC8HYx6H/WYBKlGf7ub/63cr+K8TwZVvZAS9+g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LPlzpxwAAAN0AAAAPAAAAAAAA&#10;AAAAAAAAAKECAABkcnMvZG93bnJldi54bWxQSwUGAAAAAAQABAD5AAAAlQMAAAAA&#10;" strokecolor="#231f20" strokeweight="1.08pt"/>
                <v:line id="Line 1411" o:spid="_x0000_s1042" style="position:absolute;visibility:visible;mso-wrap-style:square" from="768,4912" to="4171,4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L5csQAAADdAAAADwAAAGRycy9kb3ducmV2LnhtbERPTWsCMRC9F/wPYYReima1rehqFBEE&#10;TxZXUY/DZtxd3UyWJNXtvzeFQm/zeJ8zW7SmFndyvrKsYNBPQBDnVldcKDjs170xCB+QNdaWScEP&#10;eVjMOy8zTLV98I7uWShEDGGfooIyhCaV0uclGfR92xBH7mKdwRChK6R2+IjhppbDJBlJgxXHhhIb&#10;WpWU37Jvo+A4/joPL+72tkpObXa8bt/P+uOk1Gu3XU5BBGrDv/jPvdFx/udgAr/fxBPk/A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cvlyxAAAAN0AAAAPAAAAAAAAAAAA&#10;AAAAAKECAABkcnMvZG93bnJldi54bWxQSwUGAAAAAAQABAD5AAAAkgMAAAAA&#10;" strokecolor="#231f20" strokeweight="1.08pt"/>
                <v:line id="Line 1410" o:spid="_x0000_s1043" style="position:absolute;visibility:visible;mso-wrap-style:square" from="4182,1279" to="4182,4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ySaUscAAADdAAAADwAAAGRycy9kb3ducmV2LnhtbESPQWvCQBCF74X+h2UKvRTdNG1FoqsU&#10;odBTpWlRj0N2TKLZ2bC71fjvnYPQ2wzvzXvfzJeD69SJQmw9G3geZ6CIK29brg38/nyMpqBiQrbY&#10;eSYDF4qwXNzfzbGw/szfdCpTrSSEY4EGmpT6QutYNeQwjn1PLNreB4dJ1lBrG/As4a7TeZZNtMOW&#10;paHBnlYNVcfyzxnYTNe7fB+OT6tsO5Sbw9fLzr5ujXl8GN5noBIN6d98u/60gv+WC798IyPoxR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JJpSxwAAAN0AAAAPAAAAAAAA&#10;AAAAAAAAAKECAABkcnMvZG93bnJldi54bWxQSwUGAAAAAAQABAD5AAAAlQMAAAAA&#10;" strokecolor="#231f20" strokeweight="1.08pt"/>
                <v:line id="Line 1409" o:spid="_x0000_s1044" style="position:absolute;visibility:visible;mso-wrap-style:square" from="4193,4912" to="7610,4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g/ycQAAADdAAAADwAAAGRycy9kb3ducmV2LnhtbERPTWvCQBC9C/6HZYRepG6MbZHoKkUo&#10;eLIYi3ocsmMSzc6G3a3Gf98VCt7m8T5nvuxMI67kfG1ZwXiUgCAurK65VPCz+3qdgvABWWNjmRTc&#10;ycNy0e/NMdP2xlu65qEUMYR9hgqqENpMSl9UZNCPbEscuZN1BkOErpTa4S2Gm0amSfIhDdYcGyps&#10;aVVRccl/jYL99PuYntxluEoOXb4/byZH/XZQ6mXQfc5ABOrCU/zvXus4/z0dw+ObeIJc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aD/JxAAAAN0AAAAPAAAAAAAAAAAA&#10;AAAAAKECAABkcnMvZG93bnJldi54bWxQSwUGAAAAAAQABAD5AAAAkgMAAAAA&#10;" strokecolor="#231f20" strokeweight="1.08pt"/>
                <v:line id="Line 1408" o:spid="_x0000_s1045" style="position:absolute;visibility:visible;mso-wrap-style:square" from="7621,1279" to="7621,4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qhvsQAAADdAAAADwAAAGRycy9kb3ducmV2LnhtbERPTWvCQBC9F/wPywheim6aVpHoKiIU&#10;eqo0inocsmMSzc6G3VXTf+8WCt7m8T5nvuxMI27kfG1ZwdsoAUFcWF1zqWC3/RxOQfiArLGxTAp+&#10;ycNy0XuZY6btnX/olodSxBD2GSqoQmgzKX1RkUE/si1x5E7WGQwRulJqh/cYbhqZJslEGqw5NlTY&#10;0rqi4pJfjYL9dHNMT+7yuk4OXb4/f78f9cdBqUG/W81ABOrCU/zv/tJx/jhN4e+beIJcP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uqG+xAAAAN0AAAAPAAAAAAAAAAAA&#10;AAAAAKECAABkcnMvZG93bnJldi54bWxQSwUGAAAAAAQABAD5AAAAkgMAAAAA&#10;" strokecolor="#231f20" strokeweight="1.08pt"/>
                <v:line id="Line 1407" o:spid="_x0000_s1046" style="position:absolute;visibility:visible;mso-wrap-style:square" from="7632,4912" to="11035,4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/YEJcQAAADdAAAADwAAAGRycy9kb3ducmV2LnhtbERPTWvCQBC9F/wPywheSt0Y2yLRVUQQ&#10;elIai3ocsmMSzc6G3a3Gf+8WCt7m8T5ntuhMI67kfG1ZwWiYgCAurK65VPCzW79NQPiArLGxTAru&#10;5GEx773MMNP2xt90zUMpYgj7DBVUIbSZlL6oyKAf2pY4cifrDIYIXSm1w1sMN41Mk+RTGqw5NlTY&#10;0qqi4pL/GgX7yfaYntzldZUcunx/3oyP+v2g1KDfLacgAnXhKf53f+k4/yMdw9838QQ5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9gQlxAAAAN0AAAAPAAAAAAAAAAAA&#10;AAAAAKECAABkcnMvZG93bnJldi54bWxQSwUGAAAAAAQABAD5AAAAkgMAAAAA&#10;" strokecolor="#231f20" strokeweight="1.08pt"/>
                <v:line id="Line 1406" o:spid="_x0000_s1047" style="position:absolute;visibility:visible;mso-wrap-style:square" from="11046,1279" to="11046,4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+cUcQAAADdAAAADwAAAGRycy9kb3ducmV2LnhtbERPTWvCQBC9F/wPywheSt2Y2iLRVUQQ&#10;eqo0FvU4ZMckmp0Nu1uN/94VCt7m8T5ntuhMIy7kfG1ZwWiYgCAurK65VPC7Xb9NQPiArLGxTApu&#10;5GEx773MMNP2yj90yUMpYgj7DBVUIbSZlL6oyKAf2pY4ckfrDIYIXSm1w2sMN41Mk+RTGqw5NlTY&#10;0qqi4pz/GQW7yeaQHt35dZXsu3x3+n4/6PFeqUG/W05BBOrCU/zv/tJx/kc6hsc38QQ5v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H5xRxAAAAN0AAAAPAAAAAAAAAAAA&#10;AAAAAKECAABkcnMvZG93bnJldi54bWxQSwUGAAAAAAQABAD5AAAAkgMAAAAA&#10;" strokecolor="#231f20" strokeweight="1.08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Illustrations showing  different examples  of spore  producing plants.</w:t>
      </w:r>
    </w:p>
    <w:p w:rsidR="00DF26F9" w:rsidRDefault="00FD5C7B">
      <w:pPr>
        <w:tabs>
          <w:tab w:val="left" w:pos="5092"/>
          <w:tab w:val="left" w:pos="8371"/>
        </w:tabs>
        <w:spacing w:before="232"/>
        <w:ind w:left="1816"/>
        <w:rPr>
          <w:b/>
          <w:sz w:val="24"/>
        </w:rPr>
      </w:pPr>
      <w:r>
        <w:rPr>
          <w:b/>
          <w:color w:val="231F20"/>
          <w:w w:val="110"/>
          <w:sz w:val="24"/>
        </w:rPr>
        <w:t>Fern</w:t>
      </w:r>
      <w:r>
        <w:rPr>
          <w:b/>
          <w:color w:val="231F20"/>
          <w:spacing w:val="37"/>
          <w:w w:val="110"/>
          <w:sz w:val="24"/>
        </w:rPr>
        <w:t xml:space="preserve"> </w:t>
      </w:r>
      <w:r>
        <w:rPr>
          <w:b/>
          <w:color w:val="231F20"/>
          <w:w w:val="110"/>
          <w:sz w:val="24"/>
        </w:rPr>
        <w:t>plant</w:t>
      </w:r>
      <w:r>
        <w:rPr>
          <w:b/>
          <w:color w:val="231F20"/>
          <w:w w:val="110"/>
          <w:sz w:val="24"/>
        </w:rPr>
        <w:tab/>
        <w:t>Mosses</w:t>
      </w:r>
      <w:r>
        <w:rPr>
          <w:b/>
          <w:color w:val="231F20"/>
          <w:spacing w:val="-21"/>
          <w:w w:val="110"/>
          <w:sz w:val="24"/>
        </w:rPr>
        <w:t xml:space="preserve"> </w:t>
      </w:r>
      <w:r>
        <w:rPr>
          <w:b/>
          <w:color w:val="231F20"/>
          <w:w w:val="110"/>
          <w:sz w:val="24"/>
        </w:rPr>
        <w:t>plant</w:t>
      </w:r>
      <w:r>
        <w:rPr>
          <w:b/>
          <w:color w:val="231F20"/>
          <w:w w:val="110"/>
          <w:sz w:val="24"/>
        </w:rPr>
        <w:tab/>
        <w:t>Liverwort</w:t>
      </w:r>
      <w:r>
        <w:rPr>
          <w:b/>
          <w:color w:val="231F20"/>
          <w:spacing w:val="17"/>
          <w:w w:val="110"/>
          <w:sz w:val="24"/>
        </w:rPr>
        <w:t xml:space="preserve"> </w:t>
      </w:r>
      <w:r>
        <w:rPr>
          <w:b/>
          <w:color w:val="231F20"/>
          <w:w w:val="110"/>
          <w:sz w:val="24"/>
        </w:rPr>
        <w:t>plant</w:t>
      </w: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spacing w:before="7"/>
        <w:rPr>
          <w:b/>
          <w:sz w:val="19"/>
        </w:rPr>
      </w:pPr>
    </w:p>
    <w:p w:rsidR="00DF26F9" w:rsidRDefault="00FD5C7B">
      <w:pPr>
        <w:spacing w:before="92"/>
        <w:ind w:left="796"/>
        <w:rPr>
          <w:sz w:val="24"/>
        </w:rPr>
      </w:pPr>
      <w:r>
        <w:rPr>
          <w:b/>
          <w:color w:val="231F20"/>
          <w:w w:val="110"/>
          <w:sz w:val="24"/>
        </w:rPr>
        <w:t>Note</w:t>
      </w:r>
      <w:r>
        <w:rPr>
          <w:color w:val="231F20"/>
          <w:w w:val="110"/>
          <w:sz w:val="24"/>
        </w:rPr>
        <w:t>:</w:t>
      </w:r>
    </w:p>
    <w:p w:rsidR="00DF26F9" w:rsidRDefault="00FD5C7B">
      <w:pPr>
        <w:pStyle w:val="BodyText"/>
        <w:spacing w:before="179"/>
        <w:ind w:left="1156"/>
      </w:pPr>
      <w:r>
        <w:rPr>
          <w:color w:val="231F20"/>
          <w:w w:val="105"/>
        </w:rPr>
        <w:t>All  spore producing plants are green and  therefore  able to make  their own</w:t>
      </w:r>
      <w:r>
        <w:rPr>
          <w:color w:val="231F20"/>
          <w:spacing w:val="65"/>
          <w:w w:val="105"/>
        </w:rPr>
        <w:t xml:space="preserve"> </w:t>
      </w:r>
      <w:r>
        <w:rPr>
          <w:color w:val="231F20"/>
          <w:w w:val="105"/>
        </w:rPr>
        <w:t>food.</w:t>
      </w:r>
    </w:p>
    <w:p w:rsidR="00DF26F9" w:rsidRDefault="00FD5C7B">
      <w:pPr>
        <w:pStyle w:val="Heading3"/>
        <w:spacing w:before="162"/>
      </w:pPr>
      <w:r>
        <w:rPr>
          <w:color w:val="231F20"/>
        </w:rPr>
        <w:t>Conifers   or  Coniferous plants: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line="367" w:lineRule="auto"/>
        <w:ind w:right="880" w:hanging="360"/>
        <w:rPr>
          <w:sz w:val="24"/>
        </w:rPr>
      </w:pPr>
      <w:r>
        <w:rPr>
          <w:color w:val="231F20"/>
          <w:w w:val="105"/>
          <w:sz w:val="24"/>
        </w:rPr>
        <w:t>Coniferous plants are non-flowering plants that reproduce by means  of  seeds  pro- duced  in  hard  structures called</w:t>
      </w:r>
      <w:r>
        <w:rPr>
          <w:color w:val="231F20"/>
          <w:spacing w:val="-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cones.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29"/>
        <w:ind w:hanging="360"/>
        <w:rPr>
          <w:sz w:val="24"/>
        </w:rPr>
      </w:pPr>
      <w:r>
        <w:rPr>
          <w:color w:val="231F20"/>
          <w:sz w:val="24"/>
        </w:rPr>
        <w:t>Conifers have  roots,  stems  and  small   needle  shaped</w:t>
      </w:r>
      <w:r>
        <w:rPr>
          <w:color w:val="231F20"/>
          <w:spacing w:val="20"/>
          <w:sz w:val="24"/>
        </w:rPr>
        <w:t xml:space="preserve"> </w:t>
      </w:r>
      <w:r>
        <w:rPr>
          <w:color w:val="231F20"/>
          <w:sz w:val="24"/>
        </w:rPr>
        <w:t>leaves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Examples   of  coniferous   plants include</w:t>
      </w:r>
    </w:p>
    <w:p w:rsidR="00DF26F9" w:rsidRDefault="00FD5C7B">
      <w:pPr>
        <w:pStyle w:val="ListParagraph"/>
        <w:numPr>
          <w:ilvl w:val="0"/>
          <w:numId w:val="76"/>
        </w:numPr>
        <w:tabs>
          <w:tab w:val="left" w:pos="980"/>
          <w:tab w:val="left" w:pos="3659"/>
        </w:tabs>
        <w:spacing w:before="191"/>
        <w:rPr>
          <w:sz w:val="24"/>
        </w:rPr>
      </w:pPr>
      <w:r>
        <w:rPr>
          <w:color w:val="231F20"/>
          <w:sz w:val="24"/>
        </w:rPr>
        <w:t>Pines</w:t>
      </w:r>
      <w:r>
        <w:rPr>
          <w:color w:val="231F20"/>
          <w:sz w:val="24"/>
        </w:rPr>
        <w:tab/>
        <w:t>*  Cypress</w:t>
      </w:r>
    </w:p>
    <w:p w:rsidR="00DF26F9" w:rsidRDefault="00FD5C7B">
      <w:pPr>
        <w:pStyle w:val="ListParagraph"/>
        <w:numPr>
          <w:ilvl w:val="0"/>
          <w:numId w:val="76"/>
        </w:numPr>
        <w:tabs>
          <w:tab w:val="left" w:pos="980"/>
          <w:tab w:val="left" w:pos="3659"/>
        </w:tabs>
        <w:spacing w:before="179"/>
        <w:rPr>
          <w:sz w:val="24"/>
        </w:rPr>
      </w:pPr>
      <w:r>
        <w:rPr>
          <w:color w:val="231F20"/>
          <w:sz w:val="24"/>
        </w:rPr>
        <w:t>Cedar</w:t>
      </w:r>
      <w:r>
        <w:rPr>
          <w:color w:val="231F20"/>
          <w:spacing w:val="45"/>
          <w:sz w:val="24"/>
        </w:rPr>
        <w:t xml:space="preserve"> </w:t>
      </w:r>
      <w:r>
        <w:rPr>
          <w:color w:val="231F20"/>
          <w:sz w:val="24"/>
        </w:rPr>
        <w:t>tree</w:t>
      </w:r>
      <w:r>
        <w:rPr>
          <w:color w:val="231F20"/>
          <w:sz w:val="24"/>
        </w:rPr>
        <w:tab/>
        <w:t>*  Fir</w:t>
      </w:r>
      <w:r>
        <w:rPr>
          <w:color w:val="231F20"/>
          <w:spacing w:val="31"/>
          <w:sz w:val="24"/>
        </w:rPr>
        <w:t xml:space="preserve"> </w:t>
      </w:r>
      <w:r>
        <w:rPr>
          <w:color w:val="231F20"/>
          <w:sz w:val="24"/>
        </w:rPr>
        <w:t>tree</w:t>
      </w:r>
    </w:p>
    <w:p w:rsidR="00DF26F9" w:rsidRDefault="00FD5C7B">
      <w:pPr>
        <w:pStyle w:val="ListParagraph"/>
        <w:numPr>
          <w:ilvl w:val="0"/>
          <w:numId w:val="76"/>
        </w:numPr>
        <w:tabs>
          <w:tab w:val="left" w:pos="980"/>
          <w:tab w:val="left" w:pos="3659"/>
        </w:tabs>
        <w:spacing w:before="179"/>
        <w:rPr>
          <w:sz w:val="24"/>
        </w:rPr>
      </w:pPr>
      <w:r>
        <w:rPr>
          <w:color w:val="231F20"/>
          <w:sz w:val="24"/>
        </w:rPr>
        <w:t>Podo</w:t>
      </w:r>
      <w:r>
        <w:rPr>
          <w:color w:val="231F20"/>
          <w:spacing w:val="15"/>
          <w:sz w:val="24"/>
        </w:rPr>
        <w:t xml:space="preserve"> </w:t>
      </w:r>
      <w:r>
        <w:rPr>
          <w:color w:val="231F20"/>
          <w:sz w:val="24"/>
        </w:rPr>
        <w:t>tree</w:t>
      </w:r>
      <w:r>
        <w:rPr>
          <w:color w:val="231F20"/>
          <w:sz w:val="24"/>
        </w:rPr>
        <w:tab/>
        <w:t xml:space="preserve">* 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sz w:val="24"/>
        </w:rPr>
        <w:t>Ginkgo</w:t>
      </w:r>
    </w:p>
    <w:p w:rsidR="00DF26F9" w:rsidRDefault="00FD5C7B">
      <w:pPr>
        <w:pStyle w:val="Heading3"/>
        <w:spacing w:before="162"/>
      </w:pPr>
      <w:r>
        <w:rPr>
          <w:color w:val="231F20"/>
          <w:w w:val="105"/>
        </w:rPr>
        <w:t>Importance  of conifers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1"/>
          <w:numId w:val="78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sz w:val="24"/>
        </w:rPr>
        <w:t>Some  are  planted in  compounds to  provide   shade  and  also  act  as  wind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sz w:val="24"/>
        </w:rPr>
        <w:t>breaks.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78"/>
        </w:numPr>
        <w:tabs>
          <w:tab w:val="left" w:pos="1155"/>
        </w:tabs>
        <w:spacing w:before="1"/>
        <w:ind w:left="1154" w:hanging="358"/>
        <w:rPr>
          <w:sz w:val="24"/>
        </w:rPr>
      </w:pPr>
      <w:r>
        <w:rPr>
          <w:color w:val="231F20"/>
          <w:w w:val="105"/>
          <w:sz w:val="24"/>
        </w:rPr>
        <w:t>Some conifers  are planted around the  compounds and  farmers to  act  as live</w:t>
      </w:r>
      <w:r>
        <w:rPr>
          <w:color w:val="231F20"/>
          <w:spacing w:val="-2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fences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1"/>
          <w:numId w:val="78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sz w:val="24"/>
        </w:rPr>
        <w:t>They  are  sources  of  soft  wood</w:t>
      </w:r>
      <w:r>
        <w:rPr>
          <w:color w:val="231F20"/>
          <w:spacing w:val="-29"/>
          <w:sz w:val="24"/>
        </w:rPr>
        <w:t xml:space="preserve"> </w:t>
      </w:r>
      <w:r>
        <w:rPr>
          <w:color w:val="231F20"/>
          <w:sz w:val="24"/>
        </w:rPr>
        <w:t>timber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2"/>
        <w:rPr>
          <w:sz w:val="36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activity.</w:t>
      </w:r>
    </w:p>
    <w:p w:rsidR="00DF26F9" w:rsidRDefault="00FD5C7B">
      <w:pPr>
        <w:pStyle w:val="ListParagraph"/>
        <w:numPr>
          <w:ilvl w:val="2"/>
          <w:numId w:val="78"/>
        </w:numPr>
        <w:tabs>
          <w:tab w:val="left" w:pos="1157"/>
        </w:tabs>
        <w:spacing w:before="201"/>
        <w:rPr>
          <w:sz w:val="24"/>
        </w:rPr>
      </w:pPr>
      <w:r>
        <w:rPr>
          <w:color w:val="231F20"/>
          <w:w w:val="105"/>
          <w:sz w:val="24"/>
        </w:rPr>
        <w:t xml:space="preserve">In  </w:t>
      </w:r>
      <w:r>
        <w:rPr>
          <w:b/>
          <w:color w:val="231F20"/>
          <w:w w:val="105"/>
          <w:sz w:val="24"/>
        </w:rPr>
        <w:t xml:space="preserve">one </w:t>
      </w:r>
      <w:r>
        <w:rPr>
          <w:color w:val="231F20"/>
          <w:w w:val="105"/>
          <w:sz w:val="24"/>
        </w:rPr>
        <w:t>sentence  show  the  meaning of non-flowering</w:t>
      </w:r>
      <w:r>
        <w:rPr>
          <w:color w:val="231F20"/>
          <w:spacing w:val="-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plants</w:t>
      </w: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ListParagraph"/>
        <w:numPr>
          <w:ilvl w:val="2"/>
          <w:numId w:val="78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Mention the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main   groups  of non-flowering</w:t>
      </w:r>
      <w:r>
        <w:rPr>
          <w:color w:val="231F20"/>
          <w:spacing w:val="-1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plants</w:t>
      </w:r>
    </w:p>
    <w:p w:rsidR="00DF26F9" w:rsidRDefault="00DF26F9">
      <w:pPr>
        <w:pStyle w:val="BodyText"/>
        <w:spacing w:before="10"/>
        <w:rPr>
          <w:sz w:val="14"/>
        </w:rPr>
      </w:pPr>
    </w:p>
    <w:p w:rsidR="00DF26F9" w:rsidRDefault="00FD5C7B">
      <w:pPr>
        <w:pStyle w:val="ListParagraph"/>
        <w:numPr>
          <w:ilvl w:val="3"/>
          <w:numId w:val="78"/>
        </w:numPr>
        <w:tabs>
          <w:tab w:val="left" w:pos="1320"/>
          <w:tab w:val="left" w:pos="5279"/>
          <w:tab w:val="left" w:pos="10519"/>
        </w:tabs>
        <w:spacing w:before="93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2"/>
          <w:numId w:val="78"/>
        </w:numPr>
        <w:tabs>
          <w:tab w:val="left" w:pos="1119"/>
        </w:tabs>
        <w:spacing w:before="65"/>
        <w:ind w:left="1118" w:hanging="302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748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472" name="Group 1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473" name="Line 140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4" name="Rectangle 140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5" name="Freeform 1402"/>
                        <wps:cNvSpPr>
                          <a:spLocks/>
                        </wps:cNvSpPr>
                        <wps:spPr bwMode="auto">
                          <a:xfrm>
                            <a:off x="734" y="744"/>
                            <a:ext cx="10427" cy="4936"/>
                          </a:xfrm>
                          <a:custGeom>
                            <a:avLst/>
                            <a:gdLst>
                              <a:gd name="T0" fmla="+- 0 11161 734"/>
                              <a:gd name="T1" fmla="*/ T0 w 10427"/>
                              <a:gd name="T2" fmla="+- 0 5680 744"/>
                              <a:gd name="T3" fmla="*/ 5680 h 4936"/>
                              <a:gd name="T4" fmla="+- 0 11161 734"/>
                              <a:gd name="T5" fmla="*/ T4 w 10427"/>
                              <a:gd name="T6" fmla="+- 0 744 744"/>
                              <a:gd name="T7" fmla="*/ 744 h 4936"/>
                              <a:gd name="T8" fmla="+- 0 734 734"/>
                              <a:gd name="T9" fmla="*/ T8 w 10427"/>
                              <a:gd name="T10" fmla="+- 0 744 744"/>
                              <a:gd name="T11" fmla="*/ 744 h 4936"/>
                              <a:gd name="T12" fmla="+- 0 734 734"/>
                              <a:gd name="T13" fmla="*/ T12 w 10427"/>
                              <a:gd name="T14" fmla="+- 0 5680 744"/>
                              <a:gd name="T15" fmla="*/ 5680 h 49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27" h="4936">
                                <a:moveTo>
                                  <a:pt x="10427" y="4936"/>
                                </a:moveTo>
                                <a:lnTo>
                                  <a:pt x="104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36"/>
                                </a:lnTo>
                              </a:path>
                            </a:pathLst>
                          </a:custGeom>
                          <a:noFill/>
                          <a:ln w="317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" name="Freeform 1401"/>
                        <wps:cNvSpPr>
                          <a:spLocks/>
                        </wps:cNvSpPr>
                        <wps:spPr bwMode="auto">
                          <a:xfrm>
                            <a:off x="729" y="6172"/>
                            <a:ext cx="10431" cy="9721"/>
                          </a:xfrm>
                          <a:custGeom>
                            <a:avLst/>
                            <a:gdLst>
                              <a:gd name="T0" fmla="+- 0 729 729"/>
                              <a:gd name="T1" fmla="*/ T0 w 10431"/>
                              <a:gd name="T2" fmla="+- 0 15893 6172"/>
                              <a:gd name="T3" fmla="*/ 15893 h 9721"/>
                              <a:gd name="T4" fmla="+- 0 729 729"/>
                              <a:gd name="T5" fmla="*/ T4 w 10431"/>
                              <a:gd name="T6" fmla="+- 0 6172 6172"/>
                              <a:gd name="T7" fmla="*/ 6172 h 9721"/>
                              <a:gd name="T8" fmla="+- 0 11160 729"/>
                              <a:gd name="T9" fmla="*/ T8 w 10431"/>
                              <a:gd name="T10" fmla="+- 0 6172 6172"/>
                              <a:gd name="T11" fmla="*/ 6172 h 9721"/>
                              <a:gd name="T12" fmla="+- 0 11160 729"/>
                              <a:gd name="T13" fmla="*/ T12 w 10431"/>
                              <a:gd name="T14" fmla="+- 0 15893 6172"/>
                              <a:gd name="T15" fmla="*/ 15893 h 9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31" h="9721">
                                <a:moveTo>
                                  <a:pt x="0" y="9721"/>
                                </a:moveTo>
                                <a:lnTo>
                                  <a:pt x="0" y="0"/>
                                </a:lnTo>
                                <a:lnTo>
                                  <a:pt x="10431" y="0"/>
                                </a:lnTo>
                                <a:lnTo>
                                  <a:pt x="10431" y="9721"/>
                                </a:lnTo>
                              </a:path>
                            </a:pathLst>
                          </a:custGeom>
                          <a:noFill/>
                          <a:ln w="14542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" name="Line 1400"/>
                        <wps:cNvCnPr>
                          <a:cxnSpLocks noChangeShapeType="1"/>
                        </wps:cNvCnPr>
                        <wps:spPr bwMode="auto">
                          <a:xfrm>
                            <a:off x="1487" y="6173"/>
                            <a:ext cx="0" cy="9720"/>
                          </a:xfrm>
                          <a:prstGeom prst="line">
                            <a:avLst/>
                          </a:prstGeom>
                          <a:noFill/>
                          <a:ln w="14503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8" name="Line 1399"/>
                        <wps:cNvCnPr>
                          <a:cxnSpLocks noChangeShapeType="1"/>
                        </wps:cNvCnPr>
                        <wps:spPr bwMode="auto">
                          <a:xfrm>
                            <a:off x="729" y="617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9" name="Line 1398"/>
                        <wps:cNvCnPr>
                          <a:cxnSpLocks noChangeShapeType="1"/>
                        </wps:cNvCnPr>
                        <wps:spPr bwMode="auto">
                          <a:xfrm>
                            <a:off x="729" y="666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0" name="Line 1397"/>
                        <wps:cNvCnPr>
                          <a:cxnSpLocks noChangeShapeType="1"/>
                        </wps:cNvCnPr>
                        <wps:spPr bwMode="auto">
                          <a:xfrm>
                            <a:off x="729" y="714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1" name="Line 1396"/>
                        <wps:cNvCnPr>
                          <a:cxnSpLocks noChangeShapeType="1"/>
                        </wps:cNvCnPr>
                        <wps:spPr bwMode="auto">
                          <a:xfrm>
                            <a:off x="729" y="763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2" name="Line 1395"/>
                        <wps:cNvCnPr>
                          <a:cxnSpLocks noChangeShapeType="1"/>
                        </wps:cNvCnPr>
                        <wps:spPr bwMode="auto">
                          <a:xfrm>
                            <a:off x="729" y="811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3" name="Line 1394"/>
                        <wps:cNvCnPr>
                          <a:cxnSpLocks noChangeShapeType="1"/>
                        </wps:cNvCnPr>
                        <wps:spPr bwMode="auto">
                          <a:xfrm>
                            <a:off x="729" y="8597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" name="Line 1393"/>
                        <wps:cNvCnPr>
                          <a:cxnSpLocks noChangeShapeType="1"/>
                        </wps:cNvCnPr>
                        <wps:spPr bwMode="auto">
                          <a:xfrm>
                            <a:off x="729" y="9080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5" name="Line 1392"/>
                        <wps:cNvCnPr>
                          <a:cxnSpLocks noChangeShapeType="1"/>
                        </wps:cNvCnPr>
                        <wps:spPr bwMode="auto">
                          <a:xfrm>
                            <a:off x="729" y="9563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6" name="Line 1391"/>
                        <wps:cNvCnPr>
                          <a:cxnSpLocks noChangeShapeType="1"/>
                        </wps:cNvCnPr>
                        <wps:spPr bwMode="auto">
                          <a:xfrm>
                            <a:off x="729" y="1004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" name="Line 1390"/>
                        <wps:cNvCnPr>
                          <a:cxnSpLocks noChangeShapeType="1"/>
                        </wps:cNvCnPr>
                        <wps:spPr bwMode="auto">
                          <a:xfrm>
                            <a:off x="729" y="1052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8" name="Line 1389"/>
                        <wps:cNvCnPr>
                          <a:cxnSpLocks noChangeShapeType="1"/>
                        </wps:cNvCnPr>
                        <wps:spPr bwMode="auto">
                          <a:xfrm>
                            <a:off x="729" y="1101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9" name="Line 1388"/>
                        <wps:cNvCnPr>
                          <a:cxnSpLocks noChangeShapeType="1"/>
                        </wps:cNvCnPr>
                        <wps:spPr bwMode="auto">
                          <a:xfrm>
                            <a:off x="729" y="1149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0" name="Line 1387"/>
                        <wps:cNvCnPr>
                          <a:cxnSpLocks noChangeShapeType="1"/>
                        </wps:cNvCnPr>
                        <wps:spPr bwMode="auto">
                          <a:xfrm>
                            <a:off x="729" y="11978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" name="Line 1386"/>
                        <wps:cNvCnPr>
                          <a:cxnSpLocks noChangeShapeType="1"/>
                        </wps:cNvCnPr>
                        <wps:spPr bwMode="auto">
                          <a:xfrm>
                            <a:off x="729" y="12460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2" name="Line 1385"/>
                        <wps:cNvCnPr>
                          <a:cxnSpLocks noChangeShapeType="1"/>
                        </wps:cNvCnPr>
                        <wps:spPr bwMode="auto">
                          <a:xfrm>
                            <a:off x="729" y="12943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3" name="Line 1384"/>
                        <wps:cNvCnPr>
                          <a:cxnSpLocks noChangeShapeType="1"/>
                        </wps:cNvCnPr>
                        <wps:spPr bwMode="auto">
                          <a:xfrm>
                            <a:off x="729" y="1342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4" name="Line 1383"/>
                        <wps:cNvCnPr>
                          <a:cxnSpLocks noChangeShapeType="1"/>
                        </wps:cNvCnPr>
                        <wps:spPr bwMode="auto">
                          <a:xfrm>
                            <a:off x="729" y="1390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5" name="Line 1382"/>
                        <wps:cNvCnPr>
                          <a:cxnSpLocks noChangeShapeType="1"/>
                        </wps:cNvCnPr>
                        <wps:spPr bwMode="auto">
                          <a:xfrm>
                            <a:off x="729" y="1439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6" name="Line 1381"/>
                        <wps:cNvCnPr>
                          <a:cxnSpLocks noChangeShapeType="1"/>
                        </wps:cNvCnPr>
                        <wps:spPr bwMode="auto">
                          <a:xfrm>
                            <a:off x="729" y="1487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" name="Line 1380"/>
                        <wps:cNvCnPr>
                          <a:cxnSpLocks noChangeShapeType="1"/>
                        </wps:cNvCnPr>
                        <wps:spPr bwMode="auto">
                          <a:xfrm>
                            <a:off x="729" y="15358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" name="Line 1379"/>
                        <wps:cNvCnPr>
                          <a:cxnSpLocks noChangeShapeType="1"/>
                        </wps:cNvCnPr>
                        <wps:spPr bwMode="auto">
                          <a:xfrm>
                            <a:off x="729" y="15841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9" name="Rectangle 137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" name="Line 1377"/>
                        <wps:cNvCnPr>
                          <a:cxnSpLocks noChangeShapeType="1"/>
                        </wps:cNvCnPr>
                        <wps:spPr bwMode="auto">
                          <a:xfrm>
                            <a:off x="1122" y="1631"/>
                            <a:ext cx="9445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1" name="Line 1376"/>
                        <wps:cNvCnPr>
                          <a:cxnSpLocks noChangeShapeType="1"/>
                        </wps:cNvCnPr>
                        <wps:spPr bwMode="auto">
                          <a:xfrm>
                            <a:off x="1122" y="4343"/>
                            <a:ext cx="9923" cy="0"/>
                          </a:xfrm>
                          <a:prstGeom prst="line">
                            <a:avLst/>
                          </a:prstGeom>
                          <a:noFill/>
                          <a:ln w="7595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2" name="Line 1375"/>
                        <wps:cNvCnPr>
                          <a:cxnSpLocks noChangeShapeType="1"/>
                        </wps:cNvCnPr>
                        <wps:spPr bwMode="auto">
                          <a:xfrm>
                            <a:off x="1122" y="5430"/>
                            <a:ext cx="9923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57D4A" id="Group 1374" o:spid="_x0000_s1026" style="position:absolute;margin-left:-1pt;margin-top:34.75pt;width:597.3pt;height:772.95pt;z-index:-25166899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">
                <v:line id="Line 1404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eNgSMQAAADdAAAADwAAAGRycy9kb3ducmV2LnhtbERPS2vCQBC+F/oflil4KbqpFo2pq6RC&#10;S8GTD8TjkJ0mwexMyG5N+u+7hUJv8/E9Z7UZXKNu1Pla2MDTJAFFXIituTRwOr6NU1A+IFtshMnA&#10;N3nYrO/vVphZ6XlPt0MoVQxhn6GBKoQ209oXFTn0E2mJI/cpncMQYVdq22Efw12jp0ky1w5rjg0V&#10;trStqLgevpyBS14vL+d09v7oXq+pDL3k250YM3oY8hdQgYbwL/5zf9g4/3kxg99v4gl6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42BIxAAAAN0AAAAPAAAAAAAAAAAA&#10;AAAAAKECAABkcnMvZG93bnJldi54bWxQSwUGAAAAAAQABAD5AAAAkgMAAAAA&#10;" strokecolor="#231f20" strokeweight="2pt"/>
                <v:rect id="Rectangle 1403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TE58MA&#10;AADdAAAADwAAAGRycy9kb3ducmV2LnhtbERPy6rCMBDdX/AfwghuLpoq4qMaRQRB5IL4WrgbmrEt&#10;NpPSRK1+vbkguJvDec50XptC3KlyuWUF3U4EgjixOudUwfGwao9AOI+ssbBMCp7kYD5r/Ewx1vbB&#10;O7rvfSpCCLsYFWTel7GULsnIoOvYkjhwF1sZ9AFWqdQVPkK4KWQvigbSYM6hIcOSlhkl1/3NKNi9&#10;zGZzyOWT0u34vHgNit+/40mpVrNeTEB4qv1X/HGvdZjfH/bh/5twgpy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STE58MAAADdAAAADwAAAAAAAAAAAAAAAACYAgAAZHJzL2Rv&#10;d25yZXYueG1sUEsFBgAAAAAEAAQA9QAAAIgDAAAAAA==&#10;" filled="f" strokecolor="#231f20" strokeweight="3.5pt"/>
                <v:shape id="Freeform 1402" o:spid="_x0000_s1029" style="position:absolute;left:734;top:744;width:10427;height:4936;visibility:visible;mso-wrap-style:square;v-text-anchor:top" coordsize="10427,49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mH+sEA&#10;AADdAAAADwAAAGRycy9kb3ducmV2LnhtbERP24rCMBB9F/yHMMK+aaqst2qU7oKg+OK6fsDQjG2x&#10;mZQk1u7fbwTBtzmc66y3nalFS85XlhWMRwkI4tzqigsFl9/dcAHCB2SNtWVS8Ecetpt+b42ptg/+&#10;ofYcChFD2KeooAyhSaX0eUkG/cg2xJG7WmcwROgKqR0+Yrip5SRJZtJgxbGhxIa+S8pv57tRsHRf&#10;1WHczo/ZnbKZ19PTZJcXSn0MumwFIlAX3uKXe6/j/M/5FJ7fxBPk5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Lph/rBAAAA3QAAAA8AAAAAAAAAAAAAAAAAmAIAAGRycy9kb3du&#10;cmV2LnhtbFBLBQYAAAAABAAEAPUAAACGAwAAAAA=&#10;" path="m10427,4936l10427,,,,,4936e" filled="f" strokecolor="#231f20" strokeweight=".88125mm">
                  <v:path arrowok="t" o:connecttype="custom" o:connectlocs="10427,5680;10427,744;0,744;0,5680" o:connectangles="0,0,0,0"/>
                </v:shape>
                <v:shape id="Freeform 1401" o:spid="_x0000_s1030" style="position:absolute;left:729;top:6172;width:10431;height:9721;visibility:visible;mso-wrap-style:square;v-text-anchor:top" coordsize="10431,9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73r8UA&#10;AADdAAAADwAAAGRycy9kb3ducmV2LnhtbESPQW/CMAyF70j7D5EncVtTEOpYR0AbEgKOK9vOXmPa&#10;QuNUTaDtfv0yCYmbrfe+5+fFqje1uFLrKssKJlEMgji3uuJCwedh8zQH4TyyxtoyKRjIwWr5MFpg&#10;qm3HH3TNfCFCCLsUFZTeN6mULi/JoItsQxy0o20N+rC2hdQtdiHc1HIax4k0WHG4UGJD65Lyc3Yx&#10;ocZ+/4Knr60svodmWL9Pq1/+yZQaP/ZvryA89f5uvtE7HbjZcwL/34QR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vvevxQAAAN0AAAAPAAAAAAAAAAAAAAAAAJgCAABkcnMv&#10;ZG93bnJldi54bWxQSwUGAAAAAAQABAD1AAAAigMAAAAA&#10;" path="m,9721l,,10431,r,9721e" filled="f" strokecolor="#231f20" strokeweight=".40394mm">
                  <v:path arrowok="t" o:connecttype="custom" o:connectlocs="0,15893;0,6172;10431,6172;10431,15893" o:connectangles="0,0,0,0"/>
                </v:shape>
                <v:line id="Line 1400" o:spid="_x0000_s1031" style="position:absolute;visibility:visible;mso-wrap-style:square" from="1487,6173" to="1487,158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yDycMAAADdAAAADwAAAGRycy9kb3ducmV2LnhtbERP32vCMBB+H/g/hBP2NtPJ0FGNZYiC&#10;MByuE9S3o7k1Zc2lbTLt/nsjCHu7j+/nzbPe1uJMna8cK3geJSCIC6crLhXsv9ZPryB8QNZYOyYF&#10;f+QhWwwe5phqd+FPOuehFDGEfYoKTAhNKqUvDFn0I9cQR+7bdRZDhF0pdYeXGG5rOU6SibRYcWww&#10;2NDSUPGT/1oF7yvdbmy+O8na7PnwsUVpjq1Sj8P+bQYiUB/+xXf3Rsf5L9Mp3L6JJ8jF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i8g8nDAAAA3QAAAA8AAAAAAAAAAAAA&#10;AAAAoQIAAGRycy9kb3ducmV2LnhtbFBLBQYAAAAABAAEAPkAAACRAwAAAAA=&#10;" strokecolor="#231f20" strokeweight=".40286mm"/>
                <v:line id="Line 1399" o:spid="_x0000_s1032" style="position:absolute;visibility:visible;mso-wrap-style:square" from="729,6172" to="11160,61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z3n8YAAADdAAAADwAAAGRycy9kb3ducmV2LnhtbESPQUvDQBCF70L/wzIFb3bTKiqx2xIK&#10;ioIejC30OGSnSTA7G7KTNv575yB4m+G9ee+b9XYKnTnTkNrIDpaLDAxxFX3LtYP91/PNI5gkyB67&#10;yOTghxJsN7OrNeY+XviTzqXURkM45eigEelza1PVUMC0iD2xaqc4BBRdh9r6AS8aHjq7yrJ7G7Bl&#10;bWiwp11D1Xc5BgdpTNlHuz++n1aHt9txlOKllMK56/lUPIERmuTf/Hf96hX/7kFx9RsdwW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RM95/GAAAA3QAAAA8AAAAAAAAA&#10;AAAAAAAAoQIAAGRycy9kb3ducmV2LnhtbFBLBQYAAAAABAAEAPkAAACUAwAAAAA=&#10;" strokecolor="#231f20" strokeweight=".405mm"/>
                <v:line id="Line 1398" o:spid="_x0000_s1033" style="position:absolute;visibility:visible;mso-wrap-style:square" from="729,6666" to="11160,66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BSBMQAAADdAAAADwAAAGRycy9kb3ducmV2LnhtbERPTWvCQBC9F/wPywi91Y1aWk1dJQiW&#10;FtpDUwWPQ3ZMQrOzITvR+O/dQqG3ebzPWW0G16gzdaH2bGA6SUARF97WXBrYf+8eFqCCIFtsPJOB&#10;KwXYrEd3K0ytv/AXnXMpVQzhkKKBSqRNtQ5FRQ7DxLfEkTv5zqFE2JXadniJ4a7RsyR50g5rjg0V&#10;trStqPjJe2cg9CH5rPfHj9Ps8D7ve8lec8mMuR8P2QsooUH+xX/uNxvnPz4v4febeIJe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AFIExAAAAN0AAAAPAAAAAAAAAAAA&#10;AAAAAKECAABkcnMvZG93bnJldi54bWxQSwUGAAAAAAQABAD5AAAAkgMAAAAA&#10;" strokecolor="#231f20" strokeweight=".405mm"/>
                <v:line id="Line 1397" o:spid="_x0000_s1034" style="position:absolute;visibility:visible;mso-wrap-style:square" from="729,7149" to="11160,71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++LvsYAAADdAAAADwAAAGRycy9kb3ducmV2LnhtbESPQUvDQBCF70L/wzKF3uymrUiJ3ZYg&#10;KAp6MFbwOGSnSWh2NmQnbfz3zkHwNsN78943u8MUOnOhIbWRHayWGRjiKvqWawfHz6fbLZgkyB67&#10;yOTghxIc9rObHeY+XvmDLqXURkM45eigEelza1PVUMC0jD2xaqc4BBRdh9r6Aa8aHjq7zrJ7G7Bl&#10;bWiwp8eGqnM5BgdpTNl7e/x+O62/XjfjKMVzKYVzi/lUPIARmuTf/Hf94hX/bqv8+o2OYP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/vi77GAAAA3QAAAA8AAAAAAAAA&#10;AAAAAAAAoQIAAGRycy9kb3ducmV2LnhtbFBLBQYAAAAABAAEAPkAAACUAwAAAAA=&#10;" strokecolor="#231f20" strokeweight=".405mm"/>
                <v:line id="Line 1396" o:spid="_x0000_s1035" style="position:absolute;visibility:visible;mso-wrap-style:square" from="729,7632" to="11160,7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MuJcMAAADdAAAADwAAAGRycy9kb3ducmV2LnhtbERPTWvCQBC9F/wPyxS81Y1WiqSuEoSW&#10;CnpoaqHHITsmodnZkJ1o/PeuIHibx/uc5XpwjTpRF2rPBqaTBBRx4W3NpYHDz8fLAlQQZIuNZzJw&#10;oQDr1ehpian1Z/6mUy6liiEcUjRQibSp1qGoyGGY+JY4ckffOZQIu1LbDs8x3DV6liRv2mHNsaHC&#10;ljYVFf957wyEPiT7+vC3O85+t699L9lnLpkx4+chewclNMhDfHd/2Th/vpjC7Zt4gl5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CjLiXDAAAA3QAAAA8AAAAAAAAAAAAA&#10;AAAAoQIAAGRycy9kb3ducmV2LnhtbFBLBQYAAAAABAAEAPkAAACRAwAAAAA=&#10;" strokecolor="#231f20" strokeweight=".405mm"/>
                <v:line id="Line 1395" o:spid="_x0000_s1036" style="position:absolute;visibility:visible;mso-wrap-style:square" from="729,8115" to="11160,81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GwUsMAAADdAAAADwAAAGRycy9kb3ducmV2LnhtbERPTWvCQBC9C/0PyxR6003TIhJdJRSU&#10;FurBaKHHITsmwexsyE40/fddodDbPN7nrDaja9WV+tB4NvA8S0ARl942XBk4HbfTBaggyBZbz2Tg&#10;hwJs1g+TFWbW3/hA10IqFUM4ZGigFukyrUNZk8Mw8x1x5M6+dygR9pW2Pd5iuGt1miRz7bDh2FBj&#10;R281lZdicAbCEJJ9c/r+PKdfHy/DIPmukNyYp8cxX4ISGuVf/Od+t3H+6yK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BxsFLDAAAA3QAAAA8AAAAAAAAAAAAA&#10;AAAAoQIAAGRycy9kb3ducmV2LnhtbFBLBQYAAAAABAAEAPkAAACRAwAAAAA=&#10;" strokecolor="#231f20" strokeweight=".405mm"/>
                <v:line id="Line 1394" o:spid="_x0000_s1037" style="position:absolute;visibility:visible;mso-wrap-style:square" from="729,8597" to="11160,85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z0VycMAAADdAAAADwAAAGRycy9kb3ducmV2LnhtbERPTWvCQBC9F/wPywje6qYqRVJXCYKl&#10;gj00KvQ4ZMckNDsbshNN/323IHibx/uc1WZwjbpSF2rPBl6mCSjiwtuaSwOn4+55CSoIssXGMxn4&#10;pQCb9ehphan1N/6iay6liiEcUjRQibSp1qGoyGGY+pY4chffOZQIu1LbDm8x3DV6liSv2mHNsaHC&#10;lrYVFT957wyEPiSf9en7cJmd9/O+l+w9l8yYyXjI3kAJDfIQ390fNs5fLOfw/008Qa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89FcnDAAAA3QAAAA8AAAAAAAAAAAAA&#10;AAAAoQIAAGRycy9kb3ducmV2LnhtbFBLBQYAAAAABAAEAPkAAACRAwAAAAA=&#10;" strokecolor="#231f20" strokeweight=".405mm"/>
                <v:line id="Line 1393" o:spid="_x0000_s1038" style="position:absolute;visibility:visible;mso-wrap-style:square" from="729,9080" to="11160,90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SNvcMAAADdAAAADwAAAGRycy9kb3ducmV2LnhtbERPTWvCQBC9C/6HZYTedFMrElJXCYKl&#10;hfZgVOhxyI5JaHY2ZCea/vtuodDbPN7nbHaja9WN+tB4NvC4SEARl942XBk4nw7zFFQQZIutZzLw&#10;TQF22+lkg5n1dz7SrZBKxRAOGRqoRbpM61DW5DAsfEccuavvHUqEfaVtj/cY7lq9TJK1dthwbKix&#10;o31N5VcxOANhCMlHc/58vy4vb0/DIPlLIbkxD7MxfwYlNMq/+M/9auP8VbqC32/iCXr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DUjb3DAAAA3QAAAA8AAAAAAAAAAAAA&#10;AAAAoQIAAGRycy9kb3ducmV2LnhtbFBLBQYAAAAABAAEAPkAAACRAwAAAAA=&#10;" strokecolor="#231f20" strokeweight=".405mm"/>
                <v:line id="Line 1392" o:spid="_x0000_s1039" style="position:absolute;visibility:visible;mso-wrap-style:square" from="729,9563" to="11160,9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5goJsMAAADdAAAADwAAAGRycy9kb3ducmV2LnhtbERPTWvCQBC9C/0PyxR60021iqSuEgSl&#10;hXowtdDjkB2T0OxsyE40/ffdguBtHu9zVpvBNepCXag9G3ieJKCIC29rLg2cPnfjJaggyBYbz2Tg&#10;lwJs1g+jFabWX/lIl1xKFUM4pGigEmlTrUNRkcMw8S1x5M6+cygRdqW2HV5juGv0NEkW2mHNsaHC&#10;lrYVFT957wyEPiSH+vT9cZ5+vc/6XrJ9LpkxT49D9gpKaJC7+OZ+s3H+y3IO/9/EE/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YKCbDAAAA3QAAAA8AAAAAAAAAAAAA&#10;AAAAoQIAAGRycy9kb3ducmV2LnhtbFBLBQYAAAAABAAEAPkAAACRAwAAAAA=&#10;" strokecolor="#231f20" strokeweight=".405mm"/>
                <v:line id="Line 1391" o:spid="_x0000_s1040" style="position:absolute;visibility:visible;mso-wrap-style:square" from="729,10046" to="11160,10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0q2UcMAAADdAAAADwAAAGRycy9kb3ducmV2LnhtbERPTWvCQBC9F/wPywje6kYtItFVgmCp&#10;0B6aWvA4ZMckmJ0N2YnGf98tFHqbx/uczW5wjbpRF2rPBmbTBBRx4W3NpYHT1+F5BSoIssXGMxl4&#10;UIDddvS0wdT6O3/SLZdSxRAOKRqoRNpU61BU5DBMfUscuYvvHEqEXalth/cY7ho9T5KldlhzbKiw&#10;pX1FxTXvnYHQh+SjPp3fL/Pv46LvJXvNJTNmMh6yNSihQf7Ff+43G+e/rJbw+008QW9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KtlHDAAAA3QAAAA8AAAAAAAAAAAAA&#10;AAAAoQIAAGRycy9kb3ducmV2LnhtbFBLBQYAAAAABAAEAPkAAACRAwAAAAA=&#10;" strokecolor="#231f20" strokeweight=".405mm"/>
                <v:line id="Line 1390" o:spid="_x0000_s1041" style="position:absolute;visibility:visible;mso-wrap-style:square" from="729,10529" to="11160,10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YTysMAAADdAAAADwAAAGRycy9kb3ducmV2LnhtbERPTWvCQBC9C/0PyxR60021qKSuEgSl&#10;hXowtdDjkB2T0OxsyE40/ffdguBtHu9zVpvBNepCXag9G3ieJKCIC29rLg2cPnfjJaggyBYbz2Tg&#10;lwJs1g+jFabWX/lIl1xKFUM4pGigEmlTrUNRkcMw8S1x5M6+cygRdqW2HV5juGv0NEnm2mHNsaHC&#10;lrYVFT957wyEPiSH+vT9cZ5+vc/6XrJ9LpkxT49D9gpKaJC7+OZ+s3H+y3IB/9/EE/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AGE8rDAAAA3QAAAA8AAAAAAAAAAAAA&#10;AAAAoQIAAGRycy9kb3ducmV2LnhtbFBLBQYAAAAABAAEAPkAAACRAwAAAAA=&#10;" strokecolor="#231f20" strokeweight=".405mm"/>
                <v:line id="Line 1389" o:spid="_x0000_s1042" style="position:absolute;visibility:visible;mso-wrap-style:square" from="729,11012" to="11160,110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ZmHuMYAAADdAAAADwAAAGRycy9kb3ducmV2LnhtbESPQUvDQBCF70L/wzKF3uymrUiJ3ZYg&#10;KAp6MFbwOGSnSWh2NmQnbfz3zkHwNsN78943u8MUOnOhIbWRHayWGRjiKvqWawfHz6fbLZgkyB67&#10;yOTghxIc9rObHeY+XvmDLqXURkM45eigEelza1PVUMC0jD2xaqc4BBRdh9r6Aa8aHjq7zrJ7G7Bl&#10;bWiwp8eGqnM5BgdpTNl7e/x+O62/XjfjKMVzKYVzi/lUPIARmuTf/Hf94hX/bqu4+o2OYP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GZh7jGAAAA3QAAAA8AAAAAAAAA&#10;AAAAAAAAoQIAAGRycy9kb3ducmV2LnhtbFBLBQYAAAAABAAEAPkAAACUAwAAAAA=&#10;" strokecolor="#231f20" strokeweight=".405mm"/>
                <v:line id="Line 1388" o:spid="_x0000_s1043" style="position:absolute;visibility:visible;mso-wrap-style:square" from="729,11495" to="11160,11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UiI8MAAADdAAAADwAAAGRycy9kb3ducmV2LnhtbERPTWvCQBC9F/wPywje6kYtRVNXCYLS&#10;QntotNDjkB2T0OxsyE40/fddQehtHu9z1tvBNepCXag9G5hNE1DEhbc1lwZOx/3jElQQZIuNZzLw&#10;SwG2m9HDGlPrr/xJl1xKFUM4pGigEmlTrUNRkcMw9S1x5M6+cygRdqW2HV5juGv0PEmetcOaY0OF&#10;Le0qKn7y3hkIfUg+6tP3+3n+9bboe8kOuWTGTMZD9gJKaJB/8d39auP8p+UKbt/EE/T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7VIiPDAAAA3QAAAA8AAAAAAAAAAAAA&#10;AAAAoQIAAGRycy9kb3ducmV2LnhtbFBLBQYAAAAABAAEAPkAAACRAwAAAAA=&#10;" strokecolor="#231f20" strokeweight=".405mm"/>
                <v:line id="Line 1387" o:spid="_x0000_s1044" style="position:absolute;visibility:visible;mso-wrap-style:square" from="729,11978" to="11160,119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YdY8YAAADdAAAADwAAAGRycy9kb3ducmV2LnhtbESPQUvDQBCF70L/wzIFb3bTKqKx2xIK&#10;ioIejC30OGSnSTA7G7KTNv575yB4m+G9ee+b9XYKnTnTkNrIDpaLDAxxFX3LtYP91/PNA5gkyB67&#10;yOTghxJsN7OrNeY+XviTzqXURkM45eigEelza1PVUMC0iD2xaqc4BBRdh9r6AS8aHjq7yrJ7G7Bl&#10;bWiwp11D1Xc5BgdpTNlHuz++n1aHt9txlOKllMK56/lUPIERmuTf/Hf96hX/7lH59RsdwW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o2HWPGAAAA3QAAAA8AAAAAAAAA&#10;AAAAAAAAoQIAAGRycy9kb3ducmV2LnhtbFBLBQYAAAAABAAEAPkAAACUAwAAAAA=&#10;" strokecolor="#231f20" strokeweight=".405mm"/>
                <v:line id="Line 1386" o:spid="_x0000_s1045" style="position:absolute;visibility:visible;mso-wrap-style:square" from="729,12460" to="11160,124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q4+MMAAADdAAAADwAAAGRycy9kb3ducmV2LnhtbERPTWvCQBC9F/wPywje6kYtpaauEgRF&#10;oT00WuhxyI5JaHY2ZCca/323UOhtHu9zVpvBNepKXag9G5hNE1DEhbc1lwbOp93jC6ggyBYbz2Tg&#10;TgE269HDClPrb/xB11xKFUM4pGigEmlTrUNRkcMw9S1x5C6+cygRdqW2Hd5iuGv0PEmetcOaY0OF&#10;LW0rKr7z3hkIfUje6/PX22X+eVz0vWT7XDJjJuMhewUlNMi/+M99sHH+03IGv9/EE/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V6uPjDAAAA3QAAAA8AAAAAAAAAAAAA&#10;AAAAoQIAAGRycy9kb3ducmV2LnhtbFBLBQYAAAAABAAEAPkAAACRAwAAAAA=&#10;" strokecolor="#231f20" strokeweight=".405mm"/>
                <v:line id="Line 1385" o:spid="_x0000_s1046" style="position:absolute;visibility:visible;mso-wrap-style:square" from="729,12943" to="11160,129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gmj8QAAADdAAAADwAAAGRycy9kb3ducmV2LnhtbERPTWvCQBC9F/oflil4q5vGUmx0lVCo&#10;KLQHowWPQ3ZMQrOzITvR+O+7hUJv83ifs1yPrlUX6kPj2cDTNAFFXHrbcGXgeHh/nIMKgmyx9UwG&#10;bhRgvbq/W2Jm/ZX3dCmkUjGEQ4YGapEu0zqUNTkMU98RR+7se4cSYV9p2+M1hrtWp0nyoh02HBtq&#10;7OitpvK7GJyBMITkszmePs7p1242DJJvCsmNmTyM+QKU0Cj/4j/31sb5z68p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qCaPxAAAAN0AAAAPAAAAAAAAAAAA&#10;AAAAAKECAABkcnMvZG93bnJldi54bWxQSwUGAAAAAAQABAD5AAAAkgMAAAAA&#10;" strokecolor="#231f20" strokeweight=".405mm"/>
                <v:line id="Line 1384" o:spid="_x0000_s1047" style="position:absolute;visibility:visible;mso-wrap-style:square" from="729,13426" to="11160,13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SDFMMAAADdAAAADwAAAGRycy9kb3ducmV2LnhtbERPTWvCQBC9F/wPywje6kYtpaauEgTF&#10;gj00WuhxyI5JaHY2ZCea/vuuUOhtHu9zVpvBNepKXag9G5hNE1DEhbc1lwbOp93jC6ggyBYbz2Tg&#10;hwJs1qOHFabW3/iDrrmUKoZwSNFAJdKmWoeiIodh6lviyF1851Ai7EptO7zFcNfoeZI8a4c1x4YK&#10;W9pWVHznvTMQ+pC81+ev42X++bboe8n2uWTGTMZD9gpKaJB/8Z/7YOP8p+UC7t/EE/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rkgxTDAAAA3QAAAA8AAAAAAAAAAAAA&#10;AAAAoQIAAGRycy9kb3ducmV2LnhtbFBLBQYAAAAABAAEAPkAAACRAwAAAAA=&#10;" strokecolor="#231f20" strokeweight=".405mm"/>
                <v:line id="Line 1383" o:spid="_x0000_s1048" style="position:absolute;visibility:visible;mso-wrap-style:square" from="729,13909" to="11160,13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Q0bYMMAAADdAAAADwAAAGRycy9kb3ducmV2LnhtbERPTWvCQBC9F/wPyxR6002tiE1dJQiK&#10;QnswtdDjkB2T0OxsyE40/nu3UOhtHu9zluvBNepCXag9G3ieJKCIC29rLg2cPrfjBaggyBYbz2Tg&#10;RgHWq9HDElPrr3ykSy6liiEcUjRQibSp1qGoyGGY+JY4cmffOZQIu1LbDq8x3DV6miRz7bDm2FBh&#10;S5uKip+8dwZCH5KP+vT9fp5+HV76XrJdLpkxT49D9gZKaJB/8Z97b+P82esMfr+JJ+jV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UNG2DDAAAA3QAAAA8AAAAAAAAAAAAA&#10;AAAAoQIAAGRycy9kb3ducmV2LnhtbFBLBQYAAAAABAAEAPkAAACRAwAAAAA=&#10;" strokecolor="#231f20" strokeweight=".405mm"/>
                <v:line id="Line 1382" o:spid="_x0000_s1049" style="position:absolute;visibility:visible;mso-wrap-style:square" from="729,14392" to="11160,143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G++8QAAADdAAAADwAAAGRycy9kb3ducmV2LnhtbERPTWvCQBC9F/wPywi91Y3aFk1dJQiW&#10;FtpDUwWPQ3ZMQrOzITvR+O/dQqG3ebzPWW0G16gzdaH2bGA6SUARF97WXBrYf+8eFqCCIFtsPJOB&#10;KwXYrEd3K0ytv/AXnXMpVQzhkKKBSqRNtQ5FRQ7DxLfEkTv5zqFE2JXadniJ4a7RsyR51g5rjg0V&#10;trStqPjJe2cg9CH5rPfHj9Ps8D7ve8lec8mMuR8P2QsooUH+xX/uNxvnPy6f4PebeIJe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Qb77xAAAAN0AAAAPAAAAAAAAAAAA&#10;AAAAAKECAABkcnMvZG93bnJldi54bWxQSwUGAAAAAAQABAD5AAAAkgMAAAAA&#10;" strokecolor="#231f20" strokeweight=".405mm"/>
                <v:line id="Line 1381" o:spid="_x0000_s1050" style="position:absolute;visibility:visible;mso-wrap-style:square" from="729,14875" to="11160,148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MgjMMAAADdAAAADwAAAGRycy9kb3ducmV2LnhtbERPTWvCQBC9C/6HZQq91U1tERtdJQgt&#10;LbQHUwWPQ3ZMgtnZkJ1o+u+7guBtHu9zluvBNepMXag9G3ieJKCIC29rLg3sft+f5qCCIFtsPJOB&#10;PwqwXo1HS0ytv/CWzrmUKoZwSNFAJdKmWoeiIodh4lviyB1951Ai7EptO7zEcNfoaZLMtMOaY0OF&#10;LW0qKk557wyEPiQ/9e7wfZzuv176XrKPXDJjHh+GbAFKaJC7+Ob+tHH+69sMrt/EE/Tq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qTIIzDAAAA3QAAAA8AAAAAAAAAAAAA&#10;AAAAoQIAAGRycy9kb3ducmV2LnhtbFBLBQYAAAAABAAEAPkAAACRAwAAAAA=&#10;" strokecolor="#231f20" strokeweight=".405mm"/>
                <v:line id="Line 1380" o:spid="_x0000_s1051" style="position:absolute;visibility:visible;mso-wrap-style:square" from="729,15358" to="11160,153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d+FF8QAAADdAAAADwAAAGRycy9kb3ducmV2LnhtbERPTWvCQBC9F/wPywi91Y1aWk1dJQiW&#10;FtpDUwWPQ3ZMQrOzITvR+O/dQqG3ebzPWW0G16gzdaH2bGA6SUARF97WXBrYf+8eFqCCIFtsPJOB&#10;KwXYrEd3K0ytv/AXnXMpVQzhkKKBSqRNtQ5FRQ7DxLfEkTv5zqFE2JXadniJ4a7RsyR50g5rjg0V&#10;trStqPjJe2cg9CH5rPfHj9Ps8D7ve8lec8mMuR8P2QsooUH+xX/uNxvnPy6f4febeIJe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34UXxAAAAN0AAAAPAAAAAAAAAAAA&#10;AAAAAKECAABkcnMvZG93bnJldi54bWxQSwUGAAAAAAQABAD5AAAAkgMAAAAA&#10;" strokecolor="#231f20" strokeweight=".405mm"/>
                <v:line id="Line 1379" o:spid="_x0000_s1052" style="position:absolute;visibility:visible;mso-wrap-style:square" from="729,15841" to="11160,158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ARZcYAAADdAAAADwAAAGRycy9kb3ducmV2LnhtbESPQUvDQBCF70L/wzIFb3bTKqKx2xIK&#10;ioIejC30OGSnSTA7G7KTNv575yB4m+G9ee+b9XYKnTnTkNrIDpaLDAxxFX3LtYP91/PNA5gkyB67&#10;yOTghxJsN7OrNeY+XviTzqXURkM45eigEelza1PVUMC0iD2xaqc4BBRdh9r6AS8aHjq7yrJ7G7Bl&#10;bWiwp11D1Xc5BgdpTNlHuz++n1aHt9txlOKllMK56/lUPIERmuTf/Hf96hX/7lFx9RsdwW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RAEWXGAAAA3QAAAA8AAAAAAAAA&#10;AAAAAAAAoQIAAGRycy9kb3ducmV2LnhtbFBLBQYAAAAABAAEAPkAAACUAwAAAAA=&#10;" strokecolor="#231f20" strokeweight=".405mm"/>
                <v:rect id="Rectangle 1378" o:spid="_x0000_s1053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bZ+sMA&#10;AADdAAAADwAAAGRycy9kb3ducmV2LnhtbERPyU7DMBC9I/EP1iBxow5Vt6R1KwKiQpzo8gGjeHAi&#10;4nGwTZL+fY2ExG2e3jqb3Whb0ZMPjWMFj5MMBHHldMNGwfn0+rACESKyxtYxKbhQgN329maDhXYD&#10;H6g/RiNSCIcCFdQxdoWUoarJYpi4jjhxn85bjAl6I7XHIYXbVk6zbCEtNpwaauzouabq6/hjFbyU&#10;i/x7ubeD6acf83x8L42flUrd341PaxCRxvgv/nO/6TR/lufw+006QW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vbZ+sMAAADdAAAADwAAAAAAAAAAAAAAAACYAgAAZHJzL2Rv&#10;d25yZXYueG1sUEsFBgAAAAAEAAQA9QAAAIgDAAAAAA==&#10;" filled="f" strokecolor="#231f20" strokeweight="2pt"/>
                <v:line id="Line 1377" o:spid="_x0000_s1054" style="position:absolute;visibility:visible;mso-wrap-style:square" from="1122,1631" to="10567,16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05v08YAAADdAAAADwAAAGRycy9kb3ducmV2LnhtbESPQUsDQQyF70L/w5CCNztbiyJrp6UI&#10;ghRR7BbxGGbS3aU7ybIzbbf/3hwEbwnv5b0vy/UYO3OmIbXCDuazAgyxl9By7WBfvd49gUkZOWAn&#10;TA6ulGC9mtwssQxy4S8673JtNIRTiQ6anPvS2uQbiphm0hOrdpAhYtZ1qG0Y8KLhsbP3RfFoI7as&#10;DQ329NKQP+5O0cGH1IfTd7fY7j9HeffV5sdfK3HudjpunsFkGvO/+e/6LSj+Q6H8+o2OYF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dOb9PGAAAA3QAAAA8AAAAAAAAA&#10;AAAAAAAAoQIAAGRycy9kb3ducmV2LnhtbFBLBQYAAAAABAAEAPkAAACUAwAAAAA=&#10;" strokecolor="#221e1f" strokeweight=".21131mm"/>
                <v:line id="Line 1376" o:spid="_x0000_s1055" style="position:absolute;visibility:visible;mso-wrap-style:square" from="1122,4343" to="11045,43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mXn8QAAADdAAAADwAAAGRycy9kb3ducmV2LnhtbERP32vCMBB+H+x/CDfwbaYKylaNZTgU&#10;haFMBdnb0dza0uZSktjW/34ZDPZ2H9/PW2aDaURHzleWFUzGCQji3OqKCwWX8+b5BYQPyBoby6Tg&#10;Th6y1ePDElNte/6k7hQKEUPYp6igDKFNpfR5SQb92LbEkfu2zmCI0BVSO+xjuGnkNEnm0mDFsaHE&#10;ltYl5fXpZhT0bv96uNfsju6Dr4ev92m3DlulRk/D2wJEoCH8i//cOx3nz5IJ/H4TT5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mZefxAAAAN0AAAAPAAAAAAAAAAAA&#10;AAAAAKECAABkcnMvZG93bnJldi54bWxQSwUGAAAAAAQABAD5AAAAkgMAAAAA&#10;" strokecolor="#221e1f" strokeweight=".21097mm"/>
                <v:line id="Line 1375" o:spid="_x0000_s1056" style="position:absolute;visibility:visible;mso-wrap-style:square" from="1122,5430" to="11045,54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BUP8MAAADdAAAADwAAAGRycy9kb3ducmV2LnhtbERPTWvCQBC9C/6HZYTedFNLRVJXEUEo&#10;pbSYiPQ47I5JaHYmZFeN/75bKPQ2j/c5q83gW3WlPjTCBh5nGShiK67hysCx3E+XoEJEdtgKk4E7&#10;Bdisx6MV5k5ufKBrESuVQjjkaKCOscu1DrYmj2EmHXHiztJ7jAn2lXY93lK4b/U8yxbaY8OpocaO&#10;djXZ7+LiDXxIdb6c2qe34+cg77bcftl7KcY8TIbtC6hIQ/wX/7lfXZr/nM3h95t0gl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jQVD/DAAAA3QAAAA8AAAAAAAAAAAAA&#10;AAAAoQIAAGRycy9kb3ducmV2LnhtbFBLBQYAAAAABAAEAPkAAACRAwAAAAA=&#10;" strokecolor="#221e1f" strokeweight=".21131mm"/>
                <w10:wrap anchorx="page" anchory="page"/>
              </v:group>
            </w:pict>
          </mc:Fallback>
        </mc:AlternateContent>
      </w:r>
      <w:r w:rsidR="00FD5C7B">
        <w:rPr>
          <w:color w:val="231F20"/>
          <w:sz w:val="24"/>
        </w:rPr>
        <w:t>Conifers  cannot   bear  flowers.  How  do  they</w:t>
      </w:r>
      <w:r w:rsidR="00FD5C7B">
        <w:rPr>
          <w:color w:val="231F20"/>
          <w:spacing w:val="-13"/>
          <w:sz w:val="24"/>
        </w:rPr>
        <w:t xml:space="preserve"> </w:t>
      </w:r>
      <w:r w:rsidR="00FD5C7B">
        <w:rPr>
          <w:color w:val="231F20"/>
          <w:sz w:val="24"/>
        </w:rPr>
        <w:t>reproduce?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2"/>
          <w:numId w:val="78"/>
        </w:numPr>
        <w:tabs>
          <w:tab w:val="left" w:pos="1119"/>
        </w:tabs>
        <w:spacing w:before="203"/>
        <w:ind w:left="1118" w:hanging="302"/>
        <w:rPr>
          <w:sz w:val="24"/>
        </w:rPr>
      </w:pPr>
      <w:r>
        <w:rPr>
          <w:color w:val="231F20"/>
          <w:w w:val="105"/>
          <w:sz w:val="24"/>
        </w:rPr>
        <w:t xml:space="preserve">State </w:t>
      </w:r>
      <w:r>
        <w:rPr>
          <w:b/>
          <w:color w:val="231F20"/>
          <w:w w:val="105"/>
          <w:sz w:val="24"/>
        </w:rPr>
        <w:t xml:space="preserve">two </w:t>
      </w:r>
      <w:r>
        <w:rPr>
          <w:color w:val="231F20"/>
          <w:w w:val="105"/>
          <w:sz w:val="24"/>
        </w:rPr>
        <w:t xml:space="preserve">ways in  which  coniferous plants can be useful  to 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people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3"/>
          <w:numId w:val="78"/>
        </w:numPr>
        <w:tabs>
          <w:tab w:val="left" w:pos="1412"/>
          <w:tab w:val="left" w:pos="10960"/>
        </w:tabs>
        <w:ind w:left="1411" w:hanging="288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3"/>
          <w:numId w:val="78"/>
        </w:numPr>
        <w:tabs>
          <w:tab w:val="left" w:pos="1484"/>
          <w:tab w:val="left" w:pos="10919"/>
        </w:tabs>
        <w:spacing w:before="93"/>
        <w:ind w:left="1483" w:hanging="360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0"/>
        <w:rPr>
          <w:sz w:val="14"/>
        </w:rPr>
      </w:pPr>
    </w:p>
    <w:p w:rsidR="00DF26F9" w:rsidRDefault="00FD5C7B">
      <w:pPr>
        <w:pStyle w:val="ListParagraph"/>
        <w:numPr>
          <w:ilvl w:val="2"/>
          <w:numId w:val="78"/>
        </w:numPr>
        <w:tabs>
          <w:tab w:val="left" w:pos="1119"/>
        </w:tabs>
        <w:spacing w:before="93"/>
        <w:ind w:left="1118" w:hanging="302"/>
        <w:rPr>
          <w:sz w:val="24"/>
        </w:rPr>
      </w:pPr>
      <w:r>
        <w:rPr>
          <w:color w:val="231F20"/>
          <w:w w:val="105"/>
          <w:sz w:val="24"/>
        </w:rPr>
        <w:t>Briefly explain why  algae  are  not  classified as</w:t>
      </w:r>
      <w:r>
        <w:rPr>
          <w:color w:val="231F20"/>
          <w:spacing w:val="-3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plants.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2"/>
          <w:numId w:val="78"/>
        </w:numPr>
        <w:tabs>
          <w:tab w:val="left" w:pos="1119"/>
        </w:tabs>
        <w:spacing w:before="213"/>
        <w:ind w:left="1118" w:hanging="302"/>
        <w:rPr>
          <w:sz w:val="24"/>
        </w:rPr>
      </w:pPr>
      <w:r>
        <w:rPr>
          <w:color w:val="231F20"/>
          <w:w w:val="105"/>
          <w:sz w:val="24"/>
        </w:rPr>
        <w:t>How can  algae be useful  to an industrialist who  deals  in  food</w:t>
      </w:r>
      <w:r>
        <w:rPr>
          <w:color w:val="231F20"/>
          <w:spacing w:val="-3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processing?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8"/>
        <w:rPr>
          <w:sz w:val="20"/>
        </w:rPr>
      </w:pPr>
    </w:p>
    <w:p w:rsidR="00DF26F9" w:rsidRDefault="00FD5C7B">
      <w:pPr>
        <w:pStyle w:val="Heading2"/>
        <w:spacing w:before="1"/>
        <w:ind w:right="1254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footerReference w:type="default" r:id="rId124"/>
          <w:pgSz w:w="11930" w:h="16850"/>
          <w:pgMar w:top="760" w:right="0" w:bottom="620" w:left="0" w:header="0" w:footer="427" w:gutter="0"/>
          <w:pgNumType w:start="5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51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464" name="Group 1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465" name="Line 1373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" name="Rectangle 1372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7" name="Rectangle 137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" name="Rectangle 137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Picture 1369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3" y="8517"/>
                            <a:ext cx="2531" cy="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0" name="Picture 1368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5" y="12662"/>
                            <a:ext cx="6514" cy="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1" name="Line 1367"/>
                        <wps:cNvCnPr>
                          <a:cxnSpLocks noChangeShapeType="1"/>
                        </wps:cNvCnPr>
                        <wps:spPr bwMode="auto">
                          <a:xfrm>
                            <a:off x="6801" y="14014"/>
                            <a:ext cx="1417" cy="0"/>
                          </a:xfrm>
                          <a:prstGeom prst="line">
                            <a:avLst/>
                          </a:prstGeom>
                          <a:noFill/>
                          <a:ln w="100457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8506B7" id="Group 1366" o:spid="_x0000_s1026" style="position:absolute;margin-left:-1pt;margin-top:34.75pt;width:597.3pt;height:772.95pt;z-index:-251667968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">
                <v:line id="Line 1373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/LesQAAADdAAAADwAAAGRycy9kb3ducmV2LnhtbERPTWvCQBC9F/oflil4kbppbSVNXSUV&#10;lIKnWhGPQ3aaBLMzIbua9N93BaG3ebzPmS8H16gLdb4WNvA0SUARF2JrLg3sv9ePKSgfkC02wmTg&#10;lzwsF/d3c8ys9PxFl10oVQxhn6GBKoQ209oXFTn0E2mJI/cjncMQYVdq22Efw12jn5Nkph3WHBsq&#10;bGlVUXHanZ2BY16/HQ/pdDN2H6dUhl7y1VaMGT0M+TuoQEP4F9/cnzbOf5m9wvWbeIJe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n8t6xAAAAN0AAAAPAAAAAAAAAAAA&#10;AAAAAKECAABkcnMvZG93bnJldi54bWxQSwUGAAAAAAQABAD5AAAAkgMAAAAA&#10;" strokecolor="#231f20" strokeweight="2pt"/>
                <v:rect id="Rectangle 1372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Np1sQA&#10;AADdAAAADwAAAGRycy9kb3ducmV2LnhtbERPS4vCMBC+L/gfwgheFk1XlqLVtIiwILKw+Dp4G5qx&#10;LTaT0kSt/vqNIHibj+8586wztbhS6yrLCr5GEQji3OqKCwX73c9wAsJ5ZI21ZVJwJwdZ2vuYY6Lt&#10;jTd03fpChBB2CSoovW8SKV1ekkE3sg1x4E62NegDbAupW7yFcFPLcRTF0mDFoaHEhpYl5eftxSjY&#10;PMx6vavknYq/6XHxiOvP3/1BqUG/W8xAeOr8W/xyr3SY/x3H8PwmnC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jadbEAAAA3QAAAA8AAAAAAAAAAAAAAAAAmAIAAGRycy9k&#10;b3ducmV2LnhtbFBLBQYAAAAABAAEAPUAAACJAwAAAAA=&#10;" filled="f" strokecolor="#231f20" strokeweight="3.5pt"/>
                <v:rect id="Rectangle 1371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HWhsMA&#10;AADdAAAADwAAAGRycy9kb3ducmV2LnhtbERPTYvCMBC9L+x/CLPgTZNdtavVKIsgCOphVfA6NGNb&#10;bCbdJmr990YQ9jaP9znTeWsrcaXGl441fPYUCOLMmZJzDYf9sjsC4QOywcoxabiTh/ns/W2KqXE3&#10;/qXrLuQihrBPUUMRQp1K6bOCLPqeq4kjd3KNxRBhk0vT4C2G20p+KZVIiyXHhgJrWhSUnXcXqwGT&#10;gfnbnvqb/fqS4Dhv1XJ4VFp3PtqfCYhAbfgXv9wrE+cPkm94fhNP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KHWhsMAAADdAAAADwAAAAAAAAAAAAAAAACYAgAAZHJzL2Rv&#10;d25yZXYueG1sUEsFBgAAAAAEAAQA9QAAAIgDAAAAAA==&#10;" stroked="f"/>
                <v:rect id="Rectangle 1370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aHGcQA&#10;AADdAAAADwAAAGRycy9kb3ducmV2LnhtbESPQWvCQBCF70L/wzKF3nSjFKnRVaRQ8NTa6A8Ys2M2&#10;JDsbsqsm/75zKHib4b1575vNbvCtulMf68AG5rMMFHEZbM2VgfPpa/oBKiZki21gMjBShN32ZbLB&#10;3IYH/9K9SJWSEI45GnApdbnWsXTkMc5CRyzaNfQek6x9pW2PDwn3rV5k2VJ7rFkaHHb06ahsips3&#10;cDlcv92xpaaJ489pVRW1PjejMW+vw34NKtGQnub/64MV/Pel4Mo3MoLe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WhxnEAAAA3QAAAA8AAAAAAAAAAAAAAAAAmAIAAGRycy9k&#10;b3ducmV2LnhtbFBLBQYAAAAABAAEAPUAAACJAwAAAAA=&#10;" filled="f" strokecolor="#231f20" strokeweight="2.5pt"/>
                <v:shape id="Picture 1369" o:spid="_x0000_s1031" type="#_x0000_t75" alt="þÿ" style="position:absolute;left:3693;top:8517;width:2531;height:2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aMZTDAAAA3QAAAA8AAABkcnMvZG93bnJldi54bWxET01rwkAQvQv9D8sUvOmm0kqbZiMilHhs&#10;Yzz0NuxOk9DsbJpdY/z3bkHwNo/3Odlmsp0YafCtYwVPywQEsXam5VpBdfhYvILwAdlg55gUXMjD&#10;Jn+YZZgad+YvGstQixjCPkUFTQh9KqXXDVn0S9cTR+7HDRZDhEMtzYDnGG47uUqStbTYcmxosKdd&#10;Q/q3PFkF25dv+rNFfZw+jydfjEWpK10qNX+ctu8gAk3hLr659ybOf16/wf838QSZ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poxlMMAAADdAAAADwAAAAAAAAAAAAAAAACf&#10;AgAAZHJzL2Rvd25yZXYueG1sUEsFBgAAAAAEAAQA9wAAAI8DAAAAAA==&#10;">
                  <v:imagedata r:id="rId127" o:title="þÿ"/>
                </v:shape>
                <v:shape id="Picture 1368" o:spid="_x0000_s1032" type="#_x0000_t75" alt="þÿ" style="position:absolute;left:1565;top:12662;width:6514;height:3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9VcDGAAAA3QAAAA8AAABkcnMvZG93bnJldi54bWxEj91qwkAQhe+FvsMyhd7pxiraRldpBUEU&#10;/GsfYMiOSWx2NmS3Gt/euRC8m+GcOeeb6bx1lbpQE0rPBvq9BBRx5m3JuYHfn2X3A1SIyBYrz2Tg&#10;RgHms5fOFFPrr3ygyzHmSkI4pGigiLFOtQ5ZQQ5Dz9fEop184zDK2uTaNniVcFfp9yQZaYclS0OB&#10;NS0Kyv6O/87A+fY9iJvPfFFutsPtINPrvduhMW+v7dcEVKQ2Ps2P65UV/OFY+OUbGUHP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r1VwMYAAADdAAAADwAAAAAAAAAAAAAA&#10;AACfAgAAZHJzL2Rvd25yZXYueG1sUEsFBgAAAAAEAAQA9wAAAJIDAAAAAA==&#10;">
                  <v:imagedata r:id="rId128" o:title="þÿ"/>
                </v:shape>
                <v:line id="Line 1367" o:spid="_x0000_s1033" style="position:absolute;visibility:visible;mso-wrap-style:square" from="6801,14014" to="8218,1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mnQcYAAADdAAAADwAAAGRycy9kb3ducmV2LnhtbESPQWsCMRCF70L/Q5iCN00sorI1SlsR&#10;2ktBt5Qep5txd7ubyZJEXf99IwjeZnjve/Nmue5tK07kQ+1Yw2SsQBAXztRcavjKt6MFiBCRDbaO&#10;ScOFAqxXD4MlZsadeUenfSxFCuGQoYYqxi6TMhQVWQxj1xEn7eC8xZhWX0rj8ZzCbSuflJpJizWn&#10;CxV29FZR0eyPNtX4OeDHX7799Oq3bTb2tWnct9J6+Ni/PIOI1Me7+Ua/m8RN5xO4fpNGkKt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0pp0HGAAAA3QAAAA8AAAAAAAAA&#10;AAAAAAAAoQIAAGRycy9kb3ducmV2LnhtbFBLBQYAAAAABAAEAPkAAACUAwAAAAA=&#10;" strokecolor="#231f20" strokeweight="7.91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PLANT  PROPAGATION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/>
        <w:ind w:left="1156"/>
      </w:pPr>
      <w:r>
        <w:rPr>
          <w:color w:val="231F20"/>
          <w:w w:val="110"/>
        </w:rPr>
        <w:t>Propagation is a way obtaining a new plant from  an existing plant.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Types  of propagation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line="367" w:lineRule="auto"/>
        <w:ind w:right="884" w:hanging="360"/>
        <w:rPr>
          <w:sz w:val="24"/>
        </w:rPr>
      </w:pPr>
      <w:r>
        <w:rPr>
          <w:color w:val="231F20"/>
          <w:w w:val="105"/>
          <w:sz w:val="24"/>
        </w:rPr>
        <w:t>Natural propagation (seed propagation) – involves the use  of  seeds  for  reproductive part  of  a</w:t>
      </w:r>
      <w:r>
        <w:rPr>
          <w:color w:val="231F20"/>
          <w:spacing w:val="-3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plant</w:t>
      </w:r>
    </w:p>
    <w:p w:rsidR="00DF26F9" w:rsidRDefault="00FD5C7B">
      <w:pPr>
        <w:pStyle w:val="Heading3"/>
        <w:spacing w:before="114"/>
      </w:pPr>
      <w:r>
        <w:rPr>
          <w:color w:val="231F20"/>
          <w:w w:val="110"/>
        </w:rPr>
        <w:t>Vegetative propagation (artificial propagation)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spacing w:line="369" w:lineRule="auto"/>
        <w:ind w:left="1156" w:right="900" w:hanging="360"/>
      </w:pPr>
      <w:r>
        <w:rPr>
          <w:color w:val="231F20"/>
          <w:w w:val="105"/>
        </w:rPr>
        <w:t>This  refers  to  asexual  reproduction in  which part  of  a plant used  to  obtain a new  plant is not  from  a flower  (productive part)</w:t>
      </w:r>
    </w:p>
    <w:p w:rsidR="00DF26F9" w:rsidRDefault="00FD5C7B">
      <w:pPr>
        <w:pStyle w:val="Heading3"/>
        <w:spacing w:before="114"/>
      </w:pPr>
      <w:r>
        <w:rPr>
          <w:color w:val="231F20"/>
          <w:w w:val="105"/>
        </w:rPr>
        <w:t>Types   of  vegetative propagation</w:t>
      </w:r>
    </w:p>
    <w:p w:rsidR="00DF26F9" w:rsidRDefault="00DF26F9">
      <w:pPr>
        <w:pStyle w:val="BodyText"/>
        <w:spacing w:before="9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75"/>
        </w:numPr>
        <w:tabs>
          <w:tab w:val="left" w:pos="1279"/>
          <w:tab w:val="left" w:pos="1280"/>
        </w:tabs>
        <w:rPr>
          <w:sz w:val="24"/>
        </w:rPr>
      </w:pPr>
      <w:r>
        <w:rPr>
          <w:color w:val="231F20"/>
          <w:w w:val="110"/>
          <w:sz w:val="24"/>
        </w:rPr>
        <w:t>Natural vegetative</w:t>
      </w:r>
      <w:r>
        <w:rPr>
          <w:color w:val="231F20"/>
          <w:spacing w:val="1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propagation</w:t>
      </w:r>
    </w:p>
    <w:p w:rsidR="00DF26F9" w:rsidRDefault="00DF26F9">
      <w:pPr>
        <w:pStyle w:val="BodyText"/>
        <w:spacing w:before="9"/>
        <w:rPr>
          <w:sz w:val="23"/>
        </w:rPr>
      </w:pPr>
    </w:p>
    <w:p w:rsidR="00DF26F9" w:rsidRDefault="00FD5C7B">
      <w:pPr>
        <w:pStyle w:val="ListParagraph"/>
        <w:numPr>
          <w:ilvl w:val="0"/>
          <w:numId w:val="75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10"/>
          <w:sz w:val="24"/>
        </w:rPr>
        <w:t>Artificial vegetative</w:t>
      </w:r>
      <w:r>
        <w:rPr>
          <w:color w:val="231F20"/>
          <w:spacing w:val="-3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propagation</w:t>
      </w:r>
    </w:p>
    <w:p w:rsidR="00DF26F9" w:rsidRDefault="00DF26F9">
      <w:pPr>
        <w:pStyle w:val="BodyText"/>
        <w:spacing w:before="8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Examples   of natural  vegetative propagation</w:t>
      </w:r>
    </w:p>
    <w:p w:rsidR="00DF26F9" w:rsidRDefault="00DF26F9">
      <w:pPr>
        <w:pStyle w:val="BodyText"/>
        <w:spacing w:before="8"/>
        <w:rPr>
          <w:b/>
          <w:sz w:val="22"/>
        </w:rPr>
      </w:pPr>
    </w:p>
    <w:p w:rsidR="00DF26F9" w:rsidRDefault="00FD5C7B">
      <w:pPr>
        <w:pStyle w:val="ListParagraph"/>
        <w:numPr>
          <w:ilvl w:val="1"/>
          <w:numId w:val="75"/>
        </w:numPr>
        <w:tabs>
          <w:tab w:val="left" w:pos="1102"/>
        </w:tabs>
        <w:rPr>
          <w:b/>
          <w:sz w:val="24"/>
        </w:rPr>
      </w:pPr>
      <w:r>
        <w:rPr>
          <w:b/>
          <w:color w:val="231F20"/>
          <w:sz w:val="24"/>
        </w:rPr>
        <w:t>Use  of</w:t>
      </w:r>
      <w:r>
        <w:rPr>
          <w:b/>
          <w:color w:val="231F20"/>
          <w:spacing w:val="3"/>
          <w:sz w:val="24"/>
        </w:rPr>
        <w:t xml:space="preserve"> </w:t>
      </w:r>
      <w:r>
        <w:rPr>
          <w:b/>
          <w:color w:val="231F20"/>
          <w:sz w:val="24"/>
        </w:rPr>
        <w:t>suckers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59"/>
          <w:tab w:val="left" w:pos="1160"/>
        </w:tabs>
        <w:spacing w:before="1"/>
        <w:ind w:left="1159" w:hanging="363"/>
        <w:rPr>
          <w:sz w:val="24"/>
        </w:rPr>
      </w:pPr>
      <w:r>
        <w:rPr>
          <w:color w:val="231F20"/>
          <w:w w:val="105"/>
          <w:sz w:val="24"/>
        </w:rPr>
        <w:t>Some plants are  propagated using  suckers such  as;  bananas, pineapple and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sisal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1186" w:right="1179"/>
        <w:jc w:val="center"/>
      </w:pPr>
      <w:r>
        <w:rPr>
          <w:color w:val="231F20"/>
        </w:rPr>
        <w:t>A structure  showing  a  sucker  of  a  banana plant.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FD5C7B">
      <w:pPr>
        <w:pStyle w:val="ListParagraph"/>
        <w:numPr>
          <w:ilvl w:val="1"/>
          <w:numId w:val="75"/>
        </w:numPr>
        <w:tabs>
          <w:tab w:val="left" w:pos="1104"/>
        </w:tabs>
        <w:spacing w:before="219"/>
        <w:ind w:left="1104" w:hanging="308"/>
        <w:rPr>
          <w:b/>
          <w:sz w:val="24"/>
        </w:rPr>
      </w:pPr>
      <w:r>
        <w:rPr>
          <w:b/>
          <w:color w:val="231F20"/>
          <w:w w:val="105"/>
          <w:sz w:val="24"/>
        </w:rPr>
        <w:t>Use of</w:t>
      </w:r>
      <w:r>
        <w:rPr>
          <w:b/>
          <w:color w:val="231F20"/>
          <w:spacing w:val="12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tuber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59"/>
          <w:tab w:val="left" w:pos="1160"/>
        </w:tabs>
        <w:spacing w:before="193"/>
        <w:ind w:left="1159" w:hanging="363"/>
        <w:rPr>
          <w:sz w:val="24"/>
        </w:rPr>
      </w:pPr>
      <w:r>
        <w:rPr>
          <w:color w:val="231F20"/>
          <w:w w:val="105"/>
          <w:sz w:val="24"/>
        </w:rPr>
        <w:t>Some plants are  propagated using  tubers such  as; Irish potatoes,</w:t>
      </w:r>
      <w:r>
        <w:rPr>
          <w:color w:val="231F20"/>
          <w:spacing w:val="6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cocoyam.</w:t>
      </w:r>
    </w:p>
    <w:p w:rsidR="00DF26F9" w:rsidRDefault="00FD5C7B">
      <w:pPr>
        <w:pStyle w:val="Heading3"/>
        <w:spacing w:before="169"/>
        <w:ind w:left="1186" w:right="1180"/>
        <w:jc w:val="center"/>
      </w:pPr>
      <w:r>
        <w:rPr>
          <w:color w:val="231F20"/>
          <w:w w:val="105"/>
        </w:rPr>
        <w:t>A structure showing  parts  of stem tuber.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8"/>
        <w:rPr>
          <w:b/>
          <w:sz w:val="23"/>
        </w:rPr>
      </w:pPr>
    </w:p>
    <w:p w:rsidR="00DF26F9" w:rsidRDefault="00FD5C7B">
      <w:pPr>
        <w:spacing w:before="1"/>
        <w:ind w:left="8258"/>
        <w:rPr>
          <w:rFonts w:ascii="Calibri" w:hAnsi="Calibri"/>
          <w:sz w:val="20"/>
        </w:rPr>
      </w:pPr>
      <w:r>
        <w:rPr>
          <w:rFonts w:ascii="Calibri" w:hAnsi="Calibri"/>
          <w:b/>
          <w:color w:val="231F20"/>
          <w:sz w:val="20"/>
        </w:rPr>
        <w:t xml:space="preserve">lateral bud </w:t>
      </w:r>
      <w:r>
        <w:rPr>
          <w:rFonts w:ascii="Calibri" w:hAnsi="Calibri"/>
          <w:color w:val="231F20"/>
          <w:sz w:val="20"/>
        </w:rPr>
        <w:t>‘eye’</w:t>
      </w:r>
    </w:p>
    <w:p w:rsidR="00DF26F9" w:rsidRDefault="00DF26F9">
      <w:pPr>
        <w:pStyle w:val="BodyText"/>
        <w:rPr>
          <w:rFonts w:ascii="Calibri"/>
          <w:sz w:val="20"/>
        </w:rPr>
      </w:pPr>
    </w:p>
    <w:p w:rsidR="00DF26F9" w:rsidRDefault="00DF26F9">
      <w:pPr>
        <w:pStyle w:val="BodyText"/>
        <w:rPr>
          <w:rFonts w:ascii="Calibri"/>
          <w:sz w:val="20"/>
        </w:rPr>
      </w:pPr>
    </w:p>
    <w:p w:rsidR="00DF26F9" w:rsidRDefault="00DF26F9">
      <w:pPr>
        <w:pStyle w:val="BodyText"/>
        <w:rPr>
          <w:rFonts w:ascii="Calibri"/>
          <w:sz w:val="20"/>
        </w:rPr>
      </w:pPr>
    </w:p>
    <w:p w:rsidR="00DF26F9" w:rsidRDefault="00DF26F9">
      <w:pPr>
        <w:pStyle w:val="BodyText"/>
        <w:rPr>
          <w:rFonts w:ascii="Calibri"/>
          <w:sz w:val="20"/>
        </w:rPr>
      </w:pPr>
    </w:p>
    <w:p w:rsidR="00DF26F9" w:rsidRDefault="00DF26F9">
      <w:pPr>
        <w:pStyle w:val="BodyText"/>
        <w:spacing w:before="2"/>
        <w:rPr>
          <w:rFonts w:ascii="Calibri"/>
          <w:sz w:val="17"/>
        </w:rPr>
      </w:pPr>
    </w:p>
    <w:p w:rsidR="00DF26F9" w:rsidRDefault="00FD5C7B">
      <w:pPr>
        <w:ind w:left="1186" w:right="7192"/>
        <w:jc w:val="center"/>
        <w:rPr>
          <w:rFonts w:ascii="Calibri"/>
          <w:b/>
          <w:sz w:val="20"/>
        </w:rPr>
      </w:pPr>
      <w:r>
        <w:rPr>
          <w:rFonts w:ascii="Calibri"/>
          <w:b/>
          <w:color w:val="231F20"/>
          <w:sz w:val="20"/>
        </w:rPr>
        <w:t>scale leaf</w:t>
      </w:r>
    </w:p>
    <w:p w:rsidR="00DF26F9" w:rsidRDefault="00DF26F9">
      <w:pPr>
        <w:jc w:val="center"/>
        <w:rPr>
          <w:rFonts w:ascii="Calibri"/>
          <w:sz w:val="20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FD5C7B">
      <w:pPr>
        <w:pStyle w:val="Heading3"/>
        <w:numPr>
          <w:ilvl w:val="1"/>
          <w:numId w:val="75"/>
        </w:numPr>
        <w:tabs>
          <w:tab w:val="left" w:pos="1102"/>
        </w:tabs>
        <w:spacing w:before="64"/>
      </w:pPr>
      <w:r>
        <w:rPr>
          <w:color w:val="231F20"/>
        </w:rPr>
        <w:lastRenderedPageBreak/>
        <w:t>Use  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corms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" w:line="369" w:lineRule="auto"/>
        <w:ind w:right="883" w:hanging="360"/>
        <w:rPr>
          <w:sz w:val="24"/>
        </w:rPr>
      </w:pPr>
      <w:r>
        <w:rPr>
          <w:color w:val="231F20"/>
          <w:w w:val="105"/>
          <w:sz w:val="24"/>
        </w:rPr>
        <w:t>Some plants are propagated with the help of corms (kind of underground stems)  e.g. coco yams,  gladiolus and</w:t>
      </w:r>
      <w:r>
        <w:rPr>
          <w:color w:val="231F20"/>
          <w:spacing w:val="4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crocus.</w:t>
      </w:r>
    </w:p>
    <w:p w:rsidR="00DF26F9" w:rsidRDefault="00FD5C7B">
      <w:pPr>
        <w:pStyle w:val="Heading3"/>
        <w:numPr>
          <w:ilvl w:val="1"/>
          <w:numId w:val="75"/>
        </w:numPr>
        <w:tabs>
          <w:tab w:val="left" w:pos="1114"/>
        </w:tabs>
        <w:spacing w:before="107"/>
        <w:ind w:left="1113" w:hanging="317"/>
      </w:pPr>
      <w:r>
        <w:rPr>
          <w:color w:val="231F20"/>
          <w:w w:val="105"/>
        </w:rPr>
        <w:t>Use of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rhizomes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Some plants are  propagated using  the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rhizomes.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Rhizomes  are swollen  underground stems  with stored  food and  grow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horizontally.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ind w:left="796"/>
        <w:rPr>
          <w:sz w:val="24"/>
        </w:rPr>
      </w:pPr>
      <w:r>
        <w:rPr>
          <w:b/>
          <w:color w:val="231F20"/>
          <w:w w:val="105"/>
          <w:sz w:val="24"/>
        </w:rPr>
        <w:t>Example  include</w:t>
      </w:r>
      <w:r>
        <w:rPr>
          <w:color w:val="231F20"/>
          <w:w w:val="105"/>
          <w:sz w:val="24"/>
        </w:rPr>
        <w:t>, ginger,  zoysia grass and</w:t>
      </w:r>
      <w:r>
        <w:rPr>
          <w:color w:val="231F20"/>
          <w:spacing w:val="6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turmeric.</w:t>
      </w:r>
    </w:p>
    <w:p w:rsidR="00DF26F9" w:rsidRDefault="00DF26F9">
      <w:pPr>
        <w:pStyle w:val="BodyText"/>
        <w:rPr>
          <w:sz w:val="22"/>
        </w:rPr>
      </w:pPr>
    </w:p>
    <w:p w:rsidR="00DF26F9" w:rsidRDefault="00FD5C7B">
      <w:pPr>
        <w:pStyle w:val="Heading3"/>
        <w:numPr>
          <w:ilvl w:val="1"/>
          <w:numId w:val="75"/>
        </w:numPr>
        <w:tabs>
          <w:tab w:val="left" w:pos="1102"/>
        </w:tabs>
      </w:pPr>
      <w:r>
        <w:rPr>
          <w:color w:val="231F20"/>
        </w:rPr>
        <w:t>Use of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bulbs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Some plants are  propagated using  bulbs such  as onions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>A bulb   is  a short, thick  underground stem  with scaly  leaves containing stored</w:t>
      </w:r>
      <w:r>
        <w:rPr>
          <w:color w:val="231F20"/>
          <w:spacing w:val="6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food.</w:t>
      </w:r>
    </w:p>
    <w:p w:rsidR="00DF26F9" w:rsidRDefault="00DF26F9">
      <w:pPr>
        <w:pStyle w:val="BodyText"/>
        <w:spacing w:before="9"/>
        <w:rPr>
          <w:sz w:val="28"/>
        </w:rPr>
      </w:pPr>
    </w:p>
    <w:p w:rsidR="00DF26F9" w:rsidRDefault="00FD5C7B">
      <w:pPr>
        <w:pStyle w:val="Heading3"/>
        <w:ind w:left="1186" w:right="1178"/>
        <w:jc w:val="center"/>
      </w:pPr>
      <w:r>
        <w:rPr>
          <w:color w:val="231F20"/>
        </w:rPr>
        <w:t>A structure  showing   a bulb:</w:t>
      </w:r>
    </w:p>
    <w:p w:rsidR="00DF26F9" w:rsidRDefault="00FD5C7B">
      <w:pPr>
        <w:pStyle w:val="BodyText"/>
        <w:spacing w:before="115"/>
        <w:ind w:left="1186" w:right="549"/>
        <w:jc w:val="center"/>
      </w:pPr>
      <w:r>
        <w:rPr>
          <w:color w:val="231F20"/>
          <w:w w:val="85"/>
        </w:rPr>
        <w:t>Foliage leaves</w:t>
      </w: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DF26F9">
      <w:pPr>
        <w:rPr>
          <w:sz w:val="23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FD5C7B">
      <w:pPr>
        <w:pStyle w:val="BodyText"/>
        <w:spacing w:before="93"/>
        <w:ind w:left="1852"/>
      </w:pPr>
      <w:r>
        <w:rPr>
          <w:color w:val="231F20"/>
          <w:w w:val="95"/>
        </w:rPr>
        <w:lastRenderedPageBreak/>
        <w:t>Terminal bud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5"/>
        <w:rPr>
          <w:sz w:val="34"/>
        </w:rPr>
      </w:pPr>
    </w:p>
    <w:p w:rsidR="00DF26F9" w:rsidRDefault="00FD5C7B">
      <w:pPr>
        <w:pStyle w:val="BodyText"/>
        <w:spacing w:before="1" w:line="388" w:lineRule="auto"/>
        <w:ind w:left="1567" w:right="439"/>
      </w:pPr>
      <w:r>
        <w:rPr>
          <w:color w:val="231F20"/>
          <w:w w:val="95"/>
        </w:rPr>
        <w:t xml:space="preserve">Axillary bud </w:t>
      </w:r>
      <w:r>
        <w:rPr>
          <w:color w:val="231F20"/>
          <w:w w:val="90"/>
        </w:rPr>
        <w:t>or lateral</w:t>
      </w:r>
    </w:p>
    <w:p w:rsidR="00DF26F9" w:rsidRDefault="00FD5C7B">
      <w:pPr>
        <w:pStyle w:val="BodyText"/>
        <w:spacing w:before="9"/>
        <w:rPr>
          <w:sz w:val="35"/>
        </w:rPr>
      </w:pPr>
      <w:r>
        <w:br w:type="column"/>
      </w:r>
    </w:p>
    <w:p w:rsidR="00DF26F9" w:rsidRDefault="00FD5C7B">
      <w:pPr>
        <w:pStyle w:val="BodyText"/>
        <w:spacing w:before="1"/>
        <w:ind w:left="1744"/>
      </w:pPr>
      <w:r>
        <w:rPr>
          <w:color w:val="231F20"/>
          <w:w w:val="80"/>
        </w:rPr>
        <w:t>Scaly leaves</w:t>
      </w:r>
    </w:p>
    <w:p w:rsidR="00DF26F9" w:rsidRDefault="00FD5C7B">
      <w:pPr>
        <w:pStyle w:val="BodyText"/>
        <w:spacing w:before="158" w:line="338" w:lineRule="auto"/>
        <w:ind w:left="1761" w:right="3266" w:hanging="140"/>
      </w:pPr>
      <w:r>
        <w:rPr>
          <w:color w:val="231F20"/>
          <w:w w:val="85"/>
        </w:rPr>
        <w:t xml:space="preserve">Fleshy leaves (storage) </w:t>
      </w:r>
      <w:r>
        <w:rPr>
          <w:color w:val="231F20"/>
          <w:w w:val="95"/>
        </w:rPr>
        <w:t>stem</w:t>
      </w:r>
    </w:p>
    <w:p w:rsidR="00DF26F9" w:rsidRDefault="00FD5C7B">
      <w:pPr>
        <w:pStyle w:val="BodyText"/>
        <w:spacing w:before="52"/>
        <w:ind w:left="1567"/>
      </w:pPr>
      <w:r>
        <w:rPr>
          <w:color w:val="231F20"/>
          <w:w w:val="90"/>
        </w:rPr>
        <w:t>Adventitious roots</w:t>
      </w: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num="2" w:space="720" w:equalWidth="0">
            <w:col w:w="3205" w:space="1243"/>
            <w:col w:w="7482"/>
          </w:cols>
        </w:sectPr>
      </w:pPr>
    </w:p>
    <w:p w:rsidR="00DF26F9" w:rsidRDefault="00180995">
      <w:pPr>
        <w:pStyle w:val="BodyText"/>
        <w:spacing w:before="2"/>
        <w:rPr>
          <w:sz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53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448" name="Group 1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449" name="Line 136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0" name="Rectangle 136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" name="Rectangle 136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2" name="Rectangle 136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3" name="Picture 1361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6" y="6537"/>
                            <a:ext cx="2671" cy="3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4" name="Picture 1360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8" y="6644"/>
                            <a:ext cx="1985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5" name="Picture 1359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3" y="8057"/>
                            <a:ext cx="1754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6" name="Picture 1358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4" y="8489"/>
                            <a:ext cx="3031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7" name="Picture 1357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09" y="9273"/>
                            <a:ext cx="2542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8" name="Line 1356"/>
                        <wps:cNvCnPr>
                          <a:cxnSpLocks noChangeShapeType="1"/>
                        </wps:cNvCnPr>
                        <wps:spPr bwMode="auto">
                          <a:xfrm>
                            <a:off x="4624" y="8963"/>
                            <a:ext cx="1559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59" name="Picture 1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7" y="8911"/>
                            <a:ext cx="44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0" name="Picture 1354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4" y="7736"/>
                            <a:ext cx="2939" cy="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1" name="Picture 1353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5" y="8710"/>
                            <a:ext cx="2769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2" name="Picture 1352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" y="9157"/>
                            <a:ext cx="84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3" name="Picture 1351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4" y="13450"/>
                            <a:ext cx="5544" cy="2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6FBF36" id="Group 1350" o:spid="_x0000_s1026" style="position:absolute;margin-left:-1pt;margin-top:34.75pt;width:597.3pt;height:772.95pt;z-index:-251666944;mso-position-horizontal-relative:page;mso-position-vertical-relative:page" coordorigin="-20,695" coordsize="11946,1545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">
                <v:line id="Line 136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edH8QAAADdAAAADwAAAGRycy9kb3ducmV2LnhtbERPTWvCQBC9F/oflil4KXVTKxKjq0Sh&#10;pdCTWsTjkJ0mwexMyK4m/fddQehtHu9zluvBNepKna+FDbyOE1DEhdiaSwPfh/eXFJQPyBYbYTLw&#10;Sx7Wq8eHJWZWet7RdR9KFUPYZ2igCqHNtPZFRQ79WFriyP1I5zBE2JXadtjHcNfoSZLMtMOaY0OF&#10;LW0rKs77izNwyuv56Zi+fTy7zTmVoZd8+yXGjJ6GfAEq0BD+xXf3p43zp9M53L6JJ+jV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Z50fxAAAAN0AAAAPAAAAAAAAAAAA&#10;AAAAAKECAABkcnMvZG93bnJldi54bWxQSwUGAAAAAAQABAD5AAAAkgMAAAAA&#10;" strokecolor="#231f20" strokeweight="2pt"/>
                <v:rect id="Rectangle 136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qehMgA&#10;AADdAAAADwAAAGRycy9kb3ducmV2LnhtbESPT2vCQBDF70K/wzIFL1I3LRraNKuIUBApiH966G3I&#10;TpPQ7GzIrjH66Z1DobcZ3pv3fpMvB9eonrpQezbwPE1AERfe1lwaOB0/nl5BhYhssfFMBq4UYLl4&#10;GOWYWX/hPfWHWCoJ4ZChgSrGNtM6FBU5DFPfEov24zuHUdau1LbDi4S7Rr8kSaod1iwNFba0rqj4&#10;PZydgf3NbbfHWl+p3L19r25pM/k8fRkzfhxW76AiDfHf/He9sYI/mwu/fCMj6MU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9qp6EyAAAAN0AAAAPAAAAAAAAAAAAAAAAAJgCAABk&#10;cnMvZG93bnJldi54bWxQSwUGAAAAAAQABAD1AAAAjQMAAAAA&#10;" filled="f" strokecolor="#231f20" strokeweight="3.5pt"/>
                <v:rect id="Rectangle 1363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gh1MIA&#10;AADdAAAADwAAAGRycy9kb3ducmV2LnhtbERPS4vCMBC+L/gfwgje1sRX0WoUEQRh3cOq4HVoxrbY&#10;TGoTtf77jbCwt/n4nrNYtbYSD2p86VjDoK9AEGfOlJxrOB23n1MQPiAbrByThhd5WC07HwtMjXvy&#10;Dz0OIRcxhH2KGooQ6lRKnxVk0fddTRy5i2sshgibXJoGnzHcVnKoVCItlhwbCqxpU1B2PdytBkzG&#10;5vZ9Ge2PX/cEZ3mrtpOz0rrXbddzEIHa8C/+c+9MnD+eDOD9TTxBL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aCHUwgAAAN0AAAAPAAAAAAAAAAAAAAAAAJgCAABkcnMvZG93&#10;bnJldi54bWxQSwUGAAAAAAQABAD1AAAAhwMAAAAA&#10;" stroked="f"/>
                <v:rect id="Rectangle 1362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J6TsMA&#10;AADdAAAADwAAAGRycy9kb3ducmV2LnhtbERPS2rDMBDdB3IHMYHuYjmhKaljOZRCIaumdXKAqTW2&#10;jK2RsdTEvn1VKHQ3j/ed/DjZXtxo9K1jBZskBUFcOd1yo+B6eVvvQfiArLF3TApm8nAsloscM+3u&#10;/Em3MjQihrDPUIEJYcik9JUhiz5xA3HkajdaDBGOjdQj3mO47eU2TZ+kxZZjg8GBXg1VXfltFXyd&#10;6nfz0VPX+fl8eW7KVl67WamH1fRyABFoCv/iP/dJx/mPuy38fhNP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J6TsMAAADdAAAADwAAAAAAAAAAAAAAAACYAgAAZHJzL2Rv&#10;d25yZXYueG1sUEsFBgAAAAAEAAQA9QAAAIgDAAAAAA==&#10;" filled="f" strokecolor="#231f20" strokeweight="2.5pt"/>
                <v:shape id="Picture 1361" o:spid="_x0000_s1031" type="#_x0000_t75" alt="þÿ" style="position:absolute;left:3296;top:6537;width:2671;height:3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rzTnEAAAA3QAAAA8AAABkcnMvZG93bnJldi54bWxET0trwkAQvgv+h2UEL1I3rbZImlVsQfSi&#10;2NRCj0N28sDsbMiuJv77bkHwNh/fc5JVb2pxpdZVlhU8TyMQxJnVFRcKTt+bpwUI55E11pZJwY0c&#10;rJbDQYKxth1/0TX1hQgh7GJUUHrfxFK6rCSDbmob4sDltjXoA2wLqVvsQrip5UsUvUmDFYeGEhv6&#10;LCk7pxejoJjsO53+XOrjfvJBi9P295CjVWo86tfvIDz1/iG+u3c6zJ+/zuD/m3CC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FrzTnEAAAA3QAAAA8AAAAAAAAAAAAAAAAA&#10;nwIAAGRycy9kb3ducmV2LnhtbFBLBQYAAAAABAAEAPcAAACQAwAAAAA=&#10;">
                  <v:imagedata r:id="rId139" o:title="þÿ"/>
                </v:shape>
                <v:shape id="Picture 1360" o:spid="_x0000_s1032" type="#_x0000_t75" alt="þÿ" style="position:absolute;left:4928;top:6644;width:1985;height:2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5WPPAAAAA3QAAAA8AAABkcnMvZG93bnJldi54bWxET02LwjAQvS/4H8II3tbUpbtINYoIC72I&#10;rCs9D8nYFptJbaKt/94Igrd5vM9ZrgfbiBt1vnasYDZNQBBrZ2ouFRz/fz/nIHxANtg4JgV38rBe&#10;jT6WmBnX8x/dDqEUMYR9hgqqENpMSq8rsuinriWO3Ml1FkOEXSlNh30Mt438SpIfabHm2FBhS9uK&#10;9PlwtQoK2ud819RvTvoi0yKXxXW3V2oyHjYLEIGG8Ba/3LmJ89PvFJ7fxBPk6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PlY88AAAADdAAAADwAAAAAAAAAAAAAAAACfAgAA&#10;ZHJzL2Rvd25yZXYueG1sUEsFBgAAAAAEAAQA9wAAAIwDAAAAAA==&#10;">
                  <v:imagedata r:id="rId140" o:title="þÿ"/>
                </v:shape>
                <v:shape id="Picture 1359" o:spid="_x0000_s1033" type="#_x0000_t75" alt="þÿ" style="position:absolute;left:5543;top:8057;width:1754;height:2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2yBTEAAAA3QAAAA8AAABkcnMvZG93bnJldi54bWxEj0+LwjAQxe/CfocwC3vTVLEi1SgiFLyJ&#10;/w7exma2KdtMShK1fvvNwoK3Gd77vXmzXPe2FQ/yoXGsYDzKQBBXTjdcKzifyuEcRIjIGlvHpOBF&#10;Adarj8ESC+2efKDHMdYihXAoUIGJsSukDJUhi2HkOuKkfTtvMabV11J7fKZw28pJls2kxYbTBYMd&#10;bQ1VP8e7TTXaG3XjjdmWl9v14Oevcn/PL0p9ffabBYhIfXyb/+mdTtw0z+HvmzSCX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p2yBTEAAAA3QAAAA8AAAAAAAAAAAAAAAAA&#10;nwIAAGRycy9kb3ducmV2LnhtbFBLBQYAAAAABAAEAPcAAACQAwAAAAA=&#10;">
                  <v:imagedata r:id="rId141" o:title="þÿ"/>
                </v:shape>
                <v:shape id="Picture 1358" o:spid="_x0000_s1034" type="#_x0000_t75" alt="þÿ" style="position:absolute;left:5124;top:8489;width:3031;height: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TKBTBAAAA3QAAAA8AAABkcnMvZG93bnJldi54bWxET9uKwjAQfRf2H8II+6api1WpRlkWhEUX&#10;xNv70IxtsZmUJNb690ZY8G0O5zqLVWdq0ZLzlWUFo2ECgji3uuJCwem4HsxA+ICssbZMCh7kYbX8&#10;6C0w0/bOe2oPoRAxhH2GCsoQmkxKn5dk0A9tQxy5i3UGQ4SukNrhPYabWn4lyUQarDg2lNjQT0n5&#10;9XAzCo7JJuym3D4u57E7pSme9d92pNRnv/uegwjUhbf43/2r4/xxOoHXN/EEuX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TKBTBAAAA3QAAAA8AAAAAAAAAAAAAAAAAnwIA&#10;AGRycy9kb3ducmV2LnhtbFBLBQYAAAAABAAEAPcAAACNAwAAAAA=&#10;">
                  <v:imagedata r:id="rId142" o:title="þÿ"/>
                </v:shape>
                <v:shape id="Picture 1357" o:spid="_x0000_s1035" type="#_x0000_t75" alt="þÿ" style="position:absolute;left:5209;top:9273;width:2542;height:2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Yq6/GAAAA3QAAAA8AAABkcnMvZG93bnJldi54bWxET0trwkAQvgv+h2UK3uqmpb5SV5HSVsEe&#10;1CjibchOk5jsbMhuNf77bqHgbT6+50znranEhRpXWFbw1I9AEKdWF5wp2Ccfj2MQziNrrCyTghs5&#10;mM+6nSnG2l55S5edz0QIYRejgtz7OpbSpTkZdH1bEwfu2zYGfYBNJnWD1xBuKvkcRUNpsODQkGNN&#10;bzml5e7HKEj08b0cfh6q8zJZf5WnyQYHo4VSvYd28QrCU+vv4n/3Sof5L4MR/H0TTpC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lirr8YAAADdAAAADwAAAAAAAAAAAAAA&#10;AACfAgAAZHJzL2Rvd25yZXYueG1sUEsFBgAAAAAEAAQA9wAAAJIDAAAAAA==&#10;">
                  <v:imagedata r:id="rId143" o:title="þÿ"/>
                </v:shape>
                <v:line id="Line 1356" o:spid="_x0000_s1036" style="position:absolute;visibility:visible;mso-wrap-style:square" from="4624,8963" to="6183,89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KuWcYAAADdAAAADwAAAGRycy9kb3ducmV2LnhtbESPT0vDQBDF70K/wzIFL2I39R8xdlvS&#10;giL0ZBXpcciOSWh2JmTXJn575yB4m+G9ee83q80UOnOmIbbCDpaLDAxxJb7l2sHH+/N1DiYmZI+d&#10;MDn4oQib9exihYWXkd/ofEi10RCOBTpoUuoLa2PVUMC4kJ5YtS8ZAiZdh9r6AUcND529ybIHG7Bl&#10;bWiwp11D1enwHRwcy/bx+JnfvlyF7SmXaZRytxfnLudT+QQm0ZT+zX/Xr17x7+4VV7/REez6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jyrlnGAAAA3QAAAA8AAAAAAAAA&#10;AAAAAAAAoQIAAGRycy9kb3ducmV2LnhtbFBLBQYAAAAABAAEAPkAAACUAwAAAAA=&#10;" strokecolor="#231f20" strokeweight="2pt"/>
                <v:shape id="Picture 1355" o:spid="_x0000_s1037" type="#_x0000_t75" style="position:absolute;left:6217;top:8911;width:442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uNlbDAAAA3QAAAA8AAABkcnMvZG93bnJldi54bWxET0trwkAQvhf8D8sIvdXdikpN3QQRpIog&#10;PnrocchOk7TZ2ZBdTfrvu4LgbT6+5yyy3tbiSq2vHGt4HSkQxLkzFRcaPs/rlzcQPiAbrB2Thj/y&#10;kKWDpwUmxnV8pOspFCKGsE9QQxlCk0jp85Is+pFriCP37VqLIcK2kKbFLobbWo6VmkmLFceGEhta&#10;lZT/ni5Ww35yQJ53hw8beLf9UvXP3quz1s/DfvkOIlAfHuK7e2Pi/Ml0Drdv4gky/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i42VsMAAADdAAAADwAAAAAAAAAAAAAAAACf&#10;AgAAZHJzL2Rvd25yZXYueG1sUEsFBgAAAAAEAAQA9wAAAI8DAAAAAA==&#10;">
                  <v:imagedata r:id="rId144" o:title=""/>
                </v:shape>
                <v:shape id="Picture 1354" o:spid="_x0000_s1038" type="#_x0000_t75" alt="þÿ" style="position:absolute;left:1854;top:7736;width:2939;height: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OTL7EAAAA3QAAAA8AAABkcnMvZG93bnJldi54bWxEj0GLwkAMhe8L/ochgrd1qrgi1VFEEPa0&#10;oKviMXZiW+xkSmda6783h4W9JbyX976sNr2rVEdNKD0bmIwTUMSZtyXnBk6/+88FqBCRLVaeycCL&#10;AmzWg48VptY/+UDdMeZKQjikaKCIsU61DllBDsPY18Si3X3jMMra5No2+JRwV+lpksy1w5KlocCa&#10;dgVlj2PrDFxuP4vZY9Lt2uvXWcfLNJxcmxkzGvbbJahIffw3/11/W8GfzYVfvpER9Po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6OTL7EAAAA3QAAAA8AAAAAAAAAAAAAAAAA&#10;nwIAAGRycy9kb3ducmV2LnhtbFBLBQYAAAAABAAEAPcAAACQAwAAAAA=&#10;">
                  <v:imagedata r:id="rId145" o:title="þÿ"/>
                </v:shape>
                <v:shape id="Picture 1353" o:spid="_x0000_s1039" type="#_x0000_t75" alt="þÿ" style="position:absolute;left:1565;top:8710;width:2769;height:2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3YDjCAAAA3QAAAA8AAABkcnMvZG93bnJldi54bWxET01rAjEQvRf6H8IUvNXEIqJbo7RKQfSk&#10;Fulx2Ew3i8lku0l1/fdGELzN433OdN55J07UxjqwhkFfgSAug6m50vC9/3odg4gJ2aALTBouFGE+&#10;e36aYmHCmbd02qVK5BCOBWqwKTWFlLG05DH2Q0Ocud/QekwZtpU0LZ5zuHfyTamR9FhzbrDY0MJS&#10;edz9ew1/E/Xj191x6exmSW74eVC0OGjde+k+3kEk6tJDfHevTJ4/HA3g9k0+Qc6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92A4wgAAAN0AAAAPAAAAAAAAAAAAAAAAAJ8C&#10;AABkcnMvZG93bnJldi54bWxQSwUGAAAAAAQABAD3AAAAjgMAAAAA&#10;">
                  <v:imagedata r:id="rId146" o:title="þÿ"/>
                </v:shape>
                <v:shape id="Picture 1352" o:spid="_x0000_s1040" type="#_x0000_t75" alt="þÿ" style="position:absolute;left:1574;top:9157;width:841;height: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pUtvCAAAA3QAAAA8AAABkcnMvZG93bnJldi54bWxET0trwkAQvhf8D8sIvTWbhhJq6ipFW/Ba&#10;K+JxyE4eNDsbdldN8uvdguBtPr7nLNeD6cSFnG8tK3hNUhDEpdUt1woOv98v7yB8QNbYWSYFI3lY&#10;r2ZPSyy0vfIPXfahFjGEfYEKmhD6QkpfNmTQJ7YnjlxlncEQoauldniN4aaTWZrm0mDLsaHBnjYN&#10;lX/7s1FQbQ+d3EzjUU/yNH6Vo8GFy5R6ng+fHyACDeEhvrt3Os5/yzP4/yaeIFc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aVLbwgAAAN0AAAAPAAAAAAAAAAAAAAAAAJ8C&#10;AABkcnMvZG93bnJldi54bWxQSwUGAAAAAAQABAD3AAAAjgMAAAAA&#10;">
                  <v:imagedata r:id="rId147" o:title="þÿ"/>
                </v:shape>
                <v:shape id="Picture 1351" o:spid="_x0000_s1041" type="#_x0000_t75" alt="þÿ" style="position:absolute;left:2734;top:13450;width:5544;height:26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IBTnBAAAA3QAAAA8AAABkcnMvZG93bnJldi54bWxET01rAjEQvQv+hzBCb5qtyiJboxSl1mtt&#10;kR6HzZhdTCZLkuq2v94UBG/zeJ+zXPfOiguF2HpW8DwpQBDXXrdsFHx9vo0XIGJC1mg9k4JfirBe&#10;DQdLrLS/8gddDsmIHMKxQgVNSl0lZawbchgnviPO3MkHhynDYKQOeM3hzsppUZTSYcu5ocGONg3V&#10;58OPU1Cev7cbUxv+o+PJGrubhd3+XamnUf/6AiJRnx7iu3uv8/x5OYP/b/IJcn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iIBTnBAAAA3QAAAA8AAAAAAAAAAAAAAAAAnwIA&#10;AGRycy9kb3ducmV2LnhtbFBLBQYAAAAABAAEAPcAAACNAwAAAAA=&#10;">
                  <v:imagedata r:id="rId148" o:title="þÿ"/>
                </v:shape>
                <w10:wrap anchorx="page" anchory="page"/>
              </v:group>
            </w:pict>
          </mc:Fallback>
        </mc:AlternateContent>
      </w:r>
    </w:p>
    <w:p w:rsidR="00DF26F9" w:rsidRDefault="00FD5C7B">
      <w:pPr>
        <w:pStyle w:val="Heading3"/>
        <w:spacing w:before="92"/>
      </w:pPr>
      <w:r>
        <w:rPr>
          <w:color w:val="231F20"/>
          <w:w w:val="110"/>
        </w:rPr>
        <w:t>Examples  artificial vegetative</w:t>
      </w:r>
      <w:r>
        <w:rPr>
          <w:color w:val="231F20"/>
          <w:spacing w:val="-56"/>
          <w:w w:val="110"/>
        </w:rPr>
        <w:t xml:space="preserve"> </w:t>
      </w:r>
      <w:r>
        <w:rPr>
          <w:color w:val="231F20"/>
          <w:w w:val="110"/>
        </w:rPr>
        <w:t>propagation</w:t>
      </w:r>
    </w:p>
    <w:p w:rsidR="00DF26F9" w:rsidRDefault="00DF26F9">
      <w:pPr>
        <w:pStyle w:val="BodyText"/>
        <w:spacing w:before="10"/>
        <w:rPr>
          <w:b/>
          <w:sz w:val="22"/>
        </w:rPr>
      </w:pPr>
    </w:p>
    <w:p w:rsidR="00DF26F9" w:rsidRDefault="00FD5C7B">
      <w:pPr>
        <w:pStyle w:val="ListParagraph"/>
        <w:numPr>
          <w:ilvl w:val="2"/>
          <w:numId w:val="75"/>
        </w:numPr>
        <w:tabs>
          <w:tab w:val="left" w:pos="1157"/>
        </w:tabs>
        <w:rPr>
          <w:b/>
          <w:sz w:val="24"/>
        </w:rPr>
      </w:pPr>
      <w:r>
        <w:rPr>
          <w:b/>
          <w:color w:val="231F20"/>
          <w:w w:val="105"/>
          <w:sz w:val="24"/>
        </w:rPr>
        <w:t>By  stem</w:t>
      </w:r>
      <w:r>
        <w:rPr>
          <w:b/>
          <w:color w:val="231F20"/>
          <w:spacing w:val="16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cutting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line="367" w:lineRule="auto"/>
        <w:ind w:right="893" w:hanging="360"/>
        <w:rPr>
          <w:sz w:val="24"/>
        </w:rPr>
      </w:pPr>
      <w:r>
        <w:rPr>
          <w:color w:val="231F20"/>
          <w:w w:val="105"/>
          <w:sz w:val="24"/>
        </w:rPr>
        <w:t>Some plants are propagated by using stem cutting such  as cassava,  sweet  potatoes and  sugar</w:t>
      </w:r>
      <w:r>
        <w:rPr>
          <w:color w:val="231F20"/>
          <w:spacing w:val="-1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cane.</w:t>
      </w:r>
    </w:p>
    <w:p w:rsidR="00DF26F9" w:rsidRDefault="00FD5C7B">
      <w:pPr>
        <w:pStyle w:val="Heading3"/>
        <w:numPr>
          <w:ilvl w:val="0"/>
          <w:numId w:val="74"/>
        </w:numPr>
        <w:tabs>
          <w:tab w:val="left" w:pos="1119"/>
        </w:tabs>
        <w:spacing w:before="116"/>
      </w:pPr>
      <w:r>
        <w:rPr>
          <w:color w:val="231F20"/>
          <w:w w:val="105"/>
        </w:rPr>
        <w:t>By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layering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Layering is  when  a  shoot  is  pegged down  to  the</w:t>
      </w:r>
      <w:r>
        <w:rPr>
          <w:color w:val="231F20"/>
          <w:spacing w:val="-10"/>
          <w:sz w:val="24"/>
        </w:rPr>
        <w:t xml:space="preserve"> </w:t>
      </w:r>
      <w:r>
        <w:rPr>
          <w:color w:val="231F20"/>
          <w:sz w:val="24"/>
        </w:rPr>
        <w:t>soil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1186" w:right="1233"/>
        <w:jc w:val="center"/>
      </w:pPr>
      <w:r>
        <w:rPr>
          <w:color w:val="231F20"/>
          <w:w w:val="105"/>
        </w:rPr>
        <w:t>A structure  showing layering</w:t>
      </w:r>
    </w:p>
    <w:p w:rsidR="00DF26F9" w:rsidRDefault="00DF26F9">
      <w:pPr>
        <w:jc w:val="center"/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180995">
      <w:pPr>
        <w:pStyle w:val="ListParagraph"/>
        <w:numPr>
          <w:ilvl w:val="0"/>
          <w:numId w:val="74"/>
        </w:numPr>
        <w:tabs>
          <w:tab w:val="left" w:pos="1119"/>
        </w:tabs>
        <w:spacing w:before="64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056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443" name="Group 1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444" name="Line 1349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5" name="Rectangle 134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" name="Rectangle 134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" name="Rectangle 1346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86A1DC" id="Group 1345" o:spid="_x0000_s1026" style="position:absolute;margin-left:-1pt;margin-top:34.75pt;width:597.3pt;height:772.95pt;z-index:-25166592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">
                <v:line id="Line 1349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YygcQAAADdAAAADwAAAGRycy9kb3ducmV2LnhtbERPTWvCQBC9F/oflhF6KbppDSVGV0mF&#10;SqGn2iIeh+yYBLMzIbs16b/vCkJv83ifs9qMrlUX6n0jbOBploAiLsU2XBn4/nqbZqB8QLbYCpOB&#10;X/KwWd/frTC3MvAnXfahUjGEfY4G6hC6XGtf1uTQz6QjjtxJeochwr7StschhrtWPyfJi3bYcGyo&#10;saNtTeV5/+MMHItmcTxk892jez1nMg5SbD/EmIfJWCxBBRrDv/jmfrdxfpqmcP0mnqD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ZjKBxAAAAN0AAAAPAAAAAAAAAAAA&#10;AAAAAKECAABkcnMvZG93bnJldi54bWxQSwUGAAAAAAQABAD5AAAAkgMAAAAA&#10;" strokecolor="#231f20" strokeweight="2pt"/>
                <v:rect id="Rectangle 1348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SrwcMA&#10;AADdAAAADwAAAGRycy9kb3ducmV2LnhtbERPy6rCMBDdX/AfwghuLpoqKlqNIoIgckF8LdwNzdgW&#10;m0lpola/3lwQ3M3hPGc6r00h7lS53LKCbicCQZxYnXOq4HhYtUcgnEfWWFgmBU9yMJ81fqYYa/vg&#10;Hd33PhUhhF2MCjLvy1hKl2Rk0HVsSRy4i60M+gCrVOoKHyHcFLIXRUNpMOfQkGFJy4yS6/5mFOxe&#10;ZrM55PJJ6XZ8XryGxe/f8aRUq1kvJiA81f4r/rjXOszv9wfw/004Qc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SrwcMAAADdAAAADwAAAAAAAAAAAAAAAACYAgAAZHJzL2Rv&#10;d25yZXYueG1sUEsFBgAAAAAEAAQA9QAAAIgDAAAAAA==&#10;" filled="f" strokecolor="#231f20" strokeweight="3.5pt"/>
                <v:rect id="Rectangle 1347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gvfcMA&#10;AADdAAAADwAAAGRycy9kb3ducmV2LnhtbERPTWvCQBC9F/wPywje6q41DRrdhCIIQttDVfA6ZMck&#10;mJ2N2VXTf98tFHqbx/ucdTHYVtyp941jDbOpAkFcOtNwpeF42D4vQPiAbLB1TBq+yUORj57WmBn3&#10;4C+670MlYgj7DDXUIXSZlL6syaKfuo44cmfXWwwR9pU0PT5iuG3li1KptNhwbKixo01N5WV/sxow&#10;Tcz18zz/OLzfUlxWg9q+npTWk/HwtgIRaAj/4j/3zsT5SZLC7zfxB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FgvfcMAAADdAAAADwAAAAAAAAAAAAAAAACYAgAAZHJzL2Rv&#10;d25yZXYueG1sUEsFBgAAAAAEAAQA9QAAAIgDAAAAAA==&#10;" stroked="f"/>
                <v:rect id="Rectangle 1346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xPC8MA&#10;AADdAAAADwAAAGRycy9kb3ducmV2LnhtbERPS2rDMBDdB3oHMYXuYrkhpKlrOZRCIaumdXKAqTW2&#10;jK2RsZTEvn0VCHQ3j/edfDfZXlxo9K1jBc9JCoK4crrlRsHp+LncgvABWWPvmBTM5GFXPCxyzLS7&#10;8g9dytCIGMI+QwUmhCGT0leGLPrEDcSRq91oMUQ4NlKPeI3htperNN1Iiy3HBoMDfRiquvJsFfzu&#10;6y/z3VPX+flwfG3KVp66Wamnx+n9DUSgKfyL7+69jvPX6xe4fRNPk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rxPC8MAAADdAAAADwAAAAAAAAAAAAAAAACYAgAAZHJzL2Rv&#10;d25yZXYueG1sUEsFBgAAAAAEAAQA9QAAAIgDAAAAAA=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w w:val="110"/>
          <w:sz w:val="24"/>
        </w:rPr>
        <w:t>Marcotting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91" w:line="367" w:lineRule="auto"/>
        <w:ind w:right="747" w:hanging="360"/>
        <w:jc w:val="both"/>
        <w:rPr>
          <w:sz w:val="24"/>
        </w:rPr>
      </w:pPr>
      <w:r>
        <w:rPr>
          <w:color w:val="231F20"/>
          <w:w w:val="105"/>
          <w:sz w:val="24"/>
        </w:rPr>
        <w:t>Marcotting is a way of propagating plants by making a shallow  cut  at  the  node,  cov- ered with soil, adventitious  roots  grow  from</w:t>
      </w:r>
      <w:r>
        <w:rPr>
          <w:color w:val="231F20"/>
          <w:spacing w:val="7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the  cut  then  it  is  cut  from</w:t>
      </w:r>
      <w:r>
        <w:rPr>
          <w:color w:val="231F20"/>
          <w:spacing w:val="7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the  parent plant  to  another</w:t>
      </w:r>
      <w:r>
        <w:rPr>
          <w:color w:val="231F20"/>
          <w:spacing w:val="1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place.</w:t>
      </w:r>
    </w:p>
    <w:p w:rsidR="00DF26F9" w:rsidRDefault="00FD5C7B">
      <w:pPr>
        <w:pStyle w:val="Heading3"/>
        <w:spacing w:before="114"/>
        <w:ind w:left="1186" w:right="1177"/>
        <w:jc w:val="center"/>
      </w:pPr>
      <w:r>
        <w:rPr>
          <w:color w:val="231F20"/>
          <w:w w:val="105"/>
        </w:rPr>
        <w:t>A structure  showing</w:t>
      </w:r>
      <w:r>
        <w:rPr>
          <w:color w:val="231F20"/>
          <w:spacing w:val="52"/>
          <w:w w:val="105"/>
        </w:rPr>
        <w:t xml:space="preserve"> </w:t>
      </w:r>
      <w:r>
        <w:rPr>
          <w:color w:val="231F20"/>
          <w:w w:val="105"/>
        </w:rPr>
        <w:t>marcotting</w:t>
      </w: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rPr>
          <w:b/>
          <w:sz w:val="20"/>
        </w:rPr>
      </w:pPr>
    </w:p>
    <w:p w:rsidR="00DF26F9" w:rsidRDefault="00DF26F9">
      <w:pPr>
        <w:pStyle w:val="BodyText"/>
        <w:spacing w:before="1"/>
        <w:rPr>
          <w:b/>
          <w:sz w:val="25"/>
        </w:rPr>
      </w:pPr>
    </w:p>
    <w:p w:rsidR="00DF26F9" w:rsidRDefault="00FD5C7B">
      <w:pPr>
        <w:pStyle w:val="ListParagraph"/>
        <w:numPr>
          <w:ilvl w:val="0"/>
          <w:numId w:val="74"/>
        </w:numPr>
        <w:tabs>
          <w:tab w:val="left" w:pos="1119"/>
        </w:tabs>
        <w:spacing w:before="92"/>
        <w:rPr>
          <w:b/>
          <w:sz w:val="24"/>
        </w:rPr>
      </w:pPr>
      <w:r>
        <w:rPr>
          <w:b/>
          <w:color w:val="231F20"/>
          <w:sz w:val="24"/>
        </w:rPr>
        <w:t>By</w:t>
      </w:r>
      <w:r>
        <w:rPr>
          <w:b/>
          <w:color w:val="231F20"/>
          <w:spacing w:val="60"/>
          <w:sz w:val="24"/>
        </w:rPr>
        <w:t xml:space="preserve"> </w:t>
      </w:r>
      <w:r>
        <w:rPr>
          <w:b/>
          <w:color w:val="231F20"/>
          <w:sz w:val="24"/>
        </w:rPr>
        <w:t>budding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9"/>
        </w:rPr>
      </w:pPr>
    </w:p>
    <w:p w:rsidR="00DF26F9" w:rsidRDefault="00FD5C7B">
      <w:pPr>
        <w:pStyle w:val="ListParagraph"/>
        <w:numPr>
          <w:ilvl w:val="0"/>
          <w:numId w:val="74"/>
        </w:numPr>
        <w:tabs>
          <w:tab w:val="left" w:pos="999"/>
        </w:tabs>
        <w:ind w:left="998" w:hanging="202"/>
        <w:rPr>
          <w:b/>
          <w:sz w:val="24"/>
        </w:rPr>
      </w:pPr>
      <w:r>
        <w:rPr>
          <w:b/>
          <w:color w:val="231F20"/>
          <w:w w:val="105"/>
          <w:sz w:val="24"/>
        </w:rPr>
        <w:t>By</w:t>
      </w:r>
      <w:r>
        <w:rPr>
          <w:b/>
          <w:color w:val="231F20"/>
          <w:spacing w:val="61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grafting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94" w:line="367" w:lineRule="auto"/>
        <w:ind w:right="749" w:hanging="360"/>
        <w:rPr>
          <w:sz w:val="24"/>
        </w:rPr>
      </w:pPr>
      <w:r>
        <w:rPr>
          <w:color w:val="231F20"/>
          <w:w w:val="105"/>
          <w:sz w:val="24"/>
        </w:rPr>
        <w:t>This where a shoot of one plant with a bud  is  tied  onto  a  stem  of another plant  and both  continue to</w:t>
      </w:r>
      <w:r>
        <w:rPr>
          <w:color w:val="231F20"/>
          <w:spacing w:val="5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grow.</w:t>
      </w:r>
    </w:p>
    <w:p w:rsidR="00DF26F9" w:rsidRDefault="00FD5C7B">
      <w:pPr>
        <w:pStyle w:val="Heading3"/>
        <w:spacing w:before="112"/>
        <w:ind w:left="4185"/>
      </w:pPr>
      <w:r>
        <w:rPr>
          <w:color w:val="231F20"/>
          <w:w w:val="105"/>
        </w:rPr>
        <w:t>A structure  showing grafting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11"/>
        <w:rPr>
          <w:b/>
          <w:sz w:val="35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Advantages  of vegetative propagation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ListParagraph"/>
        <w:numPr>
          <w:ilvl w:val="0"/>
          <w:numId w:val="73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In  vegetative  propagation plants  mature in  a short</w:t>
      </w:r>
      <w:r>
        <w:rPr>
          <w:color w:val="231F20"/>
          <w:spacing w:val="3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time.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3"/>
        </w:numPr>
        <w:tabs>
          <w:tab w:val="left" w:pos="1155"/>
        </w:tabs>
        <w:spacing w:before="1" w:line="367" w:lineRule="auto"/>
        <w:ind w:right="863" w:hanging="360"/>
        <w:rPr>
          <w:sz w:val="24"/>
        </w:rPr>
      </w:pPr>
      <w:r>
        <w:rPr>
          <w:color w:val="231F20"/>
          <w:w w:val="105"/>
          <w:sz w:val="24"/>
        </w:rPr>
        <w:t>The new plants maintain the original characteristics of  the</w:t>
      </w:r>
      <w:r>
        <w:rPr>
          <w:color w:val="231F20"/>
          <w:spacing w:val="7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parent  plant  e.g.  re- sistance  to pests and</w:t>
      </w:r>
      <w:r>
        <w:rPr>
          <w:color w:val="231F20"/>
          <w:spacing w:val="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diseases.</w:t>
      </w:r>
    </w:p>
    <w:p w:rsidR="00DF26F9" w:rsidRDefault="00FD5C7B">
      <w:pPr>
        <w:pStyle w:val="BodyText"/>
        <w:spacing w:before="124"/>
        <w:ind w:left="796"/>
      </w:pPr>
      <w:r>
        <w:rPr>
          <w:color w:val="231F20"/>
        </w:rPr>
        <w:t>Advantages   of  seed  propagation  over  vegetative propagation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  <w:ind w:left="8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158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416" name="Group 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417" name="Line 134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8" name="Rectangle 134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" name="Rectangle 1342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43" cy="67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0" name="Freeform 1341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43" cy="6768"/>
                          </a:xfrm>
                          <a:custGeom>
                            <a:avLst/>
                            <a:gdLst>
                              <a:gd name="T0" fmla="+- 0 11177 734"/>
                              <a:gd name="T1" fmla="*/ T0 w 10443"/>
                              <a:gd name="T2" fmla="+- 0 7493 725"/>
                              <a:gd name="T3" fmla="*/ 7493 h 6768"/>
                              <a:gd name="T4" fmla="+- 0 11177 734"/>
                              <a:gd name="T5" fmla="*/ T4 w 10443"/>
                              <a:gd name="T6" fmla="+- 0 725 725"/>
                              <a:gd name="T7" fmla="*/ 725 h 6768"/>
                              <a:gd name="T8" fmla="+- 0 734 734"/>
                              <a:gd name="T9" fmla="*/ T8 w 10443"/>
                              <a:gd name="T10" fmla="+- 0 725 725"/>
                              <a:gd name="T11" fmla="*/ 725 h 6768"/>
                              <a:gd name="T12" fmla="+- 0 734 734"/>
                              <a:gd name="T13" fmla="*/ T12 w 10443"/>
                              <a:gd name="T14" fmla="+- 0 7493 725"/>
                              <a:gd name="T15" fmla="*/ 7493 h 6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43" h="6768">
                                <a:moveTo>
                                  <a:pt x="10443" y="6768"/>
                                </a:moveTo>
                                <a:lnTo>
                                  <a:pt x="104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68"/>
                                </a:lnTo>
                              </a:path>
                            </a:pathLst>
                          </a:custGeom>
                          <a:noFill/>
                          <a:ln w="317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1" name="Freeform 1340"/>
                        <wps:cNvSpPr>
                          <a:spLocks/>
                        </wps:cNvSpPr>
                        <wps:spPr bwMode="auto">
                          <a:xfrm>
                            <a:off x="729" y="8172"/>
                            <a:ext cx="10431" cy="7801"/>
                          </a:xfrm>
                          <a:custGeom>
                            <a:avLst/>
                            <a:gdLst>
                              <a:gd name="T0" fmla="+- 0 729 729"/>
                              <a:gd name="T1" fmla="*/ T0 w 10431"/>
                              <a:gd name="T2" fmla="+- 0 15973 8172"/>
                              <a:gd name="T3" fmla="*/ 15973 h 7801"/>
                              <a:gd name="T4" fmla="+- 0 729 729"/>
                              <a:gd name="T5" fmla="*/ T4 w 10431"/>
                              <a:gd name="T6" fmla="+- 0 8172 8172"/>
                              <a:gd name="T7" fmla="*/ 8172 h 7801"/>
                              <a:gd name="T8" fmla="+- 0 11160 729"/>
                              <a:gd name="T9" fmla="*/ T8 w 10431"/>
                              <a:gd name="T10" fmla="+- 0 8172 8172"/>
                              <a:gd name="T11" fmla="*/ 8172 h 7801"/>
                              <a:gd name="T12" fmla="+- 0 11160 729"/>
                              <a:gd name="T13" fmla="*/ T12 w 10431"/>
                              <a:gd name="T14" fmla="+- 0 15973 8172"/>
                              <a:gd name="T15" fmla="*/ 15973 h 78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31" h="7801">
                                <a:moveTo>
                                  <a:pt x="0" y="7801"/>
                                </a:moveTo>
                                <a:lnTo>
                                  <a:pt x="0" y="0"/>
                                </a:lnTo>
                                <a:lnTo>
                                  <a:pt x="10431" y="0"/>
                                </a:lnTo>
                                <a:lnTo>
                                  <a:pt x="10431" y="7801"/>
                                </a:lnTo>
                              </a:path>
                            </a:pathLst>
                          </a:custGeom>
                          <a:noFill/>
                          <a:ln w="14554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2" name="Line 1339"/>
                        <wps:cNvCnPr>
                          <a:cxnSpLocks noChangeShapeType="1"/>
                        </wps:cNvCnPr>
                        <wps:spPr bwMode="auto">
                          <a:xfrm>
                            <a:off x="1487" y="8173"/>
                            <a:ext cx="0" cy="7800"/>
                          </a:xfrm>
                          <a:prstGeom prst="line">
                            <a:avLst/>
                          </a:prstGeom>
                          <a:noFill/>
                          <a:ln w="14503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3" name="Line 1338"/>
                        <wps:cNvCnPr>
                          <a:cxnSpLocks noChangeShapeType="1"/>
                        </wps:cNvCnPr>
                        <wps:spPr bwMode="auto">
                          <a:xfrm>
                            <a:off x="729" y="817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4" name="Line 1337"/>
                        <wps:cNvCnPr>
                          <a:cxnSpLocks noChangeShapeType="1"/>
                        </wps:cNvCnPr>
                        <wps:spPr bwMode="auto">
                          <a:xfrm>
                            <a:off x="729" y="866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" name="Line 1336"/>
                        <wps:cNvCnPr>
                          <a:cxnSpLocks noChangeShapeType="1"/>
                        </wps:cNvCnPr>
                        <wps:spPr bwMode="auto">
                          <a:xfrm>
                            <a:off x="729" y="914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6" name="Line 1335"/>
                        <wps:cNvCnPr>
                          <a:cxnSpLocks noChangeShapeType="1"/>
                        </wps:cNvCnPr>
                        <wps:spPr bwMode="auto">
                          <a:xfrm>
                            <a:off x="729" y="963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7" name="Line 1334"/>
                        <wps:cNvCnPr>
                          <a:cxnSpLocks noChangeShapeType="1"/>
                        </wps:cNvCnPr>
                        <wps:spPr bwMode="auto">
                          <a:xfrm>
                            <a:off x="729" y="1011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" name="Line 1333"/>
                        <wps:cNvCnPr>
                          <a:cxnSpLocks noChangeShapeType="1"/>
                        </wps:cNvCnPr>
                        <wps:spPr bwMode="auto">
                          <a:xfrm>
                            <a:off x="729" y="10597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9" name="Line 1332"/>
                        <wps:cNvCnPr>
                          <a:cxnSpLocks noChangeShapeType="1"/>
                        </wps:cNvCnPr>
                        <wps:spPr bwMode="auto">
                          <a:xfrm>
                            <a:off x="729" y="11080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0" name="Line 1331"/>
                        <wps:cNvCnPr>
                          <a:cxnSpLocks noChangeShapeType="1"/>
                        </wps:cNvCnPr>
                        <wps:spPr bwMode="auto">
                          <a:xfrm>
                            <a:off x="729" y="11563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" name="Line 1330"/>
                        <wps:cNvCnPr>
                          <a:cxnSpLocks noChangeShapeType="1"/>
                        </wps:cNvCnPr>
                        <wps:spPr bwMode="auto">
                          <a:xfrm>
                            <a:off x="729" y="1204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2" name="Line 1329"/>
                        <wps:cNvCnPr>
                          <a:cxnSpLocks noChangeShapeType="1"/>
                        </wps:cNvCnPr>
                        <wps:spPr bwMode="auto">
                          <a:xfrm>
                            <a:off x="729" y="1252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3" name="Line 1328"/>
                        <wps:cNvCnPr>
                          <a:cxnSpLocks noChangeShapeType="1"/>
                        </wps:cNvCnPr>
                        <wps:spPr bwMode="auto">
                          <a:xfrm>
                            <a:off x="729" y="1301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4" name="Line 1327"/>
                        <wps:cNvCnPr>
                          <a:cxnSpLocks noChangeShapeType="1"/>
                        </wps:cNvCnPr>
                        <wps:spPr bwMode="auto">
                          <a:xfrm>
                            <a:off x="729" y="1349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5" name="Line 1326"/>
                        <wps:cNvCnPr>
                          <a:cxnSpLocks noChangeShapeType="1"/>
                        </wps:cNvCnPr>
                        <wps:spPr bwMode="auto">
                          <a:xfrm>
                            <a:off x="729" y="13978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" name="Line 1325"/>
                        <wps:cNvCnPr>
                          <a:cxnSpLocks noChangeShapeType="1"/>
                        </wps:cNvCnPr>
                        <wps:spPr bwMode="auto">
                          <a:xfrm>
                            <a:off x="729" y="14460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7" name="Line 1324"/>
                        <wps:cNvCnPr>
                          <a:cxnSpLocks noChangeShapeType="1"/>
                        </wps:cNvCnPr>
                        <wps:spPr bwMode="auto">
                          <a:xfrm>
                            <a:off x="729" y="14943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" name="Line 1323"/>
                        <wps:cNvCnPr>
                          <a:cxnSpLocks noChangeShapeType="1"/>
                        </wps:cNvCnPr>
                        <wps:spPr bwMode="auto">
                          <a:xfrm>
                            <a:off x="729" y="1542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" name="Line 1322"/>
                        <wps:cNvCnPr>
                          <a:cxnSpLocks noChangeShapeType="1"/>
                        </wps:cNvCnPr>
                        <wps:spPr bwMode="auto">
                          <a:xfrm>
                            <a:off x="729" y="1590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" name="Rectangle 132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" name="Line 1320"/>
                        <wps:cNvCnPr>
                          <a:cxnSpLocks noChangeShapeType="1"/>
                        </wps:cNvCnPr>
                        <wps:spPr bwMode="auto">
                          <a:xfrm>
                            <a:off x="1199" y="2068"/>
                            <a:ext cx="9819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2" name="Line 1319"/>
                        <wps:cNvCnPr>
                          <a:cxnSpLocks noChangeShapeType="1"/>
                        </wps:cNvCnPr>
                        <wps:spPr bwMode="auto">
                          <a:xfrm>
                            <a:off x="1123" y="7495"/>
                            <a:ext cx="5628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53B9F9" id="Group 1318" o:spid="_x0000_s1026" style="position:absolute;margin-left:-1pt;margin-top:34.75pt;width:597.3pt;height:772.95pt;z-index:-25166489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">
                <v:line id="Line 1344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eD68QAAADdAAAADwAAAGRycy9kb3ducmV2LnhtbERPTUvDQBC9F/wPywhepN1URWPMtsSC&#10;IvRkLNLjkB2TkOxMyK5N/PeuIPQ2j/c5+XZ2vTrR6FthA+tVAoq4EttybeDw8bJMQfmAbLEXJgM/&#10;5GG7uVjkmFmZ+J1OZahVDGGfoYEmhCHT2lcNOfQrGYgj9yWjwxDhWGs74hTDXa9vkuReO2w5NjQ4&#10;0K6hqiu/nYFj0T4eP9Pb12v33KUyT1Ls9mLM1eVcPIEKNIez+N/9ZuP8u/UD/H0TT9Cb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B4PrxAAAAN0AAAAPAAAAAAAAAAAA&#10;AAAAAKECAABkcnMvZG93bnJldi54bWxQSwUGAAAAAAQABAD5AAAAkgMAAAAA&#10;" strokecolor="#231f20" strokeweight="2pt"/>
                <v:rect id="Rectangle 1343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YrQsgA&#10;AADdAAAADwAAAGRycy9kb3ducmV2LnhtbESPzWrDQAyE74G+w6JCL6FZp5TQOtmEUCgUUwj56SE3&#10;4VVsE6/WeLeO7aePDoXeJGY082m16V2tOmpD5dnAfJaAIs69rbgwcDp+Pr+BChHZYu2ZDAwUYLN+&#10;mKwwtf7Ge+oOsVASwiFFA2WMTap1yEtyGGa+IRbt4luHUda20LbFm4S7Wr8kyUI7rFgaSmzoo6T8&#10;evh1Bvajy7JjpQcqdu/n7biop9+nH2OeHvvtElSkPv6b/66/rOC/zgVXvpER9PoO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VtitCyAAAAN0AAAAPAAAAAAAAAAAAAAAAAJgCAABk&#10;cnMvZG93bnJldi54bWxQSwUGAAAAAAQABAD1AAAAjQMAAAAA&#10;" filled="f" strokecolor="#231f20" strokeweight="3.5pt"/>
                <v:rect id="Rectangle 1342" o:spid="_x0000_s1029" style="position:absolute;left:734;top:725;width:10443;height:67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SUEsIA&#10;AADdAAAADwAAAGRycy9kb3ducmV2LnhtbERPTYvCMBC9C/sfwix400RXy1qNIguCoB7UBa9DM7Zl&#10;m0m3iVr/vREEb/N4nzNbtLYSV2p86VjDoK9AEGfOlJxr+D2uet8gfEA2WDkmDXfysJh/dGaYGnfj&#10;PV0PIRcxhH2KGooQ6lRKnxVk0fddTRy5s2sshgibXJoGbzHcVnKoVCItlhwbCqzpp6Ds73CxGjAZ&#10;mf/d+Wt73FwSnOStWo1PSuvuZ7ucggjUhrf45V6bOH80mMDzm3iC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dJQSwgAAAN0AAAAPAAAAAAAAAAAAAAAAAJgCAABkcnMvZG93&#10;bnJldi54bWxQSwUGAAAAAAQABAD1AAAAhwMAAAAA&#10;" stroked="f"/>
                <v:shape id="Freeform 1341" o:spid="_x0000_s1030" style="position:absolute;left:734;top:725;width:10443;height:6768;visibility:visible;mso-wrap-style:square;v-text-anchor:top" coordsize="10443,6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2+4MUA&#10;AADdAAAADwAAAGRycy9kb3ducmV2LnhtbESPQUvDQBCF74L/YRmhN7tpKUZit6UUquJBcO0PGLKT&#10;bDA7G7LbJvrrnYPgbYb35r1vtvs59OpKY+oiG1gtC1DEdXQdtwbOn6f7R1ApIzvsI5OBb0qw393e&#10;bLFyceIPutrcKgnhVKEBn/NQaZ1qTwHTMg7EojVxDJhlHVvtRpwkPPR6XRQPOmDH0uBxoKOn+ste&#10;goFLY3l69z/Pby/W2rZsyvlclMYs7ubDE6hMc/43/12/OsHfrIVfvpER9O4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jb7gxQAAAN0AAAAPAAAAAAAAAAAAAAAAAJgCAABkcnMv&#10;ZG93bnJldi54bWxQSwUGAAAAAAQABAD1AAAAigMAAAAA&#10;" path="m10443,6768l10443,,,,,6768e" filled="f" strokecolor="#231f20" strokeweight=".88125mm">
                  <v:path arrowok="t" o:connecttype="custom" o:connectlocs="10443,7493;10443,725;0,725;0,7493" o:connectangles="0,0,0,0"/>
                </v:shape>
                <v:shape id="Freeform 1340" o:spid="_x0000_s1031" style="position:absolute;left:729;top:8172;width:10431;height:7801;visibility:visible;mso-wrap-style:square;v-text-anchor:top" coordsize="10431,78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wp6MMA&#10;AADdAAAADwAAAGRycy9kb3ducmV2LnhtbERPS2sCMRC+F/wPYYReiiYuSymrUXwVS29VDx6HzbhZ&#10;3EzWTdTtv28Khd7m43vObNG7RtypC7VnDZOxAkFcelNzpeF4eB+9gQgR2WDjmTR8U4DFfPA0w8L4&#10;B3/RfR8rkUI4FKjBxtgWUobSksMw9i1x4s6+cxgT7CppOnykcNfITKlX6bDm1GCxpbWl8rK/OQ27&#10;0/Kl2m6i+qxz3K0yq/KrP2r9POyXUxCR+vgv/nN/mDQ/zybw+006Qc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Qwp6MMAAADdAAAADwAAAAAAAAAAAAAAAACYAgAAZHJzL2Rv&#10;d25yZXYueG1sUEsFBgAAAAAEAAQA9QAAAIgDAAAAAA==&#10;" path="m,7801l,,10431,r,7801e" filled="f" strokecolor="#231f20" strokeweight=".40428mm">
                  <v:path arrowok="t" o:connecttype="custom" o:connectlocs="0,15973;0,8172;10431,8172;10431,15973" o:connectangles="0,0,0,0"/>
                </v:shape>
                <v:line id="Line 1339" o:spid="_x0000_s1032" style="position:absolute;visibility:visible;mso-wrap-style:square" from="1487,8173" to="1487,159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3gPTMMAAADdAAAADwAAAGRycy9kb3ducmV2LnhtbERP32vCMBB+H+x/CDfwbaYWGaMzliEb&#10;CKK4KjjfjuZsyppL20Tt/nszGPh2H9/Pm+WDbcSFel87VjAZJyCIS6drrhTsd5/PryB8QNbYOCYF&#10;v+Qhnz8+zDDT7spfdClCJWII+wwVmBDaTEpfGrLox64ljtzJ9RZDhH0ldY/XGG4bmSbJi7RYc2ww&#10;2NLCUPlTnK2C1YfulrbYHmVj9nzYrFGa706p0dPw/gYi0BDu4n/3Usf50zSFv2/iCXJ+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t4D0zDAAAA3QAAAA8AAAAAAAAAAAAA&#10;AAAAoQIAAGRycy9kb3ducmV2LnhtbFBLBQYAAAAABAAEAPkAAACRAwAAAAA=&#10;" strokecolor="#231f20" strokeweight=".40286mm"/>
                <v:line id="Line 1338" o:spid="_x0000_s1033" style="position:absolute;visibility:visible;mso-wrap-style:square" from="729,8172" to="11160,81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tK88MAAADdAAAADwAAAGRycy9kb3ducmV2LnhtbERPTWvCQBC9F/oflin0VjdGKRJdJRRa&#10;WtBDo4LHITsmwexsyE40/fddodDbPN7nrDaja9WV+tB4NjCdJKCIS28brgwc9u8vC1BBkC22nsnA&#10;DwXYrB8fVphZf+NvuhZSqRjCIUMDtUiXaR3KmhyGie+II3f2vUOJsK+07fEWw12r0yR51Q4bjg01&#10;dvRWU3kpBmcgDCHZNYfT9pwev2bDIPlHIbkxz09jvgQlNMq/+M/9aeP8eTqD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lbSvPDAAAA3QAAAA8AAAAAAAAAAAAA&#10;AAAAoQIAAGRycy9kb3ducmV2LnhtbFBLBQYAAAAABAAEAPkAAACRAwAAAAA=&#10;" strokecolor="#231f20" strokeweight=".405mm"/>
                <v:line id="Line 1337" o:spid="_x0000_s1034" style="position:absolute;visibility:visible;mso-wrap-style:square" from="729,8666" to="11160,86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LSh8MAAADdAAAADwAAAGRycy9kb3ducmV2LnhtbERPTWvCQBC9F/oflin0VjemUiS6Sii0&#10;tGAPjQoeh+yYBLOzITvR9N+7BcHbPN7nLNeja9WZ+tB4NjCdJKCIS28brgzsth8vc1BBkC22nsnA&#10;HwVYrx4flphZf+FfOhdSqRjCIUMDtUiXaR3KmhyGie+II3f0vUOJsK+07fESw12r0yR50w4bjg01&#10;dvReU3kqBmcgDCH5aXaHzTHdf78Og+SfheTGPD+N+QKU0Ch38c39ZeP8WTqD/2/iCXp1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ay0ofDAAAA3QAAAA8AAAAAAAAAAAAA&#10;AAAAoQIAAGRycy9kb3ducmV2LnhtbFBLBQYAAAAABAAEAPkAAACRAwAAAAA=&#10;" strokecolor="#231f20" strokeweight=".405mm"/>
                <v:line id="Line 1336" o:spid="_x0000_s1035" style="position:absolute;visibility:visible;mso-wrap-style:square" from="729,9149" to="11160,91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f53HMQAAADdAAAADwAAAGRycy9kb3ducmV2LnhtbERPTWvCQBC9F/oflil4q5vGVkp0lVCo&#10;KLQHowWPQ3ZMQrOzITvR+O+7hUJv83ifs1yPrlUX6kPj2cDTNAFFXHrbcGXgeHh/fAUVBNli65kM&#10;3CjAenV/t8TM+ivv6VJIpWIIhwwN1CJdpnUoa3IYpr4jjtzZ9w4lwr7StsdrDHetTpNkrh02HBtq&#10;7OitpvK7GJyBMITkszmePs7p1242DJJvCsmNmTyM+QKU0Cj/4j/31sb5z+kL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/nccxAAAAN0AAAAPAAAAAAAAAAAA&#10;AAAAAKECAABkcnMvZG93bnJldi54bWxQSwUGAAAAAAQABAD5AAAAkgMAAAAA&#10;" strokecolor="#231f20" strokeweight=".405mm"/>
                <v:line id="Line 1335" o:spid="_x0000_s1036" style="position:absolute;visibility:visible;mso-wrap-style:square" from="729,9632" to="11160,9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Szpa8MAAADdAAAADwAAAGRycy9kb3ducmV2LnhtbERPTWvCQBC9F/oflin0VjemIhJdJRQq&#10;FtpDo4LHITsmwexsyE40/fddodDbPN7nrDaja9WV+tB4NjCdJKCIS28brgwc9u8vC1BBkC22nsnA&#10;DwXYrB8fVphZf+NvuhZSqRjCIUMDtUiXaR3KmhyGie+II3f2vUOJsK+07fEWw12r0ySZa4cNx4Ya&#10;O3qrqbwUgzMQhpB8NYfT5zk9frwOg+TbQnJjnp/GfAlKaJR/8Z97Z+P8WTqH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ks6WvDAAAA3QAAAA8AAAAAAAAAAAAA&#10;AAAAoQIAAGRycy9kb3ducmV2LnhtbFBLBQYAAAAABAAEAPkAAACRAwAAAAA=&#10;" strokecolor="#231f20" strokeweight=".405mm"/>
                <v:line id="Line 1334" o:spid="_x0000_s1037" style="position:absolute;visibility:visible;mso-wrap-style:square" from="729,10115" to="11160,101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BM8MQAAADdAAAADwAAAGRycy9kb3ducmV2LnhtbERPTWvCQBC9F/oflil4q5vGUkt0lVCo&#10;KLQHowWPQ3ZMQrOzITvR+O+7hUJv83ifs1yPrlUX6kPj2cDTNAFFXHrbcGXgeHh/fAUVBNli65kM&#10;3CjAenV/t8TM+ivv6VJIpWIIhwwN1CJdpnUoa3IYpr4jjtzZ9w4lwr7StsdrDHetTpPkRTtsODbU&#10;2NFbTeV3MTgDYQjJZ3M8fZzTr91sGCTfFJIbM3kY8wUooVH+xX/urY3zn9M5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YEzwxAAAAN0AAAAPAAAAAAAAAAAA&#10;AAAAAKECAABkcnMvZG93bnJldi54bWxQSwUGAAAAAAQABAD5AAAAkgMAAAAA&#10;" strokecolor="#231f20" strokeweight=".405mm"/>
                <v:line id="Line 1333" o:spid="_x0000_s1038" style="position:absolute;visibility:visible;mso-wrap-style:square" from="729,10597" to="11160,105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//YgsUAAADdAAAADwAAAGRycy9kb3ducmV2LnhtbESPQUvDQBCF74L/YRnBm90YRUrstoRC&#10;RUEPpi14HLLTJJidDdlJG/+9cxC8zfDevPfNajOH3pxpTF1kB/eLDAxxHX3HjYPDfne3BJME2WMf&#10;mRz8UILN+vpqhYWPF/6kcyWN0RBOBTpoRYbC2lS3FDAt4kCs2imOAUXXsbF+xIuGh97mWfZkA3as&#10;DS0OtG2p/q6m4CBNKfvoDl/vp/z49jBNUr5UUjp3ezOXz2CEZvk3/12/esV/zBVXv9ER7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//YgsUAAADdAAAADwAAAAAAAAAA&#10;AAAAAAChAgAAZHJzL2Rvd25yZXYueG1sUEsFBgAAAAAEAAQA+QAAAJMDAAAAAA==&#10;" strokecolor="#231f20" strokeweight=".405mm"/>
                <v:line id="Line 1332" o:spid="_x0000_s1039" style="position:absolute;visibility:visible;mso-wrap-style:square" from="729,11080" to="11160,110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N9GcQAAADdAAAADwAAAGRycy9kb3ducmV2LnhtbERPTWvCQBC9F/oflil4q5vGUmx0lVCo&#10;KLQHowWPQ3ZMQrOzITvR+O+7hUJv83ifs1yPrlUX6kPj2cDTNAFFXHrbcGXgeHh/nIMKgmyx9UwG&#10;bhRgvbq/W2Jm/ZX3dCmkUjGEQ4YGapEu0zqUNTkMU98RR+7se4cSYV9p2+M1hrtWp0nyoh02HBtq&#10;7OitpvK7GJyBMITkszmePs7p1242DJJvCsmNmTyM+QKU0Cj/4j/31sb5z+kr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s30ZxAAAAN0AAAAPAAAAAAAAAAAA&#10;AAAAAKECAABkcnMvZG93bnJldi54bWxQSwUGAAAAAAQABAD5AAAAkgMAAAAA&#10;" strokecolor="#231f20" strokeweight=".405mm"/>
                <v:line id="Line 1331" o:spid="_x0000_s1040" style="position:absolute;visibility:visible;mso-wrap-style:square" from="729,11563" to="11160,11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BCWcYAAADdAAAADwAAAGRycy9kb3ducmV2LnhtbESPQUvDQBCF70L/wzJCb3ZjKyJptyUU&#10;lAp6MFbwOGSnSWh2NmQnbfz3zkHwNsN78943m90UOnOhIbWRHdwvMjDEVfQt1w6On893T2CSIHvs&#10;IpODH0qw285uNpj7eOUPupRSGw3hlKODRqTPrU1VQwHTIvbEqp3iEFB0HWrrB7xqeOjsMssebcCW&#10;taHBnvYNVedyDA7SmLL39vj9dlp+va7GUYqXUgrn5rdTsQYjNMm/+e/64BX/YaX8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xQQlnGAAAA3QAAAA8AAAAAAAAA&#10;AAAAAAAAoQIAAGRycy9kb3ducmV2LnhtbFBLBQYAAAAABAAEAPkAAACUAwAAAAA=&#10;" strokecolor="#231f20" strokeweight=".405mm"/>
                <v:line id="Line 1330" o:spid="_x0000_s1041" style="position:absolute;visibility:visible;mso-wrap-style:square" from="729,12046" to="11160,12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znwsMAAADdAAAADwAAAGRycy9kb3ducmV2LnhtbERPTWvCQBC9C/0PyxS86UYtpaSuEgRL&#10;hfbQNILHITsmodnZkJ1o+u+7BcHbPN7nrLeja9WF+tB4NrCYJ6CIS28brgwU3/vZC6ggyBZbz2Tg&#10;lwJsNw+TNabWX/mLLrlUKoZwSNFALdKlWoeyJodh7jviyJ1971Ai7Ctte7zGcNfqZZI8a4cNx4Ya&#10;O9rVVP7kgzMQhpB8NsXp47w8HlbDINlbLpkx08cxewUlNMpdfHO/2zj/abWA/2/iCXr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Mc58LDAAAA3QAAAA8AAAAAAAAAAAAA&#10;AAAAoQIAAGRycy9kb3ducmV2LnhtbFBLBQYAAAAABAAEAPkAAACRAwAAAAA=&#10;" strokecolor="#231f20" strokeweight=".405mm"/>
                <v:line id="Line 1329" o:spid="_x0000_s1042" style="position:absolute;visibility:visible;mso-wrap-style:square" from="729,12529" to="11160,12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855tcMAAADdAAAADwAAAGRycy9kb3ducmV2LnhtbERPTWvCQBC9F/oflin0VjdGKRJdJRRa&#10;WtBDo4LHITsmwexsyE40/fddodDbPN7nrDaja9WV+tB4NjCdJKCIS28brgwc9u8vC1BBkC22nsnA&#10;DwXYrB8fVphZf+NvuhZSqRjCIUMDtUiXaR3KmhyGie+II3f2vUOJsK+07fEWw12r0yR51Q4bjg01&#10;dvRWU3kpBmcgDCHZNYfT9pwev2bDIPlHIbkxz09jvgQlNMq/+M/9aeP8+Sy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POebXDAAAA3QAAAA8AAAAAAAAAAAAA&#10;AAAAoQIAAGRycy9kb3ducmV2LnhtbFBLBQYAAAAABAAEAPkAAACRAwAAAAA=&#10;" strokecolor="#231f20" strokeweight=".405mm"/>
                <v:line id="Line 1328" o:spid="_x0000_s1043" style="position:absolute;visibility:visible;mso-wrap-style:square" from="729,13012" to="11160,130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LcLsMAAADdAAAADwAAAGRycy9kb3ducmV2LnhtbERPTWvCQBC9F/oflin0VjcaKRJdJRRa&#10;WtBDo4LHITsmwexsyE40/fddodDbPN7nrDaja9WV+tB4NjCdJKCIS28brgwc9u8vC1BBkC22nsnA&#10;DwXYrB8fVphZf+NvuhZSqRjCIUMDtUiXaR3KmhyGie+II3f2vUOJsK+07fEWw12rZ0nyqh02HBtq&#10;7OitpvJSDM5AGEKyaw6n7Xl2/EqHQfKPQnJjnp/GfAlKaJR/8Z/708b58zS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yC3C7DAAAA3QAAAA8AAAAAAAAAAAAA&#10;AAAAoQIAAGRycy9kb3ducmV2LnhtbFBLBQYAAAAABAAEAPkAAACRAwAAAAA=&#10;" strokecolor="#231f20" strokeweight=".405mm"/>
                <v:line id="Line 1327" o:spid="_x0000_s1044" style="position:absolute;visibility:visible;mso-wrap-style:square" from="729,13495" to="11160,13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2tEWsMAAADdAAAADwAAAGRycy9kb3ducmV2LnhtbERPTWvCQBC9F/oflin0VjdVKSV1lVBQ&#10;KuihqYLHITsmodnZkJ1o/PeuIHibx/uc2WJwjTpRF2rPBt5HCSjiwtuaSwO7v+XbJ6ggyBYbz2Tg&#10;QgEW8+enGabWn/mXTrmUKoZwSNFAJdKmWoeiIodh5FviyB1951Ai7EptOzzHcNfocZJ8aIc1x4YK&#10;W/quqPjPe2cg9CHZ1rvD5jjeryd9L9kql8yY15ch+wIlNMhDfHf/2Dh/OpnC7Zt4gp5f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NrRFrDAAAA3QAAAA8AAAAAAAAAAAAA&#10;AAAAoQIAAGRycy9kb3ducmV2LnhtbFBLBQYAAAAABAAEAPkAAACRAwAAAAA=&#10;" strokecolor="#231f20" strokeweight=".405mm"/>
                <v:line id="Line 1326" o:spid="_x0000_s1045" style="position:absolute;visibility:visible;mso-wrap-style:square" from="729,13978" to="11160,139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fhwcMAAADdAAAADwAAAGRycy9kb3ducmV2LnhtbERPTWvCQBC9F/wPywje6kZti6SuEgTF&#10;gj00WuhxyI5JaHY2ZCea/vuuUOhtHu9zVpvBNepKXag9G5hNE1DEhbc1lwbOp93jElQQZIuNZzLw&#10;QwE269HDClPrb/xB11xKFUM4pGigEmlTrUNRkcMw9S1x5C6+cygRdqW2Hd5iuGv0PEletMOaY0OF&#10;LW0rKr7z3hkIfUje6/PX8TL/fFv0vWT7XDJjJuMhewUlNMi/+M99sHH+0+IZ7t/EE/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wn4cHDAAAA3QAAAA8AAAAAAAAAAAAA&#10;AAAAoQIAAGRycy9kb3ducmV2LnhtbFBLBQYAAAAABAAEAPkAAACRAwAAAAA=&#10;" strokecolor="#231f20" strokeweight=".405mm"/>
                <v:line id="Line 1325" o:spid="_x0000_s1046" style="position:absolute;visibility:visible;mso-wrap-style:square" from="729,14460" to="11160,144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V/tsMAAADdAAAADwAAAGRycy9kb3ducmV2LnhtbERPTWvCQBC9C/6HZQq96aZapKSuEgSl&#10;BXswVfA4ZMckNDsbshNN/71bKHibx/uc5XpwjbpSF2rPBl6mCSjiwtuaSwPH7+3kDVQQZIuNZzLw&#10;SwHWq/Foian1Nz7QNZdSxRAOKRqoRNpU61BU5DBMfUscuYvvHEqEXalth7cY7ho9S5KFdlhzbKiw&#10;pU1FxU/eOwOhD8lXfTzvL7PT57zvJdvlkhnz/DRk76CEBnmI/90fNs5/nS/g75t4gl7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z1f7bDAAAA3QAAAA8AAAAAAAAAAAAA&#10;AAAAoQIAAGRycy9kb3ducmV2LnhtbFBLBQYAAAAABAAEAPkAAACRAwAAAAA=&#10;" strokecolor="#231f20" strokeweight=".405mm"/>
                <v:line id="Line 1324" o:spid="_x0000_s1047" style="position:absolute;visibility:visible;mso-wrap-style:square" from="729,14943" to="11160,149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7naLcMAAADdAAAADwAAAGRycy9kb3ducmV2LnhtbERPTWvCQBC9F/wPywje6kYtraSuEgTF&#10;gj00WuhxyI5JaHY2ZCea/vuuUOhtHu9zVpvBNepKXag9G5hNE1DEhbc1lwbOp93jElQQZIuNZzLw&#10;QwE269HDClPrb/xB11xKFUM4pGigEmlTrUNRkcMw9S1x5C6+cygRdqW2Hd5iuGv0PEmetcOaY0OF&#10;LW0rKr7z3hkIfUje6/PX8TL/fFv0vWT7XDJjJuMhewUlNMi/+M99sHH+0+IF7t/EE/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O52i3DAAAA3QAAAA8AAAAAAAAAAAAA&#10;AAAAoQIAAGRycy9kb3ducmV2LnhtbFBLBQYAAAAABAAEAPkAAACRAwAAAAA=&#10;" strokecolor="#231f20" strokeweight=".405mm"/>
                <v:line id="Line 1323" o:spid="_x0000_s1048" style="position:absolute;visibility:visible;mso-wrap-style:square" from="729,15426" to="11160,15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ZOX8YAAADdAAAADwAAAGRycy9kb3ducmV2LnhtbESPQUvDQBCF70L/wzJCb3ZjKyJptyUU&#10;lAp6MFbwOGSnSWh2NmQnbfz3zkHwNsN78943m90UOnOhIbWRHdwvMjDEVfQt1w6On893T2CSIHvs&#10;IpODH0qw285uNpj7eOUPupRSGw3hlKODRqTPrU1VQwHTIvbEqp3iEFB0HWrrB7xqeOjsMssebcCW&#10;taHBnvYNVedyDA7SmLL39vj9dlp+va7GUYqXUgrn5rdTsQYjNMm/+e/64BX/YaW4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ImTl/GAAAA3QAAAA8AAAAAAAAA&#10;AAAAAAAAoQIAAGRycy9kb3ducmV2LnhtbFBLBQYAAAAABAAEAPkAAACUAwAAAAA=&#10;" strokecolor="#231f20" strokeweight=".405mm"/>
                <v:line id="Line 1322" o:spid="_x0000_s1049" style="position:absolute;visibility:visible;mso-wrap-style:square" from="729,15909" to="11160,15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rrxMMAAADdAAAADwAAAGRycy9kb3ducmV2LnhtbERPTWvCQBC9F/wPywje6kYtpaauEgTF&#10;gj00WuhxyI5JaHY2ZCea/vuuUOhtHu9zVpvBNepKXag9G5hNE1DEhbc1lwbOp93jC6ggyBYbz2Tg&#10;hwJs1qOHFabW3/iDrrmUKoZwSNFAJdKmWoeiIodh6lviyF1851Ai7EptO7zFcNfoeZI8a4c1x4YK&#10;W9pWVHznvTMQ+pC81+ev42X++bboe8n2uWTGTMZD9gpKaJB/8Z/7YOP8p8US7t/EE/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1q68TDAAAA3QAAAA8AAAAAAAAAAAAA&#10;AAAAoQIAAGRycy9kb3ducmV2LnhtbFBLBQYAAAAABAAEAPkAAACRAwAAAAA=&#10;" strokecolor="#231f20" strokeweight=".405mm"/>
                <v:rect id="Rectangle 1321" o:spid="_x0000_s1050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xcIMUA&#10;AADdAAAADwAAAGRycy9kb3ducmV2LnhtbESPQU/DMAyF70j8h8hI3FjKVAYryyYKAqGdYNsPsBqT&#10;VjROSUJb/j0+IHGz9Z7f+7zZzb5XI8XUBTZwvShAETfBduwMnI7PV3egUka22AcmAz+UYLc9P9tg&#10;ZcPE7zQeslMSwqlCA23OQ6V1alrymBZhIBbtI0SPWdbotI04Sbjv9bIoVtpjx9LQ4kCPLTWfh29v&#10;4Klerb9uX/zkxuXbzXre1y6WtTGXF/PDPahMc/43/12/WsEvS+GXb2QEv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rFwgxQAAAN0AAAAPAAAAAAAAAAAAAAAAAJgCAABkcnMv&#10;ZG93bnJldi54bWxQSwUGAAAAAAQABAD1AAAAigMAAAAA&#10;" filled="f" strokecolor="#231f20" strokeweight="2pt"/>
                <v:line id="Line 1320" o:spid="_x0000_s1051" style="position:absolute;visibility:visible;mso-wrap-style:square" from="1199,2068" to="11018,20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l8FcMAAADdAAAADwAAAGRycy9kb3ducmV2LnhtbERP22rCQBB9L/Qflin0rW68UCS6ihQK&#10;IkWpkdLHYXdMgtmZkF01/r0rFPo2h3Od+bL3jbpQF2phA8NBBorYiqu5NHAoPt+moEJEdtgIk4Eb&#10;BVgunp/mmDu58jdd9rFUKYRDjgaqGNtc62Ar8hgG0hIn7iidx5hgV2rX4TWF+0aPsuxde6w5NVTY&#10;0kdF9rQ/ewNbKY/nn2a8Oex6+bLF6tfeCjHm9aVfzUBF6uO/+M+9dmn+ZDKExzfpBL24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iJfBXDAAAA3QAAAA8AAAAAAAAAAAAA&#10;AAAAoQIAAGRycy9kb3ducmV2LnhtbFBLBQYAAAAABAAEAPkAAACRAwAAAAA=&#10;" strokecolor="#221e1f" strokeweight=".21131mm"/>
                <v:line id="Line 1319" o:spid="_x0000_s1052" style="position:absolute;visibility:visible;mso-wrap-style:square" from="1123,7495" to="6751,7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FviYsMAAADdAAAADwAAAGRycy9kb3ducmV2LnhtbERPTWvCQBC9F/oflin0VjdVEYmuIoVC&#10;kVLRSOlx2B2TYHYmZFeN/74rCN7m8T5nvux9o87UhVrYwPsgA0VsxdVcGtgXn29TUCEiO2yEycCV&#10;AiwXz09zzJ1ceEvnXSxVCuGQo4EqxjbXOtiKPIaBtMSJO0jnMSbYldp1eEnhvtHDLJtojzWnhgpb&#10;+qjIHncnb+BHysPptxmt95tevm2x+rPXQox5felXM1CR+vgQ391fLs0fj4dw+yadoB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hb4mLDAAAA3QAAAA8AAAAAAAAAAAAA&#10;AAAAoQIAAGRycy9kb3ducmV2LnhtbFBLBQYAAAAABAAEAPkAAACRAwAAAAA=&#10;" strokecolor="#221e1f" strokeweight=".21131mm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Learners activity</w:t>
      </w:r>
    </w:p>
    <w:p w:rsidR="00DF26F9" w:rsidRDefault="00FD5C7B">
      <w:pPr>
        <w:pStyle w:val="ListParagraph"/>
        <w:numPr>
          <w:ilvl w:val="0"/>
          <w:numId w:val="72"/>
        </w:numPr>
        <w:tabs>
          <w:tab w:val="left" w:pos="1176"/>
        </w:tabs>
        <w:spacing w:before="198"/>
        <w:rPr>
          <w:sz w:val="24"/>
        </w:rPr>
      </w:pPr>
      <w:r>
        <w:rPr>
          <w:color w:val="231F20"/>
          <w:w w:val="105"/>
          <w:sz w:val="24"/>
        </w:rPr>
        <w:t>State  what  you  understand by the  term  plant</w:t>
      </w:r>
      <w:r>
        <w:rPr>
          <w:color w:val="231F20"/>
          <w:spacing w:val="-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propagation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72"/>
        </w:numPr>
        <w:tabs>
          <w:tab w:val="left" w:pos="1119"/>
        </w:tabs>
        <w:spacing w:before="205"/>
        <w:ind w:left="1118" w:hanging="302"/>
        <w:rPr>
          <w:sz w:val="24"/>
        </w:rPr>
      </w:pPr>
      <w:r>
        <w:rPr>
          <w:color w:val="231F20"/>
          <w:w w:val="110"/>
          <w:sz w:val="24"/>
        </w:rPr>
        <w:t xml:space="preserve">Give </w:t>
      </w:r>
      <w:r>
        <w:rPr>
          <w:b/>
          <w:color w:val="231F20"/>
          <w:w w:val="110"/>
          <w:sz w:val="24"/>
        </w:rPr>
        <w:t xml:space="preserve">two </w:t>
      </w:r>
      <w:r>
        <w:rPr>
          <w:color w:val="231F20"/>
          <w:w w:val="110"/>
          <w:sz w:val="24"/>
        </w:rPr>
        <w:t>methods of plant</w:t>
      </w:r>
      <w:r>
        <w:rPr>
          <w:color w:val="231F20"/>
          <w:spacing w:val="-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propagation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72"/>
        </w:numPr>
        <w:tabs>
          <w:tab w:val="left" w:pos="1414"/>
          <w:tab w:val="left" w:pos="5241"/>
          <w:tab w:val="left" w:pos="10221"/>
        </w:tabs>
        <w:ind w:hanging="290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8"/>
        <w:rPr>
          <w:sz w:val="14"/>
        </w:rPr>
      </w:pPr>
    </w:p>
    <w:p w:rsidR="00DF26F9" w:rsidRDefault="00FD5C7B">
      <w:pPr>
        <w:pStyle w:val="ListParagraph"/>
        <w:numPr>
          <w:ilvl w:val="0"/>
          <w:numId w:val="72"/>
        </w:numPr>
        <w:tabs>
          <w:tab w:val="left" w:pos="1119"/>
        </w:tabs>
        <w:spacing w:before="92"/>
        <w:ind w:left="1118" w:hanging="302"/>
        <w:rPr>
          <w:sz w:val="24"/>
        </w:rPr>
      </w:pPr>
      <w:r>
        <w:rPr>
          <w:color w:val="231F20"/>
          <w:w w:val="105"/>
          <w:sz w:val="24"/>
        </w:rPr>
        <w:t>State  how  the following plants can  be</w:t>
      </w:r>
      <w:r>
        <w:rPr>
          <w:color w:val="231F20"/>
          <w:spacing w:val="-1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propagated;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72"/>
        </w:numPr>
        <w:tabs>
          <w:tab w:val="left" w:pos="1416"/>
          <w:tab w:val="left" w:pos="11039"/>
        </w:tabs>
        <w:ind w:left="1416" w:hanging="293"/>
        <w:rPr>
          <w:sz w:val="24"/>
        </w:rPr>
      </w:pPr>
      <w:r>
        <w:rPr>
          <w:color w:val="231F20"/>
          <w:w w:val="105"/>
          <w:sz w:val="24"/>
        </w:rPr>
        <w:t>Sweet potatoes</w:t>
      </w:r>
      <w:r>
        <w:rPr>
          <w:color w:val="231F20"/>
          <w:spacing w:val="-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1"/>
          <w:numId w:val="72"/>
        </w:numPr>
        <w:tabs>
          <w:tab w:val="left" w:pos="1486"/>
          <w:tab w:val="left" w:pos="11020"/>
        </w:tabs>
        <w:spacing w:before="92"/>
        <w:ind w:left="1485" w:hanging="362"/>
        <w:rPr>
          <w:sz w:val="24"/>
        </w:rPr>
      </w:pPr>
      <w:r>
        <w:rPr>
          <w:color w:val="231F20"/>
          <w:w w:val="110"/>
          <w:sz w:val="24"/>
        </w:rPr>
        <w:t>Sisal</w:t>
      </w:r>
      <w:r>
        <w:rPr>
          <w:color w:val="231F20"/>
          <w:spacing w:val="-14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0"/>
          <w:numId w:val="72"/>
        </w:numPr>
        <w:tabs>
          <w:tab w:val="left" w:pos="1119"/>
        </w:tabs>
        <w:spacing w:before="1"/>
        <w:ind w:left="1118" w:hanging="302"/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advantages   of  vegetative  propagation over  seed</w:t>
      </w:r>
      <w:r>
        <w:rPr>
          <w:color w:val="231F20"/>
          <w:spacing w:val="20"/>
          <w:sz w:val="24"/>
        </w:rPr>
        <w:t xml:space="preserve"> </w:t>
      </w:r>
      <w:r>
        <w:rPr>
          <w:color w:val="231F20"/>
          <w:sz w:val="24"/>
        </w:rPr>
        <w:t>propagation.</w:t>
      </w:r>
    </w:p>
    <w:p w:rsidR="00DF26F9" w:rsidRDefault="00DF26F9">
      <w:pPr>
        <w:pStyle w:val="BodyText"/>
        <w:spacing w:before="9"/>
        <w:rPr>
          <w:sz w:val="23"/>
        </w:rPr>
      </w:pPr>
    </w:p>
    <w:p w:rsidR="00DF26F9" w:rsidRDefault="00FD5C7B">
      <w:pPr>
        <w:pStyle w:val="ListParagraph"/>
        <w:numPr>
          <w:ilvl w:val="1"/>
          <w:numId w:val="72"/>
        </w:numPr>
        <w:tabs>
          <w:tab w:val="left" w:pos="1414"/>
          <w:tab w:val="left" w:pos="10979"/>
        </w:tabs>
        <w:ind w:hanging="290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1"/>
          <w:numId w:val="72"/>
        </w:numPr>
        <w:tabs>
          <w:tab w:val="left" w:pos="1484"/>
          <w:tab w:val="left" w:pos="10941"/>
        </w:tabs>
        <w:spacing w:before="93"/>
        <w:ind w:left="1483" w:hanging="360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0"/>
        <w:rPr>
          <w:sz w:val="14"/>
        </w:rPr>
      </w:pPr>
    </w:p>
    <w:p w:rsidR="00DF26F9" w:rsidRDefault="00FD5C7B">
      <w:pPr>
        <w:pStyle w:val="ListParagraph"/>
        <w:numPr>
          <w:ilvl w:val="0"/>
          <w:numId w:val="72"/>
        </w:numPr>
        <w:tabs>
          <w:tab w:val="left" w:pos="1119"/>
        </w:tabs>
        <w:spacing w:before="93"/>
        <w:ind w:left="1118" w:hanging="302"/>
        <w:rPr>
          <w:sz w:val="24"/>
        </w:rPr>
      </w:pPr>
      <w:r>
        <w:rPr>
          <w:color w:val="231F20"/>
          <w:sz w:val="24"/>
        </w:rPr>
        <w:t xml:space="preserve">Name  any  </w:t>
      </w:r>
      <w:r>
        <w:rPr>
          <w:b/>
          <w:color w:val="231F20"/>
          <w:sz w:val="24"/>
        </w:rPr>
        <w:t xml:space="preserve">one  </w:t>
      </w:r>
      <w:r>
        <w:rPr>
          <w:color w:val="231F20"/>
          <w:sz w:val="24"/>
        </w:rPr>
        <w:t>crop  raised  in  a nursery</w:t>
      </w:r>
      <w:r>
        <w:rPr>
          <w:color w:val="231F20"/>
          <w:spacing w:val="32"/>
          <w:sz w:val="24"/>
        </w:rPr>
        <w:t xml:space="preserve"> </w:t>
      </w:r>
      <w:r>
        <w:rPr>
          <w:color w:val="231F20"/>
          <w:sz w:val="24"/>
        </w:rPr>
        <w:t>bed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2"/>
        <w:spacing w:before="176"/>
        <w:ind w:right="1254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1"/>
        <w:ind w:left="4380" w:right="44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2608" behindDoc="1" locked="0" layoutInCell="1" allowOverlap="1">
                <wp:simplePos x="0" y="0"/>
                <wp:positionH relativeFrom="page">
                  <wp:posOffset>-34290</wp:posOffset>
                </wp:positionH>
                <wp:positionV relativeFrom="page">
                  <wp:posOffset>413385</wp:posOffset>
                </wp:positionV>
                <wp:extent cx="7623810" cy="9860280"/>
                <wp:effectExtent l="3810" t="3810" r="1905" b="3810"/>
                <wp:wrapNone/>
                <wp:docPr id="1379" name="Group 1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3810" cy="9860280"/>
                          <a:chOff x="-54" y="651"/>
                          <a:chExt cx="12006" cy="15528"/>
                        </a:xfrm>
                      </wpg:grpSpPr>
                      <wps:wsp>
                        <wps:cNvPr id="1380" name="Line 1317"/>
                        <wps:cNvCnPr>
                          <a:cxnSpLocks noChangeShapeType="1"/>
                        </wps:cNvCnPr>
                        <wps:spPr bwMode="auto">
                          <a:xfrm>
                            <a:off x="691" y="73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1" name="Line 1316"/>
                        <wps:cNvCnPr>
                          <a:cxnSpLocks noChangeShapeType="1"/>
                        </wps:cNvCnPr>
                        <wps:spPr bwMode="auto">
                          <a:xfrm>
                            <a:off x="691" y="137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2" name="Line 1315"/>
                        <wps:cNvCnPr>
                          <a:cxnSpLocks noChangeShapeType="1"/>
                        </wps:cNvCnPr>
                        <wps:spPr bwMode="auto">
                          <a:xfrm>
                            <a:off x="691" y="186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3" name="Line 1314"/>
                        <wps:cNvCnPr>
                          <a:cxnSpLocks noChangeShapeType="1"/>
                        </wps:cNvCnPr>
                        <wps:spPr bwMode="auto">
                          <a:xfrm>
                            <a:off x="691" y="234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4" name="Line 1313"/>
                        <wps:cNvCnPr>
                          <a:cxnSpLocks noChangeShapeType="1"/>
                        </wps:cNvCnPr>
                        <wps:spPr bwMode="auto">
                          <a:xfrm>
                            <a:off x="691" y="282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5" name="Line 1312"/>
                        <wps:cNvCnPr>
                          <a:cxnSpLocks noChangeShapeType="1"/>
                        </wps:cNvCnPr>
                        <wps:spPr bwMode="auto">
                          <a:xfrm>
                            <a:off x="691" y="331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6" name="Line 1311"/>
                        <wps:cNvCnPr>
                          <a:cxnSpLocks noChangeShapeType="1"/>
                        </wps:cNvCnPr>
                        <wps:spPr bwMode="auto">
                          <a:xfrm>
                            <a:off x="691" y="379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7" name="Line 1310"/>
                        <wps:cNvCnPr>
                          <a:cxnSpLocks noChangeShapeType="1"/>
                        </wps:cNvCnPr>
                        <wps:spPr bwMode="auto">
                          <a:xfrm>
                            <a:off x="691" y="428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8" name="Line 1309"/>
                        <wps:cNvCnPr>
                          <a:cxnSpLocks noChangeShapeType="1"/>
                        </wps:cNvCnPr>
                        <wps:spPr bwMode="auto">
                          <a:xfrm>
                            <a:off x="691" y="4766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9" name="Line 1308"/>
                        <wps:cNvCnPr>
                          <a:cxnSpLocks noChangeShapeType="1"/>
                        </wps:cNvCnPr>
                        <wps:spPr bwMode="auto">
                          <a:xfrm>
                            <a:off x="691" y="5248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0" name="Line 1307"/>
                        <wps:cNvCnPr>
                          <a:cxnSpLocks noChangeShapeType="1"/>
                        </wps:cNvCnPr>
                        <wps:spPr bwMode="auto">
                          <a:xfrm>
                            <a:off x="691" y="573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1" name="Line 1306"/>
                        <wps:cNvCnPr>
                          <a:cxnSpLocks noChangeShapeType="1"/>
                        </wps:cNvCnPr>
                        <wps:spPr bwMode="auto">
                          <a:xfrm>
                            <a:off x="691" y="621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2" name="Line 1305"/>
                        <wps:cNvCnPr>
                          <a:cxnSpLocks noChangeShapeType="1"/>
                        </wps:cNvCnPr>
                        <wps:spPr bwMode="auto">
                          <a:xfrm>
                            <a:off x="691" y="669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3" name="Line 1304"/>
                        <wps:cNvCnPr>
                          <a:cxnSpLocks noChangeShapeType="1"/>
                        </wps:cNvCnPr>
                        <wps:spPr bwMode="auto">
                          <a:xfrm>
                            <a:off x="691" y="717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4" name="Line 1303"/>
                        <wps:cNvCnPr>
                          <a:cxnSpLocks noChangeShapeType="1"/>
                        </wps:cNvCnPr>
                        <wps:spPr bwMode="auto">
                          <a:xfrm>
                            <a:off x="691" y="765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5" name="Line 1302"/>
                        <wps:cNvCnPr>
                          <a:cxnSpLocks noChangeShapeType="1"/>
                        </wps:cNvCnPr>
                        <wps:spPr bwMode="auto">
                          <a:xfrm>
                            <a:off x="691" y="814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6" name="Line 1301"/>
                        <wps:cNvCnPr>
                          <a:cxnSpLocks noChangeShapeType="1"/>
                        </wps:cNvCnPr>
                        <wps:spPr bwMode="auto">
                          <a:xfrm>
                            <a:off x="691" y="862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" name="Line 1300"/>
                        <wps:cNvCnPr>
                          <a:cxnSpLocks noChangeShapeType="1"/>
                        </wps:cNvCnPr>
                        <wps:spPr bwMode="auto">
                          <a:xfrm>
                            <a:off x="691" y="9106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8" name="Line 1299"/>
                        <wps:cNvCnPr>
                          <a:cxnSpLocks noChangeShapeType="1"/>
                        </wps:cNvCnPr>
                        <wps:spPr bwMode="auto">
                          <a:xfrm>
                            <a:off x="691" y="959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9" name="Line 1298"/>
                        <wps:cNvCnPr>
                          <a:cxnSpLocks noChangeShapeType="1"/>
                        </wps:cNvCnPr>
                        <wps:spPr bwMode="auto">
                          <a:xfrm>
                            <a:off x="691" y="1007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0" name="Line 1297"/>
                        <wps:cNvCnPr>
                          <a:cxnSpLocks noChangeShapeType="1"/>
                        </wps:cNvCnPr>
                        <wps:spPr bwMode="auto">
                          <a:xfrm>
                            <a:off x="691" y="1056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1" name="Line 1296"/>
                        <wps:cNvCnPr>
                          <a:cxnSpLocks noChangeShapeType="1"/>
                        </wps:cNvCnPr>
                        <wps:spPr bwMode="auto">
                          <a:xfrm>
                            <a:off x="691" y="11043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2" name="Line 1295"/>
                        <wps:cNvCnPr>
                          <a:cxnSpLocks noChangeShapeType="1"/>
                        </wps:cNvCnPr>
                        <wps:spPr bwMode="auto">
                          <a:xfrm>
                            <a:off x="691" y="1152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3" name="Line 1294"/>
                        <wps:cNvCnPr>
                          <a:cxnSpLocks noChangeShapeType="1"/>
                        </wps:cNvCnPr>
                        <wps:spPr bwMode="auto">
                          <a:xfrm>
                            <a:off x="691" y="1200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4" name="Line 1293"/>
                        <wps:cNvCnPr>
                          <a:cxnSpLocks noChangeShapeType="1"/>
                        </wps:cNvCnPr>
                        <wps:spPr bwMode="auto">
                          <a:xfrm>
                            <a:off x="691" y="1249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5" name="Line 1292"/>
                        <wps:cNvCnPr>
                          <a:cxnSpLocks noChangeShapeType="1"/>
                        </wps:cNvCnPr>
                        <wps:spPr bwMode="auto">
                          <a:xfrm>
                            <a:off x="691" y="1297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6" name="Line 1291"/>
                        <wps:cNvCnPr>
                          <a:cxnSpLocks noChangeShapeType="1"/>
                        </wps:cNvCnPr>
                        <wps:spPr bwMode="auto">
                          <a:xfrm>
                            <a:off x="691" y="1345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7" name="Line 1290"/>
                        <wps:cNvCnPr>
                          <a:cxnSpLocks noChangeShapeType="1"/>
                        </wps:cNvCnPr>
                        <wps:spPr bwMode="auto">
                          <a:xfrm>
                            <a:off x="691" y="1393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8" name="Line 1289"/>
                        <wps:cNvCnPr>
                          <a:cxnSpLocks noChangeShapeType="1"/>
                        </wps:cNvCnPr>
                        <wps:spPr bwMode="auto">
                          <a:xfrm>
                            <a:off x="691" y="1441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9" name="Line 1288"/>
                        <wps:cNvCnPr>
                          <a:cxnSpLocks noChangeShapeType="1"/>
                        </wps:cNvCnPr>
                        <wps:spPr bwMode="auto">
                          <a:xfrm>
                            <a:off x="691" y="1490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0" name="Line 1287"/>
                        <wps:cNvCnPr>
                          <a:cxnSpLocks noChangeShapeType="1"/>
                        </wps:cNvCnPr>
                        <wps:spPr bwMode="auto">
                          <a:xfrm>
                            <a:off x="691" y="1538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1" name="Line 1286"/>
                        <wps:cNvCnPr>
                          <a:cxnSpLocks noChangeShapeType="1"/>
                        </wps:cNvCnPr>
                        <wps:spPr bwMode="auto">
                          <a:xfrm>
                            <a:off x="691" y="1585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2" name="Line 1285"/>
                        <wps:cNvCnPr>
                          <a:cxnSpLocks noChangeShapeType="1"/>
                        </wps:cNvCnPr>
                        <wps:spPr bwMode="auto">
                          <a:xfrm>
                            <a:off x="731" y="160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3" name="Line 1284"/>
                        <wps:cNvCnPr>
                          <a:cxnSpLocks noChangeShapeType="1"/>
                        </wps:cNvCnPr>
                        <wps:spPr bwMode="auto">
                          <a:xfrm>
                            <a:off x="11175" y="160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4" name="Line 1283"/>
                        <wps:cNvCnPr>
                          <a:cxnSpLocks noChangeShapeType="1"/>
                        </wps:cNvCnPr>
                        <wps:spPr bwMode="auto">
                          <a:xfrm>
                            <a:off x="1468" y="1586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5" name="Line 1282"/>
                        <wps:cNvCnPr>
                          <a:cxnSpLocks noChangeShapeType="1"/>
                        </wps:cNvCnPr>
                        <wps:spPr bwMode="auto">
                          <a:xfrm>
                            <a:off x="0" y="16125"/>
                            <a:ext cx="11898" cy="0"/>
                          </a:xfrm>
                          <a:prstGeom prst="line">
                            <a:avLst/>
                          </a:prstGeom>
                          <a:noFill/>
                          <a:ln w="68555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F74054" id="Group 1281" o:spid="_x0000_s1026" style="position:absolute;margin-left:-2.7pt;margin-top:32.55pt;width:600.3pt;height:776.4pt;z-index:-251663872;mso-position-horizontal-relative:page;mso-position-vertical-relative:page" coordorigin="-54,651" coordsize="12006,15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">
                <v:line id="Line 1317" o:spid="_x0000_s1027" style="position:absolute;visibility:visible;mso-wrap-style:square" from="691,731" to="11215,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4yrVcUAAADdAAAADwAAAGRycy9kb3ducmV2LnhtbESPQUvDQBCF74L/YRnBm52oIG3stpQU&#10;MRdBowePQ3aahGZnQ3ZN0n/vHARvM7w3732z3S++NxOPsQti4X6VgWGpg+uksfD1+XK3BhMTiaM+&#10;CFu4cIT97vpqS7kLs3zwVKXGaIjEnCy0KQ05Yqxb9hRXYWBR7RRGT0nXsUE30qzhvseHLHtCT51o&#10;Q0sDFy3X5+rHW8D5UM1YXF6L8u39+D3FTXnEjbW3N8vhGUziJf2b/65Lp/iPa+XXb3QE3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4yrVcUAAADdAAAADwAAAAAAAAAA&#10;AAAAAAChAgAAZHJzL2Rvd25yZXYueG1sUEsFBgAAAAAEAAQA+QAAAJMDAAAAAA==&#10;" strokecolor="#1f1c1f" strokeweight="1.39664mm"/>
                <v:line id="Line 1316" o:spid="_x0000_s1028" style="position:absolute;visibility:visible;mso-wrap-style:square" from="691,1375" to="11215,13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NdLYsUAAADdAAAADwAAAGRycy9kb3ducmV2LnhtbERPTWvCQBC9C/0PyxR6Ed1YwYbUVbTU&#10;EvDUqIfehuyYBLOzYXcb0/76bkHwNo/3Ocv1YFrRk/ONZQWzaQKCuLS64UrB8bCbpCB8QNbYWiYF&#10;P+RhvXoYLTHT9sqf1BehEjGEfYYK6hC6TEpf1mTQT21HHLmzdQZDhK6S2uE1hptWPifJQhpsODbU&#10;2NFbTeWl+DYK9v3u5Xzq3n+brZuPC3PJvz76XKmnx2HzCiLQEO7imzvXcf48ncH/N/EE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NdLYsUAAADdAAAADwAAAAAAAAAA&#10;AAAAAAChAgAAZHJzL2Rvd25yZXYueG1sUEsFBgAAAAAEAAQA+QAAAJMDAAAAAA==&#10;" strokecolor="#1f1c1f" strokeweight="1.44pt"/>
                <v:line id="Line 1315" o:spid="_x0000_s1029" style="position:absolute;visibility:visible;mso-wrap-style:square" from="691,1864" to="11215,1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XVFcUAAADdAAAADwAAAGRycy9kb3ducmV2LnhtbERPTWvCQBC9F/wPywi9FN1UQUPqKm2p&#10;JeDJqIfehuyYBLOzYXcb0/56Vyj0No/3OavNYFrRk/ONZQXP0wQEcWl1w5WC42E7SUH4gKyxtUwK&#10;fsjDZj16WGGm7ZX31BehEjGEfYYK6hC6TEpf1mTQT21HHLmzdQZDhK6S2uE1hptWzpJkIQ02HBtq&#10;7Oi9pvJSfBsFu367PJ+6j9/mzc2fCnPJvz77XKnH8fD6AiLQEP7Ff+5cx/nzdAb3b+IJcn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AXVFcUAAADdAAAADwAAAAAAAAAA&#10;AAAAAAChAgAAZHJzL2Rvd25yZXYueG1sUEsFBgAAAAAEAAQA+QAAAJMDAAAAAA==&#10;" strokecolor="#1f1c1f" strokeweight="1.44pt"/>
                <v:line id="Line 1314" o:spid="_x0000_s1030" style="position:absolute;visibility:visible;mso-wrap-style:square" from="691,2347" to="11215,2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0lwjsUAAADdAAAADwAAAGRycy9kb3ducmV2LnhtbERPTWvCQBC9C/0PyxS8lLqpAZXUVVrR&#10;EvBkbA+9DdkxCWZnw+4aY399t1DwNo/3Ocv1YFrRk/ONZQUvkwQEcWl1w5WCz+PueQHCB2SNrWVS&#10;cCMP69XDaImZtlc+UF+ESsQQ9hkqqEPoMil9WZNBP7EdceRO1hkMEbpKaofXGG5aOU2SmTTYcGyo&#10;saNNTeW5uBgF+343P31125/m3aVPhTnn3x99rtT4cXh7BRFoCHfxvzvXcX66SOHvm3iCX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0lwjsUAAADdAAAADwAAAAAAAAAA&#10;AAAAAAChAgAAZHJzL2Rvd25yZXYueG1sUEsFBgAAAAAEAAQA+QAAAJMDAAAAAA==&#10;" strokecolor="#1f1c1f" strokeweight="1.44pt"/>
                <v:line id="Line 1313" o:spid="_x0000_s1031" style="position:absolute;visibility:visible;mso-wrap-style:square" from="691,2829" to="11215,28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KDo+sUAAADdAAAADwAAAGRycy9kb3ducmV2LnhtbERPTWvCQBC9F/wPywheim7UohJdxZZa&#10;Aj016sHbkB2TYHY27G5j2l/fLRR6m8f7nM2uN43oyPnasoLpJAFBXFhdc6ngdDyMVyB8QNbYWCYF&#10;X+Rhtx08bDDV9s4f1OWhFDGEfYoKqhDaVEpfVGTQT2xLHLmrdQZDhK6U2uE9hptGzpJkIQ3WHBsq&#10;bOmlouKWfxoF791heT23r9/1s5s/5uaWXd66TKnRsN+vQQTqw7/4z53pOH++eoLfb+IJcv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KDo+sUAAADdAAAADwAAAAAAAAAA&#10;AAAAAAChAgAAZHJzL2Rvd25yZXYueG1sUEsFBgAAAAAEAAQA+QAAAJMDAAAAAA==&#10;" strokecolor="#1f1c1f" strokeweight="1.44pt"/>
                <v:line id="Line 1312" o:spid="_x0000_s1032" style="position:absolute;visibility:visible;mso-wrap-style:square" from="691,3315" to="11215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Og08MAAADdAAAADwAAAGRycy9kb3ducmV2LnhtbERPS2vCQBC+F/wPywi91U1bIiF1DSr0&#10;cROt6HXITpM02dmwu2rqr3cFobf5+J4zKwbTiRM531hW8DxJQBCXVjdcKdh9vz9lIHxA1thZJgV/&#10;5KGYjx5mmGt75g2dtqESMYR9jgrqEPpcSl/WZNBPbE8cuR/rDIYIXSW1w3MMN518SZKpNNhwbKix&#10;p1VNZbs9GgXHHtuNyxbpb+Uvh/Vy/5l+yINSj+Nh8QYi0BD+xXf3l47zX7MUbt/EE+T8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nDoNPDAAAA3QAAAA8AAAAAAAAAAAAA&#10;AAAAoQIAAGRycy9kb3ducmV2LnhtbFBLBQYAAAAABAAEAPkAAACRAwAAAAA=&#10;" strokecolor="#1f1c1f" strokeweight="1.8pt"/>
                <v:line id="Line 1311" o:spid="_x0000_s1033" style="position:absolute;visibility:visible;mso-wrap-style:square" from="691,3797" to="11215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E+pMMAAADdAAAADwAAAGRycy9kb3ducmV2LnhtbERPS4vCMBC+L/gfwgje1lRFKV2jqKC7&#10;N/HBeh2a2bZrMylJ1O7+eiMI3ubje8503ppaXMn5yrKCQT8BQZxbXXGh4HhYv6cgfEDWWFsmBX/k&#10;YT7rvE0x0/bGO7ruQyFiCPsMFZQhNJmUPi/JoO/bhjhyP9YZDBG6QmqHtxhuajlMkok0WHFsKLGh&#10;VUn5eX8xCi4NnncuXYx/C/9/2i6/P8cbeVKq120XHyACteElfrq/dJw/Sifw+CaeIG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kRPqTDAAAA3QAAAA8AAAAAAAAAAAAA&#10;AAAAoQIAAGRycy9kb3ducmV2LnhtbFBLBQYAAAAABAAEAPkAAACRAwAAAAA=&#10;" strokecolor="#1f1c1f" strokeweight="1.8pt"/>
                <v:line id="Line 1310" o:spid="_x0000_s1034" style="position:absolute;visibility:visible;mso-wrap-style:square" from="691,4280" to="11215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2bP8QAAADdAAAADwAAAGRycy9kb3ducmV2LnhtbERPS2vCQBC+F/wPyxR6q5u2qCHNKlpo&#10;9SY+qNchO01Ss7Nhd6PRX98tCN7m43tOPutNI07kfG1ZwcswAUFcWF1zqWC/+3xOQfiArLGxTAou&#10;5GE2HTzkmGl75g2dtqEUMYR9hgqqENpMSl9UZNAPbUscuR/rDIYIXSm1w3MMN418TZKxNFhzbKiw&#10;pY+KiuO2Mwq6Fo8bl85Hv6W/HtaL7+XoSx6Uenrs5+8gAvXhLr65VzrOf0sn8P9NPEF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XZs/xAAAAN0AAAAPAAAAAAAAAAAA&#10;AAAAAKECAABkcnMvZG93bnJldi54bWxQSwUGAAAAAAQABAD5AAAAkgMAAAAA&#10;" strokecolor="#1f1c1f" strokeweight="1.8pt"/>
                <v:line id="Line 1309" o:spid="_x0000_s1035" style="position:absolute;visibility:visible;mso-wrap-style:square" from="691,4766" to="11215,47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3i/8gAAADdAAAADwAAAGRycy9kb3ducmV2LnhtbESPQUvDQBCF74L/YRmhF7GbtqAldlu0&#10;2BLwZNSDtyE7TUKzs2F3TdP++s5B8DbDe/PeN6vN6Do1UIitZwOzaQaKuPK25drA1+fuYQkqJmSL&#10;nWcycKYIm/XtzQpz60/8QUOZaiUhHHM00KTU51rHqiGHcep7YtEOPjhMsoZa24AnCXednmfZo3bY&#10;sjQ02NO2oepY/joD78Pu6fDdv13a17C4L92x+NkPhTGTu/HlGVSiMf2b/64LK/iLpeDKNzKCXl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Ye3i/8gAAADdAAAADwAAAAAA&#10;AAAAAAAAAAChAgAAZHJzL2Rvd25yZXYueG1sUEsFBgAAAAAEAAQA+QAAAJYDAAAAAA==&#10;" strokecolor="#1f1c1f" strokeweight="1.44pt"/>
                <v:line id="Line 1308" o:spid="_x0000_s1036" style="position:absolute;visibility:visible;mso-wrap-style:square" from="691,5248" to="11215,52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FHZMUAAADdAAAADwAAAGRycy9kb3ducmV2LnhtbERPTWvCQBC9F/wPywheim5UqBpdxZZa&#10;Aj016sHbkB2TYHY27G5j2l/fLRR6m8f7nM2uN43oyPnasoLpJAFBXFhdc6ngdDyMlyB8QNbYWCYF&#10;X+Rhtx08bDDV9s4f1OWhFDGEfYoKqhDaVEpfVGTQT2xLHLmrdQZDhK6U2uE9hptGzpLkSRqsOTZU&#10;2NJLRcUt/zQK3rvD4npuX7/rZzd/zM0tu7x1mVKjYb9fgwjUh3/xnzvTcf58uYLfb+IJcv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qFHZMUAAADdAAAADwAAAAAAAAAA&#10;AAAAAAChAgAAZHJzL2Rvd25yZXYueG1sUEsFBgAAAAAEAAQA+QAAAJMDAAAAAA==&#10;" strokecolor="#1f1c1f" strokeweight="1.44pt"/>
                <v:line id="Line 1307" o:spid="_x0000_s1037" style="position:absolute;visibility:visible;mso-wrap-style:square" from="691,5730" to="11215,57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J4JMgAAADdAAAADwAAAGRycy9kb3ducmV2LnhtbESPQUvDQBCF70L/wzKCl2I3tmA1dltq&#10;sRLwZKoHb0N2moRmZ8PumkZ/vXMoeJvhvXnvm9VmdJ0aKMTWs4G7WQaKuPK25drAx2F/+wAqJmSL&#10;nWcy8EMRNuvJ1Qpz68/8TkOZaiUhHHM00KTU51rHqiGHceZ7YtGOPjhMsoZa24BnCXednmfZvXbY&#10;sjQ02NOuoepUfjsDb8N+efzsX37b57CYlu5UfL0OhTE31+P2CVSiMf2bL9eFFfzFo/DLNzKCXv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kJ4JMgAAADdAAAADwAAAAAA&#10;AAAAAAAAAAChAgAAZHJzL2Rvd25yZXYueG1sUEsFBgAAAAAEAAQA+QAAAJYDAAAAAA==&#10;" strokecolor="#1f1c1f" strokeweight="1.44pt"/>
                <v:line id="Line 1306" o:spid="_x0000_s1038" style="position:absolute;visibility:visible;mso-wrap-style:square" from="691,6212" to="11215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7dv8UAAADdAAAADwAAAGRycy9kb3ducmV2LnhtbERPTWvCQBC9C/6HZQq9lLqxgrapq9hS&#10;S8CTUQ+9DdkxCWZnw+42Rn99Vyh4m8f7nPmyN43oyPnasoLxKAFBXFhdc6lgv1s/v4LwAVljY5kU&#10;XMjDcjEczDHV9sxb6vJQihjCPkUFVQhtKqUvKjLoR7YljtzROoMhQldK7fAcw00jX5JkKg3WHBsq&#10;bOmzouKU/xoFm249Ox7ar2v94SZPuTllP99dptTjQ796BxGoD3fxvzvTcf7kbQy3b+IJcv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Q7dv8UAAADdAAAADwAAAAAAAAAA&#10;AAAAAAChAgAAZHJzL2Rvd25yZXYueG1sUEsFBgAAAAAEAAQA+QAAAJMDAAAAAA==&#10;" strokecolor="#1f1c1f" strokeweight="1.44pt"/>
                <v:line id="Line 1305" o:spid="_x0000_s1039" style="position:absolute;visibility:visible;mso-wrap-style:square" from="691,6695" to="11215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xDyMUAAADdAAAADwAAAGRycy9kb3ducmV2LnhtbERPTWvCQBC9F/wPyxR6KbqpQtXUVWyp&#10;JeDJqAdvQ3ZMgtnZsLuN0V/fLRR6m8f7nMWqN43oyPnasoKXUQKCuLC65lLBYb8ZzkD4gKyxsUwK&#10;buRhtRw8LDDV9so76vJQihjCPkUFVQhtKqUvKjLoR7YljtzZOoMhQldK7fAaw00jx0nyKg3WHBsq&#10;bOmjouKSfxsF224zPR/bz3v97ibPublkp68uU+rpsV+/gQjUh3/xnzvTcf5kPobfb+IJcv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xDyMUAAADdAAAADwAAAAAAAAAA&#10;AAAAAAChAgAAZHJzL2Rvd25yZXYueG1sUEsFBgAAAAAEAAQA+QAAAJMDAAAAAA==&#10;" strokecolor="#1f1c1f" strokeweight="1.44pt"/>
                <v:line id="Line 1304" o:spid="_x0000_s1040" style="position:absolute;visibility:visible;mso-wrap-style:square" from="691,7177" to="11215,7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DmU8UAAADdAAAADwAAAGRycy9kb3ducmV2LnhtbERPS2vCQBC+C/0PyxR6kbqxgT6iq9hS&#10;JeCpaXvwNmTHJJidDbvbGP31bkHwNh/fc+bLwbSiJ+cbywqmkwQEcWl1w5WCn+/14ysIH5A1tpZJ&#10;wYk8LBd3ozlm2h75i/oiVCKGsM9QQR1Cl0npy5oM+ontiCO3t85giNBVUjs8xnDTyqckeZYGG44N&#10;NXb0UVN5KP6Mgm2/ftn/dp/n5t2l48Ic8t2mz5V6uB9WMxCBhnATX925jvPTtxT+v4knyMU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pDmU8UAAADdAAAADwAAAAAAAAAA&#10;AAAAAAChAgAAZHJzL2Rvd25yZXYueG1sUEsFBgAAAAAEAAQA+QAAAJMDAAAAAA==&#10;" strokecolor="#1f1c1f" strokeweight="1.44pt"/>
                <v:line id="Line 1303" o:spid="_x0000_s1041" style="position:absolute;visibility:visible;mso-wrap-style:square" from="691,7659" to="11215,76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l+J8YAAADdAAAADwAAAGRycy9kb3ducmV2LnhtbERPTWvCQBC9C/6HZQq9FN1Yi9rUVdpS&#10;S6Anox56G7JjEszOht1tTP31bqHgbR7vc5br3jSiI+drywom4wQEcWF1zaWC/W4zWoDwAVljY5kU&#10;/JKH9Wo4WGKq7Zm31OWhFDGEfYoKqhDaVEpfVGTQj21LHLmjdQZDhK6U2uE5hptGPibJTBqsOTZU&#10;2NJ7RcUp/zEKvrrN/HhoPy71m5s+5OaUfX92mVL3d/3rC4hAfbiJ/92ZjvOnz0/w9008Qa6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V5fifGAAAA3QAAAA8AAAAAAAAA&#10;AAAAAAAAoQIAAGRycy9kb3ducmV2LnhtbFBLBQYAAAAABAAEAPkAAACUAwAAAAA=&#10;" strokecolor="#1f1c1f" strokeweight="1.44pt"/>
                <v:line id="Line 1302" o:spid="_x0000_s1042" style="position:absolute;visibility:visible;mso-wrap-style:square" from="691,8142" to="11215,81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jXbvMYAAADdAAAADwAAAGRycy9kb3ducmV2LnhtbERPTWvCQBC9C/6HZQq9FN1YqdrUVdpS&#10;S6Anox56G7JjEszOht1tTP31bqHgbR7vc5br3jSiI+drywom4wQEcWF1zaWC/W4zWoDwAVljY5kU&#10;/JKH9Wo4WGKq7Zm31OWhFDGEfYoKqhDaVEpfVGTQj21LHLmjdQZDhK6U2uE5hptGPibJTBqsOTZU&#10;2NJ7RcUp/zEKvrrN/HhoPy71m5s+5OaUfX92mVL3d/3rC4hAfbiJ/92ZjvOnz0/w9008Qa6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o127zGAAAA3QAAAA8AAAAAAAAA&#10;AAAAAAAAoQIAAGRycy9kb3ducmV2LnhtbFBLBQYAAAAABAAEAPkAAACUAwAAAAA=&#10;" strokecolor="#1f1c1f" strokeweight="1.44pt"/>
                <v:line id="Line 1301" o:spid="_x0000_s1043" style="position:absolute;visibility:visible;mso-wrap-style:square" from="691,8624" to="11215,8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dFy8UAAADdAAAADwAAAGRycy9kb3ducmV2LnhtbERPTWvCQBC9C/6HZQq9lLpRwbapq6hU&#10;CXgy1UNvQ3ZMgtnZsLuNqb++Wyh4m8f7nPmyN43oyPnasoLxKAFBXFhdc6ng+Ll9fgXhA7LGxjIp&#10;+CEPy8VwMMdU2ysfqMtDKWII+xQVVCG0qZS+qMigH9mWOHJn6wyGCF0ptcNrDDeNnCTJTBqsOTZU&#10;2NKmouKSfxsF+277cj61H7d67aZPublkX7suU+rxoV+9gwjUh7v4353pOH/6NoO/b+IJ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udFy8UAAADdAAAADwAAAAAAAAAA&#10;AAAAAAChAgAAZHJzL2Rvd25yZXYueG1sUEsFBgAAAAAEAAQA+QAAAJMDAAAAAA==&#10;" strokecolor="#1f1c1f" strokeweight="1.44pt"/>
                <v:line id="Line 1300" o:spid="_x0000_s1044" style="position:absolute;visibility:visible;mso-wrap-style:square" from="691,9106" to="11215,91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vgUMUAAADdAAAADwAAAGRycy9kb3ducmV2LnhtbERPTWvCQBC9C/6HZQq9SN2oUNvUVVSq&#10;BDw11UNvQ3ZMgtnZsLuNqb++Wyh4m8f7nMWqN43oyPnasoLJOAFBXFhdc6ng+Ll7egHhA7LGxjIp&#10;+CEPq+VwsMBU2yt/UJeHUsQQ9ikqqEJoUyl9UZFBP7YtceTO1hkMEbpSaofXGG4aOU2SZ2mw5thQ&#10;YUvbiopL/m0UHLrd/Hxq32/1xs1GublkX/suU+rxoV+/gQjUh7v4353pOH/2Ooe/b+IJ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avgUMUAAADdAAAADwAAAAAAAAAA&#10;AAAAAAChAgAAZHJzL2Rvd25yZXYueG1sUEsFBgAAAAAEAAQA+QAAAJMDAAAAAA==&#10;" strokecolor="#1f1c1f" strokeweight="1.44pt"/>
                <v:line id="Line 1299" o:spid="_x0000_s1045" style="position:absolute;visibility:visible;mso-wrap-style:square" from="691,9592" to="11215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uZkMYAAADdAAAADwAAAGRycy9kb3ducmV2LnhtbESPQW/CMAyF70j8h8hIu0G6TSAoBMQm&#10;beOGYBNcrca0HY1TJQG6/Xp8mLSbrff83ufFqnONulKItWcDj6MMFHHhbc2lga/Pt+EUVEzIFhvP&#10;ZOCHIqyW/d4Cc+tvvKPrPpVKQjjmaKBKqc21jkVFDuPIt8SinXxwmGQNpbYBbxLuGv2UZRPtsGZp&#10;qLCl14qK8/7iDFxaPO/CdD3+LuPvcfty+Bi/66MxD4NuPQeVqEv/5r/rjRX855ngyjcygl7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IbmZDGAAAA3QAAAA8AAAAAAAAA&#10;AAAAAAAAoQIAAGRycy9kb3ducmV2LnhtbFBLBQYAAAAABAAEAPkAAACUAwAAAAA=&#10;" strokecolor="#1f1c1f" strokeweight="1.8pt"/>
                <v:line id="Line 1298" o:spid="_x0000_s1046" style="position:absolute;visibility:visible;mso-wrap-style:square" from="691,10075" to="11215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c8C8MAAADdAAAADwAAAGRycy9kb3ducmV2LnhtbERPTWsCMRC9C/6HMAVvmm2LoqtRtFD1&#10;Jtqi12Ez3d26mSxJ1NVfbwTB2zze50xmjanEmZwvLSt47yUgiDOrS84V/P58d4cgfEDWWFkmBVfy&#10;MJu2WxNMtb3wls67kIsYwj5FBUUIdSqlzwoy6Hu2Jo7cn3UGQ4Qul9rhJYabSn4kyUAaLDk2FFjT&#10;V0HZcXcyCk41HrduOO//5/522Cz2q/5SHpTqvDXzMYhATXiJn+61jvM/RyN4fBNPkNM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1XPAvDAAAA3QAAAA8AAAAAAAAAAAAA&#10;AAAAoQIAAGRycy9kb3ducmV2LnhtbFBLBQYAAAAABAAEAPkAAACRAwAAAAA=&#10;" strokecolor="#1f1c1f" strokeweight="1.8pt"/>
                <v:line id="Line 1297" o:spid="_x0000_s1047" style="position:absolute;visibility:visible;mso-wrap-style:square" from="691,10561" to="11215,105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gxsgAAADdAAAADwAAAGRycy9kb3ducmV2LnhtbESPQUvDQBCF74L/YRmhF7GbVqmSdluq&#10;WAn01KiH3obsNAnNzobdNY3+eucgeJvhvXnvm9VmdJ0aKMTWs4HZNANFXHnbcm3g43139wQqJmSL&#10;nWcy8E0RNuvrqxXm1l/4QEOZaiUhHHM00KTU51rHqiGHcep7YtFOPjhMsoZa24AXCXednmfZQjts&#10;WRoa7OmloepcfjkD+2H3ePrsX3/a53B/W7pzcXwbCmMmN+N2CSrRmP7Nf9eFFfyHTPjlGxlBr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MuIgxsgAAADdAAAADwAAAAAA&#10;AAAAAAAAAAChAgAAZHJzL2Rvd25yZXYueG1sUEsFBgAAAAAEAAQA+QAAAJYDAAAAAA==&#10;" strokecolor="#1f1c1f" strokeweight="1.44pt"/>
                <v:line id="Line 1296" o:spid="_x0000_s1048" style="position:absolute;visibility:visible;mso-wrap-style:square" from="691,11043" to="11215,110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6FXcUAAADdAAAADwAAAGRycy9kb3ducmV2LnhtbERPTWvCQBC9F/oflil4Ed2oxZbUVVS0&#10;BDyZ2kNvQ3ZMgtnZsLvGtL++WxB6m8f7nMWqN43oyPnasoLJOAFBXFhdc6ng9LEfvYLwAVljY5kU&#10;fJOH1fLxYYGptjc+UpeHUsQQ9ikqqEJoUyl9UZFBP7YtceTO1hkMEbpSaoe3GG4aOU2SuTRYc2yo&#10;sKVtRcUlvxoFh27/cv5sdz/1xs2GublkX+9dptTgqV+/gQjUh3/x3Z3pOP85mcDfN/EE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a6FXcUAAADdAAAADwAAAAAAAAAA&#10;AAAAAAChAgAAZHJzL2Rvd25yZXYueG1sUEsFBgAAAAAEAAQA+QAAAJMDAAAAAA==&#10;" strokecolor="#1f1c1f" strokeweight="1.44pt"/>
                <v:line id="Line 1295" o:spid="_x0000_s1049" style="position:absolute;visibility:visible;mso-wrap-style:square" from="691,11525" to="11215,11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XwbKsUAAADdAAAADwAAAGRycy9kb3ducmV2LnhtbERPTWvCQBC9F/oflin0IrrRFpXUVVRq&#10;CXgy6qG3ITsmwexs2N3GtL++WxB6m8f7nMWqN43oyPnasoLxKAFBXFhdc6ngdNwN5yB8QNbYWCYF&#10;3+RhtXx8WGCq7Y0P1OWhFDGEfYoKqhDaVEpfVGTQj2xLHLmLdQZDhK6U2uEthptGTpJkKg3WHBsq&#10;bGlbUXHNv4yCfbebXc7t+0+9cS+D3Fyzz48uU+r5qV+/gQjUh3/x3Z3pOP81mcDfN/EE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XwbKsUAAADdAAAADwAAAAAAAAAA&#10;AAAAAAChAgAAZHJzL2Rvd25yZXYueG1sUEsFBgAAAAAEAAQA+QAAAJMDAAAAAA==&#10;" strokecolor="#1f1c1f" strokeweight="1.44pt"/>
                <v:line id="Line 1294" o:spid="_x0000_s1050" style="position:absolute;visibility:visible;mso-wrap-style:square" from="691,12007" to="11215,120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C+scUAAADdAAAADwAAAGRycy9kb3ducmV2LnhtbERPTWvCQBC9F/oflin0UnRjLSqpq9hS&#10;JeDJqIfehuyYBLOzYXcbo7/eLRR6m8f7nPmyN43oyPnasoLRMAFBXFhdc6ngsF8PZiB8QNbYWCYF&#10;V/KwXDw+zDHV9sI76vJQihjCPkUFVQhtKqUvKjLoh7YljtzJOoMhQldK7fASw00jX5NkIg3WHBsq&#10;bOmzouKc/xgF2249PR3br1v94cYvuTln35suU+r5qV+9gwjUh3/xnzvTcf5bMobfb+IJcn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jC+scUAAADdAAAADwAAAAAAAAAA&#10;AAAAAAChAgAAZHJzL2Rvd25yZXYueG1sUEsFBgAAAAAEAAQA+QAAAJMDAAAAAA==&#10;" strokecolor="#1f1c1f" strokeweight="1.44pt"/>
                <v:line id="Line 1293" o:spid="_x0000_s1051" style="position:absolute;visibility:visible;mso-wrap-style:square" from="691,12490" to="11215,124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kmxcUAAADdAAAADwAAAGRycy9kb3ducmV2LnhtbERPTWvCQBC9F/oflin0IrqxFZXUVWyp&#10;EvBk1ENvQ3ZMgtnZsLuNqb++WxB6m8f7nMWqN43oyPnasoLxKAFBXFhdc6ngeNgM5yB8QNbYWCYF&#10;P+RhtXx8WGCq7ZX31OWhFDGEfYoKqhDaVEpfVGTQj2xLHLmzdQZDhK6U2uE1hptGviTJVBqsOTZU&#10;2NJHRcUl/zYKdt1mdj61n7f63b0OcnPJvrZdptTzU79+AxGoD//iuzvTcf4kmcDfN/EE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dkmxcUAAADdAAAADwAAAAAAAAAA&#10;AAAAAAChAgAAZHJzL2Rvd25yZXYueG1sUEsFBgAAAAAEAAQA+QAAAJMDAAAAAA==&#10;" strokecolor="#1f1c1f" strokeweight="1.44pt"/>
                <v:line id="Line 1292" o:spid="_x0000_s1052" style="position:absolute;visibility:visible;mso-wrap-style:square" from="691,12972" to="11215,12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WDXsYAAADdAAAADwAAAGRycy9kb3ducmV2LnhtbERPS2vCQBC+F/wPywheim5a+5DoKq1o&#10;CfTU2B56G7JjEszOht01Rn+9KxR6m4/vOYtVbxrRkfO1ZQUPkwQEcWF1zaWC7912PAPhA7LGxjIp&#10;OJOH1XJwt8BU2xN/UZeHUsQQ9ikqqEJoUyl9UZFBP7EtceT21hkMEbpSaoenGG4a+ZgkL9JgzbGh&#10;wpbWFRWH/GgUfHbb1/1Pu7nU7256n5tD9vvRZUqNhv3bHESgPvyL/9yZjvOfkme4fRNPkM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KVg17GAAAA3QAAAA8AAAAAAAAA&#10;AAAAAAAAoQIAAGRycy9kb3ducmV2LnhtbFBLBQYAAAAABAAEAPkAAACUAwAAAAA=&#10;" strokecolor="#1f1c1f" strokeweight="1.44pt"/>
                <v:line id="Line 1291" o:spid="_x0000_s1053" style="position:absolute;visibility:visible;mso-wrap-style:square" from="691,13454" to="11215,134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kcdKcUAAADdAAAADwAAAGRycy9kb3ducmV2LnhtbERPTWvCQBC9C/0PyxR6Ed3YFpXUVWyp&#10;EvBk1ENvQ3ZMgtnZsLuNqb++Wyh4m8f7nMWqN43oyPnasoLJOAFBXFhdc6ngeNiM5iB8QNbYWCYF&#10;P+RhtXwYLDDV9sp76vJQihjCPkUFVQhtKqUvKjLox7YljtzZOoMhQldK7fAaw00jn5NkKg3WHBsq&#10;bOmjouKSfxsFu24zO5/az1v97l6GublkX9suU+rpsV+/gQjUh7v4353pOP81mcLfN/EE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kcdKcUAAADdAAAADwAAAAAAAAAA&#10;AAAAAAChAgAAZHJzL2Rvd25yZXYueG1sUEsFBgAAAAAEAAQA+QAAAJMDAAAAAA==&#10;" strokecolor="#1f1c1f" strokeweight="1.44pt"/>
                <v:line id="Line 1290" o:spid="_x0000_s1054" style="position:absolute;visibility:visible;mso-wrap-style:square" from="691,13937" to="11215,13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u4ssUAAADdAAAADwAAAGRycy9kb3ducmV2LnhtbERPTWvCQBC9F/oflil4KXWjLVpSV6lS&#10;JeDJVA+9DdkxCWZnw+4ao7/eLRR6m8f7nNmiN43oyPnasoLRMAFBXFhdc6lg/71+eQfhA7LGxjIp&#10;uJKHxfzxYYapthfeUZeHUsQQ9ikqqEJoUyl9UZFBP7QtceSO1hkMEbpSaoeXGG4aOU6SiTRYc2yo&#10;sKVVRcUpPxsF2249PR7ar1u9dK/PuTllP5suU2rw1H9+gAjUh3/xnzvTcf5bMoXfb+IJ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Qu4ssUAAADdAAAADwAAAAAAAAAA&#10;AAAAAAChAgAAZHJzL2Rvd25yZXYueG1sUEsFBgAAAAAEAAQA+QAAAJMDAAAAAA==&#10;" strokecolor="#1f1c1f" strokeweight="1.44pt"/>
                <v:line id="Line 1289" o:spid="_x0000_s1055" style="position:absolute;visibility:visible;mso-wrap-style:square" from="691,14419" to="11215,14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QswMgAAADdAAAADwAAAGRycy9kb3ducmV2LnhtbESPQUvDQBCF74L/YRmhF7GbVqmSdluq&#10;WAn01KiH3obsNAnNzobdNY3+eucgeJvhvXnvm9VmdJ0aKMTWs4HZNANFXHnbcm3g43139wQqJmSL&#10;nWcy8E0RNuvrqxXm1l/4QEOZaiUhHHM00KTU51rHqiGHcep7YtFOPjhMsoZa24AXCXednmfZQjts&#10;WRoa7OmloepcfjkD+2H3ePrsX3/a53B/W7pzcXwbCmMmN+N2CSrRmP7Nf9eFFfyHTHDlGxlBr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zJQswMgAAADdAAAADwAAAAAA&#10;AAAAAAAAAAChAgAAZHJzL2Rvd25yZXYueG1sUEsFBgAAAAAEAAQA+QAAAJYDAAAAAA==&#10;" strokecolor="#1f1c1f" strokeweight="1.44pt"/>
                <v:line id="Line 1288" o:spid="_x0000_s1056" style="position:absolute;visibility:visible;mso-wrap-style:square" from="691,14901" to="11215,14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9iJW8YAAADdAAAADwAAAGRycy9kb3ducmV2LnhtbERPTWvCQBC9F/wPywheim5aS1ujq7Si&#10;JdBTY3vobciOSTA7G3bXGP31rlDobR7vcxar3jSiI+drywoeJgkI4sLqmksF37vt+BWED8gaG8uk&#10;4EweVsvB3QJTbU/8RV0eShFD2KeooAqhTaX0RUUG/cS2xJHbW2cwROhKqR2eYrhp5GOSPEuDNceG&#10;CltaV1Qc8qNR8NltX/Y/7eZSv7vpfW4O2e9Hlyk1GvZvcxCB+vAv/nNnOs5/SmZw+yaeIJ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PYiVvGAAAA3QAAAA8AAAAAAAAA&#10;AAAAAAAAoQIAAGRycy9kb3ducmV2LnhtbFBLBQYAAAAABAAEAPkAAACUAwAAAAA=&#10;" strokecolor="#1f1c1f" strokeweight="1.44pt"/>
                <v:line id="Line 1287" o:spid="_x0000_s1057" style="position:absolute;visibility:visible;mso-wrap-style:square" from="691,15384" to="11215,15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zu2G8gAAADdAAAADwAAAGRycy9kb3ducmV2LnhtbESPQUvDQBCF70L/wzJCL2I3rVIldluq&#10;tBLwZKoHb0N2moRmZ8PuNo3+eucgeJvhvXnvm9VmdJ0aKMTWs4H5LANFXHnbcm3g47C/fQQVE7LF&#10;zjMZ+KYIm/XkaoW59Rd+p6FMtZIQjjkaaFLqc61j1ZDDOPM9sWhHHxwmWUOtbcCLhLtOL7JsqR22&#10;LA0N9vTSUHUqz87A27B/OH72u5/2OdzdlO5UfL0OhTHT63H7BCrRmP7Nf9eFFfz7ufDLNzKCXv8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zu2G8gAAADdAAAADwAAAAAA&#10;AAAAAAAAAAChAgAAZHJzL2Rvd25yZXYueG1sUEsFBgAAAAAEAAQA+QAAAJYDAAAAAA==&#10;" strokecolor="#1f1c1f" strokeweight="1.44pt"/>
                <v:line id="Line 1286" o:spid="_x0000_s1058" style="position:absolute;visibility:visible;mso-wrap-style:square" from="691,15852" to="11215,158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HcTgMYAAADdAAAADwAAAGRycy9kb3ducmV2LnhtbERPTWvCQBC9F/wPywi9lLqJLVqiq6jU&#10;EvBkbA/ehuyYBLOzYXcb0/76bqHQ2zze5yzXg2lFT843lhWkkwQEcWl1w5WC99P+8QWED8gaW8uk&#10;4Is8rFejuyVm2t74SH0RKhFD2GeooA6hy6T0ZU0G/cR2xJG7WGcwROgqqR3eYrhp5TRJZtJgw7Gh&#10;xo52NZXX4tMoOPT7+eWje/1utu7poTDX/PzW50rdj4fNAkSgIfyL/9y5jvOf0xR+v4knyN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h3E4DGAAAA3QAAAA8AAAAAAAAA&#10;AAAAAAAAoQIAAGRycy9kb3ducmV2LnhtbFBLBQYAAAAABAAEAPkAAACUAwAAAAA=&#10;" strokecolor="#1f1c1f" strokeweight="1.44pt"/>
                <v:line id="Line 1285" o:spid="_x0000_s1059" style="position:absolute;visibility:visible;mso-wrap-style:square" from="731,16071" to="731,16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LLIW8MAAADdAAAADwAAAGRycy9kb3ducmV2LnhtbERPTWvCQBC9F/oflil4qxOlSE1dRSKl&#10;uQg27aHHITtNQrOzIbtN4r93BcHbPN7nbHaTbdXAvW+caFjME1AspTONVBq+v96fX0H5QGKodcIa&#10;zuxht3182FBq3CifPBShUjFEfEoa6hC6FNGXNVvyc9exRO7X9ZZChH2FpqcxhtsWl0myQkuNxIaa&#10;Os5qLv+Kf6sBx30xYnb+yPLj6fAz+HV+wLXWs6dp/wYq8BTu4ps7N3H+y2IJ12/iCbi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CyyFvDAAAA3QAAAA8AAAAAAAAAAAAA&#10;AAAAoQIAAGRycy9kb3ducmV2LnhtbFBLBQYAAAAABAAEAPkAAACRAwAAAAA=&#10;" strokecolor="#1f1c1f" strokeweight="1.39664mm"/>
                <v:line id="Line 1284" o:spid="_x0000_s1060" style="position:absolute;visibility:visible;mso-wrap-style:square" from="11175,16071" to="11175,16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/5twMMAAADdAAAADwAAAGRycy9kb3ducmV2LnhtbERPTUvDQBC9C/6HZQRvdlIrYtNuS0kp&#10;5iJo9NDjkJ0modnZkF2T9N+7QqG3ebzPWW8n26qBe9840TCfJaBYSmcaqTT8fB+e3kD5QGKodcIa&#10;Luxhu7m/W1Nq3ChfPBShUjFEfEoa6hC6FNGXNVvyM9exRO7kekshwr5C09MYw22Lz0nyipYaiQ01&#10;dZzVXJ6LX6sBx10xYnZ5z/KPz/1x8Mt8j0utHx+m3QpU4CncxFd3buL8l/kC/r+JJ+D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/+bcDDAAAA3QAAAA8AAAAAAAAAAAAA&#10;AAAAoQIAAGRycy9kb3ducmV2LnhtbFBLBQYAAAAABAAEAPkAAACRAwAAAAA=&#10;" strokecolor="#1f1c1f" strokeweight="1.39664mm"/>
                <v:line id="Line 1283" o:spid="_x0000_s1061" style="position:absolute;visibility:visible;mso-wrap-style:square" from="1468,15866" to="1468,15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ACwGMUAAADdAAAADwAAAGRycy9kb3ducmV2LnhtbERPTWvCQBC9C/6HZQpeSt1opS2pq6io&#10;BHpqqofehuyYBLOzYXeNqb++Wyh4m8f7nPmyN43oyPnasoLJOAFBXFhdc6ng8LV7egPhA7LGxjIp&#10;+CEPy8VwMMdU2yt/UpeHUsQQ9ikqqEJoUyl9UZFBP7YtceRO1hkMEbpSaofXGG4aOU2SF2mw5thQ&#10;YUubiopzfjEKPrrd6+nYbm/12j0/5uacfe+7TKnRQ796BxGoD3fxvzvTcf5sMoO/b+IJ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ACwGMUAAADdAAAADwAAAAAAAAAA&#10;AAAAAAChAgAAZHJzL2Rvd25yZXYueG1sUEsFBgAAAAAEAAQA+QAAAJMDAAAAAA==&#10;" strokecolor="#1f1c1f" strokeweight="1.44pt"/>
                <v:line id="Line 1282" o:spid="_x0000_s1062" style="position:absolute;visibility:visible;mso-wrap-style:square" from="0,16125" to="11898,161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0NbcMAAADdAAAADwAAAGRycy9kb3ducmV2LnhtbERPS2vCQBC+F/wPywi91Y1Fg0bXIAEh&#10;0B7a6MXbkJ08MDsbstsk/ffdQqG3+fiec0xn04mRBtdaVrBeRSCIS6tbrhXcrpeXHQjnkTV2lknB&#10;NzlIT4unIybaTvxJY+FrEULYJaig8b5PpHRlQwbdyvbEgavsYNAHONRSDziFcNPJ1yiKpcGWQ0OD&#10;PWUNlY/iyyh4+3B7rG5xTNk85VVRbuP3+q7U83I+H0B4mv2/+M+d6zB/s97C7zfhBHn6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/NDW3DAAAA3QAAAA8AAAAAAAAAAAAA&#10;AAAAoQIAAGRycy9kb3ducmV2LnhtbFBLBQYAAAAABAAEAPkAAACRAwAAAAA=&#10;" strokecolor="#1f1c1f" strokeweight="1.90431mm"/>
                <w10:wrap anchorx="page" anchory="page"/>
              </v:group>
            </w:pict>
          </mc:Fallback>
        </mc:AlternateContent>
      </w:r>
      <w:r w:rsidR="00FD5C7B">
        <w:rPr>
          <w:color w:val="231F21"/>
          <w:w w:val="105"/>
        </w:rPr>
        <w:t>CORRECTION</w:t>
      </w:r>
    </w:p>
    <w:p w:rsidR="00DF26F9" w:rsidRDefault="00DF26F9">
      <w:pPr>
        <w:sectPr w:rsidR="00DF26F9">
          <w:footerReference w:type="default" r:id="rId149"/>
          <w:pgSz w:w="11930" w:h="16850"/>
          <w:pgMar w:top="860" w:right="580" w:bottom="600" w:left="560" w:header="0" w:footer="402" w:gutter="0"/>
          <w:pgNumType w:start="55"/>
          <w:cols w:space="720"/>
        </w:sectPr>
      </w:pPr>
    </w:p>
    <w:p w:rsidR="00DF26F9" w:rsidRDefault="00180995">
      <w:pPr>
        <w:spacing w:before="77"/>
        <w:ind w:left="4380" w:right="4415"/>
        <w:jc w:val="center"/>
        <w:rPr>
          <w:rFonts w:ascii="Times New Roman"/>
          <w:b/>
          <w:sz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632" behindDoc="1" locked="0" layoutInCell="1" allowOverlap="1">
                <wp:simplePos x="0" y="0"/>
                <wp:positionH relativeFrom="page">
                  <wp:posOffset>-34290</wp:posOffset>
                </wp:positionH>
                <wp:positionV relativeFrom="page">
                  <wp:posOffset>413385</wp:posOffset>
                </wp:positionV>
                <wp:extent cx="7623810" cy="9860280"/>
                <wp:effectExtent l="3810" t="3810" r="1905" b="3810"/>
                <wp:wrapNone/>
                <wp:docPr id="1342" name="Group 1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3810" cy="9860280"/>
                          <a:chOff x="-54" y="651"/>
                          <a:chExt cx="12006" cy="15528"/>
                        </a:xfrm>
                      </wpg:grpSpPr>
                      <wps:wsp>
                        <wps:cNvPr id="1343" name="Line 1280"/>
                        <wps:cNvCnPr>
                          <a:cxnSpLocks noChangeShapeType="1"/>
                        </wps:cNvCnPr>
                        <wps:spPr bwMode="auto">
                          <a:xfrm>
                            <a:off x="691" y="73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4" name="Line 1279"/>
                        <wps:cNvCnPr>
                          <a:cxnSpLocks noChangeShapeType="1"/>
                        </wps:cNvCnPr>
                        <wps:spPr bwMode="auto">
                          <a:xfrm>
                            <a:off x="691" y="137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5" name="Line 1278"/>
                        <wps:cNvCnPr>
                          <a:cxnSpLocks noChangeShapeType="1"/>
                        </wps:cNvCnPr>
                        <wps:spPr bwMode="auto">
                          <a:xfrm>
                            <a:off x="691" y="186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6" name="Line 1277"/>
                        <wps:cNvCnPr>
                          <a:cxnSpLocks noChangeShapeType="1"/>
                        </wps:cNvCnPr>
                        <wps:spPr bwMode="auto">
                          <a:xfrm>
                            <a:off x="691" y="234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7" name="Line 1276"/>
                        <wps:cNvCnPr>
                          <a:cxnSpLocks noChangeShapeType="1"/>
                        </wps:cNvCnPr>
                        <wps:spPr bwMode="auto">
                          <a:xfrm>
                            <a:off x="691" y="282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8" name="Line 1275"/>
                        <wps:cNvCnPr>
                          <a:cxnSpLocks noChangeShapeType="1"/>
                        </wps:cNvCnPr>
                        <wps:spPr bwMode="auto">
                          <a:xfrm>
                            <a:off x="691" y="331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9" name="Line 1274"/>
                        <wps:cNvCnPr>
                          <a:cxnSpLocks noChangeShapeType="1"/>
                        </wps:cNvCnPr>
                        <wps:spPr bwMode="auto">
                          <a:xfrm>
                            <a:off x="691" y="379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0" name="Line 1273"/>
                        <wps:cNvCnPr>
                          <a:cxnSpLocks noChangeShapeType="1"/>
                        </wps:cNvCnPr>
                        <wps:spPr bwMode="auto">
                          <a:xfrm>
                            <a:off x="691" y="428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1" name="Line 1272"/>
                        <wps:cNvCnPr>
                          <a:cxnSpLocks noChangeShapeType="1"/>
                        </wps:cNvCnPr>
                        <wps:spPr bwMode="auto">
                          <a:xfrm>
                            <a:off x="691" y="4766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2" name="Line 1271"/>
                        <wps:cNvCnPr>
                          <a:cxnSpLocks noChangeShapeType="1"/>
                        </wps:cNvCnPr>
                        <wps:spPr bwMode="auto">
                          <a:xfrm>
                            <a:off x="691" y="5248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3" name="Line 1270"/>
                        <wps:cNvCnPr>
                          <a:cxnSpLocks noChangeShapeType="1"/>
                        </wps:cNvCnPr>
                        <wps:spPr bwMode="auto">
                          <a:xfrm>
                            <a:off x="691" y="573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4" name="Line 1269"/>
                        <wps:cNvCnPr>
                          <a:cxnSpLocks noChangeShapeType="1"/>
                        </wps:cNvCnPr>
                        <wps:spPr bwMode="auto">
                          <a:xfrm>
                            <a:off x="691" y="621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5" name="Line 1268"/>
                        <wps:cNvCnPr>
                          <a:cxnSpLocks noChangeShapeType="1"/>
                        </wps:cNvCnPr>
                        <wps:spPr bwMode="auto">
                          <a:xfrm>
                            <a:off x="691" y="669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6" name="Line 1267"/>
                        <wps:cNvCnPr>
                          <a:cxnSpLocks noChangeShapeType="1"/>
                        </wps:cNvCnPr>
                        <wps:spPr bwMode="auto">
                          <a:xfrm>
                            <a:off x="691" y="717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7" name="Line 1266"/>
                        <wps:cNvCnPr>
                          <a:cxnSpLocks noChangeShapeType="1"/>
                        </wps:cNvCnPr>
                        <wps:spPr bwMode="auto">
                          <a:xfrm>
                            <a:off x="691" y="765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8" name="Line 1265"/>
                        <wps:cNvCnPr>
                          <a:cxnSpLocks noChangeShapeType="1"/>
                        </wps:cNvCnPr>
                        <wps:spPr bwMode="auto">
                          <a:xfrm>
                            <a:off x="691" y="814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9" name="Line 1264"/>
                        <wps:cNvCnPr>
                          <a:cxnSpLocks noChangeShapeType="1"/>
                        </wps:cNvCnPr>
                        <wps:spPr bwMode="auto">
                          <a:xfrm>
                            <a:off x="691" y="862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0" name="Line 1263"/>
                        <wps:cNvCnPr>
                          <a:cxnSpLocks noChangeShapeType="1"/>
                        </wps:cNvCnPr>
                        <wps:spPr bwMode="auto">
                          <a:xfrm>
                            <a:off x="691" y="9106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1" name="Line 1262"/>
                        <wps:cNvCnPr>
                          <a:cxnSpLocks noChangeShapeType="1"/>
                        </wps:cNvCnPr>
                        <wps:spPr bwMode="auto">
                          <a:xfrm>
                            <a:off x="691" y="959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2" name="Line 1261"/>
                        <wps:cNvCnPr>
                          <a:cxnSpLocks noChangeShapeType="1"/>
                        </wps:cNvCnPr>
                        <wps:spPr bwMode="auto">
                          <a:xfrm>
                            <a:off x="691" y="1007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3" name="Line 1260"/>
                        <wps:cNvCnPr>
                          <a:cxnSpLocks noChangeShapeType="1"/>
                        </wps:cNvCnPr>
                        <wps:spPr bwMode="auto">
                          <a:xfrm>
                            <a:off x="691" y="1056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4" name="Line 1259"/>
                        <wps:cNvCnPr>
                          <a:cxnSpLocks noChangeShapeType="1"/>
                        </wps:cNvCnPr>
                        <wps:spPr bwMode="auto">
                          <a:xfrm>
                            <a:off x="691" y="11043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5" name="Line 1258"/>
                        <wps:cNvCnPr>
                          <a:cxnSpLocks noChangeShapeType="1"/>
                        </wps:cNvCnPr>
                        <wps:spPr bwMode="auto">
                          <a:xfrm>
                            <a:off x="691" y="1152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6" name="Line 1257"/>
                        <wps:cNvCnPr>
                          <a:cxnSpLocks noChangeShapeType="1"/>
                        </wps:cNvCnPr>
                        <wps:spPr bwMode="auto">
                          <a:xfrm>
                            <a:off x="691" y="1200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7" name="Line 1256"/>
                        <wps:cNvCnPr>
                          <a:cxnSpLocks noChangeShapeType="1"/>
                        </wps:cNvCnPr>
                        <wps:spPr bwMode="auto">
                          <a:xfrm>
                            <a:off x="691" y="1249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8" name="Line 1255"/>
                        <wps:cNvCnPr>
                          <a:cxnSpLocks noChangeShapeType="1"/>
                        </wps:cNvCnPr>
                        <wps:spPr bwMode="auto">
                          <a:xfrm>
                            <a:off x="691" y="1297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9" name="Line 1254"/>
                        <wps:cNvCnPr>
                          <a:cxnSpLocks noChangeShapeType="1"/>
                        </wps:cNvCnPr>
                        <wps:spPr bwMode="auto">
                          <a:xfrm>
                            <a:off x="691" y="1345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0" name="Line 1253"/>
                        <wps:cNvCnPr>
                          <a:cxnSpLocks noChangeShapeType="1"/>
                        </wps:cNvCnPr>
                        <wps:spPr bwMode="auto">
                          <a:xfrm>
                            <a:off x="691" y="1393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1" name="Line 1252"/>
                        <wps:cNvCnPr>
                          <a:cxnSpLocks noChangeShapeType="1"/>
                        </wps:cNvCnPr>
                        <wps:spPr bwMode="auto">
                          <a:xfrm>
                            <a:off x="691" y="1441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2" name="Line 1251"/>
                        <wps:cNvCnPr>
                          <a:cxnSpLocks noChangeShapeType="1"/>
                        </wps:cNvCnPr>
                        <wps:spPr bwMode="auto">
                          <a:xfrm>
                            <a:off x="691" y="1490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3" name="Line 1250"/>
                        <wps:cNvCnPr>
                          <a:cxnSpLocks noChangeShapeType="1"/>
                        </wps:cNvCnPr>
                        <wps:spPr bwMode="auto">
                          <a:xfrm>
                            <a:off x="691" y="1538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4" name="Line 1249"/>
                        <wps:cNvCnPr>
                          <a:cxnSpLocks noChangeShapeType="1"/>
                        </wps:cNvCnPr>
                        <wps:spPr bwMode="auto">
                          <a:xfrm>
                            <a:off x="691" y="1585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5" name="Line 1248"/>
                        <wps:cNvCnPr>
                          <a:cxnSpLocks noChangeShapeType="1"/>
                        </wps:cNvCnPr>
                        <wps:spPr bwMode="auto">
                          <a:xfrm>
                            <a:off x="731" y="160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6" name="Line 1247"/>
                        <wps:cNvCnPr>
                          <a:cxnSpLocks noChangeShapeType="1"/>
                        </wps:cNvCnPr>
                        <wps:spPr bwMode="auto">
                          <a:xfrm>
                            <a:off x="11175" y="160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7" name="Line 1246"/>
                        <wps:cNvCnPr>
                          <a:cxnSpLocks noChangeShapeType="1"/>
                        </wps:cNvCnPr>
                        <wps:spPr bwMode="auto">
                          <a:xfrm>
                            <a:off x="1468" y="1586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8" name="Line 1245"/>
                        <wps:cNvCnPr>
                          <a:cxnSpLocks noChangeShapeType="1"/>
                        </wps:cNvCnPr>
                        <wps:spPr bwMode="auto">
                          <a:xfrm>
                            <a:off x="0" y="16125"/>
                            <a:ext cx="11898" cy="0"/>
                          </a:xfrm>
                          <a:prstGeom prst="line">
                            <a:avLst/>
                          </a:prstGeom>
                          <a:noFill/>
                          <a:ln w="68555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AB6A15" id="Group 1244" o:spid="_x0000_s1026" style="position:absolute;margin-left:-2.7pt;margin-top:32.55pt;width:600.3pt;height:776.4pt;z-index:-251662848;mso-position-horizontal-relative:page;mso-position-vertical-relative:page" coordorigin="-54,651" coordsize="12006,15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">
                <v:line id="Line 1280" o:spid="_x0000_s1027" style="position:absolute;visibility:visible;mso-wrap-style:square" from="691,731" to="11215,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ePuMMAAADdAAAADwAAAGRycy9kb3ducmV2LnhtbERPTUvDQBC9C/6HZQRvdqIVsWm3paSI&#10;uRQ0euhxyE6T0OxsyK5J+u/dQqG3ebzPWW0m26qBe9840fA8S0CxlM40Umn4/fl4egflA4mh1glr&#10;OLOHzfr+bkWpcaN881CESsUQ8SlpqEPoUkRf1mzJz1zHErmj6y2FCPsKTU9jDLctviTJG1pqJDbU&#10;1HFWc3kq/qwGHLfFiNn5M8v3X7vD4Bf5DhdaPz5M2yWowFO4ia/u3MT589c5XL6JJ+D6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znj7jDAAAA3QAAAA8AAAAAAAAAAAAA&#10;AAAAoQIAAGRycy9kb3ducmV2LnhtbFBLBQYAAAAABAAEAPkAAACRAwAAAAA=&#10;" strokecolor="#1f1c1f" strokeweight="1.39664mm"/>
                <v:line id="Line 1279" o:spid="_x0000_s1028" style="position:absolute;visibility:visible;mso-wrap-style:square" from="691,1375" to="11215,13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lSYMYAAADdAAAADwAAAGRycy9kb3ducmV2LnhtbERPS2vCQBC+C/6HZQq9lLrxQVtSV1Gp&#10;EvBkqofehuyYBLOzYXcbU399t1DwNh/fc+bL3jSiI+drywrGowQEcWF1zaWC4+f2+Q2ED8gaG8uk&#10;4Ic8LBfDwRxTba98oC4PpYgh7FNUUIXQplL6oiKDfmRb4sidrTMYInSl1A6vMdw0cpIkL9JgzbGh&#10;wpY2FRWX/Nso2Hfb1/Op/bjVazd9ys0l+9p1mVKPD/3qHUSgPtzF/+5Mx/nT2Qz+vokn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sZUmDGAAAA3QAAAA8AAAAAAAAA&#10;AAAAAAAAoQIAAGRycy9kb3ducmV2LnhtbFBLBQYAAAAABAAEAPkAAACUAwAAAAA=&#10;" strokecolor="#1f1c1f" strokeweight="1.44pt"/>
                <v:line id="Line 1278" o:spid="_x0000_s1029" style="position:absolute;visibility:visible;mso-wrap-style:square" from="691,1864" to="11215,1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X3+8YAAADdAAAADwAAAGRycy9kb3ducmV2LnhtbERPTWvCQBC9C/6HZQq9FN1Yq5bUVdpS&#10;S6Anox56G7JjEszOht1tTP31bqHgbR7vc5br3jSiI+drywom4wQEcWF1zaWC/W4zegbhA7LGxjIp&#10;+CUP69VwsMRU2zNvqctDKWII+xQVVCG0qZS+qMigH9uWOHJH6wyGCF0ptcNzDDeNfEySuTRYc2yo&#10;sKX3iopT/mMUfHWbxfHQflzqNzd9yM0p+/7sMqXu7/rXFxCB+nAT/7szHedPn2bw9008Qa6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RV9/vGAAAA3QAAAA8AAAAAAAAA&#10;AAAAAAAAoQIAAGRycy9kb3ducmV2LnhtbFBLBQYAAAAABAAEAPkAAACUAwAAAAA=&#10;" strokecolor="#1f1c1f" strokeweight="1.44pt"/>
                <v:line id="Line 1277" o:spid="_x0000_s1030" style="position:absolute;visibility:visible;mso-wrap-style:square" from="691,2347" to="11215,2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IdpjMUAAADdAAAADwAAAGRycy9kb3ducmV2LnhtbERPTWvCQBC9C/6HZQq9SN2oxZbUVVSq&#10;BDw11UNvQ3ZMgtnZsLuNqb++Wyh4m8f7nMWqN43oyPnasoLJOAFBXFhdc6ng+Ll7egXhA7LGxjIp&#10;+CEPq+VwsMBU2yt/UJeHUsQQ9ikqqEJoUyl9UZFBP7YtceTO1hkMEbpSaofXGG4aOU2SuTRYc2yo&#10;sKVtRcUl/zYKDt3u5Xxq32/1xs1GublkX/suU+rxoV+/gQjUh7v4353pOH/2PIe/b+IJ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IdpjMUAAADdAAAADwAAAAAAAAAA&#10;AAAAAAChAgAAZHJzL2Rvd25yZXYueG1sUEsFBgAAAAAEAAQA+QAAAJMDAAAAAA==&#10;" strokecolor="#1f1c1f" strokeweight="1.44pt"/>
                <v:line id="Line 1276" o:spid="_x0000_s1031" style="position:absolute;visibility:visible;mso-wrap-style:square" from="691,2829" to="11215,28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8vMF8UAAADdAAAADwAAAGRycy9kb3ducmV2LnhtbERPTWvCQBC9F/wPywheim7UohJdxZZa&#10;Aj016sHbkB2TYHY27G5j2l/fLRR6m8f7nM2uN43oyPnasoLpJAFBXFhdc6ngdDyMVyB8QNbYWCYF&#10;X+Rhtx08bDDV9s4f1OWhFDGEfYoKqhDaVEpfVGTQT2xLHLmrdQZDhK6U2uE9hptGzpJkIQ3WHBsq&#10;bOmlouKWfxoF791heT23r9/1s5s/5uaWXd66TKnRsN+vQQTqw7/4z53pOH/+tITfb+IJcv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8vMF8UAAADdAAAADwAAAAAAAAAA&#10;AAAAAAChAgAAZHJzL2Rvd25yZXYueG1sUEsFBgAAAAAEAAQA+QAAAJMDAAAAAA==&#10;" strokecolor="#1f1c1f" strokeweight="1.44pt"/>
                <v:line id="Line 1275" o:spid="_x0000_s1032" style="position:absolute;visibility:visible;mso-wrap-style:square" from="691,3315" to="11215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u118YAAADdAAAADwAAAGRycy9kb3ducmV2LnhtbESPT2/CMAzF75P4DpGRuI2UARPqCAgm&#10;AbtN/NG4Wo3XdjROlQTo9unnw6TdbL3n936eLzvXqBuFWHs2MBpmoIgLb2suDZyOm8cZqJiQLTae&#10;ycA3RVgueg9zzK2/855uh1QqCeGYo4EqpTbXOhYVOYxD3xKL9umDwyRrKLUNeJdw1+inLHvWDmuW&#10;hgpbeq2ouByuzsC1xcs+zFbTrzL+nN/XH7vpVp+NGfS71QuoRF36N/9dv1nBH08EV76REf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x7tdfGAAAA3QAAAA8AAAAAAAAA&#10;AAAAAAAAoQIAAGRycy9kb3ducmV2LnhtbFBLBQYAAAAABAAEAPkAAACUAwAAAAA=&#10;" strokecolor="#1f1c1f" strokeweight="1.8pt"/>
                <v:line id="Line 1274" o:spid="_x0000_s1033" style="position:absolute;visibility:visible;mso-wrap-style:square" from="691,3797" to="11215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cQTMMAAADdAAAADwAAAGRycy9kb3ducmV2LnhtbERPS2sCMRC+C/0PYQreNNtai65GsQUf&#10;N9GKXofNuLu6mSxJ1K2/vikI3ubje8542phKXMn50rKCt24CgjizuuRcwe5n3hmA8AFZY2WZFPyS&#10;h+nkpTXGVNsbb+i6DbmIIexTVFCEUKdS+qwgg75ra+LIHa0zGCJ0udQObzHcVPI9ST6lwZJjQ4E1&#10;fReUnbcXo+BS43njBrP+Kff3w/prv+wv5EGp9mszG4EI1ISn+OFe6Ti/9zGE/2/iCXL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M3EEzDAAAA3QAAAA8AAAAAAAAAAAAA&#10;AAAAoQIAAGRycy9kb3ducmV2LnhtbFBLBQYAAAAABAAEAPkAAACRAwAAAAA=&#10;" strokecolor="#1f1c1f" strokeweight="1.8pt"/>
                <v:line id="Line 1273" o:spid="_x0000_s1034" style="position:absolute;visibility:visible;mso-wrap-style:square" from="691,4280" to="11215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QvDMYAAADdAAAADwAAAGRycy9kb3ducmV2LnhtbESPT2/CMAzF70j7DpEn7QbpNnVChYDY&#10;pI3dJv4IrlZj2kLjVEmAsk8/HyZxs/We3/t5Ou9dqy4UYuPZwPMoA0VcettwZWC7+RyOQcWEbLH1&#10;TAZuFGE+exhMsbD+yiu6rFOlJIRjgQbqlLpC61jW5DCOfEcs2sEHh0nWUGkb8CrhrtUvWfamHTYs&#10;DTV29FFTeVqfnYFzh6dVGC/yYxV/9z/vu2X+pffGPD32iwmoRH26m/+vv63gv+bCL9/ICHr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fULwzGAAAA3QAAAA8AAAAAAAAA&#10;AAAAAAAAoQIAAGRycy9kb3ducmV2LnhtbFBLBQYAAAAABAAEAPkAAACUAwAAAAA=&#10;" strokecolor="#1f1c1f" strokeweight="1.8pt"/>
                <v:line id="Line 1272" o:spid="_x0000_s1035" style="position:absolute;visibility:visible;mso-wrap-style:square" from="691,4766" to="11215,47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dnJcUAAADdAAAADwAAAGRycy9kb3ducmV2LnhtbERPTWvCQBC9C/6HZQq9lLqxoi2pq9hS&#10;S8CTUQ+9DdkxCWZnw+42Rn99Vyh4m8f7nPmyN43oyPnasoLxKAFBXFhdc6lgv1s/v4HwAVljY5kU&#10;XMjDcjEczDHV9sxb6vJQihjCPkUFVQhtKqUvKjLoR7YljtzROoMhQldK7fAcw00jX5JkJg3WHBsq&#10;bOmzouKU/xoFm279ejy0X9f6w02ecnPKfr67TKnHh371DiJQH+7if3em4/zJdAy3b+IJcv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rdnJcUAAADdAAAADwAAAAAAAAAA&#10;AAAAAAChAgAAZHJzL2Rvd25yZXYueG1sUEsFBgAAAAAEAAQA+QAAAJMDAAAAAA==&#10;" strokecolor="#1f1c1f" strokeweight="1.44pt"/>
                <v:line id="Line 1271" o:spid="_x0000_s1036" style="position:absolute;visibility:visible;mso-wrap-style:square" from="691,5248" to="11215,52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X5UsUAAADdAAAADwAAAGRycy9kb3ducmV2LnhtbERPTWvCQBC9F/wPyxR6KbqpUpXUVWyp&#10;JeDJqAdvQ3ZMgtnZsLuN0V/fLRR6m8f7nMWqN43oyPnasoKXUQKCuLC65lLBYb8ZzkH4gKyxsUwK&#10;buRhtRw8LDDV9so76vJQihjCPkUFVQhtKqUvKjLoR7YljtzZOoMhQldK7fAaw00jx0kylQZrjg0V&#10;tvRRUXHJv42CbbeZnY/t571+d5Pn3Fyy01eXKfX02K/fQATqw7/4z53pOH/yOobfb+IJcv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mX5UsUAAADdAAAADwAAAAAAAAAA&#10;AAAAAAChAgAAZHJzL2Rvd25yZXYueG1sUEsFBgAAAAAEAAQA+QAAAJMDAAAAAA==&#10;" strokecolor="#1f1c1f" strokeweight="1.44pt"/>
                <v:line id="Line 1270" o:spid="_x0000_s1037" style="position:absolute;visibility:visible;mso-wrap-style:square" from="691,5730" to="11215,57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cycUAAADdAAAADwAAAGRycy9kb3ducmV2LnhtbERPS2vCQBC+C/0PyxR6kbqxoQ+iq9hS&#10;JeCpaXvwNmTHJJidDbvbGP31bkHwNh/fc+bLwbSiJ+cbywqmkwQEcWl1w5WCn+/14xsIH5A1tpZJ&#10;wYk8LBd3ozlm2h75i/oiVCKGsM9QQR1Cl0npy5oM+ontiCO3t85giNBVUjs8xnDTyqckeZEGG44N&#10;NXb0UVN5KP6Mgm2/ft3/dp/n5t2l48Ic8t2mz5V6uB9WMxCBhnATX925jvPT5xT+v4knyMU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SlcycUAAADdAAAADwAAAAAAAAAA&#10;AAAAAAChAgAAZHJzL2Rvd25yZXYueG1sUEsFBgAAAAAEAAQA+QAAAJMDAAAAAA==&#10;" strokecolor="#1f1c1f" strokeweight="1.44pt"/>
                <v:line id="Line 1269" o:spid="_x0000_s1038" style="position:absolute;visibility:visible;mso-wrap-style:square" from="691,6212" to="11215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DEvcYAAADdAAAADwAAAGRycy9kb3ducmV2LnhtbERPTWvCQBC9C/6HZQq9FN1Yq5bUVdpS&#10;S6Anox56G7JjEszOht1tTP31bqHgbR7vc5br3jSiI+drywom4wQEcWF1zaWC/W4zegbhA7LGxjIp&#10;+CUP69VwsMRU2zNvqctDKWII+xQVVCG0qZS+qMigH9uWOHJH6wyGCF0ptcNzDDeNfEySuTRYc2yo&#10;sKX3iopT/mMUfHWbxfHQflzqNzd9yM0p+/7sMqXu7/rXFxCB+nAT/7szHedPZ0/w9008Qa6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7AxL3GAAAA3QAAAA8AAAAAAAAA&#10;AAAAAAAAoQIAAGRycy9kb3ducmV2LnhtbFBLBQYAAAAABAAEAPkAAACUAwAAAAA=&#10;" strokecolor="#1f1c1f" strokeweight="1.44pt"/>
                <v:line id="Line 1268" o:spid="_x0000_s1039" style="position:absolute;visibility:visible;mso-wrap-style:square" from="691,6695" to="11215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xhJsUAAADdAAAADwAAAGRycy9kb3ducmV2LnhtbERPTWvCQBC9C/6HZQq9lLpRsS2pq6hU&#10;CXgy1UNvQ3ZMgtnZsLuNqb++Wyh4m8f7nPmyN43oyPnasoLxKAFBXFhdc6ng+Ll9fgPhA7LGxjIp&#10;+CEPy8VwMMdU2ysfqMtDKWII+xQVVCG0qZS+qMigH9mWOHJn6wyGCF0ptcNrDDeNnCTJizRYc2yo&#10;sKVNRcUl/zYK9t329XxqP2712k2fcnPJvnZdptTjQ796BxGoD3fxvzvTcf50NoO/b+IJ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YxhJsUAAADdAAAADwAAAAAAAAAA&#10;AAAAAAChAgAAZHJzL2Rvd25yZXYueG1sUEsFBgAAAAAEAAQA+QAAAJMDAAAAAA==&#10;" strokecolor="#1f1c1f" strokeweight="1.44pt"/>
                <v:line id="Line 1267" o:spid="_x0000_s1040" style="position:absolute;visibility:visible;mso-wrap-style:square" from="691,7177" to="11215,7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7/UcUAAADdAAAADwAAAGRycy9kb3ducmV2LnhtbERPTWvCQBC9C/6HZQq9SN2o1JbUVVSq&#10;BDw11UNvQ3ZMgtnZsLuNqb++Wyh4m8f7nMWqN43oyPnasoLJOAFBXFhdc6ng+Ll7egXhA7LGxjIp&#10;+CEPq+VwsMBU2yt/UJeHUsQQ9ikqqEJoUyl9UZFBP7YtceTO1hkMEbpSaofXGG4aOU2SuTRYc2yo&#10;sKVtRcUl/zYKDt3u5Xxq32/1xs1GublkX/suU+rxoV+/gQjUh7v4353pOH/2PIe/b+IJ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V7/UcUAAADdAAAADwAAAAAAAAAA&#10;AAAAAAChAgAAZHJzL2Rvd25yZXYueG1sUEsFBgAAAAAEAAQA+QAAAJMDAAAAAA==&#10;" strokecolor="#1f1c1f" strokeweight="1.44pt"/>
                <v:line id="Line 1266" o:spid="_x0000_s1041" style="position:absolute;visibility:visible;mso-wrap-style:square" from="691,7659" to="11215,76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JaysUAAADdAAAADwAAAGRycy9kb3ducmV2LnhtbERPTWvCQBC9F/wPywheim5UqhJdxZZa&#10;Aj016sHbkB2TYHY27G5j2l/fLRR6m8f7nM2uN43oyPnasoLpJAFBXFhdc6ngdDyMVyB8QNbYWCYF&#10;X+Rhtx08bDDV9s4f1OWhFDGEfYoKqhDaVEpfVGTQT2xLHLmrdQZDhK6U2uE9hptGzpJkIQ3WHBsq&#10;bOmlouKWfxoF791heT23r9/1s5s/5uaWXd66TKnRsN+vQQTqw7/4z53pOH/+tITfb+IJcv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hJaysUAAADdAAAADwAAAAAAAAAA&#10;AAAAAAChAgAAZHJzL2Rvd25yZXYueG1sUEsFBgAAAAAEAAQA+QAAAJMDAAAAAA==&#10;" strokecolor="#1f1c1f" strokeweight="1.44pt"/>
                <v:line id="Line 1265" o:spid="_x0000_s1042" style="position:absolute;visibility:visible;mso-wrap-style:square" from="691,8142" to="11215,81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43OuMgAAADdAAAADwAAAGRycy9kb3ducmV2LnhtbESPQUvDQBCF70L/wzKCl2I3tlgldltq&#10;sRLwZKoHb0N2moRmZ8PumkZ/vXMoeJvhvXnvm9VmdJ0aKMTWs4G7WQaKuPK25drAx2F/+wgqJmSL&#10;nWcy8EMRNuvJ1Qpz68/8TkOZaiUhHHM00KTU51rHqiGHceZ7YtGOPjhMsoZa24BnCXednmfZUjts&#10;WRoa7GnXUHUqv52Bt2H/cPzsX37b57CYlu5UfL0OhTE31+P2CVSiMf2bL9eFFfzFveDKNzKCXv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H43OuMgAAADdAAAADwAAAAAA&#10;AAAAAAAAAAChAgAAZHJzL2Rvd25yZXYueG1sUEsFBgAAAAAEAAQA+QAAAJYDAAAAAA==&#10;" strokecolor="#1f1c1f" strokeweight="1.44pt"/>
                <v:line id="Line 1264" o:spid="_x0000_s1043" style="position:absolute;visibility:visible;mso-wrap-style:square" from="691,8624" to="11215,8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FrI8YAAADdAAAADwAAAGRycy9kb3ducmV2LnhtbERPTWvCQBC9C/6HZQq9FN1YqdrUVdpS&#10;S6Anox56G7JjEszOht1tTP31bqHgbR7vc5br3jSiI+drywom4wQEcWF1zaWC/W4zWoDwAVljY5kU&#10;/JKH9Wo4WGKq7Zm31OWhFDGEfYoKqhDaVEpfVGTQj21LHLmjdQZDhK6U2uE5hptGPibJTBqsOTZU&#10;2NJ7RcUp/zEKvrrN/HhoPy71m5s+5OaUfX92mVL3d/3rC4hAfbiJ/92ZjvOnT8/w9008Qa6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DBayPGAAAA3QAAAA8AAAAAAAAA&#10;AAAAAAAAoQIAAGRycy9kb3ducmV2LnhtbFBLBQYAAAAABAAEAPkAAACUAwAAAAA=&#10;" strokecolor="#1f1c1f" strokeweight="1.44pt"/>
                <v:line id="Line 1263" o:spid="_x0000_s1044" style="position:absolute;visibility:visible;mso-wrap-style:square" from="691,9106" to="11215,91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5cIA8gAAADdAAAADwAAAGRycy9kb3ducmV2LnhtbESPQUvDQBCF74L/YRnBi9hNLbQSuy1W&#10;bAl4atSDtyE7TUKzs2F3TWN/fedQ8DbDe/PeN8v16Do1UIitZwPTSQaKuPK25drA1+f28RlUTMgW&#10;O89k4I8irFe3N0vMrT/xnoYy1UpCOOZooEmpz7WOVUMO48T3xKIdfHCYZA21tgFPEu46/ZRlc+2w&#10;ZWlosKe3hqpj+esMfAzbxeG7fz+3mzB7KN2x+NkNhTH3d+PrC6hEY/o3X68LK/izufDLNzKCXl0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L5cIA8gAAADdAAAADwAAAAAA&#10;AAAAAAAAAAChAgAAZHJzL2Rvd25yZXYueG1sUEsFBgAAAAAEAAQA+QAAAJYDAAAAAA==&#10;" strokecolor="#1f1c1f" strokeweight="1.44pt"/>
                <v:line id="Line 1262" o:spid="_x0000_s1045" style="position:absolute;visibility:visible;mso-wrap-style:square" from="691,9592" to="11215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RAKsQAAADdAAAADwAAAGRycy9kb3ducmV2LnhtbERPTWvCQBC9C/0PyxR6040tisSsYgut&#10;3opamuuQHZPU7GzY3Zjor+8WCt7m8T4nWw+mERdyvrasYDpJQBAXVtdcKvg6vo8XIHxA1thYJgVX&#10;8rBePYwyTLXteU+XQyhFDGGfooIqhDaV0hcVGfQT2xJH7mSdwRChK6V22Mdw08jnJJlLgzXHhgpb&#10;equoOB86o6Br8bx3i83sp/S3/PP1ezv7kLlST4/DZgki0BDu4n/3Tsf5L/Mp/H0TT5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9EAqxAAAAN0AAAAPAAAAAAAAAAAA&#10;AAAAAKECAABkcnMvZG93bnJldi54bWxQSwUGAAAAAAQABAD5AAAAkgMAAAAA&#10;" strokecolor="#1f1c1f" strokeweight="1.8pt"/>
                <v:line id="Line 1261" o:spid="_x0000_s1046" style="position:absolute;visibility:visible;mso-wrap-style:square" from="691,10075" to="11215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ibeXcIAAADdAAAADwAAAGRycy9kb3ducmV2LnhtbERPTYvCMBC9L/gfwgje1lRFkWoUFXT3&#10;Jrqi16EZ22ozKUnU7v56Iwh7m8f7nOm8MZW4k/OlZQW9bgKCOLO65FzB4Wf9OQbhA7LGyjIp+CUP&#10;81nrY4qptg/e0X0fchFD2KeooAihTqX0WUEGfdfWxJE7W2cwROhyqR0+YripZD9JRtJgybGhwJpW&#10;BWXX/c0ouNV43bnxYnjJ/d9puzx+DTfypFSn3SwmIAI14V/8dn/rOH8w6sPrm3iCnD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ibeXcIAAADdAAAADwAAAAAAAAAAAAAA&#10;AAChAgAAZHJzL2Rvd25yZXYueG1sUEsFBgAAAAAEAAQA+QAAAJADAAAAAA==&#10;" strokecolor="#1f1c1f" strokeweight="1.8pt"/>
                <v:line id="Line 1260" o:spid="_x0000_s1047" style="position:absolute;visibility:visible;mso-wrap-style:square" from="691,10561" to="11215,105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0WWdMUAAADdAAAADwAAAGRycy9kb3ducmV2LnhtbERPTWvCQBC9F/oflil4KbqpAS3RVbRU&#10;CfRkrAdvQ3ZMgtnZsLuNsb++Wyj0No/3Ocv1YFrRk/ONZQUvkwQEcWl1w5WCz+Nu/ArCB2SNrWVS&#10;cCcP69XjwxIzbW98oL4IlYgh7DNUUIfQZVL6siaDfmI74shdrDMYInSV1A5vMdy0cpokM2mw4dhQ&#10;Y0dvNZXX4sso+Oh388upe/9uti59Lsw1P+/7XKnR07BZgAg0hH/xnzvXcX46S+H3m3iCXP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0WWdMUAAADdAAAADwAAAAAAAAAA&#10;AAAAAAChAgAAZHJzL2Rvd25yZXYueG1sUEsFBgAAAAAEAAQA+QAAAJMDAAAAAA==&#10;" strokecolor="#1f1c1f" strokeweight="1.44pt"/>
                <v:line id="Line 1259" o:spid="_x0000_s1048" style="position:absolute;visibility:visible;mso-wrap-style:square" from="691,11043" to="11215,110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KwOAMUAAADdAAAADwAAAGRycy9kb3ducmV2LnhtbERPTWvCQBC9C/6HZQq9SN2oxZbUVVSq&#10;BDw11UNvQ3ZMgtnZsLuNqb++Wyh4m8f7nMWqN43oyPnasoLJOAFBXFhdc6ng+Ll7egXhA7LGxjIp&#10;+CEPq+VwsMBU2yt/UJeHUsQQ9ikqqEJoUyl9UZFBP7YtceTO1hkMEbpSaofXGG4aOU2SuTRYc2yo&#10;sKVtRcUl/zYKDt3u5Xxq32/1xs1GublkX/suU+rxoV+/gQjUh7v4353pOH82f4a/b+IJ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KwOAMUAAADdAAAADwAAAAAAAAAA&#10;AAAAAAChAgAAZHJzL2Rvd25yZXYueG1sUEsFBgAAAAAEAAQA+QAAAJMDAAAAAA==&#10;" strokecolor="#1f1c1f" strokeweight="1.44pt"/>
                <v:line id="Line 1258" o:spid="_x0000_s1049" style="position:absolute;visibility:visible;mso-wrap-style:square" from="691,11525" to="11215,11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+Crm8UAAADdAAAADwAAAGRycy9kb3ducmV2LnhtbERPTWvCQBC9C/6HZQq9SN2o1JbUVVSq&#10;BDw11UNvQ3ZMgtnZsLuNqb++Wyh4m8f7nMWqN43oyPnasoLJOAFBXFhdc6ng+Ll7egXhA7LGxjIp&#10;+CEPq+VwsMBU2yt/UJeHUsQQ9ikqqEJoUyl9UZFBP7YtceTO1hkMEbpSaofXGG4aOU2SuTRYc2yo&#10;sKVtRcUl/zYKDt3u5Xxq32/1xs1GublkX/suU+rxoV+/gQjUh7v4353pOH82f4a/b+IJ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+Crm8UAAADdAAAADwAAAAAAAAAA&#10;AAAAAAChAgAAZHJzL2Rvd25yZXYueG1sUEsFBgAAAAAEAAQA+QAAAJMDAAAAAA==&#10;" strokecolor="#1f1c1f" strokeweight="1.44pt"/>
                <v:line id="Line 1257" o:spid="_x0000_s1050" style="position:absolute;visibility:visible;mso-wrap-style:square" from="691,12007" to="11215,120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I17MUAAADdAAAADwAAAGRycy9kb3ducmV2LnhtbERPTWvCQBC9F/oflil4KbpRIZboKiq1&#10;BHoy1oO3ITsmwexs2N3GtL++Wyj0No/3OavNYFrRk/ONZQXTSQKCuLS64UrBx+kwfgHhA7LG1jIp&#10;+CIPm/Xjwwozbe98pL4IlYgh7DNUUIfQZVL6siaDfmI74shdrTMYInSV1A7vMdy0cpYkqTTYcGyo&#10;saN9TeWt+DQK3vvD4nruXr+bnZs/F+aWX976XKnR07Bdggg0hH/xnzvXcf48TeH3m3iCXP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zI17MUAAADdAAAADwAAAAAAAAAA&#10;AAAAAAChAgAAZHJzL2Rvd25yZXYueG1sUEsFBgAAAAAEAAQA+QAAAJMDAAAAAA==&#10;" strokecolor="#1f1c1f" strokeweight="1.44pt"/>
                <v:line id="Line 1256" o:spid="_x0000_s1051" style="position:absolute;visibility:visible;mso-wrap-style:square" from="691,12490" to="11215,124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6Qd8UAAADdAAAADwAAAGRycy9kb3ducmV2LnhtbERPTWvCQBC9F/wPyxS8FN20gkrqKrZU&#10;CfRktIfehuyYBLOzYXcbo7/eFQre5vE+Z7HqTSM6cr62rOB1nIAgLqyuuVRw2G9GcxA+IGtsLJOC&#10;C3lYLQdPC0y1PfOOujyUIoawT1FBFUKbSumLigz6sW2JI3e0zmCI0JVSOzzHcNPItySZSoM1x4YK&#10;W/qsqDjlf0bBd7eZHX/ar2v94SYvuTllv9suU2r43K/fQQTqw0P87850nD+ZzuD+TTxBL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H6Qd8UAAADdAAAADwAAAAAAAAAA&#10;AAAAAAChAgAAZHJzL2Rvd25yZXYueG1sUEsFBgAAAAAEAAQA+QAAAJMDAAAAAA==&#10;" strokecolor="#1f1c1f" strokeweight="1.44pt"/>
                <v:line id="Line 1255" o:spid="_x0000_s1052" style="position:absolute;visibility:visible;mso-wrap-style:square" from="691,12972" to="11215,12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eEEBcgAAADdAAAADwAAAGRycy9kb3ducmV2LnhtbESPQUvDQBCF74L/YRnBi9hNLbQSuy1W&#10;bAl4atSDtyE7TUKzs2F3TWN/fedQ8DbDe/PeN8v16Do1UIitZwPTSQaKuPK25drA1+f28RlUTMgW&#10;O89k4I8irFe3N0vMrT/xnoYy1UpCOOZooEmpz7WOVUMO48T3xKIdfHCYZA21tgFPEu46/ZRlc+2w&#10;ZWlosKe3hqpj+esMfAzbxeG7fz+3mzB7KN2x+NkNhTH3d+PrC6hEY/o3X68LK/izueDKNzKCXl0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0eEEBcgAAADdAAAADwAAAAAA&#10;AAAAAAAAAAChAgAAZHJzL2Rvd25yZXYueG1sUEsFBgAAAAAEAAQA+QAAAJYDAAAAAA==&#10;" strokecolor="#1f1c1f" strokeweight="1.44pt"/>
                <v:line id="Line 1254" o:spid="_x0000_s1053" style="position:absolute;visibility:visible;mso-wrap-style:square" from="691,13454" to="11215,134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2hnsUAAADdAAAADwAAAGRycy9kb3ducmV2LnhtbERPTWvCQBC9C/6HZQq9lLpRwbapq6hU&#10;CXgy1UNvQ3ZMgtnZsLuNqb++Wyh4m8f7nPmyN43oyPnasoLxKAFBXFhdc6ng+Ll9fgXhA7LGxjIp&#10;+CEPy8VwMMdU2ysfqMtDKWII+xQVVCG0qZS+qMigH9mWOHJn6wyGCF0ptcNrDDeNnCTJTBqsOTZU&#10;2NKmouKSfxsF+277cj61H7d67aZPublkX7suU+rxoV+9gwjUh7v4353pOH86e4O/b+IJ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q2hnsUAAADdAAAADwAAAAAAAAAA&#10;AAAAAAChAgAAZHJzL2Rvd25yZXYueG1sUEsFBgAAAAAEAAQA+QAAAJMDAAAAAA==&#10;" strokecolor="#1f1c1f" strokeweight="1.44pt"/>
                <v:line id="Line 1253" o:spid="_x0000_s1054" style="position:absolute;visibility:visible;mso-wrap-style:square" from="691,13937" to="11215,13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k6e3sgAAADdAAAADwAAAGRycy9kb3ducmV2LnhtbESPQUvDQBCF74L/YRnBi9hNLViJ3RYr&#10;tgQ8NerB25CdJqHZ2bC7prG/vnMo9DbDe/PeN4vV6Do1UIitZwPTSQaKuPK25drA99fm8QVUTMgW&#10;O89k4J8irJa3NwvMrT/yjoYy1UpCOOZooEmpz7WOVUMO48T3xKLtfXCYZA21tgGPEu46/ZRlz9ph&#10;y9LQYE/vDVWH8s8Z+Bw28/1P/3Fq12H2ULpD8bsdCmPu78a3V1CJxnQ1X64LK/izufDLNzKCXp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qk6e3sgAAADdAAAADwAAAAAA&#10;AAAAAAAAAAChAgAAZHJzL2Rvd25yZXYueG1sUEsFBgAAAAAEAAQA+QAAAJYDAAAAAA==&#10;" strokecolor="#1f1c1f" strokeweight="1.44pt"/>
                <v:line id="Line 1252" o:spid="_x0000_s1055" style="position:absolute;visibility:visible;mso-wrap-style:square" from="691,14419" to="11215,14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I7RcUAAADdAAAADwAAAGRycy9kb3ducmV2LnhtbERPTWvCQBC9F/oflil4KbpRQSV1lSpa&#10;Ap5M20NvQ3ZMgtnZsLvGtL++Kwje5vE+Z7nuTSM6cr62rGA8SkAQF1bXXCr4+twPFyB8QNbYWCYF&#10;v+RhvXp+WmKq7ZWP1OWhFDGEfYoKqhDaVEpfVGTQj2xLHLmTdQZDhK6U2uE1hptGTpJkJg3WHBsq&#10;bGlbUXHOL0bBodvPT9/t7q/euOlrbs7Zz0eXKTV46d/fQATqw0N8d2c6zp/Ox3D7Jp4gV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QI7RcUAAADdAAAADwAAAAAAAAAA&#10;AAAAAAChAgAAZHJzL2Rvd25yZXYueG1sUEsFBgAAAAAEAAQA+QAAAJMDAAAAAA==&#10;" strokecolor="#1f1c1f" strokeweight="1.44pt"/>
                <v:line id="Line 1251" o:spid="_x0000_s1056" style="position:absolute;visibility:visible;mso-wrap-style:square" from="691,14901" to="11215,14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ClMsUAAADdAAAADwAAAGRycy9kb3ducmV2LnhtbERPTWvCQBC9C/0PyxS8iG5UqJK6ShWV&#10;QE+m7aG3ITsmwexs2F1j7K/vFgre5vE+Z7XpTSM6cr62rGA6SUAQF1bXXCr4/DiMlyB8QNbYWCYF&#10;d/KwWT8NVphqe+MTdXkoRQxhn6KCKoQ2ldIXFRn0E9sSR+5sncEQoSuldniL4aaRsyR5kQZrjg0V&#10;trSrqLjkV6PgvTsszl/t/qfeuvkoN5fs+9hlSg2f+7dXEIH68BD/uzMd588XM/j7Jp4g1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dClMsUAAADdAAAADwAAAAAAAAAA&#10;AAAAAAChAgAAZHJzL2Rvd25yZXYueG1sUEsFBgAAAAAEAAQA+QAAAJMDAAAAAA==&#10;" strokecolor="#1f1c1f" strokeweight="1.44pt"/>
                <v:line id="Line 1250" o:spid="_x0000_s1057" style="position:absolute;visibility:visible;mso-wrap-style:square" from="691,15384" to="11215,15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wAqcUAAADdAAAADwAAAGRycy9kb3ducmV2LnhtbERPTWvCQBC9F/oflil4KbqpgVqiq2ip&#10;EujJWA/ehuyYBLOzYXcbY399t1DwNo/3OYvVYFrRk/ONZQUvkwQEcWl1w5WCr8N2/AbCB2SNrWVS&#10;cCMPq+XjwwIzba+8p74IlYgh7DNUUIfQZVL6siaDfmI74sidrTMYInSV1A6vMdy0cpokr9Jgw7Gh&#10;xo7eayovxbdR8NlvZ+dj9/HTbFz6XJhLftr1uVKjp2E9BxFoCHfxvzvXcX46S+Hvm3iCXP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pwAqcUAAADdAAAADwAAAAAAAAAA&#10;AAAAAAChAgAAZHJzL2Rvd25yZXYueG1sUEsFBgAAAAAEAAQA+QAAAJMDAAAAAA==&#10;" strokecolor="#1f1c1f" strokeweight="1.44pt"/>
                <v:line id="Line 1249" o:spid="_x0000_s1058" style="position:absolute;visibility:visible;mso-wrap-style:square" from="691,15852" to="11215,158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XWY3cUAAADdAAAADwAAAGRycy9kb3ducmV2LnhtbERPTWvCQBC9F/wPywheim7UohJdxZZa&#10;Aj016sHbkB2TYHY27G5j2l/fLRR6m8f7nM2uN43oyPnasoLpJAFBXFhdc6ngdDyMVyB8QNbYWCYF&#10;X+Rhtx08bDDV9s4f1OWhFDGEfYoKqhDaVEpfVGTQT2xLHLmrdQZDhK6U2uE9hptGzpJkIQ3WHBsq&#10;bOmlouKWfxoF791heT23r9/1s5s/5uaWXd66TKnRsN+vQQTqw7/4z53pOH++fILfb+IJcv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XWY3cUAAADdAAAADwAAAAAAAAAA&#10;AAAAAAChAgAAZHJzL2Rvd25yZXYueG1sUEsFBgAAAAAEAAQA+QAAAJMDAAAAAA==&#10;" strokecolor="#1f1c1f" strokeweight="1.44pt"/>
                <v:line id="Line 1248" o:spid="_x0000_s1059" style="position:absolute;visibility:visible;mso-wrap-style:square" from="731,16071" to="731,16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546sQAAADdAAAADwAAAGRycy9kb3ducmV2LnhtbERPTUvDQBC9C/6HZQRv7UTF1sZuS0kR&#10;cxE09eBxyE6T0OxsyK5J+u+7BcHbPN7nrLeTbdXAvW+caHiYJ6BYSmcaqTR8H95mL6B8IDHUOmEN&#10;Z/aw3dzerCk1bpQvHopQqRgiPiUNdQhdiujLmi35uetYInd0vaUQYV+h6WmM4bbFxyRZoKVGYkNN&#10;HWc1l6fi12rAcVeMmJ3fs/zjc/8z+FW+x5XW93fT7hVU4Cn8i//cuYnzn5bPcP0mnoCbC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LnjqxAAAAN0AAAAPAAAAAAAAAAAA&#10;AAAAAKECAABkcnMvZG93bnJldi54bWxQSwUGAAAAAAQABAD5AAAAkgMAAAAA&#10;" strokecolor="#1f1c1f" strokeweight="1.39664mm"/>
                <v:line id="Line 1247" o:spid="_x0000_s1060" style="position:absolute;visibility:visible;mso-wrap-style:square" from="11175,16071" to="11175,16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zmncMAAADdAAAADwAAAGRycy9kb3ducmV2LnhtbERPTUvDQBC9C/6HZQRvdqJCtbHbUlJK&#10;cylo9OBxyI5JMDsbstsk/ffdQqG3ebzPWa4n26qBe9840fA8S0CxlM40Umn4+d49vYPygcRQ64Q1&#10;nNjDenV/t6TUuFG+eChCpWKI+JQ01CF0KaIva7bkZ65jidyf6y2FCPsKTU9jDLctviTJHC01Ehtq&#10;6jirufwvjlYDjptixOy0z/LD5/Z38It8iwutHx+mzQeowFO4ia/u3MT5r29zuHwTT8DVG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L85p3DAAAA3QAAAA8AAAAAAAAAAAAA&#10;AAAAoQIAAGRycy9kb3ducmV2LnhtbFBLBQYAAAAABAAEAPkAAACRAwAAAAA=&#10;" strokecolor="#1f1c1f" strokeweight="1.39664mm"/>
                <v:line id="Line 1246" o:spid="_x0000_s1061" style="position:absolute;visibility:visible;mso-wrap-style:square" from="1468,15866" to="1468,15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cGqsUAAADdAAAADwAAAGRycy9kb3ducmV2LnhtbERPTWvCQBC9F/oflil4KbpRoSnRVVRq&#10;CfRkrAdvQ3ZMgtnZsLuNaX99t1DwNo/3Ocv1YFrRk/ONZQXTSQKCuLS64UrB53E/fgXhA7LG1jIp&#10;+CYP69XjwxIzbW98oL4IlYgh7DNUUIfQZVL6siaDfmI74shdrDMYInSV1A5vMdy0cpYkL9Jgw7Gh&#10;xo52NZXX4sso+Oj36eXUvf00Wzd/Lsw1P7/3uVKjp2GzABFoCHfxvzvXcf48TeHvm3iCX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acGqsUAAADdAAAADwAAAAAAAAAA&#10;AAAAAAChAgAAZHJzL2Rvd25yZXYueG1sUEsFBgAAAAAEAAQA+QAAAJMDAAAAAA==&#10;" strokecolor="#1f1c1f" strokeweight="1.44pt"/>
                <v:line id="Line 1245" o:spid="_x0000_s1062" style="position:absolute;visibility:visible;mso-wrap-style:square" from="0,16125" to="11898,161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mKNsYAAADdAAAADwAAAGRycy9kb3ducmV2LnhtbESPT2vCQBDF74V+h2UKvdVNLY0aXUWE&#10;gtAeNHrxNmQnf2h2NmS3Jn5751DwNsN7895vVpvRtepKfWg8G3ifJKCIC28brgycT19vc1AhIlts&#10;PZOBGwXYrJ+fVphZP/CRrnmslIRwyNBAHWOXaR2KmhyGie+IRSt97zDK2lfa9jhIuGv1NElS7bBh&#10;aaixo11NxW/+5wx8H8ICy3Oa0m4c9mVefKY/1cWY15dxuwQVaYwP8//13gr+x0xw5RsZQa/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y5ijbGAAAA3QAAAA8AAAAAAAAA&#10;AAAAAAAAoQIAAGRycy9kb3ducmV2LnhtbFBLBQYAAAAABAAEAPkAAACUAwAAAAA=&#10;" strokecolor="#1f1c1f" strokeweight="1.90431mm"/>
                <w10:wrap anchorx="page" anchory="page"/>
              </v:group>
            </w:pict>
          </mc:Fallback>
        </mc:AlternateContent>
      </w:r>
      <w:r w:rsidR="00FD5C7B">
        <w:rPr>
          <w:rFonts w:ascii="Times New Roman"/>
          <w:b/>
          <w:color w:val="231F21"/>
          <w:w w:val="105"/>
          <w:sz w:val="27"/>
        </w:rPr>
        <w:t>CORRECTION</w:t>
      </w:r>
    </w:p>
    <w:p w:rsidR="00DF26F9" w:rsidRDefault="00DF26F9">
      <w:pPr>
        <w:jc w:val="center"/>
        <w:rPr>
          <w:rFonts w:ascii="Times New Roman"/>
          <w:sz w:val="27"/>
        </w:rPr>
        <w:sectPr w:rsidR="00DF26F9">
          <w:pgSz w:w="11930" w:h="16850"/>
          <w:pgMar w:top="860" w:right="580" w:bottom="600" w:left="560" w:header="0" w:footer="402" w:gutter="0"/>
          <w:cols w:space="720"/>
        </w:sectPr>
      </w:pPr>
    </w:p>
    <w:p w:rsidR="00DF26F9" w:rsidRDefault="00180995">
      <w:pPr>
        <w:pStyle w:val="Heading3"/>
        <w:spacing w:before="64" w:line="592" w:lineRule="auto"/>
        <w:ind w:right="63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65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336" name="Group 1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337" name="Line 1243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8" name="Rectangle 1242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" name="Rectangle 124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" name="Rectangle 124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1" name="Picture 1239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7" y="5942"/>
                            <a:ext cx="10023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FD9595" id="Group 1238" o:spid="_x0000_s1026" style="position:absolute;margin-left:-1pt;margin-top:34.75pt;width:597.3pt;height:772.95pt;z-index:-251661824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">
                <v:line id="Line 1243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gS7sQAAADdAAAADwAAAGRycy9kb3ducmV2LnhtbERPTWvCQBC9F/oflhF6Ed20ARujq6RC&#10;pdBTbRGPQ3ZMgtmZkN2a9N+7hUJv83ifs96OrlVX6n0jbOBxnoAiLsU2XBn4+nydZaB8QLbYCpOB&#10;H/Kw3dzfrTG3MvAHXQ+hUjGEfY4G6hC6XGtf1uTQz6UjjtxZeochwr7StschhrtWPyXJQjtsODbU&#10;2NGupvJy+HYGTkWzPB2zdD91L5dMxkGK3bsY8zAZixWoQGP4F/+532ycn6bP8PtNPEFv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GBLuxAAAAN0AAAAPAAAAAAAAAAAA&#10;AAAAAKECAABkcnMvZG93bnJldi54bWxQSwUGAAAAAAQABAD5AAAAkgMAAAAA&#10;" strokecolor="#231f20" strokeweight="2pt"/>
                <v:rect id="Rectangle 1242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m6R8gA&#10;AADdAAAADwAAAGRycy9kb3ducmV2LnhtbESPzWrDQAyE74W+w6JCL6VZt4bQOtmEUAgUUwj56SE3&#10;4VVtU6/WeDeO46ePDoHcJGY082m+HFyjeupC7dnA2yQBRVx4W3Np4LBfv36AChHZYuOZDFwowHLx&#10;+DDHzPozb6nfxVJJCIcMDVQxtpnWoajIYZj4lli0P985jLJ2pbYdniXcNfo9SabaYc3SUGFLXxUV&#10;/7uTM7AdXZ7va32hcvN5XI3T5uXn8GvM89OwmoGKNMS7+Xb9bQU/TQVXvpER9OIK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qbpHyAAAAN0AAAAPAAAAAAAAAAAAAAAAAJgCAABk&#10;cnMvZG93bnJldi54bWxQSwUGAAAAAAQABAD1AAAAjQMAAAAA&#10;" filled="f" strokecolor="#231f20" strokeweight="3.5pt"/>
                <v:rect id="Rectangle 1241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sFF8QA&#10;AADdAAAADwAAAGRycy9kb3ducmV2LnhtbERPTWvCQBC9C/0PyxR6092aGmqajUhBEKqHxkKvQ3ZM&#10;QrOzaXbV+O/dQsHbPN7n5KvRduJMg28da3ieKRDElTMt1xq+DpvpKwgfkA12jknDlTysiodJjplx&#10;F/6kcxlqEUPYZ6ihCaHPpPRVQxb9zPXEkTu6wWKIcKilGfASw20n50ql0mLLsaHBnt4bqn7Kk9WA&#10;6Yv53R+T3eHjlOKyHtVm8a20fnoc128gAo3hLv53b02cnyRL+Psmni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rBRfEAAAA3QAAAA8AAAAAAAAAAAAAAAAAmAIAAGRycy9k&#10;b3ducmV2LnhtbFBLBQYAAAAABAAEAPUAAACJAwAAAAA=&#10;" stroked="f"/>
                <v:rect id="Rectangle 1240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8aGsUA&#10;AADdAAAADwAAAGRycy9kb3ducmV2LnhtbESPQW/CMAyF70j7D5En7TZSGJpYIaBp0iROGxR+gNeY&#10;pmrjVE2A9t/PByRutt7ze5/X28G36kp9rAMbmE0zUMRlsDVXBk7H79clqJiQLbaBycBIEbabp8ka&#10;cxtufKBrkSolIRxzNOBS6nKtY+nIY5yGjli0c+g9Jln7StsebxLuWz3PsnftsWZpcNjRl6OyKS7e&#10;wN/u/OP2LTVNHH+PH1VR61MzGvPyPHyuQCUa0sN8v95ZwX9bCL98IyPoz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/xoaxQAAAN0AAAAPAAAAAAAAAAAAAAAAAJgCAABkcnMv&#10;ZG93bnJldi54bWxQSwUGAAAAAAQABAD1AAAAigMAAAAA&#10;" filled="f" strokecolor="#231f20" strokeweight="2.5pt"/>
                <v:shape id="Picture 1239" o:spid="_x0000_s1031" type="#_x0000_t75" alt="þÿ" style="position:absolute;left:897;top:5942;width:10023;height:3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GhijBAAAA3QAAAA8AAABkcnMvZG93bnJldi54bWxET0trAjEQvhf8D2GE3mrWZ2U1iojF3tRt&#10;ex824+7qZrIkUdf+eiMUepuP7znzZWtqcSXnK8sK+r0EBHFudcWFgu+vj7cpCB+QNdaWScGdPCwX&#10;nZc5ptre+EDXLBQihrBPUUEZQpNK6fOSDPqebYgjd7TOYIjQFVI7vMVwU8tBkkykwYpjQ4kNrUvK&#10;z9nFKKDtfuBG0zG+t7/2spE793MqnFKv3XY1AxGoDf/iP/enjvOHoz48v4knyM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PGhijBAAAA3QAAAA8AAAAAAAAAAAAAAAAAnwIA&#10;AGRycy9kb3ducmV2LnhtbFBLBQYAAAAABAAEAPcAAACNAwAAAAA=&#10;">
                  <v:imagedata r:id="rId151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TOPIC 2 : KEEPING CATTLE IMPORTANCE  OF  KEEPING   CATTLE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30"/>
        <w:ind w:hanging="360"/>
        <w:rPr>
          <w:sz w:val="24"/>
        </w:rPr>
      </w:pPr>
      <w:r>
        <w:rPr>
          <w:color w:val="231F20"/>
          <w:sz w:val="24"/>
        </w:rPr>
        <w:t>Keeping  cattle   refers  to  the  act  of rearing bulls,  cows,  calves  and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sz w:val="24"/>
        </w:rPr>
        <w:t>heifers.</w:t>
      </w:r>
    </w:p>
    <w:p w:rsidR="00DF26F9" w:rsidRDefault="00DF26F9">
      <w:pPr>
        <w:pStyle w:val="BodyText"/>
        <w:spacing w:before="2"/>
        <w:rPr>
          <w:sz w:val="35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"/>
        <w:ind w:left="1140"/>
        <w:rPr>
          <w:sz w:val="24"/>
        </w:rPr>
      </w:pPr>
      <w:r>
        <w:rPr>
          <w:color w:val="231F20"/>
          <w:w w:val="105"/>
          <w:sz w:val="24"/>
        </w:rPr>
        <w:t xml:space="preserve">Animal husbandry refers  to  the  act  of rearing farm  animals or </w:t>
      </w:r>
      <w:r>
        <w:rPr>
          <w:color w:val="231F20"/>
          <w:spacing w:val="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livestock.</w:t>
      </w:r>
    </w:p>
    <w:p w:rsidR="00DF26F9" w:rsidRDefault="00DF26F9">
      <w:pPr>
        <w:pStyle w:val="BodyText"/>
        <w:spacing w:before="2"/>
        <w:rPr>
          <w:sz w:val="34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Farm  animals include;-</w:t>
      </w:r>
    </w:p>
    <w:p w:rsidR="00DF26F9" w:rsidRDefault="00DF26F9">
      <w:pPr>
        <w:pStyle w:val="BodyText"/>
        <w:spacing w:before="8"/>
        <w:rPr>
          <w:b/>
          <w:sz w:val="36"/>
        </w:rPr>
      </w:pPr>
    </w:p>
    <w:p w:rsidR="00DF26F9" w:rsidRDefault="00FD5C7B">
      <w:pPr>
        <w:pStyle w:val="ListParagraph"/>
        <w:numPr>
          <w:ilvl w:val="0"/>
          <w:numId w:val="76"/>
        </w:numPr>
        <w:tabs>
          <w:tab w:val="left" w:pos="980"/>
          <w:tab w:val="left" w:pos="2219"/>
          <w:tab w:val="left" w:pos="4379"/>
        </w:tabs>
        <w:rPr>
          <w:sz w:val="24"/>
        </w:rPr>
      </w:pPr>
      <w:r>
        <w:rPr>
          <w:color w:val="231F20"/>
          <w:sz w:val="24"/>
        </w:rPr>
        <w:t>Pigs</w:t>
      </w:r>
      <w:r>
        <w:rPr>
          <w:color w:val="231F20"/>
          <w:sz w:val="24"/>
        </w:rPr>
        <w:tab/>
        <w:t>*Goats</w:t>
      </w:r>
      <w:r>
        <w:rPr>
          <w:color w:val="231F20"/>
          <w:sz w:val="24"/>
        </w:rPr>
        <w:tab/>
        <w:t xml:space="preserve">* </w:t>
      </w:r>
      <w:r>
        <w:rPr>
          <w:color w:val="231F20"/>
          <w:spacing w:val="22"/>
          <w:sz w:val="24"/>
        </w:rPr>
        <w:t xml:space="preserve"> </w:t>
      </w:r>
      <w:r>
        <w:rPr>
          <w:color w:val="231F20"/>
          <w:sz w:val="24"/>
        </w:rPr>
        <w:t>Rabbits</w:t>
      </w:r>
    </w:p>
    <w:p w:rsidR="00DF26F9" w:rsidRDefault="00DF26F9">
      <w:pPr>
        <w:pStyle w:val="BodyText"/>
        <w:spacing w:before="4"/>
        <w:rPr>
          <w:sz w:val="35"/>
        </w:rPr>
      </w:pPr>
    </w:p>
    <w:p w:rsidR="00DF26F9" w:rsidRDefault="00FD5C7B">
      <w:pPr>
        <w:pStyle w:val="ListParagraph"/>
        <w:numPr>
          <w:ilvl w:val="0"/>
          <w:numId w:val="76"/>
        </w:numPr>
        <w:tabs>
          <w:tab w:val="left" w:pos="980"/>
          <w:tab w:val="left" w:pos="2219"/>
        </w:tabs>
        <w:spacing w:before="1"/>
        <w:rPr>
          <w:sz w:val="24"/>
        </w:rPr>
      </w:pPr>
      <w:r>
        <w:rPr>
          <w:color w:val="231F20"/>
          <w:sz w:val="24"/>
        </w:rPr>
        <w:t>Sheep</w:t>
      </w:r>
      <w:r>
        <w:rPr>
          <w:color w:val="231F20"/>
          <w:sz w:val="24"/>
        </w:rPr>
        <w:tab/>
        <w:t xml:space="preserve">* </w:t>
      </w:r>
      <w:r>
        <w:rPr>
          <w:color w:val="231F20"/>
          <w:spacing w:val="8"/>
          <w:sz w:val="24"/>
        </w:rPr>
        <w:t xml:space="preserve"> </w:t>
      </w:r>
      <w:r>
        <w:rPr>
          <w:color w:val="231F20"/>
          <w:sz w:val="24"/>
        </w:rPr>
        <w:t>Cattle</w:t>
      </w:r>
    </w:p>
    <w:p w:rsidR="00DF26F9" w:rsidRDefault="00DF26F9">
      <w:pPr>
        <w:pStyle w:val="BodyText"/>
        <w:rPr>
          <w:sz w:val="34"/>
        </w:rPr>
      </w:pPr>
    </w:p>
    <w:p w:rsidR="00DF26F9" w:rsidRDefault="00FD5C7B">
      <w:pPr>
        <w:pStyle w:val="Heading3"/>
      </w:pPr>
      <w:r>
        <w:rPr>
          <w:color w:val="231F20"/>
        </w:rPr>
        <w:t>A drawn  structure showing  the  external features   of  a  cow  and  a bull.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9"/>
        <w:rPr>
          <w:b/>
          <w:sz w:val="26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10"/>
          <w:sz w:val="24"/>
        </w:rPr>
        <w:t>Importance of keeping cattle.</w:t>
      </w:r>
    </w:p>
    <w:p w:rsidR="00DF26F9" w:rsidRDefault="00FD5C7B">
      <w:pPr>
        <w:pStyle w:val="BodyText"/>
        <w:spacing w:before="194"/>
        <w:ind w:left="796"/>
      </w:pPr>
      <w:r>
        <w:rPr>
          <w:color w:val="231F20"/>
        </w:rPr>
        <w:t>The  following  are  the  reasons  why  people  keep cattle;</w:t>
      </w: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78"/>
        <w:ind w:hanging="360"/>
        <w:rPr>
          <w:sz w:val="24"/>
        </w:rPr>
      </w:pPr>
      <w:r>
        <w:rPr>
          <w:color w:val="231F20"/>
          <w:w w:val="105"/>
          <w:sz w:val="24"/>
        </w:rPr>
        <w:t>Cattle  provide  people with milk and  meat  which are sources  of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proteins.</w:t>
      </w: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80" w:line="292" w:lineRule="auto"/>
        <w:ind w:right="882" w:hanging="360"/>
        <w:rPr>
          <w:sz w:val="24"/>
        </w:rPr>
      </w:pPr>
      <w:r>
        <w:rPr>
          <w:color w:val="231F20"/>
          <w:w w:val="105"/>
          <w:sz w:val="24"/>
        </w:rPr>
        <w:t>Waste materials (dung) from cattle acts as natural manure used  to  improve  soil  fer- tility</w:t>
      </w: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21"/>
        <w:ind w:hanging="360"/>
        <w:rPr>
          <w:sz w:val="24"/>
        </w:rPr>
      </w:pPr>
      <w:r>
        <w:rPr>
          <w:color w:val="231F20"/>
          <w:sz w:val="24"/>
        </w:rPr>
        <w:t>Hooves and  horns  are  used  to  make  enamel  items  like  plates  and</w:t>
      </w:r>
      <w:r>
        <w:rPr>
          <w:color w:val="231F20"/>
          <w:spacing w:val="11"/>
          <w:sz w:val="24"/>
        </w:rPr>
        <w:t xml:space="preserve"> </w:t>
      </w:r>
      <w:r>
        <w:rPr>
          <w:color w:val="231F20"/>
          <w:sz w:val="24"/>
        </w:rPr>
        <w:t>cups.</w:t>
      </w: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80"/>
        <w:ind w:hanging="360"/>
        <w:rPr>
          <w:sz w:val="24"/>
        </w:rPr>
      </w:pPr>
      <w:r>
        <w:rPr>
          <w:color w:val="231F20"/>
          <w:w w:val="105"/>
          <w:sz w:val="24"/>
        </w:rPr>
        <w:t>Hides  from  cattle  are used  in  making leather</w:t>
      </w:r>
      <w:r>
        <w:rPr>
          <w:color w:val="231F20"/>
          <w:spacing w:val="-2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products.</w:t>
      </w: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80"/>
        <w:ind w:hanging="360"/>
        <w:rPr>
          <w:sz w:val="24"/>
        </w:rPr>
      </w:pPr>
      <w:r>
        <w:rPr>
          <w:color w:val="231F20"/>
          <w:sz w:val="24"/>
        </w:rPr>
        <w:t>Cow  dung   can  be  used  in  building local  houses  and  making</w:t>
      </w:r>
      <w:r>
        <w:rPr>
          <w:color w:val="231F20"/>
          <w:spacing w:val="3"/>
          <w:sz w:val="24"/>
        </w:rPr>
        <w:t xml:space="preserve"> </w:t>
      </w:r>
      <w:r>
        <w:rPr>
          <w:color w:val="231F20"/>
          <w:sz w:val="24"/>
        </w:rPr>
        <w:t>biogas</w:t>
      </w: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78"/>
        <w:ind w:hanging="360"/>
        <w:rPr>
          <w:sz w:val="24"/>
        </w:rPr>
      </w:pPr>
      <w:r>
        <w:rPr>
          <w:color w:val="231F20"/>
          <w:sz w:val="24"/>
        </w:rPr>
        <w:t>Keeping  cattle   is  a  source  of</w:t>
      </w:r>
      <w:r>
        <w:rPr>
          <w:color w:val="231F20"/>
          <w:spacing w:val="-34"/>
          <w:sz w:val="24"/>
        </w:rPr>
        <w:t xml:space="preserve"> </w:t>
      </w:r>
      <w:r>
        <w:rPr>
          <w:color w:val="231F20"/>
          <w:sz w:val="24"/>
        </w:rPr>
        <w:t>employment.</w:t>
      </w:r>
    </w:p>
    <w:p w:rsidR="00DF26F9" w:rsidRDefault="00DF26F9">
      <w:pPr>
        <w:rPr>
          <w:sz w:val="24"/>
        </w:rPr>
        <w:sectPr w:rsidR="00DF26F9">
          <w:footerReference w:type="default" r:id="rId152"/>
          <w:pgSz w:w="11930" w:h="16850"/>
          <w:pgMar w:top="720" w:right="0" w:bottom="620" w:left="0" w:header="0" w:footer="427" w:gutter="0"/>
          <w:pgNumType w:start="57"/>
          <w:cols w:space="720"/>
        </w:sectPr>
      </w:pPr>
    </w:p>
    <w:p w:rsidR="00DF26F9" w:rsidRDefault="00180995">
      <w:pPr>
        <w:pStyle w:val="Heading3"/>
        <w:spacing w:before="64"/>
        <w:ind w:left="8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68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310" name="Group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311" name="Line 123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2" name="Rectangle 123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" name="Rectangle 1235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27" cy="52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" name="Freeform 1234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27" cy="5299"/>
                          </a:xfrm>
                          <a:custGeom>
                            <a:avLst/>
                            <a:gdLst>
                              <a:gd name="T0" fmla="+- 0 11161 734"/>
                              <a:gd name="T1" fmla="*/ T0 w 10427"/>
                              <a:gd name="T2" fmla="+- 0 6024 725"/>
                              <a:gd name="T3" fmla="*/ 6024 h 5299"/>
                              <a:gd name="T4" fmla="+- 0 11161 734"/>
                              <a:gd name="T5" fmla="*/ T4 w 10427"/>
                              <a:gd name="T6" fmla="+- 0 725 725"/>
                              <a:gd name="T7" fmla="*/ 725 h 5299"/>
                              <a:gd name="T8" fmla="+- 0 734 734"/>
                              <a:gd name="T9" fmla="*/ T8 w 10427"/>
                              <a:gd name="T10" fmla="+- 0 725 725"/>
                              <a:gd name="T11" fmla="*/ 725 h 5299"/>
                              <a:gd name="T12" fmla="+- 0 734 734"/>
                              <a:gd name="T13" fmla="*/ T12 w 10427"/>
                              <a:gd name="T14" fmla="+- 0 6024 725"/>
                              <a:gd name="T15" fmla="*/ 6024 h 52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27" h="5299">
                                <a:moveTo>
                                  <a:pt x="10427" y="5299"/>
                                </a:moveTo>
                                <a:lnTo>
                                  <a:pt x="104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99"/>
                                </a:lnTo>
                              </a:path>
                            </a:pathLst>
                          </a:custGeom>
                          <a:noFill/>
                          <a:ln w="317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" name="Rectangle 1233"/>
                        <wps:cNvSpPr>
                          <a:spLocks noChangeArrowheads="1"/>
                        </wps:cNvSpPr>
                        <wps:spPr bwMode="auto">
                          <a:xfrm>
                            <a:off x="734" y="12400"/>
                            <a:ext cx="10427" cy="37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" name="Freeform 1232"/>
                        <wps:cNvSpPr>
                          <a:spLocks/>
                        </wps:cNvSpPr>
                        <wps:spPr bwMode="auto">
                          <a:xfrm>
                            <a:off x="729" y="6532"/>
                            <a:ext cx="10465" cy="5812"/>
                          </a:xfrm>
                          <a:custGeom>
                            <a:avLst/>
                            <a:gdLst>
                              <a:gd name="T0" fmla="+- 0 729 729"/>
                              <a:gd name="T1" fmla="*/ T0 w 10465"/>
                              <a:gd name="T2" fmla="+- 0 12344 6532"/>
                              <a:gd name="T3" fmla="*/ 12344 h 5812"/>
                              <a:gd name="T4" fmla="+- 0 729 729"/>
                              <a:gd name="T5" fmla="*/ T4 w 10465"/>
                              <a:gd name="T6" fmla="+- 0 6532 6532"/>
                              <a:gd name="T7" fmla="*/ 6532 h 5812"/>
                              <a:gd name="T8" fmla="+- 0 11194 729"/>
                              <a:gd name="T9" fmla="*/ T8 w 10465"/>
                              <a:gd name="T10" fmla="+- 0 6532 6532"/>
                              <a:gd name="T11" fmla="*/ 6532 h 5812"/>
                              <a:gd name="T12" fmla="+- 0 11194 729"/>
                              <a:gd name="T13" fmla="*/ T12 w 10465"/>
                              <a:gd name="T14" fmla="+- 0 12344 6532"/>
                              <a:gd name="T15" fmla="*/ 12344 h 58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5" h="5812">
                                <a:moveTo>
                                  <a:pt x="0" y="5812"/>
                                </a:moveTo>
                                <a:lnTo>
                                  <a:pt x="0" y="0"/>
                                </a:lnTo>
                                <a:lnTo>
                                  <a:pt x="10465" y="0"/>
                                </a:lnTo>
                                <a:lnTo>
                                  <a:pt x="10465" y="5812"/>
                                </a:lnTo>
                              </a:path>
                            </a:pathLst>
                          </a:custGeom>
                          <a:noFill/>
                          <a:ln w="14567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" name="Line 1231"/>
                        <wps:cNvCnPr>
                          <a:cxnSpLocks noChangeShapeType="1"/>
                        </wps:cNvCnPr>
                        <wps:spPr bwMode="auto">
                          <a:xfrm>
                            <a:off x="1489" y="6533"/>
                            <a:ext cx="0" cy="5811"/>
                          </a:xfrm>
                          <a:prstGeom prst="line">
                            <a:avLst/>
                          </a:prstGeom>
                          <a:noFill/>
                          <a:ln w="14542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8" name="Line 1230"/>
                        <wps:cNvCnPr>
                          <a:cxnSpLocks noChangeShapeType="1"/>
                        </wps:cNvCnPr>
                        <wps:spPr bwMode="auto">
                          <a:xfrm>
                            <a:off x="729" y="6532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9" name="Line 1229"/>
                        <wps:cNvCnPr>
                          <a:cxnSpLocks noChangeShapeType="1"/>
                        </wps:cNvCnPr>
                        <wps:spPr bwMode="auto">
                          <a:xfrm>
                            <a:off x="729" y="7026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0" name="Line 1228"/>
                        <wps:cNvCnPr>
                          <a:cxnSpLocks noChangeShapeType="1"/>
                        </wps:cNvCnPr>
                        <wps:spPr bwMode="auto">
                          <a:xfrm>
                            <a:off x="729" y="7509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1" name="Line 1227"/>
                        <wps:cNvCnPr>
                          <a:cxnSpLocks noChangeShapeType="1"/>
                        </wps:cNvCnPr>
                        <wps:spPr bwMode="auto">
                          <a:xfrm>
                            <a:off x="729" y="7992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2" name="Line 1226"/>
                        <wps:cNvCnPr>
                          <a:cxnSpLocks noChangeShapeType="1"/>
                        </wps:cNvCnPr>
                        <wps:spPr bwMode="auto">
                          <a:xfrm>
                            <a:off x="729" y="8474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3" name="Line 1225"/>
                        <wps:cNvCnPr>
                          <a:cxnSpLocks noChangeShapeType="1"/>
                        </wps:cNvCnPr>
                        <wps:spPr bwMode="auto">
                          <a:xfrm>
                            <a:off x="729" y="8957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4" name="Line 1224"/>
                        <wps:cNvCnPr>
                          <a:cxnSpLocks noChangeShapeType="1"/>
                        </wps:cNvCnPr>
                        <wps:spPr bwMode="auto">
                          <a:xfrm>
                            <a:off x="729" y="9440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5" name="Line 1223"/>
                        <wps:cNvCnPr>
                          <a:cxnSpLocks noChangeShapeType="1"/>
                        </wps:cNvCnPr>
                        <wps:spPr bwMode="auto">
                          <a:xfrm>
                            <a:off x="729" y="9923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" name="Line 1222"/>
                        <wps:cNvCnPr>
                          <a:cxnSpLocks noChangeShapeType="1"/>
                        </wps:cNvCnPr>
                        <wps:spPr bwMode="auto">
                          <a:xfrm>
                            <a:off x="729" y="10406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7" name="Line 1221"/>
                        <wps:cNvCnPr>
                          <a:cxnSpLocks noChangeShapeType="1"/>
                        </wps:cNvCnPr>
                        <wps:spPr bwMode="auto">
                          <a:xfrm>
                            <a:off x="729" y="10889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8" name="Line 1220"/>
                        <wps:cNvCnPr>
                          <a:cxnSpLocks noChangeShapeType="1"/>
                        </wps:cNvCnPr>
                        <wps:spPr bwMode="auto">
                          <a:xfrm>
                            <a:off x="729" y="11372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9" name="Line 1219"/>
                        <wps:cNvCnPr>
                          <a:cxnSpLocks noChangeShapeType="1"/>
                        </wps:cNvCnPr>
                        <wps:spPr bwMode="auto">
                          <a:xfrm>
                            <a:off x="729" y="11855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0" name="Line 1218"/>
                        <wps:cNvCnPr>
                          <a:cxnSpLocks noChangeShapeType="1"/>
                        </wps:cNvCnPr>
                        <wps:spPr bwMode="auto">
                          <a:xfrm>
                            <a:off x="729" y="12337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1" name="Rectangle 1217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" name="Line 1216"/>
                        <wps:cNvCnPr>
                          <a:cxnSpLocks noChangeShapeType="1"/>
                        </wps:cNvCnPr>
                        <wps:spPr bwMode="auto">
                          <a:xfrm>
                            <a:off x="1429" y="2610"/>
                            <a:ext cx="9564" cy="0"/>
                          </a:xfrm>
                          <a:prstGeom prst="line">
                            <a:avLst/>
                          </a:prstGeom>
                          <a:noFill/>
                          <a:ln w="7595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3" name="Line 1215"/>
                        <wps:cNvCnPr>
                          <a:cxnSpLocks noChangeShapeType="1"/>
                        </wps:cNvCnPr>
                        <wps:spPr bwMode="auto">
                          <a:xfrm>
                            <a:off x="1505" y="3695"/>
                            <a:ext cx="9565" cy="0"/>
                          </a:xfrm>
                          <a:prstGeom prst="line">
                            <a:avLst/>
                          </a:prstGeom>
                          <a:noFill/>
                          <a:ln w="7595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4" name="Line 1214"/>
                        <wps:cNvCnPr>
                          <a:cxnSpLocks noChangeShapeType="1"/>
                        </wps:cNvCnPr>
                        <wps:spPr bwMode="auto">
                          <a:xfrm>
                            <a:off x="1122" y="4780"/>
                            <a:ext cx="9923" cy="0"/>
                          </a:xfrm>
                          <a:prstGeom prst="line">
                            <a:avLst/>
                          </a:prstGeom>
                          <a:noFill/>
                          <a:ln w="7595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5" name="Line 1213"/>
                        <wps:cNvCnPr>
                          <a:cxnSpLocks noChangeShapeType="1"/>
                        </wps:cNvCnPr>
                        <wps:spPr bwMode="auto">
                          <a:xfrm>
                            <a:off x="1122" y="5865"/>
                            <a:ext cx="9684" cy="0"/>
                          </a:xfrm>
                          <a:prstGeom prst="line">
                            <a:avLst/>
                          </a:prstGeom>
                          <a:noFill/>
                          <a:ln w="7595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499894" id="Group 1212" o:spid="_x0000_s1026" style="position:absolute;margin-left:-1pt;margin-top:34.75pt;width:597.3pt;height:772.95pt;z-index:-25166080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">
                <v:line id="Line 123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hzYcMAAADdAAAADwAAAGRycy9kb3ducmV2LnhtbERPTWvCQBC9F/oflin0UnSTCiWNrpIK&#10;lYKnqhSPQ3aaBLMzIbs18d93BcHbPN7nLFaja9WZet8IG0inCSjiUmzDlYHD/nOSgfIB2WIrTAYu&#10;5GG1fHxYYG5l4G8670KlYgj7HA3UIXS51r6syaGfSkccuV/pHYYI+0rbHocY7lr9miRv2mHDsaHG&#10;jtY1lafdnzNwLJr3408227y4j1Mm4yDFeivGPD+NxRxUoDHcxTf3l43zZ2kK12/iCXr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8Ic2HDAAAA3QAAAA8AAAAAAAAAAAAA&#10;AAAAoQIAAGRycy9kb3ducmV2LnhtbFBLBQYAAAAABAAEAPkAAACRAwAAAAA=&#10;" strokecolor="#231f20" strokeweight="2pt"/>
                <v:rect id="Rectangle 123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TRzcIA&#10;AADdAAAADwAAAGRycy9kb3ducmV2LnhtbERPy6rCMBDdC/5DGMGNaKqCXKtRRBBEBPG1cDc0Y1ts&#10;JqWJWv16Iwh3N4fznOm8NoV4UOVyywr6vQgEcWJ1zqmC03HV/QPhPLLGwjIpeJGD+azZmGKs7ZP3&#10;9Dj4VIQQdjEqyLwvYyldkpFB17MlceCutjLoA6xSqSt8hnBTyEEUjaTBnENDhiUtM0puh7tRsH+b&#10;zeaYyxelu/Fl8R4Vne3prFS7VS8mIDzV/l/8c691mD/sD+D7TThBzj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9NHNwgAAAN0AAAAPAAAAAAAAAAAAAAAAAJgCAABkcnMvZG93&#10;bnJldi54bWxQSwUGAAAAAAQABAD1AAAAhwMAAAAA&#10;" filled="f" strokecolor="#231f20" strokeweight="3.5pt"/>
                <v:rect id="Rectangle 1235" o:spid="_x0000_s1029" style="position:absolute;left:734;top:725;width:10427;height:52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ZuncMA&#10;AADdAAAADwAAAGRycy9kb3ducmV2LnhtbERPS2sCMRC+F/wPYQRvNbHbLu12oxRBEGoPPqDXYTP7&#10;wM1k3URd/70pFLzNx/ecfDHYVlyo941jDbOpAkFcONNwpeGwXz2/g/AB2WDrmDTcyMNiPnrKMTPu&#10;ylu67EIlYgj7DDXUIXSZlL6oyaKfuo44cqXrLYYI+0qaHq8x3LbyRalUWmw4NtTY0bKm4rg7Ww2Y&#10;vprTT5ls9t/nFD+qQa3efpXWk/Hw9Qki0BAe4n/32sT5ySyBv2/iCXJ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ZuncMAAADdAAAADwAAAAAAAAAAAAAAAACYAgAAZHJzL2Rv&#10;d25yZXYueG1sUEsFBgAAAAAEAAQA9QAAAIgDAAAAAA==&#10;" stroked="f"/>
                <v:shape id="Freeform 1234" o:spid="_x0000_s1030" style="position:absolute;left:734;top:725;width:10427;height:5299;visibility:visible;mso-wrap-style:square;v-text-anchor:top" coordsize="10427,52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Od2cYA&#10;AADdAAAADwAAAGRycy9kb3ducmV2LnhtbESPT2vCQBDF74V+h2UK3uqu1apNXUUURbz5B+xxmh2T&#10;0OxsyK4x+fZuodDbDO/N+72ZLVpbioZqXzjWMOgrEMSpMwVnGs6nzesUhA/IBkvHpKEjD4v589MM&#10;E+PufKDmGDIRQ9gnqCEPoUqk9GlOFn3fVcRRu7raYohrnUlT4z2G21K+KTWWFguOhBwrWuWU/hxv&#10;NkLet/uvIavJupPedZeP67dqpNa9l3b5CSJQG/7Nf9c7E+sPByP4/SaO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dOd2cYAAADdAAAADwAAAAAAAAAAAAAAAACYAgAAZHJz&#10;L2Rvd25yZXYueG1sUEsFBgAAAAAEAAQA9QAAAIsDAAAAAA==&#10;" path="m10427,5299l10427,,,,,5299e" filled="f" strokecolor="#231f20" strokeweight=".88125mm">
                  <v:path arrowok="t" o:connecttype="custom" o:connectlocs="10427,6024;10427,725;0,725;0,6024" o:connectangles="0,0,0,0"/>
                </v:shape>
                <v:rect id="Rectangle 1233" o:spid="_x0000_s1031" style="position:absolute;left:734;top:12400;width:10427;height:37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NTcsIA&#10;AADdAAAADwAAAGRycy9kb3ducmV2LnhtbERPS4vCMBC+C/6HMMLeNHFdi1ajLAvCgnrwAV6HZmyL&#10;zaTbRK3/fiMI3ubje8582dpK3KjxpWMNw4ECQZw5U3Ku4XhY9ScgfEA2WDkmDQ/ysFx0O3NMjbvz&#10;jm77kIsYwj5FDUUIdSqlzwqy6AeuJo7c2TUWQ4RNLk2D9xhuK/mpVCItlhwbCqzpp6Dssr9aDZh8&#10;mb/tebQ5rK8JTvNWrcYnpfVHr/2egQjUhrf45f41cf5oOIbnN/EEufg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k1NywgAAAN0AAAAPAAAAAAAAAAAAAAAAAJgCAABkcnMvZG93&#10;bnJldi54bWxQSwUGAAAAAAQABAD1AAAAhwMAAAAA&#10;" stroked="f"/>
                <v:shape id="Freeform 1232" o:spid="_x0000_s1032" style="position:absolute;left:729;top:6532;width:10465;height:5812;visibility:visible;mso-wrap-style:square;v-text-anchor:top" coordsize="10465,5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OHFsQA&#10;AADdAAAADwAAAGRycy9kb3ducmV2LnhtbERPS2vCQBC+C/0Pywi96UYLUmI24gNpezQV8ThkxySa&#10;nU13t5r217tCobf5+J6TLXrTiis531hWMBknIIhLqxuuFOw/t6NXED4ga2wtk4If8rDInwYZptre&#10;eEfXIlQihrBPUUEdQpdK6cuaDPqx7Ygjd7LOYIjQVVI7vMVw08ppksykwYZjQ40drWsqL8W3UWCL&#10;1Xq3PxyX5e+bnn64r3OyOZ6Veh72yzmIQH34F/+533Wc/zKZweObeILM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8ThxbEAAAA3QAAAA8AAAAAAAAAAAAAAAAAmAIAAGRycy9k&#10;b3ducmV2LnhtbFBLBQYAAAAABAAEAPUAAACJAwAAAAA=&#10;" path="m,5812l,,10465,r,5812e" filled="f" strokecolor="#231f20" strokeweight=".40464mm">
                  <v:path arrowok="t" o:connecttype="custom" o:connectlocs="0,12344;0,6532;10465,6532;10465,12344" o:connectangles="0,0,0,0"/>
                </v:shape>
                <v:line id="Line 1231" o:spid="_x0000_s1033" style="position:absolute;visibility:visible;mso-wrap-style:square" from="1489,6533" to="1489,123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tpq8MAAADdAAAADwAAAGRycy9kb3ducmV2LnhtbERP22rCQBB9L/gPywh9KWajharRVaQQ&#10;8aFQvHzAJDsmIdnZkF2T+PfdQqFvczjX2e5H04ieOldZVjCPYhDEudUVFwpu13S2AuE8ssbGMil4&#10;koP9bvKyxUTbgc/UX3whQgi7BBWU3reJlC4vyaCLbEscuLvtDPoAu0LqDocQbhq5iOMPabDi0FBi&#10;S58l5fXlYRR8vy081cdsWJ/tF2aPU92mVa3U63Q8bEB4Gv2/+M990mH++3wJv9+EE+Tu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kraavDAAAA3QAAAA8AAAAAAAAAAAAA&#10;AAAAoQIAAGRycy9kb3ducmV2LnhtbFBLBQYAAAAABAAEAPkAAACRAwAAAAA=&#10;" strokecolor="#231f20" strokeweight=".40394mm"/>
                <v:line id="Line 1230" o:spid="_x0000_s1034" style="position:absolute;visibility:visible;mso-wrap-style:square" from="729,6532" to="11194,65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TnfWsYAAADdAAAADwAAAGRycy9kb3ducmV2LnhtbESPQUvDQBCF70L/wzKF3uymLYjEbkso&#10;KAp6MFbwOGSnSWh2NmQnbfrvnYPgbYb35r1vtvspdOZCQ2ojO1gtMzDEVfQt1w6OX8/3j2CSIHvs&#10;IpODGyXY72Z3W8x9vPInXUqpjYZwytFBI9Ln1qaqoYBpGXti1U5xCCi6DrX1A141PHR2nWUPNmDL&#10;2tBgT4eGqnM5BgdpTNlHe/x5P62/3zbjKMVLKYVzi/lUPIERmuTf/Hf96hV/s1Jc/UZHsL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k531rGAAAA3QAAAA8AAAAAAAAA&#10;AAAAAAAAoQIAAGRycy9kb3ducmV2LnhtbFBLBQYAAAAABAAEAPkAAACUAwAAAAA=&#10;" strokecolor="#231f20" strokeweight=".405mm"/>
                <v:line id="Line 1229" o:spid="_x0000_s1035" style="position:absolute;visibility:visible;mso-wrap-style:square" from="729,7026" to="11194,7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V6wcMAAADdAAAADwAAAGRycy9kb3ducmV2LnhtbERPTWvCQBC9C/0PyxS86UaF0qauEgRL&#10;hfbQNILHITsmodnZkJ1o+u+7BcHbPN7nrLeja9WF+tB4NrCYJ6CIS28brgwU3/vZM6ggyBZbz2Tg&#10;lwJsNw+TNabWX/mLLrlUKoZwSNFALdKlWoeyJodh7jviyJ1971Ai7Ctte7zGcNfqZZI8aYcNx4Ya&#10;O9rVVP7kgzMQhpB8NsXp47w8HlbDINlbLpkx08cxewUlNMpdfHO/2zh/tXiB/2/iCXr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Z1esHDAAAA3QAAAA8AAAAAAAAAAAAA&#10;AAAAoQIAAGRycy9kb3ducmV2LnhtbFBLBQYAAAAABAAEAPkAAACRAwAAAAA=&#10;" strokecolor="#231f20" strokeweight=".405mm"/>
                <v:line id="Line 1228" o:spid="_x0000_s1036" style="position:absolute;visibility:visible;mso-wrap-style:square" from="729,7509" to="11194,75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SMZ4cUAAADdAAAADwAAAGRycy9kb3ducmV2LnhtbESPQUvDQBCF74L/YRnBm92YgkjstgSh&#10;RUEPpi30OGSnSTA7G7KTNv575yB4m+G9ee+b1WYOvbnQmLrIDh4XGRjiOvqOGweH/fbhGUwSZI99&#10;ZHLwQwk269ubFRY+XvmLLpU0RkM4FeigFRkKa1PdUsC0iAOxauc4BhRdx8b6Ea8aHnqbZ9mTDdix&#10;NrQ40GtL9Xc1BQdpStlndzh9nPPj+3KapNxVUjp3fzeXL2CEZvk3/12/ecVf5sqv3+gId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SMZ4cUAAADdAAAADwAAAAAAAAAA&#10;AAAAAAChAgAAZHJzL2Rvd25yZXYueG1sUEsFBgAAAAAEAAQA+QAAAJMDAAAAAA==&#10;" strokecolor="#231f20" strokeweight=".405mm"/>
                <v:line id="Line 1227" o:spid="_x0000_s1037" style="position:absolute;visibility:visible;mso-wrap-style:square" from="729,7992" to="11194,79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+8esMAAADdAAAADwAAAGRycy9kb3ducmV2LnhtbERPTWvCQBC9F/oflhF6qxsjSImuEoSW&#10;FtqDUcHjkB2TYHY2ZCea/vuuIPQ2j/c5q83oWnWlPjSeDcymCSji0tuGKwOH/fvrG6ggyBZbz2Tg&#10;lwJs1s9PK8ysv/GOroVUKoZwyNBALdJlWoeyJodh6jviyJ1971Ai7Ctte7zFcNfqNEkW2mHDsaHG&#10;jrY1lZdicAbCEJKf5nD6PqfHr/kwSP5RSG7My2TMl6CERvkXP9yfNs6fpzO4fxNP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ZvvHrDAAAA3QAAAA8AAAAAAAAAAAAA&#10;AAAAoQIAAGRycy9kb3ducmV2LnhtbFBLBQYAAAAABAAEAPkAAACRAwAAAAA=&#10;" strokecolor="#231f20" strokeweight=".405mm"/>
                <v:line id="Line 1226" o:spid="_x0000_s1038" style="position:absolute;visibility:visible;mso-wrap-style:square" from="729,8474" to="11194,84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r0iDcMAAADdAAAADwAAAGRycy9kb3ducmV2LnhtbERPTWvCQBC9F/wPywje6sYIUlJXCQVL&#10;BXswtdDjkB2T0OxsyE40/vuuIPQ2j/c56+3oWnWhPjSeDSzmCSji0tuGKwOnr93zC6ggyBZbz2Tg&#10;RgG2m8nTGjPrr3ykSyGViiEcMjRQi3SZ1qGsyWGY+444cmffO5QI+0rbHq8x3LU6TZKVdthwbKix&#10;o7eayt9icAbCEJLP5vRzOKff++UwSP5eSG7MbDrmr6CERvkXP9wfNs5fpincv4kn6M0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a9Ig3DAAAA3QAAAA8AAAAAAAAAAAAA&#10;AAAAoQIAAGRycy9kb3ducmV2LnhtbFBLBQYAAAAABAAEAPkAAACRAwAAAAA=&#10;" strokecolor="#231f20" strokeweight=".405mm"/>
                <v:line id="Line 1225" o:spid="_x0000_s1039" style="position:absolute;visibility:visible;mso-wrap-style:square" from="729,8957" to="11194,89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GHlsMAAADdAAAADwAAAGRycy9kb3ducmV2LnhtbERPTWvCQBC9C/0PyxR6000TkJK6ShBa&#10;WmgPRoUeh+yYBLOzITvR9N93BaG3ebzPWW0m16kLDaH1bOB5kYAirrxtuTZw2L/NX0AFQbbYeSYD&#10;vxRgs36YrTC3/so7upRSqxjCIUcDjUifax2qhhyGhe+JI3fyg0OJcKi1HfAaw12n0yRZaoctx4YG&#10;e9o2VJ3L0RkIY0i+28PP1yk9fmbjKMV7KYUxT49T8QpKaJJ/8d39YeP8LM3g9k08Qa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nxh5bDAAAA3QAAAA8AAAAAAAAAAAAA&#10;AAAAoQIAAGRycy9kb3ducmV2LnhtbFBLBQYAAAAABAAEAPkAAACRAwAAAAA=&#10;" strokecolor="#231f20" strokeweight=".405mm"/>
                <v:line id="Line 1224" o:spid="_x0000_s1040" style="position:absolute;visibility:visible;mso-wrap-style:square" from="729,9440" to="11194,9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gf4sMAAADdAAAADwAAAGRycy9kb3ducmV2LnhtbERPTWvCQBC9F/oflin0VjdGKRJdJRRa&#10;WtBDo4LHITsmwexsyE40/fddodDbPN7nrDaja9WV+tB4NjCdJKCIS28brgwc9u8vC1BBkC22nsnA&#10;DwXYrB8fVphZf+NvuhZSqRjCIUMDtUiXaR3KmhyGie+II3f2vUOJsK+07fEWw12r0yR51Q4bjg01&#10;dvRWU3kpBmcgDCHZNYfT9pwev2bDIPlHIbkxz09jvgQlNMq/+M/9aeP8WTqH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YYH+LDAAAA3QAAAA8AAAAAAAAAAAAA&#10;AAAAoQIAAGRycy9kb3ducmV2LnhtbFBLBQYAAAAABAAEAPkAAACRAwAAAAA=&#10;" strokecolor="#231f20" strokeweight=".405mm"/>
                <v:line id="Line 1223" o:spid="_x0000_s1041" style="position:absolute;visibility:visible;mso-wrap-style:square" from="729,9923" to="11194,9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VS6ecMAAADdAAAADwAAAGRycy9kb3ducmV2LnhtbERPTWvCQBC9F/oflin0VjdGLBJdJRRa&#10;WtBDo4LHITsmwexsyE40/fddodDbPN7nrDaja9WV+tB4NjCdJKCIS28brgwc9u8vC1BBkC22nsnA&#10;DwXYrB8fVphZf+NvuhZSqRjCIUMDtUiXaR3KmhyGie+II3f2vUOJsK+07fEWw12r0yR51Q4bjg01&#10;dvRWU3kpBmcgDCHZNYfT9pwev2bDIPlHIbkxz09jvgQlNMq/+M/9aeP8WTqH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UunnDAAAA3QAAAA8AAAAAAAAAAAAA&#10;AAAAoQIAAGRycy9kb3ducmV2LnhtbFBLBQYAAAAABAAEAPkAAACRAwAAAAA=&#10;" strokecolor="#231f20" strokeweight=".405mm"/>
                <v:line id="Line 1222" o:spid="_x0000_s1042" style="position:absolute;visibility:visible;mso-wrap-style:square" from="729,10406" to="11194,10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YYkDsMAAADdAAAADwAAAGRycy9kb3ducmV2LnhtbERPTWvCQBC9F/wPywje6sYIUlJXCYKi&#10;0B4aLfQ4ZMckNDsbshON/75bKPQ2j/c56+3oWnWjPjSeDSzmCSji0tuGKwOX8/75BVQQZIutZzLw&#10;oADbzeRpjZn1d/6gWyGViiEcMjRQi3SZ1qGsyWGY+444clffO5QI+0rbHu8x3LU6TZKVdthwbKix&#10;o11N5XcxOANhCMl7c/l6u6afp+UwSH4oJDdmNh3zV1BCo/yL/9xHG+cv0xX8fhNP0J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mGJA7DAAAA3QAAAA8AAAAAAAAAAAAA&#10;AAAAoQIAAGRycy9kb3ducmV2LnhtbFBLBQYAAAAABAAEAPkAAACRAwAAAAA=&#10;" strokecolor="#231f20" strokeweight=".405mm"/>
                <v:line id="Line 1221" o:spid="_x0000_s1043" style="position:absolute;visibility:visible;mso-wrap-style:square" from="729,10889" to="11194,108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sqBlcMAAADdAAAADwAAAGRycy9kb3ducmV2LnhtbERPTWvCQBC9F/oflin0VjdGsBJdJRRa&#10;WtBDo4LHITsmwexsyE40/fddodDbPN7nrDaja9WV+tB4NjCdJKCIS28brgwc9u8vC1BBkC22nsnA&#10;DwXYrB8fVphZf+NvuhZSqRjCIUMDtUiXaR3KmhyGie+II3f2vUOJsK+07fEWw12r0ySZa4cNx4Ya&#10;O3qrqbwUgzMQhpDsmsNpe06PX7NhkPyjkNyY56cxX4ISGuVf/Of+tHH+LH2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bKgZXDAAAA3QAAAA8AAAAAAAAAAAAA&#10;AAAAoQIAAGRycy9kb3ducmV2LnhtbFBLBQYAAAAABAAEAPkAAACRAwAAAAA=&#10;" strokecolor="#231f20" strokeweight=".405mm"/>
                <v:line id="Line 1220" o:spid="_x0000_s1044" style="position:absolute;visibility:visible;mso-wrap-style:square" from="729,11372" to="11194,11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1UV58UAAADdAAAADwAAAGRycy9kb3ducmV2LnhtbESPQUvDQBCF74L/YRnBm92YgkjstgSh&#10;RUEPpi30OGSnSTA7G7KTNv575yB4m+G9ee+b1WYOvbnQmLrIDh4XGRjiOvqOGweH/fbhGUwSZI99&#10;ZHLwQwk269ubFRY+XvmLLpU0RkM4FeigFRkKa1PdUsC0iAOxauc4BhRdx8b6Ea8aHnqbZ9mTDdix&#10;NrQ40GtL9Xc1BQdpStlndzh9nPPj+3KapNxVUjp3fzeXL2CEZvk3/12/ecVf5oqr3+gId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1UV58UAAADdAAAADwAAAAAAAAAA&#10;AAAAAAChAgAAZHJzL2Rvd25yZXYueG1sUEsFBgAAAAAEAAQA+QAAAJMDAAAAAA==&#10;" strokecolor="#231f20" strokeweight=".405mm"/>
                <v:line id="Line 1219" o:spid="_x0000_s1045" style="position:absolute;visibility:visible;mso-wrap-style:square" from="729,11855" to="11194,11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mwfMMAAADdAAAADwAAAGRycy9kb3ducmV2LnhtbERPTWvCQBC9F/oflin0VjdGkBpdJRRa&#10;WtBDo4LHITsmwexsyE40/fddodDbPN7nrDaja9WV+tB4NjCdJKCIS28brgwc9u8vr6CCIFtsPZOB&#10;HwqwWT8+rDCz/sbfdC2kUjGEQ4YGapEu0zqUNTkME98RR+7se4cSYV9p2+MthrtWp0ky1w4bjg01&#10;dvRWU3kpBmcgDCHZNYfT9pwev2bDIPlHIbkxz09jvgQlNMq/+M/9aeP8WbqA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gZsHzDAAAA3QAAAA8AAAAAAAAAAAAA&#10;AAAAoQIAAGRycy9kb3ducmV2LnhtbFBLBQYAAAAABAAEAPkAAACRAwAAAAA=&#10;" strokecolor="#231f20" strokeweight=".405mm"/>
                <v:line id="Line 1218" o:spid="_x0000_s1046" style="position:absolute;visibility:visible;mso-wrap-style:square" from="729,12337" to="11194,123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PqPPMUAAADdAAAADwAAAGRycy9kb3ducmV2LnhtbESPQUvDQBCF74L/YRnBm93YgEjstgSh&#10;RUEPpi30OGSnSTA7G7KTNv575yB4m+G9ee+b1WYOvbnQmLrIDh4XGRjiOvqOGweH/fbhGUwSZI99&#10;ZHLwQwk269ubFRY+XvmLLpU0RkM4FeigFRkKa1PdUsC0iAOxauc4BhRdx8b6Ea8aHnq7zLInG7Bj&#10;bWhxoNeW6u9qCg7SlLLP7nD6OC+P7/k0SbmrpHTu/m4uX8AIzfJv/rt+84qf58qv3+gId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PqPPMUAAADdAAAADwAAAAAAAAAA&#10;AAAAAAChAgAAZHJzL2Rvd25yZXYueG1sUEsFBgAAAAAEAAQA+QAAAJMDAAAAAA==&#10;" strokecolor="#231f20" strokeweight=".405mm"/>
                <v:rect id="Rectangle 1217" o:spid="_x0000_s1047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xHo8QA&#10;AADdAAAADwAAAGRycy9kb3ducmV2LnhtbERPyU7DMBC9I/EP1iBxo05b6BLqVqQVqOJElw8YxVMn&#10;Ih4H2yTh7zESUm/z9NZZbQbbiI58qB0rGI8yEMSl0zUbBefT68MCRIjIGhvHpOCHAmzWtzcrzLXr&#10;+UDdMRqRQjjkqKCKsc2lDGVFFsPItcSJuzhvMSbojdQe+xRuGznJspm0WHNqqLClbUXl5/HbKtgV&#10;s+XX/M32ppt8PC2H98L4x0Kp+7vh5RlEpCFexf/uvU7zp9Mx/H2TTp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MR6PEAAAA3QAAAA8AAAAAAAAAAAAAAAAAmAIAAGRycy9k&#10;b3ducmV2LnhtbFBLBQYAAAAABAAEAPUAAACJAwAAAAA=&#10;" filled="f" strokecolor="#231f20" strokeweight="2pt"/>
                <v:line id="Line 1216" o:spid="_x0000_s1048" style="position:absolute;visibility:visible;mso-wrap-style:square" from="1429,2610" to="10993,26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wBrcMAAADdAAAADwAAAGRycy9kb3ducmV2LnhtbERP32vCMBB+H/g/hBN8m6kVxlaNIo7J&#10;BqJMBfHtaM622FxKkrX1vzeDwd7u4/t582VvatGS85VlBZNxAoI4t7riQsHp+PH8CsIHZI21ZVJw&#10;Jw/LxeBpjpm2HX9TewiFiCHsM1RQhtBkUvq8JIN+bBviyF2tMxgidIXUDrsYbmqZJsmLNFhxbCix&#10;oXVJ+e3wYxR07uttd7+x27stn3eX97Rdh41So2G/moEI1Id/8Z/7U8f502kKv9/EE+Ti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psAa3DAAAA3QAAAA8AAAAAAAAAAAAA&#10;AAAAoQIAAGRycy9kb3ducmV2LnhtbFBLBQYAAAAABAAEAPkAAACRAwAAAAA=&#10;" strokecolor="#221e1f" strokeweight=".21097mm"/>
                <v:line id="Line 1215" o:spid="_x0000_s1049" style="position:absolute;visibility:visible;mso-wrap-style:square" from="1505,3695" to="11070,3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CkNsMAAADdAAAADwAAAGRycy9kb3ducmV2LnhtbERP32vCMBB+F/wfwgl7m6kWhqtGEcfG&#10;BkOZCuLb0ZxtsbmUJGvrf78IA9/u4/t5i1VvatGS85VlBZNxAoI4t7riQsHx8P48A+EDssbaMim4&#10;kYfVcjhYYKZtxz/U7kMhYgj7DBWUITSZlD4vyaAf24Y4chfrDIYIXSG1wy6Gm1pOk+RFGqw4NpTY&#10;0Kak/Lr/NQo69/W6vV3Z7dw3n7bnt2m7CR9KPY369RxEoD48xP/uTx3np2kK92/iC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UgpDbDAAAA3QAAAA8AAAAAAAAAAAAA&#10;AAAAoQIAAGRycy9kb3ducmV2LnhtbFBLBQYAAAAABAAEAPkAAACRAwAAAAA=&#10;" strokecolor="#221e1f" strokeweight=".21097mm"/>
                <v:line id="Line 1214" o:spid="_x0000_s1050" style="position:absolute;visibility:visible;mso-wrap-style:square" from="1122,4780" to="11045,4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k8QsQAAADdAAAADwAAAGRycy9kb3ducmV2LnhtbERP22rCQBB9L/gPywh9041aRKOriNLS&#10;QrF4AfFtyI5JMDsbdrdJ/PtuodC3OZzrLNedqURDzpeWFYyGCQjizOqScwXn0+tgBsIHZI2VZVLw&#10;IA/rVe9piam2LR+oOYZcxBD2KSooQqhTKX1WkEE/tDVx5G7WGQwRulxqh20MN5UcJ8lUGiw5NhRY&#10;07ag7H78Ngpa9zHfP+7svtwnX/bX3bjZhjelnvvdZgEiUBf+xX/udx3nTyYv8PtNPEG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yTxCxAAAAN0AAAAPAAAAAAAAAAAA&#10;AAAAAKECAABkcnMvZG93bnJldi54bWxQSwUGAAAAAAQABAD5AAAAkgMAAAAA&#10;" strokecolor="#221e1f" strokeweight=".21097mm"/>
                <v:line id="Line 1213" o:spid="_x0000_s1051" style="position:absolute;visibility:visible;mso-wrap-style:square" from="1122,5865" to="10806,58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WZ2cQAAADdAAAADwAAAGRycy9kb3ducmV2LnhtbERP22rCQBB9L/gPywh9041KRaOriNLS&#10;QrF4AfFtyI5JMDsbdrdJ/PtuodC3OZzrLNedqURDzpeWFYyGCQjizOqScwXn0+tgBsIHZI2VZVLw&#10;IA/rVe9piam2LR+oOYZcxBD2KSooQqhTKX1WkEE/tDVx5G7WGQwRulxqh20MN5UcJ8lUGiw5NhRY&#10;07ag7H78Ngpa9zHfP+7svtwnX/bX3bjZhjelnvvdZgEiUBf+xX/udx3nTyYv8PtNPEG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hZnZxAAAAN0AAAAPAAAAAAAAAAAA&#10;AAAAAKECAABkcnMvZG93bnJldi54bWxQSwUGAAAAAAQABAD5AAAAkgMAAAAA&#10;" strokecolor="#221e1f" strokeweight=".21097mm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Learner’s activity.</w:t>
      </w:r>
    </w:p>
    <w:p w:rsidR="00DF26F9" w:rsidRDefault="00FD5C7B">
      <w:pPr>
        <w:pStyle w:val="ListParagraph"/>
        <w:numPr>
          <w:ilvl w:val="0"/>
          <w:numId w:val="70"/>
        </w:numPr>
        <w:tabs>
          <w:tab w:val="left" w:pos="1112"/>
        </w:tabs>
        <w:spacing w:before="191"/>
        <w:ind w:hanging="295"/>
        <w:rPr>
          <w:sz w:val="24"/>
        </w:rPr>
      </w:pPr>
      <w:r>
        <w:rPr>
          <w:color w:val="231F20"/>
          <w:sz w:val="24"/>
        </w:rPr>
        <w:t>Write   one  sentence  to  show  the  meaning of  the  following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terms;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70"/>
        </w:numPr>
        <w:tabs>
          <w:tab w:val="left" w:pos="1412"/>
        </w:tabs>
        <w:rPr>
          <w:sz w:val="24"/>
        </w:rPr>
      </w:pPr>
      <w:r>
        <w:rPr>
          <w:color w:val="231F20"/>
          <w:w w:val="105"/>
          <w:sz w:val="24"/>
        </w:rPr>
        <w:t>Keeping</w:t>
      </w:r>
      <w:r>
        <w:rPr>
          <w:color w:val="231F20"/>
          <w:spacing w:val="2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cattle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70"/>
        </w:numPr>
        <w:tabs>
          <w:tab w:val="left" w:pos="1486"/>
        </w:tabs>
        <w:spacing w:before="212"/>
        <w:ind w:left="1485" w:hanging="362"/>
        <w:rPr>
          <w:sz w:val="24"/>
        </w:rPr>
      </w:pPr>
      <w:r>
        <w:rPr>
          <w:color w:val="231F20"/>
          <w:w w:val="110"/>
          <w:sz w:val="24"/>
        </w:rPr>
        <w:t>Animal</w:t>
      </w:r>
      <w:r>
        <w:rPr>
          <w:color w:val="231F20"/>
          <w:spacing w:val="4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husbandry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70"/>
        </w:numPr>
        <w:tabs>
          <w:tab w:val="left" w:pos="1119"/>
        </w:tabs>
        <w:spacing w:before="210"/>
        <w:ind w:left="1118" w:hanging="302"/>
        <w:rPr>
          <w:sz w:val="24"/>
        </w:rPr>
      </w:pPr>
      <w:r>
        <w:rPr>
          <w:color w:val="231F20"/>
          <w:sz w:val="24"/>
        </w:rPr>
        <w:t xml:space="preserve">State  </w:t>
      </w:r>
      <w:r>
        <w:rPr>
          <w:b/>
          <w:color w:val="231F20"/>
          <w:sz w:val="24"/>
        </w:rPr>
        <w:t xml:space="preserve">one  </w:t>
      </w:r>
      <w:r>
        <w:rPr>
          <w:color w:val="231F20"/>
          <w:sz w:val="24"/>
        </w:rPr>
        <w:t>reason  why  many  Ugandan  have  taken  up  cattle  keeping  as a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business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70"/>
        </w:numPr>
        <w:tabs>
          <w:tab w:val="left" w:pos="1112"/>
        </w:tabs>
        <w:spacing w:before="210"/>
        <w:ind w:hanging="295"/>
        <w:rPr>
          <w:sz w:val="24"/>
        </w:rPr>
      </w:pPr>
      <w:r>
        <w:rPr>
          <w:color w:val="231F20"/>
          <w:sz w:val="24"/>
        </w:rPr>
        <w:t xml:space="preserve">What   is  the  importance of  horns   and  hides  to  an </w:t>
      </w:r>
      <w:r>
        <w:rPr>
          <w:color w:val="231F20"/>
          <w:spacing w:val="26"/>
          <w:sz w:val="24"/>
        </w:rPr>
        <w:t xml:space="preserve"> </w:t>
      </w:r>
      <w:r>
        <w:rPr>
          <w:color w:val="231F20"/>
          <w:sz w:val="24"/>
        </w:rPr>
        <w:t>industrialist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spacing w:before="168"/>
        <w:ind w:left="4963"/>
        <w:rPr>
          <w:rFonts w:ascii="Bookman Old Style"/>
          <w:b/>
          <w:sz w:val="27"/>
        </w:rPr>
      </w:pPr>
      <w:r>
        <w:rPr>
          <w:rFonts w:ascii="Bookman Old Style"/>
          <w:b/>
          <w:color w:val="231F20"/>
          <w:sz w:val="27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spacing w:before="9"/>
        <w:rPr>
          <w:rFonts w:ascii="Bookman Old Style"/>
          <w:b/>
          <w:sz w:val="42"/>
        </w:rPr>
      </w:pPr>
    </w:p>
    <w:p w:rsidR="00DF26F9" w:rsidRDefault="00FD5C7B">
      <w:pPr>
        <w:pStyle w:val="Heading3"/>
        <w:ind w:left="816"/>
      </w:pPr>
      <w:r>
        <w:rPr>
          <w:color w:val="231F20"/>
        </w:rPr>
        <w:t>TYPES  OF</w:t>
      </w:r>
      <w:r>
        <w:rPr>
          <w:color w:val="231F20"/>
          <w:spacing w:val="55"/>
        </w:rPr>
        <w:t xml:space="preserve"> </w:t>
      </w:r>
      <w:r>
        <w:rPr>
          <w:color w:val="231F20"/>
        </w:rPr>
        <w:t>CATTLE</w:t>
      </w:r>
    </w:p>
    <w:p w:rsidR="00DF26F9" w:rsidRDefault="00DF26F9">
      <w:pPr>
        <w:pStyle w:val="BodyText"/>
        <w:spacing w:before="2"/>
        <w:rPr>
          <w:b/>
        </w:rPr>
      </w:pPr>
    </w:p>
    <w:p w:rsidR="00DF26F9" w:rsidRDefault="00FD5C7B">
      <w:pPr>
        <w:pStyle w:val="BodyText"/>
        <w:ind w:left="816"/>
      </w:pPr>
      <w:r>
        <w:rPr>
          <w:color w:val="231F20"/>
        </w:rPr>
        <w:t>A type  of cattle  is  a class  of cattle  kept  for  a specific  purpose. Specific  purpose   may be;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62"/>
        </w:tabs>
        <w:ind w:left="1161" w:hanging="345"/>
        <w:rPr>
          <w:sz w:val="24"/>
        </w:rPr>
      </w:pPr>
      <w:r>
        <w:rPr>
          <w:color w:val="231F20"/>
          <w:w w:val="115"/>
          <w:sz w:val="24"/>
        </w:rPr>
        <w:t>For milk</w:t>
      </w:r>
      <w:r>
        <w:rPr>
          <w:color w:val="231F20"/>
          <w:spacing w:val="-1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production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62"/>
        </w:tabs>
        <w:ind w:left="1161" w:hanging="345"/>
        <w:rPr>
          <w:sz w:val="24"/>
        </w:rPr>
      </w:pPr>
      <w:r>
        <w:rPr>
          <w:color w:val="231F20"/>
          <w:w w:val="105"/>
          <w:sz w:val="24"/>
        </w:rPr>
        <w:t>For meat  (beef)</w:t>
      </w:r>
      <w:r>
        <w:rPr>
          <w:color w:val="231F20"/>
          <w:spacing w:val="-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production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62"/>
        </w:tabs>
        <w:ind w:left="1161" w:hanging="345"/>
        <w:rPr>
          <w:sz w:val="24"/>
        </w:rPr>
      </w:pPr>
      <w:r>
        <w:rPr>
          <w:color w:val="231F20"/>
          <w:w w:val="110"/>
          <w:sz w:val="24"/>
        </w:rPr>
        <w:t>For provision of animal</w:t>
      </w:r>
      <w:r>
        <w:rPr>
          <w:color w:val="231F20"/>
          <w:spacing w:val="1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labour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62"/>
        </w:tabs>
        <w:ind w:left="1161" w:hanging="345"/>
        <w:rPr>
          <w:sz w:val="24"/>
        </w:rPr>
      </w:pPr>
      <w:r>
        <w:rPr>
          <w:color w:val="231F20"/>
          <w:w w:val="110"/>
          <w:sz w:val="24"/>
        </w:rPr>
        <w:t>For both milk and  meat</w:t>
      </w:r>
      <w:r>
        <w:rPr>
          <w:color w:val="231F20"/>
          <w:spacing w:val="-2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production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70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304" name="Group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305" name="Line 121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6" name="Rectangle 121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" name="Rectangle 120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" name="Rectangle 120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9" name="Picture 1207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" y="8240"/>
                            <a:ext cx="8686" cy="2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833EE0" id="Group 1206" o:spid="_x0000_s1026" style="position:absolute;margin-left:-1pt;margin-top:34.75pt;width:597.3pt;height:772.95pt;z-index:-251659776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">
                <v:line id="Line 121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rjv8MAAADdAAAADwAAAGRycy9kb3ducmV2LnhtbERPTWvCQBC9F/wPyxR6Kbqx0hKjq0Sh&#10;IvRUW8TjkJ0mwexMyK4m/feuUOhtHu9zluvBNepKna+FDUwnCSjiQmzNpYHvr/dxCsoHZIuNMBn4&#10;JQ/r1ehhiZmVnj/pegiliiHsMzRQhdBmWvuiIod+Ii1x5H6kcxgi7EptO+xjuGv0S5K8aYc1x4YK&#10;W9pWVJwPF2fglNfz0zGd7Z7d5pzK0Eu+/RBjnh6HfAEq0BD+xX/uvY3zZ8kr3L+JJ+jV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Xq47/DAAAA3QAAAA8AAAAAAAAAAAAA&#10;AAAAoQIAAGRycy9kb3ducmV2LnhtbFBLBQYAAAAABAAEAPkAAACRAwAAAAA=&#10;" strokecolor="#231f20" strokeweight="2pt"/>
                <v:rect id="Rectangle 121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ZBE8QA&#10;AADdAAAADwAAAGRycy9kb3ducmV2LnhtbERPS4vCMBC+L/gfwgheFk3XhaLVtIiwILKw+Dp4G5qx&#10;LTaT0kSt/vqNIHibj+8586wztbhS6yrLCr5GEQji3OqKCwX73c9wAsJ5ZI21ZVJwJwdZ2vuYY6Lt&#10;jTd03fpChBB2CSoovW8SKV1ekkE3sg1x4E62NegDbAupW7yFcFPLcRTF0mDFoaHEhpYl5eftxSjY&#10;PMx6vavknYq/6XHxiOvP3/1BqUG/W8xAeOr8W/xyr3SY/x3F8PwmnC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4WQRPEAAAA3QAAAA8AAAAAAAAAAAAAAAAAmAIAAGRycy9k&#10;b3ducmV2LnhtbFBLBQYAAAAABAAEAPUAAACJAwAAAAA=&#10;" filled="f" strokecolor="#231f20" strokeweight="3.5pt"/>
                <v:rect id="Rectangle 1209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T+Q8QA&#10;AADdAAAADwAAAGRycy9kb3ducmV2LnhtbERPTWvCQBC9C/0Pywje6q61jZq6CSIIhdaDsdDrkB2T&#10;0OxszK6a/vtuoeBtHu9z1vlgW3Gl3jeONcymCgRx6UzDlYbP4+5xCcIHZIOtY9LwQx7y7GG0xtS4&#10;Gx/oWoRKxBD2KWqoQ+hSKX1Zk0U/dR1x5E6utxgi7CtperzFcNvKJ6USabHh2FBjR9uayu/iYjVg&#10;8mzO+9P84/h+SXBVDWr38qW0noyHzSuIQEO4i//dbybOn6sF/H0TT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U/kPEAAAA3QAAAA8AAAAAAAAAAAAAAAAAmAIAAGRycy9k&#10;b3ducmV2LnhtbFBLBQYAAAAABAAEAPUAAACJAwAAAAA=&#10;" stroked="f"/>
                <v:rect id="Rectangle 1208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Ov3MQA&#10;AADdAAAADwAAAGRycy9kb3ducmV2LnhtbESPQWvDMAyF74X+B6PBbq2zDcqWxSmjMOhp7dL+AC1W&#10;45BYDrHXJv++Ogx2k3hP730qtpPv1ZXG2AY28LTOQBHXwbbcGDifPlevoGJCttgHJgMzRdiWy0WB&#10;uQ03/qZrlRolIRxzNOBSGnKtY+3IY1yHgVi0Sxg9JlnHRtsRbxLue/2cZRvtsWVpcDjQzlHdVb/e&#10;wM/+8uWOPXVdnA+nt6Zq9bmbjXl8mD7eQSWa0r/573pvBf8lE1z5RkbQ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jr9zEAAAA3QAAAA8AAAAAAAAAAAAAAAAAmAIAAGRycy9k&#10;b3ducmV2LnhtbFBLBQYAAAAABAAEAPUAAACJAwAAAAA=&#10;" filled="f" strokecolor="#231f20" strokeweight="2.5pt"/>
                <v:shape id="Picture 1207" o:spid="_x0000_s1031" type="#_x0000_t75" alt="þÿ" style="position:absolute;left:1125;top:8240;width:8686;height: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d8xXDAAAA3QAAAA8AAABkcnMvZG93bnJldi54bWxET9tqwkAQfRf6D8sUfDObKkibuooIXhBf&#10;qvmAaXaaTZudjdk1xr93BaFvczjXmS16W4uOWl85VvCWpCCIC6crLhXkp/XoHYQPyBprx6TgRh4W&#10;85fBDDPtrvxF3TGUIoawz1CBCaHJpPSFIYs+cQ1x5H5cazFE2JZSt3iN4baW4zSdSosVxwaDDa0M&#10;FX/Hi1XQ7c6bw+9mWe/Hk+/K9E1+umxzpYav/fITRKA+/Iuf7p2O8yfpBzy+iSfI+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p3zFcMAAADdAAAADwAAAAAAAAAAAAAAAACf&#10;AgAAZHJzL2Rvd25yZXYueG1sUEsFBgAAAAAEAAQA9wAAAI8DAAAAAA==&#10;">
                  <v:imagedata r:id="rId154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Types  of cattle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/>
        <w:ind w:left="796"/>
      </w:pPr>
      <w:r>
        <w:rPr>
          <w:color w:val="231F20"/>
          <w:w w:val="105"/>
        </w:rPr>
        <w:t>There  are basically three types  of cattle namely;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69"/>
        </w:numPr>
        <w:tabs>
          <w:tab w:val="left" w:pos="1156"/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Dairy  cattle  – kept for milk</w:t>
      </w:r>
      <w:r>
        <w:rPr>
          <w:color w:val="231F20"/>
          <w:spacing w:val="-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production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69"/>
        </w:numPr>
        <w:tabs>
          <w:tab w:val="left" w:pos="1157"/>
          <w:tab w:val="left" w:pos="2534"/>
        </w:tabs>
        <w:rPr>
          <w:sz w:val="24"/>
        </w:rPr>
      </w:pPr>
      <w:r>
        <w:rPr>
          <w:color w:val="231F20"/>
          <w:sz w:val="24"/>
        </w:rPr>
        <w:t>Beef</w:t>
      </w:r>
      <w:r>
        <w:rPr>
          <w:color w:val="231F20"/>
          <w:spacing w:val="18"/>
          <w:sz w:val="24"/>
        </w:rPr>
        <w:t xml:space="preserve"> </w:t>
      </w:r>
      <w:r>
        <w:rPr>
          <w:color w:val="231F20"/>
          <w:sz w:val="24"/>
        </w:rPr>
        <w:t>cattle</w:t>
      </w:r>
      <w:r>
        <w:rPr>
          <w:color w:val="231F20"/>
          <w:sz w:val="24"/>
        </w:rPr>
        <w:tab/>
        <w:t>--  kept   for  beef  (meat)</w:t>
      </w:r>
      <w:r>
        <w:rPr>
          <w:color w:val="231F20"/>
          <w:spacing w:val="-2"/>
          <w:sz w:val="24"/>
        </w:rPr>
        <w:t xml:space="preserve"> </w:t>
      </w:r>
      <w:r>
        <w:rPr>
          <w:color w:val="231F20"/>
          <w:sz w:val="24"/>
        </w:rPr>
        <w:t>production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69"/>
        </w:numPr>
        <w:tabs>
          <w:tab w:val="left" w:pos="1160"/>
        </w:tabs>
        <w:ind w:left="1159" w:hanging="363"/>
        <w:rPr>
          <w:sz w:val="24"/>
        </w:rPr>
      </w:pPr>
      <w:r>
        <w:rPr>
          <w:color w:val="231F20"/>
          <w:w w:val="105"/>
          <w:sz w:val="24"/>
        </w:rPr>
        <w:t>Dual-purpose cattle  --  kept  for  the  both  milk and  meat production.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numPr>
          <w:ilvl w:val="1"/>
          <w:numId w:val="69"/>
        </w:numPr>
        <w:tabs>
          <w:tab w:val="left" w:pos="1119"/>
        </w:tabs>
      </w:pPr>
      <w:r>
        <w:rPr>
          <w:color w:val="231F20"/>
          <w:w w:val="110"/>
        </w:rPr>
        <w:t>Dairy</w:t>
      </w:r>
      <w:r>
        <w:rPr>
          <w:color w:val="231F20"/>
          <w:spacing w:val="13"/>
          <w:w w:val="110"/>
        </w:rPr>
        <w:t xml:space="preserve"> </w:t>
      </w:r>
      <w:r>
        <w:rPr>
          <w:color w:val="231F20"/>
          <w:w w:val="110"/>
        </w:rPr>
        <w:t>cattle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This  a type  of  cattle  kept  specifically for  milk</w:t>
      </w:r>
      <w:r>
        <w:rPr>
          <w:color w:val="231F20"/>
          <w:spacing w:val="-1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production.</w:t>
      </w:r>
    </w:p>
    <w:p w:rsidR="00DF26F9" w:rsidRDefault="00DF26F9">
      <w:pPr>
        <w:pStyle w:val="BodyText"/>
        <w:rPr>
          <w:sz w:val="22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10"/>
        </w:rPr>
        <w:t>Characteristics of dairy cattle.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10"/>
          <w:sz w:val="24"/>
        </w:rPr>
        <w:t>They produce much</w:t>
      </w:r>
      <w:r>
        <w:rPr>
          <w:color w:val="231F20"/>
          <w:spacing w:val="1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milk.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10"/>
          <w:sz w:val="24"/>
        </w:rPr>
        <w:t>They have a triangular</w:t>
      </w:r>
      <w:r>
        <w:rPr>
          <w:color w:val="231F20"/>
          <w:spacing w:val="1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shape.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sz w:val="24"/>
        </w:rPr>
        <w:t>They  have  big  (large)</w:t>
      </w:r>
      <w:r>
        <w:rPr>
          <w:color w:val="231F20"/>
          <w:spacing w:val="-6"/>
          <w:sz w:val="24"/>
        </w:rPr>
        <w:t xml:space="preserve"> </w:t>
      </w:r>
      <w:r>
        <w:rPr>
          <w:color w:val="231F20"/>
          <w:sz w:val="24"/>
        </w:rPr>
        <w:t>udders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sz w:val="24"/>
        </w:rPr>
        <w:t>They  have  small</w:t>
      </w:r>
      <w:r>
        <w:rPr>
          <w:color w:val="231F20"/>
          <w:spacing w:val="65"/>
          <w:sz w:val="24"/>
        </w:rPr>
        <w:t xml:space="preserve"> </w:t>
      </w:r>
      <w:r>
        <w:rPr>
          <w:color w:val="231F20"/>
          <w:sz w:val="24"/>
        </w:rPr>
        <w:t>necks.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sz w:val="24"/>
        </w:rPr>
        <w:t>They  have  long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legs.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A drawn  illustration showing  body shape  of dairy cattle.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FD5C7B">
      <w:pPr>
        <w:spacing w:before="220"/>
        <w:ind w:left="796"/>
        <w:rPr>
          <w:b/>
          <w:sz w:val="24"/>
        </w:rPr>
      </w:pPr>
      <w:r>
        <w:rPr>
          <w:b/>
          <w:color w:val="231F20"/>
          <w:sz w:val="24"/>
        </w:rPr>
        <w:t>Examples   of  dairy   cattle include.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40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Friesian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40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Ayrshire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Guernsey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Jersey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 xml:space="preserve">Jamaican </w:t>
      </w:r>
      <w:r>
        <w:rPr>
          <w:color w:val="231F20"/>
          <w:spacing w:val="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hope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Brown  Swiss</w:t>
      </w:r>
      <w:r>
        <w:rPr>
          <w:color w:val="231F20"/>
          <w:spacing w:val="1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cattle.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numPr>
          <w:ilvl w:val="1"/>
          <w:numId w:val="69"/>
        </w:numPr>
        <w:tabs>
          <w:tab w:val="left" w:pos="1119"/>
        </w:tabs>
      </w:pPr>
      <w:r>
        <w:rPr>
          <w:color w:val="231F20"/>
          <w:w w:val="110"/>
        </w:rPr>
        <w:t>Beef</w:t>
      </w:r>
      <w:r>
        <w:rPr>
          <w:color w:val="231F20"/>
          <w:spacing w:val="-18"/>
          <w:w w:val="110"/>
        </w:rPr>
        <w:t xml:space="preserve"> </w:t>
      </w:r>
      <w:r>
        <w:rPr>
          <w:color w:val="231F20"/>
          <w:w w:val="110"/>
        </w:rPr>
        <w:t>cattle</w:t>
      </w:r>
    </w:p>
    <w:p w:rsidR="00DF26F9" w:rsidRDefault="00FD5C7B">
      <w:pPr>
        <w:pStyle w:val="BodyText"/>
        <w:spacing w:before="194"/>
        <w:ind w:left="1257"/>
      </w:pPr>
      <w:r>
        <w:rPr>
          <w:color w:val="231F20"/>
        </w:rPr>
        <w:t>This  is  a  type  of  cattle   kept  mainly for  beef production.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72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298" name="Group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299" name="Line 120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0" name="Rectangle 120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" name="Rectangle 120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" name="Rectangle 120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3" name="Picture 1201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6" y="4866"/>
                            <a:ext cx="7130" cy="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3E10EA" id="Group 1200" o:spid="_x0000_s1026" style="position:absolute;margin-left:-1pt;margin-top:34.75pt;width:597.3pt;height:772.95pt;z-index:-251658752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">
                <v:line id="Line 120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kxzoMMAAADdAAAADwAAAGRycy9kb3ducmV2LnhtbERPTWvCQBC9F/oflin0UuqmFkoSXSUV&#10;LIWeqlI8DtkxCWZnQnY18d+7BcHbPN7nzJeja9WZet8IG3ibJKCIS7ENVwZ22/VrCsoHZIutMBm4&#10;kIfl4vFhjrmVgX/pvAmViiHsczRQh9DlWvuyJod+Ih1x5A7SOwwR9pW2PQ4x3LV6miQf2mHDsaHG&#10;jlY1lcfNyRnYF022/0vfv17c5zGVcZBi9SPGPD+NxQxUoDHcxTf3t43zp1kG/9/EE/Ti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pMc6DDAAAA3QAAAA8AAAAAAAAAAAAA&#10;AAAAoQIAAGRycy9kb3ducmV2LnhtbFBLBQYAAAAABAAEAPkAAACRAwAAAAA=&#10;" strokecolor="#231f20" strokeweight="2pt"/>
                <v:rect id="Rectangle 120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N8/MgA&#10;AADdAAAADwAAAGRycy9kb3ducmV2LnhtbESPzWrDQAyE74W8w6JAL6VZt4WQuNmEECgEUyjOz6E3&#10;4VVtE6/WeDeJ7aevDoXeJGY082m16V2jbtSF2rOBl1kCirjwtubSwOn48bwAFSKyxcYzGRgowGY9&#10;eVhhav2dc7odYqkkhEOKBqoY21TrUFTkMMx8Syzaj+8cRlm7UtsO7xLuGv2aJHPtsGZpqLClXUXF&#10;5XB1BvLRZdmx1gOVX8vv7Thvnj5PZ2Mep/32HVSkPv6b/673VvDfEuGXb2QEvf4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us3z8yAAAAN0AAAAPAAAAAAAAAAAAAAAAAJgCAABk&#10;cnMvZG93bnJldi54bWxQSwUGAAAAAAQABAD1AAAAjQMAAAAA&#10;" filled="f" strokecolor="#231f20" strokeweight="3.5pt"/>
                <v:rect id="Rectangle 1203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HDrMIA&#10;AADdAAAADwAAAGRycy9kb3ducmV2LnhtbERPS4vCMBC+L/gfwgje1kTdLVqNIoIg7O7BB3gdmrEt&#10;NpPaRK3/fiMI3ubje85s0dpK3KjxpWMNg74CQZw5U3Ku4bBff45B+IBssHJMGh7kYTHvfMwwNe7O&#10;W7rtQi5iCPsUNRQh1KmUPivIou+7mjhyJ9dYDBE2uTQN3mO4reRQqURaLDk2FFjTqqDsvLtaDZh8&#10;mcvfafS7/7kmOMlbtf4+Kq173XY5BRGoDW/xy70xcf5IDeD5TTxBz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ccOswgAAAN0AAAAPAAAAAAAAAAAAAAAAAJgCAABkcnMvZG93&#10;bnJldi54bWxQSwUGAAAAAAQABAD1AAAAhwMAAAAA&#10;" stroked="f"/>
                <v:rect id="Rectangle 1202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uYNsEA&#10;AADdAAAADwAAAGRycy9kb3ducmV2LnhtbERPzYrCMBC+C/sOYQRvmuqCaNcoy4LgaVdbH2Bsxqa0&#10;mZQmavv2ZkHwNh/f72x2vW3EnTpfOVYwnyUgiAunKy4VnPP9dAXCB2SNjWNSMJCH3fZjtMFUuwef&#10;6J6FUsQQ9ikqMCG0qZS+MGTRz1xLHLmr6yyGCLtS6g4fMdw2cpEkS2mx4thgsKUfQ0Wd3ayCy+H6&#10;a44N1bUf/vJ1mVXyXA9KTcb99xeIQH14i1/ug47zP5MF/H8TT5Db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wLmDbBAAAA3QAAAA8AAAAAAAAAAAAAAAAAmAIAAGRycy9kb3du&#10;cmV2LnhtbFBLBQYAAAAABAAEAPUAAACGAwAAAAA=&#10;" filled="f" strokecolor="#231f20" strokeweight="2.5pt"/>
                <v:shape id="Picture 1201" o:spid="_x0000_s1031" type="#_x0000_t75" alt="þÿ" style="position:absolute;left:1006;top:4866;width:7130;height:2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c0CDEAAAA3QAAAA8AAABkcnMvZG93bnJldi54bWxET01rwkAQvRf6H5YpeKsbtYpEVylFwYOH&#10;GkU9DtkxSZudjburSf99tyD0No/3OfNlZ2pxJ+crywoG/QQEcW51xYWCw379OgXhA7LG2jIp+CEP&#10;y8Xz0xxTbVve0T0LhYgh7FNUUIbQpFL6vCSDvm8b4shdrDMYInSF1A7bGG5qOUySiTRYcWwosaGP&#10;kvLv7GYUjI/j89Bpzra3VWtOg6/i+rb7VKr30r3PQATqwr/44d7oOH+UjODvm3iCX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ic0CDEAAAA3QAAAA8AAAAAAAAAAAAAAAAA&#10;nwIAAGRycy9kb3ducmV2LnhtbFBLBQYAAAAABAAEAPcAAACQAwAAAAA=&#10;">
                  <v:imagedata r:id="rId156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Characteristics  of  beef cattle;</w:t>
      </w: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91"/>
        <w:ind w:hanging="360"/>
        <w:rPr>
          <w:sz w:val="24"/>
        </w:rPr>
      </w:pPr>
      <w:r>
        <w:rPr>
          <w:color w:val="231F20"/>
          <w:w w:val="110"/>
          <w:sz w:val="24"/>
        </w:rPr>
        <w:t>They  produce little</w:t>
      </w:r>
      <w:r>
        <w:rPr>
          <w:color w:val="231F20"/>
          <w:spacing w:val="-3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milk.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 have  a rectangular body</w:t>
      </w:r>
      <w:r>
        <w:rPr>
          <w:color w:val="231F20"/>
          <w:spacing w:val="-4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shape.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 produce  much</w:t>
      </w:r>
      <w:r>
        <w:rPr>
          <w:color w:val="231F20"/>
          <w:spacing w:val="-2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meat.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 xml:space="preserve">They  have  small </w:t>
      </w:r>
      <w:r>
        <w:rPr>
          <w:color w:val="231F20"/>
          <w:spacing w:val="8"/>
          <w:sz w:val="24"/>
        </w:rPr>
        <w:t xml:space="preserve"> </w:t>
      </w:r>
      <w:r>
        <w:rPr>
          <w:color w:val="231F20"/>
          <w:sz w:val="24"/>
        </w:rPr>
        <w:t>udders.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They  have  large</w:t>
      </w:r>
      <w:r>
        <w:rPr>
          <w:color w:val="231F20"/>
          <w:spacing w:val="27"/>
          <w:sz w:val="24"/>
        </w:rPr>
        <w:t xml:space="preserve"> </w:t>
      </w:r>
      <w:r>
        <w:rPr>
          <w:color w:val="231F20"/>
          <w:sz w:val="24"/>
        </w:rPr>
        <w:t>necks.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They  have  short</w:t>
      </w:r>
      <w:r>
        <w:rPr>
          <w:color w:val="231F20"/>
          <w:spacing w:val="33"/>
          <w:sz w:val="24"/>
        </w:rPr>
        <w:t xml:space="preserve"> </w:t>
      </w:r>
      <w:r>
        <w:rPr>
          <w:color w:val="231F20"/>
          <w:sz w:val="24"/>
        </w:rPr>
        <w:t>legs.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An illustration showing  the  body shape  of beef cattle.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34"/>
        </w:rPr>
      </w:pPr>
    </w:p>
    <w:p w:rsidR="00DF26F9" w:rsidRDefault="00FD5C7B">
      <w:pPr>
        <w:ind w:left="796"/>
        <w:rPr>
          <w:sz w:val="24"/>
        </w:rPr>
      </w:pPr>
      <w:r>
        <w:rPr>
          <w:b/>
          <w:color w:val="231F20"/>
          <w:w w:val="105"/>
          <w:sz w:val="24"/>
        </w:rPr>
        <w:t>Examples  of cattle kept  for  meat  production include</w:t>
      </w:r>
      <w:r>
        <w:rPr>
          <w:color w:val="231F20"/>
          <w:w w:val="105"/>
          <w:sz w:val="24"/>
        </w:rPr>
        <w:t>;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Aberdeen   angus   (weighs 720-900kgs)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Hereford   (weigh  about</w:t>
      </w:r>
      <w:r>
        <w:rPr>
          <w:color w:val="231F20"/>
          <w:spacing w:val="62"/>
          <w:sz w:val="24"/>
        </w:rPr>
        <w:t xml:space="preserve"> </w:t>
      </w:r>
      <w:r>
        <w:rPr>
          <w:color w:val="231F20"/>
          <w:sz w:val="24"/>
        </w:rPr>
        <w:t>1000kgs)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Charolais (creamy  in</w:t>
      </w:r>
      <w:r>
        <w:rPr>
          <w:color w:val="231F20"/>
          <w:spacing w:val="4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colour)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Beef</w:t>
      </w:r>
      <w:r>
        <w:rPr>
          <w:color w:val="231F20"/>
          <w:spacing w:val="-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shorthorn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 xml:space="preserve">Galloway  (it’s  small  and  long  haired </w:t>
      </w:r>
      <w:r>
        <w:rPr>
          <w:color w:val="231F20"/>
          <w:spacing w:val="33"/>
          <w:sz w:val="24"/>
        </w:rPr>
        <w:t xml:space="preserve"> </w:t>
      </w:r>
      <w:r>
        <w:rPr>
          <w:color w:val="231F20"/>
          <w:sz w:val="24"/>
        </w:rPr>
        <w:t>black)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American brahman</w:t>
      </w:r>
      <w:r>
        <w:rPr>
          <w:color w:val="231F20"/>
          <w:spacing w:val="2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cattle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Dual  purpose cattle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spacing w:before="1"/>
        <w:ind w:left="1156"/>
      </w:pPr>
      <w:r>
        <w:rPr>
          <w:color w:val="231F20"/>
          <w:w w:val="105"/>
        </w:rPr>
        <w:t>These are groups  of cattle  kept  for both  milk and  meat production</w:t>
      </w:r>
    </w:p>
    <w:p w:rsidR="00DF26F9" w:rsidRDefault="00DF26F9">
      <w:pPr>
        <w:pStyle w:val="BodyText"/>
        <w:spacing w:before="1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Examples include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Sahiwal (its  brown  –red  in  colour  and  large  in</w:t>
      </w:r>
      <w:r>
        <w:rPr>
          <w:color w:val="231F20"/>
          <w:spacing w:val="58"/>
          <w:sz w:val="24"/>
        </w:rPr>
        <w:t xml:space="preserve"> </w:t>
      </w:r>
      <w:r>
        <w:rPr>
          <w:color w:val="231F20"/>
          <w:sz w:val="24"/>
        </w:rPr>
        <w:t>size)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Red poll  (has  a medium size with no</w:t>
      </w:r>
      <w:r>
        <w:rPr>
          <w:color w:val="231F20"/>
          <w:spacing w:val="2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horns)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Milking short   horn   (don’t  grow  very  fast  like  others  but  produce   hard</w:t>
      </w:r>
      <w:r>
        <w:rPr>
          <w:color w:val="231F20"/>
          <w:spacing w:val="5"/>
          <w:sz w:val="24"/>
        </w:rPr>
        <w:t xml:space="preserve"> </w:t>
      </w:r>
      <w:r>
        <w:rPr>
          <w:color w:val="231F20"/>
          <w:sz w:val="24"/>
        </w:rPr>
        <w:t>meat)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Heading3"/>
        <w:rPr>
          <w:b w:val="0"/>
        </w:rPr>
      </w:pPr>
      <w:r>
        <w:rPr>
          <w:color w:val="231F20"/>
          <w:w w:val="110"/>
        </w:rPr>
        <w:t>Note</w:t>
      </w:r>
      <w:r>
        <w:rPr>
          <w:b w:val="0"/>
          <w:color w:val="231F20"/>
          <w:w w:val="110"/>
        </w:rPr>
        <w:t>: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ind w:left="1156"/>
      </w:pPr>
      <w:r>
        <w:rPr>
          <w:color w:val="231F20"/>
        </w:rPr>
        <w:t>Dual   Purpose  Cattle   have  characteristics of  dairy   cattle   and beef cattle</w:t>
      </w:r>
    </w:p>
    <w:p w:rsidR="00DF26F9" w:rsidRDefault="00DF26F9">
      <w:pPr>
        <w:sectPr w:rsidR="00DF26F9">
          <w:footerReference w:type="default" r:id="rId157"/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  <w:ind w:left="8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75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268" name="Group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269" name="Line 1199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0" name="Rectangle 119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" name="Rectangle 1197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43" cy="59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2" name="Freeform 1196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43" cy="5942"/>
                          </a:xfrm>
                          <a:custGeom>
                            <a:avLst/>
                            <a:gdLst>
                              <a:gd name="T0" fmla="+- 0 11177 734"/>
                              <a:gd name="T1" fmla="*/ T0 w 10443"/>
                              <a:gd name="T2" fmla="+- 0 6667 725"/>
                              <a:gd name="T3" fmla="*/ 6667 h 5942"/>
                              <a:gd name="T4" fmla="+- 0 11177 734"/>
                              <a:gd name="T5" fmla="*/ T4 w 10443"/>
                              <a:gd name="T6" fmla="+- 0 725 725"/>
                              <a:gd name="T7" fmla="*/ 725 h 5942"/>
                              <a:gd name="T8" fmla="+- 0 734 734"/>
                              <a:gd name="T9" fmla="*/ T8 w 10443"/>
                              <a:gd name="T10" fmla="+- 0 725 725"/>
                              <a:gd name="T11" fmla="*/ 725 h 5942"/>
                              <a:gd name="T12" fmla="+- 0 734 734"/>
                              <a:gd name="T13" fmla="*/ T12 w 10443"/>
                              <a:gd name="T14" fmla="+- 0 6667 725"/>
                              <a:gd name="T15" fmla="*/ 6667 h 59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43" h="5942">
                                <a:moveTo>
                                  <a:pt x="10443" y="5942"/>
                                </a:moveTo>
                                <a:lnTo>
                                  <a:pt x="104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42"/>
                                </a:lnTo>
                              </a:path>
                            </a:pathLst>
                          </a:custGeom>
                          <a:noFill/>
                          <a:ln w="31737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" name="Freeform 1195"/>
                        <wps:cNvSpPr>
                          <a:spLocks/>
                        </wps:cNvSpPr>
                        <wps:spPr bwMode="auto">
                          <a:xfrm>
                            <a:off x="729" y="7112"/>
                            <a:ext cx="10448" cy="8719"/>
                          </a:xfrm>
                          <a:custGeom>
                            <a:avLst/>
                            <a:gdLst>
                              <a:gd name="T0" fmla="+- 0 729 729"/>
                              <a:gd name="T1" fmla="*/ T0 w 10448"/>
                              <a:gd name="T2" fmla="+- 0 15831 7112"/>
                              <a:gd name="T3" fmla="*/ 15831 h 8719"/>
                              <a:gd name="T4" fmla="+- 0 729 729"/>
                              <a:gd name="T5" fmla="*/ T4 w 10448"/>
                              <a:gd name="T6" fmla="+- 0 7112 7112"/>
                              <a:gd name="T7" fmla="*/ 7112 h 8719"/>
                              <a:gd name="T8" fmla="+- 0 11177 729"/>
                              <a:gd name="T9" fmla="*/ T8 w 10448"/>
                              <a:gd name="T10" fmla="+- 0 7112 7112"/>
                              <a:gd name="T11" fmla="*/ 7112 h 8719"/>
                              <a:gd name="T12" fmla="+- 0 11177 729"/>
                              <a:gd name="T13" fmla="*/ T12 w 10448"/>
                              <a:gd name="T14" fmla="+- 0 15831 7112"/>
                              <a:gd name="T15" fmla="*/ 15831 h 87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48" h="8719">
                                <a:moveTo>
                                  <a:pt x="0" y="8719"/>
                                </a:moveTo>
                                <a:lnTo>
                                  <a:pt x="0" y="0"/>
                                </a:lnTo>
                                <a:lnTo>
                                  <a:pt x="10448" y="0"/>
                                </a:lnTo>
                                <a:lnTo>
                                  <a:pt x="10448" y="8719"/>
                                </a:lnTo>
                              </a:path>
                            </a:pathLst>
                          </a:custGeom>
                          <a:noFill/>
                          <a:ln w="14554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4" name="Line 1194"/>
                        <wps:cNvCnPr>
                          <a:cxnSpLocks noChangeShapeType="1"/>
                        </wps:cNvCnPr>
                        <wps:spPr bwMode="auto">
                          <a:xfrm>
                            <a:off x="1488" y="7113"/>
                            <a:ext cx="0" cy="8718"/>
                          </a:xfrm>
                          <a:prstGeom prst="line">
                            <a:avLst/>
                          </a:prstGeom>
                          <a:noFill/>
                          <a:ln w="14529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5" name="Line 1193"/>
                        <wps:cNvCnPr>
                          <a:cxnSpLocks noChangeShapeType="1"/>
                        </wps:cNvCnPr>
                        <wps:spPr bwMode="auto">
                          <a:xfrm>
                            <a:off x="729" y="7112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6" name="Line 1192"/>
                        <wps:cNvCnPr>
                          <a:cxnSpLocks noChangeShapeType="1"/>
                        </wps:cNvCnPr>
                        <wps:spPr bwMode="auto">
                          <a:xfrm>
                            <a:off x="729" y="7606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7" name="Line 1191"/>
                        <wps:cNvCnPr>
                          <a:cxnSpLocks noChangeShapeType="1"/>
                        </wps:cNvCnPr>
                        <wps:spPr bwMode="auto">
                          <a:xfrm>
                            <a:off x="729" y="8089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" name="Line 1190"/>
                        <wps:cNvCnPr>
                          <a:cxnSpLocks noChangeShapeType="1"/>
                        </wps:cNvCnPr>
                        <wps:spPr bwMode="auto">
                          <a:xfrm>
                            <a:off x="729" y="8572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9" name="Line 1189"/>
                        <wps:cNvCnPr>
                          <a:cxnSpLocks noChangeShapeType="1"/>
                        </wps:cNvCnPr>
                        <wps:spPr bwMode="auto">
                          <a:xfrm>
                            <a:off x="729" y="9055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0" name="Line 1188"/>
                        <wps:cNvCnPr>
                          <a:cxnSpLocks noChangeShapeType="1"/>
                        </wps:cNvCnPr>
                        <wps:spPr bwMode="auto">
                          <a:xfrm>
                            <a:off x="729" y="9537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1" name="Line 1187"/>
                        <wps:cNvCnPr>
                          <a:cxnSpLocks noChangeShapeType="1"/>
                        </wps:cNvCnPr>
                        <wps:spPr bwMode="auto">
                          <a:xfrm>
                            <a:off x="729" y="10020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2" name="Line 1186"/>
                        <wps:cNvCnPr>
                          <a:cxnSpLocks noChangeShapeType="1"/>
                        </wps:cNvCnPr>
                        <wps:spPr bwMode="auto">
                          <a:xfrm>
                            <a:off x="729" y="10503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3" name="Line 1185"/>
                        <wps:cNvCnPr>
                          <a:cxnSpLocks noChangeShapeType="1"/>
                        </wps:cNvCnPr>
                        <wps:spPr bwMode="auto">
                          <a:xfrm>
                            <a:off x="729" y="10986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4" name="Line 1184"/>
                        <wps:cNvCnPr>
                          <a:cxnSpLocks noChangeShapeType="1"/>
                        </wps:cNvCnPr>
                        <wps:spPr bwMode="auto">
                          <a:xfrm>
                            <a:off x="729" y="11469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" name="Line 1183"/>
                        <wps:cNvCnPr>
                          <a:cxnSpLocks noChangeShapeType="1"/>
                        </wps:cNvCnPr>
                        <wps:spPr bwMode="auto">
                          <a:xfrm>
                            <a:off x="729" y="11952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6" name="Line 1182"/>
                        <wps:cNvCnPr>
                          <a:cxnSpLocks noChangeShapeType="1"/>
                        </wps:cNvCnPr>
                        <wps:spPr bwMode="auto">
                          <a:xfrm>
                            <a:off x="729" y="12435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7" name="Line 1181"/>
                        <wps:cNvCnPr>
                          <a:cxnSpLocks noChangeShapeType="1"/>
                        </wps:cNvCnPr>
                        <wps:spPr bwMode="auto">
                          <a:xfrm>
                            <a:off x="729" y="12918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8" name="Line 1180"/>
                        <wps:cNvCnPr>
                          <a:cxnSpLocks noChangeShapeType="1"/>
                        </wps:cNvCnPr>
                        <wps:spPr bwMode="auto">
                          <a:xfrm>
                            <a:off x="729" y="13400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9" name="Line 1179"/>
                        <wps:cNvCnPr>
                          <a:cxnSpLocks noChangeShapeType="1"/>
                        </wps:cNvCnPr>
                        <wps:spPr bwMode="auto">
                          <a:xfrm>
                            <a:off x="729" y="13883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0" name="Line 1178"/>
                        <wps:cNvCnPr>
                          <a:cxnSpLocks noChangeShapeType="1"/>
                        </wps:cNvCnPr>
                        <wps:spPr bwMode="auto">
                          <a:xfrm>
                            <a:off x="729" y="14366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1" name="Line 1177"/>
                        <wps:cNvCnPr>
                          <a:cxnSpLocks noChangeShapeType="1"/>
                        </wps:cNvCnPr>
                        <wps:spPr bwMode="auto">
                          <a:xfrm>
                            <a:off x="729" y="14849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2" name="Line 1176"/>
                        <wps:cNvCnPr>
                          <a:cxnSpLocks noChangeShapeType="1"/>
                        </wps:cNvCnPr>
                        <wps:spPr bwMode="auto">
                          <a:xfrm>
                            <a:off x="729" y="15332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3" name="Line 1175"/>
                        <wps:cNvCnPr>
                          <a:cxnSpLocks noChangeShapeType="1"/>
                        </wps:cNvCnPr>
                        <wps:spPr bwMode="auto">
                          <a:xfrm>
                            <a:off x="729" y="15815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4" name="Rectangle 117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5" name="Line 1173"/>
                        <wps:cNvCnPr>
                          <a:cxnSpLocks noChangeShapeType="1"/>
                        </wps:cNvCnPr>
                        <wps:spPr bwMode="auto">
                          <a:xfrm>
                            <a:off x="1199" y="2068"/>
                            <a:ext cx="9819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6" name="Line 1172"/>
                        <wps:cNvCnPr>
                          <a:cxnSpLocks noChangeShapeType="1"/>
                        </wps:cNvCnPr>
                        <wps:spPr bwMode="auto">
                          <a:xfrm>
                            <a:off x="1123" y="4238"/>
                            <a:ext cx="4670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7" name="Line 1171"/>
                        <wps:cNvCnPr>
                          <a:cxnSpLocks noChangeShapeType="1"/>
                        </wps:cNvCnPr>
                        <wps:spPr bwMode="auto">
                          <a:xfrm>
                            <a:off x="1123" y="6408"/>
                            <a:ext cx="4550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558862" id="Group 1170" o:spid="_x0000_s1026" style="position:absolute;margin-left:-1pt;margin-top:34.75pt;width:597.3pt;height:772.95pt;z-index:-25165772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">
                <v:line id="Line 1199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5kDh8MAAADdAAAADwAAAGRycy9kb3ducmV2LnhtbERPTWvCQBC9C/0Pywi9SN1UQWLqKqlQ&#10;KXiqluJxyI5JMDsTslsT/31XEHqbx/uc1WZwjbpS52thA6/TBBRxIbbm0sD38eMlBeUDssVGmAzc&#10;yMNm/TRaYWal5y+6HkKpYgj7DA1UIbSZ1r6oyKGfSkscubN0DkOEXalth30Md42eJclCO6w5NlTY&#10;0rai4nL4dQZOeb08/aTz3cS9X1IZesm3ezHmeTzkb6ACDeFf/HB/2jh/tljC/Zt4gl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+ZA4fDAAAA3QAAAA8AAAAAAAAAAAAA&#10;AAAAoQIAAGRycy9kb3ducmV2LnhtbFBLBQYAAAAABAAEAPkAAACRAwAAAAA=&#10;" strokecolor="#231f20" strokeweight="2pt"/>
                <v:rect id="Rectangle 1198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QAHMgA&#10;AADdAAAADwAAAGRycy9kb3ducmV2LnhtbESPzWrDQAyE74W+w6JCL6VZ14ekdbMJoRAoJhDy00Nv&#10;wqvapl6t8W4cx08fHQK5Scxo5tN8ObhG9dSF2rOBt0kCirjwtubSwPGwfn0HFSKyxcYzGbhQgOXi&#10;8WGOmfVn3lG/j6WSEA4ZGqhibDOtQ1GRwzDxLbFof75zGGXtSm07PEu4a3SaJFPtsGZpqLClr4qK&#10;//3JGdiNLs8Ptb5Quf34XY3T5mVz/DHm+WlYfYKKNMS7+Xb9bQU/nQm/fCMj6MU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VAAcyAAAAN0AAAAPAAAAAAAAAAAAAAAAAJgCAABk&#10;cnMvZG93bnJldi54bWxQSwUGAAAAAAQABAD1AAAAjQMAAAAA&#10;" filled="f" strokecolor="#231f20" strokeweight="3.5pt"/>
                <v:rect id="Rectangle 1197" o:spid="_x0000_s1029" style="position:absolute;left:734;top:725;width:10443;height:59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a/TMQA&#10;AADdAAAADwAAAGRycy9kb3ducmV2LnhtbERPS2sCMRC+C/6HMIXeaqJtt7puFBGEQttD14LXYTP7&#10;oJvJuom6/ntTKHibj+852XqwrThT7xvHGqYTBYK4cKbhSsPPfvc0B+EDssHWMWm4kof1ajzKMDXu&#10;wt90zkMlYgj7FDXUIXSplL6oyaKfuI44cqXrLYYI+0qaHi8x3LZyplQiLTYcG2rsaFtT8ZufrAZM&#10;Xszxq3z+3H+cElxUg9q9HpTWjw/DZgki0BDu4n/3u4nzZ29T+Psmni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Wv0zEAAAA3QAAAA8AAAAAAAAAAAAAAAAAmAIAAGRycy9k&#10;b3ducmV2LnhtbFBLBQYAAAAABAAEAPUAAACJAwAAAAA=&#10;" stroked="f"/>
                <v:shape id="Freeform 1196" o:spid="_x0000_s1030" style="position:absolute;left:734;top:725;width:10443;height:5942;visibility:visible;mso-wrap-style:square;v-text-anchor:top" coordsize="10443,59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ZdBMQA&#10;AADdAAAADwAAAGRycy9kb3ducmV2LnhtbERPTWvCQBC9C/0PyxR6000j1BJdpYhiKaI1KvU4ZKdJ&#10;NDsbsluN/74rCN7m8T5nNGlNJc7UuNKygtdeBII4s7rkXMFuO+++g3AeWWNlmRRcycFk/NQZYaLt&#10;hTd0Tn0uQgi7BBUU3teJlC4ryKDr2Zo4cL+2MegDbHKpG7yEcFPJOIrepMGSQ0OBNU0Lyk7pn1Gg&#10;V/slH+bpbLFeHeXP99e17w6pUi/P7ccQhKfWP8R396cO8+NBDLdvwgly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GXQTEAAAA3QAAAA8AAAAAAAAAAAAAAAAAmAIAAGRycy9k&#10;b3ducmV2LnhtbFBLBQYAAAAABAAEAPUAAACJAwAAAAA=&#10;" path="m10443,5942l10443,,,,,5942e" filled="f" strokecolor="#231f20" strokeweight=".88158mm">
                  <v:path arrowok="t" o:connecttype="custom" o:connectlocs="10443,6667;10443,725;0,725;0,6667" o:connectangles="0,0,0,0"/>
                </v:shape>
                <v:shape id="Freeform 1195" o:spid="_x0000_s1031" style="position:absolute;left:729;top:7112;width:10448;height:8719;visibility:visible;mso-wrap-style:square;v-text-anchor:top" coordsize="10448,87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nun8QA&#10;AADdAAAADwAAAGRycy9kb3ducmV2LnhtbERPTWsCMRC9F/wPYQq91Wxtq7I1iogt0ot0K4i36Wbc&#10;LCaTZRPX7b83hYK3ebzPmS16Z0VHbag9K3gaZiCIS69rrhTsvt8fpyBCRNZoPZOCXwqwmA/uZphr&#10;f+Ev6opYiRTCIUcFJsYmlzKUhhyGoW+IE3f0rcOYYFtJ3eIlhTsrR1k2lg5rTg0GG1oZKk/F2Sko&#10;tnK/P72Ej+NPZ9b28In2/DpW6uG+X76BiNTHm/jfvdFp/mjyDH/fpBPk/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J7p/EAAAA3QAAAA8AAAAAAAAAAAAAAAAAmAIAAGRycy9k&#10;b3ducmV2LnhtbFBLBQYAAAAABAAEAPUAAACJAwAAAAA=&#10;" path="m,8719l,,10448,r,8719e" filled="f" strokecolor="#231f20" strokeweight=".40428mm">
                  <v:path arrowok="t" o:connecttype="custom" o:connectlocs="0,15831;0,7112;10448,7112;10448,15831" o:connectangles="0,0,0,0"/>
                </v:shape>
                <v:line id="Line 1194" o:spid="_x0000_s1032" style="position:absolute;visibility:visible;mso-wrap-style:square" from="1488,7113" to="1488,158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Xo30sEAAADdAAAADwAAAGRycy9kb3ducmV2LnhtbERPTUvDQBC9C/6HZQQvYncbSpXYbZGC&#10;ELy1tvchOyaL2dmYHdPor+8WCt7m8T5ntZlCp0Yako9sYT4zoIjr6Dw3Fg4fb4/PoJIgO+wik4Vf&#10;SrBZ396ssHTxxDsa99KoHMKpRAutSF9qneqWAqZZ7Ikz9xmHgJLh0Gg34CmHh04Xxix1QM+5ocWe&#10;ti3VX/ufYKHi92/jjxWOxYMsjeDizzeVtfd30+sLKKFJ/sVXd+Xy/OJpAZdv8gl6fQ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ejfSwQAAAN0AAAAPAAAAAAAAAAAAAAAA&#10;AKECAABkcnMvZG93bnJldi54bWxQSwUGAAAAAAQABAD5AAAAjwMAAAAA&#10;" strokecolor="#231f20" strokeweight=".40358mm"/>
                <v:line id="Line 1193" o:spid="_x0000_s1033" style="position:absolute;visibility:visible;mso-wrap-style:square" from="729,7112" to="11177,71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a+cQAAADdAAAADwAAAGRycy9kb3ducmV2LnhtbERPTWvCQBC9F/oflil4q5tGWkt0lVCo&#10;KLQHowWPQ3ZMQrOzITvR+O+7hUJv83ifs1yPrlUX6kPj2cDTNAFFXHrbcGXgeHh/fAUVBNli65kM&#10;3CjAenV/t8TM+ivv6VJIpWIIhwwN1CJdpnUoa3IYpr4jjtzZ9w4lwr7StsdrDHetTpPkRTtsODbU&#10;2NFbTeV3MTgDYQjJZ3M8fZzTr91sGCTfFJIbM3kY8wUooVH+xX/urY3z0/kz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Bpr5xAAAAN0AAAAPAAAAAAAAAAAA&#10;AAAAAKECAABkcnMvZG93bnJldi54bWxQSwUGAAAAAAQABAD5AAAAkgMAAAAA&#10;" strokecolor="#231f20" strokeweight=".405mm"/>
                <v:line id="Line 1192" o:spid="_x0000_s1034" style="position:absolute;visibility:visible;mso-wrap-style:square" from="729,7606" to="11177,7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NQEjsMAAADdAAAADwAAAGRycy9kb3ducmV2LnhtbERPTWvCQBC9F/oflin0VjemYCW6Sii0&#10;tGAPjQoeh+yYBLOzITvR9N+7BcHbPN7nLNeja9WZ+tB4NjCdJKCIS28brgzsth8vc1BBkC22nsnA&#10;HwVYrx4flphZf+FfOhdSqRjCIUMDtUiXaR3KmhyGie+II3f0vUOJsK+07fESw12r0ySZaYcNx4Ya&#10;O3qvqTwVgzMQhpD8NLvD5pjuv1+HQfLPQnJjnp/GfAFKaJS7+Ob+snF++jaD/2/iCXp1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zUBI7DAAAA3QAAAA8AAAAAAAAAAAAA&#10;AAAAoQIAAGRycy9kb3ducmV2LnhtbFBLBQYAAAAABAAEAPkAAACRAwAAAAA=&#10;" strokecolor="#231f20" strokeweight=".405mm"/>
                <v:line id="Line 1191" o:spid="_x0000_s1035" style="position:absolute;visibility:visible;mso-wrap-style:square" from="729,8089" to="11177,80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5ihFcMAAADdAAAADwAAAGRycy9kb3ducmV2LnhtbERPTWvCQBC9F/oflin0VjemoBJdJRQq&#10;FtpDo4LHITsmwexsyE40/fddodDbPN7nrDaja9WV+tB4NjCdJKCIS28brgwc9u8vC1BBkC22nsnA&#10;DwXYrB8fVphZf+NvuhZSqRjCIUMDtUiXaR3KmhyGie+II3f2vUOJsK+07fEWw12r0ySZaYcNx4Ya&#10;O3qrqbwUgzMQhpB8NYfT5zk9frwOg+TbQnJjnp/GfAlKaJR/8Z97Z+P8dD6H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OYoRXDAAAA3QAAAA8AAAAAAAAAAAAA&#10;AAAAoQIAAGRycy9kb3ducmV2LnhtbFBLBQYAAAAABAAEAPkAAACRAwAAAAA=&#10;" strokecolor="#231f20" strokeweight=".405mm"/>
                <v:line id="Line 1190" o:spid="_x0000_s1036" style="position:absolute;visibility:visible;mso-wrap-style:square" from="729,8572" to="11177,85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gc1Z8UAAADdAAAADwAAAGRycy9kb3ducmV2LnhtbESPQUvDQBCF74L/YRnBm90YQUvstoRC&#10;RUEPpi14HLLTJJidDdlJG/+9cxC8zfDevPfNajOH3pxpTF1kB/eLDAxxHX3HjYPDfne3BJME2WMf&#10;mRz8UILN+vpqhYWPF/6kcyWN0RBOBTpoRYbC2lS3FDAt4kCs2imOAUXXsbF+xIuGh97mWfZoA3as&#10;DS0OtG2p/q6m4CBNKfvoDl/vp/z49jBNUr5UUjp3ezOXz2CEZvk3/12/esXPnxRXv9ER7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gc1Z8UAAADdAAAADwAAAAAAAAAA&#10;AAAAAAChAgAAZHJzL2Rvd25yZXYueG1sUEsFBgAAAAAEAAQA+QAAAJMDAAAAAA==&#10;" strokecolor="#231f20" strokeweight=".405mm"/>
                <v:line id="Line 1189" o:spid="_x0000_s1037" style="position:absolute;visibility:visible;mso-wrap-style:square" from="729,9055" to="11177,9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uQ/MQAAADdAAAADwAAAGRycy9kb3ducmV2LnhtbERPTWvCQBC9F/oflil4q5tGaG10lVCo&#10;KLQHowWPQ3ZMQrOzITvR+O+7hUJv83ifs1yPrlUX6kPj2cDTNAFFXHrbcGXgeHh/nIMKgmyx9UwG&#10;bhRgvbq/W2Jm/ZX3dCmkUjGEQ4YGapEu0zqUNTkMU98RR+7se4cSYV9p2+M1hrtWp0nyrB02HBtq&#10;7OitpvK7GJyBMITkszmePs7p1242DJJvCsmNmTyM+QKU0Cj/4j/31sb56csr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S5D8xAAAAN0AAAAPAAAAAAAAAAAA&#10;AAAAAKECAABkcnMvZG93bnJldi54bWxQSwUGAAAAAAQABAD5AAAAkgMAAAAA&#10;" strokecolor="#231f20" strokeweight=".405mm"/>
                <v:line id="Line 1188" o:spid="_x0000_s1038" style="position:absolute;visibility:visible;mso-wrap-style:square" from="729,9537" to="11177,95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RJRsUAAADdAAAADwAAAGRycy9kb3ducmV2LnhtbESPQUvDQBCF74L/YRnBm90YQUrstgSh&#10;RUEPpi30OGSnSTA7G7KTNv575yB4m+G9ee+b1WYOvbnQmLrIDh4XGRjiOvqOGweH/fZhCSYJssc+&#10;Mjn4oQSb9e3NCgsfr/xFl0oaoyGcCnTQigyFtaluKWBaxIFYtXMcA4quY2P9iFcND73Ns+zZBuxY&#10;G1oc6LWl+ruagoM0peyzO5w+zvnx/WmapNxVUjp3fzeXL2CEZvk3/12/ecXPl8qv3+gId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aRJRsUAAADdAAAADwAAAAAAAAAA&#10;AAAAAAChAgAAZHJzL2Rvd25yZXYueG1sUEsFBgAAAAAEAAQA+QAAAJMDAAAAAA==&#10;" strokecolor="#231f20" strokeweight=".405mm"/>
                <v:line id="Line 1187" o:spid="_x0000_s1039" style="position:absolute;visibility:visible;mso-wrap-style:square" from="729,10020" to="11177,100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ujs3cMAAADdAAAADwAAAGRycy9kb3ducmV2LnhtbERPTWvCQBC9C/0Pywi96cYURFJXCULF&#10;Qj00ptDjkB2T0OxsyE40/ffdQqG3ebzP2e4n16kbDaH1bGC1TEARV962XBsoLy+LDaggyBY7z2Tg&#10;mwLsdw+zLWbW3/mdboXUKoZwyNBAI9JnWoeqIYdh6XviyF394FAiHGptB7zHcNfpNEnW2mHLsaHB&#10;ng4NVV/F6AyEMSTntvx8u6Yfr0/jKPmxkNyYx/mUP4MSmuRf/Oc+2Tg/3azg95t4gt7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bo7N3DAAAA3QAAAA8AAAAAAAAAAAAA&#10;AAAAoQIAAGRycy9kb3ducmV2LnhtbFBLBQYAAAAABAAEAPkAAACRAwAAAAA=&#10;" strokecolor="#231f20" strokeweight=".405mm"/>
                <v:line id="Line 1186" o:spid="_x0000_s1040" style="position:absolute;visibility:visible;mso-wrap-style:square" from="729,10503" to="11177,105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jpyqsMAAADdAAAADwAAAGRycy9kb3ducmV2LnhtbERPTWvCQBC9F/wPywje6sYIRVJXCQVL&#10;hfZgaqHHITsmodnZkJ1o/PddQfA2j/c56+3oWnWmPjSeDSzmCSji0tuGKwPH793zClQQZIutZzJw&#10;pQDbzeRpjZn1Fz7QuZBKxRAOGRqoRbpM61DW5DDMfUccuZPvHUqEfaVtj5cY7lqdJsmLdthwbKix&#10;o7eayr9icAbCEJKv5vj7eUp/9sthkPy9kNyY2XTMX0EJjfIQ390fNs5PVyncvokn6M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Y6cqrDAAAA3QAAAA8AAAAAAAAAAAAA&#10;AAAAoQIAAGRycy9kb3ducmV2LnhtbFBLBQYAAAAABAAEAPkAAACRAwAAAAA=&#10;" strokecolor="#231f20" strokeweight=".405mm"/>
                <v:line id="Line 1185" o:spid="_x0000_s1041" style="position:absolute;visibility:visible;mso-wrap-style:square" from="729,10986" to="11177,109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XbXMcMAAADdAAAADwAAAGRycy9kb3ducmV2LnhtbERPTWvCQBC9F/wPywje6sYIRVJXCYKi&#10;0B4aLfQ4ZMckNDsbshON/75bKPQ2j/c56+3oWnWjPjSeDSzmCSji0tuGKwOX8/55BSoIssXWMxl4&#10;UIDtZvK0xsz6O3/QrZBKxRAOGRqoRbpM61DW5DDMfUccuavvHUqEfaVtj/cY7lqdJsmLdthwbKix&#10;o11N5XcxOANhCMl7c/l6u6afp+UwSH4oJDdmNh3zV1BCo/yL/9xHG+enqyX8fhNP0J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l21zHDAAAA3QAAAA8AAAAAAAAAAAAA&#10;AAAAoQIAAGRycy9kb3ducmV2LnhtbFBLBQYAAAAABAAEAPkAAACRAwAAAAA=&#10;" strokecolor="#231f20" strokeweight=".405mm"/>
                <v:line id="Line 1184" o:spid="_x0000_s1042" style="position:absolute;visibility:visible;mso-wrap-style:square" from="729,11469" to="11177,11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9PRcMAAADdAAAADwAAAGRycy9kb3ducmV2LnhtbERPTWvCQBC9C/0PyxR6003TIhJdJRSU&#10;FurBaKHHITsmwexsyE40/fddodDbPN7nrDaja9WV+tB4NvA8S0ARl942XBk4HbfTBaggyBZbz2Tg&#10;hwJs1g+TFWbW3/hA10IqFUM4ZGigFukyrUNZk8Mw8x1x5M6+dygR9pW2Pd5iuGt1miRz7bDh2FBj&#10;R281lZdicAbCEJJ9c/r+PKdfHy/DIPmukNyYp8cxX4ISGuVf/Od+t3F+uni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afT0XDAAAA3QAAAA8AAAAAAAAAAAAA&#10;AAAAoQIAAGRycy9kb3ducmV2LnhtbFBLBQYAAAAABAAEAPkAAACRAwAAAAA=&#10;" strokecolor="#231f20" strokeweight=".405mm"/>
                <v:line id="Line 1183" o:spid="_x0000_s1043" style="position:absolute;visibility:visible;mso-wrap-style:square" from="729,11952" to="11177,11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dPq3sMAAADdAAAADwAAAGRycy9kb3ducmV2LnhtbERPTWvCQBC9C/0PyxR6001TKhJdJRSU&#10;FurBaKHHITsmwexsyE40/fddodDbPN7nrDaja9WV+tB4NvA8S0ARl942XBk4HbfTBaggyBZbz2Tg&#10;hwJs1g+TFWbW3/hA10IqFUM4ZGigFukyrUNZk8Mw8x1x5M6+dygR9pW2Pd5iuGt1miRz7bDh2FBj&#10;R281lZdicAbCEJJ9c/r+PKdfHy/DIPmukNyYp8cxX4ISGuVf/Od+t3F+uni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nT6t7DAAAA3QAAAA8AAAAAAAAAAAAA&#10;AAAAoQIAAGRycy9kb3ducmV2LnhtbFBLBQYAAAAABAAEAPkAAACRAwAAAAA=&#10;" strokecolor="#231f20" strokeweight=".405mm"/>
                <v:line id="Line 1182" o:spid="_x0000_s1044" style="position:absolute;visibility:visible;mso-wrap-style:square" from="729,12435" to="11177,124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F0qcMAAADdAAAADwAAAGRycy9kb3ducmV2LnhtbERPTWvCQBC9F/wPywje6sYIIqmrBEFp&#10;wR4aLfQ4ZMckNDsbshON/75bKPQ2j/c5m93oWnWjPjSeDSzmCSji0tuGKwOX8+F5DSoIssXWMxl4&#10;UIDddvK0wcz6O3/QrZBKxRAOGRqoRbpM61DW5DDMfUccuavvHUqEfaVtj/cY7lqdJslKO2w4NtTY&#10;0b6m8rsYnIEwhOS9uXydrunn23IYJD8Wkhszm475CyihUf7Ff+5XG+en6xX8fhNP0N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BdKnDAAAA3QAAAA8AAAAAAAAAAAAA&#10;AAAAoQIAAGRycy9kb3ducmV2LnhtbFBLBQYAAAAABAAEAPkAAACRAwAAAAA=&#10;" strokecolor="#231f20" strokeweight=".405mm"/>
                <v:line id="Line 1181" o:spid="_x0000_s1045" style="position:absolute;visibility:visible;mso-wrap-style:square" from="729,12918" to="11177,129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3RMsMAAADdAAAADwAAAGRycy9kb3ducmV2LnhtbERPTWvCQBC9C/0PyxR6001TqBJdJRSU&#10;FurBaKHHITsmwexsyE40/fddodDbPN7nrDaja9WV+tB4NvA8S0ARl942XBk4HbfTBaggyBZbz2Tg&#10;hwJs1g+TFWbW3/hA10IqFUM4ZGigFukyrUNZk8Mw8x1x5M6+dygR9pW2Pd5iuGt1miSv2mHDsaHG&#10;jt5qKi/F4AyEIST75vT9eU6/Pl6GQfJdIbkxT49jvgQlNMq/+M/9buP8dDGH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ZN0TLDAAAA3QAAAA8AAAAAAAAAAAAA&#10;AAAAoQIAAGRycy9kb3ducmV2LnhtbFBLBQYAAAAABAAEAPkAAACRAwAAAAA=&#10;" strokecolor="#231f20" strokeweight=".405mm"/>
                <v:line id="Line 1180" o:spid="_x0000_s1046" style="position:absolute;visibility:visible;mso-wrap-style:square" from="729,13400" to="11177,134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JFQMUAAADdAAAADwAAAGRycy9kb3ducmV2LnhtbESPQUvDQBCF74L/YRnBm90YQUrstgSh&#10;RUEPpi30OGSnSTA7G7KTNv575yB4m+G9ee+b1WYOvbnQmLrIDh4XGRjiOvqOGweH/fZhCSYJssc+&#10;Mjn4oQSb9e3NCgsfr/xFl0oaoyGcCnTQigyFtaluKWBaxIFYtXMcA4quY2P9iFcND73Ns+zZBuxY&#10;G1oc6LWl+ruagoM0peyzO5w+zvnx/WmapNxVUjp3fzeXL2CEZvk3/12/ecXPl4qr3+gId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9JFQMUAAADdAAAADwAAAAAAAAAA&#10;AAAAAAChAgAAZHJzL2Rvd25yZXYueG1sUEsFBgAAAAAEAAQA+QAAAJMDAAAAAA==&#10;" strokecolor="#231f20" strokeweight=".405mm"/>
                <v:line id="Line 1179" o:spid="_x0000_s1047" style="position:absolute;visibility:visible;mso-wrap-style:square" from="729,13883" to="11177,138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J7g28MAAADdAAAADwAAAGRycy9kb3ducmV2LnhtbERPTWvCQBC9F/oflin0VjemIBpdJRQq&#10;FtpDo4LHITsmwexsyE40/fddodDbPN7nrDaja9WV+tB4NjCdJKCIS28brgwc9u8vc1BBkC22nsnA&#10;DwXYrB8fVphZf+NvuhZSqRjCIUMDtUiXaR3KmhyGie+II3f2vUOJsK+07fEWw12r0ySZaYcNx4Ya&#10;O3qrqbwUgzMQhpB8NYfT5zk9frwOg+TbQnJjnp/GfAlKaJR/8Z97Z+P8dL6A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ie4NvDAAAA3QAAAA8AAAAAAAAAAAAA&#10;AAAAoQIAAGRycy9kb3ducmV2LnhtbFBLBQYAAAAABAAEAPkAAACRAwAAAAA=&#10;" strokecolor="#231f20" strokeweight=".405mm"/>
                <v:line id="Line 1178" o:spid="_x0000_s1048" style="position:absolute;visibility:visible;mso-wrap-style:square" from="729,14366" to="11177,143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3fm8UAAADdAAAADwAAAGRycy9kb3ducmV2LnhtbESPQUvDQBCF74L/YRnBm90YQWzstoRC&#10;RUEPpi14HLLTJJidDdlJG/+9cxC8zfDevPfNajOH3pxpTF1kB/eLDAxxHX3HjYPDfnf3BCYJssc+&#10;Mjn4oQSb9fXVCgsfL/xJ50oaoyGcCnTQigyFtaluKWBaxIFYtVMcA4quY2P9iBcND73Ns+zRBuxY&#10;G1ocaNtS/V1NwUGaUvbRHb7eT/nx7WGapHyppHTu9mYun8EIzfJv/rt+9YqfL5Vfv9ER7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H3fm8UAAADdAAAADwAAAAAAAAAA&#10;AAAAAAChAgAAZHJzL2Rvd25yZXYueG1sUEsFBgAAAAAEAAQA+QAAAJMDAAAAAA==&#10;" strokecolor="#231f20" strokeweight=".405mm"/>
                <v:line id="Line 1177" o:spid="_x0000_s1049" style="position:absolute;visibility:visible;mso-wrap-style:square" from="729,14849" to="11177,148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F6AMMAAADdAAAADwAAAGRycy9kb3ducmV2LnhtbERPTWvCQBC9F/oflhG81Y0RpE1dJRRa&#10;FOyh0UKPQ3ZMgtnZkJ1o/PduodDbPN7nrDaja9WF+tB4NjCfJaCIS28brgwcD+9Pz6CCIFtsPZOB&#10;GwXYrB8fVphZf+UvuhRSqRjCIUMDtUiXaR3KmhyGme+II3fyvUOJsK+07fEaw12r0yRZaocNx4Ya&#10;O3qrqTwXgzMQhpB8Nsef/Sn93i2GQfKPQnJjppMxfwUlNMq/+M+9tXF++jKH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MxegDDAAAA3QAAAA8AAAAAAAAAAAAA&#10;AAAAoQIAAGRycy9kb3ducmV2LnhtbFBLBQYAAAAABAAEAPkAAACRAwAAAAA=&#10;" strokecolor="#231f20" strokeweight=".405mm"/>
                <v:line id="Line 1176" o:spid="_x0000_s1050" style="position:absolute;visibility:visible;mso-wrap-style:square" from="729,15332" to="11177,15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+Pkd8MAAADdAAAADwAAAGRycy9kb3ducmV2LnhtbERPTWvCQBC9F/wPywi91Y0pSI2uEoSW&#10;FuyhUcHjkB2TYHY2ZCea/vtuodDbPN7nrLeja9WN+tB4NjCfJaCIS28brgwcD69PL6CCIFtsPZOB&#10;bwqw3Uwe1phZf+cvuhVSqRjCIUMDtUiXaR3KmhyGme+II3fxvUOJsK+07fEew12r0yRZaIcNx4Ya&#10;O9rVVF6LwRkIQ0g+m+N5f0lPH8/DIPlbIbkxj9MxX4ESGuVf/Od+t3F+ukzh95t4gt7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Pj5HfDAAAA3QAAAA8AAAAAAAAAAAAA&#10;AAAAoQIAAGRycy9kb3ducmV2LnhtbFBLBQYAAAAABAAEAPkAAACRAwAAAAA=&#10;" strokecolor="#231f20" strokeweight=".405mm"/>
                <v:line id="Line 1175" o:spid="_x0000_s1051" style="position:absolute;visibility:visible;mso-wrap-style:square" from="729,15815" to="11177,158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K9B7MMAAADdAAAADwAAAGRycy9kb3ducmV2LnhtbERPTWvCQBC9F/oflin0VjdGkBpdJRRa&#10;WtBDo4LHITsmwexsyE40/fddodDbPN7nrDaja9WV+tB4NjCdJKCIS28brgwc9u8vr6CCIFtsPZOB&#10;HwqwWT8+rDCz/sbfdC2kUjGEQ4YGapEu0zqUNTkME98RR+7se4cSYV9p2+MthrtWp0ky1w4bjg01&#10;dvRWU3kpBmcgDCHZNYfT9pwev2bDIPlHIbkxz09jvgQlNMq/+M/9aeP8dDGD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yvQezDAAAA3QAAAA8AAAAAAAAAAAAA&#10;AAAAoQIAAGRycy9kb3ducmV2LnhtbFBLBQYAAAAABAAEAPkAAACRAwAAAAA=&#10;" strokecolor="#231f20" strokeweight=".405mm"/>
                <v:rect id="Rectangle 1174" o:spid="_x0000_s1052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y0nMMA&#10;AADdAAAADwAAAGRycy9kb3ducmV2LnhtbERP3UrDMBS+H/gO4Qi7c6llm7YuG1ZRZFdz+gCH5pgW&#10;m5OaZG339kYQdnc+vt+z2U22EwP50DpWcLvIQBDXTrdsFHx+vNzcgwgRWWPnmBScKcBuezXbYKnd&#10;yO80HKMRKYRDiQqaGPtSylA3ZDEsXE+cuC/nLcYEvZHa45jCbSfzLFtLiy2nhgZ7emqo/j6erILn&#10;al383L3a0Qz5YVVM+8r4ZaXU/Hp6fAARaYoX8b/7Taf5ebGEv2/SCX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ry0nMMAAADdAAAADwAAAAAAAAAAAAAAAACYAgAAZHJzL2Rv&#10;d25yZXYueG1sUEsFBgAAAAAEAAQA9QAAAIgDAAAAAA==&#10;" filled="f" strokecolor="#231f20" strokeweight="2pt"/>
                <v:line id="Line 1173" o:spid="_x0000_s1053" style="position:absolute;visibility:visible;mso-wrap-style:square" from="1199,2068" to="11018,20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5mUqcMAAADdAAAADwAAAGRycy9kb3ducmV2LnhtbERPTWvCQBC9C/0PyxR6q5taWtroKlIo&#10;FBFFI6XHYXdMgtmZkF01/vuuIHibx/ucyaz3jTpRF2phAy/DDBSxFVdzaWBXfD9/gAoR2WEjTAYu&#10;FGA2fRhMMHdy5g2dtrFUKYRDjgaqGNtc62Ar8hiG0hInbi+dx5hgV2rX4TmF+0aPsuxde6w5NVTY&#10;0ldF9rA9egMrKffH3+Z1sVv3srTF/M9eCjHm6bGfj0FF6uNdfHP/uDR/9PkG12/SCXr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+ZlKnDAAAA3QAAAA8AAAAAAAAAAAAA&#10;AAAAoQIAAGRycy9kb3ducmV2LnhtbFBLBQYAAAAABAAEAPkAAACRAwAAAAA=&#10;" strokecolor="#221e1f" strokeweight=".21131mm"/>
                <v:line id="Line 1172" o:spid="_x0000_s1054" style="position:absolute;visibility:visible;mso-wrap-style:square" from="1123,4238" to="5793,42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0sK3sMAAADdAAAADwAAAGRycy9kb3ducmV2LnhtbERPTWvCQBC9F/oflin0VjdVEI2uIoVC&#10;kVLRSOlx2B2TYHYmZFeN/74rCN7m8T5nvux9o87UhVrYwPsgA0VsxdVcGtgXn28TUCEiO2yEycCV&#10;AiwXz09zzJ1ceEvnXSxVCuGQo4EqxjbXOtiKPIaBtMSJO0jnMSbYldp1eEnhvtHDLBtrjzWnhgpb&#10;+qjIHncnb+BHysPptxmt95tevm2x+rPXQox5felXM1CR+vgQ391fLs0fTsdw+yadoB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9LCt7DAAAA3QAAAA8AAAAAAAAAAAAA&#10;AAAAoQIAAGRycy9kb3ducmV2LnhtbFBLBQYAAAAABAAEAPkAAACRAwAAAAA=&#10;" strokecolor="#221e1f" strokeweight=".21131mm"/>
                <v:line id="Line 1171" o:spid="_x0000_s1055" style="position:absolute;visibility:visible;mso-wrap-style:square" from="1123,6408" to="5673,64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AevRcMAAADdAAAADwAAAGRycy9kb3ducmV2LnhtbERP22rCQBB9F/oPyxT6Vje10Et0FSkU&#10;ioiikdLHYXdMgtmZkF01/n1XEHybw7nOZNb7Rp2oC7WwgZdhBorYiqu5NLArvp8/QIWI7LARJgMX&#10;CjCbPgwmmDs584ZO21iqFMIhRwNVjG2udbAVeQxDaYkTt5fOY0ywK7Xr8JzCfaNHWfamPdacGips&#10;6asie9gevYGVlPvjb/O62K17Wdpi/mcvhRjz9NjPx6Ai9fEuvrl/XJo/+nyH6zfpBD3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AHr0XDAAAA3QAAAA8AAAAAAAAAAAAA&#10;AAAAoQIAAGRycy9kb3ducmV2LnhtbFBLBQYAAAAABAAEAPkAAACRAwAAAAA=&#10;" strokecolor="#221e1f" strokeweight=".21131mm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Learner’s activity</w:t>
      </w:r>
    </w:p>
    <w:p w:rsidR="00DF26F9" w:rsidRDefault="00FD5C7B">
      <w:pPr>
        <w:pStyle w:val="ListParagraph"/>
        <w:numPr>
          <w:ilvl w:val="0"/>
          <w:numId w:val="67"/>
        </w:numPr>
        <w:tabs>
          <w:tab w:val="left" w:pos="1169"/>
        </w:tabs>
        <w:spacing w:before="198"/>
        <w:ind w:hanging="352"/>
        <w:rPr>
          <w:sz w:val="24"/>
        </w:rPr>
      </w:pPr>
      <w:r>
        <w:rPr>
          <w:color w:val="231F20"/>
          <w:sz w:val="24"/>
        </w:rPr>
        <w:t>What  do  you  understand by  the  term   type  of</w:t>
      </w:r>
      <w:r>
        <w:rPr>
          <w:color w:val="231F20"/>
          <w:spacing w:val="18"/>
          <w:sz w:val="24"/>
        </w:rPr>
        <w:t xml:space="preserve"> </w:t>
      </w:r>
      <w:r>
        <w:rPr>
          <w:color w:val="231F20"/>
          <w:sz w:val="24"/>
        </w:rPr>
        <w:t>cattle?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67"/>
        </w:numPr>
        <w:tabs>
          <w:tab w:val="left" w:pos="1119"/>
        </w:tabs>
        <w:spacing w:before="205"/>
        <w:ind w:left="1118" w:hanging="302"/>
        <w:rPr>
          <w:sz w:val="24"/>
        </w:rPr>
      </w:pPr>
      <w:r>
        <w:rPr>
          <w:color w:val="231F20"/>
          <w:sz w:val="24"/>
        </w:rPr>
        <w:t xml:space="preserve">List  any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types  of</w:t>
      </w:r>
      <w:r>
        <w:rPr>
          <w:color w:val="231F20"/>
          <w:spacing w:val="6"/>
          <w:sz w:val="24"/>
        </w:rPr>
        <w:t xml:space="preserve"> </w:t>
      </w:r>
      <w:r>
        <w:rPr>
          <w:color w:val="231F20"/>
          <w:sz w:val="24"/>
        </w:rPr>
        <w:t>cattle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67"/>
        </w:numPr>
        <w:tabs>
          <w:tab w:val="left" w:pos="1414"/>
          <w:tab w:val="left" w:pos="5961"/>
          <w:tab w:val="left" w:pos="10941"/>
        </w:tabs>
        <w:ind w:hanging="290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0"/>
          <w:numId w:val="67"/>
        </w:numPr>
        <w:tabs>
          <w:tab w:val="left" w:pos="1119"/>
        </w:tabs>
        <w:spacing w:before="93"/>
        <w:ind w:left="1118" w:hanging="302"/>
        <w:rPr>
          <w:sz w:val="24"/>
        </w:rPr>
      </w:pPr>
      <w:r>
        <w:rPr>
          <w:color w:val="231F20"/>
          <w:w w:val="105"/>
          <w:sz w:val="24"/>
        </w:rPr>
        <w:t>Identify the  type  of cattle  with  a rectangular body</w:t>
      </w:r>
      <w:r>
        <w:rPr>
          <w:color w:val="231F20"/>
          <w:spacing w:val="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shape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67"/>
        </w:numPr>
        <w:tabs>
          <w:tab w:val="left" w:pos="1119"/>
        </w:tabs>
        <w:spacing w:before="203"/>
        <w:ind w:left="1118" w:hanging="302"/>
        <w:rPr>
          <w:sz w:val="24"/>
        </w:rPr>
      </w:pPr>
      <w:r>
        <w:rPr>
          <w:color w:val="231F20"/>
          <w:sz w:val="24"/>
        </w:rPr>
        <w:t xml:space="preserve">Give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 xml:space="preserve">examples  of dairy  breeds  of </w:t>
      </w:r>
      <w:r>
        <w:rPr>
          <w:color w:val="231F20"/>
          <w:spacing w:val="8"/>
          <w:sz w:val="24"/>
        </w:rPr>
        <w:t xml:space="preserve"> </w:t>
      </w:r>
      <w:r>
        <w:rPr>
          <w:color w:val="231F20"/>
          <w:sz w:val="24"/>
        </w:rPr>
        <w:t>cattle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67"/>
        </w:numPr>
        <w:tabs>
          <w:tab w:val="left" w:pos="1416"/>
          <w:tab w:val="left" w:pos="5121"/>
          <w:tab w:val="left" w:pos="10101"/>
        </w:tabs>
        <w:ind w:left="1416" w:hanging="293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0"/>
          <w:numId w:val="67"/>
        </w:numPr>
        <w:tabs>
          <w:tab w:val="left" w:pos="1119"/>
        </w:tabs>
        <w:spacing w:before="92"/>
        <w:ind w:left="1118" w:hanging="302"/>
        <w:rPr>
          <w:sz w:val="24"/>
        </w:rPr>
      </w:pPr>
      <w:r>
        <w:rPr>
          <w:color w:val="231F20"/>
          <w:sz w:val="24"/>
        </w:rPr>
        <w:t>Name  the  commonest exotic  dairy   breed  of  cattle  reared  in  your</w:t>
      </w:r>
      <w:r>
        <w:rPr>
          <w:color w:val="231F20"/>
          <w:spacing w:val="26"/>
          <w:sz w:val="24"/>
        </w:rPr>
        <w:t xml:space="preserve"> </w:t>
      </w:r>
      <w:r>
        <w:rPr>
          <w:color w:val="231F20"/>
          <w:sz w:val="24"/>
        </w:rPr>
        <w:t>locality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2"/>
        <w:spacing w:before="200"/>
        <w:ind w:right="1240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footerReference w:type="default" r:id="rId158"/>
          <w:pgSz w:w="11930" w:h="16850"/>
          <w:pgMar w:top="720" w:right="0" w:bottom="620" w:left="0" w:header="0" w:footer="427" w:gutter="0"/>
          <w:pgNumType w:start="61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77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263" name="Group 1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264" name="Line 1169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5" name="Rectangle 116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6" name="Rectangle 116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" name="Rectangle 1166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DCE19D" id="Group 1165" o:spid="_x0000_s1026" style="position:absolute;margin-left:-1pt;margin-top:34.75pt;width:597.3pt;height:772.95pt;z-index:-25165670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">
                <v:line id="Line 1169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isGcQAAADdAAAADwAAAGRycy9kb3ducmV2LnhtbERPTWvCQBC9C/0PyxR6kbqpisTUVVKh&#10;UvBUW8TjkJ0mwexMyG5N+u+7guBtHu9zVpvBNepCna+FDbxMElDEhdiaSwPfX+/PKSgfkC02wmTg&#10;jzxs1g+jFWZWev6kyyGUKoawz9BAFUKbae2Lihz6ibTEkfuRzmGIsCu17bCP4a7R0yRZaIc1x4YK&#10;W9pWVJwPv87AKa+Xp2M6243d2zmVoZd8uxdjnh6H/BVUoCHcxTf3h43zp4s5XL+JJ+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mKwZxAAAAN0AAAAPAAAAAAAAAAAA&#10;AAAAAKECAABkcnMvZG93bnJldi54bWxQSwUGAAAAAAQABAD5AAAAkgMAAAAA&#10;" strokecolor="#231f20" strokeweight="2pt"/>
                <v:rect id="Rectangle 1168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o1WcUA&#10;AADdAAAADwAAAGRycy9kb3ducmV2LnhtbERPTWvCQBC9F/wPywheSt0oGNo0GxGhIEEomvTQ25Cd&#10;JqHZ2ZDdauKv7xYK3ubxPifdjqYTFxpca1nBahmBIK6sbrlWUBZvT88gnEfW2FkmBRM52GazhxQT&#10;ba98osvZ1yKEsEtQQeN9n0jpqoYMuqXtiQP3ZQeDPsChlnrAawg3nVxHUSwNthwaGuxp31D1ff4x&#10;Ck43k+dFKyeq318+d7e4ezyWH0ot5uPuFYSn0d/F/+6DDvPX8Qb+vgkny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+jVZxQAAAN0AAAAPAAAAAAAAAAAAAAAAAJgCAABkcnMv&#10;ZG93bnJldi54bWxQSwUGAAAAAAQABAD1AAAAigMAAAAA&#10;" filled="f" strokecolor="#231f20" strokeweight="3.5pt"/>
                <v:rect id="Rectangle 1167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ax5cIA&#10;AADdAAAADwAAAGRycy9kb3ducmV2LnhtbERPTWsCMRC9C/0PYQreNKnaUFejlIJQ0B7UgtdhM+4u&#10;bibbTdTtvzeC4G0e73Pmy87V4kJtqDwbeBsqEMS5txUXBn73q8EHiBCRLdaeycA/BVguXnpzzKy/&#10;8pYuu1iIFMIhQwNljE0mZchLchiGviFO3NG3DmOCbSFti9cU7mo5UkpLhxWnhhIb+iopP+3OzgDq&#10;if37OY43+/VZ47To1Or9oIzpv3afMxCRuvgUP9zfNs0faQ33b9IJcnE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prHlwgAAAN0AAAAPAAAAAAAAAAAAAAAAAJgCAABkcnMvZG93&#10;bnJldi54bWxQSwUGAAAAAAQABAD1AAAAhwMAAAAA&#10;" stroked="f"/>
                <v:rect id="Rectangle 1166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LRk8EA&#10;AADdAAAADwAAAGRycy9kb3ducmV2LnhtbERPzYrCMBC+C/sOYRb2pqke/KlGkYUFT662PsDYjE1p&#10;MylN1PbtNwuCt/n4fmez620jHtT5yrGC6SQBQVw4XXGp4JL/jJcgfEDW2DgmBQN52G0/RhtMtXvy&#10;mR5ZKEUMYZ+iAhNCm0rpC0MW/cS1xJG7uc5iiLArpe7wGcNtI2dJMpcWK44NBlv6NlTU2d0quB5u&#10;R3NqqK798JuvyqySl3pQ6uuz369BBOrDW/xyH3ScP5sv4P+beILc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dC0ZPBAAAA3QAAAA8AAAAAAAAAAAAAAAAAmAIAAGRycy9kb3du&#10;cmV2LnhtbFBLBQYAAAAABAAEAPUAAACGAwAAAAA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BREEDS   OF CATTLE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spacing w:before="1"/>
        <w:ind w:left="1156"/>
        <w:rPr>
          <w:sz w:val="24"/>
        </w:rPr>
      </w:pPr>
      <w:r>
        <w:rPr>
          <w:b/>
          <w:color w:val="231F20"/>
          <w:w w:val="105"/>
          <w:sz w:val="24"/>
        </w:rPr>
        <w:t xml:space="preserve">A breed  of cattle </w:t>
      </w:r>
      <w:r>
        <w:rPr>
          <w:color w:val="231F20"/>
          <w:w w:val="105"/>
          <w:sz w:val="24"/>
        </w:rPr>
        <w:t>is  a family or  group  of cattle  having  specific characteristics.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Specific  characteristics may</w:t>
      </w:r>
      <w:r>
        <w:rPr>
          <w:color w:val="231F20"/>
          <w:spacing w:val="65"/>
          <w:w w:val="105"/>
        </w:rPr>
        <w:t xml:space="preserve"> </w:t>
      </w:r>
      <w:r>
        <w:rPr>
          <w:color w:val="231F20"/>
          <w:w w:val="105"/>
        </w:rPr>
        <w:t>include;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Colour  of</w:t>
      </w:r>
      <w:r>
        <w:rPr>
          <w:color w:val="231F20"/>
          <w:spacing w:val="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cattle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Size of the</w:t>
      </w:r>
      <w:r>
        <w:rPr>
          <w:color w:val="231F20"/>
          <w:spacing w:val="5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Productivity of the</w:t>
      </w:r>
      <w:r>
        <w:rPr>
          <w:color w:val="231F20"/>
          <w:spacing w:val="3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animals.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Types  of Breeds  of cattle include;</w:t>
      </w:r>
    </w:p>
    <w:p w:rsidR="00DF26F9" w:rsidRDefault="00DF26F9">
      <w:pPr>
        <w:pStyle w:val="BodyText"/>
        <w:spacing w:before="4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 xml:space="preserve">Local breeds of cattle 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(indigenous)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sz w:val="24"/>
        </w:rPr>
        <w:t>Exotic   breeds  of</w:t>
      </w:r>
      <w:r>
        <w:rPr>
          <w:color w:val="231F20"/>
          <w:spacing w:val="-3"/>
          <w:sz w:val="24"/>
        </w:rPr>
        <w:t xml:space="preserve"> </w:t>
      </w:r>
      <w:r>
        <w:rPr>
          <w:color w:val="231F20"/>
          <w:sz w:val="24"/>
        </w:rPr>
        <w:t>cattle</w:t>
      </w:r>
    </w:p>
    <w:p w:rsidR="00DF26F9" w:rsidRDefault="00DF26F9">
      <w:pPr>
        <w:pStyle w:val="BodyText"/>
        <w:rPr>
          <w:sz w:val="23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sz w:val="24"/>
        </w:rPr>
        <w:t xml:space="preserve">Cross </w:t>
      </w:r>
      <w:r>
        <w:rPr>
          <w:color w:val="231F20"/>
          <w:spacing w:val="5"/>
          <w:sz w:val="24"/>
        </w:rPr>
        <w:t xml:space="preserve"> </w:t>
      </w:r>
      <w:r>
        <w:rPr>
          <w:color w:val="231F20"/>
          <w:sz w:val="24"/>
        </w:rPr>
        <w:t>breeds</w:t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Local  breeds  of cattle (indigenous)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line="367" w:lineRule="auto"/>
        <w:ind w:right="751" w:hanging="360"/>
        <w:jc w:val="both"/>
        <w:rPr>
          <w:sz w:val="24"/>
        </w:rPr>
      </w:pPr>
      <w:r>
        <w:rPr>
          <w:color w:val="231F20"/>
          <w:w w:val="105"/>
          <w:sz w:val="24"/>
        </w:rPr>
        <w:t>Local breeds or indigenous cattle  are  breeds  of cattle  that  have  lived  in  East  Africa for a long time. They are also called the native breeds kept for both milk and meat production.</w:t>
      </w:r>
    </w:p>
    <w:p w:rsidR="00DF26F9" w:rsidRDefault="00FD5C7B">
      <w:pPr>
        <w:pStyle w:val="Heading4"/>
        <w:spacing w:before="110"/>
      </w:pPr>
      <w:r>
        <w:rPr>
          <w:color w:val="231F20"/>
          <w:w w:val="110"/>
        </w:rPr>
        <w:t>Examples include;</w:t>
      </w:r>
    </w:p>
    <w:p w:rsidR="00DF26F9" w:rsidRDefault="00DF26F9">
      <w:pPr>
        <w:pStyle w:val="BodyText"/>
        <w:spacing w:before="9"/>
        <w:rPr>
          <w:b/>
          <w:i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Small  east African</w:t>
      </w:r>
      <w:r>
        <w:rPr>
          <w:color w:val="231F20"/>
          <w:spacing w:val="4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zebu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Boran</w:t>
      </w:r>
      <w:r>
        <w:rPr>
          <w:color w:val="231F20"/>
          <w:spacing w:val="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cattle.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sz w:val="24"/>
        </w:rPr>
        <w:t>Nsagala  or  sanga</w:t>
      </w:r>
      <w:r>
        <w:rPr>
          <w:color w:val="231F20"/>
          <w:spacing w:val="37"/>
          <w:sz w:val="24"/>
        </w:rPr>
        <w:t xml:space="preserve"> </w:t>
      </w:r>
      <w:r>
        <w:rPr>
          <w:color w:val="231F20"/>
          <w:sz w:val="24"/>
        </w:rPr>
        <w:t>cattle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Ankole</w:t>
      </w:r>
      <w:r>
        <w:rPr>
          <w:color w:val="231F20"/>
          <w:spacing w:val="-1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cattle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Characteristics of local  breeds  of cattle.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They are resistant to tropical</w:t>
      </w:r>
      <w:r>
        <w:rPr>
          <w:color w:val="231F20"/>
          <w:spacing w:val="-2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diseases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have  the ability to  walk  long</w:t>
      </w:r>
      <w:r>
        <w:rPr>
          <w:color w:val="231F20"/>
          <w:spacing w:val="-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distances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 can  withstand hash  weather</w:t>
      </w:r>
      <w:r>
        <w:rPr>
          <w:color w:val="231F20"/>
          <w:spacing w:val="2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conditions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sz w:val="24"/>
        </w:rPr>
        <w:t>They  can  survive   on  poor  pasture and  less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water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spacing w:line="477" w:lineRule="auto"/>
        <w:ind w:left="1156" w:right="6300" w:hanging="360"/>
        <w:rPr>
          <w:sz w:val="24"/>
        </w:rPr>
      </w:pPr>
      <w:r>
        <w:rPr>
          <w:b/>
          <w:color w:val="231F20"/>
          <w:w w:val="105"/>
          <w:sz w:val="24"/>
        </w:rPr>
        <w:t xml:space="preserve">Disadvantages of local breeds of cattle </w:t>
      </w:r>
      <w:r>
        <w:rPr>
          <w:color w:val="231F20"/>
          <w:w w:val="105"/>
          <w:sz w:val="24"/>
        </w:rPr>
        <w:t>They  produce  less meat  and  milk They have  a slow growth rate</w:t>
      </w: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They  produce  less products (meat  and milk)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80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254" name="Group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255" name="Line 116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6" name="Rectangle 116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" name="Rectangle 116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" name="Rectangle 116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" name="Line 1160"/>
                        <wps:cNvCnPr>
                          <a:cxnSpLocks noChangeShapeType="1"/>
                        </wps:cNvCnPr>
                        <wps:spPr bwMode="auto">
                          <a:xfrm>
                            <a:off x="1181" y="10716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0" name="Line 1159"/>
                        <wps:cNvCnPr>
                          <a:cxnSpLocks noChangeShapeType="1"/>
                        </wps:cNvCnPr>
                        <wps:spPr bwMode="auto">
                          <a:xfrm>
                            <a:off x="1104" y="12888"/>
                            <a:ext cx="5880" cy="0"/>
                          </a:xfrm>
                          <a:prstGeom prst="line">
                            <a:avLst/>
                          </a:prstGeom>
                          <a:noFill/>
                          <a:ln w="7633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1" name="Line 1158"/>
                        <wps:cNvCnPr>
                          <a:cxnSpLocks noChangeShapeType="1"/>
                        </wps:cNvCnPr>
                        <wps:spPr bwMode="auto">
                          <a:xfrm>
                            <a:off x="1104" y="13974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2" name="Line 1157"/>
                        <wps:cNvCnPr>
                          <a:cxnSpLocks noChangeShapeType="1"/>
                        </wps:cNvCnPr>
                        <wps:spPr bwMode="auto">
                          <a:xfrm>
                            <a:off x="1104" y="15059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D74011" id="Group 1156" o:spid="_x0000_s1026" style="position:absolute;margin-left:-1pt;margin-top:34.75pt;width:597.3pt;height:772.95pt;z-index:-25165568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">
                <v:line id="Line 1164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jDP8QAAADdAAAADwAAAGRycy9kb3ducmV2LnhtbERPTWvCQBC9C/0PyxR6kbqpYompq6RC&#10;peBJW8TjkJ0mwexMyG5N+u+7guBtHu9zluvBNepCna+FDbxMElDEhdiaSwPfXx/PKSgfkC02wmTg&#10;jzysVw+jJWZWet7T5RBKFUPYZ2igCqHNtPZFRQ79RFriyP1I5zBE2JXadtjHcNfoaZK8aoc1x4YK&#10;W9pUVJwPv87AKa8Xp2M6247d+zmVoZd8sxNjnh6H/A1UoCHcxTf3p43zp/M5XL+JJ+jV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uMM/xAAAAN0AAAAPAAAAAAAAAAAA&#10;AAAAAKECAABkcnMvZG93bnJldi54bWxQSwUGAAAAAAQABAD5AAAAkgMAAAAA&#10;" strokecolor="#231f20" strokeweight="2pt"/>
                <v:rect id="Rectangle 1163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Rhk8UA&#10;AADdAAAADwAAAGRycy9kb3ducmV2LnhtbERPTWvCQBC9F/wPywheSt0oGNo0GxGhIEEomvTQ25Cd&#10;JqHZ2ZDdauKv7xYK3ubxPifdjqYTFxpca1nBahmBIK6sbrlWUBZvT88gnEfW2FkmBRM52GazhxQT&#10;ba98osvZ1yKEsEtQQeN9n0jpqoYMuqXtiQP3ZQeDPsChlnrAawg3nVxHUSwNthwaGuxp31D1ff4x&#10;Ck43k+dFKyeq318+d7e4ezyWH0ot5uPuFYSn0d/F/+6DDvPXmxj+vgkny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RGGTxQAAAN0AAAAPAAAAAAAAAAAAAAAAAJgCAABkcnMv&#10;ZG93bnJldi54bWxQSwUGAAAAAAQABAD1AAAAigMAAAAA&#10;" filled="f" strokecolor="#231f20" strokeweight="3.5pt"/>
                <v:rect id="Rectangle 1162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bew8MA&#10;AADdAAAADwAAAGRycy9kb3ducmV2LnhtbERPS4vCMBC+C/sfwix4WxNf1e0aZREEwfXgA7wOzdgW&#10;m0m3iVr/vVlY8DYf33Nmi9ZW4kaNLx1r6PcUCOLMmZJzDcfD6mMKwgdkg5Vj0vAgD4v5W2eGqXF3&#10;3tFtH3IRQ9inqKEIoU6l9FlBFn3P1cSRO7vGYoiwyaVp8B7DbSUHSiXSYsmxocCalgVll/3VasBk&#10;ZH635+HPYXNN8DNv1Wp8Ulp339vvLxCB2vAS/7vXJs4fjCfw9008Qc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Ibew8MAAADdAAAADwAAAAAAAAAAAAAAAACYAgAAZHJzL2Rv&#10;d25yZXYueG1sUEsFBgAAAAAEAAQA9QAAAIgDAAAAAA==&#10;" stroked="f"/>
                <v:rect id="Rectangle 1161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GPXMUA&#10;AADdAAAADwAAAGRycy9kb3ducmV2LnhtbESPQWvDMAyF74X9B6PBbq3TwsqaxSllMOhp69L+AC1W&#10;45BYDrHXJv9+Ogx2k3hP730q9pPv1Y3G2AY2sF5loIjrYFtuDFzO78sXUDEhW+wDk4GZIuzLh0WB&#10;uQ13/qJblRolIRxzNOBSGnKtY+3IY1yFgVi0axg9JlnHRtsR7xLue73Jsq322LI0OBzozVHdVT/e&#10;wPfx+uFOPXVdnD/Pu6Zq9aWbjXl6nA6voBJN6d/8d320gr95Flz5RkbQ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sY9cxQAAAN0AAAAPAAAAAAAAAAAAAAAAAJgCAABkcnMv&#10;ZG93bnJldi54bWxQSwUGAAAAAAQABAD1AAAAigMAAAAA&#10;" filled="f" strokecolor="#231f20" strokeweight="2.5pt"/>
                <v:line id="Line 1160" o:spid="_x0000_s1031" style="position:absolute;visibility:visible;mso-wrap-style:square" from="1181,10716" to="11021,107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YzB/sUAAADdAAAADwAAAGRycy9kb3ducmV2LnhtbERP22oCMRB9F/oPYQp9KZpVVHQ1ihQK&#10;pS2IV/Bt2IzZbZPJsom6/fumUPBtDuc682XrrLhSEyrPCvq9DARx4XXFRsF+99qdgAgRWaP1TAp+&#10;KMBy8dCZY679jTd03UYjUgiHHBWUMda5lKEoyWHo+Zo4cWffOIwJNkbqBm8p3Fk5yLKxdFhxaiix&#10;ppeSiu/txSkwh+Fl92lr87Gy/eP6azh6f+aTUk+P7WoGIlIb7+J/95tO8wejKfx9k06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YzB/sUAAADdAAAADwAAAAAAAAAA&#10;AAAAAAChAgAAZHJzL2Rvd25yZXYueG1sUEsFBgAAAAAEAAQA+QAAAJMDAAAAAA==&#10;" strokecolor="#221e1f" strokeweight=".6pt"/>
                <v:line id="Line 1159" o:spid="_x0000_s1032" style="position:absolute;visibility:visible;mso-wrap-style:square" from="1104,12888" to="6984,12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DfGGMcAAADdAAAADwAAAGRycy9kb3ducmV2LnhtbESPQWvCQBCF74X+h2UKvdWN0kqJriIt&#10;heClaivibciOSXR3Ns2uGv9951DobYb35r1vpvPeO3WhLjaBDQwHGSjiMtiGKwPfXx9Pr6BiQrbo&#10;ApOBG0WYz+7vppjbcOU1XTapUhLCMUcDdUptrnUsa/IYB6ElFu0QOo9J1q7StsOrhHunR1k21h4b&#10;loYaW3qrqTxtzt7AcrHFz/32/aXY2cPardzz8ScVxjw+9IsJqER9+jf/XRdW8Edj4ZdvZAQ9+w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oN8YYxwAAAN0AAAAPAAAAAAAA&#10;AAAAAAAAAKECAABkcnMvZG93bnJldi54bWxQSwUGAAAAAAQABAD5AAAAlQMAAAAA&#10;" strokecolor="#221e1f" strokeweight=".21203mm"/>
                <v:line id="Line 1158" o:spid="_x0000_s1033" style="position:absolute;visibility:visible;mso-wrap-style:square" from="1104,13974" to="10944,139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ZYHRcUAAADdAAAADwAAAGRycy9kb3ducmV2LnhtbERP22oCMRB9L/gPYYS+FM2uWJGtUUQo&#10;lFYoXlro27AZs6vJZNlE3f69KRR8m8O5zmzROSsu1Ibas4J8mIEgLr2u2SjY714HUxAhImu0nknB&#10;LwVYzHsPMyy0v/KGLttoRArhUKCCKsamkDKUFTkMQ98QJ+7gW4cxwdZI3eI1hTsrR1k2kQ5rTg0V&#10;NrSqqDxtz06B+Rqfd2vbmI+lzb8/j+Pn9yf+Ueqx3y1fQETq4l38737Taf5oksPfN+kEOb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ZYHRcUAAADdAAAADwAAAAAAAAAA&#10;AAAAAAChAgAAZHJzL2Rvd25yZXYueG1sUEsFBgAAAAAEAAQA+QAAAJMDAAAAAA==&#10;" strokecolor="#221e1f" strokeweight=".6pt"/>
                <v:line id="Line 1157" o:spid="_x0000_s1034" style="position:absolute;visibility:visible;mso-wrap-style:square" from="1104,15059" to="10944,150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USZMsUAAADdAAAADwAAAGRycy9kb3ducmV2LnhtbERP22oCMRB9L/gPYYS+FM26WJGtUUQo&#10;lFYoXlro27AZs6vJZNlE3f69KRR8m8O5zmzROSsu1Ibas4LRMANBXHpds1Gw370OpiBCRNZoPZOC&#10;XwqwmPceZlhof+UNXbbRiBTCoUAFVYxNIWUoK3IYhr4hTtzBtw5jgq2RusVrCndW5lk2kQ5rTg0V&#10;NrSqqDxtz06B+Rqfd2vbmI+lHX1/HsfP70/8o9Rjv1u+gIjUxbv43/2m0/x8ksPfN+kEOb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USZMsUAAADdAAAADwAAAAAAAAAA&#10;AAAAAAChAgAAZHJzL2Rvd25yZXYueG1sUEsFBgAAAAAEAAQA+QAAAJMDAAAAAA=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Exotic  breeds  of cattle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sz w:val="24"/>
        </w:rPr>
        <w:t xml:space="preserve">These are  groups  of  cattle  breeds  imported into  </w:t>
      </w:r>
      <w:r>
        <w:rPr>
          <w:color w:val="231F20"/>
          <w:spacing w:val="20"/>
          <w:sz w:val="24"/>
        </w:rPr>
        <w:t xml:space="preserve"> </w:t>
      </w:r>
      <w:r>
        <w:rPr>
          <w:color w:val="231F20"/>
          <w:sz w:val="24"/>
        </w:rPr>
        <w:t>East  Africa.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 are  either  dairy,  beef or dual-purpose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cattle</w:t>
      </w:r>
    </w:p>
    <w:p w:rsidR="00DF26F9" w:rsidRDefault="00DF26F9">
      <w:pPr>
        <w:pStyle w:val="BodyText"/>
        <w:spacing w:before="5"/>
        <w:rPr>
          <w:sz w:val="21"/>
        </w:rPr>
      </w:pPr>
    </w:p>
    <w:p w:rsidR="00DF26F9" w:rsidRDefault="00FD5C7B">
      <w:pPr>
        <w:pStyle w:val="Heading4"/>
      </w:pPr>
      <w:r>
        <w:rPr>
          <w:color w:val="231F20"/>
          <w:w w:val="110"/>
        </w:rPr>
        <w:t>Examples include;</w:t>
      </w:r>
    </w:p>
    <w:p w:rsidR="00DF26F9" w:rsidRDefault="00DF26F9">
      <w:pPr>
        <w:pStyle w:val="BodyText"/>
        <w:spacing w:before="9"/>
        <w:rPr>
          <w:b/>
          <w:i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line="367" w:lineRule="auto"/>
        <w:ind w:right="966" w:hanging="360"/>
        <w:rPr>
          <w:sz w:val="24"/>
        </w:rPr>
      </w:pPr>
      <w:r>
        <w:rPr>
          <w:color w:val="231F20"/>
          <w:w w:val="105"/>
          <w:sz w:val="24"/>
        </w:rPr>
        <w:t>Friesian, Ayrshire, Guernsey Jersey, Jamaican hope, brown swiss, Aberdeen angus, Hereford,  Charolais, Shorthorn,  Galloway  and  American beef</w:t>
      </w:r>
      <w:r>
        <w:rPr>
          <w:color w:val="231F20"/>
          <w:spacing w:val="-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master</w:t>
      </w:r>
    </w:p>
    <w:p w:rsidR="00DF26F9" w:rsidRDefault="00FD5C7B">
      <w:pPr>
        <w:pStyle w:val="Heading3"/>
        <w:spacing w:before="112"/>
      </w:pPr>
      <w:r>
        <w:rPr>
          <w:color w:val="231F20"/>
          <w:w w:val="105"/>
        </w:rPr>
        <w:t>Characteristics of  exotic  breeds  of cattle.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They grow quickly with no</w:t>
      </w:r>
      <w:r>
        <w:rPr>
          <w:color w:val="231F20"/>
          <w:spacing w:val="2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horns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They  are  not  resistant  to</w:t>
      </w:r>
      <w:r>
        <w:rPr>
          <w:color w:val="231F20"/>
          <w:spacing w:val="27"/>
          <w:sz w:val="24"/>
        </w:rPr>
        <w:t xml:space="preserve"> </w:t>
      </w:r>
      <w:r>
        <w:rPr>
          <w:color w:val="231F20"/>
          <w:sz w:val="24"/>
        </w:rPr>
        <w:t>diseases.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 need a lot  of attention or</w:t>
      </w:r>
      <w:r>
        <w:rPr>
          <w:color w:val="231F20"/>
          <w:spacing w:val="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care.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 produce  high  quantities of milk and</w:t>
      </w:r>
      <w:r>
        <w:rPr>
          <w:color w:val="231F20"/>
          <w:spacing w:val="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beef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They  need  a lot  of  water  and  good</w:t>
      </w:r>
      <w:r>
        <w:rPr>
          <w:color w:val="231F20"/>
          <w:spacing w:val="-34"/>
          <w:sz w:val="24"/>
        </w:rPr>
        <w:t xml:space="preserve"> </w:t>
      </w:r>
      <w:r>
        <w:rPr>
          <w:color w:val="231F20"/>
          <w:sz w:val="24"/>
        </w:rPr>
        <w:t>pasture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Note: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796"/>
      </w:pPr>
      <w:r>
        <w:rPr>
          <w:b/>
          <w:color w:val="231F20"/>
          <w:w w:val="105"/>
        </w:rPr>
        <w:t xml:space="preserve">Cross breeds </w:t>
      </w:r>
      <w:r>
        <w:rPr>
          <w:color w:val="231F20"/>
          <w:w w:val="105"/>
        </w:rPr>
        <w:t>are obtained after  mating a local  breed with an  exotic breed.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This  is  the  best  way  of improving upon   the  poor  local  breeds  of</w:t>
      </w:r>
      <w:r>
        <w:rPr>
          <w:color w:val="231F20"/>
          <w:spacing w:val="-32"/>
          <w:sz w:val="24"/>
        </w:rPr>
        <w:t xml:space="preserve"> </w:t>
      </w:r>
      <w:r>
        <w:rPr>
          <w:color w:val="231F20"/>
          <w:sz w:val="24"/>
        </w:rPr>
        <w:t>cattle.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</w:pPr>
      <w:r>
        <w:rPr>
          <w:color w:val="231F20"/>
          <w:w w:val="110"/>
        </w:rPr>
        <w:t>Learner’s activity.</w:t>
      </w:r>
    </w:p>
    <w:p w:rsidR="00DF26F9" w:rsidRDefault="00DF26F9">
      <w:pPr>
        <w:pStyle w:val="BodyText"/>
        <w:rPr>
          <w:b/>
          <w:sz w:val="25"/>
        </w:rPr>
      </w:pPr>
    </w:p>
    <w:p w:rsidR="00DF26F9" w:rsidRDefault="00FD5C7B">
      <w:pPr>
        <w:pStyle w:val="ListParagraph"/>
        <w:numPr>
          <w:ilvl w:val="0"/>
          <w:numId w:val="65"/>
        </w:numPr>
        <w:tabs>
          <w:tab w:val="left" w:pos="1157"/>
        </w:tabs>
        <w:rPr>
          <w:sz w:val="24"/>
        </w:rPr>
      </w:pPr>
      <w:r>
        <w:rPr>
          <w:color w:val="231F20"/>
          <w:sz w:val="24"/>
        </w:rPr>
        <w:t>Give  the  difference  between  a breed  of cattle  and  a type  of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sz w:val="24"/>
        </w:rPr>
        <w:t>cattle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65"/>
        </w:numPr>
        <w:tabs>
          <w:tab w:val="left" w:pos="1100"/>
        </w:tabs>
        <w:spacing w:before="205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Mention any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 xml:space="preserve">breeds of cattle  commonly kept  in 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Uganda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65"/>
        </w:numPr>
        <w:tabs>
          <w:tab w:val="left" w:pos="1397"/>
          <w:tab w:val="left" w:pos="5099"/>
          <w:tab w:val="left" w:pos="99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15"/>
        </w:rPr>
      </w:pPr>
    </w:p>
    <w:p w:rsidR="00DF26F9" w:rsidRDefault="00FD5C7B">
      <w:pPr>
        <w:pStyle w:val="ListParagraph"/>
        <w:numPr>
          <w:ilvl w:val="0"/>
          <w:numId w:val="65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sz w:val="24"/>
        </w:rPr>
        <w:t>Identify a breed  of  cattle   you  would   prefer  to  keep  in  your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locality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65"/>
        </w:numPr>
        <w:tabs>
          <w:tab w:val="left" w:pos="1100"/>
        </w:tabs>
        <w:spacing w:before="210"/>
        <w:ind w:left="1099" w:hanging="303"/>
        <w:rPr>
          <w:sz w:val="24"/>
        </w:rPr>
      </w:pPr>
      <w:r>
        <w:rPr>
          <w:color w:val="231F20"/>
          <w:sz w:val="24"/>
        </w:rPr>
        <w:t>Give a reason  for  your  answer  in  (3)</w:t>
      </w:r>
      <w:r>
        <w:rPr>
          <w:color w:val="231F20"/>
          <w:spacing w:val="11"/>
          <w:sz w:val="24"/>
        </w:rPr>
        <w:t xml:space="preserve"> </w:t>
      </w:r>
      <w:r>
        <w:rPr>
          <w:color w:val="231F20"/>
          <w:sz w:val="24"/>
        </w:rPr>
        <w:t>above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65"/>
        </w:numPr>
        <w:tabs>
          <w:tab w:val="left" w:pos="1100"/>
        </w:tabs>
        <w:spacing w:before="203"/>
        <w:ind w:left="1099" w:hanging="303"/>
        <w:rPr>
          <w:sz w:val="24"/>
        </w:rPr>
      </w:pPr>
      <w:r>
        <w:rPr>
          <w:color w:val="231F20"/>
          <w:sz w:val="24"/>
        </w:rPr>
        <w:t>Cite  out  the  best  way  of improving on  our  local  breeds  of</w:t>
      </w:r>
      <w:r>
        <w:rPr>
          <w:color w:val="231F20"/>
          <w:spacing w:val="31"/>
          <w:sz w:val="24"/>
        </w:rPr>
        <w:t xml:space="preserve"> </w:t>
      </w:r>
      <w:r>
        <w:rPr>
          <w:color w:val="231F20"/>
          <w:sz w:val="24"/>
        </w:rPr>
        <w:t>cattle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2"/>
        <w:spacing w:before="82"/>
        <w:ind w:right="1240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82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225" name="Group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226" name="Line 115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7" name="Rectangle 115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" name="Rectangle 1153"/>
                        <wps:cNvSpPr>
                          <a:spLocks noChangeArrowheads="1"/>
                        </wps:cNvSpPr>
                        <wps:spPr bwMode="auto">
                          <a:xfrm>
                            <a:off x="734" y="11147"/>
                            <a:ext cx="10427" cy="49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9" name="Rectangle 1152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0" name="Freeform 1151"/>
                        <wps:cNvSpPr>
                          <a:spLocks/>
                        </wps:cNvSpPr>
                        <wps:spPr bwMode="auto">
                          <a:xfrm>
                            <a:off x="729" y="1372"/>
                            <a:ext cx="10448" cy="9695"/>
                          </a:xfrm>
                          <a:custGeom>
                            <a:avLst/>
                            <a:gdLst>
                              <a:gd name="T0" fmla="+- 0 729 729"/>
                              <a:gd name="T1" fmla="*/ T0 w 10448"/>
                              <a:gd name="T2" fmla="+- 0 11067 1372"/>
                              <a:gd name="T3" fmla="*/ 11067 h 9695"/>
                              <a:gd name="T4" fmla="+- 0 729 729"/>
                              <a:gd name="T5" fmla="*/ T4 w 10448"/>
                              <a:gd name="T6" fmla="+- 0 1372 1372"/>
                              <a:gd name="T7" fmla="*/ 1372 h 9695"/>
                              <a:gd name="T8" fmla="+- 0 11177 729"/>
                              <a:gd name="T9" fmla="*/ T8 w 10448"/>
                              <a:gd name="T10" fmla="+- 0 1372 1372"/>
                              <a:gd name="T11" fmla="*/ 1372 h 9695"/>
                              <a:gd name="T12" fmla="+- 0 11177 729"/>
                              <a:gd name="T13" fmla="*/ T12 w 10448"/>
                              <a:gd name="T14" fmla="+- 0 11067 1372"/>
                              <a:gd name="T15" fmla="*/ 11067 h 96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48" h="9695">
                                <a:moveTo>
                                  <a:pt x="0" y="9695"/>
                                </a:moveTo>
                                <a:lnTo>
                                  <a:pt x="0" y="0"/>
                                </a:lnTo>
                                <a:lnTo>
                                  <a:pt x="10448" y="0"/>
                                </a:lnTo>
                                <a:lnTo>
                                  <a:pt x="10448" y="9695"/>
                                </a:lnTo>
                              </a:path>
                            </a:pathLst>
                          </a:custGeom>
                          <a:noFill/>
                          <a:ln w="14554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" name="Line 1150"/>
                        <wps:cNvCnPr>
                          <a:cxnSpLocks noChangeShapeType="1"/>
                        </wps:cNvCnPr>
                        <wps:spPr bwMode="auto">
                          <a:xfrm>
                            <a:off x="1488" y="1373"/>
                            <a:ext cx="0" cy="9694"/>
                          </a:xfrm>
                          <a:prstGeom prst="line">
                            <a:avLst/>
                          </a:prstGeom>
                          <a:noFill/>
                          <a:ln w="14529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2" name="Line 1149"/>
                        <wps:cNvCnPr>
                          <a:cxnSpLocks noChangeShapeType="1"/>
                        </wps:cNvCnPr>
                        <wps:spPr bwMode="auto">
                          <a:xfrm>
                            <a:off x="729" y="1372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3" name="Line 1148"/>
                        <wps:cNvCnPr>
                          <a:cxnSpLocks noChangeShapeType="1"/>
                        </wps:cNvCnPr>
                        <wps:spPr bwMode="auto">
                          <a:xfrm>
                            <a:off x="729" y="1866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" name="Line 1147"/>
                        <wps:cNvCnPr>
                          <a:cxnSpLocks noChangeShapeType="1"/>
                        </wps:cNvCnPr>
                        <wps:spPr bwMode="auto">
                          <a:xfrm>
                            <a:off x="729" y="2349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5" name="Line 1146"/>
                        <wps:cNvCnPr>
                          <a:cxnSpLocks noChangeShapeType="1"/>
                        </wps:cNvCnPr>
                        <wps:spPr bwMode="auto">
                          <a:xfrm>
                            <a:off x="729" y="2832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6" name="Line 1145"/>
                        <wps:cNvCnPr>
                          <a:cxnSpLocks noChangeShapeType="1"/>
                        </wps:cNvCnPr>
                        <wps:spPr bwMode="auto">
                          <a:xfrm>
                            <a:off x="729" y="3315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7" name="Line 1144"/>
                        <wps:cNvCnPr>
                          <a:cxnSpLocks noChangeShapeType="1"/>
                        </wps:cNvCnPr>
                        <wps:spPr bwMode="auto">
                          <a:xfrm>
                            <a:off x="729" y="3797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8" name="Line 1143"/>
                        <wps:cNvCnPr>
                          <a:cxnSpLocks noChangeShapeType="1"/>
                        </wps:cNvCnPr>
                        <wps:spPr bwMode="auto">
                          <a:xfrm>
                            <a:off x="729" y="4280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9" name="Line 1142"/>
                        <wps:cNvCnPr>
                          <a:cxnSpLocks noChangeShapeType="1"/>
                        </wps:cNvCnPr>
                        <wps:spPr bwMode="auto">
                          <a:xfrm>
                            <a:off x="729" y="4763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0" name="Line 1141"/>
                        <wps:cNvCnPr>
                          <a:cxnSpLocks noChangeShapeType="1"/>
                        </wps:cNvCnPr>
                        <wps:spPr bwMode="auto">
                          <a:xfrm>
                            <a:off x="729" y="5246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1" name="Line 1140"/>
                        <wps:cNvCnPr>
                          <a:cxnSpLocks noChangeShapeType="1"/>
                        </wps:cNvCnPr>
                        <wps:spPr bwMode="auto">
                          <a:xfrm>
                            <a:off x="729" y="5729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2" name="Line 1139"/>
                        <wps:cNvCnPr>
                          <a:cxnSpLocks noChangeShapeType="1"/>
                        </wps:cNvCnPr>
                        <wps:spPr bwMode="auto">
                          <a:xfrm>
                            <a:off x="729" y="6212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3" name="Line 1138"/>
                        <wps:cNvCnPr>
                          <a:cxnSpLocks noChangeShapeType="1"/>
                        </wps:cNvCnPr>
                        <wps:spPr bwMode="auto">
                          <a:xfrm>
                            <a:off x="729" y="6695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" name="Line 1137"/>
                        <wps:cNvCnPr>
                          <a:cxnSpLocks noChangeShapeType="1"/>
                        </wps:cNvCnPr>
                        <wps:spPr bwMode="auto">
                          <a:xfrm>
                            <a:off x="729" y="7178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5" name="Line 1136"/>
                        <wps:cNvCnPr>
                          <a:cxnSpLocks noChangeShapeType="1"/>
                        </wps:cNvCnPr>
                        <wps:spPr bwMode="auto">
                          <a:xfrm>
                            <a:off x="729" y="7660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6" name="Line 1135"/>
                        <wps:cNvCnPr>
                          <a:cxnSpLocks noChangeShapeType="1"/>
                        </wps:cNvCnPr>
                        <wps:spPr bwMode="auto">
                          <a:xfrm>
                            <a:off x="729" y="8143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7" name="Line 1134"/>
                        <wps:cNvCnPr>
                          <a:cxnSpLocks noChangeShapeType="1"/>
                        </wps:cNvCnPr>
                        <wps:spPr bwMode="auto">
                          <a:xfrm>
                            <a:off x="729" y="8626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8" name="Line 1133"/>
                        <wps:cNvCnPr>
                          <a:cxnSpLocks noChangeShapeType="1"/>
                        </wps:cNvCnPr>
                        <wps:spPr bwMode="auto">
                          <a:xfrm>
                            <a:off x="729" y="9109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9" name="Line 1132"/>
                        <wps:cNvCnPr>
                          <a:cxnSpLocks noChangeShapeType="1"/>
                        </wps:cNvCnPr>
                        <wps:spPr bwMode="auto">
                          <a:xfrm>
                            <a:off x="729" y="9592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0" name="Line 1131"/>
                        <wps:cNvCnPr>
                          <a:cxnSpLocks noChangeShapeType="1"/>
                        </wps:cNvCnPr>
                        <wps:spPr bwMode="auto">
                          <a:xfrm>
                            <a:off x="729" y="10075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" name="Line 1130"/>
                        <wps:cNvCnPr>
                          <a:cxnSpLocks noChangeShapeType="1"/>
                        </wps:cNvCnPr>
                        <wps:spPr bwMode="auto">
                          <a:xfrm>
                            <a:off x="729" y="10558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2" name="Line 1129"/>
                        <wps:cNvCnPr>
                          <a:cxnSpLocks noChangeShapeType="1"/>
                        </wps:cNvCnPr>
                        <wps:spPr bwMode="auto">
                          <a:xfrm>
                            <a:off x="729" y="11041"/>
                            <a:ext cx="10448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3" name="Rectangle 112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16E2B8" id="Group 1127" o:spid="_x0000_s1026" style="position:absolute;margin-left:-1pt;margin-top:34.75pt;width:597.3pt;height:772.95pt;z-index:-25165465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">
                <v:line id="Line 115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wuNcMAAADdAAAADwAAAGRycy9kb3ducmV2LnhtbERPTWvCQBC9F/oflin0UnTTCJJGV0mF&#10;SsFTVYrHITtNgtmZkN2a+O+7gtDbPN7nLNeja9WFet8IG3idJqCIS7ENVwaOh49JBsoHZIutMBm4&#10;kof16vFhibmVgb/osg+ViiHsczRQh9DlWvuyJod+Kh1x5H6kdxgi7CttexxiuGt1miRz7bDh2FBj&#10;R5uayvP+1xk4Fc3b6TubbV/c+zmTcZBisxNjnp/GYgEq0Bj+xXf3p43z03QOt2/iCXr1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hsLjXDAAAA3QAAAA8AAAAAAAAAAAAA&#10;AAAAoQIAAGRycy9kb3ducmV2LnhtbFBLBQYAAAAABAAEAPkAAACRAwAAAAA=&#10;" strokecolor="#231f20" strokeweight="2pt"/>
                <v:rect id="Rectangle 115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63dcMA&#10;AADdAAAADwAAAGRycy9kb3ducmV2LnhtbERPy6rCMBDdC/5DGMGNaGoXPnqNIoIgIoivxd0Nzdy2&#10;3GZSmqjVrzeC4G4O5zmzRWNKcaPaFZYVDAcRCOLU6oIzBefTuj8B4TyyxtIyKXiQg8W83Zphou2d&#10;D3Q7+kyEEHYJKsi9rxIpXZqTQTewFXHg/mxt0AdYZ1LXeA/hppRxFI2kwYJDQ44VrXJK/49Xo+Dw&#10;NNvtqZAPyvbT3+VzVPZ254tS3U6z/AHhqfFf8ce90WF+HI/h/U04Qc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A63dcMAAADdAAAADwAAAAAAAAAAAAAAAACYAgAAZHJzL2Rv&#10;d25yZXYueG1sUEsFBgAAAAAEAAQA9QAAAIgDAAAAAA==&#10;" filled="f" strokecolor="#231f20" strokeweight="3.5pt"/>
                <v:rect id="Rectangle 1153" o:spid="_x0000_s1029" style="position:absolute;left:734;top:11147;width:10427;height:49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85zMYA&#10;AADdAAAADwAAAGRycy9kb3ducmV2LnhtbESPT2vCQBDF74V+h2UKvdXdpm3Q6CoiCIW2B/+A1yE7&#10;JsHsbJpdNf32nYPgbYb35r3fzBaDb9WF+tgEtvA6MqCIy+Aarizsd+uXMaiYkB22gcnCH0VYzB8f&#10;Zli4cOUNXbapUhLCsUALdUpdoXUsa/IYR6EjFu0Yeo9J1r7SrserhPtWZ8bk2mPD0lBjR6uaytP2&#10;7C1g/u5+f45v37uvc46TajDrj4Ox9vlpWE5BJRrS3Xy7/nSCn2WCK9/ICHr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R85zMYAAADdAAAADwAAAAAAAAAAAAAAAACYAgAAZHJz&#10;L2Rvd25yZXYueG1sUEsFBgAAAAAEAAQA9QAAAIsDAAAAAA==&#10;" stroked="f"/>
                <v:rect id="Rectangle 1152" o:spid="_x0000_s1030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LS5cMA&#10;AADdAAAADwAAAGRycy9kb3ducmV2LnhtbERP3UrDMBS+F3yHcATvXLqyTVuXDTtxyK50+gCH5piW&#10;NSc1iW339osgeHc+vt+z3k62EwP50DpWMJ9lIIhrp1s2Cj4/Xu4eQISIrLFzTArOFGC7ub5aY6nd&#10;yO80HKMRKYRDiQqaGPtSylA3ZDHMXE+cuC/nLcYEvZHa45jCbSfzLFtJiy2nhgZ72jVUn44/VsFz&#10;tSq+7/d2NEP+tiymQ2X8olLq9mZ6egQRaYr/4j/3q07z87yA32/SCXJz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wLS5cMAAADdAAAADwAAAAAAAAAAAAAAAACYAgAAZHJzL2Rv&#10;d25yZXYueG1sUEsFBgAAAAAEAAQA9QAAAIgDAAAAAA==&#10;" filled="f" strokecolor="#231f20" strokeweight="2pt"/>
                <v:shape id="Freeform 1151" o:spid="_x0000_s1031" style="position:absolute;left:729;top:1372;width:10448;height:9695;visibility:visible;mso-wrap-style:square;v-text-anchor:top" coordsize="10448,96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cEq8oA&#10;AADdAAAADwAAAGRycy9kb3ducmV2LnhtbESPT2vCQBDF74V+h2UKvYhuqiAxdRWxFD20B+0f2tuQ&#10;HZPQ3dmQXTXtp+8cBG8zvDfv/Wa+7L1TJ+piE9jAwygDRVwG23Bl4P3teZiDignZogtMBn4pwnJx&#10;ezPHwoYz7+i0T5WSEI4FGqhTagutY1mTxzgKLbFoh9B5TLJ2lbYdniXcOz3Osqn22LA01NjSuqby&#10;Z3/0BgaHzcfr07erpm72N9juNi/h6zM35v6uXz2CStSnq/lyvbWCP54Iv3wjI+jFP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MmnBKvKAAAA3QAAAA8AAAAAAAAAAAAAAAAAmAIA&#10;AGRycy9kb3ducmV2LnhtbFBLBQYAAAAABAAEAPUAAACPAwAAAAA=&#10;" path="m,9695l,,10448,r,9695e" filled="f" strokecolor="#231f20" strokeweight=".40428mm">
                  <v:path arrowok="t" o:connecttype="custom" o:connectlocs="0,11067;0,1372;10448,1372;10448,11067" o:connectangles="0,0,0,0"/>
                </v:shape>
                <v:line id="Line 1150" o:spid="_x0000_s1032" style="position:absolute;visibility:visible;mso-wrap-style:square" from="1488,1373" to="1488,110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ctisEAAADdAAAADwAAAGRycy9kb3ducmV2LnhtbERPTUvDQBC9F/wPywheit1tKkVit0UE&#10;IXhr1fuQHZPF7GzMjmn013cLhd7m8T5ns5tCp0Yako9sYbkwoIjr6Dw3Fj7eX+8fQSVBdthFJgt/&#10;lGC3vZltsHTxyHsaD9KoHMKpRAutSF9qneqWAqZF7Ikz9xWHgJLh0Gg34DGHh04Xxqx1QM+5ocWe&#10;Xlqqvw+/wULFbz/Gf1Y4FnNZG8GHf99U1t7dTs9PoIQmuYov7srl+cVqCedv8gl6ew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Zy2KwQAAAN0AAAAPAAAAAAAAAAAAAAAA&#10;AKECAABkcnMvZG93bnJldi54bWxQSwUGAAAAAAQABAD5AAAAjwMAAAAA&#10;" strokecolor="#231f20" strokeweight=".40358mm"/>
                <v:line id="Line 1149" o:spid="_x0000_s1033" style="position:absolute;visibility:visible;mso-wrap-style:square" from="729,1372" to="11177,1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W7TcMAAADdAAAADwAAAGRycy9kb3ducmV2LnhtbERPTWvCQBC9F/wPywje6sYIUlJXCQVL&#10;BXswtdDjkB2T0OxsyE40/vuuIPQ2j/c56+3oWnWhPjSeDSzmCSji0tuGKwOnr93zC6ggyBZbz2Tg&#10;RgG2m8nTGjPrr3ykSyGViiEcMjRQi3SZ1qGsyWGY+444cmffO5QI+0rbHq8x3LU6TZKVdthwbKix&#10;o7eayt9icAbCEJLP5vRzOKff++UwSP5eSG7MbDrmr6CERvkXP9wfNs5Plyncv4kn6M0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WFu03DAAAA3QAAAA8AAAAAAAAAAAAA&#10;AAAAoQIAAGRycy9kb3ducmV2LnhtbFBLBQYAAAAABAAEAPkAAACRAwAAAAA=&#10;" strokecolor="#231f20" strokeweight=".405mm"/>
                <v:line id="Line 1148" o:spid="_x0000_s1034" style="position:absolute;visibility:visible;mso-wrap-style:square" from="729,1866" to="11177,1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ske1sMAAADdAAAADwAAAGRycy9kb3ducmV2LnhtbERPTWvCQBC9C/0PyxR6000TkJK6ShBa&#10;WmgPRoUeh+yYBLOzITvR9N93BaG3ebzPWW0m16kLDaH1bOB5kYAirrxtuTZw2L/NX0AFQbbYeSYD&#10;vxRgs36YrTC3/so7upRSqxjCIUcDjUifax2qhhyGhe+JI3fyg0OJcKi1HfAaw12n0yRZaoctx4YG&#10;e9o2VJ3L0RkIY0i+28PP1yk9fmbjKMV7KYUxT49T8QpKaJJ/8d39YeP8NMvg9k08Qa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rJHtbDAAAA3QAAAA8AAAAAAAAAAAAA&#10;AAAAoQIAAGRycy9kb3ducmV2LnhtbFBLBQYAAAAABAAEAPkAAACRAwAAAAA=&#10;" strokecolor="#231f20" strokeweight=".405mm"/>
                <v:line id="Line 1147" o:spid="_x0000_s1035" style="position:absolute;visibility:visible;mso-wrap-style:square" from="729,2349" to="11177,2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SCGosMAAADdAAAADwAAAGRycy9kb3ducmV2LnhtbERPTWvCQBC9F/oflin0VjdGKRJdJRRa&#10;WtBDo4LHITsmwexsyE40/fddodDbPN7nrDaja9WV+tB4NjCdJKCIS28brgwc9u8vC1BBkC22nsnA&#10;DwXYrB8fVphZf+NvuhZSqRjCIUMDtUiXaR3KmhyGie+II3f2vUOJsK+07fEWw12r0yR51Q4bjg01&#10;dvRWU3kpBmcgDCHZNYfT9pwev2bDIPlHIbkxz09jvgQlNMq/+M/9aeP8dDaH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UghqLDAAAA3QAAAA8AAAAAAAAAAAAA&#10;AAAAoQIAAGRycy9kb3ducmV2LnhtbFBLBQYAAAAABAAEAPkAAACRAwAAAAA=&#10;" strokecolor="#231f20" strokeweight=".405mm"/>
                <v:line id="Line 1146" o:spid="_x0000_s1036" style="position:absolute;visibility:visible;mso-wrap-style:square" from="729,2832" to="11177,2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wjOcMAAADdAAAADwAAAGRycy9kb3ducmV2LnhtbERPTWvCQBC9F/oflin0VjdGLBJdJRRa&#10;WtBDo4LHITsmwexsyE40/fddodDbPN7nrDaja9WV+tB4NjCdJKCIS28brgwc9u8vC1BBkC22nsnA&#10;DwXYrB8fVphZf+NvuhZSqRjCIUMDtUiXaR3KmhyGie+II3f2vUOJsK+07fEWw12r0yR51Q4bjg01&#10;dvRWU3kpBmcgDCHZNYfT9pwev2bDIPlHIbkxz09jvgQlNMq/+M/9aeP8dDaH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psIznDAAAA3QAAAA8AAAAAAAAAAAAA&#10;AAAAoQIAAGRycy9kb3ducmV2LnhtbFBLBQYAAAAABAAEAPkAAACRAwAAAAA=&#10;" strokecolor="#231f20" strokeweight=".405mm"/>
                <v:line id="Line 1145" o:spid="_x0000_s1037" style="position:absolute;visibility:visible;mso-wrap-style:square" from="729,3315" to="11177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r69TsMAAADdAAAADwAAAGRycy9kb3ducmV2LnhtbERPTWvCQBC9F/wPywje6sYIUlJXCYKi&#10;0B4aLfQ4ZMckNDsbshON/75bKPQ2j/c56+3oWnWjPjSeDSzmCSji0tuGKwOX8/75BVQQZIutZzLw&#10;oADbzeRpjZn1d/6gWyGViiEcMjRQi3SZ1qGsyWGY+444clffO5QI+0rbHu8x3LU6TZKVdthwbKix&#10;o11N5XcxOANhCMl7c/l6u6afp+UwSH4oJDdmNh3zV1BCo/yL/9xHG+enyxX8fhNP0J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q+vU7DAAAA3QAAAA8AAAAAAAAAAAAA&#10;AAAAoQIAAGRycy9kb3ducmV2LnhtbFBLBQYAAAAABAAEAPkAAACRAwAAAAA=&#10;" strokecolor="#231f20" strokeweight=".405mm"/>
                <v:line id="Line 1144" o:spid="_x0000_s1038" style="position:absolute;visibility:visible;mso-wrap-style:square" from="729,3797" to="11177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IY1cMAAADdAAAADwAAAGRycy9kb3ducmV2LnhtbERPTWvCQBC9F/oflin0VjdGsBJdJRRa&#10;WtBDo4LHITsmwexsyE40/fddodDbPN7nrDaja9WV+tB4NjCdJKCIS28brgwc9u8vC1BBkC22nsnA&#10;DwXYrB8fVphZf+NvuhZSqRjCIUMDtUiXaR3KmhyGie+II3f2vUOJsK+07fEWw12r0ySZa4cNx4Ya&#10;O3qrqbwUgzMQhpDsmsNpe06PX7NhkPyjkNyY56cxX4ISGuVf/Of+tHF+OnuF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XyGNXDAAAA3QAAAA8AAAAAAAAAAAAA&#10;AAAAoQIAAGRycy9kb3ducmV2LnhtbFBLBQYAAAAABAAEAPkAAACRAwAAAAA=&#10;" strokecolor="#231f20" strokeweight=".405mm"/>
                <v:line id="Line 1143" o:spid="_x0000_s1039" style="position:absolute;visibility:visible;mso-wrap-style:square" from="729,4280" to="11177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G2Mp8UAAADdAAAADwAAAGRycy9kb3ducmV2LnhtbESPQUvDQBCF74L/YRnBm92YgkjstgSh&#10;RUEPpi30OGSnSTA7G7KTNv575yB4m+G9ee+b1WYOvbnQmLrIDh4XGRjiOvqOGweH/fbhGUwSZI99&#10;ZHLwQwk269ubFRY+XvmLLpU0RkM4FeigFRkKa1PdUsC0iAOxauc4BhRdx8b6Ea8aHnqbZ9mTDdix&#10;NrQ40GtL9Xc1BQdpStlndzh9nPPj+3KapNxVUjp3fzeXL2CEZvk3/12/ecXPl4qr3+gId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G2Mp8UAAADdAAAADwAAAAAAAAAA&#10;AAAAAAChAgAAZHJzL2Rvd25yZXYueG1sUEsFBgAAAAAEAAQA+QAAAJMDAAAAAA==&#10;" strokecolor="#231f20" strokeweight=".405mm"/>
                <v:line id="Line 1142" o:spid="_x0000_s1040" style="position:absolute;visibility:visible;mso-wrap-style:square" from="729,4763" to="11177,4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EpPMMAAADdAAAADwAAAGRycy9kb3ducmV2LnhtbERPTWvCQBC9F/oflin0VjdGkBpdJRRa&#10;WtBDo4LHITsmwexsyE40/fddodDbPN7nrDaja9WV+tB4NjCdJKCIS28brgwc9u8vr6CCIFtsPZOB&#10;HwqwWT8+rDCz/sbfdC2kUjGEQ4YGapEu0zqUNTkME98RR+7se4cSYV9p2+MthrtWp0ky1w4bjg01&#10;dvRWU3kpBmcgDCHZNYfT9pwev2bDIPlHIbkxz09jvgQlNMq/+M/9aeP8dLaA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shKTzDAAAA3QAAAA8AAAAAAAAAAAAA&#10;AAAAoQIAAGRycy9kb3ducmV2LnhtbFBLBQYAAAAABAAEAPkAAACRAwAAAAA=&#10;" strokecolor="#231f20" strokeweight=".405mm"/>
                <v:line id="Line 1141" o:spid="_x0000_s1041" style="position:absolute;visibility:visible;mso-wrap-style:square" from="729,5246" to="11177,5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3z3MUAAADdAAAADwAAAGRycy9kb3ducmV2LnhtbESPQUvDQBCF74L/YRnBm90YRUrstoRC&#10;RUEPpi14HLLTJJidDdlJG/+9cxC8zfDevPfNajOH3pxpTF1kB/eLDAxxHX3HjYPDfne3BJME2WMf&#10;mRz8UILN+vpqhYWPF/6kcyWN0RBOBTpoRYbC2lS3FDAt4kCs2imOAUXXsbF+xIuGh97mWfZkA3as&#10;DS0OtG2p/q6m4CBNKfvoDl/vp/z49jBNUr5UUjp3ezOXz2CEZvk3/12/esXPH5Vfv9ER7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h3z3MUAAADdAAAADwAAAAAAAAAA&#10;AAAAAAChAgAAZHJzL2Rvd25yZXYueG1sUEsFBgAAAAAEAAQA+QAAAJMDAAAAAA==&#10;" strokecolor="#231f20" strokeweight=".405mm"/>
                <v:line id="Line 1140" o:spid="_x0000_s1042" style="position:absolute;visibility:visible;mso-wrap-style:square" from="729,5729" to="11177,5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FWR8MAAADdAAAADwAAAGRycy9kb3ducmV2LnhtbERPTWvCQBC9F/oflhG81Y1RSkldJRRa&#10;FOyh0UKPQ3ZMgtnZkJ1o/PduodDbPN7nrDaja9WF+tB4NjCfJaCIS28brgwcD+9PL6CCIFtsPZOB&#10;GwXYrB8fVphZf+UvuhRSqRjCIUMDtUiXaR3KmhyGme+II3fyvUOJsK+07fEaw12r0yR51g4bjg01&#10;dvRWU3kuBmcgDCH5bI4/+1P6vVsMg+QfheTGTCdj/gpKaJR/8Z97a+P8dDmH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1RVkfDAAAA3QAAAA8AAAAAAAAAAAAA&#10;AAAAoQIAAGRycy9kb3ducmV2LnhtbFBLBQYAAAAABAAEAPkAAACRAwAAAAA=&#10;" strokecolor="#231f20" strokeweight=".405mm"/>
                <v:line id="Line 1139" o:spid="_x0000_s1043" style="position:absolute;visibility:visible;mso-wrap-style:square" from="729,6212" to="11177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YPIMMMAAADdAAAADwAAAGRycy9kb3ducmV2LnhtbERPTWvCQBC9F/wPywi91Y2pFImuEoSW&#10;FuyhUcHjkB2TYHY2ZCea/vtuodDbPN7nrLeja9WN+tB4NjCfJaCIS28brgwcD69PS1BBkC22nsnA&#10;NwXYbiYPa8ysv/MX3QqpVAzhkKGBWqTLtA5lTQ7DzHfEkbv43qFE2Ffa9niP4a7VaZK8aIcNx4Ya&#10;O9rVVF6LwRkIQ0g+m+N5f0lPH8/DIPlbIbkxj9MxX4ESGuVf/Od+t3F+ukjh95t4gt7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2DyDDDAAAA3QAAAA8AAAAAAAAAAAAA&#10;AAAAoQIAAGRycy9kb3ducmV2LnhtbFBLBQYAAAAABAAEAPkAAACRAwAAAAA=&#10;" strokecolor="#231f20" strokeweight=".405mm"/>
                <v:line id="Line 1138" o:spid="_x0000_s1044" style="position:absolute;visibility:visible;mso-wrap-style:square" from="729,6695" to="11177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9tq8MAAADdAAAADwAAAGRycy9kb3ducmV2LnhtbERPTWvCQBC9F/oflin0VjdGKRJdJRRa&#10;WtBDo4LHITsmwexsyE40/fddodDbPN7nrDaja9WV+tB4NjCdJKCIS28brgwc9u8vC1BBkC22nsnA&#10;DwXYrB8fVphZf+NvuhZSqRjCIUMDtUiXaR3KmhyGie+II3f2vUOJsK+07fEWw12r0yR51Q4bjg01&#10;dvRWU3kpBmcgDCHZNYfT9pwev2bDIPlHIbkxz09jvgQlNMq/+M/9aeP8dD6D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LPbavDAAAA3QAAAA8AAAAAAAAAAAAA&#10;AAAAoQIAAGRycy9kb3ducmV2LnhtbFBLBQYAAAAABAAEAPkAAACRAwAAAAA=&#10;" strokecolor="#231f20" strokeweight=".405mm"/>
                <v:line id="Line 1137" o:spid="_x0000_s1045" style="position:absolute;visibility:visible;mso-wrap-style:square" from="729,7178" to="11177,7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b138MAAADdAAAADwAAAGRycy9kb3ducmV2LnhtbERPTWvCQBC9F/oflin0VjemUiS6Sii0&#10;tGAPjQoeh+yYBLOzITvR9N+7BcHbPN7nLNeja9WZ+tB4NjCdJKCIS28brgzsth8vc1BBkC22nsnA&#10;HwVYrx4flphZf+FfOhdSqRjCIUMDtUiXaR3KmhyGie+II3f0vUOJsK+07fESw12r0yR50w4bjg01&#10;dvReU3kqBmcgDCH5aXaHzTHdf78Og+SfheTGPD+N+QKU0Ch38c39ZeP8dDaD/2/iCXp1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0m9d/DAAAA3QAAAA8AAAAAAAAAAAAA&#10;AAAAoQIAAGRycy9kb3ducmV2LnhtbFBLBQYAAAAABAAEAPkAAACRAwAAAAA=&#10;" strokecolor="#231f20" strokeweight=".405mm"/>
                <v:line id="Line 1136" o:spid="_x0000_s1046" style="position:absolute;visibility:visible;mso-wrap-style:square" from="729,7660" to="11177,7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pQRMQAAADdAAAADwAAAGRycy9kb3ducmV2LnhtbERPTWvCQBC9F/oflil4q5vGVkp0lVCo&#10;KLQHowWPQ3ZMQrOzITvR+O+7hUJv83ifs1yPrlUX6kPj2cDTNAFFXHrbcGXgeHh/fAUVBNli65kM&#10;3CjAenV/t8TM+ivv6VJIpWIIhwwN1CJdpnUoa3IYpr4jjtzZ9w4lwr7StsdrDHetTpNkrh02HBtq&#10;7OitpvK7GJyBMITkszmePs7p1242DJJvCsmNmTyM+QKU0Cj/4j/31sb56fML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alBExAAAAN0AAAAPAAAAAAAAAAAA&#10;AAAAAKECAABkcnMvZG93bnJldi54bWxQSwUGAAAAAAQABAD5AAAAkgMAAAAA&#10;" strokecolor="#231f20" strokeweight=".405mm"/>
                <v:line id="Line 1135" o:spid="_x0000_s1047" style="position:absolute;visibility:visible;mso-wrap-style:square" from="729,8143" to="11177,8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jOM8MAAADdAAAADwAAAGRycy9kb3ducmV2LnhtbERPTWvCQBC9F/oflin0VjemIhJdJRQq&#10;FtpDo4LHITsmwexsyE40/fddodDbPN7nrDaja9WV+tB4NjCdJKCIS28brgwc9u8vC1BBkC22nsnA&#10;DwXYrB8fVphZf+NvuhZSqRjCIUMDtUiXaR3KmhyGie+II3f2vUOJsK+07fEWw12r0ySZa4cNx4Ya&#10;O3qrqbwUgzMQhpB8NYfT5zk9frwOg+TbQnJjnp/GfAlKaJR/8Z97Z+P8dDaH+zfxBL3+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K4zjPDAAAA3QAAAA8AAAAAAAAAAAAA&#10;AAAAoQIAAGRycy9kb3ducmV2LnhtbFBLBQYAAAAABAAEAPkAAACRAwAAAAA=&#10;" strokecolor="#231f20" strokeweight=".405mm"/>
                <v:line id="Line 1134" o:spid="_x0000_s1048" style="position:absolute;visibility:visible;mso-wrap-style:square" from="729,8626" to="11177,86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fRrqMQAAADdAAAADwAAAGRycy9kb3ducmV2LnhtbERPTWvCQBC9F/oflil4q5vGUkt0lVCo&#10;KLQHowWPQ3ZMQrOzITvR+O+7hUJv83ifs1yPrlUX6kPj2cDTNAFFXHrbcGXgeHh/fAUVBNli65kM&#10;3CjAenV/t8TM+ivv6VJIpWIIhwwN1CJdpnUoa3IYpr4jjtzZ9w4lwr7StsdrDHetTpPkRTtsODbU&#10;2NFbTeV3MTgDYQjJZ3M8fZzTr91sGCTfFJIbM3kY8wUooVH+xX/urY3z0+c5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9GuoxAAAAN0AAAAPAAAAAAAAAAAA&#10;AAAAAKECAABkcnMvZG93bnJldi54bWxQSwUGAAAAAAQABAD5AAAAkgMAAAAA&#10;" strokecolor="#231f20" strokeweight=".405mm"/>
                <v:line id="Line 1133" o:spid="_x0000_s1049" style="position:absolute;visibility:visible;mso-wrap-style:square" from="729,9109" to="11177,91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v/2sUAAADdAAAADwAAAGRycy9kb3ducmV2LnhtbESPQUvDQBCF74L/YRnBm90YRUrstoRC&#10;RUEPpi14HLLTJJidDdlJG/+9cxC8zfDevPfNajOH3pxpTF1kB/eLDAxxHX3HjYPDfne3BJME2WMf&#10;mRz8UILN+vpqhYWPF/6kcyWN0RBOBTpoRYbC2lS3FDAt4kCs2imOAUXXsbF+xIuGh97mWfZkA3as&#10;DS0OtG2p/q6m4CBNKfvoDl/vp/z49jBNUr5UUjp3ezOXz2CEZvk3/12/esXPHxVXv9ER7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Gv/2sUAAADdAAAADwAAAAAAAAAA&#10;AAAAAAChAgAAZHJzL2Rvd25yZXYueG1sUEsFBgAAAAAEAAQA+QAAAJMDAAAAAA==&#10;" strokecolor="#231f20" strokeweight=".405mm"/>
                <v:line id="Line 1132" o:spid="_x0000_s1050" style="position:absolute;visibility:visible;mso-wrap-style:square" from="729,9592" to="11177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ydaQcQAAADdAAAADwAAAGRycy9kb3ducmV2LnhtbERPTWvCQBC9F/oflil4q5vGUmx0lVCo&#10;KLQHowWPQ3ZMQrOzITvR+O+7hUJv83ifs1yPrlUX6kPj2cDTNAFFXHrbcGXgeHh/nIMKgmyx9UwG&#10;bhRgvbq/W2Jm/ZX3dCmkUjGEQ4YGapEu0zqUNTkMU98RR+7se4cSYV9p2+M1hrtWp0nyoh02HBtq&#10;7OitpvK7GJyBMITkszmePs7p1242DJJvCsmNmTyM+QKU0Cj/4j/31sb56fMr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J1pBxAAAAN0AAAAPAAAAAAAAAAAA&#10;AAAAAKECAABkcnMvZG93bnJldi54bWxQSwUGAAAAAAQABAD5AAAAkgMAAAAA&#10;" strokecolor="#231f20" strokeweight=".405mm"/>
                <v:line id="Line 1131" o:spid="_x0000_s1051" style="position:absolute;visibility:visible;mso-wrap-style:square" from="729,10075" to="11177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8RlAcUAAADdAAAADwAAAGRycy9kb3ducmV2LnhtbESPQUvDQBCF74L/YRnBm90YUUrstoRC&#10;RUEPpi14HLLTJJidDdlJG/+9cxC8zfDevPfNajOH3pxpTF1kB/eLDAxxHX3HjYPDfne3BJME2WMf&#10;mRz8UILN+vpqhYWPF/6kcyWN0RBOBTpoRYbC2lS3FDAt4kCs2imOAUXXsbF+xIuGh97mWfZkA3as&#10;DS0OtG2p/q6m4CBNKfvoDl/vp/z49jBNUr5UUjp3ezOXz2CEZvk3/12/esXPH5Vfv9ER7P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8RlAcUAAADdAAAADwAAAAAAAAAA&#10;AAAAAAChAgAAZHJzL2Rvd25yZXYueG1sUEsFBgAAAAAEAAQA+QAAAJMDAAAAAA==&#10;" strokecolor="#231f20" strokeweight=".405mm"/>
                <v:line id="Line 1130" o:spid="_x0000_s1052" style="position:absolute;visibility:visible;mso-wrap-style:square" from="729,10558" to="11177,10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jAmsMAAADdAAAADwAAAGRycy9kb3ducmV2LnhtbERPTWvCQBC9F/oflhG81Y0RS0ldJRRa&#10;FOyh0UKPQ3ZMgtnZkJ1o/PduodDbPN7nrDaja9WF+tB4NjCfJaCIS28brgwcD+9PL6CCIFtsPZOB&#10;GwXYrB8fVphZf+UvuhRSqRjCIUMDtUiXaR3KmhyGme+II3fyvUOJsK+07fEaw12r0yR51g4bjg01&#10;dvRWU3kuBmcgDCH5bI4/+1P6vVsMg+QfheTGTCdj/gpKaJR/8Z97a+P8dDmH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iIwJrDAAAA3QAAAA8AAAAAAAAAAAAA&#10;AAAAoQIAAGRycy9kb3ducmV2LnhtbFBLBQYAAAAABAAEAPkAAACRAwAAAAA=&#10;" strokecolor="#231f20" strokeweight=".405mm"/>
                <v:line id="Line 1129" o:spid="_x0000_s1053" style="position:absolute;visibility:visible;mso-wrap-style:square" from="729,11041" to="11177,11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Fpe7cMAAADdAAAADwAAAGRycy9kb3ducmV2LnhtbERPTWvCQBC9F/wPywi91Y0pFomuEoSW&#10;FuyhUcHjkB2TYHY2ZCea/vtuodDbPN7nrLeja9WN+tB4NjCfJaCIS28brgwcD69PS1BBkC22nsnA&#10;NwXYbiYPa8ysv/MX3QqpVAzhkKGBWqTLtA5lTQ7DzHfEkbv43qFE2Ffa9niP4a7VaZK8aIcNx4Ya&#10;O9rVVF6LwRkIQ0g+m+N5f0lPH8/DIPlbIbkxj9MxX4ESGuVf/Od+t3F+ukjh95t4gt7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haXu3DAAAA3QAAAA8AAAAAAAAAAAAA&#10;AAAAoQIAAGRycy9kb3ducmV2LnhtbFBLBQYAAAAABAAEAPkAAACRAwAAAAA=&#10;" strokecolor="#231f20" strokeweight=".405mm"/>
                <v:rect id="Rectangle 1128" o:spid="_x0000_s1054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yWcsQA&#10;AADdAAAADwAAAGRycy9kb3ducmV2LnhtbERP3U7CMBS+J/EdmmPCHXQMQZkU4jQawpWiD3CyHruF&#10;9XS2dZtvb01MuDtfvt+z3Y+2FT350DhWsJhnIIgrpxs2Cj7en2d3IEJE1tg6JgU/FGC/u5pssdBu&#10;4DfqT9GIFMKhQAV1jF0hZahqshjmriNO3KfzFmOC3kjtcUjhtpV5lq2lxYZTQ40dPdZUnU/fVsFT&#10;ud583b7YwfT562ozHkvjb0qlptfjwz2ISGO8iP/dB53m56sl/H2TTp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slnLEAAAA3QAAAA8AAAAAAAAAAAAAAAAAmAIAAGRycy9k&#10;b3ducmV2LnhtbFBLBQYAAAAABAAEAPUAAACJAwAAAAA=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spacing w:before="6"/>
        <w:rPr>
          <w:rFonts w:ascii="Bookman Old Style"/>
          <w:b/>
          <w:sz w:val="23"/>
        </w:rPr>
      </w:pPr>
    </w:p>
    <w:p w:rsidR="00DF26F9" w:rsidRDefault="00FD5C7B">
      <w:pPr>
        <w:pStyle w:val="Heading3"/>
        <w:spacing w:before="93"/>
        <w:ind w:left="816"/>
      </w:pPr>
      <w:r>
        <w:rPr>
          <w:color w:val="231F20"/>
        </w:rPr>
        <w:t>LESSON4:  BREEDING   IN CATTLE</w:t>
      </w:r>
    </w:p>
    <w:p w:rsidR="00DF26F9" w:rsidRDefault="00DF26F9">
      <w:pPr>
        <w:pStyle w:val="BodyText"/>
        <w:spacing w:before="11"/>
        <w:rPr>
          <w:b/>
          <w:sz w:val="22"/>
        </w:rPr>
      </w:pPr>
    </w:p>
    <w:p w:rsidR="00DF26F9" w:rsidRDefault="00FD5C7B">
      <w:pPr>
        <w:ind w:left="815"/>
        <w:rPr>
          <w:b/>
          <w:sz w:val="24"/>
        </w:rPr>
      </w:pPr>
      <w:r>
        <w:rPr>
          <w:b/>
          <w:color w:val="231F20"/>
          <w:w w:val="105"/>
          <w:sz w:val="24"/>
        </w:rPr>
        <w:t>Breeding</w:t>
      </w:r>
    </w:p>
    <w:p w:rsidR="00DF26F9" w:rsidRDefault="00DF26F9">
      <w:pPr>
        <w:pStyle w:val="BodyText"/>
        <w:spacing w:before="2"/>
        <w:rPr>
          <w:b/>
          <w:sz w:val="25"/>
        </w:rPr>
      </w:pPr>
    </w:p>
    <w:p w:rsidR="00DF26F9" w:rsidRDefault="00FD5C7B">
      <w:pPr>
        <w:pStyle w:val="BodyText"/>
        <w:spacing w:before="1"/>
        <w:ind w:left="1176"/>
      </w:pPr>
      <w:r>
        <w:rPr>
          <w:color w:val="231F20"/>
          <w:w w:val="105"/>
        </w:rPr>
        <w:t>This  is  the act  of maintaining or  improving the  desired  characteristics in</w:t>
      </w:r>
      <w:r>
        <w:rPr>
          <w:color w:val="231F20"/>
          <w:spacing w:val="53"/>
          <w:w w:val="105"/>
        </w:rPr>
        <w:t xml:space="preserve"> </w:t>
      </w:r>
      <w:r>
        <w:rPr>
          <w:color w:val="231F20"/>
          <w:w w:val="105"/>
        </w:rPr>
        <w:t>cattle.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816"/>
      </w:pPr>
      <w:r>
        <w:rPr>
          <w:color w:val="231F20"/>
          <w:w w:val="105"/>
        </w:rPr>
        <w:t>Desired  characteristic may</w:t>
      </w:r>
      <w:r>
        <w:rPr>
          <w:color w:val="231F20"/>
          <w:spacing w:val="60"/>
          <w:w w:val="105"/>
        </w:rPr>
        <w:t xml:space="preserve"> </w:t>
      </w:r>
      <w:r>
        <w:rPr>
          <w:color w:val="231F20"/>
          <w:w w:val="105"/>
        </w:rPr>
        <w:t>include;</w:t>
      </w:r>
    </w:p>
    <w:p w:rsidR="00DF26F9" w:rsidRDefault="00DF26F9">
      <w:pPr>
        <w:pStyle w:val="BodyText"/>
        <w:spacing w:before="6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62"/>
        </w:tabs>
        <w:ind w:left="1161" w:hanging="345"/>
        <w:rPr>
          <w:sz w:val="24"/>
        </w:rPr>
      </w:pPr>
      <w:r>
        <w:rPr>
          <w:color w:val="231F20"/>
          <w:w w:val="105"/>
          <w:sz w:val="24"/>
        </w:rPr>
        <w:t>Size of the</w:t>
      </w:r>
      <w:r>
        <w:rPr>
          <w:color w:val="231F20"/>
          <w:spacing w:val="5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62"/>
        </w:tabs>
        <w:ind w:left="1161" w:hanging="345"/>
        <w:rPr>
          <w:sz w:val="24"/>
        </w:rPr>
      </w:pPr>
      <w:r>
        <w:rPr>
          <w:color w:val="231F20"/>
          <w:sz w:val="24"/>
        </w:rPr>
        <w:t>Resistance  to</w:t>
      </w:r>
      <w:r>
        <w:rPr>
          <w:color w:val="231F20"/>
          <w:spacing w:val="61"/>
          <w:sz w:val="24"/>
        </w:rPr>
        <w:t xml:space="preserve"> </w:t>
      </w:r>
      <w:r>
        <w:rPr>
          <w:color w:val="231F20"/>
          <w:sz w:val="24"/>
        </w:rPr>
        <w:t>diseases.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62"/>
        </w:tabs>
        <w:ind w:left="1161" w:hanging="345"/>
        <w:rPr>
          <w:sz w:val="24"/>
        </w:rPr>
      </w:pPr>
      <w:r>
        <w:rPr>
          <w:color w:val="231F20"/>
          <w:w w:val="105"/>
          <w:sz w:val="24"/>
        </w:rPr>
        <w:t>Animal’s  skin</w:t>
      </w:r>
      <w:r>
        <w:rPr>
          <w:color w:val="231F20"/>
          <w:spacing w:val="5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colour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62"/>
        </w:tabs>
        <w:ind w:left="1161" w:hanging="345"/>
        <w:rPr>
          <w:sz w:val="24"/>
        </w:rPr>
      </w:pPr>
      <w:r>
        <w:rPr>
          <w:color w:val="231F20"/>
          <w:w w:val="110"/>
          <w:sz w:val="24"/>
        </w:rPr>
        <w:t>Productivity of the</w:t>
      </w:r>
      <w:r>
        <w:rPr>
          <w:color w:val="231F20"/>
          <w:spacing w:val="2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animals</w:t>
      </w:r>
    </w:p>
    <w:p w:rsidR="00DF26F9" w:rsidRDefault="00DF26F9">
      <w:pPr>
        <w:rPr>
          <w:sz w:val="24"/>
        </w:rPr>
        <w:sectPr w:rsidR="00DF26F9">
          <w:pgSz w:w="11930" w:h="16850"/>
          <w:pgMar w:top="86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84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219" name="Group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220" name="Line 112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1" name="Rectangle 112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" name="Rectangle 112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" name="Rectangle 112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" name="Line 1122"/>
                        <wps:cNvCnPr>
                          <a:cxnSpLocks noChangeShapeType="1"/>
                        </wps:cNvCnPr>
                        <wps:spPr bwMode="auto">
                          <a:xfrm>
                            <a:off x="1181" y="14612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B2EF43" id="Group 1121" o:spid="_x0000_s1026" style="position:absolute;margin-left:-1pt;margin-top:34.75pt;width:597.3pt;height:772.95pt;z-index:-25165363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">
                <v:line id="Line 112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kT2sYAAADdAAAADwAAAGRycy9kb3ducmV2LnhtbESPQUvDQBCF74L/YRmhF7EbI0iM3ZZY&#10;aBE8WUV6HLJjEpqdCdm1Sf+9cxC8zfDevPfNajOH3pxpjJ2wg/tlBoa4Ft9x4+DzY3dXgIkJ2WMv&#10;TA4uFGGzvr5aYell4nc6H1JjNIRjiQ7alIbS2li3FDAuZSBW7VvGgEnXsbF+xEnDQ2/zLHu0ATvW&#10;hhYH2rZUnw4/wcGx6p6OX8XD/ja8nAqZJ6m2b+Lc4maunsEkmtO/+e/61St+niu/fqMj2P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jJE9rGAAAA3QAAAA8AAAAAAAAA&#10;AAAAAAAAoQIAAGRycy9kb3ducmV2LnhtbFBLBQYAAAAABAAEAPkAAACUAwAAAAA=&#10;" strokecolor="#231f20" strokeweight="2pt"/>
                <v:rect id="Rectangle 112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uKmsUA&#10;AADdAAAADwAAAGRycy9kb3ducmV2LnhtbERPS2uDQBC+F/Iflgn0UpJVD6ExriEEAiEUSh499Da4&#10;U5W6s+JujPrru4VCb/PxPSfbDqYRPXWutqwgXkYgiAuray4V3K6HxSsI55E1NpZJwUgOtvnsKcNU&#10;2wefqb/4UoQQdikqqLxvUyldUZFBt7QtceC+bGfQB9iVUnf4COGmkUkUraTBmkNDhS3tKyq+L3ej&#10;4DyZ0+lay5HK9/Xnblo1L2+3D6We58NuA8LT4P/Ff+6jDvOTJIbfb8IJ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q4qaxQAAAN0AAAAPAAAAAAAAAAAAAAAAAJgCAABkcnMv&#10;ZG93bnJldi54bWxQSwUGAAAAAAQABAD1AAAAigMAAAAA&#10;" filled="f" strokecolor="#231f20" strokeweight="3.5pt"/>
                <v:rect id="Rectangle 1124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cOJsMA&#10;AADdAAAADwAAAGRycy9kb3ducmV2LnhtbERPS2vCQBC+C/0PyxR6092mGmqaVUpBKKgHY8HrkJ08&#10;aHY2za6a/nu3UPA2H99z8vVoO3GhwbeONTzPFAji0pmWaw1fx830FYQPyAY7x6ThlzysVw+THDPj&#10;rnygSxFqEUPYZ6ihCaHPpPRlQxb9zPXEkavcYDFEONTSDHiN4baTiVKptNhybGiwp4+Gyu/ibDVg&#10;Ojc/++pld9yeU1zWo9osTkrrp8fx/Q1EoDHcxf/uTxPnJ0kCf9/EE+Tq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PcOJsMAAADdAAAADwAAAAAAAAAAAAAAAACYAgAAZHJzL2Rv&#10;d25yZXYueG1sUEsFBgAAAAAEAAQA9QAAAIgDAAAAAA==&#10;" stroked="f"/>
                <v:rect id="Rectangle 1123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NuUMIA&#10;AADdAAAADwAAAGRycy9kb3ducmV2LnhtbERPS2rDMBDdF3IHMYXuGrkOlNaNEkogkFXSOjnA1JpI&#10;xtbIWIo/t68Che7m8b6z3k6uFQP1ofas4GWZgSCuvK7ZKLic989vIEJE1th6JgUzBdhuFg9rLLQf&#10;+ZuGMhqRQjgUqMDG2BVShsqSw7D0HXHirr53GBPsjdQ9jinctTLPslfpsObUYLGjnaWqKW9Owc/h&#10;erRfLTVNmE/nd1PW8tLMSj09Tp8fICJN8V/85z7oND/PV3D/Jp0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E25QwgAAAN0AAAAPAAAAAAAAAAAAAAAAAJgCAABkcnMvZG93&#10;bnJldi54bWxQSwUGAAAAAAQABAD1AAAAhwMAAAAA&#10;" filled="f" strokecolor="#231f20" strokeweight="2.5pt"/>
                <v:line id="Line 1122" o:spid="_x0000_s1031" style="position:absolute;visibility:visible;mso-wrap-style:square" from="1181,14612" to="11021,14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4sdHcUAAADdAAAADwAAAGRycy9kb3ducmV2LnhtbERP22oCMRB9F/yHMEJfpGZdtlK2RpGC&#10;ILVQvLTQt2EzzW6bTJZN1PXvm0LBtzmc68yXvbPiTF1oPCuYTjIQxJXXDRsFx8P6/hFEiMgarWdS&#10;cKUAy8VwMMdS+wvv6LyPRqQQDiUqqGNsSylDVZPDMPEtceK+fOcwJtgZqTu8pHBnZZ5lM+mw4dRQ&#10;Y0vPNVU/+5NTYN6L0+HVtma7stOPt+/i4WXMn0rdjfrVE4hIfbyJ/90bnebneQF/36QT5O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4sdHcUAAADdAAAADwAAAAAAAAAA&#10;AAAAAAChAgAAZHJzL2Rvd25yZXYueG1sUEsFBgAAAAAEAAQA+QAAAJMDAAAAAA=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Types  of</w:t>
      </w:r>
      <w:r w:rsidR="00FD5C7B">
        <w:rPr>
          <w:color w:val="231F20"/>
          <w:spacing w:val="55"/>
        </w:rPr>
        <w:t xml:space="preserve"> </w:t>
      </w:r>
      <w:r w:rsidR="00FD5C7B">
        <w:rPr>
          <w:color w:val="231F20"/>
        </w:rPr>
        <w:t>breeding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64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Line</w:t>
      </w:r>
      <w:r>
        <w:rPr>
          <w:color w:val="231F20"/>
          <w:spacing w:val="4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breeding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64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10"/>
          <w:sz w:val="24"/>
        </w:rPr>
        <w:t>Inbreeding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64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05"/>
          <w:sz w:val="24"/>
        </w:rPr>
        <w:t>Cross-breeding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64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05"/>
          <w:sz w:val="24"/>
        </w:rPr>
        <w:t>Out</w:t>
      </w:r>
      <w:r>
        <w:rPr>
          <w:color w:val="231F20"/>
          <w:spacing w:val="5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breeding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0"/>
          <w:numId w:val="64"/>
        </w:numPr>
        <w:tabs>
          <w:tab w:val="left" w:pos="1155"/>
        </w:tabs>
        <w:spacing w:before="1"/>
        <w:ind w:left="1154" w:hanging="358"/>
        <w:rPr>
          <w:sz w:val="24"/>
        </w:rPr>
      </w:pPr>
      <w:r>
        <w:rPr>
          <w:color w:val="231F20"/>
          <w:w w:val="110"/>
          <w:sz w:val="24"/>
        </w:rPr>
        <w:t>Upgrading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63"/>
        </w:numPr>
        <w:tabs>
          <w:tab w:val="left" w:pos="1126"/>
        </w:tabs>
        <w:ind w:hanging="452"/>
        <w:rPr>
          <w:sz w:val="24"/>
        </w:rPr>
      </w:pPr>
      <w:r>
        <w:rPr>
          <w:b/>
          <w:i/>
          <w:color w:val="231F20"/>
          <w:w w:val="105"/>
          <w:sz w:val="24"/>
        </w:rPr>
        <w:t xml:space="preserve">Line  breeding </w:t>
      </w:r>
      <w:r>
        <w:rPr>
          <w:color w:val="231F20"/>
          <w:w w:val="105"/>
          <w:sz w:val="24"/>
        </w:rPr>
        <w:t>is the  act of mating closely  related  animals such  as</w:t>
      </w:r>
      <w:r>
        <w:rPr>
          <w:color w:val="231F20"/>
          <w:spacing w:val="-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cousins.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This  type  may  result into  poor  production in animals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63"/>
        </w:numPr>
        <w:tabs>
          <w:tab w:val="left" w:pos="1128"/>
        </w:tabs>
        <w:spacing w:line="369" w:lineRule="auto"/>
        <w:ind w:right="866" w:hanging="452"/>
        <w:rPr>
          <w:sz w:val="24"/>
        </w:rPr>
      </w:pPr>
      <w:r>
        <w:rPr>
          <w:b/>
          <w:i/>
          <w:color w:val="231F20"/>
          <w:w w:val="105"/>
          <w:sz w:val="24"/>
        </w:rPr>
        <w:t xml:space="preserve">Inbreeding </w:t>
      </w:r>
      <w:r>
        <w:rPr>
          <w:color w:val="231F20"/>
          <w:w w:val="105"/>
          <w:sz w:val="24"/>
        </w:rPr>
        <w:t>is the continuous mating of very  closely  related  animals such  as brother and  sister</w:t>
      </w:r>
      <w:r>
        <w:rPr>
          <w:color w:val="231F20"/>
          <w:spacing w:val="4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animals.</w:t>
      </w:r>
    </w:p>
    <w:p w:rsidR="00DF26F9" w:rsidRDefault="00FD5C7B">
      <w:pPr>
        <w:pStyle w:val="BodyText"/>
        <w:spacing w:before="121"/>
        <w:ind w:left="796"/>
      </w:pPr>
      <w:r>
        <w:rPr>
          <w:color w:val="231F20"/>
          <w:w w:val="105"/>
        </w:rPr>
        <w:t>This  method  if  not  properly practiced, it may  also produce  poor quality  animals.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0"/>
          <w:numId w:val="63"/>
        </w:numPr>
        <w:tabs>
          <w:tab w:val="left" w:pos="999"/>
        </w:tabs>
        <w:ind w:left="998" w:hanging="202"/>
        <w:rPr>
          <w:sz w:val="24"/>
        </w:rPr>
      </w:pPr>
      <w:r>
        <w:rPr>
          <w:b/>
          <w:i/>
          <w:color w:val="231F20"/>
          <w:w w:val="105"/>
          <w:sz w:val="24"/>
        </w:rPr>
        <w:t xml:space="preserve">Out   breeding </w:t>
      </w:r>
      <w:r>
        <w:rPr>
          <w:color w:val="231F20"/>
          <w:w w:val="105"/>
          <w:sz w:val="24"/>
        </w:rPr>
        <w:t>is  the  practice of  mating distantly  related</w:t>
      </w:r>
      <w:r>
        <w:rPr>
          <w:color w:val="231F20"/>
          <w:spacing w:val="-2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spacing w:line="367" w:lineRule="auto"/>
        <w:ind w:left="1516" w:right="900" w:hanging="360"/>
      </w:pPr>
      <w:r>
        <w:rPr>
          <w:color w:val="231F20"/>
        </w:rPr>
        <w:t>This method helps to restore  the  qualities  in  cattle  that  may  be disappearing from  a flock.</w:t>
      </w:r>
    </w:p>
    <w:p w:rsidR="00DF26F9" w:rsidRDefault="00FD5C7B">
      <w:pPr>
        <w:pStyle w:val="ListParagraph"/>
        <w:numPr>
          <w:ilvl w:val="0"/>
          <w:numId w:val="63"/>
        </w:numPr>
        <w:tabs>
          <w:tab w:val="left" w:pos="1136"/>
          <w:tab w:val="left" w:pos="3278"/>
        </w:tabs>
        <w:spacing w:before="128" w:line="364" w:lineRule="auto"/>
        <w:ind w:left="1247" w:right="868" w:hanging="453"/>
        <w:rPr>
          <w:sz w:val="24"/>
        </w:rPr>
      </w:pPr>
      <w:r>
        <w:rPr>
          <w:b/>
          <w:i/>
          <w:color w:val="231F20"/>
          <w:w w:val="105"/>
          <w:sz w:val="24"/>
        </w:rPr>
        <w:t>Cross</w:t>
      </w:r>
      <w:r>
        <w:rPr>
          <w:b/>
          <w:i/>
          <w:color w:val="231F20"/>
          <w:spacing w:val="18"/>
          <w:w w:val="105"/>
          <w:sz w:val="24"/>
        </w:rPr>
        <w:t xml:space="preserve"> </w:t>
      </w:r>
      <w:r>
        <w:rPr>
          <w:b/>
          <w:i/>
          <w:color w:val="231F20"/>
          <w:w w:val="105"/>
          <w:sz w:val="24"/>
        </w:rPr>
        <w:t>breeding</w:t>
      </w:r>
      <w:r>
        <w:rPr>
          <w:b/>
          <w:i/>
          <w:color w:val="231F20"/>
          <w:w w:val="105"/>
          <w:sz w:val="24"/>
        </w:rPr>
        <w:tab/>
      </w:r>
      <w:r>
        <w:rPr>
          <w:color w:val="231F20"/>
          <w:w w:val="105"/>
          <w:sz w:val="24"/>
        </w:rPr>
        <w:t>is  the  practice of mating a local  breed  with an  exotic  breed</w:t>
      </w:r>
      <w:r>
        <w:rPr>
          <w:color w:val="231F20"/>
          <w:spacing w:val="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of</w:t>
      </w:r>
      <w:r>
        <w:rPr>
          <w:color w:val="231F20"/>
          <w:spacing w:val="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cat-</w:t>
      </w:r>
      <w:r>
        <w:rPr>
          <w:color w:val="231F20"/>
          <w:w w:val="111"/>
          <w:sz w:val="24"/>
        </w:rPr>
        <w:t xml:space="preserve"> </w:t>
      </w:r>
      <w:r>
        <w:rPr>
          <w:color w:val="231F20"/>
          <w:w w:val="105"/>
          <w:sz w:val="24"/>
        </w:rPr>
        <w:t>tle.</w:t>
      </w:r>
    </w:p>
    <w:p w:rsidR="00DF26F9" w:rsidRDefault="00FD5C7B">
      <w:pPr>
        <w:pStyle w:val="BodyText"/>
        <w:spacing w:before="131" w:line="472" w:lineRule="auto"/>
        <w:ind w:left="1156" w:right="3730"/>
      </w:pPr>
      <w:r>
        <w:rPr>
          <w:color w:val="231F20"/>
          <w:w w:val="105"/>
        </w:rPr>
        <w:t>After cross breeding, a cross-breed is obtained or a hybrid. Cross-breeding helps  to  improve  animals with poor  qualities</w:t>
      </w:r>
    </w:p>
    <w:p w:rsidR="00DF26F9" w:rsidRDefault="00FD5C7B">
      <w:pPr>
        <w:pStyle w:val="ListParagraph"/>
        <w:numPr>
          <w:ilvl w:val="0"/>
          <w:numId w:val="63"/>
        </w:numPr>
        <w:tabs>
          <w:tab w:val="left" w:pos="1143"/>
        </w:tabs>
        <w:spacing w:before="10" w:line="367" w:lineRule="auto"/>
        <w:ind w:right="864" w:hanging="454"/>
        <w:rPr>
          <w:sz w:val="24"/>
        </w:rPr>
      </w:pPr>
      <w:r>
        <w:rPr>
          <w:b/>
          <w:i/>
          <w:color w:val="231F20"/>
          <w:w w:val="105"/>
          <w:sz w:val="24"/>
        </w:rPr>
        <w:t>Upgrading</w:t>
      </w:r>
      <w:r>
        <w:rPr>
          <w:b/>
          <w:color w:val="231F20"/>
          <w:w w:val="105"/>
          <w:sz w:val="24"/>
        </w:rPr>
        <w:t xml:space="preserve">: </w:t>
      </w:r>
      <w:r>
        <w:rPr>
          <w:color w:val="231F20"/>
          <w:w w:val="105"/>
          <w:sz w:val="24"/>
        </w:rPr>
        <w:t>this is the act of improving upon the qualities of  one  breed  by  using  a male  animal of  superior qualities  several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times.</w:t>
      </w:r>
    </w:p>
    <w:p w:rsidR="00DF26F9" w:rsidRDefault="00FD5C7B">
      <w:pPr>
        <w:pStyle w:val="Heading3"/>
        <w:spacing w:before="114"/>
        <w:ind w:left="888"/>
      </w:pPr>
      <w:r>
        <w:rPr>
          <w:color w:val="231F20"/>
          <w:w w:val="105"/>
        </w:rPr>
        <w:t>Importance (advantages)  of breeding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Breeding  helps  to  improve  animals with poor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qualities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>Breeding  helps  to obtain</w:t>
      </w:r>
      <w:r>
        <w:rPr>
          <w:color w:val="231F20"/>
          <w:spacing w:val="4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hybrids.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Breeding   helps  to  maintain  good characteristics in</w:t>
      </w:r>
      <w:r>
        <w:rPr>
          <w:color w:val="231F20"/>
          <w:spacing w:val="-2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</w:t>
      </w:r>
    </w:p>
    <w:p w:rsidR="00DF26F9" w:rsidRDefault="00FD5C7B">
      <w:pPr>
        <w:pStyle w:val="ListParagraph"/>
        <w:numPr>
          <w:ilvl w:val="0"/>
          <w:numId w:val="62"/>
        </w:numPr>
        <w:tabs>
          <w:tab w:val="left" w:pos="1157"/>
        </w:tabs>
        <w:spacing w:before="199"/>
        <w:rPr>
          <w:sz w:val="24"/>
        </w:rPr>
      </w:pPr>
      <w:r>
        <w:rPr>
          <w:color w:val="231F20"/>
          <w:sz w:val="24"/>
        </w:rPr>
        <w:t xml:space="preserve">In  </w:t>
      </w:r>
      <w:r>
        <w:rPr>
          <w:b/>
          <w:color w:val="231F20"/>
          <w:sz w:val="24"/>
        </w:rPr>
        <w:t xml:space="preserve">one  </w:t>
      </w:r>
      <w:r>
        <w:rPr>
          <w:color w:val="231F20"/>
          <w:sz w:val="24"/>
        </w:rPr>
        <w:t xml:space="preserve">sentence  show  the  meaning of breeding  as used  in  cattle </w:t>
      </w:r>
      <w:r>
        <w:rPr>
          <w:color w:val="231F20"/>
          <w:spacing w:val="38"/>
          <w:sz w:val="24"/>
        </w:rPr>
        <w:t xml:space="preserve"> </w:t>
      </w:r>
      <w:r>
        <w:rPr>
          <w:color w:val="231F20"/>
          <w:sz w:val="24"/>
        </w:rPr>
        <w:t>keeping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62"/>
        </w:numPr>
        <w:tabs>
          <w:tab w:val="left" w:pos="1100"/>
        </w:tabs>
        <w:spacing w:before="206"/>
        <w:ind w:left="1099" w:hanging="303"/>
        <w:rPr>
          <w:sz w:val="24"/>
        </w:rPr>
      </w:pPr>
      <w:r>
        <w:rPr>
          <w:color w:val="231F20"/>
          <w:sz w:val="24"/>
        </w:rPr>
        <w:t xml:space="preserve">List  down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 xml:space="preserve">types  of breeding  in </w:t>
      </w:r>
      <w:r>
        <w:rPr>
          <w:color w:val="231F20"/>
          <w:spacing w:val="21"/>
          <w:sz w:val="24"/>
        </w:rPr>
        <w:t xml:space="preserve"> </w:t>
      </w:r>
      <w:r>
        <w:rPr>
          <w:color w:val="231F20"/>
          <w:sz w:val="24"/>
        </w:rPr>
        <w:t>cattle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1"/>
          <w:numId w:val="62"/>
        </w:numPr>
        <w:tabs>
          <w:tab w:val="left" w:pos="1397"/>
          <w:tab w:val="left" w:pos="5339"/>
          <w:tab w:val="left" w:pos="1021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0"/>
          <w:numId w:val="62"/>
        </w:numPr>
        <w:tabs>
          <w:tab w:val="left" w:pos="1119"/>
        </w:tabs>
        <w:spacing w:before="63"/>
        <w:ind w:left="1118" w:hanging="302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87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184" name="Group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185" name="Line 112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" name="Rectangle 111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" name="Rectangle 1118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27" cy="31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8" name="Freeform 1117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27" cy="3142"/>
                          </a:xfrm>
                          <a:custGeom>
                            <a:avLst/>
                            <a:gdLst>
                              <a:gd name="T0" fmla="+- 0 11161 734"/>
                              <a:gd name="T1" fmla="*/ T0 w 10427"/>
                              <a:gd name="T2" fmla="+- 0 3867 725"/>
                              <a:gd name="T3" fmla="*/ 3867 h 3142"/>
                              <a:gd name="T4" fmla="+- 0 11161 734"/>
                              <a:gd name="T5" fmla="*/ T4 w 10427"/>
                              <a:gd name="T6" fmla="+- 0 725 725"/>
                              <a:gd name="T7" fmla="*/ 725 h 3142"/>
                              <a:gd name="T8" fmla="+- 0 734 734"/>
                              <a:gd name="T9" fmla="*/ T8 w 10427"/>
                              <a:gd name="T10" fmla="+- 0 725 725"/>
                              <a:gd name="T11" fmla="*/ 725 h 3142"/>
                              <a:gd name="T12" fmla="+- 0 734 734"/>
                              <a:gd name="T13" fmla="*/ T12 w 10427"/>
                              <a:gd name="T14" fmla="+- 0 3867 725"/>
                              <a:gd name="T15" fmla="*/ 3867 h 3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27" h="3142">
                                <a:moveTo>
                                  <a:pt x="10427" y="3142"/>
                                </a:moveTo>
                                <a:lnTo>
                                  <a:pt x="104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2"/>
                                </a:lnTo>
                              </a:path>
                            </a:pathLst>
                          </a:custGeom>
                          <a:noFill/>
                          <a:ln w="31737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" name="Freeform 1116"/>
                        <wps:cNvSpPr>
                          <a:spLocks/>
                        </wps:cNvSpPr>
                        <wps:spPr bwMode="auto">
                          <a:xfrm>
                            <a:off x="729" y="4492"/>
                            <a:ext cx="10465" cy="11150"/>
                          </a:xfrm>
                          <a:custGeom>
                            <a:avLst/>
                            <a:gdLst>
                              <a:gd name="T0" fmla="+- 0 729 729"/>
                              <a:gd name="T1" fmla="*/ T0 w 10465"/>
                              <a:gd name="T2" fmla="+- 0 15642 4492"/>
                              <a:gd name="T3" fmla="*/ 15642 h 11150"/>
                              <a:gd name="T4" fmla="+- 0 729 729"/>
                              <a:gd name="T5" fmla="*/ T4 w 10465"/>
                              <a:gd name="T6" fmla="+- 0 4492 4492"/>
                              <a:gd name="T7" fmla="*/ 4492 h 11150"/>
                              <a:gd name="T8" fmla="+- 0 11194 729"/>
                              <a:gd name="T9" fmla="*/ T8 w 10465"/>
                              <a:gd name="T10" fmla="+- 0 4492 4492"/>
                              <a:gd name="T11" fmla="*/ 4492 h 11150"/>
                              <a:gd name="T12" fmla="+- 0 11194 729"/>
                              <a:gd name="T13" fmla="*/ T12 w 10465"/>
                              <a:gd name="T14" fmla="+- 0 15642 4492"/>
                              <a:gd name="T15" fmla="*/ 15642 h 11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5" h="11150">
                                <a:moveTo>
                                  <a:pt x="0" y="11150"/>
                                </a:moveTo>
                                <a:lnTo>
                                  <a:pt x="0" y="0"/>
                                </a:lnTo>
                                <a:lnTo>
                                  <a:pt x="10465" y="0"/>
                                </a:lnTo>
                                <a:lnTo>
                                  <a:pt x="10465" y="11150"/>
                                </a:lnTo>
                              </a:path>
                            </a:pathLst>
                          </a:custGeom>
                          <a:noFill/>
                          <a:ln w="14567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" name="Line 1115"/>
                        <wps:cNvCnPr>
                          <a:cxnSpLocks noChangeShapeType="1"/>
                        </wps:cNvCnPr>
                        <wps:spPr bwMode="auto">
                          <a:xfrm>
                            <a:off x="1489" y="4493"/>
                            <a:ext cx="0" cy="11149"/>
                          </a:xfrm>
                          <a:prstGeom prst="line">
                            <a:avLst/>
                          </a:prstGeom>
                          <a:noFill/>
                          <a:ln w="14542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1" name="Line 1114"/>
                        <wps:cNvCnPr>
                          <a:cxnSpLocks noChangeShapeType="1"/>
                        </wps:cNvCnPr>
                        <wps:spPr bwMode="auto">
                          <a:xfrm>
                            <a:off x="729" y="4492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2" name="Line 1113"/>
                        <wps:cNvCnPr>
                          <a:cxnSpLocks noChangeShapeType="1"/>
                        </wps:cNvCnPr>
                        <wps:spPr bwMode="auto">
                          <a:xfrm>
                            <a:off x="729" y="4986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3" name="Line 1112"/>
                        <wps:cNvCnPr>
                          <a:cxnSpLocks noChangeShapeType="1"/>
                        </wps:cNvCnPr>
                        <wps:spPr bwMode="auto">
                          <a:xfrm>
                            <a:off x="729" y="5469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4" name="Line 1111"/>
                        <wps:cNvCnPr>
                          <a:cxnSpLocks noChangeShapeType="1"/>
                        </wps:cNvCnPr>
                        <wps:spPr bwMode="auto">
                          <a:xfrm>
                            <a:off x="729" y="5952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5" name="Line 1110"/>
                        <wps:cNvCnPr>
                          <a:cxnSpLocks noChangeShapeType="1"/>
                        </wps:cNvCnPr>
                        <wps:spPr bwMode="auto">
                          <a:xfrm>
                            <a:off x="729" y="6435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6" name="Line 1109"/>
                        <wps:cNvCnPr>
                          <a:cxnSpLocks noChangeShapeType="1"/>
                        </wps:cNvCnPr>
                        <wps:spPr bwMode="auto">
                          <a:xfrm>
                            <a:off x="729" y="6917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7" name="Line 1108"/>
                        <wps:cNvCnPr>
                          <a:cxnSpLocks noChangeShapeType="1"/>
                        </wps:cNvCnPr>
                        <wps:spPr bwMode="auto">
                          <a:xfrm>
                            <a:off x="729" y="7400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8" name="Line 1107"/>
                        <wps:cNvCnPr>
                          <a:cxnSpLocks noChangeShapeType="1"/>
                        </wps:cNvCnPr>
                        <wps:spPr bwMode="auto">
                          <a:xfrm>
                            <a:off x="729" y="7883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9" name="Line 1106"/>
                        <wps:cNvCnPr>
                          <a:cxnSpLocks noChangeShapeType="1"/>
                        </wps:cNvCnPr>
                        <wps:spPr bwMode="auto">
                          <a:xfrm>
                            <a:off x="729" y="8366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0" name="Line 1105"/>
                        <wps:cNvCnPr>
                          <a:cxnSpLocks noChangeShapeType="1"/>
                        </wps:cNvCnPr>
                        <wps:spPr bwMode="auto">
                          <a:xfrm>
                            <a:off x="729" y="8849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1" name="Line 1104"/>
                        <wps:cNvCnPr>
                          <a:cxnSpLocks noChangeShapeType="1"/>
                        </wps:cNvCnPr>
                        <wps:spPr bwMode="auto">
                          <a:xfrm>
                            <a:off x="729" y="9332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2" name="Line 1103"/>
                        <wps:cNvCnPr>
                          <a:cxnSpLocks noChangeShapeType="1"/>
                        </wps:cNvCnPr>
                        <wps:spPr bwMode="auto">
                          <a:xfrm>
                            <a:off x="729" y="9815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3" name="Line 1102"/>
                        <wps:cNvCnPr>
                          <a:cxnSpLocks noChangeShapeType="1"/>
                        </wps:cNvCnPr>
                        <wps:spPr bwMode="auto">
                          <a:xfrm>
                            <a:off x="729" y="10298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4" name="Line 1101"/>
                        <wps:cNvCnPr>
                          <a:cxnSpLocks noChangeShapeType="1"/>
                        </wps:cNvCnPr>
                        <wps:spPr bwMode="auto">
                          <a:xfrm>
                            <a:off x="729" y="10780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" name="Line 1100"/>
                        <wps:cNvCnPr>
                          <a:cxnSpLocks noChangeShapeType="1"/>
                        </wps:cNvCnPr>
                        <wps:spPr bwMode="auto">
                          <a:xfrm>
                            <a:off x="729" y="11263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6" name="Line 1099"/>
                        <wps:cNvCnPr>
                          <a:cxnSpLocks noChangeShapeType="1"/>
                        </wps:cNvCnPr>
                        <wps:spPr bwMode="auto">
                          <a:xfrm>
                            <a:off x="729" y="11746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" name="Line 1098"/>
                        <wps:cNvCnPr>
                          <a:cxnSpLocks noChangeShapeType="1"/>
                        </wps:cNvCnPr>
                        <wps:spPr bwMode="auto">
                          <a:xfrm>
                            <a:off x="729" y="12229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" name="Line 1097"/>
                        <wps:cNvCnPr>
                          <a:cxnSpLocks noChangeShapeType="1"/>
                        </wps:cNvCnPr>
                        <wps:spPr bwMode="auto">
                          <a:xfrm>
                            <a:off x="729" y="12712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9" name="Line 1096"/>
                        <wps:cNvCnPr>
                          <a:cxnSpLocks noChangeShapeType="1"/>
                        </wps:cNvCnPr>
                        <wps:spPr bwMode="auto">
                          <a:xfrm>
                            <a:off x="729" y="13195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" name="Line 1095"/>
                        <wps:cNvCnPr>
                          <a:cxnSpLocks noChangeShapeType="1"/>
                        </wps:cNvCnPr>
                        <wps:spPr bwMode="auto">
                          <a:xfrm>
                            <a:off x="729" y="13678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" name="Line 1094"/>
                        <wps:cNvCnPr>
                          <a:cxnSpLocks noChangeShapeType="1"/>
                        </wps:cNvCnPr>
                        <wps:spPr bwMode="auto">
                          <a:xfrm>
                            <a:off x="729" y="14161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" name="Line 1093"/>
                        <wps:cNvCnPr>
                          <a:cxnSpLocks noChangeShapeType="1"/>
                        </wps:cNvCnPr>
                        <wps:spPr bwMode="auto">
                          <a:xfrm>
                            <a:off x="729" y="14643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" name="Line 1092"/>
                        <wps:cNvCnPr>
                          <a:cxnSpLocks noChangeShapeType="1"/>
                        </wps:cNvCnPr>
                        <wps:spPr bwMode="auto">
                          <a:xfrm>
                            <a:off x="729" y="15126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" name="Line 1091"/>
                        <wps:cNvCnPr>
                          <a:cxnSpLocks noChangeShapeType="1"/>
                        </wps:cNvCnPr>
                        <wps:spPr bwMode="auto">
                          <a:xfrm>
                            <a:off x="729" y="15609"/>
                            <a:ext cx="10465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" name="Rectangle 109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" name="Line 1089"/>
                        <wps:cNvCnPr>
                          <a:cxnSpLocks noChangeShapeType="1"/>
                        </wps:cNvCnPr>
                        <wps:spPr bwMode="auto">
                          <a:xfrm>
                            <a:off x="1199" y="1612"/>
                            <a:ext cx="9803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" name="Line 1088"/>
                        <wps:cNvCnPr>
                          <a:cxnSpLocks noChangeShapeType="1"/>
                        </wps:cNvCnPr>
                        <wps:spPr bwMode="auto">
                          <a:xfrm>
                            <a:off x="1122" y="2697"/>
                            <a:ext cx="9923" cy="0"/>
                          </a:xfrm>
                          <a:prstGeom prst="line">
                            <a:avLst/>
                          </a:prstGeom>
                          <a:noFill/>
                          <a:ln w="7595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" name="Line 1087"/>
                        <wps:cNvCnPr>
                          <a:cxnSpLocks noChangeShapeType="1"/>
                        </wps:cNvCnPr>
                        <wps:spPr bwMode="auto">
                          <a:xfrm>
                            <a:off x="1122" y="3782"/>
                            <a:ext cx="9923" cy="0"/>
                          </a:xfrm>
                          <a:prstGeom prst="line">
                            <a:avLst/>
                          </a:prstGeom>
                          <a:noFill/>
                          <a:ln w="7595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35B642" id="Group 1086" o:spid="_x0000_s1026" style="position:absolute;margin-left:-1pt;margin-top:34.75pt;width:597.3pt;height:772.95pt;z-index:-25165260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">
                <v:line id="Line 1120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2OBMMAAADdAAAADwAAAGRycy9kb3ducmV2LnhtbERPTWvCQBC9F/wPyxS8lLrRUklTV4mC&#10;UvCkLcXjkJ0mwexMyK4m/vtuQehtHu9zFqvBNepKna+FDUwnCSjiQmzNpYGvz+1zCsoHZIuNMBm4&#10;kYfVcvSwwMxKzwe6HkOpYgj7DA1UIbSZ1r6oyKGfSEscuR/pHIYIu1LbDvsY7ho9S5K5dlhzbKiw&#10;pU1Fxfl4cQZOef12+k5fdk9ufU5l6CXf7MWY8eOQv4MKNIR/8d39YeP8afoKf9/EE/Ty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X9jgTDAAAA3QAAAA8AAAAAAAAAAAAA&#10;AAAAoQIAAGRycy9kb3ducmV2LnhtbFBLBQYAAAAABAAEAPkAAACRAwAAAAA=&#10;" strokecolor="#231f20" strokeweight="2pt"/>
                <v:rect id="Rectangle 1119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EsqMMA&#10;AADdAAAADwAAAGRycy9kb3ducmV2LnhtbERPTYvCMBC9C/6HMIIXWVM9FO0aRQRhEUG0evA2NGNb&#10;bCalyWr11xtB8DaP9zmzRWsqcaPGlZYVjIYRCOLM6pJzBcd0/TMB4TyyxsoyKXiQg8W825lhou2d&#10;93Q7+FyEEHYJKii8rxMpXVaQQTe0NXHgLrYx6ANscqkbvIdwU8lxFMXSYMmhocCaVgVl18O/UbB/&#10;ms0mLeWD8t30vHzG1WB7PCnV77XLXxCeWv8Vf9x/OswfTWJ4fxNO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gEsqMMAAADdAAAADwAAAAAAAAAAAAAAAACYAgAAZHJzL2Rv&#10;d25yZXYueG1sUEsFBgAAAAAEAAQA9QAAAIgDAAAAAA==&#10;" filled="f" strokecolor="#231f20" strokeweight="3.5pt"/>
                <v:rect id="Rectangle 1118" o:spid="_x0000_s1029" style="position:absolute;left:734;top:725;width:10427;height:3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OT+MMA&#10;AADdAAAADwAAAGRycy9kb3ducmV2LnhtbERPS4vCMBC+L/gfwgje1kTdrVqNIoKwsOvBB3gdmrEt&#10;NpPaRK3/3iws7G0+vufMl62txJ0aXzrWMOgrEMSZMyXnGo6HzfsEhA/IBivHpOFJHpaLztscU+Me&#10;vKP7PuQihrBPUUMRQp1K6bOCLPq+q4kjd3aNxRBhk0vT4COG20oOlUqkxZJjQ4E1rQvKLvub1YDJ&#10;h7luz6Ofw/ctwWneqs3nSWnd67arGYhAbfgX/7m/TJw/mIzh95t4gl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cOT+MMAAADdAAAADwAAAAAAAAAAAAAAAACYAgAAZHJzL2Rv&#10;d25yZXYueG1sUEsFBgAAAAAEAAQA9QAAAIgDAAAAAA==&#10;" stroked="f"/>
                <v:shape id="Freeform 1117" o:spid="_x0000_s1030" style="position:absolute;left:734;top:725;width:10427;height:3142;visibility:visible;mso-wrap-style:square;v-text-anchor:top" coordsize="10427,31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LNM8YA&#10;AADdAAAADwAAAGRycy9kb3ducmV2LnhtbESPT0sDMRDF74LfIYzgRWy2FaVsmxbxD/RqWyu9DZtp&#10;srqZLEncrt/eOQjeZnhv3vvNcj2GTg2UchvZwHRSgSJuom3ZGdjvXm/noHJBtthFJgM/lGG9urxY&#10;Ym3jmd9o2BanJIRzjQZ8KX2tdW48BcyT2BOLdoopYJE1OW0TniU8dHpWVQ86YMvS4LGnJ0/N1/Y7&#10;GGB3t3E36fT8cbgf8vHw+eJn73tjrq/GxwWoQmP5N/9db6zgT+eCK9/ICHr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fLNM8YAAADdAAAADwAAAAAAAAAAAAAAAACYAgAAZHJz&#10;L2Rvd25yZXYueG1sUEsFBgAAAAAEAAQA9QAAAIsDAAAAAA==&#10;" path="m10427,3142l10427,,,,,3142e" filled="f" strokecolor="#231f20" strokeweight=".88158mm">
                  <v:path arrowok="t" o:connecttype="custom" o:connectlocs="10427,3867;10427,725;0,725;0,3867" o:connectangles="0,0,0,0"/>
                </v:shape>
                <v:shape id="Freeform 1116" o:spid="_x0000_s1031" style="position:absolute;left:729;top:4492;width:10465;height:11150;visibility:visible;mso-wrap-style:square;v-text-anchor:top" coordsize="10465,1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kCjcIA&#10;AADdAAAADwAAAGRycy9kb3ducmV2LnhtbERPzYrCMBC+L/gOYQRva1qRRatR/EHw4B62+gBjM7bF&#10;ZlKaaOPbm4WFvc3H9zvLdTCNeFLnassK0nECgriwuuZSweV8+JyBcB5ZY2OZFLzIwXo1+Fhipm3P&#10;P/TMfSliCLsMFVTet5mUrqjIoBvbljhyN9sZ9BF2pdQd9jHcNHKSJF/SYM2xocKWdhUV9/xhFOT7&#10;8P2a9Pv5vT3kgae39HraNkqNhmGzAOEp+H/xn/uo4/x0Noffb+IJcvU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WQKNwgAAAN0AAAAPAAAAAAAAAAAAAAAAAJgCAABkcnMvZG93&#10;bnJldi54bWxQSwUGAAAAAAQABAD1AAAAhwMAAAAA&#10;" path="m,11150l,,10465,r,11150e" filled="f" strokecolor="#231f20" strokeweight=".40464mm">
                  <v:path arrowok="t" o:connecttype="custom" o:connectlocs="0,15642;0,4492;10465,4492;10465,15642" o:connectangles="0,0,0,0"/>
                </v:shape>
                <v:line id="Line 1115" o:spid="_x0000_s1032" style="position:absolute;visibility:visible;mso-wrap-style:square" from="1489,4493" to="1489,156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tWcZMQAAADdAAAADwAAAGRycy9kb3ducmV2LnhtbESPzYrCQBCE74LvMLSwF9GJHmSNjiKC&#10;i4cF8ecB2kybhGR6QmY08e3tw8Leuqnqqq/X297V6kVtKD0bmE0TUMSZtyXnBm7Xw+QbVIjIFmvP&#10;ZOBNAbab4WCNqfUdn+l1ibmSEA4pGihibFKtQ1aQwzD1DbFoD986jLK2ubYtdhLuaj1PkoV2WLI0&#10;FNjQvqCsujydgdN4Hqn6uXfLs//F+/NYNYeyMuZr1O9WoCL18d/8d320gj9bCr98IyPoz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1ZxkxAAAAN0AAAAPAAAAAAAAAAAA&#10;AAAAAKECAABkcnMvZG93bnJldi54bWxQSwUGAAAAAAQABAD5AAAAkgMAAAAA&#10;" strokecolor="#231f20" strokeweight=".40394mm"/>
                <v:line id="Line 1114" o:spid="_x0000_s1033" style="position:absolute;visibility:visible;mso-wrap-style:square" from="729,4492" to="11194,44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QbfMMAAADdAAAADwAAAGRycy9kb3ducmV2LnhtbERPTWvCQBC9F/oflhG81U0UpE1dJRRa&#10;FOyh0UKPQ3ZMgtnZkJ1o/PduodDbPN7nrDaja9WF+tB4NpDOElDEpbcNVwaOh/enZ1BBkC22nsnA&#10;jQJs1o8PK8ysv/IXXQqpVAzhkKGBWqTLtA5lTQ7DzHfEkTv53qFE2Ffa9niN4a7V8yRZaocNx4Ya&#10;O3qrqTwXgzMQhpB8Nsef/Wn+vVsMg+QfheTGTCdj/gpKaJR/8Z97a+P89CWF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gUG3zDAAAA3QAAAA8AAAAAAAAAAAAA&#10;AAAAoQIAAGRycy9kb3ducmV2LnhtbFBLBQYAAAAABAAEAPkAAACRAwAAAAA=&#10;" strokecolor="#231f20" strokeweight=".405mm"/>
                <v:line id="Line 1113" o:spid="_x0000_s1034" style="position:absolute;visibility:visible;mso-wrap-style:square" from="729,4986" to="11194,49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aFC8MAAADdAAAADwAAAGRycy9kb3ducmV2LnhtbERPTWvCQBC9F/oflhG81Y0RpE1dJRRa&#10;FOyh0UKPQ3ZMgtnZkJ1o/PduodDbPN7nrDaja9WF+tB4NjCfJaCIS28brgwcD+9Pz6CCIFtsPZOB&#10;GwXYrB8fVphZf+UvuhRSqRjCIUMDtUiXaR3KmhyGme+II3fyvUOJsK+07fEaw12r0yRZaocNx4Ya&#10;O3qrqTwXgzMQhpB8Nsef/Sn93i2GQfKPQnJjppMxfwUlNMq/+M+9tXH+/CWF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jGhQvDAAAA3QAAAA8AAAAAAAAAAAAA&#10;AAAAoQIAAGRycy9kb3ducmV2LnhtbFBLBQYAAAAABAAEAPkAAACRAwAAAAA=&#10;" strokecolor="#231f20" strokeweight=".405mm"/>
                <v:line id="Line 1112" o:spid="_x0000_s1035" style="position:absolute;visibility:visible;mso-wrap-style:square" from="729,5469" to="11194,5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ogkMMAAADdAAAADwAAAGRycy9kb3ducmV2LnhtbERPTWvCQBC9C/0PyxS86UaF0qauEgRL&#10;hfbQNILHITsmodnZkJ1o+u+7BcHbPN7nrLeja9WF+tB4NrCYJ6CIS28brgwU3/vZM6ggyBZbz2Tg&#10;lwJsNw+TNabWX/mLLrlUKoZwSNFALdKlWoeyJodh7jviyJ1971Ai7Ctte7zGcNfqZZI8aYcNx4Ya&#10;O9rVVP7kgzMQhpB8NsXp47w8HlbDINlbLpkx08cxewUlNMpdfHO/2zh/8bKC/2/iCXr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eKIJDDAAAA3QAAAA8AAAAAAAAAAAAA&#10;AAAAoQIAAGRycy9kb3ducmV2LnhtbFBLBQYAAAAABAAEAPkAAACRAwAAAAA=&#10;" strokecolor="#231f20" strokeweight=".405mm"/>
                <v:line id="Line 1111" o:spid="_x0000_s1036" style="position:absolute;visibility:visible;mso-wrap-style:square" from="729,5952" to="11194,5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O45MMAAADdAAAADwAAAGRycy9kb3ducmV2LnhtbERPTWvCQBC9F/wPywje6kYtpaauEgRF&#10;oT00WuhxyI5JaHY2ZCca/323UOhtHu9zVpvBNepKXag9G5hNE1DEhbc1lwbOp93jC6ggyBYbz2Tg&#10;TgE269HDClPrb/xB11xKFUM4pGigEmlTrUNRkcMw9S1x5C6+cygRdqW2Hd5iuGv0PEmetcOaY0OF&#10;LW0rKr7z3hkIfUje6/PX22X+eVz0vWT7XDJjJuMhewUlNMi/+M99sHH+bPkEv9/EE/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hjuOTDAAAA3QAAAA8AAAAAAAAAAAAA&#10;AAAAoQIAAGRycy9kb3ducmV2LnhtbFBLBQYAAAAABAAEAPkAAACRAwAAAAA=&#10;" strokecolor="#231f20" strokeweight=".405mm"/>
                <v:line id="Line 1110" o:spid="_x0000_s1037" style="position:absolute;visibility:visible;mso-wrap-style:square" from="729,6435" to="11194,64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8df8MAAADdAAAADwAAAGRycy9kb3ducmV2LnhtbERPTWvCQBC9F/wPywje6kalpaauEgRF&#10;oT00WuhxyI5JaHY2ZCca/323UOhtHu9zVpvBNepKXag9G5hNE1DEhbc1lwbOp93jC6ggyBYbz2Tg&#10;TgE269HDClPrb/xB11xKFUM4pGigEmlTrUNRkcMw9S1x5C6+cygRdqW2Hd5iuGv0PEmetcOaY0OF&#10;LW0rKr7z3hkIfUje6/PX22X+eVz0vWT7XDJjJuMhewUlNMi/+M99sHH+bPkEv9/EE/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cvHX/DAAAA3QAAAA8AAAAAAAAAAAAA&#10;AAAAoQIAAGRycy9kb3ducmV2LnhtbFBLBQYAAAAABAAEAPkAAACRAwAAAAA=&#10;" strokecolor="#231f20" strokeweight=".405mm"/>
                <v:line id="Line 1109" o:spid="_x0000_s1038" style="position:absolute;visibility:visible;mso-wrap-style:square" from="729,6917" to="11194,69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2DCMMAAADdAAAADwAAAGRycy9kb3ducmV2LnhtbERPTWvCQBC9C/0PyxS86UYFsamrBMHS&#10;Qj2YKngcsmMSmp0N2Ymm/74rFHqbx/uc9XZwjbpRF2rPBmbTBBRx4W3NpYHT136yAhUE2WLjmQz8&#10;UIDt5mm0xtT6Ox/plkupYgiHFA1UIm2qdSgqchimviWO3NV3DiXCrtS2w3sMd42eJ8lSO6w5NlTY&#10;0q6i4jvvnYHQh+RQny6f1/n5Y9H3kr3lkhkzfh6yV1BCg/yL/9zvNs6fvSzh8U08QW9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f9gwjDAAAA3QAAAA8AAAAAAAAAAAAA&#10;AAAAoQIAAGRycy9kb3ducmV2LnhtbFBLBQYAAAAABAAEAPkAAACRAwAAAAA=&#10;" strokecolor="#231f20" strokeweight=".405mm"/>
                <v:line id="Line 1108" o:spid="_x0000_s1039" style="position:absolute;visibility:visible;mso-wrap-style:square" from="729,7400" to="11194,74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Emk8MAAADdAAAADwAAAGRycy9kb3ducmV2LnhtbERPTWvCQBC9F/wPywje6kaFtqauEgRF&#10;oT00WuhxyI5JaHY2ZCca/323UOhtHu9zVpvBNepKXag9G5hNE1DEhbc1lwbOp93jC6ggyBYbz2Tg&#10;TgE269HDClPrb/xB11xKFUM4pGigEmlTrUNRkcMw9S1x5C6+cygRdqW2Hd5iuGv0PEmetMOaY0OF&#10;LW0rKr7z3hkIfUje6/PX22X+eVz0vWT7XDJjJuMhewUlNMi/+M99sHH+bPkMv9/EE/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ixJpPDAAAA3QAAAA8AAAAAAAAAAAAA&#10;AAAAoQIAAGRycy9kb3ducmV2LnhtbFBLBQYAAAAABAAEAPkAAACRAwAAAAA=&#10;" strokecolor="#231f20" strokeweight=".405mm"/>
                <v:line id="Line 1107" o:spid="_x0000_s1040" style="position:absolute;visibility:visible;mso-wrap-style:square" from="729,7883" to="11194,78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S6y4cYAAADdAAAADwAAAGRycy9kb3ducmV2LnhtbESPQUvDQBCF74L/YRmhN7tpC6JptyUU&#10;Kgp6MFbwOGSnSWh2NmQnbfz3zkHwNsN78943m90UOnOhIbWRHSzmGRjiKvqWawfHz8P9I5gkyB67&#10;yOTghxLstrc3G8x9vPIHXUqpjYZwytFBI9Ln1qaqoYBpHnti1U5xCCi6DrX1A141PHR2mWUPNmDL&#10;2tBgT/uGqnM5BgdpTNl7e/x+Oy2/XlfjKMVzKYVzs7upWIMRmuTf/Hf94hV/8aS4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kusuHGAAAA3QAAAA8AAAAAAAAA&#10;AAAAAAAAoQIAAGRycy9kb3ducmV2LnhtbFBLBQYAAAAABAAEAPkAAACUAwAAAAA=&#10;" strokecolor="#231f20" strokeweight=".405mm"/>
                <v:line id="Line 1106" o:spid="_x0000_s1041" style="position:absolute;visibility:visible;mso-wrap-style:square" from="729,8366" to="11194,83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IXesMAAADdAAAADwAAAGRycy9kb3ducmV2LnhtbERPTWvCQBC9F/wPyxS81Y0WpKauEoSW&#10;CnpoaqHHITsmodnZkJ1o/PeuIHibx/uc5XpwjTpRF2rPBqaTBBRx4W3NpYHDz8fLG6ggyBYbz2Tg&#10;QgHWq9HTElPrz/xNp1xKFUM4pGigEmlTrUNRkcMw8S1x5I6+cygRdqW2HZ5juGv0LEnm2mHNsaHC&#10;ljYVFf957wyEPiT7+vC3O85+t699L9lnLpkx4+chewclNMhDfHd/2Th/uljA7Zt4gl5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ZiF3rDAAAA3QAAAA8AAAAAAAAAAAAA&#10;AAAAoQIAAGRycy9kb3ducmV2LnhtbFBLBQYAAAAABAAEAPkAAACRAwAAAAA=&#10;" strokecolor="#231f20" strokeweight=".405mm"/>
                <v:line id="Line 1105" o:spid="_x0000_s1042" style="position:absolute;visibility:visible;mso-wrap-style:square" from="729,8849" to="11194,88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HdKHMUAAADdAAAADwAAAGRycy9kb3ducmV2LnhtbESPQWvCQBCF7wX/wzJCb3WjhSKpmxAE&#10;pYV6aLTQ45Adk9DsbMhONP33bqHgbYb33jdvNvnkOnWhIbSeDSwXCSjiytuWawOn4+5pDSoIssXO&#10;Mxn4pQB5NnvYYGr9lT/pUkqtIoRDigYakT7VOlQNOQwL3xNH7ewHhxLXodZ2wGuEu06vkuRFO2w5&#10;Xmiwp21D1U85OgNhDMmhPX1/nFdf78/jKMW+lMKYx/lUvIISmuRu/k+/2Vg/IuHvmziC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HdKHMUAAADdAAAADwAAAAAAAAAA&#10;AAAAAAChAgAAZHJzL2Rvd25yZXYueG1sUEsFBgAAAAAEAAQA+QAAAJMDAAAAAA==&#10;" strokecolor="#231f20" strokeweight=".405mm"/>
                <v:line id="Line 1104" o:spid="_x0000_s1043" style="position:absolute;visibility:visible;mso-wrap-style:square" from="729,9332" to="11194,9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vvh8MAAADdAAAADwAAAGRycy9kb3ducmV2LnhtbERPTUvDQBC9C/6HZQRvdrcRiqTdllBQ&#10;FPTQWKHHITtNQrOzITtp4793CwVv83ifs9pMvlNnGmIb2MJ8ZkARV8G1XFvYf78+vYCKguywC0wW&#10;finCZn1/t8LchQvv6FxKrVIIxxwtNCJ9rnWsGvIYZ6EnTtwxDB4lwaHWbsBLCvedzoxZaI8tp4YG&#10;e9o2VJ3K0VuIYzRf7f7wecx+Pp7HUYq3UgprHx+mYglKaJJ/8c397tL8zMzh+k06Qa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s774fDAAAA3QAAAA8AAAAAAAAAAAAA&#10;AAAAoQIAAGRycy9kb3ducmV2LnhtbFBLBQYAAAAABAAEAPkAAACRAwAAAAA=&#10;" strokecolor="#231f20" strokeweight=".405mm"/>
                <v:line id="Line 1103" o:spid="_x0000_s1044" style="position:absolute;visibility:visible;mso-wrap-style:square" from="729,9815" to="11194,98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lx8MMAAADdAAAADwAAAGRycy9kb3ducmV2LnhtbERPTUvDQBC9F/wPywje2l0jSIndliAo&#10;CvZgGsHjkJ0mwexsyE7a+O+7gtDbPN7nbHaz79WJxtgFtnC/MqCI6+A6bixUh5flGlQUZId9YLLw&#10;SxF225vFBnMXzvxJp1IalUI45mihFRlyrWPdkse4CgNx4o5h9CgJjo12I55TuO91Zsyj9thxamhx&#10;oOeW6p9y8hbiFM2+q74/jtnX+8M0SfFaSmHt3e1cPIESmuUq/ne/uTQ/Mxn8fZNO0NsL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vpcfDDAAAA3QAAAA8AAAAAAAAAAAAA&#10;AAAAoQIAAGRycy9kb3ducmV2LnhtbFBLBQYAAAAABAAEAPkAAACRAwAAAAA=&#10;" strokecolor="#231f20" strokeweight=".405mm"/>
                <v:line id="Line 1102" o:spid="_x0000_s1045" style="position:absolute;visibility:visible;mso-wrap-style:square" from="729,10298" to="11194,102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XUa8IAAADdAAAADwAAAGRycy9kb3ducmV2LnhtbERPS0vDQBC+F/wPywje2l1TkBK7KUFQ&#10;FPRgrOBxyE4emJ0N2Ukb/70rCL3Nx/ec/WHxgzrRFPvAFm43BhRxHVzPrYXjx+N6ByoKssMhMFn4&#10;oQiH4mq1x9yFM7/TqZJWpRCOOVroRMZc61h35DFuwkicuCZMHiXBqdVuwnMK94POjLnTHntODR2O&#10;9NBR/V3N3kKco3nrj1+vTfb5sp1nKZ8qKa29uV7Ke1BCi1zE/+5nl+ZnZgt/36QTdPE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KXUa8IAAADdAAAADwAAAAAAAAAAAAAA&#10;AAChAgAAZHJzL2Rvd25yZXYueG1sUEsFBgAAAAAEAAQA+QAAAJADAAAAAA==&#10;" strokecolor="#231f20" strokeweight=".405mm"/>
                <v:line id="Line 1101" o:spid="_x0000_s1046" style="position:absolute;visibility:visible;mso-wrap-style:square" from="729,10780" to="11194,10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xMH8MAAADdAAAADwAAAGRycy9kb3ducmV2LnhtbERPTUvDQBC9C/0Pywje7K6xSIndllBQ&#10;FOrBtIUeh+w0CWZnQ3bSxn/vCoK3ebzPWW0m36kLDbENbOFhbkARV8G1XFs47F/ul6CiIDvsApOF&#10;b4qwWc9uVpi7cOVPupRSqxTCMUcLjUifax2rhjzGeeiJE3cOg0dJcKi1G/Cawn2nM2OetMeWU0OD&#10;PW0bqr7K0VuIYzQf7eG0O2fH98dxlOK1lMLau9upeAYlNMm/+M/95tL8zCzg95t0gl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tMTB/DAAAA3QAAAA8AAAAAAAAAAAAA&#10;AAAAoQIAAGRycy9kb3ducmV2LnhtbFBLBQYAAAAABAAEAPkAAACRAwAAAAA=&#10;" strokecolor="#231f20" strokeweight=".405mm"/>
                <v:line id="Line 1100" o:spid="_x0000_s1047" style="position:absolute;visibility:visible;mso-wrap-style:square" from="729,11263" to="11194,112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DphMMAAADdAAAADwAAAGRycy9kb3ducmV2LnhtbERPTUvDQBC9C/0Pywje7K6RSondllBQ&#10;FOrBtIUeh+w0CWZnQ3bSxn/vCoK3ebzPWW0m36kLDbENbOFhbkARV8G1XFs47F/ul6CiIDvsApOF&#10;b4qwWc9uVpi7cOVPupRSqxTCMUcLjUifax2rhjzGeeiJE3cOg0dJcKi1G/Cawn2nM2OetMeWU0OD&#10;PW0bqr7K0VuIYzQf7eG0O2fH98dxlOK1lMLau9upeAYlNMm/+M/95tL8zCzg95t0gl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QA6YTDAAAA3QAAAA8AAAAAAAAAAAAA&#10;AAAAoQIAAGRycy9kb3ducmV2LnhtbFBLBQYAAAAABAAEAPkAAACRAwAAAAA=&#10;" strokecolor="#231f20" strokeweight=".405mm"/>
                <v:line id="Line 1099" o:spid="_x0000_s1048" style="position:absolute;visibility:visible;mso-wrap-style:square" from="729,11746" to="11194,11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J388IAAADdAAAADwAAAGRycy9kb3ducmV2LnhtbERPS0vDQBC+F/wPywje2l0jlBK7KUFQ&#10;FPRgrOBxyE4emJ0N2Ukb/70rCL3Nx/ec/WHxgzrRFPvAFm43BhRxHVzPrYXjx+N6ByoKssMhMFn4&#10;oQiH4mq1x9yFM7/TqZJWpRCOOVroRMZc61h35DFuwkicuCZMHiXBqdVuwnMK94POjNlqjz2nhg5H&#10;euio/q5mbyHO0bz1x6/XJvt8uZtnKZ8qKa29uV7Ke1BCi1zE/+5nl+ZnZgt/36QTdPE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NJ388IAAADdAAAADwAAAAAAAAAAAAAA&#10;AAChAgAAZHJzL2Rvd25yZXYueG1sUEsFBgAAAAAEAAQA+QAAAJADAAAAAA==&#10;" strokecolor="#231f20" strokeweight=".405mm"/>
                <v:line id="Line 1098" o:spid="_x0000_s1049" style="position:absolute;visibility:visible;mso-wrap-style:square" from="729,12229" to="11194,122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57SaMMAAADdAAAADwAAAGRycy9kb3ducmV2LnhtbERPTUvDQBC9C/0Pywje7K4RaondllBQ&#10;FOrBtIUeh+w0CWZnQ3bSxn/vCoK3ebzPWW0m36kLDbENbOFhbkARV8G1XFs47F/ul6CiIDvsApOF&#10;b4qwWc9uVpi7cOVPupRSqxTCMUcLjUifax2rhjzGeeiJE3cOg0dJcKi1G/Cawn2nM2MW2mPLqaHB&#10;nrYNVV/l6C3EMZqP9nDanbPj++M4SvFaSmHt3e1UPIMSmuRf/Od+c2l+Zp7g95t0gl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ue0mjDAAAA3QAAAA8AAAAAAAAAAAAA&#10;AAAAoQIAAGRycy9kb3ducmV2LnhtbFBLBQYAAAAABAAEAPkAAACRAwAAAAA=&#10;" strokecolor="#231f20" strokeweight=".405mm"/>
                <v:line id="Line 1097" o:spid="_x0000_s1050" style="position:absolute;visibility:visible;mso-wrap-style:square" from="729,12712" to="11194,127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FGGsUAAADdAAAADwAAAGRycy9kb3ducmV2LnhtbESPQUvEQAyF74L/YYjgzZ2xgkjd2aUs&#10;KAp6sK7gMXSybdlOpnTS3frvzUHwlvBe3vuy3i5xMCeacp/Yw+3KgSFuUui59bD/fLp5AJMFOeCQ&#10;mDz8UIbt5vJijWVIZ/6gUy2t0RDOJXroRMbS2tx0FDGv0kis2iFNEUXXqbVhwrOGx8EWzt3biD1r&#10;Q4cj7TpqjvUcPeQ5u/d+//12KL5e7+ZZqudaKu+vr5bqEYzQIv/mv+uXoPiFU1z9Rkewm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gFGGsUAAADdAAAADwAAAAAAAAAA&#10;AAAAAAChAgAAZHJzL2Rvd25yZXYueG1sUEsFBgAAAAAEAAQA+QAAAJMDAAAAAA==&#10;" strokecolor="#231f20" strokeweight=".405mm"/>
                <v:line id="Line 1096" o:spid="_x0000_s1051" style="position:absolute;visibility:visible;mso-wrap-style:square" from="729,13195" to="11194,13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3jgcMAAADdAAAADwAAAGRycy9kb3ducmV2LnhtbERPTUvDQBC9C/0Pywje7K4Rio3dllBQ&#10;FOrBtIUeh+w0CWZnQ3bSxn/vCoK3ebzPWW0m36kLDbENbOFhbkARV8G1XFs47F/un0BFQXbYBSYL&#10;3xRhs57drDB34cqfdCmlVimEY44WGpE+1zpWDXmM89ATJ+4cBo+S4FBrN+A1hftOZ8YstMeWU0OD&#10;PW0bqr7K0VuIYzQf7eG0O2fH98dxlOK1lMLau9upeAYlNMm/+M/95tL8zCzh95t0gl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VN44HDAAAA3QAAAA8AAAAAAAAAAAAA&#10;AAAAoQIAAGRycy9kb3ducmV2LnhtbFBLBQYAAAAABAAEAPkAAACRAwAAAAA=&#10;" strokecolor="#231f20" strokeweight=".405mm"/>
                <v:line id="Line 1095" o:spid="_x0000_s1052" style="position:absolute;visibility:visible;mso-wrap-style:square" from="729,13678" to="11194,13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7cwcUAAADdAAAADwAAAGRycy9kb3ducmV2LnhtbESPQUvDQBCF70L/wzKCN7tpBJHYbQlC&#10;RUEPpi30OGSnSTA7G7KTNv575yB4m+G9ee+b9XYOvbnQmLrIDlbLDAxxHX3HjYPDfnf/BCYJssc+&#10;Mjn4oQTbzeJmjYWPV/6iSyWN0RBOBTpoRYbC2lS3FDAt40Cs2jmOAUXXsbF+xKuGh97mWfZoA3as&#10;DS0O9NJS/V1NwUGaUvbZHU4f5/z4/jBNUr5WUjp3dzuXz2CEZvk3/12/ecXPV8qv3+gIdvM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a7cwcUAAADdAAAADwAAAAAAAAAA&#10;AAAAAAChAgAAZHJzL2Rvd25yZXYueG1sUEsFBgAAAAAEAAQA+QAAAJMDAAAAAA==&#10;" strokecolor="#231f20" strokeweight=".405mm"/>
                <v:line id="Line 1094" o:spid="_x0000_s1053" style="position:absolute;visibility:visible;mso-wrap-style:square" from="729,14161" to="11194,141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uJ5WsMAAADdAAAADwAAAGRycy9kb3ducmV2LnhtbERPTWvCQBC9C/0PyxR6001SkJK6ShBa&#10;WmgPRoUeh+yYBLOzITvR9N93BaG3ebzPWW0m16kLDaH1bCBdJKCIK29brg0c9m/zF1BBkC12nsnA&#10;LwXYrB9mK8ytv/KOLqXUKoZwyNFAI9LnWoeqIYdh4XviyJ384FAiHGptB7zGcNfpLEmW2mHLsaHB&#10;nrYNVedydAbCGJLv9vDzdcqOn8/jKMV7KYUxT49T8QpKaJJ/8d39YeP8LE3h9k08Qa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7ieVrDAAAA3QAAAA8AAAAAAAAAAAAA&#10;AAAAoQIAAGRycy9kb3ducmV2LnhtbFBLBQYAAAAABAAEAPkAAACRAwAAAAA=&#10;" strokecolor="#231f20" strokeweight=".405mm"/>
                <v:line id="Line 1093" o:spid="_x0000_s1054" style="position:absolute;visibility:visible;mso-wrap-style:square" from="729,14643" to="11194,14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DnLcMAAADdAAAADwAAAGRycy9kb3ducmV2LnhtbERPTWvCQBC9C/6HZYTedGMKRVJXCQWl&#10;hXpomkKPQ3ZMQrOzITvR9N+7hYK3ebzP2e4n16kLDaH1bGC9SkARV962XBsoPw/LDaggyBY7z2Tg&#10;lwLsd/PZFjPrr/xBl0JqFUM4ZGigEekzrUPVkMOw8j1x5M5+cCgRDrW2A15juOt0miRP2mHLsaHB&#10;nl4aqn6K0RkIY0hObfn9fk6/3h7HUfJjIbkxD4spfwYlNMld/O9+tXF+uk7h75t4gt7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4w5y3DAAAA3QAAAA8AAAAAAAAAAAAA&#10;AAAAoQIAAGRycy9kb3ducmV2LnhtbFBLBQYAAAAABAAEAPkAAACRAwAAAAA=&#10;" strokecolor="#231f20" strokeweight=".405mm"/>
                <v:line id="Line 1092" o:spid="_x0000_s1055" style="position:absolute;visibility:visible;mso-wrap-style:square" from="729,15126" to="11194,151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xCtsMAAADdAAAADwAAAGRycy9kb3ducmV2LnhtbERPTWvCQBC9F/oflhF6qxsjSImuEoSW&#10;FtqDUcHjkB2TYHY2ZCea/vuuIPQ2j/c5q83oWnWlPjSeDcymCSji0tuGKwOH/fvrG6ggyBZbz2Tg&#10;lwJs1s9PK8ysv/GOroVUKoZwyNBALdJlWoeyJodh6jviyJ1971Ai7Ctte7zFcNfqNEkW2mHDsaHG&#10;jrY1lZdicAbCEJKf5nD6PqfHr/kwSP5RSG7My2TMl6CERvkXP9yfNs5PZ3O4fxNP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F8QrbDAAAA3QAAAA8AAAAAAAAAAAAA&#10;AAAAoQIAAGRycy9kb3ducmV2LnhtbFBLBQYAAAAABAAEAPkAAACRAwAAAAA=&#10;" strokecolor="#231f20" strokeweight=".405mm"/>
                <v:line id="Line 1091" o:spid="_x0000_s1056" style="position:absolute;visibility:visible;mso-wrap-style:square" from="729,15609" to="11194,15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XawsMAAADdAAAADwAAAGRycy9kb3ducmV2LnhtbERPTWvCQBC9F/oflhG81Y1RSkldJRRa&#10;FOyh0UKPQ3ZMgtnZkJ1o/PduodDbPN7nrDaja9WF+tB4NjCfJaCIS28brgwcD+9PL6CCIFtsPZOB&#10;GwXYrB8fVphZf+UvuhRSqRjCIUMDtUiXaR3KmhyGme+II3fyvUOJsK+07fEaw12r0yR51g4bjg01&#10;dvRWU3kuBmcgDCH5bI4/+1P6vVsMg+QfheTGTCdj/gpKaJR/8Z97a+P8dL6E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6V2sLDAAAA3QAAAA8AAAAAAAAAAAAA&#10;AAAAoQIAAGRycy9kb3ducmV2LnhtbFBLBQYAAAAABAAEAPkAAACRAwAAAAA=&#10;" strokecolor="#231f20" strokeweight=".405mm"/>
                <v:rect id="Rectangle 1090" o:spid="_x0000_s1057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MSXcQA&#10;AADdAAAADwAAAGRycy9kb3ducmV2LnhtbERP3U7CMBS+J/EdmmPiHXQsgjIpxGEkhitFH+BkPXaL&#10;6+lo6zbfnpqQcHe+fL9nvR1tK3ryoXGsYD7LQBBXTjdsFHx9vk4fQYSIrLF1TAr+KMB2czNZY6Hd&#10;wB/UH6MRKYRDgQrqGLtCylDVZDHMXEecuG/nLcYEvZHa45DCbSvzLFtKiw2nhho72tVU/Rx/rYKX&#10;crk6PeztYPr8fbEaD6Xx96VSd7fj8xOISGO8ii/uN53m5/MF/H+TTpCbM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jEl3EAAAA3QAAAA8AAAAAAAAAAAAAAAAAmAIAAGRycy9k&#10;b3ducmV2LnhtbFBLBQYAAAAABAAEAPUAAACJAwAAAAA=&#10;" filled="f" strokecolor="#231f20" strokeweight="2pt"/>
                <v:line id="Line 1089" o:spid="_x0000_s1058" style="position:absolute;visibility:visible;mso-wrap-style:square" from="1199,1612" to="11002,1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gJhMIAAADdAAAADwAAAGRycy9kb3ducmV2LnhtbERPTWvCQBC9F/oflil4qxsVRFJXkYIg&#10;pSg1Ij0Ou2MSmp0J2VXjv3eFgrd5vM+ZL3vfqAt1oRY2MBpmoIituJpLA4di/T4DFSKyw0aYDNwo&#10;wHLx+jLH3MmVf+iyj6VKIRxyNFDF2OZaB1uRxzCUljhxJ+k8xgS7UrsOryncN3qcZVPtsebUUGFL&#10;nxXZv/3ZG9hKeTofm8nXYdfLty1Wv/ZWiDGDt371ASpSH5/if/fGpfnj0RQe36QT9OI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pgJhMIAAADdAAAADwAAAAAAAAAAAAAA&#10;AAChAgAAZHJzL2Rvd25yZXYueG1sUEsFBgAAAAAEAAQA+QAAAJADAAAAAA==&#10;" strokecolor="#221e1f" strokeweight=".21131mm"/>
                <v:line id="Line 1088" o:spid="_x0000_s1059" style="position:absolute;visibility:visible;mso-wrap-style:square" from="1122,2697" to="11045,26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0/xyMQAAADdAAAADwAAAGRycy9kb3ducmV2LnhtbERPTWvCQBC9F/wPyxR60405tDa6SlFa&#10;LIhSWxBvQ3ZMgtnZsLsm8d+7gtDbPN7nzBa9qUVLzleWFYxHCQji3OqKCwV/v5/DCQgfkDXWlknB&#10;lTws5oOnGWbadvxD7T4UIoawz1BBGUKTSenzkgz6kW2II3eyzmCI0BVSO+xiuKllmiSv0mDFsaHE&#10;hpYl5ef9xSjo3Pf79npmt3MbPmyPq7Rdhi+lXp77jymIQH34Fz/cax3np+M3uH8TT5Dz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T/HIxAAAAN0AAAAPAAAAAAAAAAAA&#10;AAAAAKECAABkcnMvZG93bnJldi54bWxQSwUGAAAAAAQABAD5AAAAkgMAAAAA&#10;" strokecolor="#221e1f" strokeweight=".21097mm"/>
                <v:line id="Line 1087" o:spid="_x0000_s1060" style="position:absolute;visibility:visible;mso-wrap-style:square" from="1122,3782" to="11045,37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BlusYAAADdAAAADwAAAGRycy9kb3ducmV2LnhtbESPQUvDQBCF7wX/wzKCt3bTHKSN3Rap&#10;KArS0iiItyE7JqHZ2bC7Jum/7xwEbzO8N+99s9lNrlMDhdh6NrBcZKCIK29brg18fjzPV6BiQrbY&#10;eSYDF4qw297MNlhYP/KJhjLVSkI4FmigSakvtI5VQw7jwvfEov344DDJGmptA44S7jqdZ9m9dtiy&#10;NDTY076h6lz+OgNjeFsfLmcOx/DOX4fvp3zYpxdj7m6nxwdQiab0b/67frWCny8FV76REfT2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bQZbrGAAAA3QAAAA8AAAAAAAAA&#10;AAAAAAAAoQIAAGRycy9kb3ducmV2LnhtbFBLBQYAAAAABAAEAPkAAACUAwAAAAA=&#10;" strokecolor="#221e1f" strokeweight=".21097mm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  <w:sz w:val="24"/>
        </w:rPr>
        <w:t>State  why  inbreeding is discouraged in  the  management of cattle</w:t>
      </w:r>
      <w:r w:rsidR="00FD5C7B">
        <w:rPr>
          <w:color w:val="231F20"/>
          <w:spacing w:val="-18"/>
          <w:w w:val="105"/>
          <w:sz w:val="24"/>
        </w:rPr>
        <w:t xml:space="preserve"> </w:t>
      </w:r>
      <w:r w:rsidR="00FD5C7B">
        <w:rPr>
          <w:color w:val="231F20"/>
          <w:w w:val="105"/>
          <w:sz w:val="24"/>
        </w:rPr>
        <w:t>breeding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62"/>
        </w:numPr>
        <w:tabs>
          <w:tab w:val="left" w:pos="1119"/>
        </w:tabs>
        <w:spacing w:before="212"/>
        <w:ind w:left="1118" w:hanging="302"/>
        <w:rPr>
          <w:sz w:val="24"/>
        </w:rPr>
      </w:pPr>
      <w:r>
        <w:rPr>
          <w:color w:val="231F20"/>
          <w:sz w:val="24"/>
        </w:rPr>
        <w:t xml:space="preserve">How can  a local  farmer  improve  on his  local  breeds  of </w:t>
      </w:r>
      <w:r>
        <w:rPr>
          <w:color w:val="231F20"/>
          <w:spacing w:val="20"/>
          <w:sz w:val="24"/>
        </w:rPr>
        <w:t xml:space="preserve"> </w:t>
      </w:r>
      <w:r>
        <w:rPr>
          <w:color w:val="231F20"/>
          <w:sz w:val="24"/>
        </w:rPr>
        <w:t>cattle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62"/>
        </w:numPr>
        <w:tabs>
          <w:tab w:val="left" w:pos="1119"/>
        </w:tabs>
        <w:spacing w:before="210"/>
        <w:ind w:left="1118" w:hanging="302"/>
        <w:rPr>
          <w:sz w:val="24"/>
        </w:rPr>
      </w:pPr>
      <w:r>
        <w:rPr>
          <w:color w:val="231F20"/>
          <w:w w:val="105"/>
          <w:sz w:val="24"/>
        </w:rPr>
        <w:t xml:space="preserve">Briefly describe  how  a hybrid is </w:t>
      </w:r>
      <w:r>
        <w:rPr>
          <w:color w:val="231F20"/>
          <w:spacing w:val="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obtained.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2"/>
        <w:spacing w:before="205"/>
        <w:ind w:right="1221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74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89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171" name="Group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172" name="Line 108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3" name="Rectangle 108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" name="Rectangle 108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" name="Rectangle 108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6" name="Picture 1081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9" y="1232"/>
                            <a:ext cx="4956" cy="3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7" name="Picture 1080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7" y="9779"/>
                            <a:ext cx="5133" cy="2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8" name="Line 1079"/>
                        <wps:cNvCnPr>
                          <a:cxnSpLocks noChangeShapeType="1"/>
                        </wps:cNvCnPr>
                        <wps:spPr bwMode="auto">
                          <a:xfrm>
                            <a:off x="5888" y="10651"/>
                            <a:ext cx="200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" name="Line 1078"/>
                        <wps:cNvCnPr>
                          <a:cxnSpLocks noChangeShapeType="1"/>
                        </wps:cNvCnPr>
                        <wps:spPr bwMode="auto">
                          <a:xfrm>
                            <a:off x="6324" y="11419"/>
                            <a:ext cx="187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" name="Line 1077"/>
                        <wps:cNvCnPr>
                          <a:cxnSpLocks noChangeShapeType="1"/>
                        </wps:cNvCnPr>
                        <wps:spPr bwMode="auto">
                          <a:xfrm>
                            <a:off x="6243" y="11807"/>
                            <a:ext cx="1924" cy="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" name="Line 1076"/>
                        <wps:cNvCnPr>
                          <a:cxnSpLocks noChangeShapeType="1"/>
                        </wps:cNvCnPr>
                        <wps:spPr bwMode="auto">
                          <a:xfrm>
                            <a:off x="5658" y="11861"/>
                            <a:ext cx="0" cy="763"/>
                          </a:xfrm>
                          <a:prstGeom prst="line">
                            <a:avLst/>
                          </a:prstGeom>
                          <a:noFill/>
                          <a:ln w="104013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Line 1075"/>
                        <wps:cNvCnPr>
                          <a:cxnSpLocks noChangeShapeType="1"/>
                        </wps:cNvCnPr>
                        <wps:spPr bwMode="auto">
                          <a:xfrm>
                            <a:off x="5739" y="12624"/>
                            <a:ext cx="234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" name="Line 1074"/>
                        <wps:cNvCnPr>
                          <a:cxnSpLocks noChangeShapeType="1"/>
                        </wps:cNvCnPr>
                        <wps:spPr bwMode="auto">
                          <a:xfrm>
                            <a:off x="3559" y="11901"/>
                            <a:ext cx="0" cy="35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01C123" id="Group 1073" o:spid="_x0000_s1026" style="position:absolute;margin-left:-1pt;margin-top:34.75pt;width:597.3pt;height:772.95pt;z-index:-251651584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">
                <v:line id="Line 108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FmV8QAAADdAAAADwAAAGRycy9kb3ducmV2LnhtbERPTWvCQBC9F/oflin0InWjBY2pq6RC&#10;RehJLeJxyE6TYHYmZLcm/vuuUOhtHu9zluvBNepKna+FDUzGCSjiQmzNpYGv48dLCsoHZIuNMBm4&#10;kYf16vFhiZmVnvd0PYRSxRD2GRqoQmgzrX1RkUM/lpY4ct/SOQwRdqW2HfYx3DV6miQz7bDm2FBh&#10;S5uKisvhxxk45/XifEpftyP3fkll6CXffIoxz09D/gYq0BD+xX/unY3zJ/Mp3L+JJ+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wWZXxAAAAN0AAAAPAAAAAAAAAAAA&#10;AAAAAKECAABkcnMvZG93bnJldi54bWxQSwUGAAAAAAQABAD5AAAAkgMAAAAA&#10;" strokecolor="#231f20" strokeweight="2pt"/>
                <v:rect id="Rectangle 108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6P/F8UA&#10;AADdAAAADwAAAGRycy9kb3ducmV2LnhtbERPS2vCQBC+F/wPywi9FN1oIdXoKiIIRQolPg7ehuyY&#10;BLOzIbuaxF/fLRR6m4/vOct1ZyrxoMaVlhVMxhEI4szqknMFp+NuNAPhPLLGyjIp6MnBejV4WWKi&#10;bcspPQ4+FyGEXYIKCu/rREqXFWTQjW1NHLirbQz6AJtc6gbbEG4qOY2iWBosOTQUWNO2oOx2uBsF&#10;6dPs98dS9pR/zy+bZ1y9fZ3OSr0Ou80ChKfO/4v/3J86zJ98vMPvN+EE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o/8XxQAAAN0AAAAPAAAAAAAAAAAAAAAAAJgCAABkcnMv&#10;ZG93bnJldi54bWxQSwUGAAAAAAQABAD1AAAAigMAAAAA&#10;" filled="f" strokecolor="#231f20" strokeweight="3.5pt"/>
                <v:rect id="Rectangle 1083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R9qMMA&#10;AADdAAAADwAAAGRycy9kb3ducmV2LnhtbERPTWvCQBC9C/6HZQq96a5WU42uIgWhoD00FrwO2TEJ&#10;zc7G7Krpv+8Kgrd5vM9Zrjtbiyu1vnKsYTRUIIhzZyouNPwctoMZCB+QDdaOScMfeViv+r0lpsbd&#10;+JuuWShEDGGfooYyhCaV0uclWfRD1xBH7uRaiyHCtpCmxVsMt7UcK5VIixXHhhIb+igp/80uVgMm&#10;E3P+Or3tD7tLgvOiU9vpUWn9+tJtFiACdeEpfrg/TZw/ep/A/Zt4gl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R9qMMAAADdAAAADwAAAAAAAAAAAAAAAACYAgAAZHJzL2Rv&#10;d25yZXYueG1sUEsFBgAAAAAEAAQA9QAAAIgDAAAAAA==&#10;" stroked="f"/>
                <v:rect id="Rectangle 1082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Ad3sIA&#10;AADdAAAADwAAAGRycy9kb3ducmV2LnhtbERPS2rDMBDdF3oHMYXsGtmBtIkbxZRAwat+nBxgYk0s&#10;Y2tkLDW2b18FAt3N431nl0+2E1cafONYQbpMQBBXTjdcKzgdP543IHxA1tg5JgUzecj3jw87zLQb&#10;+YeuZahFDGGfoQITQp9J6StDFv3S9cSRu7jBYohwqKUecIzhtpOrJHmRFhuODQZ7Ohiq2vLXKjgX&#10;l0/z3VHb+vnruK3LRp7aWanF0/T+BiLQFP7Fd3eh4/z0dQ23b+IJcv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IB3ewgAAAN0AAAAPAAAAAAAAAAAAAAAAAJgCAABkcnMvZG93&#10;bnJldi54bWxQSwUGAAAAAAQABAD1AAAAhwMAAAAA&#10;" filled="f" strokecolor="#231f20" strokeweight="2.5pt"/>
                <v:shape id="Picture 1081" o:spid="_x0000_s1031" type="#_x0000_t75" alt="þÿ" style="position:absolute;left:1389;top:1232;width:4956;height:33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OtQXCAAAA3QAAAA8AAABkcnMvZG93bnJldi54bWxET01rAjEQvQv9D2EKXkSzWljLapRSEERo&#10;QS16HTfTzdLNJGyirv++EQRv83ifM192thEXakPtWMF4lIEgLp2uuVLws18N30GEiKyxcUwKbhRg&#10;uXjpzbHQ7spbuuxiJVIIhwIVmBh9IWUoDVkMI+eJE/frWosxwbaSusVrCreNnGRZLi3WnBoMevo0&#10;VP7tzlbB5vB9MPrM/NX4fXkMb4OTzwdK9V+7jxmISF18ih/utU7zx9Mc7t+kE+Ti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TrUFwgAAAN0AAAAPAAAAAAAAAAAAAAAAAJ8C&#10;AABkcnMvZG93bnJldi54bWxQSwUGAAAAAAQABAD3AAAAjgMAAAAA&#10;">
                  <v:imagedata r:id="rId161" o:title="þÿ"/>
                </v:shape>
                <v:shape id="Picture 1080" o:spid="_x0000_s1032" type="#_x0000_t75" alt="þÿ" style="position:absolute;left:2377;top:9779;width:5133;height:2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SsNHDAAAA3QAAAA8AAABkcnMvZG93bnJldi54bWxET01rwkAQvRf8D8sIvdVNPFRNXaWISi8W&#10;EsXzkJ1uQrOzMbvG+O+7BcHbPN7nLNeDbURPna8dK0gnCQji0umajYLTcfc2B+EDssbGMSm4k4f1&#10;avSyxEy7G+fUF8GIGMI+QwVVCG0mpS8rsugnriWO3I/rLIYIOyN1h7cYbhs5TZJ3abHm2FBhS5uK&#10;yt/iahX0O2O2e/aH9NzPi8X3ZXHP84NSr+Ph8wNEoCE8xQ/3l47z09kM/r+JJ8jV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RKw0cMAAADdAAAADwAAAAAAAAAAAAAAAACf&#10;AgAAZHJzL2Rvd25yZXYueG1sUEsFBgAAAAAEAAQA9wAAAI8DAAAAAA==&#10;">
                  <v:imagedata r:id="rId162" o:title="þÿ"/>
                </v:shape>
                <v:line id="Line 1079" o:spid="_x0000_s1033" style="position:absolute;visibility:visible;mso-wrap-style:square" from="5888,10651" to="7892,10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ilRvcYAAADdAAAADwAAAGRycy9kb3ducmV2LnhtbESPQUvDQBCF70L/wzIFL2I3VbAxdlti&#10;QRE8tRXpcciOSWh2JmTXJv575yB4m+G9ee+b9XYKnbnQEFthB8tFBoa4Et9y7eDj+HKbg4kJ2WMn&#10;TA5+KMJ2M7taY+Fl5D1dDqk2GsKxQAdNSn1hbawaChgX0hOr9iVDwKTrUFs/4KjhobN3WfZgA7as&#10;DQ32tGuoOh++g4NT2T6ePvP715vwfM5lGqXcvYtz1/OpfAKTaEr/5r/rN6/4y5Xi6jc6gt3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4pUb3GAAAA3QAAAA8AAAAAAAAA&#10;AAAAAAAAoQIAAGRycy9kb3ducmV2LnhtbFBLBQYAAAAABAAEAPkAAACUAwAAAAA=&#10;" strokecolor="#231f20" strokeweight="2pt"/>
                <v:line id="Line 1078" o:spid="_x0000_s1034" style="position:absolute;visibility:visible;mso-wrap-style:square" from="6324,11419" to="8200,11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X0JsQAAADdAAAADwAAAGRycy9kb3ducmV2LnhtbERPTWvCQBC9F/oflil4KXVjhTZGV0kF&#10;RehJW8TjkJ0mwexMyG5N/PeuUOhtHu9zFqvBNepCna+FDUzGCSjiQmzNpYHvr81LCsoHZIuNMBm4&#10;kofV8vFhgZmVnvd0OYRSxRD2GRqoQmgzrX1RkUM/lpY4cj/SOQwRdqW2HfYx3DX6NUnetMOaY0OF&#10;La0rKs6HX2fglNez0zGdbp/dxzmVoZd8/SnGjJ6GfA4q0BD+xX/unY3zJ+8zuH8TT9DL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ZfQmxAAAAN0AAAAPAAAAAAAAAAAA&#10;AAAAAKECAABkcnMvZG93bnJldi54bWxQSwUGAAAAAAQABAD5AAAAkgMAAAAA&#10;" strokecolor="#231f20" strokeweight="2pt"/>
                <v:line id="Line 1077" o:spid="_x0000_s1035" style="position:absolute;visibility:visible;mso-wrap-style:square" from="6243,11807" to="8167,118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otnMYAAADdAAAADwAAAGRycy9kb3ducmV2LnhtbESPQUvDQBCF70L/wzJCL9JuWkFi2m1J&#10;C4rgySrS45Adk9DsTMiuTfz3zkHwNsN789432/0UOnOlIbbCDlbLDAxxJb7l2sHH+9MiBxMTssdO&#10;mBz8UIT9bnazxcLLyG90PaXaaAjHAh00KfWFtbFqKGBcSk+s2pcMAZOuQ239gKOGh86us+zBBmxZ&#10;Gxrs6dhQdTl9Bwfnsn08f+b3z3fhcMllGqU8vopz89up3IBJNKV/89/1i1f8Va78+o2OYH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WKLZzGAAAA3QAAAA8AAAAAAAAA&#10;AAAAAAAAoQIAAGRycy9kb3ducmV2LnhtbFBLBQYAAAAABAAEAPkAAACUAwAAAAA=&#10;" strokecolor="#231f20" strokeweight="2pt"/>
                <v:line id="Line 1076" o:spid="_x0000_s1036" style="position:absolute;visibility:visible;mso-wrap-style:square" from="5658,11861" to="5658,12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8LBzMYAAADdAAAADwAAAGRycy9kb3ducmV2LnhtbESPQWvCQBCF70L/wzIFL6KbaKuSukop&#10;iIK91IrS25CdJqHZ2bC7xvjv3YLgbYb35n1vFqvO1KIl5yvLCtJRAoI4t7riQsHhez2cg/ABWWNt&#10;mRRcycNq+dRbYKbthb+o3YdCxBD2GSooQ2gyKX1ekkE/sg1x1H6tMxji6gqpHV5iuKnlOEmm0mDF&#10;kVBiQx8l5X/7s4ncF7azgSb+eT1ueLz7PLXuOlGq/9y9v4EI1IWH+X691bF+Ok/h/5s4glz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/CwczGAAAA3QAAAA8AAAAAAAAA&#10;AAAAAAAAoQIAAGRycy9kb3ducmV2LnhtbFBLBQYAAAAABAAEAPkAAACUAwAAAAA=&#10;" strokecolor="#231f20" strokeweight="8.19pt"/>
                <v:line id="Line 1075" o:spid="_x0000_s1037" style="position:absolute;visibility:visible;mso-wrap-style:square" from="5739,12624" to="5973,12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THN9sIAAADdAAAADwAAAGRycy9kb3ducmV2LnhtbERPTYvCMBC9L/gfwgje1lTBpVSjiLgg&#10;iLC2XrwNzZgWm0lpsrb77zeC4G0e73NWm8E24kGdrx0rmE0TEMSl0zUbBZfi+zMF4QOyxsYxKfgj&#10;D5v16GOFmXY9n+mRByNiCPsMFVQhtJmUvqzIop+6ljhyN9dZDBF2RuoO+xhuGzlPki9psebYUGFL&#10;u4rKe/5rFdhjet+f97fL4scWPlxzY067XqnJeNguQQQawlv8ch90nD9L5/D8Jp4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THN9sIAAADdAAAADwAAAAAAAAAAAAAA&#10;AAChAgAAZHJzL2Rvd25yZXYueG1sUEsFBgAAAAAEAAQA+QAAAJADAAAAAA==&#10;" strokecolor="#231f20"/>
                <v:line id="Line 1074" o:spid="_x0000_s1038" style="position:absolute;visibility:visible;mso-wrap-style:square" from="3559,11901" to="3559,122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Viz68MAAADdAAAADwAAAGRycy9kb3ducmV2LnhtbERPTWvCQBC9F/wPywheim5UKDG6ShQq&#10;hZ5qi3gcsmMSzM6E7NbEf98tFHqbx/uczW5wjbpT52thA/NZAoq4EFtzaeDr83WagvIB2WIjTAYe&#10;5GG3HT1tMLPS8wfdT6FUMYR9hgaqENpMa19U5NDPpCWO3FU6hyHCrtS2wz6Gu0YvkuRFO6w5NlTY&#10;0qGi4nb6dgYueb26nNPl8dntb6kMveSHdzFmMh7yNahAQ/gX/7nfbJw/T5fw+008QW9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VYs+vDAAAA3QAAAA8AAAAAAAAAAAAA&#10;AAAAoQIAAGRycy9kb3ducmV2LnhtbFBLBQYAAAAABAAEAPkAAACRAwAAAAA=&#10;" strokecolor="#231f20" strokeweight="2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The  reproductive system  of a cow.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FD5C7B">
      <w:pPr>
        <w:spacing w:before="176"/>
        <w:ind w:left="796"/>
        <w:rPr>
          <w:b/>
          <w:sz w:val="24"/>
        </w:rPr>
      </w:pPr>
      <w:r>
        <w:rPr>
          <w:b/>
          <w:color w:val="231F20"/>
          <w:w w:val="110"/>
          <w:sz w:val="24"/>
        </w:rPr>
        <w:t>Functions of different parts</w:t>
      </w:r>
    </w:p>
    <w:p w:rsidR="00DF26F9" w:rsidRDefault="00FD5C7B">
      <w:pPr>
        <w:spacing w:before="194"/>
        <w:ind w:left="796"/>
        <w:rPr>
          <w:sz w:val="24"/>
        </w:rPr>
      </w:pPr>
      <w:r>
        <w:rPr>
          <w:b/>
          <w:i/>
          <w:color w:val="231F20"/>
          <w:sz w:val="24"/>
        </w:rPr>
        <w:t>Vulva</w:t>
      </w:r>
      <w:r>
        <w:rPr>
          <w:b/>
          <w:color w:val="231F20"/>
          <w:sz w:val="24"/>
        </w:rPr>
        <w:t xml:space="preserve">:   </w:t>
      </w:r>
      <w:r>
        <w:rPr>
          <w:color w:val="231F20"/>
          <w:sz w:val="24"/>
        </w:rPr>
        <w:t>receives  and  guides  the penis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ind w:left="796"/>
        <w:rPr>
          <w:sz w:val="24"/>
        </w:rPr>
      </w:pPr>
      <w:r>
        <w:rPr>
          <w:b/>
          <w:i/>
          <w:color w:val="231F20"/>
          <w:w w:val="105"/>
          <w:sz w:val="24"/>
        </w:rPr>
        <w:t>Vagina</w:t>
      </w:r>
      <w:r>
        <w:rPr>
          <w:b/>
          <w:color w:val="231F20"/>
          <w:w w:val="105"/>
          <w:sz w:val="24"/>
        </w:rPr>
        <w:t xml:space="preserve">: </w:t>
      </w:r>
      <w:r>
        <w:rPr>
          <w:color w:val="231F20"/>
          <w:w w:val="105"/>
          <w:sz w:val="24"/>
        </w:rPr>
        <w:t>it’s  where  semen is deposited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ind w:left="796"/>
      </w:pPr>
      <w:r>
        <w:rPr>
          <w:b/>
          <w:i/>
          <w:color w:val="231F20"/>
          <w:w w:val="105"/>
        </w:rPr>
        <w:t>Cervix</w:t>
      </w:r>
      <w:r>
        <w:rPr>
          <w:b/>
          <w:color w:val="231F20"/>
          <w:w w:val="105"/>
        </w:rPr>
        <w:t xml:space="preserve">:  </w:t>
      </w:r>
      <w:r>
        <w:rPr>
          <w:color w:val="231F20"/>
          <w:w w:val="105"/>
        </w:rPr>
        <w:t>closes the  lower  end  of the  uterus during pregnancy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BodyText"/>
        <w:spacing w:before="1"/>
        <w:ind w:left="796"/>
      </w:pPr>
      <w:r>
        <w:rPr>
          <w:b/>
          <w:i/>
          <w:color w:val="231F20"/>
        </w:rPr>
        <w:t>Ovary</w:t>
      </w:r>
      <w:r>
        <w:rPr>
          <w:b/>
          <w:color w:val="231F20"/>
        </w:rPr>
        <w:t xml:space="preserve">:  </w:t>
      </w:r>
      <w:r>
        <w:rPr>
          <w:color w:val="231F20"/>
        </w:rPr>
        <w:t>produces   the  ova  and  hormones that   help  to  control the  sexual cycle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spacing w:line="470" w:lineRule="auto"/>
        <w:ind w:left="796" w:right="3082"/>
        <w:rPr>
          <w:b/>
          <w:sz w:val="24"/>
        </w:rPr>
      </w:pPr>
      <w:r>
        <w:rPr>
          <w:b/>
          <w:i/>
          <w:color w:val="231F20"/>
          <w:w w:val="105"/>
          <w:sz w:val="24"/>
        </w:rPr>
        <w:t>Ova</w:t>
      </w:r>
      <w:r>
        <w:rPr>
          <w:b/>
          <w:color w:val="231F20"/>
          <w:w w:val="105"/>
          <w:sz w:val="24"/>
        </w:rPr>
        <w:t xml:space="preserve">: </w:t>
      </w:r>
      <w:r>
        <w:rPr>
          <w:color w:val="231F20"/>
          <w:w w:val="105"/>
          <w:sz w:val="24"/>
        </w:rPr>
        <w:t xml:space="preserve">are the reproductive cells produced by the ovary </w:t>
      </w:r>
      <w:r>
        <w:rPr>
          <w:b/>
          <w:i/>
          <w:color w:val="231F20"/>
          <w:spacing w:val="2"/>
          <w:w w:val="106"/>
          <w:sz w:val="24"/>
        </w:rPr>
        <w:t>O</w:t>
      </w:r>
      <w:r>
        <w:rPr>
          <w:b/>
          <w:i/>
          <w:color w:val="231F20"/>
          <w:spacing w:val="-1"/>
          <w:w w:val="106"/>
          <w:sz w:val="24"/>
        </w:rPr>
        <w:t>v</w:t>
      </w:r>
      <w:r>
        <w:rPr>
          <w:b/>
          <w:i/>
          <w:color w:val="231F20"/>
          <w:spacing w:val="2"/>
          <w:w w:val="106"/>
          <w:sz w:val="24"/>
        </w:rPr>
        <w:t>i</w:t>
      </w:r>
      <w:r>
        <w:rPr>
          <w:b/>
          <w:i/>
          <w:color w:val="231F20"/>
          <w:spacing w:val="1"/>
          <w:w w:val="106"/>
          <w:sz w:val="24"/>
        </w:rPr>
        <w:t>duc</w:t>
      </w:r>
      <w:r>
        <w:rPr>
          <w:b/>
          <w:i/>
          <w:color w:val="231F20"/>
          <w:spacing w:val="-1"/>
          <w:w w:val="106"/>
          <w:sz w:val="24"/>
        </w:rPr>
        <w:t>t</w:t>
      </w:r>
      <w:r>
        <w:rPr>
          <w:b/>
          <w:color w:val="231F20"/>
          <w:w w:val="214"/>
          <w:sz w:val="24"/>
        </w:rPr>
        <w:t>/</w:t>
      </w:r>
      <w:r>
        <w:rPr>
          <w:b/>
          <w:i/>
          <w:color w:val="231F20"/>
          <w:spacing w:val="1"/>
          <w:w w:val="116"/>
          <w:sz w:val="24"/>
        </w:rPr>
        <w:t>f</w:t>
      </w:r>
      <w:r>
        <w:rPr>
          <w:b/>
          <w:i/>
          <w:color w:val="231F20"/>
          <w:w w:val="116"/>
          <w:sz w:val="24"/>
        </w:rPr>
        <w:t>allo</w:t>
      </w:r>
      <w:r>
        <w:rPr>
          <w:b/>
          <w:i/>
          <w:color w:val="231F20"/>
          <w:spacing w:val="-1"/>
          <w:w w:val="116"/>
          <w:sz w:val="24"/>
        </w:rPr>
        <w:t>p</w:t>
      </w:r>
      <w:r>
        <w:rPr>
          <w:b/>
          <w:i/>
          <w:color w:val="231F20"/>
          <w:spacing w:val="2"/>
          <w:w w:val="116"/>
          <w:sz w:val="24"/>
        </w:rPr>
        <w:t>i</w:t>
      </w:r>
      <w:r>
        <w:rPr>
          <w:b/>
          <w:i/>
          <w:color w:val="231F20"/>
          <w:spacing w:val="1"/>
          <w:w w:val="116"/>
          <w:sz w:val="24"/>
        </w:rPr>
        <w:t>a</w:t>
      </w:r>
      <w:r>
        <w:rPr>
          <w:b/>
          <w:i/>
          <w:color w:val="231F20"/>
          <w:w w:val="116"/>
          <w:sz w:val="24"/>
        </w:rPr>
        <w:t>n</w:t>
      </w:r>
      <w:r>
        <w:rPr>
          <w:b/>
          <w:i/>
          <w:color w:val="231F20"/>
          <w:spacing w:val="13"/>
          <w:sz w:val="24"/>
        </w:rPr>
        <w:t xml:space="preserve"> </w:t>
      </w:r>
      <w:r>
        <w:rPr>
          <w:b/>
          <w:i/>
          <w:color w:val="231F20"/>
          <w:sz w:val="24"/>
        </w:rPr>
        <w:t>t</w:t>
      </w:r>
      <w:r>
        <w:rPr>
          <w:b/>
          <w:i/>
          <w:color w:val="231F20"/>
          <w:spacing w:val="-1"/>
          <w:sz w:val="24"/>
        </w:rPr>
        <w:t>ub</w:t>
      </w:r>
      <w:r>
        <w:rPr>
          <w:b/>
          <w:i/>
          <w:color w:val="231F20"/>
          <w:sz w:val="24"/>
        </w:rPr>
        <w:t>e</w:t>
      </w:r>
      <w:r>
        <w:rPr>
          <w:b/>
          <w:color w:val="231F20"/>
          <w:sz w:val="24"/>
        </w:rPr>
        <w:t xml:space="preserve">: </w:t>
      </w:r>
      <w:r>
        <w:rPr>
          <w:b/>
          <w:color w:val="231F20"/>
          <w:spacing w:val="-12"/>
          <w:sz w:val="24"/>
        </w:rPr>
        <w:t xml:space="preserve"> </w:t>
      </w:r>
      <w:r>
        <w:rPr>
          <w:color w:val="231F20"/>
          <w:spacing w:val="1"/>
          <w:sz w:val="24"/>
        </w:rPr>
        <w:t>I</w:t>
      </w:r>
      <w:r>
        <w:rPr>
          <w:color w:val="231F20"/>
          <w:sz w:val="24"/>
        </w:rPr>
        <w:t>s</w:t>
      </w:r>
      <w:r>
        <w:rPr>
          <w:color w:val="231F20"/>
          <w:spacing w:val="25"/>
          <w:sz w:val="24"/>
        </w:rPr>
        <w:t xml:space="preserve"> </w:t>
      </w:r>
      <w:r>
        <w:rPr>
          <w:color w:val="231F20"/>
          <w:sz w:val="24"/>
        </w:rPr>
        <w:t>t</w:t>
      </w:r>
      <w:r>
        <w:rPr>
          <w:color w:val="231F20"/>
          <w:spacing w:val="-2"/>
          <w:w w:val="99"/>
          <w:sz w:val="24"/>
        </w:rPr>
        <w:t>h</w:t>
      </w:r>
      <w:r>
        <w:rPr>
          <w:color w:val="231F20"/>
          <w:w w:val="99"/>
          <w:sz w:val="24"/>
        </w:rPr>
        <w:t>e</w:t>
      </w:r>
      <w:r>
        <w:rPr>
          <w:color w:val="231F20"/>
          <w:sz w:val="24"/>
        </w:rPr>
        <w:t xml:space="preserve"> 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w w:val="99"/>
          <w:sz w:val="24"/>
        </w:rPr>
        <w:t>p</w:t>
      </w:r>
      <w:r>
        <w:rPr>
          <w:color w:val="231F20"/>
          <w:spacing w:val="-1"/>
          <w:w w:val="99"/>
          <w:sz w:val="24"/>
        </w:rPr>
        <w:t>l</w:t>
      </w:r>
      <w:r>
        <w:rPr>
          <w:color w:val="231F20"/>
          <w:w w:val="99"/>
          <w:sz w:val="24"/>
        </w:rPr>
        <w:t>a</w:t>
      </w:r>
      <w:r>
        <w:rPr>
          <w:color w:val="231F20"/>
          <w:spacing w:val="-3"/>
          <w:w w:val="99"/>
          <w:sz w:val="24"/>
        </w:rPr>
        <w:t>c</w:t>
      </w:r>
      <w:r>
        <w:rPr>
          <w:color w:val="231F20"/>
          <w:w w:val="99"/>
          <w:sz w:val="24"/>
        </w:rPr>
        <w:t>e</w:t>
      </w:r>
      <w:r>
        <w:rPr>
          <w:color w:val="231F20"/>
          <w:sz w:val="24"/>
        </w:rPr>
        <w:t xml:space="preserve"> 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6"/>
          <w:w w:val="99"/>
          <w:sz w:val="24"/>
        </w:rPr>
        <w:t>w</w:t>
      </w:r>
      <w:r>
        <w:rPr>
          <w:color w:val="231F20"/>
          <w:w w:val="99"/>
          <w:sz w:val="24"/>
        </w:rPr>
        <w:t>he</w:t>
      </w:r>
      <w:r>
        <w:rPr>
          <w:color w:val="231F20"/>
          <w:spacing w:val="-1"/>
          <w:w w:val="99"/>
          <w:sz w:val="24"/>
        </w:rPr>
        <w:t>r</w:t>
      </w:r>
      <w:r>
        <w:rPr>
          <w:color w:val="231F20"/>
          <w:w w:val="99"/>
          <w:sz w:val="24"/>
        </w:rPr>
        <w:t>e</w:t>
      </w:r>
      <w:r>
        <w:rPr>
          <w:color w:val="231F20"/>
          <w:sz w:val="24"/>
        </w:rPr>
        <w:t xml:space="preserve"> </w:t>
      </w:r>
      <w:r>
        <w:rPr>
          <w:color w:val="231F20"/>
          <w:spacing w:val="-27"/>
          <w:sz w:val="24"/>
        </w:rPr>
        <w:t xml:space="preserve"> </w:t>
      </w:r>
      <w:r>
        <w:rPr>
          <w:color w:val="231F20"/>
          <w:spacing w:val="-2"/>
          <w:w w:val="113"/>
          <w:sz w:val="24"/>
        </w:rPr>
        <w:t>f</w:t>
      </w:r>
      <w:r>
        <w:rPr>
          <w:color w:val="231F20"/>
          <w:w w:val="113"/>
          <w:sz w:val="24"/>
        </w:rPr>
        <w:t>erti</w:t>
      </w:r>
      <w:r>
        <w:rPr>
          <w:color w:val="231F20"/>
          <w:spacing w:val="-1"/>
          <w:w w:val="113"/>
          <w:sz w:val="24"/>
        </w:rPr>
        <w:t>l</w:t>
      </w:r>
      <w:r>
        <w:rPr>
          <w:color w:val="231F20"/>
          <w:w w:val="113"/>
          <w:sz w:val="24"/>
        </w:rPr>
        <w:t>i</w:t>
      </w:r>
      <w:r>
        <w:rPr>
          <w:color w:val="231F20"/>
          <w:spacing w:val="1"/>
          <w:w w:val="113"/>
          <w:sz w:val="24"/>
        </w:rPr>
        <w:t>z</w:t>
      </w:r>
      <w:r>
        <w:rPr>
          <w:color w:val="231F20"/>
          <w:spacing w:val="-1"/>
          <w:w w:val="113"/>
          <w:sz w:val="24"/>
        </w:rPr>
        <w:t>a</w:t>
      </w:r>
      <w:r>
        <w:rPr>
          <w:color w:val="231F20"/>
          <w:w w:val="113"/>
          <w:sz w:val="24"/>
        </w:rPr>
        <w:t>tion</w:t>
      </w:r>
      <w:r>
        <w:rPr>
          <w:color w:val="231F20"/>
          <w:spacing w:val="8"/>
          <w:sz w:val="24"/>
        </w:rPr>
        <w:t xml:space="preserve"> </w:t>
      </w:r>
      <w:r>
        <w:rPr>
          <w:color w:val="231F20"/>
          <w:sz w:val="24"/>
        </w:rPr>
        <w:t>t</w:t>
      </w:r>
      <w:r>
        <w:rPr>
          <w:color w:val="231F20"/>
          <w:w w:val="99"/>
          <w:sz w:val="24"/>
        </w:rPr>
        <w:t>akes</w:t>
      </w:r>
      <w:r>
        <w:rPr>
          <w:color w:val="231F20"/>
          <w:sz w:val="24"/>
        </w:rPr>
        <w:t xml:space="preserve"> 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w w:val="106"/>
          <w:sz w:val="24"/>
        </w:rPr>
        <w:t>p</w:t>
      </w:r>
      <w:r>
        <w:rPr>
          <w:color w:val="231F20"/>
          <w:w w:val="106"/>
          <w:sz w:val="24"/>
        </w:rPr>
        <w:t>l</w:t>
      </w:r>
      <w:r>
        <w:rPr>
          <w:color w:val="231F20"/>
          <w:spacing w:val="-2"/>
          <w:w w:val="106"/>
          <w:sz w:val="24"/>
        </w:rPr>
        <w:t xml:space="preserve">ace. </w:t>
      </w:r>
      <w:r>
        <w:rPr>
          <w:b/>
          <w:i/>
          <w:color w:val="231F20"/>
          <w:w w:val="105"/>
          <w:sz w:val="24"/>
        </w:rPr>
        <w:t>Uterus</w:t>
      </w:r>
      <w:r>
        <w:rPr>
          <w:b/>
          <w:color w:val="231F20"/>
          <w:w w:val="105"/>
          <w:sz w:val="24"/>
        </w:rPr>
        <w:t xml:space="preserve">: </w:t>
      </w:r>
      <w:r>
        <w:rPr>
          <w:color w:val="231F20"/>
          <w:w w:val="105"/>
          <w:sz w:val="24"/>
        </w:rPr>
        <w:t xml:space="preserve">it’s where implantation takes place (development of the foetus) </w:t>
      </w:r>
      <w:r>
        <w:rPr>
          <w:b/>
          <w:color w:val="231F20"/>
          <w:w w:val="105"/>
          <w:sz w:val="24"/>
        </w:rPr>
        <w:t>Reproductive system  of a</w:t>
      </w:r>
      <w:r>
        <w:rPr>
          <w:b/>
          <w:color w:val="231F20"/>
          <w:spacing w:val="33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bull</w:t>
      </w:r>
    </w:p>
    <w:p w:rsidR="00DF26F9" w:rsidRDefault="00FD5C7B">
      <w:pPr>
        <w:pStyle w:val="BodyText"/>
        <w:spacing w:before="59"/>
        <w:ind w:left="7960"/>
      </w:pPr>
      <w:r>
        <w:rPr>
          <w:color w:val="231F20"/>
          <w:w w:val="110"/>
        </w:rPr>
        <w:t>Sperm duct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BodyText"/>
        <w:ind w:right="2705"/>
        <w:jc w:val="right"/>
      </w:pPr>
      <w:r>
        <w:rPr>
          <w:color w:val="231F20"/>
          <w:w w:val="110"/>
        </w:rPr>
        <w:t>Scrotum</w:t>
      </w: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pStyle w:val="BodyText"/>
        <w:spacing w:before="6"/>
        <w:rPr>
          <w:sz w:val="29"/>
        </w:rPr>
      </w:pPr>
    </w:p>
    <w:p w:rsidR="00DF26F9" w:rsidRDefault="00FD5C7B">
      <w:pPr>
        <w:pStyle w:val="BodyText"/>
        <w:spacing w:before="92"/>
        <w:ind w:left="964"/>
      </w:pPr>
      <w:r>
        <w:rPr>
          <w:color w:val="231F20"/>
          <w:w w:val="105"/>
        </w:rPr>
        <w:t>Sheath</w:t>
      </w:r>
    </w:p>
    <w:p w:rsidR="00DF26F9" w:rsidRDefault="00FD5C7B">
      <w:pPr>
        <w:pStyle w:val="BodyText"/>
        <w:spacing w:before="129"/>
        <w:ind w:left="1186" w:right="1697"/>
        <w:jc w:val="center"/>
      </w:pPr>
      <w:r>
        <w:rPr>
          <w:color w:val="231F20"/>
          <w:w w:val="105"/>
        </w:rPr>
        <w:t>testes</w:t>
      </w:r>
    </w:p>
    <w:p w:rsidR="00DF26F9" w:rsidRDefault="00DF26F9">
      <w:pPr>
        <w:pStyle w:val="BodyText"/>
        <w:spacing w:before="9"/>
        <w:rPr>
          <w:sz w:val="16"/>
        </w:rPr>
      </w:pPr>
    </w:p>
    <w:p w:rsidR="00DF26F9" w:rsidRDefault="00FD5C7B">
      <w:pPr>
        <w:spacing w:before="92" w:line="477" w:lineRule="auto"/>
        <w:ind w:left="796" w:right="7820"/>
        <w:rPr>
          <w:sz w:val="24"/>
        </w:rPr>
      </w:pPr>
      <w:r>
        <w:rPr>
          <w:b/>
          <w:color w:val="231F20"/>
          <w:w w:val="105"/>
          <w:sz w:val="24"/>
        </w:rPr>
        <w:t xml:space="preserve">Functions of parts </w:t>
      </w:r>
      <w:r>
        <w:rPr>
          <w:b/>
          <w:i/>
          <w:color w:val="231F20"/>
          <w:w w:val="105"/>
          <w:sz w:val="24"/>
        </w:rPr>
        <w:t>Testes</w:t>
      </w:r>
      <w:r>
        <w:rPr>
          <w:b/>
          <w:color w:val="231F20"/>
          <w:w w:val="105"/>
          <w:sz w:val="24"/>
        </w:rPr>
        <w:t xml:space="preserve">- </w:t>
      </w:r>
      <w:r>
        <w:rPr>
          <w:color w:val="231F20"/>
          <w:w w:val="105"/>
          <w:sz w:val="24"/>
        </w:rPr>
        <w:t xml:space="preserve">produce sperms </w:t>
      </w:r>
      <w:r>
        <w:rPr>
          <w:b/>
          <w:i/>
          <w:color w:val="231F20"/>
          <w:w w:val="105"/>
          <w:sz w:val="24"/>
        </w:rPr>
        <w:t xml:space="preserve">Sperm ducts </w:t>
      </w:r>
      <w:r>
        <w:rPr>
          <w:color w:val="231F20"/>
          <w:w w:val="105"/>
          <w:sz w:val="24"/>
        </w:rPr>
        <w:t>– carry</w:t>
      </w:r>
      <w:r>
        <w:rPr>
          <w:color w:val="231F20"/>
          <w:spacing w:val="6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sperms</w:t>
      </w:r>
    </w:p>
    <w:p w:rsidR="00DF26F9" w:rsidRDefault="00FD5C7B">
      <w:pPr>
        <w:pStyle w:val="BodyText"/>
        <w:spacing w:before="12"/>
        <w:ind w:left="796"/>
      </w:pPr>
      <w:r>
        <w:rPr>
          <w:b/>
          <w:i/>
          <w:color w:val="231F20"/>
          <w:w w:val="105"/>
        </w:rPr>
        <w:t>Urethra</w:t>
      </w:r>
      <w:r>
        <w:rPr>
          <w:color w:val="231F20"/>
          <w:w w:val="105"/>
        </w:rPr>
        <w:t>– passes  out  urine and sperms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BodyText"/>
        <w:ind w:left="796"/>
      </w:pPr>
      <w:r>
        <w:rPr>
          <w:b/>
          <w:i/>
          <w:color w:val="231F20"/>
        </w:rPr>
        <w:t xml:space="preserve">Penis </w:t>
      </w:r>
      <w:r>
        <w:rPr>
          <w:color w:val="231F20"/>
        </w:rPr>
        <w:t>– delivers  semen  in  the  vagina  of a cow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  <w:ind w:left="8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92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150" name="Group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151" name="Line 107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2" name="Rectangle 107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" name="Rectangle 1070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43" cy="86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" name="Freeform 1069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43" cy="8662"/>
                          </a:xfrm>
                          <a:custGeom>
                            <a:avLst/>
                            <a:gdLst>
                              <a:gd name="T0" fmla="+- 0 11177 734"/>
                              <a:gd name="T1" fmla="*/ T0 w 10443"/>
                              <a:gd name="T2" fmla="+- 0 9387 725"/>
                              <a:gd name="T3" fmla="*/ 9387 h 8662"/>
                              <a:gd name="T4" fmla="+- 0 11177 734"/>
                              <a:gd name="T5" fmla="*/ T4 w 10443"/>
                              <a:gd name="T6" fmla="+- 0 725 725"/>
                              <a:gd name="T7" fmla="*/ 725 h 8662"/>
                              <a:gd name="T8" fmla="+- 0 734 734"/>
                              <a:gd name="T9" fmla="*/ T8 w 10443"/>
                              <a:gd name="T10" fmla="+- 0 725 725"/>
                              <a:gd name="T11" fmla="*/ 725 h 8662"/>
                              <a:gd name="T12" fmla="+- 0 734 734"/>
                              <a:gd name="T13" fmla="*/ T12 w 10443"/>
                              <a:gd name="T14" fmla="+- 0 9387 725"/>
                              <a:gd name="T15" fmla="*/ 9387 h 86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43" h="8662">
                                <a:moveTo>
                                  <a:pt x="10443" y="8662"/>
                                </a:moveTo>
                                <a:lnTo>
                                  <a:pt x="104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62"/>
                                </a:lnTo>
                              </a:path>
                            </a:pathLst>
                          </a:custGeom>
                          <a:noFill/>
                          <a:ln w="317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" name="Freeform 1068"/>
                        <wps:cNvSpPr>
                          <a:spLocks/>
                        </wps:cNvSpPr>
                        <wps:spPr bwMode="auto">
                          <a:xfrm>
                            <a:off x="729" y="9932"/>
                            <a:ext cx="10431" cy="5848"/>
                          </a:xfrm>
                          <a:custGeom>
                            <a:avLst/>
                            <a:gdLst>
                              <a:gd name="T0" fmla="+- 0 729 729"/>
                              <a:gd name="T1" fmla="*/ T0 w 10431"/>
                              <a:gd name="T2" fmla="+- 0 15780 9932"/>
                              <a:gd name="T3" fmla="*/ 15780 h 5848"/>
                              <a:gd name="T4" fmla="+- 0 729 729"/>
                              <a:gd name="T5" fmla="*/ T4 w 10431"/>
                              <a:gd name="T6" fmla="+- 0 9932 9932"/>
                              <a:gd name="T7" fmla="*/ 9932 h 5848"/>
                              <a:gd name="T8" fmla="+- 0 11160 729"/>
                              <a:gd name="T9" fmla="*/ T8 w 10431"/>
                              <a:gd name="T10" fmla="+- 0 9932 9932"/>
                              <a:gd name="T11" fmla="*/ 9932 h 5848"/>
                              <a:gd name="T12" fmla="+- 0 11160 729"/>
                              <a:gd name="T13" fmla="*/ T12 w 10431"/>
                              <a:gd name="T14" fmla="+- 0 15780 9932"/>
                              <a:gd name="T15" fmla="*/ 15780 h 58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31" h="5848">
                                <a:moveTo>
                                  <a:pt x="0" y="5848"/>
                                </a:moveTo>
                                <a:lnTo>
                                  <a:pt x="0" y="0"/>
                                </a:lnTo>
                                <a:lnTo>
                                  <a:pt x="10431" y="0"/>
                                </a:lnTo>
                                <a:lnTo>
                                  <a:pt x="10431" y="5848"/>
                                </a:lnTo>
                              </a:path>
                            </a:pathLst>
                          </a:custGeom>
                          <a:noFill/>
                          <a:ln w="14554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" name="Line 1067"/>
                        <wps:cNvCnPr>
                          <a:cxnSpLocks noChangeShapeType="1"/>
                        </wps:cNvCnPr>
                        <wps:spPr bwMode="auto">
                          <a:xfrm>
                            <a:off x="1487" y="9933"/>
                            <a:ext cx="0" cy="5847"/>
                          </a:xfrm>
                          <a:prstGeom prst="line">
                            <a:avLst/>
                          </a:prstGeom>
                          <a:noFill/>
                          <a:ln w="14503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7" name="Line 1066"/>
                        <wps:cNvCnPr>
                          <a:cxnSpLocks noChangeShapeType="1"/>
                        </wps:cNvCnPr>
                        <wps:spPr bwMode="auto">
                          <a:xfrm>
                            <a:off x="729" y="993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8" name="Line 1065"/>
                        <wps:cNvCnPr>
                          <a:cxnSpLocks noChangeShapeType="1"/>
                        </wps:cNvCnPr>
                        <wps:spPr bwMode="auto">
                          <a:xfrm>
                            <a:off x="729" y="1042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9" name="Line 1064"/>
                        <wps:cNvCnPr>
                          <a:cxnSpLocks noChangeShapeType="1"/>
                        </wps:cNvCnPr>
                        <wps:spPr bwMode="auto">
                          <a:xfrm>
                            <a:off x="729" y="1090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0" name="Line 1063"/>
                        <wps:cNvCnPr>
                          <a:cxnSpLocks noChangeShapeType="1"/>
                        </wps:cNvCnPr>
                        <wps:spPr bwMode="auto">
                          <a:xfrm>
                            <a:off x="729" y="1139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1" name="Line 1062"/>
                        <wps:cNvCnPr>
                          <a:cxnSpLocks noChangeShapeType="1"/>
                        </wps:cNvCnPr>
                        <wps:spPr bwMode="auto">
                          <a:xfrm>
                            <a:off x="729" y="1187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2" name="Line 1061"/>
                        <wps:cNvCnPr>
                          <a:cxnSpLocks noChangeShapeType="1"/>
                        </wps:cNvCnPr>
                        <wps:spPr bwMode="auto">
                          <a:xfrm>
                            <a:off x="729" y="12357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3" name="Line 1060"/>
                        <wps:cNvCnPr>
                          <a:cxnSpLocks noChangeShapeType="1"/>
                        </wps:cNvCnPr>
                        <wps:spPr bwMode="auto">
                          <a:xfrm>
                            <a:off x="729" y="12840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4" name="Line 1059"/>
                        <wps:cNvCnPr>
                          <a:cxnSpLocks noChangeShapeType="1"/>
                        </wps:cNvCnPr>
                        <wps:spPr bwMode="auto">
                          <a:xfrm>
                            <a:off x="729" y="13323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5" name="Line 1058"/>
                        <wps:cNvCnPr>
                          <a:cxnSpLocks noChangeShapeType="1"/>
                        </wps:cNvCnPr>
                        <wps:spPr bwMode="auto">
                          <a:xfrm>
                            <a:off x="729" y="13806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6" name="Line 1057"/>
                        <wps:cNvCnPr>
                          <a:cxnSpLocks noChangeShapeType="1"/>
                        </wps:cNvCnPr>
                        <wps:spPr bwMode="auto">
                          <a:xfrm>
                            <a:off x="729" y="14289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7" name="Line 1056"/>
                        <wps:cNvCnPr>
                          <a:cxnSpLocks noChangeShapeType="1"/>
                        </wps:cNvCnPr>
                        <wps:spPr bwMode="auto">
                          <a:xfrm>
                            <a:off x="729" y="14772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8" name="Line 1055"/>
                        <wps:cNvCnPr>
                          <a:cxnSpLocks noChangeShapeType="1"/>
                        </wps:cNvCnPr>
                        <wps:spPr bwMode="auto">
                          <a:xfrm>
                            <a:off x="729" y="15255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9" name="Line 1054"/>
                        <wps:cNvCnPr>
                          <a:cxnSpLocks noChangeShapeType="1"/>
                        </wps:cNvCnPr>
                        <wps:spPr bwMode="auto">
                          <a:xfrm>
                            <a:off x="729" y="15738"/>
                            <a:ext cx="10431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0" name="Rectangle 105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8B4D3A" id="Group 1052" o:spid="_x0000_s1026" style="position:absolute;margin-left:-1pt;margin-top:34.75pt;width:597.3pt;height:772.95pt;z-index:-25165056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">
                <v:line id="Line 1072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akQMQAAADdAAAADwAAAGRycy9kb3ducmV2LnhtbERPTWvCQBC9F/oflhG8FN2k0hKjq6SC&#10;pdBTbRGPQ3ZMgtmZkN2a9N+7hUJv83ifs96OrlVX6n0jbCCdJ6CIS7ENVwa+PvezDJQPyBZbYTLw&#10;Qx62m/u7NeZWBv6g6yFUKoawz9FAHUKXa+3Lmhz6uXTEkTtL7zBE2Ffa9jjEcNfqxyR51g4bjg01&#10;drSrqbwcvp2BU9EsT8ds8frgXi6ZjIMUu3cxZjoZixWoQGP4F/+532ycnz6l8PtNPEFv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pqRAxAAAAN0AAAAPAAAAAAAAAAAA&#10;AAAAAKECAABkcnMvZG93bnJldi54bWxQSwUGAAAAAAQABAD5AAAAkgMAAAAA&#10;" strokecolor="#231f20" strokeweight="2pt"/>
                <v:rect id="Rectangle 1071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oG7MIA&#10;AADdAAAADwAAAGRycy9kb3ducmV2LnhtbERPy6rCMBDdC/5DGMGNaKqgXKtRRBBEBPG1cDc0Y1ts&#10;JqWJWv16Iwh3N4fznOm8NoV4UOVyywr6vQgEcWJ1zqmC03HV/QPhPLLGwjIpeJGD+azZmGKs7ZP3&#10;9Dj4VIQQdjEqyLwvYyldkpFB17MlceCutjLoA6xSqSt8hnBTyEEUjaTBnENDhiUtM0puh7tRsH+b&#10;zeaYyxelu/Fl8R4Vne3prFS7VS8mIDzV/l/8c691mN8fDuD7TThBzj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WgbswgAAAN0AAAAPAAAAAAAAAAAAAAAAAJgCAABkcnMvZG93&#10;bnJldi54bWxQSwUGAAAAAAQABAD1AAAAhwMAAAAA&#10;" filled="f" strokecolor="#231f20" strokeweight="3.5pt"/>
                <v:rect id="Rectangle 1070" o:spid="_x0000_s1029" style="position:absolute;left:734;top:725;width:10443;height:86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i5vMIA&#10;AADdAAAADwAAAGRycy9kb3ducmV2LnhtbERPS4vCMBC+C/6HMMLeNHFdi1ajLAvCgnrwAV6HZmyL&#10;zaTbRK3/fiMI3ubje8582dpK3KjxpWMNw4ECQZw5U3Ku4XhY9ScgfEA2WDkmDQ/ysFx0O3NMjbvz&#10;jm77kIsYwj5FDUUIdSqlzwqy6AeuJo7c2TUWQ4RNLk2D9xhuK/mpVCItlhwbCqzpp6Dssr9aDZh8&#10;mb/tebQ5rK8JTvNWrcYnpfVHr/2egQjUhrf45f41cf5wPILnN/EEufg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mLm8wgAAAN0AAAAPAAAAAAAAAAAAAAAAAJgCAABkcnMvZG93&#10;bnJldi54bWxQSwUGAAAAAAQABAD1AAAAhwMAAAAA&#10;" stroked="f"/>
                <v:shape id="Freeform 1069" o:spid="_x0000_s1030" style="position:absolute;left:734;top:725;width:10443;height:8662;visibility:visible;mso-wrap-style:square;v-text-anchor:top" coordsize="10443,86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EM2cQA&#10;AADdAAAADwAAAGRycy9kb3ducmV2LnhtbERP22rCQBB9F/oPyxR8041WS0mzkVYqKIi0Nh8wZKdJ&#10;aHY2ZLe5+PWuIPRtDuc6yWYwteiodZVlBYt5BII4t7riQkH2vZu9gHAeWWNtmRSM5GCTPkwSjLXt&#10;+Yu6sy9ECGEXo4LS+yaW0uUlGXRz2xAH7se2Bn2AbSF1i30IN7VcRtGzNFhxaCixoW1J+e/5zyh4&#10;yj+ycfl+6LfHZn3qL9lp/OxIqenj8PYKwtPg/8V3916H+Yv1Cm7fhBNke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RDNnEAAAA3QAAAA8AAAAAAAAAAAAAAAAAmAIAAGRycy9k&#10;b3ducmV2LnhtbFBLBQYAAAAABAAEAPUAAACJAwAAAAA=&#10;" path="m10443,8662l10443,,,,,8662e" filled="f" strokecolor="#231f20" strokeweight=".88125mm">
                  <v:path arrowok="t" o:connecttype="custom" o:connectlocs="10443,9387;10443,725;0,725;0,9387" o:connectangles="0,0,0,0"/>
                </v:shape>
                <v:shape id="Freeform 1068" o:spid="_x0000_s1031" style="position:absolute;left:729;top:9932;width:10431;height:5848;visibility:visible;mso-wrap-style:square;v-text-anchor:top" coordsize="10431,58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xMWcQA&#10;AADdAAAADwAAAGRycy9kb3ducmV2LnhtbERPS2vCQBC+C/0Pywi96caCRdJsgghC6aFobKHHSXby&#10;INnZkN1q6q93C4K3+fiek2ST6cWZRtdaVrBaRiCIS6tbrhV8nfaLDQjnkTX2lknBHznI0qdZgrG2&#10;Fz7SOfe1CCHsYlTQeD/EUrqyIYNuaQfiwFV2NOgDHGupR7yEcNPLlyh6lQZbDg0NDrRrqOzyX6Ng&#10;/7O95lX3XfWfB1MXRXFsDx+TUs/zafsGwtPkH+K7+12H+av1Gv6/CSfI9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cTFnEAAAA3QAAAA8AAAAAAAAAAAAAAAAAmAIAAGRycy9k&#10;b3ducmV2LnhtbFBLBQYAAAAABAAEAPUAAACJAwAAAAA=&#10;" path="m,5848l,,10431,r,5848e" filled="f" strokecolor="#231f20" strokeweight=".40428mm">
                  <v:path arrowok="t" o:connecttype="custom" o:connectlocs="0,15780;0,9932;10431,9932;10431,15780" o:connectangles="0,0,0,0"/>
                </v:shape>
                <v:line id="Line 1067" o:spid="_x0000_s1032" style="position:absolute;visibility:visible;mso-wrap-style:square" from="1487,9933" to="1487,15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vZtsMAAADdAAAADwAAAGRycy9kb3ducmV2LnhtbERP32vCMBB+F/wfwgl701RhIp1pGUNB&#10;kI1ZC9vejubWlDWX2mTa/feLIPh2H9/PW+eDbcWZet84VjCfJSCIK6cbrhWUx+10BcIHZI2tY1Lw&#10;Rx7ybDxaY6rdhQ90LkItYgj7FBWYELpUSl8ZsuhnriOO3LfrLYYI+1rqHi8x3LZykSRLabHh2GCw&#10;oxdD1U/xaxXsN/q0s8X7l2xNyR9vryjN50mph8nw/AQi0BDu4pt7p+P8+eMSrt/EE2T2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Er2bbDAAAA3QAAAA8AAAAAAAAAAAAA&#10;AAAAoQIAAGRycy9kb3ducmV2LnhtbFBLBQYAAAAABAAEAPkAAACRAwAAAAA=&#10;" strokecolor="#231f20" strokeweight=".40286mm"/>
                <v:line id="Line 1066" o:spid="_x0000_s1033" style="position:absolute;visibility:visible;mso-wrap-style:square" from="729,9932" to="11160,9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wicCcMAAADdAAAADwAAAGRycy9kb3ducmV2LnhtbERPTWvCQBC9F/wPywje6kalraSuEgRF&#10;oT00WuhxyI5JaHY2ZCca/323UOhtHu9zVpvBNepKXag9G5hNE1DEhbc1lwbOp93jElQQZIuNZzJw&#10;pwCb9ehhhan1N/6gay6liiEcUjRQibSp1qGoyGGY+pY4chffOZQIu1LbDm8x3DV6niTP2mHNsaHC&#10;lrYVFd957wyEPiTv9fnr7TL/PC76XrJ9Lpkxk/GQvYISGuRf/Oc+2Dh/9vQCv9/EE/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MInAnDAAAA3QAAAA8AAAAAAAAAAAAA&#10;AAAAoQIAAGRycy9kb3ducmV2LnhtbFBLBQYAAAAABAAEAPkAAACRAwAAAAA=&#10;" strokecolor="#231f20" strokeweight=".405mm"/>
                <v:line id="Line 1065" o:spid="_x0000_s1034" style="position:absolute;visibility:visible;mso-wrap-style:square" from="729,10426" to="11160,10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cIe8YAAADdAAAADwAAAGRycy9kb3ducmV2LnhtbESPQUvDQBCF74L/YRmhN7tpiyJptyUU&#10;Kgp6MFbwOGSnSWh2NmQnbfz3zkHwNsN78943m90UOnOhIbWRHSzmGRjiKvqWawfHz8P9E5gkyB67&#10;yOTghxLstrc3G8x9vPIHXUqpjYZwytFBI9Ln1qaqoYBpHnti1U5xCCi6DrX1A141PHR2mWWPNmDL&#10;2tBgT/uGqnM5BgdpTNl7e/x+Oy2/XlfjKMVzKYVzs7upWIMRmuTf/Hf94hV/8aC4+o2OYL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KXCHvGAAAA3QAAAA8AAAAAAAAA&#10;AAAAAAAAoQIAAGRycy9kb3ducmV2LnhtbFBLBQYAAAAABAAEAPkAAACUAwAAAAA=&#10;" strokecolor="#231f20" strokeweight=".405mm"/>
                <v:line id="Line 1064" o:spid="_x0000_s1035" style="position:absolute;visibility:visible;mso-wrap-style:square" from="729,10909" to="11160,10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ut4MMAAADdAAAADwAAAGRycy9kb3ducmV2LnhtbERPTWvCQBC9F/wPywje6kalpaauEgRF&#10;oT00WuhxyI5JaHY2ZCca/323UOhtHu9zVpvBNepKXag9G5hNE1DEhbc1lwbOp93jC6ggyBYbz2Tg&#10;TgE269HDClPrb/xB11xKFUM4pGigEmlTrUNRkcMw9S1x5C6+cygRdqW2Hd5iuGv0PEmetcOaY0OF&#10;LW0rKr7z3hkIfUje6/PX22X+eVz0vWT7XDJjJuMhewUlNMi/+M99sHH+7GkJv9/EE/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3breDDAAAA3QAAAA8AAAAAAAAAAAAA&#10;AAAAoQIAAGRycy9kb3ducmV2LnhtbFBLBQYAAAAABAAEAPkAAACRAwAAAAA=&#10;" strokecolor="#231f20" strokeweight=".405mm"/>
                <v:line id="Line 1063" o:spid="_x0000_s1036" style="position:absolute;visibility:visible;mso-wrap-style:square" from="729,11392" to="11160,113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o3OwMYAAADdAAAADwAAAGRycy9kb3ducmV2LnhtbESPQUvDQBCF70L/wzKF3uymLRSJ3ZZQ&#10;UBT0YKzgcchOk9DsbMhO2vjvnYPgbYb35r1vdocpdOZKQ2ojO1gtMzDEVfQt1w5On0/3D2CSIHvs&#10;IpODH0pw2M/udpj7eOMPupZSGw3hlKODRqTPrU1VQwHTMvbEqp3jEFB0HWrrB7xpeOjsOsu2NmDL&#10;2tBgT8eGqks5BgdpTNl7e/p+O6+/XjfjKMVzKYVzi/lUPIIRmuTf/Hf94hV/tVV+/UZHsP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KNzsDGAAAA3QAAAA8AAAAAAAAA&#10;AAAAAAAAoQIAAGRycy9kb3ducmV2LnhtbFBLBQYAAAAABAAEAPkAAACUAwAAAAA=&#10;" strokecolor="#231f20" strokeweight=".405mm"/>
                <v:line id="Line 1062" o:spid="_x0000_s1037" style="position:absolute;visibility:visible;mso-wrap-style:square" from="729,11875" to="11160,118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FrW8MAAADdAAAADwAAAGRycy9kb3ducmV2LnhtbERPTWvCQBC9F/oflhF6q5tYkBJdJQgt&#10;LdSDUcHjkB2TYHY2ZCea/vuuIPQ2j/c5y/XoWnWlPjSeDaTTBBRx6W3DlYHD/uP1HVQQZIutZzLw&#10;SwHWq+enJWbW33hH10IqFUM4ZGigFukyrUNZk8Mw9R1x5M6+dygR9pW2Pd5iuGv1LEnm2mHDsaHG&#10;jjY1lZdicAbCEJJtczj9nGfH77dhkPyzkNyYl8mYL0AJjfIvfri/bJyfzlO4fxNP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3Ba1vDAAAA3QAAAA8AAAAAAAAAAAAA&#10;AAAAoQIAAGRycy9kb3ducmV2LnhtbFBLBQYAAAAABAAEAPkAAACRAwAAAAA=&#10;" strokecolor="#231f20" strokeweight=".405mm"/>
                <v:line id="Line 1061" o:spid="_x0000_s1038" style="position:absolute;visibility:visible;mso-wrap-style:square" from="729,12357" to="11160,123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P1LMMAAADdAAAADwAAAGRycy9kb3ducmV2LnhtbERPTWvCQBC9F/oflhF6qxtTkBJdJQgt&#10;LdSDUcHjkB2TYHY2ZCea/vuuIPQ2j/c5y/XoWnWlPjSeDcymCSji0tuGKwOH/cfrO6ggyBZbz2Tg&#10;lwKsV89PS8ysv/GOroVUKoZwyNBALdJlWoeyJodh6jviyJ1971Ai7Ctte7zFcNfqNEnm2mHDsaHG&#10;jjY1lZdicAbCEJJtczj9nNPj99swSP5ZSG7My2TMF6CERvkXP9xfNs6fzVO4fxNP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0T9SzDAAAA3QAAAA8AAAAAAAAAAAAA&#10;AAAAoQIAAGRycy9kb3ducmV2LnhtbFBLBQYAAAAABAAEAPkAAACRAwAAAAA=&#10;" strokecolor="#231f20" strokeweight=".405mm"/>
                <v:line id="Line 1060" o:spid="_x0000_s1039" style="position:absolute;visibility:visible;mso-wrap-style:square" from="729,12840" to="11160,128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9Qt8IAAADdAAAADwAAAGRycy9kb3ducmV2LnhtbERPTWvCQBC9F/wPywje6kYFKamrhIKi&#10;UA+mFnocsmMSmp0N2YnGf98VhN7m8T5ntRlco67Uhdqzgdk0AUVceFtzaeD8tX19AxUE2WLjmQzc&#10;KcBmPXpZYWr9jU90zaVUMYRDigYqkTbVOhQVOQxT3xJH7uI7hxJhV2rb4S2Gu0bPk2SpHdYcGyps&#10;6aOi4jfvnYHQh+RYn38+L/Pvw6LvJdvlkhkzGQ/ZOyihQf7FT/fexvmz5QIe38QT9Po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l9Qt8IAAADdAAAADwAAAAAAAAAAAAAA&#10;AAChAgAAZHJzL2Rvd25yZXYueG1sUEsFBgAAAAAEAAQA+QAAAJADAAAAAA==&#10;" strokecolor="#231f20" strokeweight=".405mm"/>
                <v:line id="Line 1059" o:spid="_x0000_s1040" style="position:absolute;visibility:visible;mso-wrap-style:square" from="729,13323" to="11160,133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bIw8MAAADdAAAADwAAAGRycy9kb3ducmV2LnhtbERPTWvCQBC9F/wPywi91Y1WpERXCYJi&#10;oT00VfA4ZMckmJ0N2Ymm/74rFHqbx/uc1WZwjbpRF2rPBqaTBBRx4W3NpYHj9+7lDVQQZIuNZzLw&#10;QwE269HTClPr7/xFt1xKFUM4pGigEmlTrUNRkcMw8S1x5C6+cygRdqW2Hd5juGv0LEkW2mHNsaHC&#10;lrYVFde8dwZCH5LP+nj+uMxO7699L9k+l8yY5/GQLUEJDfIv/nMfbJw/Xczh8U08Qa9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22yMPDAAAA3QAAAA8AAAAAAAAAAAAA&#10;AAAAoQIAAGRycy9kb3ducmV2LnhtbFBLBQYAAAAABAAEAPkAAACRAwAAAAA=&#10;" strokecolor="#231f20" strokeweight=".405mm"/>
                <v:line id="Line 1058" o:spid="_x0000_s1041" style="position:absolute;visibility:visible;mso-wrap-style:square" from="729,13806" to="11160,138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vptWMMAAADdAAAADwAAAGRycy9kb3ducmV2LnhtbERPTWvCQBC9F/wPywi91Y0WpURXCYJi&#10;oT00VfA4ZMckmJ0N2Ymm/74rFHqbx/uc1WZwjbpRF2rPBqaTBBRx4W3NpYHj9+7lDVQQZIuNZzLw&#10;QwE269HTClPr7/xFt1xKFUM4pGigEmlTrUNRkcMw8S1x5C6+cygRdqW2Hd5juGv0LEkW2mHNsaHC&#10;lrYVFde8dwZCH5LP+nj+uMxO7699L9k+l8yY5/GQLUEJDfIv/nMfbJw/Xczh8U08Qa9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L6bVjDAAAA3QAAAA8AAAAAAAAAAAAA&#10;AAAAoQIAAGRycy9kb3ducmV2LnhtbFBLBQYAAAAABAAEAPkAAACRAwAAAAA=&#10;" strokecolor="#231f20" strokeweight=".405mm"/>
                <v:line id="Line 1057" o:spid="_x0000_s1042" style="position:absolute;visibility:visible;mso-wrap-style:square" from="729,14289" to="11160,142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jzL8MAAADdAAAADwAAAGRycy9kb3ducmV2LnhtbERPTWvCQBC9F/oflhF6qxsthBJdJQgV&#10;C+3BqOBxyI5JMDsbshNN/323IPQ2j/c5y/XoWnWjPjSeDcymCSji0tuGKwPHw8frO6ggyBZbz2Tg&#10;hwKsV89PS8ysv/OeboVUKoZwyNBALdJlWoeyJodh6jviyF1871Ai7Ctte7zHcNfqeZKk2mHDsaHG&#10;jjY1lddicAbCEJLv5nj+usxPn2/DIPm2kNyYl8mYL0AJjfIvfrh3Ns6fpSn8fRNP0K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Io8y/DAAAA3QAAAA8AAAAAAAAAAAAA&#10;AAAAoQIAAGRycy9kb3ducmV2LnhtbFBLBQYAAAAABAAEAPkAAACRAwAAAAA=&#10;" strokecolor="#231f20" strokeweight=".405mm"/>
                <v:line id="Line 1056" o:spid="_x0000_s1043" style="position:absolute;visibility:visible;mso-wrap-style:square" from="729,14772" to="11160,147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RWtMMAAADdAAAADwAAAGRycy9kb3ducmV2LnhtbERPTWvCQBC9C/0PyxS86UYFLamrBMHS&#10;Qj2YKngcsmMSmp0N2Ymm/74rFHqbx/uc9XZwjbpRF2rPBmbTBBRx4W3NpYHT137yAioIssXGMxn4&#10;oQDbzdNojan1dz7SLZdSxRAOKRqoRNpU61BU5DBMfUscuavvHEqEXalth/cY7ho9T5KldlhzbKiw&#10;pV1FxXfeOwOhD8mhPl0+r/Pzx6LvJXvLJTNm/Dxkr6CEBvkX/7nfbZw/W67g8U08QW9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1kVrTDAAAA3QAAAA8AAAAAAAAAAAAA&#10;AAAAoQIAAGRycy9kb3ducmV2LnhtbFBLBQYAAAAABAAEAPkAAACRAwAAAAA=&#10;" strokecolor="#231f20" strokeweight=".405mm"/>
                <v:line id="Line 1055" o:spid="_x0000_s1044" style="position:absolute;visibility:visible;mso-wrap-style:square" from="729,15255" to="11160,15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vCxsYAAADdAAAADwAAAGRycy9kb3ducmV2LnhtbESPQUvDQBCF70L/wzKF3uymLRSJ3ZZQ&#10;UBT0YKzgcchOk9DsbMhO2vjvnYPgbYb35r1vdocpdOZKQ2ojO1gtMzDEVfQt1w5On0/3D2CSIHvs&#10;IpODH0pw2M/udpj7eOMPupZSGw3hlKODRqTPrU1VQwHTMvbEqp3jEFB0HWrrB7xpeOjsOsu2NmDL&#10;2tBgT8eGqks5BgdpTNl7e/p+O6+/XjfjKMVzKYVzi/lUPIIRmuTf/Hf94hV/tVVc/UZHsP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z7wsbGAAAA3QAAAA8AAAAAAAAA&#10;AAAAAAAAoQIAAGRycy9kb3ducmV2LnhtbFBLBQYAAAAABAAEAPkAAACUAwAAAAA=&#10;" strokecolor="#231f20" strokeweight=".405mm"/>
                <v:line id="Line 1054" o:spid="_x0000_s1045" style="position:absolute;visibility:visible;mso-wrap-style:square" from="729,15738" to="11160,157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7dnXcMAAADdAAAADwAAAGRycy9kb3ducmV2LnhtbERPTWvCQBC9C/0PyxS86UYFsamrBMHS&#10;Qj2YKngcsmMSmp0N2Ymm/74rFHqbx/uc9XZwjbpRF2rPBmbTBBRx4W3NpYHT136yAhUE2WLjmQz8&#10;UIDt5mm0xtT6Ox/plkupYgiHFA1UIm2qdSgqchimviWO3NV3DiXCrtS2w3sMd42eJ8lSO6w5NlTY&#10;0q6i4jvvnYHQh+RQny6f1/n5Y9H3kr3lkhkzfh6yV1BCg/yL/9zvNs6fLV/g8U08QW9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O3Z13DAAAA3QAAAA8AAAAAAAAAAAAA&#10;AAAAoQIAAGRycy9kb3ducmV2LnhtbFBLBQYAAAAABAAEAPkAAACRAwAAAAA=&#10;" strokecolor="#231f20" strokeweight=".405mm"/>
                <v:rect id="Rectangle 1053" o:spid="_x0000_s1046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41GcYA&#10;AADdAAAADwAAAGRycy9kb3ducmV2LnhtbESPQU/DMAyF75P4D5EncWPpJthYWTZREAhxgsEPsBqT&#10;VmuckoS2/Ht8QNrN1nt+7/PuMPlODRRTG9jAclGAIq6DbdkZ+Px4uroFlTKyxS4wGfilBIf9xWyH&#10;pQ0jv9NwzE5JCKcSDTQ596XWqW7IY1qEnli0rxA9Zlmj0zbiKOG+06uiWGuPLUtDgz09NFSfjj/e&#10;wGO13n5vnv3ohtXbzXZ6rVy8roy5nE/3d6AyTfls/r9+sYK/3Ai/fCMj6P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q41GcYAAADdAAAADwAAAAAAAAAAAAAAAACYAgAAZHJz&#10;L2Rvd25yZXYueG1sUEsFBgAAAAAEAAQA9QAAAIsDAAAAAA==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Learners Activity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61"/>
        </w:numPr>
        <w:tabs>
          <w:tab w:val="left" w:pos="1119"/>
        </w:tabs>
        <w:spacing w:before="1"/>
        <w:ind w:hanging="302"/>
        <w:rPr>
          <w:sz w:val="24"/>
        </w:rPr>
      </w:pPr>
      <w:r>
        <w:rPr>
          <w:color w:val="231F20"/>
          <w:w w:val="105"/>
          <w:sz w:val="24"/>
        </w:rPr>
        <w:t>Draw  the  female reproductive system  of a cow and  name  the following</w:t>
      </w:r>
      <w:r>
        <w:rPr>
          <w:color w:val="231F20"/>
          <w:spacing w:val="-1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parts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1"/>
          <w:numId w:val="61"/>
        </w:numPr>
        <w:tabs>
          <w:tab w:val="left" w:pos="1416"/>
        </w:tabs>
        <w:rPr>
          <w:sz w:val="24"/>
        </w:rPr>
      </w:pPr>
      <w:r>
        <w:rPr>
          <w:color w:val="231F20"/>
          <w:w w:val="110"/>
          <w:sz w:val="24"/>
        </w:rPr>
        <w:t>Oviduct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1"/>
          <w:numId w:val="61"/>
        </w:numPr>
        <w:tabs>
          <w:tab w:val="left" w:pos="1484"/>
        </w:tabs>
        <w:ind w:left="1483" w:hanging="360"/>
        <w:rPr>
          <w:sz w:val="24"/>
        </w:rPr>
      </w:pPr>
      <w:r>
        <w:rPr>
          <w:color w:val="231F20"/>
          <w:w w:val="110"/>
          <w:sz w:val="24"/>
        </w:rPr>
        <w:t>Vulva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61"/>
        </w:numPr>
        <w:tabs>
          <w:tab w:val="left" w:pos="1558"/>
        </w:tabs>
        <w:ind w:left="1557" w:hanging="434"/>
        <w:rPr>
          <w:sz w:val="24"/>
        </w:rPr>
      </w:pPr>
      <w:r>
        <w:rPr>
          <w:color w:val="231F20"/>
          <w:w w:val="110"/>
          <w:sz w:val="24"/>
        </w:rPr>
        <w:t>Uterus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11"/>
        <w:rPr>
          <w:sz w:val="20"/>
        </w:rPr>
      </w:pPr>
    </w:p>
    <w:p w:rsidR="00DF26F9" w:rsidRDefault="00FD5C7B">
      <w:pPr>
        <w:pStyle w:val="ListParagraph"/>
        <w:numPr>
          <w:ilvl w:val="0"/>
          <w:numId w:val="61"/>
        </w:numPr>
        <w:tabs>
          <w:tab w:val="left" w:pos="1119"/>
        </w:tabs>
        <w:ind w:hanging="302"/>
        <w:rPr>
          <w:sz w:val="24"/>
        </w:rPr>
      </w:pPr>
      <w:r>
        <w:rPr>
          <w:color w:val="231F20"/>
          <w:sz w:val="24"/>
        </w:rPr>
        <w:t xml:space="preserve">Using  an  arrow,   show  on  your  diagram the  part   where  implantation takes </w:t>
      </w:r>
      <w:r>
        <w:rPr>
          <w:color w:val="231F20"/>
          <w:spacing w:val="45"/>
          <w:sz w:val="24"/>
        </w:rPr>
        <w:t xml:space="preserve"> </w:t>
      </w:r>
      <w:r>
        <w:rPr>
          <w:color w:val="231F20"/>
          <w:sz w:val="24"/>
        </w:rPr>
        <w:t>place.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61"/>
        </w:numPr>
        <w:tabs>
          <w:tab w:val="left" w:pos="1114"/>
        </w:tabs>
        <w:ind w:left="1113" w:hanging="297"/>
        <w:rPr>
          <w:sz w:val="24"/>
        </w:rPr>
      </w:pPr>
      <w:r>
        <w:rPr>
          <w:color w:val="231F20"/>
          <w:w w:val="105"/>
          <w:sz w:val="24"/>
        </w:rPr>
        <w:t>Write  the  function of the  following parts  of the</w:t>
      </w:r>
      <w:r>
        <w:rPr>
          <w:color w:val="231F20"/>
          <w:spacing w:val="2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system;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0"/>
          <w:numId w:val="60"/>
        </w:numPr>
        <w:tabs>
          <w:tab w:val="left" w:pos="1162"/>
          <w:tab w:val="left" w:pos="11001"/>
        </w:tabs>
        <w:ind w:hanging="345"/>
        <w:rPr>
          <w:sz w:val="24"/>
        </w:rPr>
      </w:pPr>
      <w:r>
        <w:rPr>
          <w:color w:val="231F20"/>
          <w:w w:val="110"/>
          <w:sz w:val="24"/>
        </w:rPr>
        <w:t>Cervix</w:t>
      </w:r>
      <w:r>
        <w:rPr>
          <w:color w:val="231F20"/>
          <w:spacing w:val="-1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0"/>
          <w:numId w:val="60"/>
        </w:numPr>
        <w:tabs>
          <w:tab w:val="left" w:pos="1176"/>
          <w:tab w:val="left" w:pos="11061"/>
        </w:tabs>
        <w:spacing w:before="92"/>
        <w:ind w:left="1176" w:hanging="360"/>
        <w:rPr>
          <w:sz w:val="24"/>
        </w:rPr>
      </w:pPr>
      <w:r>
        <w:rPr>
          <w:color w:val="231F20"/>
          <w:w w:val="110"/>
          <w:sz w:val="24"/>
        </w:rPr>
        <w:t>Testis</w:t>
      </w:r>
      <w:r>
        <w:rPr>
          <w:color w:val="231F20"/>
          <w:spacing w:val="-3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0"/>
          <w:numId w:val="60"/>
        </w:numPr>
        <w:tabs>
          <w:tab w:val="left" w:pos="1174"/>
          <w:tab w:val="left" w:pos="10245"/>
        </w:tabs>
        <w:spacing w:before="92"/>
        <w:ind w:left="1173" w:right="41" w:hanging="357"/>
        <w:rPr>
          <w:sz w:val="24"/>
        </w:rPr>
      </w:pPr>
      <w:r>
        <w:rPr>
          <w:color w:val="231F20"/>
          <w:w w:val="110"/>
          <w:sz w:val="24"/>
        </w:rPr>
        <w:t>Ovary</w:t>
      </w:r>
      <w:r>
        <w:rPr>
          <w:color w:val="231F20"/>
          <w:spacing w:val="-2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0"/>
        <w:rPr>
          <w:sz w:val="23"/>
        </w:rPr>
      </w:pPr>
    </w:p>
    <w:p w:rsidR="00DF26F9" w:rsidRDefault="00FD5C7B">
      <w:pPr>
        <w:pStyle w:val="Heading2"/>
        <w:ind w:right="1254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tabs>
          <w:tab w:val="left" w:pos="2219"/>
        </w:tabs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94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145" name="Group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146" name="Line 105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7" name="Rectangle 105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8" name="Rectangle 104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" name="Rectangle 104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79449F" id="Group 1047" o:spid="_x0000_s1026" style="position:absolute;margin-left:-1pt;margin-top:34.75pt;width:597.3pt;height:772.95pt;z-index:-25164953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">
                <v:line id="Line 105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paq6cQAAADdAAAADwAAAGRycy9kb3ducmV2LnhtbERPTWvCQBC9F/oflin0UurGViSmrpIK&#10;loIntYjHITtNgtmZkN2a+O+7guBtHu9z5svBNepMna+FDYxHCSjiQmzNpYGf/fo1BeUDssVGmAxc&#10;yMNy8fgwx8xKz1s670KpYgj7DA1UIbSZ1r6oyKEfSUscuV/pHIYIu1LbDvsY7hr9liRT7bDm2FBh&#10;S6uKitPuzxk45vXseEjfv17c5ymVoZd8tRFjnp+G/ANUoCHcxTf3t43zx5MpXL+JJ+jF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lqrpxAAAAN0AAAAPAAAAAAAAAAAA&#10;AAAAAKECAABkcnMvZG93bnJldi54bWxQSwUGAAAAAAQABAD5AAAAkgMAAAAA&#10;" strokecolor="#231f20" strokeweight="2pt"/>
                <v:rect id="Rectangle 105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QzqcUA&#10;AADdAAAADwAAAGRycy9kb3ducmV2LnhtbERPS2vCQBC+F/wPywi9FN0oJdXoKiIIRQolPg7ehuyY&#10;BLOzIbuaxF/fLRR6m4/vOct1ZyrxoMaVlhVMxhEI4szqknMFp+NuNAPhPLLGyjIp6MnBejV4WWKi&#10;bcspPQ4+FyGEXYIKCu/rREqXFWTQjW1NHLirbQz6AJtc6gbbEG4qOY2iWBosOTQUWNO2oOx2uBsF&#10;6dPs98dS9pR/zy+bZ1y9fZ3OSr0Ou80ChKfO/4v/3J86zJ+8f8DvN+EE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9DOpxQAAAN0AAAAPAAAAAAAAAAAAAAAAAJgCAABkcnMv&#10;ZG93bnJldi54bWxQSwUGAAAAAAQABAD1AAAAigMAAAAA&#10;" filled="f" strokecolor="#231f20" strokeweight="3.5pt"/>
                <v:rect id="Rectangle 1049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W9EMYA&#10;AADdAAAADwAAAGRycy9kb3ducmV2LnhtbESPQWvCQBCF74X+h2UK3uqu1QaNrlIEQbA9VAteh+yY&#10;hGZn0+yq8d93DoK3Gd6b975ZrHrfqAt1sQ5sYTQ0oIiL4GouLfwcNq9TUDEhO2wCk4UbRVgtn58W&#10;mLtw5W+67FOpJIRjjhaqlNpc61hU5DEOQ0ss2il0HpOsXaldh1cJ941+MybTHmuWhgpbWldU/O7P&#10;3gJmE/f3dRp/HnbnDGdlbzbvR2Pt4KX/mINK1KeH+X69dYI/mgiufCMj6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+W9EMYAAADdAAAADwAAAAAAAAAAAAAAAACYAgAAZHJz&#10;L2Rvd25yZXYueG1sUEsFBgAAAAAEAAQA9QAAAIsDAAAAAA==&#10;" stroked="f"/>
                <v:rect id="Rectangle 1048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HdZsEA&#10;AADdAAAADwAAAGRycy9kb3ducmV2LnhtbERPzYrCMBC+C/sOYRa8aarIslajyMKCJ91tfYCxGZvS&#10;ZlKaqO3bG0HwNh/f76y3vW3EjTpfOVYwmyYgiAunKy4VnPLfyTcIH5A1No5JwUAetpuP0RpT7e78&#10;T7cslCKGsE9RgQmhTaX0hSGLfupa4shdXGcxRNiVUnd4j+G2kfMk+ZIWK44NBlv6MVTU2dUqOO8v&#10;B/PXUF374Zgvy6ySp3pQavzZ71YgAvXhLX659zrOny2W8PwmniA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kB3WbBAAAA3QAAAA8AAAAAAAAAAAAAAAAAmAIAAGRycy9kb3du&#10;cmV2LnhtbFBLBQYAAAAABAAEAPUAAACGAwAAAAA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LESSON</w:t>
      </w:r>
      <w:r w:rsidR="00FD5C7B">
        <w:rPr>
          <w:color w:val="231F20"/>
          <w:w w:val="105"/>
        </w:rPr>
        <w:tab/>
        <w:t>6: HEAT  PERIOD  AND INSEMINATION</w:t>
      </w:r>
      <w:r w:rsidR="00FD5C7B">
        <w:rPr>
          <w:color w:val="231F20"/>
          <w:spacing w:val="2"/>
          <w:w w:val="105"/>
        </w:rPr>
        <w:t xml:space="preserve"> </w:t>
      </w:r>
      <w:r w:rsidR="00FD5C7B">
        <w:rPr>
          <w:color w:val="231F20"/>
          <w:w w:val="105"/>
        </w:rPr>
        <w:t>(SERVICES)</w:t>
      </w:r>
    </w:p>
    <w:p w:rsidR="00DF26F9" w:rsidRDefault="00DF26F9">
      <w:pPr>
        <w:pStyle w:val="BodyText"/>
        <w:spacing w:before="10"/>
        <w:rPr>
          <w:b/>
          <w:sz w:val="22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Heat Period (oestrus)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This  is  the  time  when  a cow  is  in  need  of  a bull for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mating.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Mating takes  place  only  when  a  cow  is  on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heat.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</w:rPr>
        <w:t>Signs  of  a cow  on heat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sz w:val="24"/>
        </w:rPr>
        <w:t>The  cow  becomes</w:t>
      </w:r>
      <w:r>
        <w:rPr>
          <w:color w:val="231F20"/>
          <w:spacing w:val="-6"/>
          <w:sz w:val="24"/>
        </w:rPr>
        <w:t xml:space="preserve"> </w:t>
      </w:r>
      <w:r>
        <w:rPr>
          <w:color w:val="231F20"/>
          <w:sz w:val="24"/>
        </w:rPr>
        <w:t>restless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10"/>
          <w:sz w:val="24"/>
        </w:rPr>
        <w:t>The cow mounts other  cattle  and stands still when bulls mount</w:t>
      </w:r>
      <w:r>
        <w:rPr>
          <w:color w:val="231F20"/>
          <w:spacing w:val="-54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it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The cow urinates</w:t>
      </w:r>
      <w:r>
        <w:rPr>
          <w:color w:val="231F20"/>
          <w:spacing w:val="-1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frequently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 cow puts  its tail on  the  side  to  enable  its  vulva  to  be</w:t>
      </w:r>
      <w:r>
        <w:rPr>
          <w:color w:val="231F20"/>
          <w:spacing w:val="5"/>
          <w:sz w:val="24"/>
        </w:rPr>
        <w:t xml:space="preserve"> </w:t>
      </w:r>
      <w:r>
        <w:rPr>
          <w:color w:val="231F20"/>
          <w:sz w:val="24"/>
        </w:rPr>
        <w:t>seen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There  is a mucus  discharge from  the</w:t>
      </w:r>
      <w:r>
        <w:rPr>
          <w:color w:val="231F20"/>
          <w:spacing w:val="-1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vulva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Its  vulva  swells  and  changes  its</w:t>
      </w:r>
      <w:r>
        <w:rPr>
          <w:color w:val="231F20"/>
          <w:spacing w:val="60"/>
          <w:sz w:val="24"/>
        </w:rPr>
        <w:t xml:space="preserve"> </w:t>
      </w:r>
      <w:r>
        <w:rPr>
          <w:color w:val="231F20"/>
          <w:sz w:val="24"/>
        </w:rPr>
        <w:t>colour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There is a drop  in  its milk</w:t>
      </w:r>
      <w:r>
        <w:rPr>
          <w:color w:val="231F20"/>
          <w:spacing w:val="-1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production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  cow  makes  a lot  of  noise  (Bellows</w:t>
      </w:r>
      <w:r>
        <w:rPr>
          <w:color w:val="231F20"/>
          <w:spacing w:val="-2"/>
          <w:sz w:val="24"/>
        </w:rPr>
        <w:t xml:space="preserve"> </w:t>
      </w:r>
      <w:r>
        <w:rPr>
          <w:color w:val="231F20"/>
          <w:sz w:val="24"/>
        </w:rPr>
        <w:t>frequently)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 xml:space="preserve">Insemination </w:t>
      </w:r>
      <w:r>
        <w:rPr>
          <w:color w:val="231F20"/>
          <w:spacing w:val="65"/>
          <w:w w:val="105"/>
        </w:rPr>
        <w:t xml:space="preserve"> </w:t>
      </w:r>
      <w:r>
        <w:rPr>
          <w:color w:val="231F20"/>
          <w:w w:val="105"/>
        </w:rPr>
        <w:t>(service)</w:t>
      </w:r>
    </w:p>
    <w:p w:rsidR="00DF26F9" w:rsidRDefault="00DF26F9">
      <w:pPr>
        <w:pStyle w:val="BodyText"/>
        <w:spacing w:before="2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line="367" w:lineRule="auto"/>
        <w:ind w:left="1173" w:right="888" w:hanging="377"/>
        <w:rPr>
          <w:sz w:val="24"/>
        </w:rPr>
      </w:pPr>
      <w:r>
        <w:rPr>
          <w:i/>
          <w:color w:val="231F20"/>
          <w:w w:val="105"/>
          <w:sz w:val="24"/>
        </w:rPr>
        <w:t xml:space="preserve">Insemination or </w:t>
      </w:r>
      <w:r>
        <w:rPr>
          <w:color w:val="231F20"/>
          <w:w w:val="105"/>
          <w:sz w:val="24"/>
        </w:rPr>
        <w:t>service is the act of depositing sperms into the reproductive organ a female</w:t>
      </w:r>
      <w:r>
        <w:rPr>
          <w:color w:val="231F20"/>
          <w:spacing w:val="5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animal.</w:t>
      </w:r>
    </w:p>
    <w:p w:rsidR="00DF26F9" w:rsidRDefault="00FD5C7B">
      <w:pPr>
        <w:pStyle w:val="Heading3"/>
        <w:spacing w:before="112"/>
      </w:pPr>
      <w:r>
        <w:rPr>
          <w:color w:val="231F20"/>
          <w:w w:val="105"/>
        </w:rPr>
        <w:t>Types  of insemination</w:t>
      </w:r>
    </w:p>
    <w:p w:rsidR="00DF26F9" w:rsidRDefault="00DF26F9">
      <w:pPr>
        <w:pStyle w:val="BodyText"/>
        <w:spacing w:before="4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59"/>
        </w:numPr>
        <w:tabs>
          <w:tab w:val="left" w:pos="1140"/>
        </w:tabs>
        <w:rPr>
          <w:sz w:val="24"/>
        </w:rPr>
      </w:pPr>
      <w:r>
        <w:rPr>
          <w:color w:val="231F20"/>
          <w:w w:val="115"/>
          <w:sz w:val="24"/>
        </w:rPr>
        <w:t>Natural</w:t>
      </w:r>
      <w:r>
        <w:rPr>
          <w:color w:val="231F20"/>
          <w:spacing w:val="-21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insemination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59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15"/>
          <w:sz w:val="24"/>
        </w:rPr>
        <w:t>Artificial</w:t>
      </w:r>
      <w:r>
        <w:rPr>
          <w:color w:val="231F20"/>
          <w:spacing w:val="-1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insemination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Hand</w:t>
      </w:r>
      <w:r>
        <w:rPr>
          <w:color w:val="231F20"/>
          <w:spacing w:val="58"/>
          <w:w w:val="105"/>
        </w:rPr>
        <w:t xml:space="preserve"> </w:t>
      </w:r>
      <w:r>
        <w:rPr>
          <w:color w:val="231F20"/>
          <w:w w:val="105"/>
        </w:rPr>
        <w:t>mating</w:t>
      </w:r>
    </w:p>
    <w:p w:rsidR="00DF26F9" w:rsidRDefault="00DF26F9">
      <w:pPr>
        <w:pStyle w:val="BodyText"/>
        <w:spacing w:before="9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This  means  bringing a bull to  mate  with a cow on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heat.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Pasture Mating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line="367" w:lineRule="auto"/>
        <w:ind w:right="1126" w:hanging="360"/>
        <w:rPr>
          <w:sz w:val="24"/>
        </w:rPr>
      </w:pPr>
      <w:r>
        <w:rPr>
          <w:color w:val="231F20"/>
          <w:w w:val="110"/>
          <w:sz w:val="24"/>
        </w:rPr>
        <w:t>This means allowing a bull to move with cows so that it mates easily with those on heat.</w:t>
      </w:r>
    </w:p>
    <w:p w:rsidR="00DF26F9" w:rsidRDefault="00FD5C7B">
      <w:pPr>
        <w:pStyle w:val="Heading3"/>
        <w:spacing w:before="109"/>
      </w:pPr>
      <w:r>
        <w:rPr>
          <w:color w:val="231F20"/>
          <w:w w:val="105"/>
        </w:rPr>
        <w:t>Advantages include;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Natural insemination saves</w:t>
      </w:r>
      <w:r>
        <w:rPr>
          <w:color w:val="231F20"/>
          <w:spacing w:val="1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time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It does not need a trained inseminator in order  to carry it</w:t>
      </w:r>
      <w:r>
        <w:rPr>
          <w:color w:val="231F20"/>
          <w:spacing w:val="5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out.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96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139" name="Group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140" name="Line 104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" name="Rectangle 104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" name="Rectangle 104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" name="Rectangle 104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4" name="Line 1042"/>
                        <wps:cNvCnPr>
                          <a:cxnSpLocks noChangeShapeType="1"/>
                        </wps:cNvCnPr>
                        <wps:spPr bwMode="auto">
                          <a:xfrm>
                            <a:off x="1181" y="13885"/>
                            <a:ext cx="960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0F197F" id="Group 1041" o:spid="_x0000_s1026" style="position:absolute;margin-left:-1pt;margin-top:34.75pt;width:597.3pt;height:772.95pt;z-index:-25164851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">
                <v:line id="Line 104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XBsYAAADdAAAADwAAAGRycy9kb3ducmV2LnhtbESPQUvDQBCF70L/wzIFL2I3VSkxdlti&#10;QRE8tRXpcciOSWh2JmTXJv575yB4m+G9ee+b9XYKnbnQEFthB8tFBoa4Et9y7eDj+HKbg4kJ2WMn&#10;TA5+KMJ2M7taY+Fl5D1dDqk2GsKxQAdNSn1hbawaChgX0hOr9iVDwKTrUFs/4KjhobN3WbayAVvW&#10;hgZ72jVUnQ/fwcGpbB9Pn/n96014PucyjVLu3sW56/lUPoFJNKV/89/1m1f85YPy6zc6gt3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4zlwbGAAAA3QAAAA8AAAAAAAAA&#10;AAAAAAAAoQIAAGRycy9kb3ducmV2LnhtbFBLBQYAAAAABAAEAPkAAACUAwAAAAA=&#10;" strokecolor="#231f20" strokeweight="2pt"/>
                <v:rect id="Rectangle 104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EORsMA&#10;AADdAAAADwAAAGRycy9kb3ducmV2LnhtbERPy6rCMBDdX/Afwgh3c9G0FxGtRhFBEBHE18Ld0Ixt&#10;sZmUJmr1640guJvDec542phS3Kh2hWUFcTcCQZxaXXCm4LBfdAYgnEfWWFomBQ9yMJ20fsaYaHvn&#10;Ld12PhMhhF2CCnLvq0RKl+Zk0HVtRRy4s60N+gDrTOoa7yHclPI/ivrSYMGhIceK5jmll93VKNg+&#10;zWq1L+SDss3wNHv2y7/14ajUb7uZjUB4avxX/HEvdZgf92J4fxNOkJ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lEORsMAAADdAAAADwAAAAAAAAAAAAAAAACYAgAAZHJzL2Rv&#10;d25yZXYueG1sUEsFBgAAAAAEAAQA9QAAAIgDAAAAAA==&#10;" filled="f" strokecolor="#231f20" strokeweight="3.5pt"/>
                <v:rect id="Rectangle 1044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2K+sIA&#10;AADdAAAADwAAAGRycy9kb3ducmV2LnhtbERPS4vCMBC+C/sfwix408RXWbtGEUEQ1IO64HVoxrZs&#10;M6lN1PrvzcKCt/n4njNbtLYSd2p86VjDoK9AEGfOlJxr+Dmte18gfEA2WDkmDU/ysJh/dGaYGvfg&#10;A92PIRcxhH2KGooQ6lRKnxVk0fddTRy5i2sshgibXJoGHzHcVnKoVCItlhwbCqxpVVD2e7xZDZiM&#10;zXV/Ge1O21uC07xV68lZad39bJffIAK14S3+d29MnD8YD+Hvm3iC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DYr6wgAAAN0AAAAPAAAAAAAAAAAAAAAAAJgCAABkcnMvZG93&#10;bnJldi54bWxQSwUGAAAAAAQABAD1AAAAhwMAAAAA&#10;" stroked="f"/>
                <v:rect id="Rectangle 1043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nqjMIA&#10;AADdAAAADwAAAGRycy9kb3ducmV2LnhtbERPS2rDMBDdF3oHMYXsGtlJKYkbxZRAwat+nBxgYk0s&#10;Y2tkLDW2b18FAt3N431nl0+2E1cafONYQbpMQBBXTjdcKzgdP543IHxA1tg5JgUzecj3jw87zLQb&#10;+YeuZahFDGGfoQITQp9J6StDFv3S9cSRu7jBYohwqKUecIzhtpOrJHmVFhuODQZ7Ohiq2vLXKjgX&#10;l0/z3VHb+vnruK3LRp7aWanF0/T+BiLQFP7Fd3eh4/z0ZQ23b+IJcv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6eqMwgAAAN0AAAAPAAAAAAAAAAAAAAAAAJgCAABkcnMvZG93&#10;bnJldi54bWxQSwUGAAAAAAQABAD1AAAAhwMAAAAA&#10;" filled="f" strokecolor="#231f20" strokeweight="2.5pt"/>
                <v:line id="Line 1042" o:spid="_x0000_s1031" style="position:absolute;visibility:visible;mso-wrap-style:square" from="1181,13885" to="10781,138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GZwcUAAADdAAAADwAAAGRycy9kb3ducmV2LnhtbERP32vCMBB+F/Y/hBv4IjOtdDI6o8hg&#10;ICoMdRvs7WhuabfkUpqo9b83g4Fv9/H9vNmid1acqAuNZwX5OANBXHndsFHwfnh9eAIRIrJG65kU&#10;XCjAYn43mGGp/Zl3dNpHI1IIhxIV1DG2pZShqslhGPuWOHHfvnMYE+yM1B2eU7izcpJlU+mw4dRQ&#10;Y0svNVW/+6NTYD6K42FrW7NZ2vzz7ad4XI/4S6nhfb98BhGpjzfxv3ul0/y8KODvm3SCn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XGZwcUAAADdAAAADwAAAAAAAAAA&#10;AAAAAAChAgAAZHJzL2Rvd25yZXYueG1sUEsFBgAAAAAEAAQA+QAAAJMDAAAAAA=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Disadvantages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sz w:val="24"/>
        </w:rPr>
        <w:t>More  sperms  are  wasted  in  one</w:t>
      </w:r>
      <w:r>
        <w:rPr>
          <w:color w:val="231F20"/>
          <w:spacing w:val="-29"/>
          <w:sz w:val="24"/>
        </w:rPr>
        <w:t xml:space="preserve"> </w:t>
      </w:r>
      <w:r>
        <w:rPr>
          <w:color w:val="231F20"/>
          <w:sz w:val="24"/>
        </w:rPr>
        <w:t>cow.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It’s  very expensive  to buy  and maintain a</w:t>
      </w:r>
      <w:r>
        <w:rPr>
          <w:color w:val="231F20"/>
          <w:spacing w:val="5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bull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Big bulls can cause injuries to weak</w:t>
      </w:r>
      <w:r>
        <w:rPr>
          <w:color w:val="231F20"/>
          <w:spacing w:val="-2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cows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Once the bull dies,  sperms  are also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lost.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Artificial</w:t>
      </w:r>
      <w:r>
        <w:rPr>
          <w:color w:val="231F20"/>
          <w:spacing w:val="57"/>
          <w:w w:val="110"/>
        </w:rPr>
        <w:t xml:space="preserve"> </w:t>
      </w:r>
      <w:r>
        <w:rPr>
          <w:color w:val="231F20"/>
          <w:w w:val="110"/>
        </w:rPr>
        <w:t>insemination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line="369" w:lineRule="auto"/>
        <w:ind w:right="883" w:hanging="360"/>
        <w:rPr>
          <w:sz w:val="24"/>
        </w:rPr>
      </w:pPr>
      <w:r>
        <w:rPr>
          <w:color w:val="231F20"/>
          <w:w w:val="105"/>
          <w:sz w:val="24"/>
        </w:rPr>
        <w:t>Refers to the act of depositing semen in the vagina of a female animal of (cow) by the help  of  a trained  veterinary</w:t>
      </w:r>
      <w:r>
        <w:rPr>
          <w:color w:val="231F20"/>
          <w:spacing w:val="-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officer.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26"/>
        <w:ind w:hanging="360"/>
        <w:rPr>
          <w:sz w:val="24"/>
        </w:rPr>
      </w:pPr>
      <w:r>
        <w:rPr>
          <w:color w:val="231F20"/>
          <w:w w:val="105"/>
          <w:sz w:val="24"/>
        </w:rPr>
        <w:t>Semen  used  is  got from  health bulls and  with desired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characteristics.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Sperms  are  deposited   into   the  vagina  using   an  insemination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syringe.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</w:pPr>
      <w:r>
        <w:rPr>
          <w:color w:val="231F20"/>
        </w:rPr>
        <w:t>Advantages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58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It reduces  the  cost of keeping  many  bulls on the farm,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58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10"/>
          <w:sz w:val="24"/>
        </w:rPr>
        <w:t>It’s cheaper to buy semen than  buying and maintaining a</w:t>
      </w:r>
      <w:r>
        <w:rPr>
          <w:color w:val="231F20"/>
          <w:spacing w:val="-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bull.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58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05"/>
          <w:sz w:val="24"/>
        </w:rPr>
        <w:t>It prevents injury  to small  cows and  heifers  by bigger  or  heavy</w:t>
      </w:r>
      <w:r>
        <w:rPr>
          <w:color w:val="231F20"/>
          <w:spacing w:val="-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bulls.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58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05"/>
          <w:sz w:val="24"/>
        </w:rPr>
        <w:t>It helps  to  control  inbreeding and  unwanted  pregnancies in</w:t>
      </w:r>
      <w:r>
        <w:rPr>
          <w:color w:val="231F20"/>
          <w:spacing w:val="4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cattle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ListParagraph"/>
        <w:numPr>
          <w:ilvl w:val="0"/>
          <w:numId w:val="58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It promotes  selective</w:t>
      </w:r>
      <w:r>
        <w:rPr>
          <w:color w:val="231F20"/>
          <w:spacing w:val="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breeding.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Disadvantages;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57"/>
        </w:numPr>
        <w:tabs>
          <w:tab w:val="left" w:pos="1139"/>
          <w:tab w:val="left" w:pos="1140"/>
        </w:tabs>
        <w:ind w:firstLine="0"/>
        <w:rPr>
          <w:sz w:val="24"/>
        </w:rPr>
      </w:pPr>
      <w:r>
        <w:rPr>
          <w:color w:val="231F20"/>
          <w:w w:val="105"/>
          <w:sz w:val="24"/>
        </w:rPr>
        <w:t>It’s  difficult and  expensive  to maintain proper  storage  of</w:t>
      </w:r>
      <w:r>
        <w:rPr>
          <w:color w:val="231F20"/>
          <w:spacing w:val="-1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sperms.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57"/>
        </w:numPr>
        <w:tabs>
          <w:tab w:val="left" w:pos="1155"/>
        </w:tabs>
        <w:spacing w:before="1"/>
        <w:ind w:left="1154" w:hanging="358"/>
        <w:rPr>
          <w:sz w:val="24"/>
        </w:rPr>
      </w:pPr>
      <w:r>
        <w:rPr>
          <w:color w:val="231F20"/>
          <w:w w:val="105"/>
          <w:sz w:val="24"/>
        </w:rPr>
        <w:t>It can’t  be applied  to animals whose signs  of heat  can’t  be easily</w:t>
      </w:r>
      <w:r>
        <w:rPr>
          <w:color w:val="231F20"/>
          <w:spacing w:val="-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identified.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57"/>
        </w:numPr>
        <w:tabs>
          <w:tab w:val="left" w:pos="1155"/>
        </w:tabs>
        <w:spacing w:line="465" w:lineRule="auto"/>
        <w:ind w:right="5491" w:firstLine="0"/>
        <w:rPr>
          <w:b/>
          <w:sz w:val="24"/>
        </w:rPr>
      </w:pPr>
      <w:r>
        <w:rPr>
          <w:color w:val="231F20"/>
          <w:w w:val="105"/>
          <w:sz w:val="24"/>
        </w:rPr>
        <w:t xml:space="preserve">It requires a trained experienced inseminator Animals are denied chance to enjoy mating </w:t>
      </w:r>
      <w:r>
        <w:rPr>
          <w:b/>
          <w:color w:val="231F20"/>
          <w:w w:val="105"/>
          <w:sz w:val="24"/>
        </w:rPr>
        <w:t xml:space="preserve">Learner’s </w:t>
      </w:r>
      <w:r>
        <w:rPr>
          <w:b/>
          <w:color w:val="231F20"/>
          <w:spacing w:val="31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activity</w:t>
      </w:r>
    </w:p>
    <w:p w:rsidR="00DF26F9" w:rsidRDefault="00FD5C7B">
      <w:pPr>
        <w:pStyle w:val="ListParagraph"/>
        <w:numPr>
          <w:ilvl w:val="0"/>
          <w:numId w:val="56"/>
        </w:numPr>
        <w:tabs>
          <w:tab w:val="left" w:pos="1157"/>
        </w:tabs>
        <w:spacing w:line="221" w:lineRule="exact"/>
        <w:rPr>
          <w:sz w:val="24"/>
        </w:rPr>
      </w:pPr>
      <w:r>
        <w:rPr>
          <w:color w:val="231F20"/>
          <w:w w:val="110"/>
          <w:sz w:val="24"/>
        </w:rPr>
        <w:t>Briefly explain the  term</w:t>
      </w:r>
      <w:r>
        <w:rPr>
          <w:color w:val="231F20"/>
          <w:spacing w:val="-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insemination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56"/>
        </w:numPr>
        <w:tabs>
          <w:tab w:val="left" w:pos="999"/>
        </w:tabs>
        <w:spacing w:before="213"/>
        <w:ind w:left="998" w:hanging="202"/>
        <w:rPr>
          <w:sz w:val="24"/>
        </w:rPr>
      </w:pPr>
      <w:r>
        <w:rPr>
          <w:color w:val="231F20"/>
          <w:w w:val="105"/>
          <w:sz w:val="24"/>
        </w:rPr>
        <w:t xml:space="preserve">Give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ways  in  which natural  insemination can  be dangerous to  a livestock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farmer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56"/>
        </w:numPr>
        <w:tabs>
          <w:tab w:val="left" w:pos="1320"/>
          <w:tab w:val="left" w:pos="11039"/>
        </w:tabs>
        <w:spacing w:before="1"/>
        <w:jc w:val="left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1"/>
          <w:numId w:val="56"/>
        </w:numPr>
        <w:tabs>
          <w:tab w:val="left" w:pos="1316"/>
          <w:tab w:val="left" w:pos="11018"/>
        </w:tabs>
        <w:ind w:left="1315" w:hanging="365"/>
        <w:jc w:val="left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footerReference w:type="default" r:id="rId163"/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0"/>
          <w:numId w:val="56"/>
        </w:numPr>
        <w:tabs>
          <w:tab w:val="left" w:pos="1119"/>
        </w:tabs>
        <w:spacing w:before="63"/>
        <w:ind w:left="1118" w:hanging="302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99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106" name="Group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107" name="Line 104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8" name="Rectangle 103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9" name="Rectangle 1038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27" cy="32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" name="Freeform 1037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27" cy="3222"/>
                          </a:xfrm>
                          <a:custGeom>
                            <a:avLst/>
                            <a:gdLst>
                              <a:gd name="T0" fmla="+- 0 11161 734"/>
                              <a:gd name="T1" fmla="*/ T0 w 10427"/>
                              <a:gd name="T2" fmla="+- 0 3947 725"/>
                              <a:gd name="T3" fmla="*/ 3947 h 3222"/>
                              <a:gd name="T4" fmla="+- 0 11161 734"/>
                              <a:gd name="T5" fmla="*/ T4 w 10427"/>
                              <a:gd name="T6" fmla="+- 0 725 725"/>
                              <a:gd name="T7" fmla="*/ 725 h 3222"/>
                              <a:gd name="T8" fmla="+- 0 734 734"/>
                              <a:gd name="T9" fmla="*/ T8 w 10427"/>
                              <a:gd name="T10" fmla="+- 0 725 725"/>
                              <a:gd name="T11" fmla="*/ 725 h 3222"/>
                              <a:gd name="T12" fmla="+- 0 734 734"/>
                              <a:gd name="T13" fmla="*/ T12 w 10427"/>
                              <a:gd name="T14" fmla="+- 0 3947 725"/>
                              <a:gd name="T15" fmla="*/ 3947 h 32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27" h="3222">
                                <a:moveTo>
                                  <a:pt x="10427" y="3222"/>
                                </a:moveTo>
                                <a:lnTo>
                                  <a:pt x="104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22"/>
                                </a:lnTo>
                              </a:path>
                            </a:pathLst>
                          </a:custGeom>
                          <a:noFill/>
                          <a:ln w="31737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" name="Freeform 1036"/>
                        <wps:cNvSpPr>
                          <a:spLocks/>
                        </wps:cNvSpPr>
                        <wps:spPr bwMode="auto">
                          <a:xfrm>
                            <a:off x="729" y="4532"/>
                            <a:ext cx="10487" cy="11148"/>
                          </a:xfrm>
                          <a:custGeom>
                            <a:avLst/>
                            <a:gdLst>
                              <a:gd name="T0" fmla="+- 0 729 729"/>
                              <a:gd name="T1" fmla="*/ T0 w 10487"/>
                              <a:gd name="T2" fmla="+- 0 15680 4532"/>
                              <a:gd name="T3" fmla="*/ 15680 h 11148"/>
                              <a:gd name="T4" fmla="+- 0 729 729"/>
                              <a:gd name="T5" fmla="*/ T4 w 10487"/>
                              <a:gd name="T6" fmla="+- 0 4532 4532"/>
                              <a:gd name="T7" fmla="*/ 4532 h 11148"/>
                              <a:gd name="T8" fmla="+- 0 11216 729"/>
                              <a:gd name="T9" fmla="*/ T8 w 10487"/>
                              <a:gd name="T10" fmla="+- 0 4532 4532"/>
                              <a:gd name="T11" fmla="*/ 4532 h 11148"/>
                              <a:gd name="T12" fmla="+- 0 11216 729"/>
                              <a:gd name="T13" fmla="*/ T12 w 10487"/>
                              <a:gd name="T14" fmla="+- 0 15680 4532"/>
                              <a:gd name="T15" fmla="*/ 15680 h 111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11148">
                                <a:moveTo>
                                  <a:pt x="0" y="11148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11148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" name="Line 1035"/>
                        <wps:cNvCnPr>
                          <a:cxnSpLocks noChangeShapeType="1"/>
                        </wps:cNvCnPr>
                        <wps:spPr bwMode="auto">
                          <a:xfrm>
                            <a:off x="1491" y="4533"/>
                            <a:ext cx="0" cy="11147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3" name="Line 1034"/>
                        <wps:cNvCnPr>
                          <a:cxnSpLocks noChangeShapeType="1"/>
                        </wps:cNvCnPr>
                        <wps:spPr bwMode="auto">
                          <a:xfrm>
                            <a:off x="729" y="45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4" name="Line 1033"/>
                        <wps:cNvCnPr>
                          <a:cxnSpLocks noChangeShapeType="1"/>
                        </wps:cNvCnPr>
                        <wps:spPr bwMode="auto">
                          <a:xfrm>
                            <a:off x="729" y="50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5" name="Line 1032"/>
                        <wps:cNvCnPr>
                          <a:cxnSpLocks noChangeShapeType="1"/>
                        </wps:cNvCnPr>
                        <wps:spPr bwMode="auto">
                          <a:xfrm>
                            <a:off x="729" y="55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6" name="Line 1031"/>
                        <wps:cNvCnPr>
                          <a:cxnSpLocks noChangeShapeType="1"/>
                        </wps:cNvCnPr>
                        <wps:spPr bwMode="auto">
                          <a:xfrm>
                            <a:off x="729" y="59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7" name="Line 1030"/>
                        <wps:cNvCnPr>
                          <a:cxnSpLocks noChangeShapeType="1"/>
                        </wps:cNvCnPr>
                        <wps:spPr bwMode="auto">
                          <a:xfrm>
                            <a:off x="729" y="64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8" name="Line 1029"/>
                        <wps:cNvCnPr>
                          <a:cxnSpLocks noChangeShapeType="1"/>
                        </wps:cNvCnPr>
                        <wps:spPr bwMode="auto">
                          <a:xfrm>
                            <a:off x="729" y="695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9" name="Line 1028"/>
                        <wps:cNvCnPr>
                          <a:cxnSpLocks noChangeShapeType="1"/>
                        </wps:cNvCnPr>
                        <wps:spPr bwMode="auto">
                          <a:xfrm>
                            <a:off x="729" y="744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0" name="Line 1027"/>
                        <wps:cNvCnPr>
                          <a:cxnSpLocks noChangeShapeType="1"/>
                        </wps:cNvCnPr>
                        <wps:spPr bwMode="auto">
                          <a:xfrm>
                            <a:off x="729" y="792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" name="Line 1026"/>
                        <wps:cNvCnPr>
                          <a:cxnSpLocks noChangeShapeType="1"/>
                        </wps:cNvCnPr>
                        <wps:spPr bwMode="auto">
                          <a:xfrm>
                            <a:off x="729" y="84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2" name="Line 1025"/>
                        <wps:cNvCnPr>
                          <a:cxnSpLocks noChangeShapeType="1"/>
                        </wps:cNvCnPr>
                        <wps:spPr bwMode="auto">
                          <a:xfrm>
                            <a:off x="729" y="88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3" name="Line 1024"/>
                        <wps:cNvCnPr>
                          <a:cxnSpLocks noChangeShapeType="1"/>
                        </wps:cNvCnPr>
                        <wps:spPr bwMode="auto">
                          <a:xfrm>
                            <a:off x="729" y="9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4" name="Line 1023"/>
                        <wps:cNvCnPr>
                          <a:cxnSpLocks noChangeShapeType="1"/>
                        </wps:cNvCnPr>
                        <wps:spPr bwMode="auto">
                          <a:xfrm>
                            <a:off x="729" y="98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5" name="Line 1022"/>
                        <wps:cNvCnPr>
                          <a:cxnSpLocks noChangeShapeType="1"/>
                        </wps:cNvCnPr>
                        <wps:spPr bwMode="auto">
                          <a:xfrm>
                            <a:off x="729" y="1033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6" name="Line 1021"/>
                        <wps:cNvCnPr>
                          <a:cxnSpLocks noChangeShapeType="1"/>
                        </wps:cNvCnPr>
                        <wps:spPr bwMode="auto">
                          <a:xfrm>
                            <a:off x="729" y="1082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" name="Line 1020"/>
                        <wps:cNvCnPr>
                          <a:cxnSpLocks noChangeShapeType="1"/>
                        </wps:cNvCnPr>
                        <wps:spPr bwMode="auto">
                          <a:xfrm>
                            <a:off x="729" y="1130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8" name="Line 1019"/>
                        <wps:cNvCnPr>
                          <a:cxnSpLocks noChangeShapeType="1"/>
                        </wps:cNvCnPr>
                        <wps:spPr bwMode="auto">
                          <a:xfrm>
                            <a:off x="729" y="117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9" name="Line 1018"/>
                        <wps:cNvCnPr>
                          <a:cxnSpLocks noChangeShapeType="1"/>
                        </wps:cNvCnPr>
                        <wps:spPr bwMode="auto">
                          <a:xfrm>
                            <a:off x="729" y="1226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0" name="Line 1017"/>
                        <wps:cNvCnPr>
                          <a:cxnSpLocks noChangeShapeType="1"/>
                        </wps:cNvCnPr>
                        <wps:spPr bwMode="auto">
                          <a:xfrm>
                            <a:off x="729" y="127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1" name="Line 1016"/>
                        <wps:cNvCnPr>
                          <a:cxnSpLocks noChangeShapeType="1"/>
                        </wps:cNvCnPr>
                        <wps:spPr bwMode="auto">
                          <a:xfrm>
                            <a:off x="729" y="1323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" name="Line 1015"/>
                        <wps:cNvCnPr>
                          <a:cxnSpLocks noChangeShapeType="1"/>
                        </wps:cNvCnPr>
                        <wps:spPr bwMode="auto">
                          <a:xfrm>
                            <a:off x="729" y="1371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" name="Line 1014"/>
                        <wps:cNvCnPr>
                          <a:cxnSpLocks noChangeShapeType="1"/>
                        </wps:cNvCnPr>
                        <wps:spPr bwMode="auto">
                          <a:xfrm>
                            <a:off x="729" y="1420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" name="Line 1013"/>
                        <wps:cNvCnPr>
                          <a:cxnSpLocks noChangeShapeType="1"/>
                        </wps:cNvCnPr>
                        <wps:spPr bwMode="auto">
                          <a:xfrm>
                            <a:off x="729" y="1468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5" name="Line 1012"/>
                        <wps:cNvCnPr>
                          <a:cxnSpLocks noChangeShapeType="1"/>
                        </wps:cNvCnPr>
                        <wps:spPr bwMode="auto">
                          <a:xfrm>
                            <a:off x="729" y="151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" name="Line 1011"/>
                        <wps:cNvCnPr>
                          <a:cxnSpLocks noChangeShapeType="1"/>
                        </wps:cNvCnPr>
                        <wps:spPr bwMode="auto">
                          <a:xfrm>
                            <a:off x="729" y="156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7" name="Rectangle 101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" name="Line 1009"/>
                        <wps:cNvCnPr>
                          <a:cxnSpLocks noChangeShapeType="1"/>
                        </wps:cNvCnPr>
                        <wps:spPr bwMode="auto">
                          <a:xfrm>
                            <a:off x="1122" y="1612"/>
                            <a:ext cx="9804" cy="0"/>
                          </a:xfrm>
                          <a:prstGeom prst="line">
                            <a:avLst/>
                          </a:prstGeom>
                          <a:noFill/>
                          <a:ln w="7607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ABCCC5" id="Group 1008" o:spid="_x0000_s1026" style="position:absolute;margin-left:-1pt;margin-top:34.75pt;width:597.3pt;height:772.95pt;z-index:-25164748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">
                <v:line id="Line 1040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7C2ssQAAADdAAAADwAAAGRycy9kb3ducmV2LnhtbERPS2vCQBC+F/wPywi9lLqxQk1TV4lC&#10;i9CTD4rHITsmwexMyG5N+u9dodDbfHzPWawG16grdb4WNjCdJKCIC7E1lwaOh4/nFJQPyBYbYTLw&#10;Sx5Wy9HDAjMrPe/oug+liiHsMzRQhdBmWvuiIod+Ii1x5M7SOQwRdqW2HfYx3DX6JUletcOaY0OF&#10;LW0qKi77H2fglNdvp+909vnk1pdUhl7yzZcY8zge8ndQgYbwL/5zb22cP03mcP8mnq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nsLayxAAAAN0AAAAPAAAAAAAAAAAA&#10;AAAAAKECAABkcnMvZG93bnJldi54bWxQSwUGAAAAAAQABAD5AAAAkgMAAAAA&#10;" strokecolor="#231f20" strokeweight="2pt"/>
                <v:rect id="Rectangle 1039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EeG8gA&#10;AADdAAAADwAAAGRycy9kb3ducmV2LnhtbESPS2vDQAyE74X+h0WFXkqyTg+hcbIJoVAIJhDy6KE3&#10;4VVtU6/WeDfx49dHh0BvEjOa+bTa9K5WN2pD5dnAbJqAIs69rbgwcDl/TT5AhYhssfZMBgYKsFk/&#10;P60wtb7jI91OsVASwiFFA2WMTap1yEtyGKa+IRbt17cOo6xtoW2LnYS7Wr8nyVw7rFgaSmzos6T8&#10;73R1Bo6jy7JzpQcqDouf7Tiv3/aXb2NeX/rtElSkPv6bH9c7K/izRHDlGxlBr+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9AR4byAAAAN0AAAAPAAAAAAAAAAAAAAAAAJgCAABk&#10;cnMvZG93bnJldi54bWxQSwUGAAAAAAQABAD1AAAAjQMAAAAA&#10;" filled="f" strokecolor="#231f20" strokeweight="3.5pt"/>
                <v:rect id="Rectangle 1038" o:spid="_x0000_s1029" style="position:absolute;left:734;top:725;width:10427;height:3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OhS8MA&#10;AADdAAAADwAAAGRycy9kb3ducmV2LnhtbERPTWvCQBC9C/0PyxS86a5aQ42uUoRAofXQpNDrkB2T&#10;YHY2za4x/ffdQsHbPN7n7A6jbcVAvW8ca1jMFQji0pmGKw2fRTZ7BuEDssHWMWn4IQ+H/cNkh6lx&#10;N/6gIQ+ViCHsU9RQh9ClUvqyJot+7jriyJ1dbzFE2FfS9HiL4baVS6USabHh2FBjR8eaykt+tRow&#10;eTLfp/PqvXi7JripRpWtv5TW08fxZQsi0Bju4n/3q4nzF2oDf9/EE+T+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sOhS8MAAADdAAAADwAAAAAAAAAAAAAAAACYAgAAZHJzL2Rv&#10;d25yZXYueG1sUEsFBgAAAAAEAAQA9QAAAIgDAAAAAA==&#10;" stroked="f"/>
                <v:shape id="Freeform 1037" o:spid="_x0000_s1030" style="position:absolute;left:734;top:725;width:10427;height:3222;visibility:visible;mso-wrap-style:square;v-text-anchor:top" coordsize="10427,32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A6bcYA&#10;AADdAAAADwAAAGRycy9kb3ducmV2LnhtbESPQWvCQBCF74X+h2UK3uomrRRJXaUIbfXUGqX0OOxO&#10;k2h2NmRXjf/eORS8zfDevPfNbDH4Vp2oj01gA/k4A0Vsg2u4MrDbvj9OQcWE7LANTAYuFGExv7+b&#10;YeHCmTd0KlOlJIRjgQbqlLpC62hr8hjHoSMW7S/0HpOsfaVdj2cJ961+yrIX7bFhaaixo2VN9lAe&#10;vYH1s3eof/V09WMnH1/ftvzch6Uxo4fh7RVUoiHdzP/XKyf4eS788o2Mo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8A6bcYAAADdAAAADwAAAAAAAAAAAAAAAACYAgAAZHJz&#10;L2Rvd25yZXYueG1sUEsFBgAAAAAEAAQA9QAAAIsDAAAAAA==&#10;" path="m10427,3222l10427,,,,,3222e" filled="f" strokecolor="#231f20" strokeweight=".88158mm">
                  <v:path arrowok="t" o:connecttype="custom" o:connectlocs="10427,3947;10427,725;0,725;0,3947" o:connectangles="0,0,0,0"/>
                </v:shape>
                <v:shape id="Freeform 1036" o:spid="_x0000_s1031" style="position:absolute;left:729;top:4532;width:10487;height:11148;visibility:visible;mso-wrap-style:square;v-text-anchor:top" coordsize="10487,111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6eMMMA&#10;AADdAAAADwAAAGRycy9kb3ducmV2LnhtbERPXWvCQBB8L/gfji30rV5qRSR6ii0ovsYP8HHJbZPQ&#10;3F7MnTH667sFwX3aYWZnZufL3tWqozZUng18DBNQxLm3FRcGDvv1+xRUiMgWa89k4EYBlovByxxT&#10;66+cUbeLhRITDikaKGNsUq1DXpLDMPQNsXA/vnUYBbaFti1exdzVepQkE+2wYkkosaHvkvLf3cVJ&#10;yBTHx89Nvcq6rN+Ov87+dG+8MW+v/WoGKlIfn+LH9dZKfRn4/0ZW0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6eMMMAAADdAAAADwAAAAAAAAAAAAAAAACYAgAAZHJzL2Rv&#10;d25yZXYueG1sUEsFBgAAAAAEAAQA9QAAAIgDAAAAAA==&#10;" path="m,11148l,,10487,r,11148e" filled="f" strokecolor="#231f20" strokeweight=".405mm">
                  <v:path arrowok="t" o:connecttype="custom" o:connectlocs="0,15680;0,4532;10487,4532;10487,15680" o:connectangles="0,0,0,0"/>
                </v:shape>
                <v:line id="Line 1035" o:spid="_x0000_s1032" style="position:absolute;visibility:visible;mso-wrap-style:square" from="1491,4533" to="1491,156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WGUcMAAADdAAAADwAAAGRycy9kb3ducmV2LnhtbERPTWvCQBC9C/0PyxR6001SkJK6ShBa&#10;WmgPRoUeh+yYBLOzITvR9N93BaG3ebzPWW0m16kLDaH1bCBdJKCIK29brg0c9m/zF1BBkC12nsnA&#10;LwXYrB9mK8ytv/KOLqXUKoZwyNFAI9LnWoeqIYdh4XviyJ384FAiHGptB7zGcNfpLEmW2mHLsaHB&#10;nrYNVedydAbCGJLv9vDzdcqOn8/jKMV7KYUxT49T8QpKaJJ/8d39YeP8NM3g9k08Qa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UVhlHDAAAA3QAAAA8AAAAAAAAAAAAA&#10;AAAAoQIAAGRycy9kb3ducmV2LnhtbFBLBQYAAAAABAAEAPkAAACRAwAAAAA=&#10;" strokecolor="#231f20" strokeweight=".405mm"/>
                <v:line id="Line 1034" o:spid="_x0000_s1033" style="position:absolute;visibility:visible;mso-wrap-style:square" from="729,4532" to="11216,45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lkjysMAAADdAAAADwAAAGRycy9kb3ducmV2LnhtbERPTWvCQBC9F/oflhF6q5soSImuEoSW&#10;FtqDUcHjkB2TYHY2ZCea/vuuIPQ2j/c5q83oWnWlPjSeDaTTBBRx6W3DlYHD/v31DVQQZIutZzLw&#10;SwE26+enFWbW33hH10IqFUM4ZGigFukyrUNZk8Mw9R1x5M6+dygR9pW2Pd5iuGv1LEkW2mHDsaHG&#10;jrY1lZdicAbCEJKf5nD6Ps+OX/NhkPyjkNyYl8mYL0EJjfIvfrg/bZyfpnO4fxNP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pZI8rDAAAA3QAAAA8AAAAAAAAAAAAA&#10;AAAAoQIAAGRycy9kb3ducmV2LnhtbFBLBQYAAAAABAAEAPkAAACRAwAAAAA=&#10;" strokecolor="#231f20" strokeweight=".405mm"/>
                <v:line id="Line 1033" o:spid="_x0000_s1034" style="position:absolute;visibility:visible;mso-wrap-style:square" from="729,5026" to="11216,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bC7vsMAAADdAAAADwAAAGRycy9kb3ducmV2LnhtbERPTWvCQBC9F/oflhG81U1USkldJRRa&#10;FOyh0UKPQ3ZMgtnZkJ1o/PduodDbPN7nrDaja9WF+tB4NpDOElDEpbcNVwaOh/enF1BBkC22nsnA&#10;jQJs1o8PK8ysv/IXXQqpVAzhkKGBWqTLtA5lTQ7DzHfEkTv53qFE2Ffa9niN4a7V8yR51g4bjg01&#10;dvRWU3kuBmcgDCH5bI4/+9P8e7cYBsk/CsmNmU7G/BWU0Cj/4j/31sb5abqE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Wwu77DAAAA3QAAAA8AAAAAAAAAAAAA&#10;AAAAoQIAAGRycy9kb3ducmV2LnhtbFBLBQYAAAAABAAEAPkAAACRAwAAAAA=&#10;" strokecolor="#231f20" strokeweight=".405mm"/>
                <v:line id="Line 1032" o:spid="_x0000_s1035" style="position:absolute;visibility:visible;mso-wrap-style:square" from="729,5509" to="11216,55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weJcMAAADdAAAADwAAAGRycy9kb3ducmV2LnhtbERPTWvCQBC9F/oflhG81U0US0ldJRRa&#10;FOyh0UKPQ3ZMgtnZkJ1o/PduodDbPN7nrDaja9WF+tB4NpDOElDEpbcNVwaOh/enF1BBkC22nsnA&#10;jQJs1o8PK8ysv/IXXQqpVAzhkKGBWqTLtA5lTQ7DzHfEkTv53qFE2Ffa9niN4a7V8yR51g4bjg01&#10;dvRWU3kuBmcgDCH5bI4/+9P8e7cYBsk/CsmNmU7G/BWU0Cj/4j/31sb5abqE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8HiXDAAAA3QAAAA8AAAAAAAAAAAAA&#10;AAAAoQIAAGRycy9kb3ducmV2LnhtbFBLBQYAAAAABAAEAPkAAACRAwAAAAA=&#10;" strokecolor="#231f20" strokeweight=".405mm"/>
                <v:line id="Line 1031" o:spid="_x0000_s1036" style="position:absolute;visibility:visible;mso-wrap-style:square" from="729,5992" to="11216,59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6AUsMAAADdAAAADwAAAGRycy9kb3ducmV2LnhtbERPTWvCQBC9F/oflhF6q5tYkBJdJQgt&#10;LdSDUcHjkB2TYHY2ZCea/vuuIPQ2j/c5y/XoWnWlPjSeDaTTBBRx6W3DlYHD/uP1HVQQZIutZzLw&#10;SwHWq+enJWbW33hH10IqFUM4ZGigFukyrUNZk8Mw9R1x5M6+dygR9pW2Pd5iuGv1LEnm2mHDsaHG&#10;jjY1lZdicAbCEJJtczj9nGfH77dhkPyzkNyYl8mYL0AJjfIvfri/bJyfpnO4fxNP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ougFLDAAAA3QAAAA8AAAAAAAAAAAAA&#10;AAAAoQIAAGRycy9kb3ducmV2LnhtbFBLBQYAAAAABAAEAPkAAACRAwAAAAA=&#10;" strokecolor="#231f20" strokeweight=".405mm"/>
                <v:line id="Line 1030" o:spid="_x0000_s1037" style="position:absolute;visibility:visible;mso-wrap-style:square" from="729,6475" to="11216,64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WIlycMAAADdAAAADwAAAGRycy9kb3ducmV2LnhtbERPTWvCQBC9F/oflhG81U0UbEldJRRa&#10;FOyh0UKPQ3ZMgtnZkJ1o/PduodDbPN7nrDaja9WF+tB4NpDOElDEpbcNVwaOh/enF1BBkC22nsnA&#10;jQJs1o8PK8ysv/IXXQqpVAzhkKGBWqTLtA5lTQ7DzHfEkTv53qFE2Ffa9niN4a7V8yRZaocNx4Ya&#10;O3qrqTwXgzMQhpB8Nsef/Wn+vVsMg+QfheTGTCdj/gpKaJR/8Z97a+P8NH2G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ViJcnDAAAA3QAAAA8AAAAAAAAAAAAA&#10;AAAAoQIAAGRycy9kb3ducmV2LnhtbFBLBQYAAAAABAAEAPkAAACRAwAAAAA=&#10;" strokecolor="#231f20" strokeweight=".405mm"/>
                <v:line id="Line 1029" o:spid="_x0000_s1038" style="position:absolute;visibility:visible;mso-wrap-style:square" from="729,6957" to="11216,69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2xu8UAAADdAAAADwAAAGRycy9kb3ducmV2LnhtbESPQUvDQBCF70L/wzKCN7tJBZHYbQlC&#10;RUEPpi30OGSnSTA7G7KTNv575yB4m+G9ee+b9XYOvbnQmLrIDvJlBoa4jr7jxsFhv7t/ApME2WMf&#10;mRz8UILtZnGzxsLHK3/RpZLGaAinAh20IkNhbapbCpiWcSBW7RzHgKLr2Fg/4lXDQ29XWfZoA3as&#10;DS0O9NJS/V1NwUGaUvbZHU4f59Xx/WGapHytpHTu7nYun8EIzfJv/rt+84qf54qr3+gIdvM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2xu8UAAADdAAAADwAAAAAAAAAA&#10;AAAAAAChAgAAZHJzL2Rvd25yZXYueG1sUEsFBgAAAAAEAAQA+QAAAJMDAAAAAA==&#10;" strokecolor="#231f20" strokeweight=".405mm"/>
                <v:line id="Line 1028" o:spid="_x0000_s1039" style="position:absolute;visibility:visible;mso-wrap-style:square" from="729,7440" to="11216,7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7EUIMMAAADdAAAADwAAAGRycy9kb3ducmV2LnhtbERPTWvCQBC9F/oflhG81U0UpE1dJRRa&#10;FOyh0UKPQ3ZMgtnZkJ1o/PduodDbPN7nrDaja9WF+tB4NpDOElDEpbcNVwaOh/enZ1BBkC22nsnA&#10;jQJs1o8PK8ysv/IXXQqpVAzhkKGBWqTLtA5lTQ7DzHfEkTv53qFE2Ffa9niN4a7V8yRZaocNx4Ya&#10;O3qrqTwXgzMQhpB8Nsef/Wn+vVsMg+QfheTGTCdj/gpKaJR/8Z97a+P8NH2B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uxFCDDAAAA3QAAAA8AAAAAAAAAAAAA&#10;AAAAoQIAAGRycy9kb3ducmV2LnhtbFBLBQYAAAAABAAEAPkAAACRAwAAAAA=&#10;" strokecolor="#231f20" strokeweight=".405mm"/>
                <v:line id="Line 1027" o:spid="_x0000_s1040" style="position:absolute;visibility:visible;mso-wrap-style:square" from="729,7923" to="11216,7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d3AMUAAADdAAAADwAAAGRycy9kb3ducmV2LnhtbESPQUvDQBCF70L/wzKCN7tpBJHYbQlC&#10;RUEPpi30OGSnSTA7G7KTNv575yB4m+G9ee+b9XYOvbnQmLrIDlbLDAxxHX3HjYPDfnf/BCYJssc+&#10;Mjn4oQTbzeJmjYWPV/6iSyWN0RBOBTpoRYbC2lS3FDAt40Cs2jmOAUXXsbF+xKuGh97mWfZoA3as&#10;DS0O9NJS/V1NwUGaUvbZHU4f5/z4/jBNUr5WUjp3dzuXz2CEZvk3/12/ecVf5cqv3+gIdvM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Od3AMUAAADdAAAADwAAAAAAAAAA&#10;AAAAAAChAgAAZHJzL2Rvd25yZXYueG1sUEsFBgAAAAAEAAQA+QAAAJMDAAAAAA==&#10;" strokecolor="#231f20" strokeweight=".405mm"/>
                <v:line id="Line 1026" o:spid="_x0000_s1041" style="position:absolute;visibility:visible;mso-wrap-style:square" from="729,8406" to="11216,8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vSm8MAAADdAAAADwAAAGRycy9kb3ducmV2LnhtbERPTWvCQBC9C/0PyxR6001SkJK6ShBa&#10;WmgPRoUeh+yYBLOzITvR9N93BaG3ebzPWW0m16kLDaH1bCBdJKCIK29brg0c9m/zF1BBkC12nsnA&#10;LwXYrB9mK8ytv/KOLqXUKoZwyNFAI9LnWoeqIYdh4XviyJ384FAiHGptB7zGcNfpLEmW2mHLsaHB&#10;nrYNVedydAbCGJLv9vDzdcqOn8/jKMV7KYUxT49T8QpKaJJ/8d39YeP8NEvh9k08Qa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ur0pvDAAAA3QAAAA8AAAAAAAAAAAAA&#10;AAAAoQIAAGRycy9kb3ducmV2LnhtbFBLBQYAAAAABAAEAPkAAACRAwAAAAA=&#10;" strokecolor="#231f20" strokeweight=".405mm"/>
                <v:line id="Line 1025" o:spid="_x0000_s1042" style="position:absolute;visibility:visible;mso-wrap-style:square" from="729,8889" to="11216,88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3lM7MMAAADdAAAADwAAAGRycy9kb3ducmV2LnhtbERPTWvCQBC9C/6HZYTedGMKRVJXCQWl&#10;hXpomkKPQ3ZMQrOzITvR9N+7hYK3ebzP2e4n16kLDaH1bGC9SkARV962XBsoPw/LDaggyBY7z2Tg&#10;lwLsd/PZFjPrr/xBl0JqFUM4ZGigEekzrUPVkMOw8j1x5M5+cCgRDrW2A15juOt0miRP2mHLsaHB&#10;nl4aqn6K0RkIY0hObfn9fk6/3h7HUfJjIbkxD4spfwYlNMld/O9+tXH+Ok3h75t4gt7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5TOzDAAAA3QAAAA8AAAAAAAAAAAAA&#10;AAAAoQIAAGRycy9kb3ducmV2LnhtbFBLBQYAAAAABAAEAPkAAACRAwAAAAA=&#10;" strokecolor="#231f20" strokeweight=".405mm"/>
                <v:line id="Line 1024" o:spid="_x0000_s1043" style="position:absolute;visibility:visible;mso-wrap-style:square" from="729,9372" to="11216,9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Xpd8MAAADdAAAADwAAAGRycy9kb3ducmV2LnhtbERPTWvCQBC9F/oflhF6qxsjSImuEoSW&#10;FtqDUcHjkB2TYHY2ZCea/vuuIPQ2j/c5q83oWnWlPjSeDcymCSji0tuGKwOH/fvrG6ggyBZbz2Tg&#10;lwJs1s9PK8ysv/GOroVUKoZwyNBALdJlWoeyJodh6jviyJ1971Ai7Ctte7zFcNfqNEkW2mHDsaHG&#10;jrY1lZdicAbCEJKf5nD6PqfHr/kwSP5RSG7My2TMl6CERvkXP9yfNs6fpXO4fxNP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16XfDAAAA3QAAAA8AAAAAAAAAAAAA&#10;AAAAoQIAAGRycy9kb3ducmV2LnhtbFBLBQYAAAAABAAEAPkAAACRAwAAAAA=&#10;" strokecolor="#231f20" strokeweight=".405mm"/>
                <v:line id="Line 1023" o:spid="_x0000_s1044" style="position:absolute;visibility:visible;mso-wrap-style:square" from="729,9855" to="11216,9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9xxA8MAAADdAAAADwAAAGRycy9kb3ducmV2LnhtbERPTWvCQBC9F/oflhG81Y1RSkldJRRa&#10;FOyh0UKPQ3ZMgtnZkJ1o/PduodDbPN7nrDaja9WF+tB4NjCfJaCIS28brgwcD+9PL6CCIFtsPZOB&#10;GwXYrB8fVphZf+UvuhRSqRjCIUMDtUiXaR3KmhyGme+II3fyvUOJsK+07fEaw12r0yR51g4bjg01&#10;dvRWU3kuBmcgDCH5bI4/+1P6vVsMg+QfheTGTCdj/gpKaJR/8Z97a+P8ebqE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vccQPDAAAA3QAAAA8AAAAAAAAAAAAA&#10;AAAAoQIAAGRycy9kb3ducmV2LnhtbFBLBQYAAAAABAAEAPkAAACRAwAAAAA=&#10;" strokecolor="#231f20" strokeweight=".405mm"/>
                <v:line id="Line 1022" o:spid="_x0000_s1045" style="position:absolute;visibility:visible;mso-wrap-style:square" from="729,10338" to="11216,103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DUmMMAAADdAAAADwAAAGRycy9kb3ducmV2LnhtbERPTWvCQBC9F/oflhG81Y0RS0ldJRRa&#10;FOyh0UKPQ3ZMgtnZkJ1o/PduodDbPN7nrDaja9WF+tB4NjCfJaCIS28brgwcD+9PL6CCIFtsPZOB&#10;GwXYrB8fVphZf+UvuhRSqRjCIUMDtUiXaR3KmhyGme+II3fyvUOJsK+07fEaw12r0yR51g4bjg01&#10;dvRWU3kuBmcgDCH5bI4/+1P6vVsMg+QfheTGTCdj/gpKaJR/8Z97a+P8ebqE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SQ1JjDAAAA3QAAAA8AAAAAAAAAAAAA&#10;AAAAoQIAAGRycy9kb3ducmV2LnhtbFBLBQYAAAAABAAEAPkAAACRAwAAAAA=&#10;" strokecolor="#231f20" strokeweight=".405mm"/>
                <v:line id="Line 1021" o:spid="_x0000_s1046" style="position:absolute;visibility:visible;mso-wrap-style:square" from="729,10820" to="11216,108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JK78MAAADdAAAADwAAAGRycy9kb3ducmV2LnhtbERPTWvCQBC9F/oflhF6qxtTkBJdJQgt&#10;LdSDUcHjkB2TYHY2ZCea/vuuIPQ2j/c5y/XoWnWlPjSeDcymCSji0tuGKwOH/cfrO6ggyBZbz2Tg&#10;lwKsV89PS8ysv/GOroVUKoZwyNBALdJlWoeyJodh6jviyJ1971Ai7Ctte7zFcNfqNEnm2mHDsaHG&#10;jjY1lZdicAbCEJJtczj9nNPj99swSP5ZSG7My2TMF6CERvkXP9xfNs6fpXO4fxNP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RCSu/DAAAA3QAAAA8AAAAAAAAAAAAA&#10;AAAAoQIAAGRycy9kb3ducmV2LnhtbFBLBQYAAAAABAAEAPkAAACRAwAAAAA=&#10;" strokecolor="#231f20" strokeweight=".405mm"/>
                <v:line id="Line 1020" o:spid="_x0000_s1047" style="position:absolute;visibility:visible;mso-wrap-style:square" from="729,11303" to="11216,11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7vdMMAAADdAAAADwAAAGRycy9kb3ducmV2LnhtbERPTWvCQBC9F/oflhG81Y0RbEldJRRa&#10;FOyh0UKPQ3ZMgtnZkJ1o/PduodDbPN7nrDaja9WF+tB4NjCfJaCIS28brgwcD+9PL6CCIFtsPZOB&#10;GwXYrB8fVphZf+UvuhRSqRjCIUMDtUiXaR3KmhyGme+II3fyvUOJsK+07fEaw12r0yRZaocNx4Ya&#10;O3qrqTwXgzMQhpB8Nsef/Sn93i2GQfKPQnJjppMxfwUlNMq/+M+9tXH+PH2G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sO73TDAAAA3QAAAA8AAAAAAAAAAAAA&#10;AAAAoQIAAGRycy9kb3ducmV2LnhtbFBLBQYAAAAABAAEAPkAAACRAwAAAAA=&#10;" strokecolor="#231f20" strokeweight=".405mm"/>
                <v:line id="Line 1019" o:spid="_x0000_s1048" style="position:absolute;visibility:visible;mso-wrap-style:square" from="729,11786" to="11216,117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F7BsUAAADdAAAADwAAAGRycy9kb3ducmV2LnhtbESPQUvDQBCF70L/wzKCN7tpBJHYbQlC&#10;RUEPpi30OGSnSTA7G7KTNv575yB4m+G9ee+b9XYOvbnQmLrIDlbLDAxxHX3HjYPDfnf/BCYJssc+&#10;Mjn4oQTbzeJmjYWPV/6iSyWN0RBOBTpoRYbC2lS3FDAt40Cs2jmOAUXXsbF+xKuGh97mWfZoA3as&#10;DS0O9NJS/V1NwUGaUvbZHU4f5/z4/jBNUr5WUjp3dzuXz2CEZvk3/12/ecVf5Yqr3+gIdvM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pF7BsUAAADdAAAADwAAAAAAAAAA&#10;AAAAAAChAgAAZHJzL2Rvd25yZXYueG1sUEsFBgAAAAAEAAQA+QAAAJMDAAAAAA==&#10;" strokecolor="#231f20" strokeweight=".405mm"/>
                <v:line id="Line 1018" o:spid="_x0000_s1049" style="position:absolute;visibility:visible;mso-wrap-style:square" from="729,12269" to="11216,12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3encMAAADdAAAADwAAAGRycy9kb3ducmV2LnhtbERPTWvCQBC9F/oflhG81Y0RpE1dJRRa&#10;FOyh0UKPQ3ZMgtnZkJ1o/PduodDbPN7nrDaja9WF+tB4NjCfJaCIS28brgwcD+9Pz6CCIFtsPZOB&#10;GwXYrB8fVphZf+UvuhRSqRjCIUMDtUiXaR3KmhyGme+II3fyvUOJsK+07fEaw12r0yRZaocNx4Ya&#10;O3qrqTwXgzMQhpB8Nsef/Sn93i2GQfKPQnJjppMxfwUlNMq/+M+9tXH+PH2B32/iCXp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Xd3p3DAAAA3QAAAA8AAAAAAAAAAAAA&#10;AAAAoQIAAGRycy9kb3ducmV2LnhtbFBLBQYAAAAABAAEAPkAAACRAwAAAAA=&#10;" strokecolor="#231f20" strokeweight=".405mm"/>
                <v:line id="Line 1017" o:spid="_x0000_s1050" style="position:absolute;visibility:visible;mso-wrap-style:square" from="729,12752" to="11216,127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7h3cYAAADdAAAADwAAAGRycy9kb3ducmV2LnhtbESPQUvDQBCF70L/wzKF3uymLYjEbkso&#10;KAp6MFbwOGSnSWh2NmQnbfrvnYPgbYb35r1vtvspdOZCQ2ojO1gtMzDEVfQt1w6OX8/3j2CSIHvs&#10;IpODGyXY72Z3W8x9vPInXUqpjYZwytFBI9Ln1qaqoYBpGXti1U5xCCi6DrX1A141PHR2nWUPNmDL&#10;2tBgT4eGqnM5BgdpTNlHe/x5P62/3zbjKMVLKYVzi/lUPIERmuTf/Hf96hV/tVF+/UZHsL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E+4d3GAAAA3QAAAA8AAAAAAAAA&#10;AAAAAAAAoQIAAGRycy9kb3ducmV2LnhtbFBLBQYAAAAABAAEAPkAAACUAwAAAAA=&#10;" strokecolor="#231f20" strokeweight=".405mm"/>
                <v:line id="Line 1016" o:spid="_x0000_s1051" style="position:absolute;visibility:visible;mso-wrap-style:square" from="729,13235" to="11216,132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JERsMAAADdAAAADwAAAGRycy9kb3ducmV2LnhtbERPTWvCQBC9F/oflhF6q5soSImuEoSW&#10;FtqDUcHjkB2TYHY2ZCea/vuuIPQ2j/c5q83oWnWlPjSeDaTTBBRx6W3DlYHD/v31DVQQZIutZzLw&#10;SwE26+enFWbW33hH10IqFUM4ZGigFukyrUNZk8Mw9R1x5M6+dygR9pW2Pd5iuGv1LEkW2mHDsaHG&#10;jrY1lZdicAbCEJKf5nD6Ps+OX/NhkPyjkNyYl8mYL0EJjfIvfrg/bZyfzlO4fxNP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5yREbDAAAA3QAAAA8AAAAAAAAAAAAA&#10;AAAAoQIAAGRycy9kb3ducmV2LnhtbFBLBQYAAAAABAAEAPkAAACRAwAAAAA=&#10;" strokecolor="#231f20" strokeweight=".405mm"/>
                <v:line id="Line 1015" o:spid="_x0000_s1052" style="position:absolute;visibility:visible;mso-wrap-style:square" from="729,13718" to="11216,13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DaMcMAAADdAAAADwAAAGRycy9kb3ducmV2LnhtbERPTWvCQBC9F/oflhF6qxsjSImuEoSW&#10;FtqDUcHjkB2TYHY2ZCea/vuuIPQ2j/c5q83oWnWlPjSeDcymCSji0tuGKwOH/fvrG6ggyBZbz2Tg&#10;lwJs1s9PK8ysv/GOroVUKoZwyNBALdJlWoeyJodh6jviyJ1971Ai7Ctte7zFcNfqNEkW2mHDsaHG&#10;jrY1lZdicAbCEJKf5nD6PqfHr/kwSP5RSG7My2TMl6CERvkXP9yfNs6fzVO4fxNP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6g2jHDAAAA3QAAAA8AAAAAAAAAAAAA&#10;AAAAoQIAAGRycy9kb3ducmV2LnhtbFBLBQYAAAAABAAEAPkAAACRAwAAAAA=&#10;" strokecolor="#231f20" strokeweight=".405mm"/>
                <v:line id="Line 1014" o:spid="_x0000_s1053" style="position:absolute;visibility:visible;mso-wrap-style:square" from="729,14201" to="11216,142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x/qsMAAADdAAAADwAAAGRycy9kb3ducmV2LnhtbERPTWvCQBC9C/0Pywi96UYDRVJXCULF&#10;gj00WuhxyI5JaHY2ZCca/323UPA2j/c56+3oWnWlPjSeDSzmCSji0tuGKwPn09tsBSoIssXWMxm4&#10;U4Dt5mmyxsz6G3/StZBKxRAOGRqoRbpM61DW5DDMfUccuYvvHUqEfaVtj7cY7lq9TJIX7bDh2FBj&#10;R7uayp9icAbCEJKP5vx9vCy/3tNhkHxfSG7M83TMX0EJjfIQ/7sPNs5fpCn8fRNP0J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Hsf6rDAAAA3QAAAA8AAAAAAAAAAAAA&#10;AAAAoQIAAGRycy9kb3ducmV2LnhtbFBLBQYAAAAABAAEAPkAAACRAwAAAAA=&#10;" strokecolor="#231f20" strokeweight=".405mm"/>
                <v:line id="Line 1013" o:spid="_x0000_s1054" style="position:absolute;visibility:visible;mso-wrap-style:square" from="729,14683" to="11216,14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Xn3sMAAADdAAAADwAAAGRycy9kb3ducmV2LnhtbERPTWvCQBC9C/0PyxS86UYtpaSuEgRL&#10;hfbQNILHITsmodnZkJ1o+u+7BcHbPN7nrLeja9WF+tB4NrCYJ6CIS28brgwU3/vZC6ggyBZbz2Tg&#10;lwJsNw+TNabWX/mLLrlUKoZwSNFALdKlWoeyJodh7jviyJ1971Ai7Ctte7zGcNfqZZI8a4cNx4Ya&#10;O9rVVP7kgzMQhpB8NsXp47w8HlbDINlbLpkx08cxewUlNMpdfHO/2zh/sXqC/2/iCXr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4F597DAAAA3QAAAA8AAAAAAAAAAAAA&#10;AAAAoQIAAGRycy9kb3ducmV2LnhtbFBLBQYAAAAABAAEAPkAAACRAwAAAAA=&#10;" strokecolor="#231f20" strokeweight=".405mm"/>
                <v:line id="Line 1012" o:spid="_x0000_s1055" style="position:absolute;visibility:visible;mso-wrap-style:square" from="729,15166" to="11216,151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UlCRcMAAADdAAAADwAAAGRycy9kb3ducmV2LnhtbERPTWvCQBC9C/0PyxS86UalpaSuEgRL&#10;hfbQNILHITsmodnZkJ1o+u+7BcHbPN7nrLeja9WF+tB4NrCYJ6CIS28brgwU3/vZC6ggyBZbz2Tg&#10;lwJsNw+TNabWX/mLLrlUKoZwSNFALdKlWoeyJodh7jviyJ1971Ai7Ctte7zGcNfqZZI8a4cNx4Ya&#10;O9rVVP7kgzMQhpB8NsXp47w8HlbDINlbLpkx08cxewUlNMpdfHO/2zh/sXqC/2/iCXr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FJQkXDAAAA3QAAAA8AAAAAAAAAAAAA&#10;AAAAoQIAAGRycy9kb3ducmV2LnhtbFBLBQYAAAAABAAEAPkAAACRAwAAAAA=&#10;" strokecolor="#231f20" strokeweight=".405mm"/>
                <v:line id="Line 1011" o:spid="_x0000_s1056" style="position:absolute;visibility:visible;mso-wrap-style:square" from="729,15649" to="11216,156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ZvcMsIAAADdAAAADwAAAGRycy9kb3ducmV2LnhtbERPTWvCQBC9F/wPywje6kYFKamrhIKi&#10;UA+mFnocsmMSmp0N2YnGf98VhN7m8T5ntRlco67Uhdqzgdk0AUVceFtzaeD8tX19AxUE2WLjmQzc&#10;KcBmPXpZYWr9jU90zaVUMYRDigYqkTbVOhQVOQxT3xJH7uI7hxJhV2rb4S2Gu0bPk2SpHdYcGyps&#10;6aOi4jfvnYHQh+RYn38+L/Pvw6LvJdvlkhkzGQ/ZOyihQf7FT/fexvmzxRIe38QT9Po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ZvcMsIAAADdAAAADwAAAAAAAAAAAAAA&#10;AAChAgAAZHJzL2Rvd25yZXYueG1sUEsFBgAAAAAEAAQA+QAAAJADAAAAAA==&#10;" strokecolor="#231f20" strokeweight=".405mm"/>
                <v:rect id="Rectangle 1010" o:spid="_x0000_s1057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0UrcMA&#10;AADdAAAADwAAAGRycy9kb3ducmV2LnhtbERPS07DMBDdI3EHa5C6o04K9BPiVqQVCLGC0gOM4sGJ&#10;iMfBdpNwe4yExG6e3nfK3WQ7MZAPrWMF+TwDQVw73bJRcHp/vF6DCBFZY+eYFHxTgN328qLEQruR&#10;32g4RiNSCIcCFTQx9oWUoW7IYpi7njhxH85bjAl6I7XHMYXbTi6ybCkttpwaGuxp31D9eTxbBYdq&#10;uflaPdnRDIvXu830Uhl/Wyk1u5oe7kFEmuK/+M/9rNP8/GYFv9+kE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y0UrcMAAADdAAAADwAAAAAAAAAAAAAAAACYAgAAZHJzL2Rv&#10;d25yZXYueG1sUEsFBgAAAAAEAAQA9QAAAIgDAAAAAA==&#10;" filled="f" strokecolor="#231f20" strokeweight="2pt"/>
                <v:line id="Line 1009" o:spid="_x0000_s1058" style="position:absolute;visibility:visible;mso-wrap-style:square" from="1122,1612" to="10926,1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sFccYAAADdAAAADwAAAGRycy9kb3ducmV2LnhtbESPQWsCQQyF7wX/wxChtzprhVJWR5FC&#10;oZTSUlfEY5iJu0t3kmVn1PXfN4dCbwnv5b0vq80YO3OhIbXCDuazAgyxl9By7WBfvT48g0kZOWAn&#10;TA5ulGCzntytsAxy5W+67HJtNIRTiQ6anPvS2uQbiphm0hOrdpIhYtZ1qG0Y8KrhsbOPRfFkI7as&#10;DQ329NKQ/9mdo4NPqU/nQ7d433+N8uGr7dHfKnHufjpul2Ayjfnf/Hf9FhR/vlBc/UZHs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bBXHGAAAA3QAAAA8AAAAAAAAA&#10;AAAAAAAAoQIAAGRycy9kb3ducmV2LnhtbFBLBQYAAAAABAAEAPkAAACUAwAAAAA=&#10;" strokecolor="#221e1f" strokeweight=".21131mm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  <w:sz w:val="24"/>
        </w:rPr>
        <w:t>How  does artificial  insemination  control  unwanted  pregnancies on  a farm.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56"/>
        </w:numPr>
        <w:tabs>
          <w:tab w:val="left" w:pos="1119"/>
        </w:tabs>
        <w:spacing w:before="205"/>
        <w:ind w:left="1118" w:hanging="302"/>
        <w:rPr>
          <w:sz w:val="24"/>
        </w:rPr>
      </w:pPr>
      <w:r>
        <w:rPr>
          <w:color w:val="231F20"/>
          <w:sz w:val="24"/>
        </w:rPr>
        <w:t xml:space="preserve">Identify </w:t>
      </w:r>
      <w:r>
        <w:rPr>
          <w:b/>
          <w:color w:val="231F20"/>
          <w:sz w:val="24"/>
        </w:rPr>
        <w:t xml:space="preserve">three   </w:t>
      </w:r>
      <w:r>
        <w:rPr>
          <w:color w:val="231F20"/>
          <w:sz w:val="24"/>
        </w:rPr>
        <w:t>signs  of  a cow  on</w:t>
      </w:r>
      <w:r>
        <w:rPr>
          <w:color w:val="231F20"/>
          <w:spacing w:val="30"/>
          <w:sz w:val="24"/>
        </w:rPr>
        <w:t xml:space="preserve"> </w:t>
      </w:r>
      <w:r>
        <w:rPr>
          <w:color w:val="231F20"/>
          <w:sz w:val="24"/>
        </w:rPr>
        <w:t>heat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56"/>
        </w:numPr>
        <w:tabs>
          <w:tab w:val="left" w:pos="1412"/>
          <w:tab w:val="left" w:pos="10960"/>
        </w:tabs>
        <w:ind w:left="1411" w:hanging="288"/>
        <w:jc w:val="left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1"/>
          <w:numId w:val="56"/>
        </w:numPr>
        <w:tabs>
          <w:tab w:val="left" w:pos="1484"/>
          <w:tab w:val="left" w:pos="11039"/>
        </w:tabs>
        <w:spacing w:before="93"/>
        <w:ind w:left="1483" w:hanging="360"/>
        <w:jc w:val="left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0"/>
        <w:rPr>
          <w:sz w:val="14"/>
        </w:rPr>
      </w:pPr>
    </w:p>
    <w:p w:rsidR="00DF26F9" w:rsidRDefault="00FD5C7B">
      <w:pPr>
        <w:pStyle w:val="ListParagraph"/>
        <w:numPr>
          <w:ilvl w:val="1"/>
          <w:numId w:val="56"/>
        </w:numPr>
        <w:tabs>
          <w:tab w:val="left" w:pos="1558"/>
          <w:tab w:val="left" w:pos="11001"/>
        </w:tabs>
        <w:spacing w:before="93"/>
        <w:ind w:left="1557" w:hanging="434"/>
        <w:jc w:val="left"/>
        <w:rPr>
          <w:sz w:val="24"/>
        </w:rPr>
      </w:pPr>
      <w:r>
        <w:rPr>
          <w:color w:val="231F20"/>
          <w:w w:val="111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6"/>
        </w:rPr>
      </w:pPr>
    </w:p>
    <w:p w:rsidR="00DF26F9" w:rsidRDefault="00FD5C7B">
      <w:pPr>
        <w:pStyle w:val="Heading2"/>
        <w:ind w:right="1195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footerReference w:type="default" r:id="rId164"/>
          <w:pgSz w:w="11930" w:h="16850"/>
          <w:pgMar w:top="740" w:right="0" w:bottom="620" w:left="0" w:header="0" w:footer="427" w:gutter="0"/>
          <w:pgNumType w:start="71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01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093" name="Group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094" name="Line 100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5" name="Rectangle 100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" name="Rectangle 100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" name="Rectangle 100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" name="Freeform 1003"/>
                        <wps:cNvSpPr>
                          <a:spLocks/>
                        </wps:cNvSpPr>
                        <wps:spPr bwMode="auto">
                          <a:xfrm>
                            <a:off x="2302" y="8763"/>
                            <a:ext cx="137" cy="85"/>
                          </a:xfrm>
                          <a:custGeom>
                            <a:avLst/>
                            <a:gdLst>
                              <a:gd name="T0" fmla="+- 0 2439 2302"/>
                              <a:gd name="T1" fmla="*/ T0 w 137"/>
                              <a:gd name="T2" fmla="+- 0 8778 8763"/>
                              <a:gd name="T3" fmla="*/ 8778 h 85"/>
                              <a:gd name="T4" fmla="+- 0 2414 2302"/>
                              <a:gd name="T5" fmla="*/ T4 w 137"/>
                              <a:gd name="T6" fmla="+- 0 8763 8763"/>
                              <a:gd name="T7" fmla="*/ 8763 h 85"/>
                              <a:gd name="T8" fmla="+- 0 2410 2302"/>
                              <a:gd name="T9" fmla="*/ T8 w 137"/>
                              <a:gd name="T10" fmla="+- 0 8763 8763"/>
                              <a:gd name="T11" fmla="*/ 8763 h 85"/>
                              <a:gd name="T12" fmla="+- 0 2410 2302"/>
                              <a:gd name="T13" fmla="*/ T12 w 137"/>
                              <a:gd name="T14" fmla="+- 0 8791 8763"/>
                              <a:gd name="T15" fmla="*/ 8791 h 85"/>
                              <a:gd name="T16" fmla="+- 0 2402 2302"/>
                              <a:gd name="T17" fmla="*/ T16 w 137"/>
                              <a:gd name="T18" fmla="+- 0 8791 8763"/>
                              <a:gd name="T19" fmla="*/ 8791 h 85"/>
                              <a:gd name="T20" fmla="+- 0 2402 2302"/>
                              <a:gd name="T21" fmla="*/ T20 w 137"/>
                              <a:gd name="T22" fmla="+- 0 8765 8763"/>
                              <a:gd name="T23" fmla="*/ 8765 h 85"/>
                              <a:gd name="T24" fmla="+- 0 2380 2302"/>
                              <a:gd name="T25" fmla="*/ T24 w 137"/>
                              <a:gd name="T26" fmla="+- 0 8778 8763"/>
                              <a:gd name="T27" fmla="*/ 8778 h 85"/>
                              <a:gd name="T28" fmla="+- 0 2305 2302"/>
                              <a:gd name="T29" fmla="*/ T28 w 137"/>
                              <a:gd name="T30" fmla="+- 0 8822 8763"/>
                              <a:gd name="T31" fmla="*/ 8822 h 85"/>
                              <a:gd name="T32" fmla="+- 0 2302 2302"/>
                              <a:gd name="T33" fmla="*/ T32 w 137"/>
                              <a:gd name="T34" fmla="+- 0 8831 8763"/>
                              <a:gd name="T35" fmla="*/ 8831 h 85"/>
                              <a:gd name="T36" fmla="+- 0 2307 2302"/>
                              <a:gd name="T37" fmla="*/ T36 w 137"/>
                              <a:gd name="T38" fmla="+- 0 8838 8763"/>
                              <a:gd name="T39" fmla="*/ 8838 h 85"/>
                              <a:gd name="T40" fmla="+- 0 2311 2302"/>
                              <a:gd name="T41" fmla="*/ T40 w 137"/>
                              <a:gd name="T42" fmla="+- 0 8845 8763"/>
                              <a:gd name="T43" fmla="*/ 8845 h 85"/>
                              <a:gd name="T44" fmla="+- 0 2320 2302"/>
                              <a:gd name="T45" fmla="*/ T44 w 137"/>
                              <a:gd name="T46" fmla="+- 0 8848 8763"/>
                              <a:gd name="T47" fmla="*/ 8848 h 85"/>
                              <a:gd name="T48" fmla="+- 0 2414 2302"/>
                              <a:gd name="T49" fmla="*/ T48 w 137"/>
                              <a:gd name="T50" fmla="+- 0 8793 8763"/>
                              <a:gd name="T51" fmla="*/ 8793 h 85"/>
                              <a:gd name="T52" fmla="+- 0 2439 2302"/>
                              <a:gd name="T53" fmla="*/ T52 w 137"/>
                              <a:gd name="T54" fmla="+- 0 8778 8763"/>
                              <a:gd name="T55" fmla="*/ 8778 h 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37" h="85">
                                <a:moveTo>
                                  <a:pt x="137" y="15"/>
                                </a:moveTo>
                                <a:lnTo>
                                  <a:pt x="112" y="0"/>
                                </a:lnTo>
                                <a:lnTo>
                                  <a:pt x="108" y="0"/>
                                </a:lnTo>
                                <a:lnTo>
                                  <a:pt x="108" y="28"/>
                                </a:lnTo>
                                <a:lnTo>
                                  <a:pt x="100" y="28"/>
                                </a:lnTo>
                                <a:lnTo>
                                  <a:pt x="100" y="2"/>
                                </a:lnTo>
                                <a:lnTo>
                                  <a:pt x="78" y="15"/>
                                </a:lnTo>
                                <a:lnTo>
                                  <a:pt x="3" y="59"/>
                                </a:lnTo>
                                <a:lnTo>
                                  <a:pt x="0" y="68"/>
                                </a:lnTo>
                                <a:lnTo>
                                  <a:pt x="5" y="75"/>
                                </a:lnTo>
                                <a:lnTo>
                                  <a:pt x="9" y="82"/>
                                </a:lnTo>
                                <a:lnTo>
                                  <a:pt x="18" y="85"/>
                                </a:lnTo>
                                <a:lnTo>
                                  <a:pt x="112" y="30"/>
                                </a:lnTo>
                                <a:lnTo>
                                  <a:pt x="137" y="15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" name="Line 1002"/>
                        <wps:cNvCnPr>
                          <a:cxnSpLocks noChangeShapeType="1"/>
                        </wps:cNvCnPr>
                        <wps:spPr bwMode="auto">
                          <a:xfrm>
                            <a:off x="2406" y="8764"/>
                            <a:ext cx="0" cy="28"/>
                          </a:xfrm>
                          <a:prstGeom prst="line">
                            <a:avLst/>
                          </a:prstGeom>
                          <a:noFill/>
                          <a:ln w="50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" name="AutoShape 1001"/>
                        <wps:cNvSpPr>
                          <a:spLocks/>
                        </wps:cNvSpPr>
                        <wps:spPr bwMode="auto">
                          <a:xfrm>
                            <a:off x="2302" y="8709"/>
                            <a:ext cx="2147" cy="139"/>
                          </a:xfrm>
                          <a:custGeom>
                            <a:avLst/>
                            <a:gdLst>
                              <a:gd name="T0" fmla="+- 0 2414 2302"/>
                              <a:gd name="T1" fmla="*/ T0 w 2147"/>
                              <a:gd name="T2" fmla="+- 0 8763 8709"/>
                              <a:gd name="T3" fmla="*/ 8763 h 139"/>
                              <a:gd name="T4" fmla="+- 0 2320 2302"/>
                              <a:gd name="T5" fmla="*/ T4 w 2147"/>
                              <a:gd name="T6" fmla="+- 0 8709 8709"/>
                              <a:gd name="T7" fmla="*/ 8709 h 139"/>
                              <a:gd name="T8" fmla="+- 0 2311 2302"/>
                              <a:gd name="T9" fmla="*/ T8 w 2147"/>
                              <a:gd name="T10" fmla="+- 0 8711 8709"/>
                              <a:gd name="T11" fmla="*/ 8711 h 139"/>
                              <a:gd name="T12" fmla="+- 0 2302 2302"/>
                              <a:gd name="T13" fmla="*/ T12 w 2147"/>
                              <a:gd name="T14" fmla="+- 0 8725 8709"/>
                              <a:gd name="T15" fmla="*/ 8725 h 139"/>
                              <a:gd name="T16" fmla="+- 0 2305 2302"/>
                              <a:gd name="T17" fmla="*/ T16 w 2147"/>
                              <a:gd name="T18" fmla="+- 0 8735 8709"/>
                              <a:gd name="T19" fmla="*/ 8735 h 139"/>
                              <a:gd name="T20" fmla="+- 0 2380 2302"/>
                              <a:gd name="T21" fmla="*/ T20 w 2147"/>
                              <a:gd name="T22" fmla="+- 0 8778 8709"/>
                              <a:gd name="T23" fmla="*/ 8778 h 139"/>
                              <a:gd name="T24" fmla="+- 0 2402 2302"/>
                              <a:gd name="T25" fmla="*/ T24 w 2147"/>
                              <a:gd name="T26" fmla="+- 0 8765 8709"/>
                              <a:gd name="T27" fmla="*/ 8765 h 139"/>
                              <a:gd name="T28" fmla="+- 0 2410 2302"/>
                              <a:gd name="T29" fmla="*/ T28 w 2147"/>
                              <a:gd name="T30" fmla="+- 0 8765 8709"/>
                              <a:gd name="T31" fmla="*/ 8765 h 139"/>
                              <a:gd name="T32" fmla="+- 0 2410 2302"/>
                              <a:gd name="T33" fmla="*/ T32 w 2147"/>
                              <a:gd name="T34" fmla="+- 0 8763 8709"/>
                              <a:gd name="T35" fmla="*/ 8763 h 139"/>
                              <a:gd name="T36" fmla="+- 0 2414 2302"/>
                              <a:gd name="T37" fmla="*/ T36 w 2147"/>
                              <a:gd name="T38" fmla="+- 0 8763 8709"/>
                              <a:gd name="T39" fmla="*/ 8763 h 139"/>
                              <a:gd name="T40" fmla="+- 0 4449 2302"/>
                              <a:gd name="T41" fmla="*/ T40 w 2147"/>
                              <a:gd name="T42" fmla="+- 0 8778 8709"/>
                              <a:gd name="T43" fmla="*/ 8778 h 139"/>
                              <a:gd name="T44" fmla="+- 0 4424 2302"/>
                              <a:gd name="T45" fmla="*/ T44 w 2147"/>
                              <a:gd name="T46" fmla="+- 0 8763 8709"/>
                              <a:gd name="T47" fmla="*/ 8763 h 139"/>
                              <a:gd name="T48" fmla="+- 0 4420 2302"/>
                              <a:gd name="T49" fmla="*/ T48 w 2147"/>
                              <a:gd name="T50" fmla="+- 0 8763 8709"/>
                              <a:gd name="T51" fmla="*/ 8763 h 139"/>
                              <a:gd name="T52" fmla="+- 0 4420 2302"/>
                              <a:gd name="T53" fmla="*/ T52 w 2147"/>
                              <a:gd name="T54" fmla="+- 0 8791 8709"/>
                              <a:gd name="T55" fmla="*/ 8791 h 139"/>
                              <a:gd name="T56" fmla="+- 0 4412 2302"/>
                              <a:gd name="T57" fmla="*/ T56 w 2147"/>
                              <a:gd name="T58" fmla="+- 0 8791 8709"/>
                              <a:gd name="T59" fmla="*/ 8791 h 139"/>
                              <a:gd name="T60" fmla="+- 0 4412 2302"/>
                              <a:gd name="T61" fmla="*/ T60 w 2147"/>
                              <a:gd name="T62" fmla="+- 0 8765 8709"/>
                              <a:gd name="T63" fmla="*/ 8765 h 139"/>
                              <a:gd name="T64" fmla="+- 0 4390 2302"/>
                              <a:gd name="T65" fmla="*/ T64 w 2147"/>
                              <a:gd name="T66" fmla="+- 0 8778 8709"/>
                              <a:gd name="T67" fmla="*/ 8778 h 139"/>
                              <a:gd name="T68" fmla="+- 0 4315 2302"/>
                              <a:gd name="T69" fmla="*/ T68 w 2147"/>
                              <a:gd name="T70" fmla="+- 0 8822 8709"/>
                              <a:gd name="T71" fmla="*/ 8822 h 139"/>
                              <a:gd name="T72" fmla="+- 0 4312 2302"/>
                              <a:gd name="T73" fmla="*/ T72 w 2147"/>
                              <a:gd name="T74" fmla="+- 0 8831 8709"/>
                              <a:gd name="T75" fmla="*/ 8831 h 139"/>
                              <a:gd name="T76" fmla="+- 0 4317 2302"/>
                              <a:gd name="T77" fmla="*/ T76 w 2147"/>
                              <a:gd name="T78" fmla="+- 0 8838 8709"/>
                              <a:gd name="T79" fmla="*/ 8838 h 139"/>
                              <a:gd name="T80" fmla="+- 0 4321 2302"/>
                              <a:gd name="T81" fmla="*/ T80 w 2147"/>
                              <a:gd name="T82" fmla="+- 0 8845 8709"/>
                              <a:gd name="T83" fmla="*/ 8845 h 139"/>
                              <a:gd name="T84" fmla="+- 0 4330 2302"/>
                              <a:gd name="T85" fmla="*/ T84 w 2147"/>
                              <a:gd name="T86" fmla="+- 0 8848 8709"/>
                              <a:gd name="T87" fmla="*/ 8848 h 139"/>
                              <a:gd name="T88" fmla="+- 0 4424 2302"/>
                              <a:gd name="T89" fmla="*/ T88 w 2147"/>
                              <a:gd name="T90" fmla="+- 0 8793 8709"/>
                              <a:gd name="T91" fmla="*/ 8793 h 139"/>
                              <a:gd name="T92" fmla="+- 0 4449 2302"/>
                              <a:gd name="T93" fmla="*/ T92 w 2147"/>
                              <a:gd name="T94" fmla="+- 0 8778 8709"/>
                              <a:gd name="T95" fmla="*/ 8778 h 1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2147" h="139">
                                <a:moveTo>
                                  <a:pt x="112" y="54"/>
                                </a:moveTo>
                                <a:lnTo>
                                  <a:pt x="18" y="0"/>
                                </a:lnTo>
                                <a:lnTo>
                                  <a:pt x="9" y="2"/>
                                </a:lnTo>
                                <a:lnTo>
                                  <a:pt x="0" y="16"/>
                                </a:lnTo>
                                <a:lnTo>
                                  <a:pt x="3" y="26"/>
                                </a:lnTo>
                                <a:lnTo>
                                  <a:pt x="78" y="69"/>
                                </a:lnTo>
                                <a:lnTo>
                                  <a:pt x="100" y="56"/>
                                </a:lnTo>
                                <a:lnTo>
                                  <a:pt x="108" y="56"/>
                                </a:lnTo>
                                <a:lnTo>
                                  <a:pt x="108" y="54"/>
                                </a:lnTo>
                                <a:lnTo>
                                  <a:pt x="112" y="54"/>
                                </a:lnTo>
                                <a:moveTo>
                                  <a:pt x="2147" y="69"/>
                                </a:moveTo>
                                <a:lnTo>
                                  <a:pt x="2122" y="54"/>
                                </a:lnTo>
                                <a:lnTo>
                                  <a:pt x="2118" y="54"/>
                                </a:lnTo>
                                <a:lnTo>
                                  <a:pt x="2118" y="82"/>
                                </a:lnTo>
                                <a:lnTo>
                                  <a:pt x="2110" y="82"/>
                                </a:lnTo>
                                <a:lnTo>
                                  <a:pt x="2110" y="56"/>
                                </a:lnTo>
                                <a:lnTo>
                                  <a:pt x="2088" y="69"/>
                                </a:lnTo>
                                <a:lnTo>
                                  <a:pt x="2013" y="113"/>
                                </a:lnTo>
                                <a:lnTo>
                                  <a:pt x="2010" y="122"/>
                                </a:lnTo>
                                <a:lnTo>
                                  <a:pt x="2015" y="129"/>
                                </a:lnTo>
                                <a:lnTo>
                                  <a:pt x="2019" y="136"/>
                                </a:lnTo>
                                <a:lnTo>
                                  <a:pt x="2028" y="139"/>
                                </a:lnTo>
                                <a:lnTo>
                                  <a:pt x="2122" y="84"/>
                                </a:lnTo>
                                <a:lnTo>
                                  <a:pt x="2147" y="69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Line 1000"/>
                        <wps:cNvCnPr>
                          <a:cxnSpLocks noChangeShapeType="1"/>
                        </wps:cNvCnPr>
                        <wps:spPr bwMode="auto">
                          <a:xfrm>
                            <a:off x="4416" y="8764"/>
                            <a:ext cx="0" cy="28"/>
                          </a:xfrm>
                          <a:prstGeom prst="line">
                            <a:avLst/>
                          </a:prstGeom>
                          <a:noFill/>
                          <a:ln w="50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2" name="AutoShape 999"/>
                        <wps:cNvSpPr>
                          <a:spLocks/>
                        </wps:cNvSpPr>
                        <wps:spPr bwMode="auto">
                          <a:xfrm>
                            <a:off x="4312" y="8709"/>
                            <a:ext cx="1997" cy="139"/>
                          </a:xfrm>
                          <a:custGeom>
                            <a:avLst/>
                            <a:gdLst>
                              <a:gd name="T0" fmla="+- 0 4424 4312"/>
                              <a:gd name="T1" fmla="*/ T0 w 1997"/>
                              <a:gd name="T2" fmla="+- 0 8763 8709"/>
                              <a:gd name="T3" fmla="*/ 8763 h 139"/>
                              <a:gd name="T4" fmla="+- 0 4330 4312"/>
                              <a:gd name="T5" fmla="*/ T4 w 1997"/>
                              <a:gd name="T6" fmla="+- 0 8709 8709"/>
                              <a:gd name="T7" fmla="*/ 8709 h 139"/>
                              <a:gd name="T8" fmla="+- 0 4321 4312"/>
                              <a:gd name="T9" fmla="*/ T8 w 1997"/>
                              <a:gd name="T10" fmla="+- 0 8711 8709"/>
                              <a:gd name="T11" fmla="*/ 8711 h 139"/>
                              <a:gd name="T12" fmla="+- 0 4312 4312"/>
                              <a:gd name="T13" fmla="*/ T12 w 1997"/>
                              <a:gd name="T14" fmla="+- 0 8725 8709"/>
                              <a:gd name="T15" fmla="*/ 8725 h 139"/>
                              <a:gd name="T16" fmla="+- 0 4315 4312"/>
                              <a:gd name="T17" fmla="*/ T16 w 1997"/>
                              <a:gd name="T18" fmla="+- 0 8735 8709"/>
                              <a:gd name="T19" fmla="*/ 8735 h 139"/>
                              <a:gd name="T20" fmla="+- 0 4390 4312"/>
                              <a:gd name="T21" fmla="*/ T20 w 1997"/>
                              <a:gd name="T22" fmla="+- 0 8778 8709"/>
                              <a:gd name="T23" fmla="*/ 8778 h 139"/>
                              <a:gd name="T24" fmla="+- 0 4412 4312"/>
                              <a:gd name="T25" fmla="*/ T24 w 1997"/>
                              <a:gd name="T26" fmla="+- 0 8765 8709"/>
                              <a:gd name="T27" fmla="*/ 8765 h 139"/>
                              <a:gd name="T28" fmla="+- 0 4420 4312"/>
                              <a:gd name="T29" fmla="*/ T28 w 1997"/>
                              <a:gd name="T30" fmla="+- 0 8765 8709"/>
                              <a:gd name="T31" fmla="*/ 8765 h 139"/>
                              <a:gd name="T32" fmla="+- 0 4420 4312"/>
                              <a:gd name="T33" fmla="*/ T32 w 1997"/>
                              <a:gd name="T34" fmla="+- 0 8763 8709"/>
                              <a:gd name="T35" fmla="*/ 8763 h 139"/>
                              <a:gd name="T36" fmla="+- 0 4424 4312"/>
                              <a:gd name="T37" fmla="*/ T36 w 1997"/>
                              <a:gd name="T38" fmla="+- 0 8763 8709"/>
                              <a:gd name="T39" fmla="*/ 8763 h 139"/>
                              <a:gd name="T40" fmla="+- 0 6309 4312"/>
                              <a:gd name="T41" fmla="*/ T40 w 1997"/>
                              <a:gd name="T42" fmla="+- 0 8778 8709"/>
                              <a:gd name="T43" fmla="*/ 8778 h 139"/>
                              <a:gd name="T44" fmla="+- 0 6284 4312"/>
                              <a:gd name="T45" fmla="*/ T44 w 1997"/>
                              <a:gd name="T46" fmla="+- 0 8763 8709"/>
                              <a:gd name="T47" fmla="*/ 8763 h 139"/>
                              <a:gd name="T48" fmla="+- 0 6280 4312"/>
                              <a:gd name="T49" fmla="*/ T48 w 1997"/>
                              <a:gd name="T50" fmla="+- 0 8763 8709"/>
                              <a:gd name="T51" fmla="*/ 8763 h 139"/>
                              <a:gd name="T52" fmla="+- 0 6280 4312"/>
                              <a:gd name="T53" fmla="*/ T52 w 1997"/>
                              <a:gd name="T54" fmla="+- 0 8791 8709"/>
                              <a:gd name="T55" fmla="*/ 8791 h 139"/>
                              <a:gd name="T56" fmla="+- 0 6272 4312"/>
                              <a:gd name="T57" fmla="*/ T56 w 1997"/>
                              <a:gd name="T58" fmla="+- 0 8791 8709"/>
                              <a:gd name="T59" fmla="*/ 8791 h 139"/>
                              <a:gd name="T60" fmla="+- 0 6272 4312"/>
                              <a:gd name="T61" fmla="*/ T60 w 1997"/>
                              <a:gd name="T62" fmla="+- 0 8765 8709"/>
                              <a:gd name="T63" fmla="*/ 8765 h 139"/>
                              <a:gd name="T64" fmla="+- 0 6250 4312"/>
                              <a:gd name="T65" fmla="*/ T64 w 1997"/>
                              <a:gd name="T66" fmla="+- 0 8778 8709"/>
                              <a:gd name="T67" fmla="*/ 8778 h 139"/>
                              <a:gd name="T68" fmla="+- 0 6175 4312"/>
                              <a:gd name="T69" fmla="*/ T68 w 1997"/>
                              <a:gd name="T70" fmla="+- 0 8822 8709"/>
                              <a:gd name="T71" fmla="*/ 8822 h 139"/>
                              <a:gd name="T72" fmla="+- 0 6172 4312"/>
                              <a:gd name="T73" fmla="*/ T72 w 1997"/>
                              <a:gd name="T74" fmla="+- 0 8831 8709"/>
                              <a:gd name="T75" fmla="*/ 8831 h 139"/>
                              <a:gd name="T76" fmla="+- 0 6177 4312"/>
                              <a:gd name="T77" fmla="*/ T76 w 1997"/>
                              <a:gd name="T78" fmla="+- 0 8838 8709"/>
                              <a:gd name="T79" fmla="*/ 8838 h 139"/>
                              <a:gd name="T80" fmla="+- 0 6181 4312"/>
                              <a:gd name="T81" fmla="*/ T80 w 1997"/>
                              <a:gd name="T82" fmla="+- 0 8845 8709"/>
                              <a:gd name="T83" fmla="*/ 8845 h 139"/>
                              <a:gd name="T84" fmla="+- 0 6190 4312"/>
                              <a:gd name="T85" fmla="*/ T84 w 1997"/>
                              <a:gd name="T86" fmla="+- 0 8848 8709"/>
                              <a:gd name="T87" fmla="*/ 8848 h 139"/>
                              <a:gd name="T88" fmla="+- 0 6284 4312"/>
                              <a:gd name="T89" fmla="*/ T88 w 1997"/>
                              <a:gd name="T90" fmla="+- 0 8793 8709"/>
                              <a:gd name="T91" fmla="*/ 8793 h 139"/>
                              <a:gd name="T92" fmla="+- 0 6309 4312"/>
                              <a:gd name="T93" fmla="*/ T92 w 1997"/>
                              <a:gd name="T94" fmla="+- 0 8778 8709"/>
                              <a:gd name="T95" fmla="*/ 8778 h 1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997" h="139">
                                <a:moveTo>
                                  <a:pt x="112" y="54"/>
                                </a:moveTo>
                                <a:lnTo>
                                  <a:pt x="18" y="0"/>
                                </a:lnTo>
                                <a:lnTo>
                                  <a:pt x="9" y="2"/>
                                </a:lnTo>
                                <a:lnTo>
                                  <a:pt x="0" y="16"/>
                                </a:lnTo>
                                <a:lnTo>
                                  <a:pt x="3" y="26"/>
                                </a:lnTo>
                                <a:lnTo>
                                  <a:pt x="78" y="69"/>
                                </a:lnTo>
                                <a:lnTo>
                                  <a:pt x="100" y="56"/>
                                </a:lnTo>
                                <a:lnTo>
                                  <a:pt x="108" y="56"/>
                                </a:lnTo>
                                <a:lnTo>
                                  <a:pt x="108" y="54"/>
                                </a:lnTo>
                                <a:lnTo>
                                  <a:pt x="112" y="54"/>
                                </a:lnTo>
                                <a:moveTo>
                                  <a:pt x="1997" y="69"/>
                                </a:moveTo>
                                <a:lnTo>
                                  <a:pt x="1972" y="54"/>
                                </a:lnTo>
                                <a:lnTo>
                                  <a:pt x="1968" y="54"/>
                                </a:lnTo>
                                <a:lnTo>
                                  <a:pt x="1968" y="82"/>
                                </a:lnTo>
                                <a:lnTo>
                                  <a:pt x="1960" y="82"/>
                                </a:lnTo>
                                <a:lnTo>
                                  <a:pt x="1960" y="56"/>
                                </a:lnTo>
                                <a:lnTo>
                                  <a:pt x="1938" y="69"/>
                                </a:lnTo>
                                <a:lnTo>
                                  <a:pt x="1863" y="113"/>
                                </a:lnTo>
                                <a:lnTo>
                                  <a:pt x="1860" y="122"/>
                                </a:lnTo>
                                <a:lnTo>
                                  <a:pt x="1865" y="129"/>
                                </a:lnTo>
                                <a:lnTo>
                                  <a:pt x="1869" y="136"/>
                                </a:lnTo>
                                <a:lnTo>
                                  <a:pt x="1878" y="139"/>
                                </a:lnTo>
                                <a:lnTo>
                                  <a:pt x="1972" y="84"/>
                                </a:lnTo>
                                <a:lnTo>
                                  <a:pt x="1997" y="69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" name="Line 998"/>
                        <wps:cNvCnPr>
                          <a:cxnSpLocks noChangeShapeType="1"/>
                        </wps:cNvCnPr>
                        <wps:spPr bwMode="auto">
                          <a:xfrm>
                            <a:off x="6276" y="8764"/>
                            <a:ext cx="0" cy="28"/>
                          </a:xfrm>
                          <a:prstGeom prst="line">
                            <a:avLst/>
                          </a:prstGeom>
                          <a:noFill/>
                          <a:ln w="50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4" name="Freeform 997"/>
                        <wps:cNvSpPr>
                          <a:spLocks/>
                        </wps:cNvSpPr>
                        <wps:spPr bwMode="auto">
                          <a:xfrm>
                            <a:off x="6172" y="8709"/>
                            <a:ext cx="112" cy="69"/>
                          </a:xfrm>
                          <a:custGeom>
                            <a:avLst/>
                            <a:gdLst>
                              <a:gd name="T0" fmla="+- 0 6190 6172"/>
                              <a:gd name="T1" fmla="*/ T0 w 112"/>
                              <a:gd name="T2" fmla="+- 0 8709 8709"/>
                              <a:gd name="T3" fmla="*/ 8709 h 69"/>
                              <a:gd name="T4" fmla="+- 0 6181 6172"/>
                              <a:gd name="T5" fmla="*/ T4 w 112"/>
                              <a:gd name="T6" fmla="+- 0 8711 8709"/>
                              <a:gd name="T7" fmla="*/ 8711 h 69"/>
                              <a:gd name="T8" fmla="+- 0 6172 6172"/>
                              <a:gd name="T9" fmla="*/ T8 w 112"/>
                              <a:gd name="T10" fmla="+- 0 8725 8709"/>
                              <a:gd name="T11" fmla="*/ 8725 h 69"/>
                              <a:gd name="T12" fmla="+- 0 6175 6172"/>
                              <a:gd name="T13" fmla="*/ T12 w 112"/>
                              <a:gd name="T14" fmla="+- 0 8735 8709"/>
                              <a:gd name="T15" fmla="*/ 8735 h 69"/>
                              <a:gd name="T16" fmla="+- 0 6250 6172"/>
                              <a:gd name="T17" fmla="*/ T16 w 112"/>
                              <a:gd name="T18" fmla="+- 0 8778 8709"/>
                              <a:gd name="T19" fmla="*/ 8778 h 69"/>
                              <a:gd name="T20" fmla="+- 0 6272 6172"/>
                              <a:gd name="T21" fmla="*/ T20 w 112"/>
                              <a:gd name="T22" fmla="+- 0 8765 8709"/>
                              <a:gd name="T23" fmla="*/ 8765 h 69"/>
                              <a:gd name="T24" fmla="+- 0 6280 6172"/>
                              <a:gd name="T25" fmla="*/ T24 w 112"/>
                              <a:gd name="T26" fmla="+- 0 8765 8709"/>
                              <a:gd name="T27" fmla="*/ 8765 h 69"/>
                              <a:gd name="T28" fmla="+- 0 6280 6172"/>
                              <a:gd name="T29" fmla="*/ T28 w 112"/>
                              <a:gd name="T30" fmla="+- 0 8763 8709"/>
                              <a:gd name="T31" fmla="*/ 8763 h 69"/>
                              <a:gd name="T32" fmla="+- 0 6284 6172"/>
                              <a:gd name="T33" fmla="*/ T32 w 112"/>
                              <a:gd name="T34" fmla="+- 0 8763 8709"/>
                              <a:gd name="T35" fmla="*/ 8763 h 69"/>
                              <a:gd name="T36" fmla="+- 0 6190 6172"/>
                              <a:gd name="T37" fmla="*/ T36 w 112"/>
                              <a:gd name="T38" fmla="+- 0 8709 8709"/>
                              <a:gd name="T39" fmla="*/ 8709 h 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2" h="69">
                                <a:moveTo>
                                  <a:pt x="18" y="0"/>
                                </a:moveTo>
                                <a:lnTo>
                                  <a:pt x="9" y="2"/>
                                </a:lnTo>
                                <a:lnTo>
                                  <a:pt x="0" y="16"/>
                                </a:lnTo>
                                <a:lnTo>
                                  <a:pt x="3" y="26"/>
                                </a:lnTo>
                                <a:lnTo>
                                  <a:pt x="78" y="69"/>
                                </a:lnTo>
                                <a:lnTo>
                                  <a:pt x="100" y="56"/>
                                </a:lnTo>
                                <a:lnTo>
                                  <a:pt x="108" y="56"/>
                                </a:lnTo>
                                <a:lnTo>
                                  <a:pt x="108" y="54"/>
                                </a:lnTo>
                                <a:lnTo>
                                  <a:pt x="112" y="54"/>
                                </a:lnTo>
                                <a:lnTo>
                                  <a:pt x="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5" name="Picture 996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5" y="13128"/>
                            <a:ext cx="6142" cy="2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C769B8" id="Group 995" o:spid="_x0000_s1026" style="position:absolute;margin-left:-1pt;margin-top:34.75pt;width:597.3pt;height:772.95pt;z-index:-251646464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">
                <v:line id="Line 100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Ymy38QAAADdAAAADwAAAGRycy9kb3ducmV2LnhtbERPS2vCQBC+F/wPywheSt3YFompq0RB&#10;KfTkg+JxyE6TYHYmZLcm/vtuodDbfHzPWa4H16gbdb4WNjCbJqCIC7E1lwbOp91TCsoHZIuNMBm4&#10;k4f1avSwxMxKzwe6HUOpYgj7DA1UIbSZ1r6oyKGfSkscuS/pHIYIu1LbDvsY7hr9nCRz7bDm2FBh&#10;S9uKiuvx2xm45PXi8pm+7B/d5prK0Eu+/RBjJuMhfwMVaAj/4j/3u43zk8Ur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ibLfxAAAAN0AAAAPAAAAAAAAAAAA&#10;AAAAAKECAABkcnMvZG93bnJldi54bWxQSwUGAAAAAAQABAD5AAAAkgMAAAAA&#10;" strokecolor="#231f20" strokeweight="2pt"/>
                <v:rect id="Rectangle 100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srn8QA&#10;AADdAAAADwAAAGRycy9kb3ducmV2LnhtbERPTYvCMBC9L/gfwgh7WTTdhRWtpkWEBZEF0erB29CM&#10;bbGZlCZq9dcbQfA2j/c5s7QztbhQ6yrLCr6HEQji3OqKCwW77G8wBuE8ssbaMim4kYM06X3MMNb2&#10;yhu6bH0hQgi7GBWU3jexlC4vyaAb2oY4cEfbGvQBtoXULV5DuKnlTxSNpMGKQ0OJDS1Kyk/bs1Gw&#10;uZvVKqvkjYr15DC/j+qv/91eqc9+N5+C8NT5t/jlXuowP5r8wvObcIJM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3rK5/EAAAA3QAAAA8AAAAAAAAAAAAAAAAAmAIAAGRycy9k&#10;b3ducmV2LnhtbFBLBQYAAAAABAAEAPUAAACJAwAAAAA=&#10;" filled="f" strokecolor="#231f20" strokeweight="3.5pt"/>
                <v:rect id="Rectangle 1005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evI8MA&#10;AADdAAAADwAAAGRycy9kb3ducmV2LnhtbERPS2vCQBC+C/0PyxR60137CDW6CVIQhLYHteB1yI5J&#10;MDsbs2sS/323UPA2H99zVvloG9FT52vHGuYzBYK4cKbmUsPPYTN9B+EDssHGMWm4kYc8e5isMDVu&#10;4B31+1CKGMI+RQ1VCG0qpS8qsuhnriWO3Ml1FkOEXSlNh0MMt418ViqRFmuODRW29FFRcd5frQZM&#10;Xs3l+/Tydfi8JrgoR7V5Oyqtnx7H9RJEoDHcxf/urYnz1SKBv2/iCT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bevI8MAAADdAAAADwAAAAAAAAAAAAAAAACYAgAAZHJzL2Rv&#10;d25yZXYueG1sUEsFBgAAAAAEAAQA9QAAAIgDAAAAAA==&#10;" stroked="f"/>
                <v:rect id="Rectangle 1004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PPVcAA&#10;AADdAAAADwAAAGRycy9kb3ducmV2LnhtbERPzYrCMBC+L/gOYQRva6oHd61GEUHwpLvVBxibsSlt&#10;JqWJ2r69EQRv8/H9znLd2VrcqfWlYwWTcQKCOHe65ELB+bT7/gXhA7LG2jEp6MnDejX4WmKq3YP/&#10;6Z6FQsQQ9ikqMCE0qZQ+N2TRj11DHLmray2GCNtC6hYfMdzWcpokM2mx5NhgsKGtobzKblbBZX89&#10;mL+aqsr3x9O8yEp5rnqlRsNuswARqAsf8du913F+Mv+B1zfxBLl6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1PPVcAAAADdAAAADwAAAAAAAAAAAAAAAACYAgAAZHJzL2Rvd25y&#10;ZXYueG1sUEsFBgAAAAAEAAQA9QAAAIUDAAAAAA==&#10;" filled="f" strokecolor="#231f20" strokeweight="2.5pt"/>
                <v:shape id="Freeform 1003" o:spid="_x0000_s1031" style="position:absolute;left:2302;top:8763;width:137;height:85;visibility:visible;mso-wrap-style:square;v-text-anchor:top" coordsize="137,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ByVcYA&#10;AADdAAAADwAAAGRycy9kb3ducmV2LnhtbESPQUvDQBCF7wX/wzKCl2I3tVBi7LZYRcgtGOvB25Cd&#10;JsHsbNhdm/jvnUPB2wzvzXvf7A6zG9SFQuw9G1ivMlDEjbc9twZOH2/3OaiYkC0OnsnAL0U47G8W&#10;Oyysn/idLnVqlYRwLNBAl9JYaB2bjhzGlR+JRTv74DDJGlptA04S7gb9kGVb7bBnaehwpJeOmu/6&#10;xxnIx68y37pQtVO5+cxPr9VxWZ2Nubudn59AJZrTv/l6XVrBzx4FV76REfT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iByVcYAAADdAAAADwAAAAAAAAAAAAAAAACYAgAAZHJz&#10;L2Rvd25yZXYueG1sUEsFBgAAAAAEAAQA9QAAAIsDAAAAAA==&#10;" path="m137,15l112,r-4,l108,28r-8,l100,2,78,15,3,59,,68r5,7l9,82r9,3l112,30,137,15e" fillcolor="#231f20" stroked="f">
                  <v:path arrowok="t" o:connecttype="custom" o:connectlocs="137,8778;112,8763;108,8763;108,8791;100,8791;100,8765;78,8778;3,8822;0,8831;5,8838;9,8845;18,8848;112,8793;137,8778" o:connectangles="0,0,0,0,0,0,0,0,0,0,0,0,0,0"/>
                </v:shape>
                <v:line id="Line 1002" o:spid="_x0000_s1032" style="position:absolute;visibility:visible;mso-wrap-style:square" from="2406,8764" to="2406,87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Tg7m8IAAADdAAAADwAAAGRycy9kb3ducmV2LnhtbERP24rCMBB9F/Yfwizsm6YuXqtRVkG8&#10;LCx4+YAhGdtiMylNVuvfG0HwbQ7nOtN5Y0txpdoXjhV0OwkIYu1MwZmC03HVHoHwAdlg6ZgU3MnD&#10;fPbRmmJq3I33dD2ETMQQ9ikqyEOoUim9zsmi77iKOHJnV1sMEdaZNDXeYrgt5XeSDKTFgmNDjhUt&#10;c9KXw79VoPvD89As7n+61//Vu/Wx6tn1Vqmvz+ZnAiJQE97il3tj4vxkPIbnN/EE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Tg7m8IAAADdAAAADwAAAAAAAAAAAAAA&#10;AAChAgAAZHJzL2Rvd25yZXYueG1sUEsFBgAAAAAEAAQA+QAAAJADAAAAAA==&#10;" strokecolor="#231f20" strokeweight=".4pt"/>
                <v:shape id="AutoShape 1001" o:spid="_x0000_s1033" style="position:absolute;left:2302;top:8709;width:2147;height:139;visibility:visible;mso-wrap-style:square;v-text-anchor:top" coordsize="2147,1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yTksgA&#10;AADdAAAADwAAAGRycy9kb3ducmV2LnhtbESPT2vDMAzF74N+B6PCbqvTwsrI6pYxaGkvY/0ztt1E&#10;rMUhsRxit83y6adDYTeJ9/TeT4tV7xt1oS5WgQ1MJxko4iLYiksDp+P64QlUTMgWm8Bk4JcirJaj&#10;uwXmNlx5T5dDKpWEcMzRgEupzbWOhSOPcRJaYtF+QucxydqV2nZ4lXDf6FmWzbXHiqXBYUuvjor6&#10;cPYG5u77q9/U+vO9jY9D/TEMu7dmMOZ+3L88g0rUp3/z7XprBX+aCb98IyPo5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7fJOSyAAAAN0AAAAPAAAAAAAAAAAAAAAAAJgCAABk&#10;cnMvZG93bnJldi54bWxQSwUGAAAAAAQABAD1AAAAjQMAAAAA&#10;" path="m112,54l18,,9,2,,16,3,26,78,69,100,56r8,l108,54r4,m2147,69l2122,54r-4,l2118,82r-8,l2110,56r-22,13l2013,113r-3,9l2015,129r4,7l2028,139r94,-55l2147,69e" fillcolor="#231f20" stroked="f">
                  <v:path arrowok="t" o:connecttype="custom" o:connectlocs="112,8763;18,8709;9,8711;0,8725;3,8735;78,8778;100,8765;108,8765;108,8763;112,8763;2147,8778;2122,8763;2118,8763;2118,8791;2110,8791;2110,8765;2088,8778;2013,8822;2010,8831;2015,8838;2019,8845;2028,8848;2122,8793;2147,8778" o:connectangles="0,0,0,0,0,0,0,0,0,0,0,0,0,0,0,0,0,0,0,0,0,0,0,0"/>
                </v:shape>
                <v:line id="Line 1000" o:spid="_x0000_s1034" style="position:absolute;visibility:visible;mso-wrap-style:square" from="4416,8764" to="4416,87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Wth8IAAADdAAAADwAAAGRycy9kb3ducmV2LnhtbERP24rCMBB9F/yHMAu+rWlF16UaRQXR&#10;VRBW/YAhGduyzaQ0UevfmwXBtzmc60znra3EjRpfOlaQ9hMQxNqZknMF59P68xuED8gGK8ek4EEe&#10;5rNuZ4qZcXf+pdsx5CKGsM9QQRFCnUnpdUEWfd/VxJG7uMZiiLDJpWnwHsNtJQdJ8iUtlhwbCqxp&#10;VZD+O16tAj0aX8Zm+Tjo4Wivd5tTPbSbH6V6H+1iAiJQG97il3tr4vw0SeH/m3iCnD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aWth8IAAADdAAAADwAAAAAAAAAAAAAA&#10;AAChAgAAZHJzL2Rvd25yZXYueG1sUEsFBgAAAAAEAAQA+QAAAJADAAAAAA==&#10;" strokecolor="#231f20" strokeweight=".4pt"/>
                <v:shape id="AutoShape 999" o:spid="_x0000_s1035" style="position:absolute;left:4312;top:8709;width:1997;height:139;visibility:visible;mso-wrap-style:square;v-text-anchor:top" coordsize="1997,1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xzf8UA&#10;AADdAAAADwAAAGRycy9kb3ducmV2LnhtbERPTWvCQBC9F/wPywi9lLpRioQ0GxFFsJQetD20tzE7&#10;JtHsbNjdxvTfdwXB2zze5+SLwbSiJ+cbywqmkwQEcWl1w5WCr8/NcwrCB2SNrWVS8EceFsXoIcdM&#10;2wvvqN+HSsQQ9hkqqEPoMil9WZNBP7EdceSO1hkMEbpKaoeXGG5aOUuSuTTYcGyosaNVTeV5/2sU&#10;nFfv855eTh9m5w5PP2/rb3tIrVKP42H5CiLQEO7im3ur4/xpMoPrN/EEW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rHN/xQAAAN0AAAAPAAAAAAAAAAAAAAAAAJgCAABkcnMv&#10;ZG93bnJldi54bWxQSwUGAAAAAAQABAD1AAAAigMAAAAA&#10;" path="m112,54l18,,9,2,,16,3,26,78,69,100,56r8,l108,54r4,m1997,69l1972,54r-4,l1968,82r-8,l1960,56r-22,13l1863,113r-3,9l1865,129r4,7l1878,139r94,-55l1997,69e" fillcolor="#231f20" stroked="f">
                  <v:path arrowok="t" o:connecttype="custom" o:connectlocs="112,8763;18,8709;9,8711;0,8725;3,8735;78,8778;100,8765;108,8765;108,8763;112,8763;1997,8778;1972,8763;1968,8763;1968,8791;1960,8791;1960,8765;1938,8778;1863,8822;1860,8831;1865,8838;1869,8845;1878,8848;1972,8793;1997,8778" o:connectangles="0,0,0,0,0,0,0,0,0,0,0,0,0,0,0,0,0,0,0,0,0,0,0,0"/>
                </v:shape>
                <v:line id="Line 998" o:spid="_x0000_s1036" style="position:absolute;visibility:visible;mso-wrap-style:square" from="6276,8764" to="6276,87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uWa8IAAADdAAAADwAAAGRycy9kb3ducmV2LnhtbERP24rCMBB9X/Afwgi+aep6pRplFRZd&#10;BcHLBwzJ2BabSWmyWv/eLAj7NodznfmysaW4U+0Lxwr6vQQEsXam4EzB5fzdnYLwAdlg6ZgUPMnD&#10;ctH6mGNq3IOPdD+FTMQQ9ikqyEOoUim9zsmi77mKOHJXV1sMEdaZNDU+Yrgt5WeSjKXFgmNDjhWt&#10;c9K3069VoEeT68Ssngc9HO31bnOuhnbzo1Sn3XzNQARqwr/47d6aOL+fDODvm3iCX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juWa8IAAADdAAAADwAAAAAAAAAAAAAA&#10;AAChAgAAZHJzL2Rvd25yZXYueG1sUEsFBgAAAAAEAAQA+QAAAJADAAAAAA==&#10;" strokecolor="#231f20" strokeweight=".4pt"/>
                <v:shape id="Freeform 997" o:spid="_x0000_s1037" style="position:absolute;left:6172;top:8709;width:112;height:69;visibility:visible;mso-wrap-style:square;v-text-anchor:top" coordsize="112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gWAcMA&#10;AADdAAAADwAAAGRycy9kb3ducmV2LnhtbERPS2vCQBC+F/wPywi91U2kSI2uIkHBY320eByzYzYm&#10;Oxuyq6b/3i0UepuP7znzZW8bcafOV44VpKMEBHHhdMWlguNh8/YBwgdkjY1jUvBDHpaLwcscM+0e&#10;vKP7PpQihrDPUIEJoc2k9IUhi37kWuLIXVxnMUTYlVJ3+IjhtpHjJJlIixXHBoMt5YaKen+zCj7N&#10;6Suv037znRfn9bStr7spHZR6HfarGYhAffgX/7m3Os5Pk3f4/Sae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qgWAcMAAADdAAAADwAAAAAAAAAAAAAAAACYAgAAZHJzL2Rv&#10;d25yZXYueG1sUEsFBgAAAAAEAAQA9QAAAIgDAAAAAA==&#10;" path="m18,l9,2,,16,3,26,78,69,100,56r8,l108,54r4,l18,xe" fillcolor="#231f20" stroked="f">
                  <v:path arrowok="t" o:connecttype="custom" o:connectlocs="18,8709;9,8711;0,8725;3,8735;78,8778;100,8765;108,8765;108,8763;112,8763;18,8709" o:connectangles="0,0,0,0,0,0,0,0,0,0"/>
                </v:shape>
                <v:shape id="Picture 996" o:spid="_x0000_s1038" type="#_x0000_t75" alt="þÿ" style="position:absolute;left:3005;top:13128;width:6142;height:28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3g0PCAAAA3QAAAA8AAABkcnMvZG93bnJldi54bWxET0trAjEQvhf8D2EEbzWr0FJXo4h2wUMv&#10;9XEfNuNm3c1kSaKu/vqmUOhtPr7nLFa9bcWNfKgdK5iMMxDEpdM1VwqOh+L1A0SIyBpbx6TgQQFW&#10;y8HLAnPt7vxNt32sRArhkKMCE2OXSxlKQxbD2HXEiTs7bzEm6CupPd5TuG3lNMvepcWaU4PBjjaG&#10;ymZ/tQoKLP3167OZHgp5aYKebc0Jn0qNhv16DiJSH//Ff+6dTvMn2Rv8fpNOkMs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d4NDwgAAAN0AAAAPAAAAAAAAAAAAAAAAAJ8C&#10;AABkcnMvZG93bnJldi54bWxQSwUGAAAAAAQABAD3AAAAjgMAAAAA&#10;">
                  <v:imagedata r:id="rId166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Fertilization  in  a cow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91"/>
        <w:ind w:hanging="360"/>
        <w:rPr>
          <w:sz w:val="24"/>
        </w:rPr>
      </w:pPr>
      <w:r>
        <w:rPr>
          <w:color w:val="231F20"/>
          <w:w w:val="105"/>
          <w:sz w:val="24"/>
        </w:rPr>
        <w:t>Fertilization is the union of male  and  female  gametes  to form  a</w:t>
      </w:r>
      <w:r>
        <w:rPr>
          <w:color w:val="231F20"/>
          <w:spacing w:val="-2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zygote.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A gamete  is  a reproductive</w:t>
      </w:r>
      <w:r>
        <w:rPr>
          <w:color w:val="231F20"/>
          <w:spacing w:val="-2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cell.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  female  gamete  is called</w:t>
      </w:r>
      <w:r>
        <w:rPr>
          <w:color w:val="231F20"/>
          <w:spacing w:val="33"/>
          <w:sz w:val="24"/>
        </w:rPr>
        <w:t xml:space="preserve"> </w:t>
      </w:r>
      <w:r>
        <w:rPr>
          <w:color w:val="231F20"/>
          <w:sz w:val="24"/>
        </w:rPr>
        <w:t>Ovum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 male  gamete  is  called  a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Sperm.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Diagram   of  a sperm  and  an Ovum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4"/>
        <w:rPr>
          <w:b/>
          <w:sz w:val="20"/>
        </w:rPr>
      </w:pPr>
    </w:p>
    <w:p w:rsidR="00DF26F9" w:rsidRDefault="00FD5C7B">
      <w:pPr>
        <w:pStyle w:val="BodyText"/>
        <w:tabs>
          <w:tab w:val="left" w:pos="5099"/>
        </w:tabs>
        <w:ind w:left="796"/>
      </w:pPr>
      <w:r>
        <w:rPr>
          <w:color w:val="231F20"/>
          <w:w w:val="105"/>
        </w:rPr>
        <w:t>Sperm</w:t>
      </w:r>
      <w:r>
        <w:rPr>
          <w:color w:val="231F20"/>
          <w:w w:val="105"/>
        </w:rPr>
        <w:tab/>
        <w:t>Ovum</w:t>
      </w:r>
    </w:p>
    <w:p w:rsidR="00DF26F9" w:rsidRDefault="00DF26F9">
      <w:pPr>
        <w:pStyle w:val="BodyText"/>
        <w:spacing w:before="2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NB: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91"/>
        <w:ind w:hanging="360"/>
        <w:rPr>
          <w:sz w:val="24"/>
        </w:rPr>
      </w:pPr>
      <w:r>
        <w:rPr>
          <w:color w:val="231F20"/>
          <w:w w:val="105"/>
          <w:sz w:val="24"/>
        </w:rPr>
        <w:t>After fertilization, the  zygote develops  into  an</w:t>
      </w:r>
      <w:r>
        <w:rPr>
          <w:color w:val="231F20"/>
          <w:spacing w:val="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embryo.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79"/>
        <w:ind w:hanging="360"/>
        <w:rPr>
          <w:sz w:val="24"/>
        </w:rPr>
      </w:pPr>
      <w:r>
        <w:rPr>
          <w:color w:val="231F20"/>
          <w:sz w:val="24"/>
        </w:rPr>
        <w:t>The  embryo  develops  into  a foetus  and  finally into   a</w:t>
      </w:r>
      <w:r>
        <w:rPr>
          <w:color w:val="231F20"/>
          <w:spacing w:val="27"/>
          <w:sz w:val="24"/>
        </w:rPr>
        <w:t xml:space="preserve"> </w:t>
      </w:r>
      <w:r>
        <w:rPr>
          <w:color w:val="231F20"/>
          <w:sz w:val="24"/>
        </w:rPr>
        <w:t>calf.</w:t>
      </w:r>
    </w:p>
    <w:p w:rsidR="00DF26F9" w:rsidRDefault="00DF26F9">
      <w:pPr>
        <w:pStyle w:val="BodyText"/>
        <w:spacing w:before="2"/>
        <w:rPr>
          <w:sz w:val="21"/>
        </w:rPr>
      </w:pPr>
    </w:p>
    <w:p w:rsidR="00DF26F9" w:rsidRDefault="00FD5C7B">
      <w:pPr>
        <w:pStyle w:val="Heading3"/>
        <w:tabs>
          <w:tab w:val="left" w:pos="2379"/>
          <w:tab w:val="left" w:pos="2659"/>
          <w:tab w:val="left" w:pos="4389"/>
          <w:tab w:val="left" w:pos="4619"/>
          <w:tab w:val="left" w:pos="6249"/>
        </w:tabs>
      </w:pPr>
      <w:r>
        <w:rPr>
          <w:color w:val="231F20"/>
        </w:rPr>
        <w:t>Zygote</w:t>
      </w:r>
      <w:r>
        <w:rPr>
          <w:color w:val="231F20"/>
          <w:u w:val="thick" w:color="231F20"/>
        </w:rPr>
        <w:t xml:space="preserve"> </w:t>
      </w:r>
      <w:r>
        <w:rPr>
          <w:color w:val="231F20"/>
          <w:u w:val="thick" w:color="231F20"/>
        </w:rPr>
        <w:tab/>
      </w:r>
      <w:r>
        <w:rPr>
          <w:color w:val="231F20"/>
        </w:rPr>
        <w:tab/>
        <w:t>Embryo</w:t>
      </w:r>
      <w:r>
        <w:rPr>
          <w:color w:val="231F20"/>
          <w:u w:val="thick" w:color="231F20"/>
        </w:rPr>
        <w:t xml:space="preserve"> </w:t>
      </w:r>
      <w:r>
        <w:rPr>
          <w:color w:val="231F20"/>
          <w:u w:val="thick" w:color="231F20"/>
        </w:rPr>
        <w:tab/>
      </w:r>
      <w:r>
        <w:rPr>
          <w:color w:val="231F20"/>
        </w:rPr>
        <w:tab/>
        <w:t>Foetus</w:t>
      </w:r>
      <w:r>
        <w:rPr>
          <w:color w:val="231F20"/>
          <w:u w:val="thick" w:color="231F20"/>
        </w:rPr>
        <w:tab/>
      </w:r>
      <w:r>
        <w:rPr>
          <w:color w:val="231F20"/>
        </w:rPr>
        <w:t>Calf</w:t>
      </w:r>
    </w:p>
    <w:p w:rsidR="00DF26F9" w:rsidRDefault="00DF26F9">
      <w:pPr>
        <w:pStyle w:val="BodyText"/>
        <w:spacing w:before="8"/>
        <w:rPr>
          <w:b/>
          <w:sz w:val="23"/>
        </w:rPr>
      </w:pPr>
    </w:p>
    <w:p w:rsidR="00DF26F9" w:rsidRDefault="00FD5C7B">
      <w:pPr>
        <w:pStyle w:val="BodyText"/>
        <w:ind w:left="1190"/>
      </w:pPr>
      <w:r>
        <w:rPr>
          <w:color w:val="231F20"/>
          <w:w w:val="105"/>
        </w:rPr>
        <w:t>The embryo  is attached to  the  uterus wall  through the  placenta.</w:t>
      </w:r>
    </w:p>
    <w:p w:rsidR="00DF26F9" w:rsidRDefault="00FD5C7B">
      <w:pPr>
        <w:pStyle w:val="Heading3"/>
        <w:spacing w:before="167"/>
      </w:pPr>
      <w:r>
        <w:rPr>
          <w:color w:val="231F20"/>
          <w:w w:val="115"/>
        </w:rPr>
        <w:t>Implantation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91"/>
        <w:ind w:hanging="360"/>
        <w:rPr>
          <w:sz w:val="24"/>
        </w:rPr>
      </w:pPr>
      <w:r>
        <w:rPr>
          <w:color w:val="231F20"/>
          <w:sz w:val="24"/>
        </w:rPr>
        <w:t>This  is  the  attachment of  the  foetus  to  the  walls  of  the</w:t>
      </w:r>
      <w:r>
        <w:rPr>
          <w:color w:val="231F20"/>
          <w:spacing w:val="50"/>
          <w:sz w:val="24"/>
        </w:rPr>
        <w:t xml:space="preserve"> </w:t>
      </w:r>
      <w:r>
        <w:rPr>
          <w:color w:val="231F20"/>
          <w:sz w:val="24"/>
        </w:rPr>
        <w:t>uterus.</w:t>
      </w:r>
    </w:p>
    <w:p w:rsidR="00DF26F9" w:rsidRDefault="00DF26F9">
      <w:pPr>
        <w:pStyle w:val="BodyText"/>
        <w:spacing w:before="5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Gestation  period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91"/>
        <w:ind w:hanging="360"/>
        <w:rPr>
          <w:sz w:val="24"/>
        </w:rPr>
      </w:pPr>
      <w:r>
        <w:rPr>
          <w:color w:val="231F20"/>
          <w:w w:val="105"/>
          <w:sz w:val="24"/>
        </w:rPr>
        <w:t>This  is the  time  between conception and  giving</w:t>
      </w:r>
      <w:r>
        <w:rPr>
          <w:color w:val="231F20"/>
          <w:spacing w:val="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birth.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 gestation period  of an  in-calf is  270-280 days  or  nine</w:t>
      </w:r>
      <w:r>
        <w:rPr>
          <w:color w:val="231F20"/>
          <w:spacing w:val="-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months.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 xml:space="preserve">An in-calf is  a cow that  is </w:t>
      </w:r>
      <w:r>
        <w:rPr>
          <w:color w:val="231F20"/>
          <w:spacing w:val="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pregnant.</w:t>
      </w:r>
    </w:p>
    <w:p w:rsidR="00DF26F9" w:rsidRDefault="00DF26F9">
      <w:pPr>
        <w:pStyle w:val="BodyText"/>
        <w:spacing w:before="11"/>
        <w:rPr>
          <w:sz w:val="28"/>
        </w:rPr>
      </w:pPr>
    </w:p>
    <w:p w:rsidR="00DF26F9" w:rsidRDefault="00FD5C7B">
      <w:pPr>
        <w:pStyle w:val="Heading3"/>
        <w:ind w:left="3345"/>
      </w:pPr>
      <w:r>
        <w:rPr>
          <w:color w:val="231F20"/>
          <w:spacing w:val="-3"/>
          <w:w w:val="105"/>
        </w:rPr>
        <w:t xml:space="preserve">An </w:t>
      </w:r>
      <w:r>
        <w:rPr>
          <w:color w:val="231F20"/>
          <w:w w:val="105"/>
        </w:rPr>
        <w:t xml:space="preserve">illustration showing developing </w:t>
      </w:r>
      <w:r>
        <w:rPr>
          <w:color w:val="231F20"/>
          <w:spacing w:val="60"/>
          <w:w w:val="105"/>
        </w:rPr>
        <w:t xml:space="preserve"> </w:t>
      </w:r>
      <w:r>
        <w:rPr>
          <w:color w:val="231F20"/>
          <w:w w:val="105"/>
        </w:rPr>
        <w:t>foetus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spacing w:before="64"/>
        <w:ind w:left="796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04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088" name="Group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089" name="Line 99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0" name="Rectangle 99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" name="Rectangle 99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Rectangle 99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75EB37" id="Group 990" o:spid="_x0000_s1026" style="position:absolute;margin-left:-1pt;margin-top:34.75pt;width:597.3pt;height:772.95pt;z-index:-25164544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">
                <v:line id="Line 994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lGLnMMAAADdAAAADwAAAGRycy9kb3ducmV2LnhtbERPTWvCQBC9F/wPyxS8lLrRQompq0RB&#10;KfRUFfE4ZKdJMDsTsquJ/94tFHqbx/ucxWpwjbpR52thA9NJAoq4EFtzaeB42L6moHxAttgIk4E7&#10;eVgtR08LzKz0/E23fShVDGGfoYEqhDbT2hcVOfQTaYkj9yOdwxBhV2rbYR/DXaNnSfKuHdYcGyps&#10;aVNRcdlfnYFzXs/Pp/Rt9+LWl1SGXvLNlxgzfh7yD1CBhvAv/nN/2jg/Sefw+008QS8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JRi5zDAAAA3QAAAA8AAAAAAAAAAAAA&#10;AAAAoQIAAGRycy9kb3ducmV2LnhtbFBLBQYAAAAABAAEAPkAAACRAwAAAAA=&#10;" strokecolor="#231f20" strokeweight="2pt"/>
                <v:rect id="Rectangle 993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yIB8YA&#10;AADdAAAADwAAAGRycy9kb3ducmV2LnhtbESPQYvCQAyF7wv+hyGCl0WnehCtjiKCsMjCotWDt9CJ&#10;bbGTKZ1Zrf76zWHBW8J7ee/Lct25Wt2pDZVnA+NRAoo497biwsAp2w1noEJEtlh7JgNPCrBe9T6W&#10;mFr/4APdj7FQEsIhRQNljE2qdchLchhGviEW7epbh1HWttC2xYeEu1pPkmSqHVYsDSU2tC0pvx1/&#10;nYHDy+33WaWfVPzML5vXtP78Pp2NGfS7zQJUpC6+zf/XX1bwk7nwyzcygl7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ZyIB8YAAADdAAAADwAAAAAAAAAAAAAAAACYAgAAZHJz&#10;L2Rvd25yZXYueG1sUEsFBgAAAAAEAAQA9QAAAIsDAAAAAA==&#10;" filled="f" strokecolor="#231f20" strokeweight="3.5pt"/>
                <v:rect id="Rectangle 992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43V8MA&#10;AADdAAAADwAAAGRycy9kb3ducmV2LnhtbERPTWvCQBC9C/0PyxS86a5aQ42uUoRAofXQpNDrkB2T&#10;YHY2za4x/ffdQsHbPN7n7A6jbcVAvW8ca1jMFQji0pmGKw2fRTZ7BuEDssHWMWn4IQ+H/cNkh6lx&#10;N/6gIQ+ViCHsU9RQh9ClUvqyJot+7jriyJ1dbzFE2FfS9HiL4baVS6USabHh2FBjR8eaykt+tRow&#10;eTLfp/PqvXi7JripRpWtv5TW08fxZQsi0Bju4n/3q4nz1WYBf9/EE+T+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l43V8MAAADdAAAADwAAAAAAAAAAAAAAAACYAgAAZHJzL2Rv&#10;d25yZXYueG1sUEsFBgAAAAAEAAQA9QAAAIgDAAAAAA==&#10;" stroked="f"/>
                <v:rect id="Rectangle 991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RszcEA&#10;AADdAAAADwAAAGRycy9kb3ducmV2LnhtbERPzYrCMBC+C/sOYRb2pul6EK2mZVlY8ORP9QHGZmxK&#10;m0lporZvvxEEb/Px/c4mH2wr7tT72rGC71kCgrh0uuZKwfn0N12C8AFZY+uYFIzkIc8+JhtMtXvw&#10;ke5FqEQMYZ+iAhNCl0rpS0MW/cx1xJG7ut5iiLCvpO7xEcNtK+dJspAWa44NBjv6NVQ2xc0quGyv&#10;O3NoqWn8uD+tqqKW52ZU6utz+FmDCDSEt/jl3uo4P1nN4flNPEFm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8kbM3BAAAA3QAAAA8AAAAAAAAAAAAAAAAAmAIAAGRycy9kb3du&#10;cmV2LnhtbFBLBQYAAAAABAAEAPUAAACGAwAAAAA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w w:val="105"/>
          <w:sz w:val="24"/>
        </w:rPr>
        <w:t>Note:</w:t>
      </w:r>
    </w:p>
    <w:p w:rsidR="00DF26F9" w:rsidRDefault="00FD5C7B">
      <w:pPr>
        <w:pStyle w:val="BodyText"/>
        <w:spacing w:before="189" w:line="295" w:lineRule="auto"/>
        <w:ind w:left="796" w:right="900"/>
      </w:pPr>
      <w:r>
        <w:rPr>
          <w:i/>
          <w:color w:val="231F20"/>
        </w:rPr>
        <w:t xml:space="preserve">The  placenta  </w:t>
      </w:r>
      <w:r>
        <w:rPr>
          <w:color w:val="231F20"/>
        </w:rPr>
        <w:t>supplies  oxygen  and  digested  food  to  the  foetus   and   also  stores  water from   the   foetus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temporarily.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spacing w:line="468" w:lineRule="auto"/>
        <w:ind w:left="796" w:right="3082"/>
        <w:rPr>
          <w:sz w:val="24"/>
        </w:rPr>
      </w:pPr>
      <w:r>
        <w:rPr>
          <w:b/>
          <w:i/>
          <w:color w:val="231F20"/>
          <w:w w:val="105"/>
          <w:sz w:val="24"/>
        </w:rPr>
        <w:t xml:space="preserve">Umbilical cord  </w:t>
      </w:r>
      <w:r>
        <w:rPr>
          <w:b/>
          <w:color w:val="231F20"/>
          <w:w w:val="105"/>
          <w:sz w:val="24"/>
        </w:rPr>
        <w:t xml:space="preserve">is </w:t>
      </w:r>
      <w:r>
        <w:rPr>
          <w:color w:val="231F20"/>
          <w:w w:val="105"/>
          <w:sz w:val="24"/>
        </w:rPr>
        <w:t xml:space="preserve">a passage of food  and  oxygen  to  the  foetus </w:t>
      </w:r>
      <w:r>
        <w:rPr>
          <w:b/>
          <w:i/>
          <w:color w:val="231F20"/>
          <w:w w:val="105"/>
          <w:sz w:val="24"/>
        </w:rPr>
        <w:t xml:space="preserve">Umbilical cord </w:t>
      </w:r>
      <w:r>
        <w:rPr>
          <w:color w:val="231F20"/>
          <w:w w:val="105"/>
          <w:sz w:val="24"/>
        </w:rPr>
        <w:t xml:space="preserve">also transports wastes from the foetus to the placenta. </w:t>
      </w:r>
      <w:r>
        <w:rPr>
          <w:b/>
          <w:i/>
          <w:color w:val="231F20"/>
          <w:w w:val="105"/>
          <w:sz w:val="24"/>
        </w:rPr>
        <w:t xml:space="preserve">Amniotic fluid  </w:t>
      </w:r>
      <w:r>
        <w:rPr>
          <w:color w:val="231F20"/>
          <w:w w:val="105"/>
          <w:sz w:val="24"/>
        </w:rPr>
        <w:t>acts  as a shock  absorber  for  any external pressure.</w:t>
      </w:r>
    </w:p>
    <w:p w:rsidR="00DF26F9" w:rsidRDefault="00FD5C7B">
      <w:pPr>
        <w:pStyle w:val="Heading3"/>
        <w:spacing w:before="6"/>
      </w:pPr>
      <w:r>
        <w:rPr>
          <w:color w:val="231F20"/>
        </w:rPr>
        <w:t>Signs  of pregnancy:</w:t>
      </w:r>
    </w:p>
    <w:p w:rsidR="00DF26F9" w:rsidRDefault="00DF26F9">
      <w:pPr>
        <w:pStyle w:val="BodyText"/>
        <w:spacing w:before="9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 uterus enlarges  in  the  second  and  third month after</w:t>
      </w:r>
      <w:r>
        <w:rPr>
          <w:color w:val="231F20"/>
          <w:spacing w:val="2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conception.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10"/>
          <w:sz w:val="24"/>
        </w:rPr>
        <w:t>The udder enlarges  and fills with</w:t>
      </w:r>
      <w:r>
        <w:rPr>
          <w:color w:val="231F20"/>
          <w:spacing w:val="-3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milk.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  cervix  closes during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pregnancy.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sz w:val="24"/>
        </w:rPr>
        <w:t>The</w:t>
      </w:r>
      <w:r>
        <w:rPr>
          <w:color w:val="231F20"/>
          <w:spacing w:val="32"/>
          <w:sz w:val="24"/>
        </w:rPr>
        <w:t xml:space="preserve"> </w:t>
      </w:r>
      <w:r>
        <w:rPr>
          <w:color w:val="231F20"/>
          <w:sz w:val="24"/>
        </w:rPr>
        <w:t>movement</w:t>
      </w:r>
      <w:r>
        <w:rPr>
          <w:color w:val="231F20"/>
          <w:spacing w:val="31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31"/>
          <w:sz w:val="24"/>
        </w:rPr>
        <w:t xml:space="preserve"> </w:t>
      </w:r>
      <w:r>
        <w:rPr>
          <w:color w:val="231F20"/>
          <w:sz w:val="24"/>
        </w:rPr>
        <w:t xml:space="preserve">foetus </w:t>
      </w:r>
      <w:r>
        <w:rPr>
          <w:color w:val="231F20"/>
          <w:spacing w:val="20"/>
          <w:sz w:val="24"/>
        </w:rPr>
        <w:t xml:space="preserve"> </w:t>
      </w:r>
      <w:r>
        <w:rPr>
          <w:color w:val="231F20"/>
          <w:sz w:val="24"/>
        </w:rPr>
        <w:t>can</w:t>
      </w:r>
      <w:r>
        <w:rPr>
          <w:color w:val="231F20"/>
          <w:spacing w:val="60"/>
          <w:sz w:val="24"/>
        </w:rPr>
        <w:t xml:space="preserve"> </w:t>
      </w:r>
      <w:r>
        <w:rPr>
          <w:color w:val="231F20"/>
          <w:sz w:val="24"/>
        </w:rPr>
        <w:t>be</w:t>
      </w:r>
      <w:r>
        <w:rPr>
          <w:color w:val="231F20"/>
          <w:spacing w:val="25"/>
          <w:sz w:val="24"/>
        </w:rPr>
        <w:t xml:space="preserve"> </w:t>
      </w:r>
      <w:r>
        <w:rPr>
          <w:color w:val="231F20"/>
          <w:sz w:val="24"/>
        </w:rPr>
        <w:t>seen</w:t>
      </w:r>
      <w:r>
        <w:rPr>
          <w:color w:val="231F20"/>
          <w:spacing w:val="31"/>
          <w:sz w:val="24"/>
        </w:rPr>
        <w:t xml:space="preserve"> </w:t>
      </w:r>
      <w:r>
        <w:rPr>
          <w:color w:val="231F20"/>
          <w:sz w:val="24"/>
        </w:rPr>
        <w:t>or</w:t>
      </w:r>
      <w:r>
        <w:rPr>
          <w:color w:val="231F20"/>
          <w:spacing w:val="46"/>
          <w:sz w:val="24"/>
        </w:rPr>
        <w:t xml:space="preserve"> </w:t>
      </w:r>
      <w:r>
        <w:rPr>
          <w:color w:val="231F20"/>
          <w:sz w:val="24"/>
        </w:rPr>
        <w:t xml:space="preserve">felt </w:t>
      </w:r>
      <w:r>
        <w:rPr>
          <w:color w:val="231F20"/>
          <w:spacing w:val="3"/>
          <w:sz w:val="24"/>
        </w:rPr>
        <w:t xml:space="preserve"> </w:t>
      </w:r>
      <w:r>
        <w:rPr>
          <w:color w:val="231F20"/>
          <w:sz w:val="24"/>
        </w:rPr>
        <w:t xml:space="preserve">after </w:t>
      </w:r>
      <w:r>
        <w:rPr>
          <w:color w:val="231F20"/>
          <w:spacing w:val="12"/>
          <w:sz w:val="24"/>
        </w:rPr>
        <w:t xml:space="preserve"> </w:t>
      </w:r>
      <w:r>
        <w:rPr>
          <w:color w:val="231F20"/>
          <w:sz w:val="24"/>
        </w:rPr>
        <w:t>7</w:t>
      </w:r>
      <w:r>
        <w:rPr>
          <w:color w:val="231F20"/>
          <w:spacing w:val="30"/>
          <w:sz w:val="24"/>
        </w:rPr>
        <w:t xml:space="preserve"> </w:t>
      </w:r>
      <w:r>
        <w:rPr>
          <w:color w:val="231F20"/>
          <w:sz w:val="24"/>
        </w:rPr>
        <w:t>months.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Steaming up</w:t>
      </w:r>
    </w:p>
    <w:p w:rsidR="00DF26F9" w:rsidRDefault="00DF26F9">
      <w:pPr>
        <w:pStyle w:val="BodyText"/>
        <w:spacing w:before="6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line="367" w:lineRule="auto"/>
        <w:ind w:right="1165" w:hanging="360"/>
        <w:rPr>
          <w:sz w:val="24"/>
        </w:rPr>
      </w:pPr>
      <w:r>
        <w:rPr>
          <w:color w:val="231F20"/>
          <w:w w:val="105"/>
          <w:sz w:val="24"/>
        </w:rPr>
        <w:t>This is the feeding  of an in-calf on  foods  rich  in  protein. It is normally done during the  last  two</w:t>
      </w:r>
      <w:r>
        <w:rPr>
          <w:color w:val="231F20"/>
          <w:spacing w:val="-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months.</w:t>
      </w:r>
    </w:p>
    <w:p w:rsidR="00DF26F9" w:rsidRDefault="00FD5C7B">
      <w:pPr>
        <w:pStyle w:val="Heading3"/>
        <w:spacing w:before="191"/>
      </w:pPr>
      <w:r>
        <w:rPr>
          <w:color w:val="231F20"/>
          <w:w w:val="105"/>
        </w:rPr>
        <w:t>Why  steaming up/advantages  of  steaming up</w:t>
      </w: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94"/>
        <w:ind w:hanging="360"/>
        <w:rPr>
          <w:sz w:val="24"/>
        </w:rPr>
      </w:pPr>
      <w:r>
        <w:rPr>
          <w:color w:val="231F20"/>
          <w:w w:val="105"/>
          <w:sz w:val="24"/>
        </w:rPr>
        <w:t>It encourages  the foetus  to  grow</w:t>
      </w:r>
      <w:r>
        <w:rPr>
          <w:color w:val="231F20"/>
          <w:spacing w:val="-3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healthy.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It builds a cow’s body  in preparation  for calving</w:t>
      </w:r>
      <w:r>
        <w:rPr>
          <w:color w:val="231F20"/>
          <w:spacing w:val="2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(parturition)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It increases  the manufacture of</w:t>
      </w:r>
      <w:r>
        <w:rPr>
          <w:color w:val="231F20"/>
          <w:spacing w:val="-4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colostrums.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It  prevents low birth</w:t>
      </w:r>
      <w:r>
        <w:rPr>
          <w:color w:val="231F20"/>
          <w:spacing w:val="2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weight.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It prolongs gestation</w:t>
      </w:r>
      <w:r>
        <w:rPr>
          <w:color w:val="231F20"/>
          <w:spacing w:val="1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period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</w:pPr>
      <w:r>
        <w:rPr>
          <w:color w:val="231F20"/>
          <w:w w:val="105"/>
        </w:rPr>
        <w:t>Dry period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94" w:line="292" w:lineRule="auto"/>
        <w:ind w:right="1024" w:hanging="360"/>
        <w:rPr>
          <w:sz w:val="24"/>
        </w:rPr>
      </w:pPr>
      <w:r>
        <w:rPr>
          <w:color w:val="231F20"/>
          <w:w w:val="110"/>
          <w:sz w:val="24"/>
        </w:rPr>
        <w:t>This is the time when a lactating cow is left without milking it in  preparation to giv- ing</w:t>
      </w:r>
      <w:r>
        <w:rPr>
          <w:color w:val="231F20"/>
          <w:spacing w:val="4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birth.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18"/>
        <w:ind w:hanging="360"/>
        <w:rPr>
          <w:sz w:val="24"/>
        </w:rPr>
      </w:pPr>
      <w:r>
        <w:rPr>
          <w:color w:val="231F20"/>
          <w:sz w:val="24"/>
        </w:rPr>
        <w:t>A cow is  dried  six  to  seven weeks  before</w:t>
      </w:r>
      <w:r>
        <w:rPr>
          <w:color w:val="231F20"/>
          <w:spacing w:val="46"/>
          <w:sz w:val="24"/>
        </w:rPr>
        <w:t xml:space="preserve"> </w:t>
      </w:r>
      <w:r>
        <w:rPr>
          <w:color w:val="231F20"/>
          <w:sz w:val="24"/>
        </w:rPr>
        <w:t>calving.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79"/>
        <w:ind w:hanging="360"/>
        <w:rPr>
          <w:sz w:val="24"/>
        </w:rPr>
      </w:pPr>
      <w:r>
        <w:rPr>
          <w:color w:val="231F20"/>
          <w:sz w:val="24"/>
        </w:rPr>
        <w:t>During the  dry  period,   the  in-calf is  fed  on  foods  rich   in</w:t>
      </w:r>
      <w:r>
        <w:rPr>
          <w:color w:val="231F20"/>
          <w:spacing w:val="50"/>
          <w:sz w:val="24"/>
        </w:rPr>
        <w:t xml:space="preserve"> </w:t>
      </w:r>
      <w:r>
        <w:rPr>
          <w:color w:val="231F20"/>
          <w:sz w:val="24"/>
        </w:rPr>
        <w:t>protein.</w:t>
      </w:r>
    </w:p>
    <w:p w:rsidR="00DF26F9" w:rsidRDefault="00FD5C7B">
      <w:pPr>
        <w:pStyle w:val="Heading3"/>
        <w:spacing w:before="232"/>
      </w:pPr>
      <w:r>
        <w:rPr>
          <w:color w:val="231F20"/>
          <w:w w:val="105"/>
        </w:rPr>
        <w:t>Calving   or parturition</w:t>
      </w:r>
    </w:p>
    <w:p w:rsidR="00DF26F9" w:rsidRDefault="00FD5C7B">
      <w:pPr>
        <w:pStyle w:val="BodyText"/>
        <w:spacing w:before="194"/>
        <w:ind w:left="1156"/>
      </w:pPr>
      <w:r>
        <w:rPr>
          <w:color w:val="231F20"/>
          <w:w w:val="105"/>
        </w:rPr>
        <w:t>This  is the  act of giving birth in  cattle (cows).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FD5C7B">
      <w:pPr>
        <w:pStyle w:val="Heading3"/>
        <w:spacing w:before="64"/>
      </w:pPr>
      <w:r>
        <w:rPr>
          <w:color w:val="231F20"/>
          <w:w w:val="105"/>
        </w:rPr>
        <w:lastRenderedPageBreak/>
        <w:t>Signs of calving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sz w:val="24"/>
        </w:rPr>
        <w:t>The  vulva  swells  and  becomes</w:t>
      </w:r>
      <w:r>
        <w:rPr>
          <w:color w:val="231F20"/>
          <w:spacing w:val="1"/>
          <w:sz w:val="24"/>
        </w:rPr>
        <w:t xml:space="preserve"> </w:t>
      </w:r>
      <w:r>
        <w:rPr>
          <w:color w:val="231F20"/>
          <w:sz w:val="24"/>
        </w:rPr>
        <w:t>red.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  cow  lies  down  most  of the</w:t>
      </w:r>
      <w:r>
        <w:rPr>
          <w:color w:val="231F20"/>
          <w:spacing w:val="-3"/>
          <w:sz w:val="24"/>
        </w:rPr>
        <w:t xml:space="preserve"> </w:t>
      </w:r>
      <w:r>
        <w:rPr>
          <w:color w:val="231F20"/>
          <w:sz w:val="24"/>
        </w:rPr>
        <w:t>time.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  udder   and  teats  become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z w:val="24"/>
        </w:rPr>
        <w:t>swollen.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 amnion (or water sac) busts  and  comes</w:t>
      </w:r>
      <w:r>
        <w:rPr>
          <w:color w:val="231F20"/>
          <w:spacing w:val="26"/>
          <w:w w:val="105"/>
          <w:sz w:val="24"/>
        </w:rPr>
        <w:t xml:space="preserve"> </w:t>
      </w:r>
      <w:r>
        <w:rPr>
          <w:color w:val="231F20"/>
          <w:spacing w:val="-2"/>
          <w:w w:val="105"/>
          <w:sz w:val="24"/>
        </w:rPr>
        <w:t>out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Colostrums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85"/>
      </w:pPr>
      <w:r>
        <w:rPr>
          <w:color w:val="231F20"/>
          <w:w w:val="105"/>
        </w:rPr>
        <w:t>This  is  the  first milk got  from  a cow which has  given birth.</w:t>
      </w:r>
    </w:p>
    <w:p w:rsidR="00DF26F9" w:rsidRDefault="00DF26F9">
      <w:pPr>
        <w:pStyle w:val="BodyText"/>
        <w:rPr>
          <w:sz w:val="22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Uses of colostrums</w:t>
      </w:r>
    </w:p>
    <w:p w:rsidR="00DF26F9" w:rsidRDefault="00DF26F9">
      <w:pPr>
        <w:pStyle w:val="BodyText"/>
        <w:spacing w:before="5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It has all food  values  needed  by a young</w:t>
      </w:r>
      <w:r>
        <w:rPr>
          <w:color w:val="231F20"/>
          <w:spacing w:val="-3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animal.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It opens up  the digestive  system  of a</w:t>
      </w:r>
      <w:r>
        <w:rPr>
          <w:color w:val="231F20"/>
          <w:spacing w:val="-4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calf.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It boosts  the immunity of a calf since it is rich  in</w:t>
      </w:r>
      <w:r>
        <w:rPr>
          <w:color w:val="231F20"/>
          <w:spacing w:val="-3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antibodies.</w:t>
      </w:r>
    </w:p>
    <w:p w:rsidR="00DF26F9" w:rsidRDefault="00DF26F9">
      <w:pPr>
        <w:pStyle w:val="BodyText"/>
        <w:rPr>
          <w:sz w:val="28"/>
        </w:rPr>
      </w:pPr>
    </w:p>
    <w:p w:rsidR="00DF26F9" w:rsidRDefault="00DF26F9">
      <w:pPr>
        <w:pStyle w:val="BodyText"/>
        <w:spacing w:before="11"/>
        <w:rPr>
          <w:sz w:val="41"/>
        </w:rPr>
      </w:pPr>
    </w:p>
    <w:p w:rsidR="00DF26F9" w:rsidRDefault="00FD5C7B">
      <w:pPr>
        <w:pStyle w:val="Heading3"/>
        <w:spacing w:line="472" w:lineRule="auto"/>
        <w:ind w:right="6300" w:hanging="1"/>
      </w:pPr>
      <w:r>
        <w:rPr>
          <w:color w:val="231F20"/>
          <w:w w:val="105"/>
        </w:rPr>
        <w:t>GRAZING /FEEDING IN CATTLE FEEDING  IN CATTLE</w:t>
      </w:r>
    </w:p>
    <w:p w:rsidR="00DF26F9" w:rsidRDefault="00FD5C7B">
      <w:pPr>
        <w:pStyle w:val="BodyText"/>
        <w:spacing w:before="30"/>
        <w:ind w:left="796"/>
      </w:pPr>
      <w:r>
        <w:rPr>
          <w:color w:val="231F20"/>
        </w:rPr>
        <w:t>The  digestive  system  (stomach)  of  a cow (cattle)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Cattle,  sheep and  goats  are ruminant  animals. They chew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cud.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line="367" w:lineRule="auto"/>
        <w:ind w:right="885" w:hanging="360"/>
        <w:rPr>
          <w:sz w:val="24"/>
        </w:rPr>
      </w:pPr>
      <w:r>
        <w:rPr>
          <w:color w:val="231F20"/>
          <w:w w:val="105"/>
          <w:sz w:val="24"/>
        </w:rPr>
        <w:t>They have four chambered stomachs. I.e. Rumen(pouch), Reticulum (honey comb), Omasum  and</w:t>
      </w:r>
      <w:r>
        <w:rPr>
          <w:color w:val="231F20"/>
          <w:spacing w:val="3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Abomasum</w:t>
      </w:r>
    </w:p>
    <w:p w:rsidR="00DF26F9" w:rsidRDefault="00FD5C7B">
      <w:pPr>
        <w:pStyle w:val="Heading3"/>
        <w:spacing w:before="112"/>
        <w:ind w:left="2932"/>
      </w:pPr>
      <w:r>
        <w:rPr>
          <w:color w:val="231F20"/>
          <w:w w:val="105"/>
        </w:rPr>
        <w:t>Illustration showing  the  stomach  of  a ruminant:</w:t>
      </w:r>
    </w:p>
    <w:p w:rsidR="00DF26F9" w:rsidRDefault="00DF26F9">
      <w:pPr>
        <w:pStyle w:val="BodyText"/>
        <w:spacing w:before="5"/>
        <w:rPr>
          <w:b/>
          <w:sz w:val="21"/>
        </w:rPr>
      </w:pPr>
    </w:p>
    <w:p w:rsidR="00DF26F9" w:rsidRDefault="00FD5C7B">
      <w:pPr>
        <w:pStyle w:val="BodyText"/>
        <w:tabs>
          <w:tab w:val="left" w:pos="5018"/>
          <w:tab w:val="left" w:pos="7238"/>
        </w:tabs>
        <w:ind w:left="2772"/>
      </w:pPr>
      <w:r>
        <w:rPr>
          <w:color w:val="231F20"/>
          <w:w w:val="90"/>
        </w:rPr>
        <w:t>oesophagu</w:t>
      </w:r>
      <w:r>
        <w:rPr>
          <w:strike/>
          <w:color w:val="231F20"/>
          <w:w w:val="90"/>
        </w:rPr>
        <w:t>s</w:t>
      </w:r>
      <w:r>
        <w:rPr>
          <w:strike/>
          <w:color w:val="231F20"/>
          <w:w w:val="90"/>
        </w:rPr>
        <w:tab/>
      </w:r>
      <w:r>
        <w:rPr>
          <w:color w:val="231F20"/>
          <w:w w:val="90"/>
        </w:rPr>
        <w:tab/>
      </w:r>
      <w:r>
        <w:rPr>
          <w:color w:val="231F20"/>
          <w:w w:val="95"/>
          <w:position w:val="-15"/>
        </w:rPr>
        <w:t>omasum</w:t>
      </w: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rPr>
          <w:sz w:val="20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FD5C7B">
      <w:pPr>
        <w:pStyle w:val="BodyText"/>
        <w:spacing w:before="213"/>
        <w:ind w:left="1922"/>
      </w:pPr>
      <w:r>
        <w:rPr>
          <w:color w:val="231F20"/>
        </w:rPr>
        <w:lastRenderedPageBreak/>
        <w:t>rumen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4"/>
        <w:rPr>
          <w:sz w:val="25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Functions of  the parts:</w:t>
      </w:r>
    </w:p>
    <w:p w:rsidR="00DF26F9" w:rsidRDefault="00FD5C7B">
      <w:pPr>
        <w:pStyle w:val="ListParagraph"/>
        <w:numPr>
          <w:ilvl w:val="0"/>
          <w:numId w:val="55"/>
        </w:numPr>
        <w:tabs>
          <w:tab w:val="left" w:pos="1119"/>
        </w:tabs>
        <w:spacing w:before="132"/>
        <w:rPr>
          <w:b/>
          <w:sz w:val="24"/>
        </w:rPr>
      </w:pPr>
      <w:r>
        <w:rPr>
          <w:b/>
          <w:color w:val="231F20"/>
          <w:w w:val="105"/>
          <w:sz w:val="24"/>
        </w:rPr>
        <w:t>Oesophagus</w:t>
      </w:r>
      <w:r>
        <w:rPr>
          <w:b/>
          <w:color w:val="231F20"/>
          <w:spacing w:val="-36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(gullet)</w:t>
      </w:r>
    </w:p>
    <w:p w:rsidR="00DF26F9" w:rsidRDefault="00FD5C7B">
      <w:pPr>
        <w:pStyle w:val="BodyText"/>
        <w:rPr>
          <w:b/>
          <w:sz w:val="26"/>
        </w:rPr>
      </w:pPr>
      <w:r>
        <w:br w:type="column"/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3"/>
        <w:rPr>
          <w:b/>
          <w:sz w:val="27"/>
        </w:rPr>
      </w:pPr>
    </w:p>
    <w:p w:rsidR="00DF26F9" w:rsidRDefault="00FD5C7B">
      <w:pPr>
        <w:pStyle w:val="BodyText"/>
        <w:ind w:left="6"/>
      </w:pPr>
      <w:r>
        <w:rPr>
          <w:color w:val="231F20"/>
          <w:w w:val="90"/>
        </w:rPr>
        <w:t>reticulum</w:t>
      </w:r>
    </w:p>
    <w:p w:rsidR="00DF26F9" w:rsidRDefault="00FD5C7B">
      <w:pPr>
        <w:pStyle w:val="BodyText"/>
        <w:rPr>
          <w:sz w:val="26"/>
        </w:rPr>
      </w:pPr>
      <w:r>
        <w:br w:type="column"/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1"/>
        <w:rPr>
          <w:sz w:val="21"/>
        </w:rPr>
      </w:pPr>
    </w:p>
    <w:p w:rsidR="00DF26F9" w:rsidRDefault="00FD5C7B">
      <w:pPr>
        <w:pStyle w:val="BodyText"/>
        <w:ind w:left="684"/>
      </w:pPr>
      <w:r>
        <w:rPr>
          <w:color w:val="231F20"/>
          <w:w w:val="85"/>
        </w:rPr>
        <w:t>abomasum</w:t>
      </w:r>
    </w:p>
    <w:p w:rsidR="00DF26F9" w:rsidRDefault="00FD5C7B">
      <w:pPr>
        <w:pStyle w:val="BodyText"/>
        <w:spacing w:before="1"/>
        <w:rPr>
          <w:sz w:val="37"/>
        </w:rPr>
      </w:pPr>
      <w:r>
        <w:br w:type="column"/>
      </w:r>
    </w:p>
    <w:p w:rsidR="00DF26F9" w:rsidRDefault="00FD5C7B">
      <w:pPr>
        <w:pStyle w:val="BodyText"/>
        <w:ind w:left="796"/>
      </w:pPr>
      <w:r>
        <w:rPr>
          <w:color w:val="231F20"/>
        </w:rPr>
        <w:t>duodenum</w:t>
      </w: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num="4" w:space="720" w:equalWidth="0">
            <w:col w:w="3650" w:space="40"/>
            <w:col w:w="910" w:space="40"/>
            <w:col w:w="1728" w:space="205"/>
            <w:col w:w="5357"/>
          </w:cols>
        </w:sectPr>
      </w:pPr>
    </w:p>
    <w:p w:rsidR="00DF26F9" w:rsidRDefault="00180995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32" w:line="367" w:lineRule="auto"/>
        <w:ind w:right="893" w:hanging="360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06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077" name="Group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078" name="Line 989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9" name="Rectangle 98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0" name="Rectangle 98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" name="Rectangle 986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2" name="Picture 985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6" y="10846"/>
                            <a:ext cx="4603" cy="2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3" name="Line 984"/>
                        <wps:cNvCnPr>
                          <a:cxnSpLocks noChangeShapeType="1"/>
                        </wps:cNvCnPr>
                        <wps:spPr bwMode="auto">
                          <a:xfrm>
                            <a:off x="3702" y="12687"/>
                            <a:ext cx="0" cy="6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" name="Line 983"/>
                        <wps:cNvCnPr>
                          <a:cxnSpLocks noChangeShapeType="1"/>
                        </wps:cNvCnPr>
                        <wps:spPr bwMode="auto">
                          <a:xfrm>
                            <a:off x="7239" y="11349"/>
                            <a:ext cx="0" cy="5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" name="Line 982"/>
                        <wps:cNvCnPr>
                          <a:cxnSpLocks noChangeShapeType="1"/>
                        </wps:cNvCnPr>
                        <wps:spPr bwMode="auto">
                          <a:xfrm>
                            <a:off x="7354" y="12951"/>
                            <a:ext cx="63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" name="Line 981"/>
                        <wps:cNvCnPr>
                          <a:cxnSpLocks noChangeShapeType="1"/>
                        </wps:cNvCnPr>
                        <wps:spPr bwMode="auto">
                          <a:xfrm>
                            <a:off x="6280" y="13712"/>
                            <a:ext cx="5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7" name="Line 980"/>
                        <wps:cNvCnPr>
                          <a:cxnSpLocks noChangeShapeType="1"/>
                        </wps:cNvCnPr>
                        <wps:spPr bwMode="auto">
                          <a:xfrm>
                            <a:off x="4527" y="13450"/>
                            <a:ext cx="793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CAF0BA" id="Group 979" o:spid="_x0000_s1026" style="position:absolute;margin-left:-1pt;margin-top:34.75pt;width:597.3pt;height:772.95pt;z-index:-251644416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">
                <v:line id="Line 989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heIMYAAADdAAAADwAAAGRycy9kb3ducmV2LnhtbESPQUvDQBCF70L/wzKCF2k3VdAYuy2x&#10;oAiebEvpcciOSWh2JmTXJv575yB4m+G9ee+b1WYKnbnQEFthB8tFBoa4Et9y7eCwf53nYGJC9tgJ&#10;k4MfirBZz65WWHgZ+ZMuu1QbDeFYoIMmpb6wNlYNBYwL6YlV+5IhYNJ1qK0fcNTw0Nm7LHuwAVvW&#10;hgZ72jZUnXffwcGpbJ9Ox/z+7Ta8nHOZRim3H+LczfVUPoNJNKV/89/1u1f87FFx9Rsdwa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jIXiDGAAAA3QAAAA8AAAAAAAAA&#10;AAAAAAAAoQIAAGRycy9kb3ducmV2LnhtbFBLBQYAAAAABAAEAPkAAACUAwAAAAA=&#10;" strokecolor="#231f20" strokeweight="2pt"/>
                <v:rect id="Rectangle 988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rHYMIA&#10;AADdAAAADwAAAGRycy9kb3ducmV2LnhtbERPy6rCMBDdC/5DGMGNaHpd+KhGEeGCiCC+Fu6GZmyL&#10;zaQ0UatfbwTB3RzOc6bz2hTiTpXLLSv460UgiBOrc04VHA//3REI55E1FpZJwZMczGfNxhRjbR+8&#10;o/vepyKEsItRQeZ9GUvpkowMup4tiQN3sZVBH2CVSl3hI4SbQvajaCAN5hwaMixpmVFy3d+Mgt3L&#10;rNeHXD4p3Y7Pi9eg6GyOJ6XarXoxAeGp9j/x173SYX40HMPnm3CCnL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qsdgwgAAAN0AAAAPAAAAAAAAAAAAAAAAAJgCAABkcnMvZG93&#10;bnJldi54bWxQSwUGAAAAAAQABAD1AAAAhwMAAAAA&#10;" filled="f" strokecolor="#231f20" strokeweight="3.5pt"/>
                <v:rect id="Rectangle 987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sEEcYA&#10;AADdAAAADwAAAGRycy9kb3ducmV2LnhtbESPT2vCQBDF74V+h2UKvdVdWxs0ukopCAXtwT/gdciO&#10;STA7m2ZXTb+9cxC8zfDevPeb2aL3jbpQF+vAFoYDA4q4CK7m0sJ+t3wbg4oJ2WETmCz8U4TF/Plp&#10;hrkLV97QZZtKJSEcc7RQpdTmWseiIo9xEFpi0Y6h85hk7UrtOrxKuG/0uzGZ9lizNFTY0ndFxWl7&#10;9hYwG7m/3+PHerc6Zzgpe7P8PBhrX1/6rymoRH16mO/XP07wzVj45RsZQc9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MsEEcYAAADdAAAADwAAAAAAAAAAAAAAAACYAgAAZHJz&#10;L2Rvd25yZXYueG1sUEsFBgAAAAAEAAQA9QAAAIsDAAAAAA==&#10;" stroked="f"/>
                <v:rect id="Rectangle 986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9kZ8EA&#10;AADdAAAADwAAAGRycy9kb3ducmV2LnhtbERPzYrCMBC+C/sOYRb2pqkeFq2mRYQFT65WH2Bsxqa0&#10;mZQmq+3bbwTB23x8v7PJB9uKO/W+dqxgPktAEJdO11wpuJx/pksQPiBrbB2TgpE85NnHZIOpdg8+&#10;0b0IlYgh7FNUYELoUil9aciin7mOOHI311sMEfaV1D0+Yrht5SJJvqXFmmODwY52hsqm+LMKrvvb&#10;wRxbaho//p5XVVHLSzMq9fU5bNcgAg3hLX659zrOT5ZzeH4TT5D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ovZGfBAAAA3QAAAA8AAAAAAAAAAAAAAAAAmAIAAGRycy9kb3du&#10;cmV2LnhtbFBLBQYAAAAABAAEAPUAAACGAwAAAAA=&#10;" filled="f" strokecolor="#231f20" strokeweight="2.5pt"/>
                <v:shape id="Picture 985" o:spid="_x0000_s1031" type="#_x0000_t75" alt="þÿ" style="position:absolute;left:3056;top:10846;width:4603;height:2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MfrHEAAAA3QAAAA8AAABkcnMvZG93bnJldi54bWxET01rwkAQvQv9D8sUvEizqcUS0qwi0oCn&#10;gGkL9TZmxyQ0OxuyG03/vVsoeJvH+5xsM5lOXGhwrWUFz1EMgriyuuVawedH/pSAcB5ZY2eZFPyS&#10;g836YZZhqu2VD3QpfS1CCLsUFTTe96mUrmrIoItsTxy4sx0M+gCHWuoBryHcdHIZx6/SYMuhocGe&#10;dg1VP+VoFHznp3c+j6uiX+jc0HHsXnTxpdT8cdq+gfA0+bv4373XYX6cLOHvm3CCX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VMfrHEAAAA3QAAAA8AAAAAAAAAAAAAAAAA&#10;nwIAAGRycy9kb3ducmV2LnhtbFBLBQYAAAAABAAEAPcAAACQAwAAAAA=&#10;">
                  <v:imagedata r:id="rId168" o:title="þÿ"/>
                </v:shape>
                <v:line id="Line 984" o:spid="_x0000_s1032" style="position:absolute;visibility:visible;mso-wrap-style:square" from="3702,12687" to="3702,12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m8dsMAAADdAAAADwAAAGRycy9kb3ducmV2LnhtbERPTWvCQBC9F/oflil4KXWjQkmjq0RB&#10;KfRUFfE4ZMckmJ0J2dXEf98tFHqbx/ucxWpwjbpT52thA5NxAoq4EFtzaeB42L6loHxAttgIk4EH&#10;eVgtn58WmFnp+Zvu+1CqGMI+QwNVCG2mtS8qcujH0hJH7iKdwxBhV2rbYR/DXaOnSfKuHdYcGyps&#10;aVNRcd3fnIFzXn+cT+ls9+rW11SGXvLNlxgzehnyOahAQ/gX/7k/bZyfpDP4/SaeoJ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O5vHbDAAAA3QAAAA8AAAAAAAAAAAAA&#10;AAAAoQIAAGRycy9kb3ducmV2LnhtbFBLBQYAAAAABAAEAPkAAACRAwAAAAA=&#10;" strokecolor="#231f20" strokeweight="2pt"/>
                <v:line id="Line 983" o:spid="_x0000_s1033" style="position:absolute;visibility:visible;mso-wrap-style:square" from="7239,11349" to="7239,114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FAkAsMAAADdAAAADwAAAGRycy9kb3ducmV2LnhtbERPTWvCQBC9F/wPywi9FN1US4mpq6RC&#10;pdCTVsTjkJ0mwexMyK4m/nu3UOhtHu9zluvBNepKna+FDTxPE1DEhdiaSwOH749JCsoHZIuNMBm4&#10;kYf1avSwxMxKzzu67kOpYgj7DA1UIbSZ1r6oyKGfSkscuR/pHIYIu1LbDvsY7ho9S5JX7bDm2FBh&#10;S5uKivP+4gyc8npxOqbz7ZN7P6cy9JJvvsSYx/GQv4EKNIR/8Z/708b5SfoCv9/EE/Tq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xQJALDAAAA3QAAAA8AAAAAAAAAAAAA&#10;AAAAoQIAAGRycy9kb3ducmV2LnhtbFBLBQYAAAAABAAEAPkAAACRAwAAAAA=&#10;" strokecolor="#231f20" strokeweight="2pt"/>
                <v:line id="Line 982" o:spid="_x0000_s1034" style="position:absolute;visibility:visible;mso-wrap-style:square" from="7354,12951" to="7417,129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yBmcMAAADdAAAADwAAAGRycy9kb3ducmV2LnhtbERPTWvCQBC9F/wPywi9FN1UaYmpq6RC&#10;pdCTVsTjkJ0mwexMyK4m/nu3UOhtHu9zluvBNepKna+FDTxPE1DEhdiaSwOH749JCsoHZIuNMBm4&#10;kYf1avSwxMxKzzu67kOpYgj7DA1UIbSZ1r6oyKGfSkscuR/pHIYIu1LbDvsY7ho9S5JX7bDm2FBh&#10;S5uKivP+4gyc8npxOqbz7ZN7P6cy9JJvvsSYx/GQv4EKNIR/8Z/708b5SfoCv9/EE/Tq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McgZnDAAAA3QAAAA8AAAAAAAAAAAAA&#10;AAAAoQIAAGRycy9kb3ducmV2LnhtbFBLBQYAAAAABAAEAPkAAACRAwAAAAA=&#10;" strokecolor="#231f20" strokeweight="2pt"/>
                <v:line id="Line 981" o:spid="_x0000_s1035" style="position:absolute;visibility:visible;mso-wrap-style:square" from="6280,13712" to="6285,137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84f7sMAAADdAAAADwAAAGRycy9kb3ducmV2LnhtbERPTWvCQBC9F/oflil4KXWjBUmjq0RB&#10;KfRUFfE4ZMckmJ0J2dXEf98tFHqbx/ucxWpwjbpT52thA5NxAoq4EFtzaeB42L6loHxAttgIk4EH&#10;eVgtn58WmFnp+Zvu+1CqGMI+QwNVCG2mtS8qcujH0hJH7iKdwxBhV2rbYR/DXaOnSTLTDmuODRW2&#10;tKmouO5vzsA5rz/Op/R99+rW11SGXvLNlxgzehnyOahAQ/gX/7k/bZyfpDP4/SaeoJ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POH+7DAAAA3QAAAA8AAAAAAAAAAAAA&#10;AAAAoQIAAGRycy9kb3ducmV2LnhtbFBLBQYAAAAABAAEAPkAAACRAwAAAAA=&#10;" strokecolor="#231f20" strokeweight="2pt"/>
                <v:line id="Line 980" o:spid="_x0000_s1036" style="position:absolute;visibility:visible;mso-wrap-style:square" from="4527,13450" to="5320,1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K6dcMAAADdAAAADwAAAGRycy9kb3ducmV2LnhtbERPTWvCQBC9F/wPywi9FN1UoY2pq6RC&#10;pdCTVsTjkJ0mwexMyK4m/nu3UOhtHu9zluvBNepKna+FDTxPE1DEhdiaSwOH749JCsoHZIuNMBm4&#10;kYf1avSwxMxKzzu67kOpYgj7DA1UIbSZ1r6oyKGfSkscuR/pHIYIu1LbDvsY7ho9S5IX7bDm2FBh&#10;S5uKivP+4gyc8npxOqbz7ZN7P6cy9JJvvsSYx/GQv4EKNIR/8Z/708b5SfoKv9/EE/Tq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yCunXDAAAA3QAAAA8AAAAAAAAAAAAA&#10;AAAAoQIAAGRycy9kb3ducmV2LnhtbFBLBQYAAAAABAAEAPkAAACRAwAAAAA=&#10;" strokecolor="#231f20" strokeweight="2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  <w:sz w:val="24"/>
        </w:rPr>
        <w:t>This is the passage through which food (roughage) moves from the mouth to the ru- men.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26"/>
        <w:ind w:hanging="360"/>
        <w:rPr>
          <w:sz w:val="24"/>
        </w:rPr>
      </w:pPr>
      <w:r>
        <w:rPr>
          <w:color w:val="231F20"/>
          <w:sz w:val="24"/>
        </w:rPr>
        <w:t>Food  (roughage)  move  by  the  process  of  wave  like  movement called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peristalsis.</w:t>
      </w:r>
    </w:p>
    <w:p w:rsidR="00DF26F9" w:rsidRDefault="00DF26F9">
      <w:pPr>
        <w:rPr>
          <w:sz w:val="24"/>
        </w:r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180995">
      <w:pPr>
        <w:pStyle w:val="Heading3"/>
        <w:numPr>
          <w:ilvl w:val="0"/>
          <w:numId w:val="55"/>
        </w:numPr>
        <w:tabs>
          <w:tab w:val="left" w:pos="1119"/>
        </w:tabs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08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072" name="Group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073" name="Line 978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4" name="Rectangle 977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Rectangle 976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" name="Rectangle 97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96D642" id="Group 974" o:spid="_x0000_s1026" style="position:absolute;margin-left:-1pt;margin-top:34.75pt;width:597.3pt;height:772.95pt;z-index:-25164339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">
                <v:line id="Line 978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zMUcMAAADdAAAADwAAAGRycy9kb3ducmV2LnhtbERPTWvCQBC9F/wPyxR6KbqxQhujq0Sh&#10;IvRUW8TjkJ0mwexMyK4m/feuUOhtHu9zluvBNepKna+FDUwnCSjiQmzNpYHvr/dxCsoHZIuNMBn4&#10;JQ/r1ehhiZmVnj/pegiliiHsMzRQhdBmWvuiIod+Ii1x5H6kcxgi7EptO+xjuGv0S5K8aoc1x4YK&#10;W9pWVJwPF2fglNfz0zGd7Z7d5pzK0Eu+/RBjnh6HfAEq0BD+xX/uvY3zk7cZ3L+JJ+jV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ZszFHDAAAA3QAAAA8AAAAAAAAAAAAA&#10;AAAAoQIAAGRycy9kb3ducmV2LnhtbFBLBQYAAAAABAAEAPkAAACRAwAAAAA=&#10;" strokecolor="#231f20" strokeweight="2pt"/>
                <v:rect id="Rectangle 977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to/sUA&#10;AADdAAAADwAAAGRycy9kb3ducmV2LnhtbERPS2vCQBC+F/wPywi9FN1Yio/oKlIolCCU+Dh4G7Jj&#10;EszOhuxWk/z6rlDwNh/fc1ab1lTiRo0rLSuYjCMQxJnVJecKjoev0RyE88gaK8ukoCMHm/XgZYWx&#10;tndO6bb3uQgh7GJUUHhfx1K6rCCDbmxr4sBdbGPQB9jkUjd4D+Gmku9RNJUGSw4NBdb0WVB23f8a&#10;BWlvkuRQyo7yn8V520+rt93xpNTrsN0uQXhq/VP87/7WYX40+4DHN+EEuf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q2j+xQAAAN0AAAAPAAAAAAAAAAAAAAAAAJgCAABkcnMv&#10;ZG93bnJldi54bWxQSwUGAAAAAAQABAD1AAAAigMAAAAA&#10;" filled="f" strokecolor="#231f20" strokeweight="3.5pt"/>
                <v:rect id="Rectangle 976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nXrsIA&#10;AADdAAAADwAAAGRycy9kb3ducmV2LnhtbERPS4vCMBC+L/gfwgje1sRX1WoUEQRh14O6sNehGdti&#10;M6lN1PrvNwsLe5uP7znLdWsr8aDGl441DPoKBHHmTMm5hq/z7n0Gwgdkg5Vj0vAiD+tV522JqXFP&#10;PtLjFHIRQ9inqKEIoU6l9FlBFn3f1cSRu7jGYoiwyaVp8BnDbSWHSiXSYsmxocCatgVl19PdasBk&#10;bG6Hy+jz/HFPcJ63ajf5Vlr3uu1mASJQG/7Ff+69ifPVdAK/38QT5O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adeuwgAAAN0AAAAPAAAAAAAAAAAAAAAAAJgCAABkcnMvZG93&#10;bnJldi54bWxQSwUGAAAAAAQABAD1AAAAhwMAAAAA&#10;" stroked="f"/>
                <v:rect id="Rectangle 975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OMNMIA&#10;AADdAAAADwAAAGRycy9kb3ducmV2LnhtbERPS2rDMBDdF3IHMYHuGjlZuK0TJYRAwKumdXKAqTWx&#10;jK2RsVR/bl8FCt3N431nd5hsKwbqfe1YwXqVgCAuna65UnC7nl/eQPiArLF1TApm8nDYL552mGk3&#10;8hcNRahEDGGfoQITQpdJ6UtDFv3KdcSRu7veYoiwr6TucYzhtpWbJEmlxZpjg8GOTobKpvixCr7z&#10;+4f5bKlp/Hy5vldFLW/NrNTzcjpuQQSawr/4z53rOD95TeHxTTxB7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E4w0wgAAAN0AAAAPAAAAAAAAAAAAAAAAAJgCAABkcnMvZG93&#10;bnJldi54bWxQSwUGAAAAAAQABAD1AAAAhwMAAAAA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 xml:space="preserve">Rumen </w:t>
      </w:r>
      <w:r w:rsidR="00FD5C7B">
        <w:rPr>
          <w:color w:val="231F20"/>
          <w:spacing w:val="42"/>
        </w:rPr>
        <w:t xml:space="preserve"> </w:t>
      </w:r>
      <w:r w:rsidR="00FD5C7B">
        <w:rPr>
          <w:color w:val="231F20"/>
        </w:rPr>
        <w:t>(pouch)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10"/>
          <w:sz w:val="24"/>
        </w:rPr>
        <w:t>The rumen is the largest of the four</w:t>
      </w:r>
      <w:r>
        <w:rPr>
          <w:color w:val="231F20"/>
          <w:spacing w:val="-2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stomachs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line="364" w:lineRule="auto"/>
        <w:ind w:right="880" w:hanging="360"/>
        <w:rPr>
          <w:sz w:val="24"/>
        </w:rPr>
      </w:pPr>
      <w:r>
        <w:rPr>
          <w:color w:val="231F20"/>
          <w:w w:val="110"/>
          <w:sz w:val="24"/>
        </w:rPr>
        <w:t xml:space="preserve">It stores roughage temporarily before it is returned to the mouth for rumination </w:t>
      </w:r>
      <w:r>
        <w:rPr>
          <w:color w:val="231F20"/>
          <w:w w:val="105"/>
          <w:sz w:val="24"/>
        </w:rPr>
        <w:t>(chewing</w:t>
      </w:r>
      <w:r>
        <w:rPr>
          <w:color w:val="231F20"/>
          <w:spacing w:val="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cud)</w:t>
      </w:r>
    </w:p>
    <w:p w:rsidR="00DF26F9" w:rsidRDefault="00FD5C7B">
      <w:pPr>
        <w:pStyle w:val="Heading3"/>
        <w:numPr>
          <w:ilvl w:val="0"/>
          <w:numId w:val="55"/>
        </w:numPr>
        <w:tabs>
          <w:tab w:val="left" w:pos="1119"/>
        </w:tabs>
        <w:spacing w:before="112"/>
      </w:pPr>
      <w:r>
        <w:rPr>
          <w:color w:val="231F20"/>
          <w:w w:val="105"/>
        </w:rPr>
        <w:t>Reticulum  (honey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comb)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 xml:space="preserve">This  is second stomach where bacterial action  takes 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place.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It separates  chewed materials from  coarse</w:t>
      </w:r>
      <w:r>
        <w:rPr>
          <w:color w:val="231F20"/>
          <w:spacing w:val="-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ones.</w:t>
      </w:r>
    </w:p>
    <w:p w:rsidR="00DF26F9" w:rsidRDefault="00DF26F9">
      <w:pPr>
        <w:pStyle w:val="BodyText"/>
        <w:spacing w:before="1"/>
        <w:rPr>
          <w:sz w:val="22"/>
        </w:rPr>
      </w:pPr>
    </w:p>
    <w:p w:rsidR="00DF26F9" w:rsidRDefault="00FD5C7B">
      <w:pPr>
        <w:pStyle w:val="Heading3"/>
        <w:numPr>
          <w:ilvl w:val="0"/>
          <w:numId w:val="55"/>
        </w:numPr>
        <w:tabs>
          <w:tab w:val="left" w:pos="1119"/>
        </w:tabs>
      </w:pPr>
      <w:r>
        <w:rPr>
          <w:color w:val="231F20"/>
          <w:w w:val="105"/>
        </w:rPr>
        <w:t>Omasum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This  is the third  stomach. Its  where  absorption of water  from  food takes</w:t>
      </w:r>
      <w:r>
        <w:rPr>
          <w:color w:val="231F20"/>
          <w:spacing w:val="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place.</w:t>
      </w:r>
    </w:p>
    <w:p w:rsidR="00DF26F9" w:rsidRDefault="00DF26F9">
      <w:pPr>
        <w:pStyle w:val="BodyText"/>
        <w:spacing w:before="1"/>
        <w:rPr>
          <w:sz w:val="22"/>
        </w:rPr>
      </w:pPr>
    </w:p>
    <w:p w:rsidR="00DF26F9" w:rsidRDefault="00FD5C7B">
      <w:pPr>
        <w:pStyle w:val="Heading3"/>
        <w:numPr>
          <w:ilvl w:val="0"/>
          <w:numId w:val="55"/>
        </w:numPr>
        <w:tabs>
          <w:tab w:val="left" w:pos="1119"/>
        </w:tabs>
      </w:pPr>
      <w:r>
        <w:rPr>
          <w:color w:val="231F20"/>
          <w:w w:val="110"/>
        </w:rPr>
        <w:t>Reticulum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>This  is the  fourth  stomach. It is called  True</w:t>
      </w:r>
      <w:r>
        <w:rPr>
          <w:color w:val="231F20"/>
          <w:spacing w:val="5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stomach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This  is where  chemical digestion takes</w:t>
      </w:r>
      <w:r>
        <w:rPr>
          <w:color w:val="231F20"/>
          <w:spacing w:val="2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place.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Types  of  food stuffs</w:t>
      </w:r>
    </w:p>
    <w:p w:rsidR="00DF26F9" w:rsidRDefault="00DF26F9">
      <w:pPr>
        <w:pStyle w:val="BodyText"/>
        <w:spacing w:before="10"/>
        <w:rPr>
          <w:b/>
          <w:sz w:val="22"/>
        </w:rPr>
      </w:pPr>
    </w:p>
    <w:p w:rsidR="00DF26F9" w:rsidRDefault="00FD5C7B">
      <w:pPr>
        <w:pStyle w:val="ListParagraph"/>
        <w:numPr>
          <w:ilvl w:val="0"/>
          <w:numId w:val="54"/>
        </w:numPr>
        <w:tabs>
          <w:tab w:val="left" w:pos="1116"/>
        </w:tabs>
        <w:rPr>
          <w:b/>
          <w:sz w:val="24"/>
        </w:rPr>
      </w:pPr>
      <w:r>
        <w:rPr>
          <w:b/>
          <w:color w:val="231F20"/>
          <w:sz w:val="24"/>
        </w:rPr>
        <w:t>Forages: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spacing w:line="367" w:lineRule="auto"/>
        <w:ind w:left="1516" w:right="900" w:hanging="360"/>
      </w:pPr>
      <w:r>
        <w:rPr>
          <w:color w:val="231F20"/>
          <w:w w:val="105"/>
        </w:rPr>
        <w:t>These include hay (dried grass), pasture or green grass, legume, silage, (fermented grass) straws.</w:t>
      </w:r>
    </w:p>
    <w:p w:rsidR="00DF26F9" w:rsidRDefault="00FD5C7B">
      <w:pPr>
        <w:pStyle w:val="Heading3"/>
        <w:numPr>
          <w:ilvl w:val="0"/>
          <w:numId w:val="54"/>
        </w:numPr>
        <w:tabs>
          <w:tab w:val="left" w:pos="1205"/>
        </w:tabs>
        <w:spacing w:before="114"/>
        <w:ind w:left="1204" w:hanging="408"/>
      </w:pPr>
      <w:r>
        <w:rPr>
          <w:color w:val="231F20"/>
          <w:w w:val="105"/>
        </w:rPr>
        <w:t>Concentrates: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</w:rPr>
        <w:t>These  include  cereals,  oilseeds  and  legume seeds.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numPr>
          <w:ilvl w:val="0"/>
          <w:numId w:val="54"/>
        </w:numPr>
        <w:tabs>
          <w:tab w:val="left" w:pos="1289"/>
        </w:tabs>
        <w:ind w:left="1288" w:hanging="492"/>
      </w:pPr>
      <w:r>
        <w:rPr>
          <w:color w:val="231F20"/>
          <w:w w:val="105"/>
        </w:rPr>
        <w:t>Supplements: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These include  proteins and  vitamins added  to feeds.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numPr>
          <w:ilvl w:val="0"/>
          <w:numId w:val="54"/>
        </w:numPr>
        <w:tabs>
          <w:tab w:val="left" w:pos="1258"/>
        </w:tabs>
        <w:spacing w:before="1"/>
        <w:ind w:left="1257" w:hanging="461"/>
      </w:pPr>
      <w:r>
        <w:rPr>
          <w:color w:val="231F20"/>
          <w:w w:val="105"/>
        </w:rPr>
        <w:t>Additives: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</w:rPr>
        <w:t>These  can  be drugs  and  flavors  added  to feeds.</w:t>
      </w:r>
    </w:p>
    <w:p w:rsidR="00DF26F9" w:rsidRDefault="00DF26F9">
      <w:pPr>
        <w:pStyle w:val="BodyText"/>
        <w:spacing w:before="1"/>
        <w:rPr>
          <w:sz w:val="22"/>
        </w:rPr>
      </w:pPr>
    </w:p>
    <w:p w:rsidR="00DF26F9" w:rsidRDefault="00FD5C7B">
      <w:pPr>
        <w:pStyle w:val="Heading3"/>
        <w:spacing w:line="393" w:lineRule="auto"/>
        <w:ind w:right="6300"/>
      </w:pPr>
      <w:r>
        <w:rPr>
          <w:color w:val="231F20"/>
          <w:w w:val="105"/>
        </w:rPr>
        <w:t>Other feeds given to animals: Maintenance  rations:</w:t>
      </w:r>
    </w:p>
    <w:p w:rsidR="00DF26F9" w:rsidRDefault="00FD5C7B">
      <w:pPr>
        <w:pStyle w:val="BodyText"/>
        <w:spacing w:before="114"/>
        <w:ind w:left="1156"/>
      </w:pPr>
      <w:r>
        <w:rPr>
          <w:color w:val="231F20"/>
          <w:w w:val="105"/>
        </w:rPr>
        <w:t>These are  feeds given  to animals to sustain their  usual  foods.</w:t>
      </w:r>
    </w:p>
    <w:p w:rsidR="00DF26F9" w:rsidRDefault="00DF26F9">
      <w:pPr>
        <w:pStyle w:val="BodyText"/>
        <w:spacing w:before="8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Production rations: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</w:rPr>
        <w:t>These  are  extra  feeds  given  to  cattle   for  production of beef or milk.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Salt  supply: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10"/>
        </w:rPr>
        <w:t>This  is salt  given to animals to stimulate milk production.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11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066" name="Group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067" name="Line 973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" name="Rectangle 972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" name="Rectangle 97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" name="Rectangle 97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1" name="Picture 969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4" y="11230"/>
                            <a:ext cx="5330" cy="3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855A44" id="Group 968" o:spid="_x0000_s1026" style="position:absolute;margin-left:-1pt;margin-top:34.75pt;width:597.3pt;height:772.95pt;z-index:-251642368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">
                <v:line id="Line 973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5cj8MAAADdAAAADwAAAGRycy9kb3ducmV2LnhtbERPTWvCQBC9C/6HZQq9FN3Ygo3RVVKh&#10;ReiptojHITtNgtmZkN2a9N+7guBtHu9zVpvBNepMna+FDcymCSjiQmzNpYGf7/dJCsoHZIuNMBn4&#10;Jw+b9Xi0wsxKz1903odSxRD2GRqoQmgzrX1RkUM/lZY4cr/SOQwRdqW2HfYx3DX6OUnm2mHNsaHC&#10;lrYVFaf9nzNwzOvF8ZC+fDy5t1MqQy/59lOMeXwY8iWoQEO4i2/unY3zk/krXL+JJ+j1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yOXI/DAAAA3QAAAA8AAAAAAAAAAAAA&#10;AAAAoQIAAGRycy9kb3ducmV2LnhtbFBLBQYAAAAABAAEAPkAAACRAwAAAAA=&#10;" strokecolor="#231f20" strokeweight="2pt"/>
                <v:rect id="Rectangle 972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/0JsYA&#10;AADdAAAADwAAAGRycy9kb3ducmV2LnhtbESPT4vCQAzF74LfYYjgRXSqh+JWRxFBWGRh8c8evIVO&#10;bIudTOnMavXTbw4L3hLey3u/LNedq9Wd2lB5NjCdJKCIc28rLgycT7vxHFSIyBZrz2TgSQHWq35v&#10;iZn1Dz7Q/RgLJSEcMjRQxthkWoe8JIdh4hti0a6+dRhlbQttW3xIuKv1LElS7bBiaSixoW1J+e34&#10;6wwcXm6/P1X6ScX3x2XzSuvR1/nHmOGg2yxAReri2/x//WkFP0kFV76REfTq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/0JsYAAADdAAAADwAAAAAAAAAAAAAAAACYAgAAZHJz&#10;L2Rvd25yZXYueG1sUEsFBgAAAAAEAAQA9QAAAIsDAAAAAA==&#10;" filled="f" strokecolor="#231f20" strokeweight="3.5pt"/>
                <v:rect id="Rectangle 971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1LdsMA&#10;AADdAAAADwAAAGRycy9kb3ducmV2LnhtbERPS2vCQBC+C/0PyxR60137CDW6CVIQhLYHteB1yI5J&#10;MDsbs2sS/323UPA2H99zVvloG9FT52vHGuYzBYK4cKbmUsPPYTN9B+EDssHGMWm4kYc8e5isMDVu&#10;4B31+1CKGMI+RQ1VCG0qpS8qsuhnriWO3Ml1FkOEXSlNh0MMt418ViqRFmuODRW29FFRcd5frQZM&#10;Xs3l+/Tydfi8JrgoR7V5Oyqtnx7H9RJEoDHcxf/urYnzVbKAv2/iCT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f1LdsMAAADdAAAADwAAAAAAAAAAAAAAAACYAgAAZHJzL2Rv&#10;d25yZXYueG1sUEsFBgAAAAAEAAQA9QAAAIgDAAAAAA==&#10;" stroked="f"/>
                <v:rect id="Rectangle 970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ax28UA&#10;AADdAAAADwAAAGRycy9kb3ducmV2LnhtbESPQW/CMAyF70j8h8iTdoN0O4yta4ompEmcBiv8AK8x&#10;TdXGqZoM2n+PD5N2s/We3/tcbCffqyuNsQ1s4GmdgSKug225MXA+fa5eQcWEbLEPTAZmirAtl4sC&#10;cxtu/E3XKjVKQjjmaMClNORax9qRx7gOA7FolzB6TLKOjbYj3iTc9/o5y160x5alweFAO0d1V/16&#10;Az/7y5c79tR1cT6c3pqq1eduNubxYfp4B5VoSv/mv+u9FfxsI/zyjYygy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trHbxQAAAN0AAAAPAAAAAAAAAAAAAAAAAJgCAABkcnMv&#10;ZG93bnJldi54bWxQSwUGAAAAAAQABAD1AAAAigMAAAAA&#10;" filled="f" strokecolor="#231f20" strokeweight="2.5pt"/>
                <v:shape id="Picture 969" o:spid="_x0000_s1031" type="#_x0000_t75" alt="þÿ" style="position:absolute;left:3184;top:11230;width:5330;height:30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y2Q3DAAAA3QAAAA8AAABkcnMvZG93bnJldi54bWxET91qwjAUvh/4DuEMdjfTurGNzigqKEMR&#10;WbcHODRnTbE5KU208e2NIOzufHy/ZzqPthVn6n3jWEE+zkAQV043XCv4/Vk/f4DwAVlj65gUXMjD&#10;fDZ6mGKh3cDfdC5DLVII+wIVmBC6QkpfGbLox64jTtyf6y2GBPta6h6HFG5bOcmyN2mx4dRgsKOV&#10;oepYnqyCvc0nh5ftrjzsNrFZDq/x2OVGqafHuPgEESiGf/Hd/aXT/Ow9h9s36QQ5u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HLZDcMAAADdAAAADwAAAAAAAAAAAAAAAACf&#10;AgAAZHJzL2Rvd25yZXYueG1sUEsFBgAAAAAEAAQA9wAAAI8DAAAAAA==&#10;">
                  <v:imagedata r:id="rId170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Note: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/>
        <w:ind w:left="1156"/>
      </w:pPr>
      <w:r>
        <w:rPr>
          <w:b/>
          <w:color w:val="231F20"/>
          <w:w w:val="105"/>
        </w:rPr>
        <w:t xml:space="preserve">Intake </w:t>
      </w:r>
      <w:r>
        <w:rPr>
          <w:color w:val="231F20"/>
          <w:w w:val="105"/>
        </w:rPr>
        <w:t>– This  refers  to the amount of food  eaten  by  an animal.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Methods   of grazing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796"/>
      </w:pPr>
      <w:r>
        <w:rPr>
          <w:color w:val="231F20"/>
        </w:rPr>
        <w:t>There  are  three  main  methods of  grazing  cattle  namely;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53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 xml:space="preserve">Rotational </w:t>
      </w:r>
      <w:r>
        <w:rPr>
          <w:color w:val="231F20"/>
          <w:spacing w:val="2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grazing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53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Zero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grazing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0"/>
          <w:numId w:val="53"/>
        </w:numPr>
        <w:tabs>
          <w:tab w:val="left" w:pos="1155"/>
        </w:tabs>
        <w:spacing w:before="1"/>
        <w:ind w:left="1154" w:hanging="358"/>
        <w:rPr>
          <w:sz w:val="24"/>
        </w:rPr>
      </w:pPr>
      <w:r>
        <w:rPr>
          <w:color w:val="231F20"/>
          <w:w w:val="105"/>
          <w:sz w:val="24"/>
        </w:rPr>
        <w:t>Herding or  free range</w:t>
      </w:r>
      <w:r>
        <w:rPr>
          <w:color w:val="231F20"/>
          <w:spacing w:val="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system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numPr>
          <w:ilvl w:val="0"/>
          <w:numId w:val="52"/>
        </w:numPr>
        <w:tabs>
          <w:tab w:val="left" w:pos="1102"/>
        </w:tabs>
        <w:spacing w:before="199"/>
      </w:pPr>
      <w:r>
        <w:rPr>
          <w:color w:val="231F20"/>
          <w:w w:val="110"/>
        </w:rPr>
        <w:t>Rotational</w:t>
      </w:r>
      <w:r>
        <w:rPr>
          <w:color w:val="231F20"/>
          <w:spacing w:val="6"/>
          <w:w w:val="110"/>
        </w:rPr>
        <w:t xml:space="preserve"> </w:t>
      </w:r>
      <w:r>
        <w:rPr>
          <w:color w:val="231F20"/>
          <w:w w:val="110"/>
        </w:rPr>
        <w:t>grazing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92" w:line="292" w:lineRule="auto"/>
        <w:ind w:right="874" w:hanging="360"/>
        <w:rPr>
          <w:sz w:val="24"/>
        </w:rPr>
      </w:pPr>
      <w:r>
        <w:rPr>
          <w:color w:val="231F20"/>
          <w:w w:val="105"/>
          <w:sz w:val="24"/>
        </w:rPr>
        <w:t>This is the type of grazing  where  animals graze on  one portion of pasture at  a time. This  can be done using  the following  systems;</w:t>
      </w:r>
    </w:p>
    <w:p w:rsidR="00DF26F9" w:rsidRDefault="00FD5C7B">
      <w:pPr>
        <w:pStyle w:val="ListParagraph"/>
        <w:numPr>
          <w:ilvl w:val="0"/>
          <w:numId w:val="51"/>
        </w:numPr>
        <w:tabs>
          <w:tab w:val="left" w:pos="1139"/>
          <w:tab w:val="left" w:pos="1140"/>
        </w:tabs>
        <w:spacing w:before="121"/>
        <w:rPr>
          <w:sz w:val="24"/>
        </w:rPr>
      </w:pPr>
      <w:r>
        <w:rPr>
          <w:color w:val="231F20"/>
          <w:w w:val="105"/>
          <w:sz w:val="24"/>
        </w:rPr>
        <w:t>Paddock</w:t>
      </w:r>
      <w:r>
        <w:rPr>
          <w:color w:val="231F20"/>
          <w:spacing w:val="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grazing</w:t>
      </w:r>
    </w:p>
    <w:p w:rsidR="00DF26F9" w:rsidRDefault="00FD5C7B">
      <w:pPr>
        <w:pStyle w:val="ListParagraph"/>
        <w:numPr>
          <w:ilvl w:val="0"/>
          <w:numId w:val="51"/>
        </w:numPr>
        <w:tabs>
          <w:tab w:val="left" w:pos="1155"/>
        </w:tabs>
        <w:spacing w:before="177"/>
        <w:ind w:left="1154" w:hanging="358"/>
        <w:rPr>
          <w:sz w:val="24"/>
        </w:rPr>
      </w:pPr>
      <w:r>
        <w:rPr>
          <w:color w:val="231F20"/>
          <w:w w:val="105"/>
          <w:sz w:val="24"/>
        </w:rPr>
        <w:t>Strip</w:t>
      </w:r>
      <w:r>
        <w:rPr>
          <w:color w:val="231F20"/>
          <w:spacing w:val="5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grazing</w:t>
      </w:r>
    </w:p>
    <w:p w:rsidR="00DF26F9" w:rsidRDefault="00FD5C7B">
      <w:pPr>
        <w:pStyle w:val="ListParagraph"/>
        <w:numPr>
          <w:ilvl w:val="0"/>
          <w:numId w:val="51"/>
        </w:numPr>
        <w:tabs>
          <w:tab w:val="left" w:pos="1155"/>
        </w:tabs>
        <w:spacing w:before="184"/>
        <w:ind w:left="1154" w:hanging="358"/>
        <w:rPr>
          <w:sz w:val="24"/>
        </w:rPr>
      </w:pPr>
      <w:r>
        <w:rPr>
          <w:color w:val="231F20"/>
          <w:w w:val="110"/>
          <w:sz w:val="24"/>
        </w:rPr>
        <w:t>Tethering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numPr>
          <w:ilvl w:val="0"/>
          <w:numId w:val="52"/>
        </w:numPr>
        <w:tabs>
          <w:tab w:val="left" w:pos="1104"/>
        </w:tabs>
        <w:spacing w:before="194"/>
        <w:ind w:left="1104" w:hanging="308"/>
      </w:pPr>
      <w:r>
        <w:rPr>
          <w:color w:val="231F20"/>
          <w:w w:val="105"/>
        </w:rPr>
        <w:t>Paddocking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  <w:tab w:val="left" w:pos="8515"/>
          <w:tab w:val="left" w:pos="9491"/>
          <w:tab w:val="left" w:pos="10089"/>
        </w:tabs>
        <w:spacing w:before="1" w:line="369" w:lineRule="auto"/>
        <w:ind w:right="876" w:hanging="360"/>
        <w:rPr>
          <w:sz w:val="24"/>
        </w:rPr>
      </w:pPr>
      <w:r>
        <w:rPr>
          <w:color w:val="231F20"/>
          <w:sz w:val="24"/>
        </w:rPr>
        <w:t>This   is   when   a  farmer   feeds   his   animals   on</w:t>
      </w:r>
      <w:r>
        <w:rPr>
          <w:color w:val="231F20"/>
          <w:spacing w:val="36"/>
          <w:sz w:val="24"/>
        </w:rPr>
        <w:t xml:space="preserve"> </w:t>
      </w:r>
      <w:r>
        <w:rPr>
          <w:color w:val="231F20"/>
          <w:sz w:val="24"/>
        </w:rPr>
        <w:t xml:space="preserve">pasture </w:t>
      </w:r>
      <w:r>
        <w:rPr>
          <w:color w:val="231F20"/>
          <w:spacing w:val="32"/>
          <w:sz w:val="24"/>
        </w:rPr>
        <w:t xml:space="preserve"> </w:t>
      </w:r>
      <w:r>
        <w:rPr>
          <w:color w:val="231F20"/>
          <w:sz w:val="24"/>
        </w:rPr>
        <w:t>land</w:t>
      </w:r>
      <w:r>
        <w:rPr>
          <w:color w:val="231F20"/>
          <w:sz w:val="24"/>
        </w:rPr>
        <w:tab/>
        <w:t>divided</w:t>
      </w:r>
      <w:r>
        <w:rPr>
          <w:color w:val="231F20"/>
          <w:sz w:val="24"/>
        </w:rPr>
        <w:tab/>
        <w:t>into</w:t>
      </w:r>
      <w:r>
        <w:rPr>
          <w:color w:val="231F20"/>
          <w:sz w:val="24"/>
        </w:rPr>
        <w:tab/>
      </w:r>
      <w:r>
        <w:rPr>
          <w:color w:val="231F20"/>
          <w:spacing w:val="-3"/>
          <w:sz w:val="24"/>
        </w:rPr>
        <w:t xml:space="preserve">sections </w:t>
      </w:r>
      <w:r>
        <w:rPr>
          <w:color w:val="231F20"/>
          <w:sz w:val="24"/>
        </w:rPr>
        <w:t>(paddocks)   using  a</w:t>
      </w:r>
      <w:r>
        <w:rPr>
          <w:color w:val="231F20"/>
          <w:spacing w:val="-6"/>
          <w:sz w:val="24"/>
        </w:rPr>
        <w:t xml:space="preserve"> </w:t>
      </w:r>
      <w:r>
        <w:rPr>
          <w:color w:val="231F20"/>
          <w:sz w:val="24"/>
        </w:rPr>
        <w:t>female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19" w:line="367" w:lineRule="auto"/>
        <w:ind w:right="881" w:hanging="360"/>
        <w:rPr>
          <w:sz w:val="24"/>
        </w:rPr>
      </w:pPr>
      <w:r>
        <w:rPr>
          <w:color w:val="231F20"/>
          <w:sz w:val="24"/>
        </w:rPr>
        <w:t>Cattle are fed  on  grass  in  a  paddock  and  when  the  grass  is  no  longer  enough  they are  moved   to  another</w:t>
      </w:r>
      <w:r>
        <w:rPr>
          <w:color w:val="231F20"/>
          <w:spacing w:val="22"/>
          <w:sz w:val="24"/>
        </w:rPr>
        <w:t xml:space="preserve"> </w:t>
      </w:r>
      <w:r>
        <w:rPr>
          <w:color w:val="231F20"/>
          <w:sz w:val="24"/>
        </w:rPr>
        <w:t>paddock.</w:t>
      </w:r>
    </w:p>
    <w:p w:rsidR="00DF26F9" w:rsidRDefault="00FD5C7B">
      <w:pPr>
        <w:pStyle w:val="Heading3"/>
        <w:spacing w:before="117"/>
        <w:ind w:left="3840"/>
      </w:pPr>
      <w:r>
        <w:rPr>
          <w:color w:val="231F20"/>
          <w:w w:val="105"/>
        </w:rPr>
        <w:t>An  illustration of  paddock grazing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spacing w:before="64"/>
        <w:ind w:left="796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13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061" name="Group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062" name="Line 96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" name="Rectangle 96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" name="Rectangle 96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5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70D3C9" id="Group 963" o:spid="_x0000_s1026" style="position:absolute;margin-left:-1pt;margin-top:34.75pt;width:597.3pt;height:772.95pt;z-index:-25164134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">
                <v:line id="Line 96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Pn/F8MAAADdAAAADwAAAGRycy9kb3ducmV2LnhtbERPTWvCQBC9F/oflil4KXWjBUlTV0kF&#10;i9CTUYrHITtNgtmZkF1N+u/dQsHbPN7nLNeja9WVet8IG5hNE1DEpdiGKwPHw/YlBeUDssVWmAz8&#10;kof16vFhiZmVgfd0LUKlYgj7DA3UIXSZ1r6syaGfSkccuR/pHYYI+0rbHocY7lo9T5KFdthwbKix&#10;o01N5bm4OAOnvHk7faevn8/u45zKOEi++RJjJk9j/g4q0Bju4n/3zsb5yWIOf9/EE/Tq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z5/xfDAAAA3QAAAA8AAAAAAAAAAAAA&#10;AAAAoQIAAGRycy9kb3ducmV2LnhtbFBLBQYAAAAABAAEAPkAAACRAwAAAAA=&#10;" strokecolor="#231f20" strokeweight="2pt"/>
                <v:rect id="Rectangle 96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tmV8QA&#10;AADdAAAADwAAAGRycy9kb3ducmV2LnhtbERPS4vCMBC+L/gfwgheFk3XhaLVtIiwILKw+Dp4G5qx&#10;LTaT0kSt/vqNIHibj+8586wztbhS6yrLCr5GEQji3OqKCwX73c9wAsJ5ZI21ZVJwJwdZ2vuYY6Lt&#10;jTd03fpChBB2CSoovW8SKV1ekkE3sg1x4E62NegDbAupW7yFcFPLcRTF0mDFoaHEhpYl5eftxSjY&#10;PMx6vavknYq/6XHxiOvP3/1BqUG/W8xAeOr8W/xyr3SYH8Xf8PwmnC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bZlfEAAAA3QAAAA8AAAAAAAAAAAAAAAAAmAIAAGRycy9k&#10;b3ducmV2LnhtbFBLBQYAAAAABAAEAPUAAACJAwAAAAA=&#10;" filled="f" strokecolor="#231f20" strokeweight="3.5pt"/>
                <v:rect id="Rectangle 965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zk6MMA&#10;AADdAAAADwAAAGRycy9kb3ducmV2LnhtbERPTWvCQBC9C/0Pywi96a41hjZ1lSIIherBpNDrkB2T&#10;0Oxsml1N+u/dQsHbPN7nrLejbcWVet841rCYKxDEpTMNVxo+i/3sGYQPyAZbx6ThlzxsNw+TNWbG&#10;DXyiax4qEUPYZ6ihDqHLpPRlTRb93HXEkTu73mKIsK+k6XGI4baVT0ql0mLDsaHGjnY1ld/5xWrA&#10;NDE/x/PyUHxcUnypRrVffSmtH6fj2yuIQGO4i//d7ybOV2kCf9/EE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zk6MMAAADdAAAADwAAAAAAAAAAAAAAAACYAgAAZHJzL2Rv&#10;d25yZXYueG1sUEsFBgAAAAAEAAQA9QAAAIgDAAAAAA==&#10;" stroked="f"/>
                <v:rect id="Rectangle 964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iEnsAA&#10;AADdAAAADwAAAGRycy9kb3ducmV2LnhtbERPzYrCMBC+C75DGMGbpi4objWKCAueVq0+wGwzNqXN&#10;pDRZbd/eCIK3+fh+Z73tbC3u1PrSsYLZNAFBnDtdcqHgevmZLEH4gKyxdkwKevKw3QwHa0y1e/CZ&#10;7lkoRAxhn6ICE0KTSulzQxb91DXEkbu51mKIsC2kbvERw20tv5JkIS2WHBsMNrQ3lFfZv1Xwd7j9&#10;mlNNVeX74+W7yEp5rXqlxqNutwIRqAsf8dt90HF+spjD65t4gtw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RiEnsAAAADdAAAADwAAAAAAAAAAAAAAAACYAgAAZHJzL2Rvd25y&#10;ZXYueG1sUEsFBgAAAAAEAAQA9QAAAIUDAAAAAA=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sz w:val="24"/>
        </w:rPr>
        <w:t>Advantages  of  paddock</w:t>
      </w:r>
      <w:r w:rsidR="00FD5C7B">
        <w:rPr>
          <w:b/>
          <w:color w:val="231F20"/>
          <w:spacing w:val="60"/>
          <w:sz w:val="24"/>
        </w:rPr>
        <w:t xml:space="preserve"> </w:t>
      </w:r>
      <w:r w:rsidR="00FD5C7B">
        <w:rPr>
          <w:b/>
          <w:color w:val="231F20"/>
          <w:sz w:val="24"/>
        </w:rPr>
        <w:t>grazing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>Paddocks  help  to control</w:t>
      </w:r>
      <w:r>
        <w:rPr>
          <w:color w:val="231F20"/>
          <w:spacing w:val="4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overgrazing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Paddock   grazing  controls  pests  and</w:t>
      </w:r>
      <w:r>
        <w:rPr>
          <w:color w:val="231F20"/>
          <w:spacing w:val="-1"/>
          <w:sz w:val="24"/>
        </w:rPr>
        <w:t xml:space="preserve"> </w:t>
      </w:r>
      <w:r>
        <w:rPr>
          <w:color w:val="231F20"/>
          <w:sz w:val="24"/>
        </w:rPr>
        <w:t>diseases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Paddock  grazing  enables  the  animals to  have  grass  all  the</w:t>
      </w:r>
      <w:r>
        <w:rPr>
          <w:color w:val="231F20"/>
          <w:spacing w:val="35"/>
          <w:sz w:val="24"/>
        </w:rPr>
        <w:t xml:space="preserve"> </w:t>
      </w:r>
      <w:r>
        <w:rPr>
          <w:color w:val="231F20"/>
          <w:sz w:val="24"/>
        </w:rPr>
        <w:t>time.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It lessens  the labour used  to look  after  the  animals after  setting up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paddocks.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Paddocks   help  to  control the  spread  of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diseases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line="369" w:lineRule="auto"/>
        <w:ind w:right="888" w:hanging="360"/>
        <w:rPr>
          <w:sz w:val="24"/>
        </w:rPr>
      </w:pPr>
      <w:r>
        <w:rPr>
          <w:color w:val="231F20"/>
          <w:w w:val="105"/>
          <w:sz w:val="24"/>
        </w:rPr>
        <w:t xml:space="preserve">The dung  and  urine of the  animals are  evenly  distributed. This  allows  for  new grass to grow well in  all </w:t>
      </w:r>
      <w:r>
        <w:rPr>
          <w:color w:val="231F20"/>
          <w:spacing w:val="1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paddocks.</w:t>
      </w:r>
    </w:p>
    <w:p w:rsidR="00DF26F9" w:rsidRDefault="00FD5C7B">
      <w:pPr>
        <w:pStyle w:val="Heading3"/>
        <w:spacing w:before="111"/>
      </w:pPr>
      <w:r>
        <w:rPr>
          <w:color w:val="231F20"/>
          <w:w w:val="105"/>
        </w:rPr>
        <w:t>Disadvantages of Paddocking</w:t>
      </w:r>
    </w:p>
    <w:p w:rsidR="00DF26F9" w:rsidRDefault="00DF26F9">
      <w:pPr>
        <w:pStyle w:val="BodyText"/>
        <w:spacing w:before="1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The materials needed  are</w:t>
      </w:r>
      <w:r>
        <w:rPr>
          <w:color w:val="231F20"/>
          <w:spacing w:val="-1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expensive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Animals have no choice  of the  type  of plants to</w:t>
      </w:r>
      <w:r>
        <w:rPr>
          <w:color w:val="231F20"/>
          <w:spacing w:val="-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eat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It requires a big  piece of</w:t>
      </w:r>
      <w:r>
        <w:rPr>
          <w:color w:val="231F20"/>
          <w:spacing w:val="5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land</w:t>
      </w:r>
    </w:p>
    <w:p w:rsidR="00DF26F9" w:rsidRDefault="00DF26F9">
      <w:pPr>
        <w:pStyle w:val="BodyText"/>
        <w:rPr>
          <w:sz w:val="23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sz w:val="24"/>
        </w:rPr>
        <w:t>The  barbed  wires  can  tear  the  skin   of the</w:t>
      </w:r>
      <w:r>
        <w:rPr>
          <w:color w:val="231F20"/>
          <w:spacing w:val="2"/>
          <w:sz w:val="24"/>
        </w:rPr>
        <w:t xml:space="preserve"> </w:t>
      </w:r>
      <w:r>
        <w:rPr>
          <w:color w:val="231F20"/>
          <w:sz w:val="24"/>
        </w:rPr>
        <w:t>animals</w:t>
      </w:r>
    </w:p>
    <w:p w:rsidR="00DF26F9" w:rsidRDefault="00DF26F9">
      <w:pPr>
        <w:pStyle w:val="BodyText"/>
        <w:rPr>
          <w:sz w:val="28"/>
        </w:rPr>
      </w:pPr>
    </w:p>
    <w:p w:rsidR="00DF26F9" w:rsidRDefault="00DF26F9">
      <w:pPr>
        <w:pStyle w:val="BodyText"/>
        <w:spacing w:before="11"/>
        <w:rPr>
          <w:sz w:val="41"/>
        </w:rPr>
      </w:pPr>
    </w:p>
    <w:p w:rsidR="00DF26F9" w:rsidRDefault="00FD5C7B">
      <w:pPr>
        <w:pStyle w:val="Heading3"/>
        <w:numPr>
          <w:ilvl w:val="0"/>
          <w:numId w:val="52"/>
        </w:numPr>
        <w:tabs>
          <w:tab w:val="left" w:pos="1100"/>
        </w:tabs>
        <w:ind w:left="1099" w:hanging="303"/>
      </w:pPr>
      <w:r>
        <w:rPr>
          <w:color w:val="231F20"/>
        </w:rPr>
        <w:t xml:space="preserve">Strip 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grazing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This  when  an animal gazes when  it is tied on  a tree/peg using  a rope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</w:rPr>
        <w:t>Advantages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50"/>
        </w:numPr>
        <w:tabs>
          <w:tab w:val="left" w:pos="1139"/>
          <w:tab w:val="left" w:pos="1140"/>
        </w:tabs>
        <w:spacing w:before="1"/>
        <w:rPr>
          <w:color w:val="231F20"/>
          <w:sz w:val="24"/>
        </w:rPr>
      </w:pPr>
      <w:r>
        <w:rPr>
          <w:color w:val="231F20"/>
          <w:sz w:val="24"/>
        </w:rPr>
        <w:t>Pasture  is  evenly</w:t>
      </w:r>
      <w:r>
        <w:rPr>
          <w:color w:val="231F20"/>
          <w:spacing w:val="32"/>
          <w:sz w:val="24"/>
        </w:rPr>
        <w:t xml:space="preserve"> </w:t>
      </w:r>
      <w:r>
        <w:rPr>
          <w:color w:val="231F20"/>
          <w:sz w:val="24"/>
        </w:rPr>
        <w:t>used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50"/>
        </w:numPr>
        <w:tabs>
          <w:tab w:val="left" w:pos="1155"/>
        </w:tabs>
        <w:ind w:left="1154" w:hanging="358"/>
        <w:rPr>
          <w:color w:val="231F20"/>
          <w:sz w:val="24"/>
        </w:rPr>
      </w:pPr>
      <w:r>
        <w:rPr>
          <w:color w:val="231F20"/>
          <w:sz w:val="24"/>
        </w:rPr>
        <w:t>Diseases  and  vectors   are</w:t>
      </w:r>
      <w:r>
        <w:rPr>
          <w:color w:val="231F20"/>
          <w:spacing w:val="30"/>
          <w:sz w:val="24"/>
        </w:rPr>
        <w:t xml:space="preserve"> </w:t>
      </w:r>
      <w:r>
        <w:rPr>
          <w:color w:val="231F20"/>
          <w:sz w:val="24"/>
        </w:rPr>
        <w:t>controlled</w:t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0"/>
          <w:numId w:val="50"/>
        </w:numPr>
        <w:tabs>
          <w:tab w:val="left" w:pos="1234"/>
        </w:tabs>
        <w:ind w:left="1233" w:hanging="437"/>
        <w:rPr>
          <w:color w:val="231F20"/>
          <w:sz w:val="24"/>
        </w:rPr>
      </w:pPr>
      <w:r>
        <w:rPr>
          <w:color w:val="231F20"/>
          <w:w w:val="105"/>
          <w:sz w:val="24"/>
        </w:rPr>
        <w:t xml:space="preserve">Labour is reduced  on the 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</w:t>
      </w:r>
    </w:p>
    <w:p w:rsidR="00DF26F9" w:rsidRDefault="00DF26F9">
      <w:pPr>
        <w:pStyle w:val="BodyText"/>
        <w:spacing w:before="3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Disadvantages</w:t>
      </w:r>
    </w:p>
    <w:p w:rsidR="00DF26F9" w:rsidRDefault="00DF26F9">
      <w:pPr>
        <w:pStyle w:val="BodyText"/>
        <w:spacing w:before="2"/>
        <w:rPr>
          <w:b/>
          <w:sz w:val="25"/>
        </w:rPr>
      </w:pPr>
    </w:p>
    <w:p w:rsidR="00DF26F9" w:rsidRDefault="00FD5C7B">
      <w:pPr>
        <w:pStyle w:val="ListParagraph"/>
        <w:numPr>
          <w:ilvl w:val="1"/>
          <w:numId w:val="50"/>
        </w:numPr>
        <w:tabs>
          <w:tab w:val="left" w:pos="1156"/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It’s  expensive  to  start and</w:t>
      </w:r>
      <w:r>
        <w:rPr>
          <w:color w:val="231F20"/>
          <w:spacing w:val="-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maintain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50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It requires few animals to be kept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numPr>
          <w:ilvl w:val="0"/>
          <w:numId w:val="52"/>
        </w:numPr>
        <w:tabs>
          <w:tab w:val="left" w:pos="1114"/>
        </w:tabs>
        <w:spacing w:before="196"/>
        <w:ind w:left="1113" w:hanging="317"/>
      </w:pPr>
      <w:r>
        <w:rPr>
          <w:color w:val="231F20"/>
          <w:w w:val="110"/>
        </w:rPr>
        <w:t>Tethering</w:t>
      </w:r>
    </w:p>
    <w:p w:rsidR="00DF26F9" w:rsidRDefault="00DF26F9">
      <w:pPr>
        <w:pStyle w:val="BodyText"/>
        <w:spacing w:before="5"/>
        <w:rPr>
          <w:b/>
        </w:rPr>
      </w:pPr>
    </w:p>
    <w:p w:rsidR="00DF26F9" w:rsidRDefault="00FD5C7B">
      <w:pPr>
        <w:pStyle w:val="BodyText"/>
        <w:spacing w:line="472" w:lineRule="auto"/>
        <w:ind w:left="1156" w:right="1464"/>
      </w:pPr>
      <w:r>
        <w:rPr>
          <w:color w:val="231F20"/>
          <w:w w:val="105"/>
        </w:rPr>
        <w:t>This when an animal grazes when it is tied on a tree/peg using  a rope  or chain This  is the most  common  method  used in East Africa .</w:t>
      </w:r>
    </w:p>
    <w:p w:rsidR="00DF26F9" w:rsidRDefault="00DF26F9">
      <w:pPr>
        <w:spacing w:line="472" w:lineRule="auto"/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16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056" name="Group 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057" name="Line 96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8" name="Rectangle 96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" name="Rectangle 96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0" name="Rectangle 95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EE87ED" id="Group 958" o:spid="_x0000_s1026" style="position:absolute;margin-left:-1pt;margin-top:34.75pt;width:597.3pt;height:772.95pt;z-index:-25164032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">
                <v:line id="Line 962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KWMsQAAADdAAAADwAAAGRycy9kb3ducmV2LnhtbERPTWvCQBC9F/wPyxR6kbpRqU1TV4mC&#10;UuipWorHITtNgtmZkN2a9N93BaG3ebzPWa4H16gLdb4WNjCdJKCIC7E1lwY+j7vHFJQPyBYbYTLw&#10;Sx7Wq9HdEjMrPX/Q5RBKFUPYZ2igCqHNtPZFRQ79RFriyH1L5zBE2JXadtjHcNfoWZIstMOaY0OF&#10;LW0rKs6HH2fglNcvp690vh+7zTmVoZd8+y7GPNwP+SuoQEP4F9/cbzbOT56e4fpNPEGv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4pYyxAAAAN0AAAAPAAAAAAAAAAAA&#10;AAAAAKECAABkcnMvZG93bnJldi54bWxQSwUGAAAAAAQABAD5AAAAkgMAAAAA&#10;" strokecolor="#231f20" strokeweight="2pt"/>
                <v:rect id="Rectangle 961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M+m8gA&#10;AADdAAAADwAAAGRycy9kb3ducmV2LnhtbESPzWrDQAyE74W8w6JAL6VZt9CQuNmEECgEUyjOz6E3&#10;4VVtE6/WeDeJ7aevDoXeJGY082m16V2jbtSF2rOBl1kCirjwtubSwOn48bwAFSKyxcYzGRgowGY9&#10;eVhhav2dc7odYqkkhEOKBqoY21TrUFTkMMx8Syzaj+8cRlm7UtsO7xLuGv2aJHPtsGZpqLClXUXF&#10;5XB1BvLRZdmx1gOVX8vv7Thvnj5PZ2Mep/32HVSkPv6b/673VvCTN8GVb2QEvf4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YUz6byAAAAN0AAAAPAAAAAAAAAAAAAAAAAJgCAABk&#10;cnMvZG93bnJldi54bWxQSwUGAAAAAAQABAD1AAAAjQMAAAAA&#10;" filled="f" strokecolor="#231f20" strokeweight="3.5pt"/>
                <v:rect id="Rectangle 960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GBy8MA&#10;AADdAAAADwAAAGRycy9kb3ducmV2LnhtbERPS2vCQBC+C/0PyxS86W4fhhrdhFIQBOuhWuh1yI5J&#10;MDubZtck/vtuQfA2H99z1vloG9FT52vHGp7mCgRx4UzNpYbv42b2BsIHZIONY9JwJQ959jBZY2rc&#10;wF/UH0IpYgj7FDVUIbSplL6oyKKfu5Y4cifXWQwRdqU0HQ4x3DbyWalEWqw5NlTY0kdFxflwsRow&#10;eTW/+9PL53F3SXBZjmqz+FFaTx/H9xWIQGO4i2/urYnz1WIJ/9/EE2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5GBy8MAAADdAAAADwAAAAAAAAAAAAAAAACYAgAAZHJzL2Rv&#10;d25yZXYueG1sUEsFBgAAAAAEAAQA9QAAAIgDAAAAAA==&#10;" stroked="f"/>
                <v:rect id="Rectangle 959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8nBsQA&#10;AADdAAAADwAAAGRycy9kb3ducmV2LnhtbESPQW/CMAyF75P4D5En7QbpdkCjkKJpEhKnjRV+gGnc&#10;pmrjVE0G7b+fD0i72XrP733e7SffqxuNsQ1s4HWVgSKugm25MXA5H5bvoGJCttgHJgMzRdgXi6cd&#10;5jbc+YduZWqUhHDM0YBLaci1jpUjj3EVBmLR6jB6TLKOjbYj3iXc9/oty9baY8vS4HCgT0dVV/56&#10;A9dj/eVOPXVdnL/Pm6Zs9aWbjXl5nj62oBJN6d/8uD5awc/Wwi/fyAi6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vJwbEAAAA3QAAAA8AAAAAAAAAAAAAAAAAmAIAAGRycy9k&#10;b3ducmV2LnhtbFBLBQYAAAAABAAEAPUAAACJAwAAAAA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Advantages  of  paddock</w:t>
      </w:r>
      <w:r w:rsidR="00FD5C7B">
        <w:rPr>
          <w:color w:val="231F20"/>
          <w:spacing w:val="60"/>
        </w:rPr>
        <w:t xml:space="preserve"> </w:t>
      </w:r>
      <w:r w:rsidR="00FD5C7B">
        <w:rPr>
          <w:color w:val="231F20"/>
        </w:rPr>
        <w:t>grazing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>Paddocks  help  to control</w:t>
      </w:r>
      <w:r>
        <w:rPr>
          <w:color w:val="231F20"/>
          <w:spacing w:val="4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overgrazing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Paddock   grazing  controls  pests  and</w:t>
      </w:r>
      <w:r>
        <w:rPr>
          <w:color w:val="231F20"/>
          <w:spacing w:val="-1"/>
          <w:sz w:val="24"/>
        </w:rPr>
        <w:t xml:space="preserve"> </w:t>
      </w:r>
      <w:r>
        <w:rPr>
          <w:color w:val="231F20"/>
          <w:sz w:val="24"/>
        </w:rPr>
        <w:t>diseases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Paddock  grazing  enables  the  animals to  have  grass  all  the</w:t>
      </w:r>
      <w:r>
        <w:rPr>
          <w:color w:val="231F20"/>
          <w:spacing w:val="35"/>
          <w:sz w:val="24"/>
        </w:rPr>
        <w:t xml:space="preserve"> </w:t>
      </w:r>
      <w:r>
        <w:rPr>
          <w:color w:val="231F20"/>
          <w:sz w:val="24"/>
        </w:rPr>
        <w:t>time.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It lessens  the labour used  to look  after  the  animals after  setting up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paddocks.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Paddocks   help  to  control the  spread  of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diseases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line="369" w:lineRule="auto"/>
        <w:ind w:right="888" w:hanging="360"/>
        <w:rPr>
          <w:sz w:val="24"/>
        </w:rPr>
      </w:pPr>
      <w:r>
        <w:rPr>
          <w:color w:val="231F20"/>
          <w:w w:val="105"/>
          <w:sz w:val="24"/>
        </w:rPr>
        <w:t xml:space="preserve">The dung  and  urine of the  animals are  evenly  distributed. This  allows  for  new grass to grow well in  all </w:t>
      </w:r>
      <w:r>
        <w:rPr>
          <w:color w:val="231F20"/>
          <w:spacing w:val="1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paddocks.</w:t>
      </w:r>
    </w:p>
    <w:p w:rsidR="00DF26F9" w:rsidRDefault="00FD5C7B">
      <w:pPr>
        <w:pStyle w:val="Heading3"/>
        <w:spacing w:before="111"/>
      </w:pPr>
      <w:r>
        <w:rPr>
          <w:color w:val="231F20"/>
          <w:w w:val="105"/>
        </w:rPr>
        <w:t>Disadvantages of Paddocking</w:t>
      </w:r>
    </w:p>
    <w:p w:rsidR="00DF26F9" w:rsidRDefault="00DF26F9">
      <w:pPr>
        <w:pStyle w:val="BodyText"/>
        <w:spacing w:before="1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The materials needed  are</w:t>
      </w:r>
      <w:r>
        <w:rPr>
          <w:color w:val="231F20"/>
          <w:spacing w:val="-1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expensive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Animals have no choice  of the  type  of plants to</w:t>
      </w:r>
      <w:r>
        <w:rPr>
          <w:color w:val="231F20"/>
          <w:spacing w:val="-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eat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It requires a big  piece of</w:t>
      </w:r>
      <w:r>
        <w:rPr>
          <w:color w:val="231F20"/>
          <w:spacing w:val="5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land</w:t>
      </w:r>
    </w:p>
    <w:p w:rsidR="00DF26F9" w:rsidRDefault="00DF26F9">
      <w:pPr>
        <w:pStyle w:val="BodyText"/>
        <w:rPr>
          <w:sz w:val="23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sz w:val="24"/>
        </w:rPr>
        <w:t>The  barbed  wires  can  tear  the  skin   of the</w:t>
      </w:r>
      <w:r>
        <w:rPr>
          <w:color w:val="231F20"/>
          <w:spacing w:val="2"/>
          <w:sz w:val="24"/>
        </w:rPr>
        <w:t xml:space="preserve"> </w:t>
      </w:r>
      <w:r>
        <w:rPr>
          <w:color w:val="231F20"/>
          <w:sz w:val="24"/>
        </w:rPr>
        <w:t>animals</w:t>
      </w:r>
    </w:p>
    <w:p w:rsidR="00DF26F9" w:rsidRDefault="00DF26F9">
      <w:pPr>
        <w:pStyle w:val="BodyText"/>
        <w:rPr>
          <w:sz w:val="28"/>
        </w:rPr>
      </w:pPr>
    </w:p>
    <w:p w:rsidR="00DF26F9" w:rsidRDefault="00DF26F9">
      <w:pPr>
        <w:pStyle w:val="BodyText"/>
        <w:spacing w:before="11"/>
        <w:rPr>
          <w:sz w:val="41"/>
        </w:rPr>
      </w:pPr>
    </w:p>
    <w:p w:rsidR="00DF26F9" w:rsidRDefault="00FD5C7B">
      <w:pPr>
        <w:pStyle w:val="Heading3"/>
        <w:numPr>
          <w:ilvl w:val="0"/>
          <w:numId w:val="49"/>
        </w:numPr>
        <w:tabs>
          <w:tab w:val="left" w:pos="1100"/>
        </w:tabs>
      </w:pPr>
      <w:r>
        <w:rPr>
          <w:color w:val="231F20"/>
        </w:rPr>
        <w:t xml:space="preserve">Strip 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grazing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This  when  an animal gazes when  it is tied on  a tree/peg using  a rope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</w:rPr>
        <w:t>Advantages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48"/>
        </w:numPr>
        <w:tabs>
          <w:tab w:val="left" w:pos="1139"/>
          <w:tab w:val="left" w:pos="1140"/>
        </w:tabs>
        <w:spacing w:before="1"/>
        <w:rPr>
          <w:color w:val="231F20"/>
          <w:sz w:val="24"/>
        </w:rPr>
      </w:pPr>
      <w:r>
        <w:rPr>
          <w:color w:val="231F20"/>
          <w:sz w:val="24"/>
        </w:rPr>
        <w:t>Pasture  is  evenly</w:t>
      </w:r>
      <w:r>
        <w:rPr>
          <w:color w:val="231F20"/>
          <w:spacing w:val="32"/>
          <w:sz w:val="24"/>
        </w:rPr>
        <w:t xml:space="preserve"> </w:t>
      </w:r>
      <w:r>
        <w:rPr>
          <w:color w:val="231F20"/>
          <w:sz w:val="24"/>
        </w:rPr>
        <w:t>used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48"/>
        </w:numPr>
        <w:tabs>
          <w:tab w:val="left" w:pos="1155"/>
        </w:tabs>
        <w:ind w:left="1154" w:hanging="358"/>
        <w:rPr>
          <w:color w:val="231F20"/>
          <w:sz w:val="24"/>
        </w:rPr>
      </w:pPr>
      <w:r>
        <w:rPr>
          <w:color w:val="231F20"/>
          <w:sz w:val="24"/>
        </w:rPr>
        <w:t>Diseases  and  vectors   are</w:t>
      </w:r>
      <w:r>
        <w:rPr>
          <w:color w:val="231F20"/>
          <w:spacing w:val="30"/>
          <w:sz w:val="24"/>
        </w:rPr>
        <w:t xml:space="preserve"> </w:t>
      </w:r>
      <w:r>
        <w:rPr>
          <w:color w:val="231F20"/>
          <w:sz w:val="24"/>
        </w:rPr>
        <w:t>controlled</w:t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0"/>
          <w:numId w:val="48"/>
        </w:numPr>
        <w:tabs>
          <w:tab w:val="left" w:pos="1234"/>
        </w:tabs>
        <w:ind w:left="1233" w:hanging="437"/>
        <w:rPr>
          <w:color w:val="231F20"/>
          <w:sz w:val="24"/>
        </w:rPr>
      </w:pPr>
      <w:r>
        <w:rPr>
          <w:color w:val="231F20"/>
          <w:w w:val="105"/>
          <w:sz w:val="24"/>
        </w:rPr>
        <w:t xml:space="preserve">Labour is reduced  on the 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</w:t>
      </w:r>
    </w:p>
    <w:p w:rsidR="00DF26F9" w:rsidRDefault="00DF26F9">
      <w:pPr>
        <w:pStyle w:val="BodyText"/>
        <w:spacing w:before="3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Disadvantages</w:t>
      </w:r>
    </w:p>
    <w:p w:rsidR="00DF26F9" w:rsidRDefault="00DF26F9">
      <w:pPr>
        <w:pStyle w:val="BodyText"/>
        <w:spacing w:before="2"/>
        <w:rPr>
          <w:b/>
          <w:sz w:val="25"/>
        </w:rPr>
      </w:pPr>
    </w:p>
    <w:p w:rsidR="00DF26F9" w:rsidRDefault="00FD5C7B">
      <w:pPr>
        <w:pStyle w:val="ListParagraph"/>
        <w:numPr>
          <w:ilvl w:val="1"/>
          <w:numId w:val="48"/>
        </w:numPr>
        <w:tabs>
          <w:tab w:val="left" w:pos="1156"/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It’s  expensive  to  start and</w:t>
      </w:r>
      <w:r>
        <w:rPr>
          <w:color w:val="231F20"/>
          <w:spacing w:val="-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maintain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48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It requires few animals to be kept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numPr>
          <w:ilvl w:val="0"/>
          <w:numId w:val="49"/>
        </w:numPr>
        <w:tabs>
          <w:tab w:val="left" w:pos="1114"/>
        </w:tabs>
        <w:spacing w:before="196"/>
        <w:ind w:left="1113" w:hanging="317"/>
      </w:pPr>
      <w:r>
        <w:rPr>
          <w:color w:val="231F20"/>
          <w:w w:val="110"/>
        </w:rPr>
        <w:t>Tethering</w:t>
      </w:r>
    </w:p>
    <w:p w:rsidR="00DF26F9" w:rsidRDefault="00DF26F9">
      <w:pPr>
        <w:pStyle w:val="BodyText"/>
        <w:spacing w:before="5"/>
        <w:rPr>
          <w:b/>
        </w:rPr>
      </w:pPr>
    </w:p>
    <w:p w:rsidR="00DF26F9" w:rsidRDefault="00FD5C7B">
      <w:pPr>
        <w:pStyle w:val="BodyText"/>
        <w:spacing w:line="472" w:lineRule="auto"/>
        <w:ind w:left="1156" w:right="1464"/>
      </w:pPr>
      <w:r>
        <w:rPr>
          <w:color w:val="231F20"/>
          <w:w w:val="105"/>
        </w:rPr>
        <w:t>This when an animal grazes when it is tied on a tree/peg using  a rope  or chain This  is the most  common  method  used in East Africa .</w:t>
      </w:r>
    </w:p>
    <w:p w:rsidR="00DF26F9" w:rsidRDefault="00DF26F9">
      <w:pPr>
        <w:spacing w:line="472" w:lineRule="auto"/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18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048" name="Group 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049" name="Line 95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0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" name="Rectangle 95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" name="Rectangle 95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" name="Picture 953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1" y="1178"/>
                            <a:ext cx="5284" cy="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4" name="Line 952"/>
                        <wps:cNvCnPr>
                          <a:cxnSpLocks noChangeShapeType="1"/>
                        </wps:cNvCnPr>
                        <wps:spPr bwMode="auto">
                          <a:xfrm>
                            <a:off x="1181" y="10294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5" name="Line 951"/>
                        <wps:cNvCnPr>
                          <a:cxnSpLocks noChangeShapeType="1"/>
                        </wps:cNvCnPr>
                        <wps:spPr bwMode="auto">
                          <a:xfrm>
                            <a:off x="1104" y="14636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37C68B" id="Group 950" o:spid="_x0000_s1026" style="position:absolute;margin-left:-1pt;margin-top:34.75pt;width:597.3pt;height:772.95pt;z-index:-251639296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">
                <v:line id="Line 95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gxBsQAAADdAAAADwAAAGRycy9kb3ducmV2LnhtbERPS2vCQBC+F/wPywheSt3YFompq0RB&#10;KfTkg+JxyE6TYHYmZLcm/vtuodDbfHzPWa4H16gbdb4WNjCbJqCIC7E1lwbOp91TCsoHZIuNMBm4&#10;k4f1avSwxMxKzwe6HUOpYgj7DA1UIbSZ1r6oyKGfSkscuS/pHIYIu1LbDvsY7hr9nCRz7bDm2FBh&#10;S9uKiuvx2xm45PXi8pm+7B/d5prK0Eu+/RBjJuMhfwMVaAj/4j/3u43zk9cF/H4TT9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6DEGxAAAAN0AAAAPAAAAAAAAAAAA&#10;AAAAAKECAABkcnMvZG93bnJldi54bWxQSwUGAAAAAAQABAD5AAAAkgMAAAAA&#10;" strokecolor="#231f20" strokeweight="2pt"/>
                <v:rect id="Rectangle 95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UyncgA&#10;AADdAAAADwAAAGRycy9kb3ducmV2LnhtbESPzWrDQAyE74W8w6JAL6VZt9CQuNmEECgEUyjOz6E3&#10;4VVtE6/WeDeJ7aevDoXeJGY082m16V2jbtSF2rOBl1kCirjwtubSwOn48bwAFSKyxcYzGRgowGY9&#10;eVhhav2dc7odYqkkhEOKBqoY21TrUFTkMMx8Syzaj+8cRlm7UtsO7xLuGv2aJHPtsGZpqLClXUXF&#10;5XB1BvLRZdmx1gOVX8vv7Thvnj5PZ2Mep/32HVSkPv6b/673VvCTN+GXb2QEvf4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mJTKdyAAAAN0AAAAPAAAAAAAAAAAAAAAAAJgCAABk&#10;cnMvZG93bnJldi54bWxQSwUGAAAAAAQABAD1AAAAjQMAAAAA&#10;" filled="f" strokecolor="#231f20" strokeweight="3.5pt"/>
                <v:rect id="Rectangle 955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eNzcIA&#10;AADdAAAADwAAAGRycy9kb3ducmV2LnhtbERPS4vCMBC+L/gfwgh7WxNfRatRRBAW1j34AK9DM7bF&#10;ZlKbqN1/b4QFb/PxPWe+bG0l7tT40rGGfk+BIM6cKTnXcDxsviYgfEA2WDkmDX/kYbnofMwxNe7B&#10;O7rvQy5iCPsUNRQh1KmUPivIou+5mjhyZ9dYDBE2uTQNPmK4reRAqURaLDk2FFjTuqDssr9ZDZiM&#10;zPX3PNwefm4JTvNWbcYnpfVnt13NQARqw1v87/42cb4a9+H1TTxB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543NwgAAAN0AAAAPAAAAAAAAAAAAAAAAAJgCAABkcnMvZG93&#10;bnJldi54bWxQSwUGAAAAAAQABAD1AAAAhwMAAAAA&#10;" stroked="f"/>
                <v:rect id="Rectangle 954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3WV8EA&#10;AADdAAAADwAAAGRycy9kb3ducmV2LnhtbERPzYrCMBC+C/sOYQRvmiqsaNcoy4LgaVdbH2Bsxqa0&#10;mZQmavv2ZkHwNh/f72x2vW3EnTpfOVYwnyUgiAunKy4VnPP9dAXCB2SNjWNSMJCH3fZjtMFUuwef&#10;6J6FUsQQ9ikqMCG0qZS+MGTRz1xLHLmr6yyGCLtS6g4fMdw2cpEkS2mx4thgsKUfQ0Wd3ayCy+H6&#10;a44N1bUf/vJ1mVXyXA9KTcb99xeIQH14i1/ug47zk88F/H8TT5Db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Sd1lfBAAAA3QAAAA8AAAAAAAAAAAAAAAAAmAIAAGRycy9kb3du&#10;cmV2LnhtbFBLBQYAAAAABAAEAPUAAACGAwAAAAA=&#10;" filled="f" strokecolor="#231f20" strokeweight="2.5pt"/>
                <v:shape id="Picture 953" o:spid="_x0000_s1031" type="#_x0000_t75" alt="þÿ" style="position:absolute;left:1381;top:1178;width:5284;height:32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DHGTDAAAA3QAAAA8AAABkcnMvZG93bnJldi54bWxET01rAjEQvQv9D2EK3jRbRa1bo7SK0Iug&#10;tpfehs10s3QzWTZxN/bXNwXB2zze56w20daio9ZXjhU8jTMQxIXTFZcKPj/2o2cQPiBrrB2Tgit5&#10;2KwfBivMtev5RN05lCKFsM9RgQmhyaX0hSGLfuwa4sR9u9ZiSLAtpW6xT+G2lpMsm0uLFacGgw1t&#10;DRU/54tV8PV7MrScdIv++EYxVrulo/qg1PAxvr6ACBTDXXxzv+s0P5tN4f+bdIJ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AMcZMMAAADdAAAADwAAAAAAAAAAAAAAAACf&#10;AgAAZHJzL2Rvd25yZXYueG1sUEsFBgAAAAAEAAQA9wAAAI8DAAAAAA==&#10;">
                  <v:imagedata r:id="rId172" o:title="þÿ"/>
                </v:shape>
                <v:line id="Line 952" o:spid="_x0000_s1032" style="position:absolute;visibility:visible;mso-wrap-style:square" from="1181,10294" to="11021,10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kAgcQAAADdAAAADwAAAGRycy9kb3ducmV2LnhtbERP22oCMRB9F/yHMEJfRLOWVWQ1ihQK&#10;pS0Ur+DbsJlmt00myybq9u+bQsG3OZzrLNeds+JKbag9K5iMMxDEpdc1GwWH/fNoDiJEZI3WMyn4&#10;oQDrVb+3xEL7G2/puotGpBAOBSqoYmwKKUNZkcMw9g1x4j596zAm2BqpW7ylcGflY5bNpMOaU0OF&#10;DT1VVH7vLk6BOeaX/bttzNvGTk4fX/n0dchnpR4G3WYBIlIX7+J/94tO87NpDn/fpBPk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SQCBxAAAAN0AAAAPAAAAAAAAAAAA&#10;AAAAAKECAABkcnMvZG93bnJldi54bWxQSwUGAAAAAAQABAD5AAAAkgMAAAAA&#10;" strokecolor="#221e1f" strokeweight=".6pt"/>
                <v:line id="Line 951" o:spid="_x0000_s1033" style="position:absolute;visibility:visible;mso-wrap-style:square" from="1104,14636" to="11064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QWlGsQAAADdAAAADwAAAGRycy9kb3ducmV2LnhtbERP22oCMRB9F/yHMEJfRLMWV2Q1ihQK&#10;pS0Ur+DbsJlmt00myybq9u+bQsG3OZzrLNeds+JKbag9K5iMMxDEpdc1GwWH/fNoDiJEZI3WMyn4&#10;oQDrVb+3xEL7G2/puotGpBAOBSqoYmwKKUNZkcMw9g1x4j596zAm2BqpW7ylcGflY5bNpMOaU0OF&#10;DT1VVH7vLk6BOU4v+3fbmLeNnZw+vqb565DPSj0Mus0CRKQu3sX/7hed5md5Dn/fpBPk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BaUaxAAAAN0AAAAPAAAAAAAAAAAA&#10;AAAAAKECAABkcnMvZG93bnJldi54bWxQSwUGAAAAAAQABAD5AAAAkg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A structure showing tethering method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4"/>
        <w:rPr>
          <w:b/>
          <w:sz w:val="20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Advantages  of  tethering method.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1"/>
          <w:numId w:val="49"/>
        </w:numPr>
        <w:tabs>
          <w:tab w:val="left" w:pos="1156"/>
          <w:tab w:val="left" w:pos="1157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It’s  cheap and appropriate to</w:t>
      </w:r>
      <w:r>
        <w:rPr>
          <w:color w:val="231F20"/>
          <w:spacing w:val="-3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maintain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1"/>
          <w:numId w:val="49"/>
        </w:numPr>
        <w:tabs>
          <w:tab w:val="left" w:pos="1157"/>
        </w:tabs>
        <w:rPr>
          <w:sz w:val="24"/>
        </w:rPr>
      </w:pPr>
      <w:r>
        <w:rPr>
          <w:color w:val="231F20"/>
          <w:sz w:val="24"/>
        </w:rPr>
        <w:t>No  fencing   is</w:t>
      </w:r>
      <w:r>
        <w:rPr>
          <w:color w:val="231F20"/>
          <w:spacing w:val="-1"/>
          <w:sz w:val="24"/>
        </w:rPr>
        <w:t xml:space="preserve"> </w:t>
      </w:r>
      <w:r>
        <w:rPr>
          <w:color w:val="231F20"/>
          <w:sz w:val="24"/>
        </w:rPr>
        <w:t>required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49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sz w:val="24"/>
        </w:rPr>
        <w:t>Pasture   chosen  by  the  farmer is  always  the</w:t>
      </w:r>
      <w:r>
        <w:rPr>
          <w:color w:val="231F20"/>
          <w:spacing w:val="-24"/>
          <w:sz w:val="24"/>
        </w:rPr>
        <w:t xml:space="preserve"> </w:t>
      </w:r>
      <w:r>
        <w:rPr>
          <w:color w:val="231F20"/>
          <w:sz w:val="24"/>
        </w:rPr>
        <w:t>best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Disadvantages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2"/>
          <w:numId w:val="49"/>
        </w:numPr>
        <w:tabs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It can only work  best for few</w:t>
      </w:r>
      <w:r>
        <w:rPr>
          <w:color w:val="231F20"/>
          <w:spacing w:val="-4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animals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2"/>
          <w:numId w:val="49"/>
        </w:numPr>
        <w:tabs>
          <w:tab w:val="left" w:pos="1157"/>
        </w:tabs>
        <w:spacing w:before="1"/>
        <w:ind w:left="1156" w:hanging="360"/>
        <w:rPr>
          <w:sz w:val="24"/>
        </w:rPr>
      </w:pPr>
      <w:r>
        <w:rPr>
          <w:color w:val="231F20"/>
          <w:w w:val="105"/>
          <w:sz w:val="24"/>
        </w:rPr>
        <w:t>Animal feeding  is only  limited to  areas around the</w:t>
      </w:r>
      <w:r>
        <w:rPr>
          <w:color w:val="231F20"/>
          <w:spacing w:val="5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peg.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2"/>
          <w:numId w:val="49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10"/>
          <w:sz w:val="24"/>
        </w:rPr>
        <w:t>It requires the farmer to keep transferring the animals when  pasture</w:t>
      </w:r>
      <w:r>
        <w:rPr>
          <w:color w:val="231F20"/>
          <w:spacing w:val="-2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reduces</w:t>
      </w:r>
    </w:p>
    <w:p w:rsidR="00DF26F9" w:rsidRDefault="00DF26F9">
      <w:pPr>
        <w:pStyle w:val="BodyText"/>
        <w:spacing w:before="8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</w:t>
      </w:r>
    </w:p>
    <w:p w:rsidR="00DF26F9" w:rsidRDefault="00DF26F9">
      <w:pPr>
        <w:pStyle w:val="BodyText"/>
        <w:spacing w:before="2"/>
        <w:rPr>
          <w:b/>
          <w:sz w:val="25"/>
        </w:rPr>
      </w:pPr>
    </w:p>
    <w:p w:rsidR="00DF26F9" w:rsidRDefault="00FD5C7B">
      <w:pPr>
        <w:pStyle w:val="ListParagraph"/>
        <w:numPr>
          <w:ilvl w:val="3"/>
          <w:numId w:val="49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sz w:val="24"/>
        </w:rPr>
        <w:t>One  sentence,   show  the  meaning  of  the  phrase  rotational</w:t>
      </w:r>
      <w:r>
        <w:rPr>
          <w:color w:val="231F20"/>
          <w:spacing w:val="30"/>
          <w:sz w:val="24"/>
        </w:rPr>
        <w:t xml:space="preserve"> </w:t>
      </w:r>
      <w:r>
        <w:rPr>
          <w:color w:val="231F20"/>
          <w:sz w:val="24"/>
        </w:rPr>
        <w:t>grazing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3"/>
          <w:numId w:val="49"/>
        </w:numPr>
        <w:tabs>
          <w:tab w:val="left" w:pos="1100"/>
        </w:tabs>
        <w:spacing w:before="203"/>
        <w:ind w:left="1099" w:hanging="303"/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advantages   of  rotational</w:t>
      </w:r>
      <w:r>
        <w:rPr>
          <w:color w:val="231F20"/>
          <w:spacing w:val="63"/>
          <w:sz w:val="24"/>
        </w:rPr>
        <w:t xml:space="preserve"> </w:t>
      </w:r>
      <w:r>
        <w:rPr>
          <w:color w:val="231F20"/>
          <w:sz w:val="24"/>
        </w:rPr>
        <w:t>grazing</w:t>
      </w:r>
    </w:p>
    <w:p w:rsidR="00DF26F9" w:rsidRDefault="00DF26F9">
      <w:pPr>
        <w:pStyle w:val="BodyText"/>
        <w:spacing w:before="5"/>
        <w:rPr>
          <w:sz w:val="23"/>
        </w:rPr>
      </w:pPr>
    </w:p>
    <w:p w:rsidR="00DF26F9" w:rsidRDefault="00FD5C7B">
      <w:pPr>
        <w:pStyle w:val="ListParagraph"/>
        <w:numPr>
          <w:ilvl w:val="4"/>
          <w:numId w:val="49"/>
        </w:numPr>
        <w:tabs>
          <w:tab w:val="left" w:pos="1397"/>
          <w:tab w:val="left" w:pos="10979"/>
        </w:tabs>
        <w:spacing w:before="1"/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4"/>
          <w:numId w:val="49"/>
        </w:numPr>
        <w:tabs>
          <w:tab w:val="left" w:pos="1469"/>
          <w:tab w:val="left" w:pos="10939"/>
        </w:tabs>
        <w:spacing w:before="92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8"/>
        <w:rPr>
          <w:sz w:val="14"/>
        </w:rPr>
      </w:pPr>
    </w:p>
    <w:p w:rsidR="00DF26F9" w:rsidRDefault="00FD5C7B">
      <w:pPr>
        <w:pStyle w:val="ListParagraph"/>
        <w:numPr>
          <w:ilvl w:val="3"/>
          <w:numId w:val="49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Identify  any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methods of  rotational</w:t>
      </w:r>
      <w:r>
        <w:rPr>
          <w:color w:val="231F20"/>
          <w:spacing w:val="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grazing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4"/>
          <w:numId w:val="49"/>
        </w:numPr>
        <w:tabs>
          <w:tab w:val="left" w:pos="1397"/>
          <w:tab w:val="left" w:pos="109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4"/>
          <w:numId w:val="49"/>
        </w:numPr>
        <w:tabs>
          <w:tab w:val="left" w:pos="1469"/>
          <w:tab w:val="left" w:pos="10939"/>
        </w:tabs>
        <w:spacing w:before="93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3"/>
          <w:numId w:val="49"/>
        </w:numPr>
        <w:tabs>
          <w:tab w:val="left" w:pos="1100"/>
        </w:tabs>
        <w:spacing w:before="93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Briefly  explain how  strip grazing  can  be a disadvantage to  a livestock</w:t>
      </w:r>
      <w:r>
        <w:rPr>
          <w:color w:val="231F20"/>
          <w:spacing w:val="-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farmer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3"/>
          <w:numId w:val="49"/>
        </w:numPr>
        <w:tabs>
          <w:tab w:val="left" w:pos="1100"/>
        </w:tabs>
        <w:spacing w:before="203"/>
        <w:ind w:left="1099" w:hanging="303"/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advantages   of  paddock grazing  to  a</w:t>
      </w:r>
      <w:r>
        <w:rPr>
          <w:color w:val="231F20"/>
          <w:spacing w:val="-31"/>
          <w:sz w:val="24"/>
        </w:rPr>
        <w:t xml:space="preserve"> </w:t>
      </w:r>
      <w:r>
        <w:rPr>
          <w:color w:val="231F20"/>
          <w:sz w:val="24"/>
        </w:rPr>
        <w:t>farmer</w:t>
      </w:r>
    </w:p>
    <w:p w:rsidR="00DF26F9" w:rsidRDefault="00FD5C7B">
      <w:pPr>
        <w:pStyle w:val="ListParagraph"/>
        <w:numPr>
          <w:ilvl w:val="4"/>
          <w:numId w:val="49"/>
        </w:numPr>
        <w:tabs>
          <w:tab w:val="left" w:pos="1397"/>
          <w:tab w:val="left" w:pos="10977"/>
        </w:tabs>
        <w:spacing w:before="122"/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FD5C7B">
      <w:pPr>
        <w:pStyle w:val="ListParagraph"/>
        <w:numPr>
          <w:ilvl w:val="4"/>
          <w:numId w:val="49"/>
        </w:numPr>
        <w:tabs>
          <w:tab w:val="left" w:pos="1469"/>
          <w:tab w:val="left" w:pos="10939"/>
        </w:tabs>
        <w:spacing w:before="127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2"/>
        <w:spacing w:before="82"/>
        <w:ind w:left="4941" w:right="0"/>
        <w:jc w:val="left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20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020" name="Group 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021" name="Line 949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2" name="Rectangle 94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714" y="11067"/>
                            <a:ext cx="10466" cy="5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" name="Freeform 946"/>
                        <wps:cNvSpPr>
                          <a:spLocks/>
                        </wps:cNvSpPr>
                        <wps:spPr bwMode="auto">
                          <a:xfrm>
                            <a:off x="709" y="1372"/>
                            <a:ext cx="10487" cy="9714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1086 1372"/>
                              <a:gd name="T3" fmla="*/ 11086 h 9714"/>
                              <a:gd name="T4" fmla="+- 0 709 709"/>
                              <a:gd name="T5" fmla="*/ T4 w 10487"/>
                              <a:gd name="T6" fmla="+- 0 1372 1372"/>
                              <a:gd name="T7" fmla="*/ 1372 h 9714"/>
                              <a:gd name="T8" fmla="+- 0 11196 709"/>
                              <a:gd name="T9" fmla="*/ T8 w 10487"/>
                              <a:gd name="T10" fmla="+- 0 1372 1372"/>
                              <a:gd name="T11" fmla="*/ 1372 h 9714"/>
                              <a:gd name="T12" fmla="+- 0 11196 709"/>
                              <a:gd name="T13" fmla="*/ T12 w 10487"/>
                              <a:gd name="T14" fmla="+- 0 11086 1372"/>
                              <a:gd name="T15" fmla="*/ 11086 h 97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9714">
                                <a:moveTo>
                                  <a:pt x="0" y="9714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9714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" name="Line 945"/>
                        <wps:cNvCnPr>
                          <a:cxnSpLocks noChangeShapeType="1"/>
                        </wps:cNvCnPr>
                        <wps:spPr bwMode="auto">
                          <a:xfrm>
                            <a:off x="1471" y="1373"/>
                            <a:ext cx="0" cy="9713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6" name="Line 944"/>
                        <wps:cNvCnPr>
                          <a:cxnSpLocks noChangeShapeType="1"/>
                        </wps:cNvCnPr>
                        <wps:spPr bwMode="auto">
                          <a:xfrm>
                            <a:off x="709" y="1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7" name="Line 943"/>
                        <wps:cNvCnPr>
                          <a:cxnSpLocks noChangeShapeType="1"/>
                        </wps:cNvCnPr>
                        <wps:spPr bwMode="auto">
                          <a:xfrm>
                            <a:off x="709" y="18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8" name="Line 942"/>
                        <wps:cNvCnPr>
                          <a:cxnSpLocks noChangeShapeType="1"/>
                        </wps:cNvCnPr>
                        <wps:spPr bwMode="auto">
                          <a:xfrm>
                            <a:off x="709" y="23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9" name="Line 941"/>
                        <wps:cNvCnPr>
                          <a:cxnSpLocks noChangeShapeType="1"/>
                        </wps:cNvCnPr>
                        <wps:spPr bwMode="auto">
                          <a:xfrm>
                            <a:off x="709" y="28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0" name="Line 940"/>
                        <wps:cNvCnPr>
                          <a:cxnSpLocks noChangeShapeType="1"/>
                        </wps:cNvCnPr>
                        <wps:spPr bwMode="auto">
                          <a:xfrm>
                            <a:off x="709" y="33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1" name="Line 939"/>
                        <wps:cNvCnPr>
                          <a:cxnSpLocks noChangeShapeType="1"/>
                        </wps:cNvCnPr>
                        <wps:spPr bwMode="auto">
                          <a:xfrm>
                            <a:off x="709" y="379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2" name="Line 938"/>
                        <wps:cNvCnPr>
                          <a:cxnSpLocks noChangeShapeType="1"/>
                        </wps:cNvCnPr>
                        <wps:spPr bwMode="auto">
                          <a:xfrm>
                            <a:off x="709" y="42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3" name="Line 937"/>
                        <wps:cNvCnPr>
                          <a:cxnSpLocks noChangeShapeType="1"/>
                        </wps:cNvCnPr>
                        <wps:spPr bwMode="auto">
                          <a:xfrm>
                            <a:off x="709" y="47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4" name="Line 936"/>
                        <wps:cNvCnPr>
                          <a:cxnSpLocks noChangeShapeType="1"/>
                        </wps:cNvCnPr>
                        <wps:spPr bwMode="auto">
                          <a:xfrm>
                            <a:off x="709" y="52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5" name="Line 935"/>
                        <wps:cNvCnPr>
                          <a:cxnSpLocks noChangeShapeType="1"/>
                        </wps:cNvCnPr>
                        <wps:spPr bwMode="auto">
                          <a:xfrm>
                            <a:off x="709" y="57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6" name="Line 934"/>
                        <wps:cNvCnPr>
                          <a:cxnSpLocks noChangeShapeType="1"/>
                        </wps:cNvCnPr>
                        <wps:spPr bwMode="auto">
                          <a:xfrm>
                            <a:off x="709" y="62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7" name="Line 933"/>
                        <wps:cNvCnPr>
                          <a:cxnSpLocks noChangeShapeType="1"/>
                        </wps:cNvCnPr>
                        <wps:spPr bwMode="auto">
                          <a:xfrm>
                            <a:off x="709" y="66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8" name="Line 932"/>
                        <wps:cNvCnPr>
                          <a:cxnSpLocks noChangeShapeType="1"/>
                        </wps:cNvCnPr>
                        <wps:spPr bwMode="auto">
                          <a:xfrm>
                            <a:off x="709" y="717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9" name="Line 931"/>
                        <wps:cNvCnPr>
                          <a:cxnSpLocks noChangeShapeType="1"/>
                        </wps:cNvCnPr>
                        <wps:spPr bwMode="auto">
                          <a:xfrm>
                            <a:off x="709" y="76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" name="Line 930"/>
                        <wps:cNvCnPr>
                          <a:cxnSpLocks noChangeShapeType="1"/>
                        </wps:cNvCnPr>
                        <wps:spPr bwMode="auto">
                          <a:xfrm>
                            <a:off x="709" y="81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1" name="Line 929"/>
                        <wps:cNvCnPr>
                          <a:cxnSpLocks noChangeShapeType="1"/>
                        </wps:cNvCnPr>
                        <wps:spPr bwMode="auto">
                          <a:xfrm>
                            <a:off x="709" y="86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2" name="Line 928"/>
                        <wps:cNvCnPr>
                          <a:cxnSpLocks noChangeShapeType="1"/>
                        </wps:cNvCnPr>
                        <wps:spPr bwMode="auto">
                          <a:xfrm>
                            <a:off x="709" y="91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" name="Line 927"/>
                        <wps:cNvCnPr>
                          <a:cxnSpLocks noChangeShapeType="1"/>
                        </wps:cNvCnPr>
                        <wps:spPr bwMode="auto">
                          <a:xfrm>
                            <a:off x="709" y="95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4" name="Line 926"/>
                        <wps:cNvCnPr>
                          <a:cxnSpLocks noChangeShapeType="1"/>
                        </wps:cNvCnPr>
                        <wps:spPr bwMode="auto">
                          <a:xfrm>
                            <a:off x="709" y="100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5" name="Line 925"/>
                        <wps:cNvCnPr>
                          <a:cxnSpLocks noChangeShapeType="1"/>
                        </wps:cNvCnPr>
                        <wps:spPr bwMode="auto">
                          <a:xfrm>
                            <a:off x="709" y="1055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" name="Line 924"/>
                        <wps:cNvCnPr>
                          <a:cxnSpLocks noChangeShapeType="1"/>
                        </wps:cNvCnPr>
                        <wps:spPr bwMode="auto">
                          <a:xfrm>
                            <a:off x="709" y="1104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" name="Rectangle 92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2CEDB5" id="Group 922" o:spid="_x0000_s1026" style="position:absolute;margin-left:-1pt;margin-top:34.75pt;width:597.3pt;height:772.95pt;z-index:-25163827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">
                <v:line id="Line 949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kHYoMMAAADdAAAADwAAAGRycy9kb3ducmV2LnhtbERPTWvCQBC9F/wPyxS8lLrRQompq0RB&#10;KfRUFfE4ZKdJMDsTsquJ/94tFHqbx/ucxWpwjbpR52thA9NJAoq4EFtzaeB42L6moHxAttgIk4E7&#10;eVgtR08LzKz0/E23fShVDGGfoYEqhDbT2hcVOfQTaYkj9yOdwxBhV2rbYR/DXaNnSfKuHdYcGyps&#10;aVNRcdlfnYFzXs/Pp/Rt9+LWl1SGXvLNlxgzfh7yD1CBhvAv/nN/2jg/mU3h95t4gl4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pB2KDDAAAA3QAAAA8AAAAAAAAAAAAA&#10;AAAAoQIAAGRycy9kb3ducmV2LnhtbFBLBQYAAAAABAAEAPkAAACRAwAAAAA=&#10;" strokecolor="#231f20" strokeweight="2pt"/>
                <v:rect id="Rectangle 948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16DMMA&#10;AADdAAAADwAAAGRycy9kb3ducmV2LnhtbERPS4vCMBC+C/6HMIIX0XR7ELc2FREWRITFxx68Dc3Y&#10;FptJaaJWf/1GELzNx/ecdNGZWtyodZVlBV+TCARxbnXFhYLj4Wc8A+E8ssbaMil4kINF1u+lmGh7&#10;5x3d9r4QIYRdggpK75tESpeXZNBNbEMcuLNtDfoA20LqFu8h3NQyjqKpNFhxaCixoVVJ+WV/NQp2&#10;T7PZHCr5oOL3+7R8TuvR9vin1HDQLecgPHX+I3671zrMj+IYXt+EE2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b16DMMAAADdAAAADwAAAAAAAAAAAAAAAACYAgAAZHJzL2Rv&#10;d25yZXYueG1sUEsFBgAAAAAEAAQA9QAAAIgDAAAAAA==&#10;" filled="f" strokecolor="#231f20" strokeweight="3.5pt"/>
                <v:rect id="Rectangle 947" o:spid="_x0000_s1029" style="position:absolute;left:714;top:11067;width:10466;height:50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/FXMIA&#10;AADdAAAADwAAAGRycy9kb3ducmV2LnhtbERPS4vCMBC+L/gfwgh7WxN1t2g1iiwIwroHH+B1aMa2&#10;2ExqE7X+eyMI3ubje8503tpKXKnxpWMN/Z4CQZw5U3KuYb9bfo1A+IBssHJMGu7kYT7rfEwxNe7G&#10;G7puQy5iCPsUNRQh1KmUPivIou+5mjhyR9dYDBE2uTQN3mK4reRAqURaLDk2FFjTb0HZaXuxGjD5&#10;Nuf/43C9+7skOM5btfw5KK0/u+1iAiJQG97il3tl4nw1GMLzm3iC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f8VcwgAAAN0AAAAPAAAAAAAAAAAAAAAAAJgCAABkcnMvZG93&#10;bnJldi54bWxQSwUGAAAAAAQABAD1AAAAhwMAAAAA&#10;" stroked="f"/>
                <v:shape id="Freeform 946" o:spid="_x0000_s1030" style="position:absolute;left:709;top:1372;width:10487;height:9714;visibility:visible;mso-wrap-style:square;v-text-anchor:top" coordsize="10487,9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4tQMQA&#10;AADdAAAADwAAAGRycy9kb3ducmV2LnhtbERPTWvCQBC9C/0PyxR6KbpRTJHoKlUo9aKiFcTbkB2z&#10;odnZkN2a+O9doeBtHu9zZovOVuJKjS8dKxgOEhDEudMlFwqOP1/9CQgfkDVWjknBjTws5i+9GWba&#10;tbyn6yEUIoawz1CBCaHOpPS5IYt+4GriyF1cYzFE2BRSN9jGcFvJUZJ8SIslxwaDNa0M5b+HP6vg&#10;dFoaud2053SXrso6/X639kZKvb12n1MQgbrwFP+71zrOT0ZjeHwTT5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+LUDEAAAA3QAAAA8AAAAAAAAAAAAAAAAAmAIAAGRycy9k&#10;b3ducmV2LnhtbFBLBQYAAAAABAAEAPUAAACJAwAAAAA=&#10;" path="m,9714l,,10487,r,9714e" filled="f" strokecolor="#231f20" strokeweight=".405mm">
                  <v:path arrowok="t" o:connecttype="custom" o:connectlocs="0,11086;0,1372;10487,1372;10487,11086" o:connectangles="0,0,0,0"/>
                </v:shape>
                <v:line id="Line 945" o:spid="_x0000_s1031" style="position:absolute;visibility:visible;mso-wrap-style:square" from="1471,1373" to="1471,110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nHbBcMAAADdAAAADwAAAGRycy9kb3ducmV2LnhtbERPTUvDQBC9C/0Pywje7K6RSondllBQ&#10;FOrBtIUeh+w0CWZnQ3bSxn/vCoK3ebzPWW0m36kLDbENbOFhbkARV8G1XFs47F/ul6CiIDvsApOF&#10;b4qwWc9uVpi7cOVPupRSqxTCMUcLjUifax2rhjzGeeiJE3cOg0dJcKi1G/Cawn2nM2OetMeWU0OD&#10;PW0bqr7K0VuIYzQf7eG0O2fH98dxlOK1lMLau9upeAYlNMm/+M/95tJ8ky3g95t0gl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Jx2wXDAAAA3QAAAA8AAAAAAAAAAAAA&#10;AAAAoQIAAGRycy9kb3ducmV2LnhtbFBLBQYAAAAABAAEAPkAAACRAwAAAAA=&#10;" strokecolor="#231f20" strokeweight=".405mm"/>
                <v:line id="Line 944" o:spid="_x0000_s1032" style="position:absolute;visibility:visible;mso-wrap-style:square" from="709,1372" to="11196,1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NFcsIAAADdAAAADwAAAGRycy9kb3ducmV2LnhtbERPS0vDQBC+F/wPywje2l0jlBK7KUFQ&#10;FPRgrOBxyE4emJ0N2Ukb/70rCL3Nx/ec/WHxgzrRFPvAFm43BhRxHVzPrYXjx+N6ByoKssMhMFn4&#10;oQiH4mq1x9yFM7/TqZJWpRCOOVroRMZc61h35DFuwkicuCZMHiXBqdVuwnMK94POjNlqjz2nhg5H&#10;euio/q5mbyHO0bz1x6/XJvt8uZtnKZ8qKa29uV7Ke1BCi1zE/+5nl+abbAt/36QTdPE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qNFcsIAAADdAAAADwAAAAAAAAAAAAAA&#10;AAChAgAAZHJzL2Rvd25yZXYueG1sUEsFBgAAAAAEAAQA+QAAAJADAAAAAA==&#10;" strokecolor="#231f20" strokeweight=".405mm"/>
                <v:line id="Line 943" o:spid="_x0000_s1033" style="position:absolute;visibility:visible;mso-wrap-style:square" from="709,1866" to="11196,1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/g6cMAAADdAAAADwAAAGRycy9kb3ducmV2LnhtbERPTUvDQBC9C/0Pywje7K4RaondllBQ&#10;FOrBtIUeh+w0CWZnQ3bSxn/vCoK3ebzPWW0m36kLDbENbOFhbkARV8G1XFs47F/ul6CiIDvsApOF&#10;b4qwWc9uVpi7cOVPupRSqxTCMUcLjUifax2rhjzGeeiJE3cOg0dJcKi1G/Cawn2nM2MW2mPLqaHB&#10;nrYNVV/l6C3EMZqP9nDanbPj++M4SvFaSmHt3e1UPIMSmuRf/Od+c2m+yZ7g95t0gl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3v4OnDAAAA3QAAAA8AAAAAAAAAAAAA&#10;AAAAoQIAAGRycy9kb3ducmV2LnhtbFBLBQYAAAAABAAEAPkAAACRAwAAAAA=&#10;" strokecolor="#231f20" strokeweight=".405mm"/>
                <v:line id="Line 942" o:spid="_x0000_s1034" style="position:absolute;visibility:visible;mso-wrap-style:square" from="709,2349" to="11196,2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B0m8UAAADdAAAADwAAAGRycy9kb3ducmV2LnhtbESPQUvEQAyF74L/YYjgzZ2xgkjd2aUs&#10;KAp6sK7gMXSybdlOpnTS3frvzUHwlvBe3vuy3i5xMCeacp/Yw+3KgSFuUui59bD/fLp5AJMFOeCQ&#10;mDz8UIbt5vJijWVIZ/6gUy2t0RDOJXroRMbS2tx0FDGv0kis2iFNEUXXqbVhwrOGx8EWzt3biD1r&#10;Q4cj7TpqjvUcPeQ5u/d+//12KL5e7+ZZqudaKu+vr5bqEYzQIv/mv+uXoPiuUFz9Rkewm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HB0m8UAAADdAAAADwAAAAAAAAAA&#10;AAAAAAChAgAAZHJzL2Rvd25yZXYueG1sUEsFBgAAAAAEAAQA+QAAAJMDAAAAAA==&#10;" strokecolor="#231f20" strokeweight=".405mm"/>
                <v:line id="Line 941" o:spid="_x0000_s1035" style="position:absolute;visibility:visible;mso-wrap-style:square" from="709,2832" to="11196,2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zRAMMAAADdAAAADwAAAGRycy9kb3ducmV2LnhtbERPTUvDQBC9C/0Pywje7K4Rio3dllBQ&#10;FOrBtIUeh+w0CWZnQ3bSxn/vCoK3ebzPWW0m36kLDbENbOFhbkARV8G1XFs47F/un0BFQXbYBSYL&#10;3xRhs57drDB34cqfdCmlVimEY44WGpE+1zpWDXmM89ATJ+4cBo+S4FBrN+A1hftOZ8YstMeWU0OD&#10;PW0bqr7K0VuIYzQf7eG0O2fH98dxlOK1lMLau9upeAYlNMm/+M/95tJ8ky3h95t0gl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M80QDDAAAA3QAAAA8AAAAAAAAAAAAA&#10;AAAAoQIAAGRycy9kb3ducmV2LnhtbFBLBQYAAAAABAAEAPkAAACRAwAAAAA=&#10;" strokecolor="#231f20" strokeweight=".405mm"/>
                <v:line id="Line 940" o:spid="_x0000_s1036" style="position:absolute;visibility:visible;mso-wrap-style:square" from="709,3315" to="11196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/uQMUAAADdAAAADwAAAGRycy9kb3ducmV2LnhtbESPQUvDQBCF74L/YRnBm91tCyKx2xIK&#10;ioIeTCt4HLLTJJidDdlJG/+9cxC8zfDevPfNZjfH3pxpzF1iD8uFA0Ncp9Bx4+F4eLp7AJMFOWCf&#10;mDz8UIbd9vpqg0VIF/6gcyWN0RDOBXpoRYbC2ly3FDEv0kCs2imNEUXXsbFhxIuGx96unLu3ETvW&#10;hhYH2rdUf1dT9JCn7N6749fbafX5up4mKZ8rKb2/vZnLRzBCs/yb/65fguK7tfLrNzqC3f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9/uQMUAAADdAAAADwAAAAAAAAAA&#10;AAAAAAChAgAAZHJzL2Rvd25yZXYueG1sUEsFBgAAAAAEAAQA+QAAAJMDAAAAAA==&#10;" strokecolor="#231f20" strokeweight=".405mm"/>
                <v:line id="Line 939" o:spid="_x0000_s1037" style="position:absolute;visibility:visible;mso-wrap-style:square" from="709,3797" to="11196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JNL28MAAADdAAAADwAAAGRycy9kb3ducmV2LnhtbERPTWvCQBC9C/0Pywi96a4KpURXCUJL&#10;C+3BaKHHITsmwexsyE40/ffdgtDbPN7nbHajb9WV+tgEtrCYG1DEZXANVxZOx5fZM6goyA7bwGTh&#10;hyLstg+TDWYu3PhA10IqlUI4ZmihFukyrWNZk8c4Dx1x4s6h9ygJ9pV2Pd5SuG/10pgn7bHh1FBj&#10;R/uayksxeAtxiOazOX1/nJdf76thkPy1kNzax+mYr0EJjfIvvrvfXJpvVgv4+yadoL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iTS9vDAAAA3QAAAA8AAAAAAAAAAAAA&#10;AAAAoQIAAGRycy9kb3ducmV2LnhtbFBLBQYAAAAABAAEAPkAAACRAwAAAAA=&#10;" strokecolor="#231f20" strokeweight=".405mm"/>
                <v:line id="Line 938" o:spid="_x0000_s1038" style="position:absolute;visibility:visible;mso-wrap-style:square" from="709,4280" to="11196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HVrMIAAADdAAAADwAAAGRycy9kb3ducmV2LnhtbERPS0vDQBC+F/wPywje2l1TkBK7KUFQ&#10;FPRgrOBxyE4emJ0N2Ukb/70rCL3Nx/ec/WHxgzrRFPvAFm43BhRxHVzPrYXjx+N6ByoKssMhMFn4&#10;oQiH4mq1x9yFM7/TqZJWpRCOOVroRMZc61h35DFuwkicuCZMHiXBqdVuwnMK94POjLnTHntODR2O&#10;9NBR/V3N3kKco3nrj1+vTfb5sp1nKZ8qKa29uV7Ke1BCi1zE/+5nl+abbQZ/36QTdPE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EHVrMIAAADdAAAADwAAAAAAAAAAAAAA&#10;AAChAgAAZHJzL2Rvd25yZXYueG1sUEsFBgAAAAAEAAQA+QAAAJADAAAAAA==&#10;" strokecolor="#231f20" strokeweight=".405mm"/>
                <v:line id="Line 937" o:spid="_x0000_s1039" style="position:absolute;visibility:visible;mso-wrap-style:square" from="709,4763" to="11196,4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1wN8MAAADdAAAADwAAAGRycy9kb3ducmV2LnhtbERPTUvDQBC9C/6HZQRvdtcGisRuSxAs&#10;FeqhsYLHITtNgtnZkJ206b93CwVv83ifs1xPvlMnGmIb2MLzzIAiroJrubZw+Hp/egEVBdlhF5gs&#10;XCjCenV/t8TchTPv6VRKrVIIxxwtNCJ9rnWsGvIYZ6EnTtwxDB4lwaHWbsBzCvednhuz0B5bTg0N&#10;9vTWUPVbjt5CHKP5bA8/u+P8+yMbRyk2pRTWPj5MxSsooUn+xTf31qX5Jsvg+k06Qa/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cNcDfDAAAA3QAAAA8AAAAAAAAAAAAA&#10;AAAAoQIAAGRycy9kb3ducmV2LnhtbFBLBQYAAAAABAAEAPkAAACRAwAAAAA=&#10;" strokecolor="#231f20" strokeweight=".405mm"/>
                <v:line id="Line 936" o:spid="_x0000_s1040" style="position:absolute;visibility:visible;mso-wrap-style:square" from="709,5246" to="11196,5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ToQ8MAAADdAAAADwAAAGRycy9kb3ducmV2LnhtbERPS0vDQBC+C/6HZQRvdrcPRNJuSxAs&#10;FerBtEKPQ3aahGZnQ3bSxn/vCoK3+fies9qMvlVX6mMT2MJ0YkARl8E1XFk4Ht6eXkBFQXbYBiYL&#10;3xRhs76/W2Hmwo0/6VpIpVIIxwwt1CJdpnUsa/IYJ6EjTtw59B4lwb7SrsdbCvetnhnzrD02nBpq&#10;7Oi1pvJSDN5CHKL5aI6n/Xn29T4fBsm3heTWPj6M+RKU0Cj/4j/3zqX5Zr6A32/SCXr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k6EPDAAAA3QAAAA8AAAAAAAAAAAAA&#10;AAAAoQIAAGRycy9kb3ducmV2LnhtbFBLBQYAAAAABAAEAPkAAACRAwAAAAA=&#10;" strokecolor="#231f20" strokeweight=".405mm"/>
                <v:line id="Line 935" o:spid="_x0000_s1041" style="position:absolute;visibility:visible;mso-wrap-style:square" from="709,5729" to="11196,5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hN2MMAAADdAAAADwAAAGRycy9kb3ducmV2LnhtbERPTWvCQBC9F/oflin0VndVLCW6SihU&#10;LNhDowWPQ3ZMgtnZkJ1o+u+7hUJv83ifs9qMvlVX6mMT2MJ0YkARl8E1XFk4Ht6eXkBFQXbYBiYL&#10;3xRhs76/W2Hmwo0/6VpIpVIIxwwt1CJdpnUsa/IYJ6EjTtw59B4lwb7SrsdbCvetnhnzrD02nBpq&#10;7Oi1pvJSDN5CHKL5aI6n/Xn29T4fBsm3heTWPj6M+RKU0Cj/4j/3zqX5Zr6A32/SCXr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eoTdjDAAAA3QAAAA8AAAAAAAAAAAAA&#10;AAAAoQIAAGRycy9kb3ducmV2LnhtbFBLBQYAAAAABAAEAPkAAACRAwAAAAA=&#10;" strokecolor="#231f20" strokeweight=".405mm"/>
                <v:line id="Line 934" o:spid="_x0000_s1042" style="position:absolute;visibility:visible;mso-wrap-style:square" from="709,6212" to="11196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3rTr8MAAADdAAAADwAAAGRycy9kb3ducmV2LnhtbERPTWvCQBC9F/wPywi91d0qSEldJRSU&#10;FurBaKHHITsmodnZkJ1o+u+7gtDbPN7nrDajb9WF+tgEtvA8M6CIy+AariycjtunF1BRkB22gcnC&#10;L0XYrCcPK8xcuPKBLoVUKoVwzNBCLdJlWseyJo9xFjrixJ1D71ES7CvterymcN/quTFL7bHh1FBj&#10;R281lT/F4C3EIZp9c/r+PM+/PhbDIPmukNzax+mYv4ISGuVffHe/uzTfLJZw+yadoN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d606/DAAAA3QAAAA8AAAAAAAAAAAAA&#10;AAAAoQIAAGRycy9kb3ducmV2LnhtbFBLBQYAAAAABAAEAPkAAACRAwAAAAA=&#10;" strokecolor="#231f20" strokeweight=".405mm"/>
                <v:line id="Line 933" o:spid="_x0000_s1043" style="position:absolute;visibility:visible;mso-wrap-style:square" from="709,6695" to="11196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Z2NMMAAADdAAAADwAAAGRycy9kb3ducmV2LnhtbERPTWvCQBC9F/oflin0VndVsCW6SihU&#10;LNhDowWPQ3ZMgtnZkJ1o+u+7hUJv83ifs9qMvlVX6mMT2MJ0YkARl8E1XFk4Ht6eXkBFQXbYBiYL&#10;3xRhs76/W2Hmwo0/6VpIpVIIxwwt1CJdpnUsa/IYJ6EjTtw59B4lwb7SrsdbCvetnhmz0B4bTg01&#10;dvRaU3kpBm8hDtF8NMfT/jz7ep8Pg+TbQnJrHx/GfAlKaJR/8Z9759J8M3+G32/SCXr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2djTDAAAA3QAAAA8AAAAAAAAAAAAA&#10;AAAAoQIAAGRycy9kb3ducmV2LnhtbFBLBQYAAAAABAAEAPkAAACRAwAAAAA=&#10;" strokecolor="#231f20" strokeweight=".405mm"/>
                <v:line id="Line 932" o:spid="_x0000_s1044" style="position:absolute;visibility:visible;mso-wrap-style:square" from="709,7178" to="11196,7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niRsUAAADdAAAADwAAAGRycy9kb3ducmV2LnhtbESPQUvDQBCF74L/YRnBm91tCyKx2xIK&#10;ioIeTCt4HLLTJJidDdlJG/+9cxC8zfDevPfNZjfH3pxpzF1iD8uFA0Ncp9Bx4+F4eLp7AJMFOWCf&#10;mDz8UIbd9vpqg0VIF/6gcyWN0RDOBXpoRYbC2ly3FDEv0kCs2imNEUXXsbFhxIuGx96unLu3ETvW&#10;hhYH2rdUf1dT9JCn7N6749fbafX5up4mKZ8rKb2/vZnLRzBCs/yb/65fguK7teLqNzqC3f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aniRsUAAADdAAAADwAAAAAAAAAA&#10;AAAAAAChAgAAZHJzL2Rvd25yZXYueG1sUEsFBgAAAAAEAAQA+QAAAJMDAAAAAA==&#10;" strokecolor="#231f20" strokeweight=".405mm"/>
                <v:line id="Line 931" o:spid="_x0000_s1045" style="position:absolute;visibility:visible;mso-wrap-style:square" from="709,7660" to="11196,7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uVH3cMAAADdAAAADwAAAGRycy9kb3ducmV2LnhtbERPTWvCQBC9F/oflin0VndVkDa6SihU&#10;LNhDowWPQ3ZMgtnZkJ1o+u+7hUJv83ifs9qMvlVX6mMT2MJ0YkARl8E1XFk4Ht6enkFFQXbYBiYL&#10;3xRhs76/W2Hmwo0/6VpIpVIIxwwt1CJdpnUsa/IYJ6EjTtw59B4lwb7SrsdbCvetnhmz0B4bTg01&#10;dvRaU3kpBm8hDtF8NMfT/jz7ep8Pg+TbQnJrHx/GfAlKaJR/8Z9759J8M3+B32/SCXr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blR93DAAAA3QAAAA8AAAAAAAAAAAAA&#10;AAAAoQIAAGRycy9kb3ducmV2LnhtbFBLBQYAAAAABAAEAPkAAACRAwAAAAA=&#10;" strokecolor="#231f20" strokeweight=".405mm"/>
                <v:line id="Line 930" o:spid="_x0000_s1046" style="position:absolute;visibility:visible;mso-wrap-style:square" from="709,8143" to="11196,8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9mdPcUAAADdAAAADwAAAGRycy9kb3ducmV2LnhtbESPQUvDQBCF74L/YRnBm91tFZHYbQmC&#10;oqAH0woeh+w0Cc3Ohuykjf/eOQjeZnhv3vtmvZ1jb0405i6xh+XCgSGuU+i48bDfPd88gMmCHLBP&#10;TB5+KMN2c3mxxiKkM3/SqZLGaAjnAj20IkNhba5bipgXaSBW7ZDGiKLr2Ngw4lnDY29Xzt3biB1r&#10;Q4sDPbVUH6speshTdh/d/vv9sPp6u50mKV8qKb2/vprLRzBCs/yb/65fg+K7O+XXb3QEu/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9mdPcUAAADdAAAADwAAAAAAAAAA&#10;AAAAAAChAgAAZHJzL2Rvd25yZXYueG1sUEsFBgAAAAAEAAQA+QAAAJMDAAAAAA==&#10;" strokecolor="#231f20" strokeweight=".405mm"/>
                <v:line id="Line 929" o:spid="_x0000_s1047" style="position:absolute;visibility:visible;mso-wrap-style:square" from="709,8626" to="11196,86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U4psMAAADdAAAADwAAAGRycy9kb3ducmV2LnhtbERPTUvDQBC9C/6HZQre7G6riKTdliC0&#10;KOjBNEKPQ3aahGZnQ3bSxn/vCoK3ebzPWW8n36kLDbENbGExN6CIq+Bari2Uh939M6goyA67wGTh&#10;myJsN7c3a8xcuPInXQqpVQrhmKGFRqTPtI5VQx7jPPTEiTuFwaMkONTaDXhN4b7TS2OetMeWU0OD&#10;Pb00VJ2L0VuIYzQfbXl8Py2/3h7GUfJ9Ibm1d7MpX4ESmuRf/Od+dWm+eVzA7zfpBL3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CVOKbDAAAA3QAAAA8AAAAAAAAAAAAA&#10;AAAAoQIAAGRycy9kb3ducmV2LnhtbFBLBQYAAAAABAAEAPkAAACRAwAAAAA=&#10;" strokecolor="#231f20" strokeweight=".405mm"/>
                <v:line id="Line 928" o:spid="_x0000_s1048" style="position:absolute;visibility:visible;mso-wrap-style:square" from="709,9109" to="11196,91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Eem0cMAAADdAAAADwAAAGRycy9kb3ducmV2LnhtbERPTUvDQBC9C/0Pywje7K6xSIndllBQ&#10;FOrBtIUeh+w0CWZnQ3bSxn/vCoK3ebzPWW0m36kLDbENbOFhbkARV8G1XFs47F/ul6CiIDvsApOF&#10;b4qwWc9uVpi7cOVPupRSqxTCMUcLjUifax2rhjzGeeiJE3cOg0dJcKi1G/Cawn2nM2OetMeWU0OD&#10;PW0bqr7K0VuIYzQf7eG0O2fH98dxlOK1lMLau9upeAYlNMm/+M/95tJ8s8jg95t0gl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BHptHDAAAA3QAAAA8AAAAAAAAAAAAA&#10;AAAAoQIAAGRycy9kb3ducmV2LnhtbFBLBQYAAAAABAAEAPkAAACRAwAAAAA=&#10;" strokecolor="#231f20" strokeweight=".405mm"/>
                <v:line id="Line 927" o:spid="_x0000_s1049" style="position:absolute;visibility:visible;mso-wrap-style:square" from="709,9592" to="11196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sDSsMAAADdAAAADwAAAGRycy9kb3ducmV2LnhtbERPS0vDQBC+C/6HZQRvdrcPRNJuSxAs&#10;FerBtEKPQ3aahGZnQ3bSxn/vCoK3+fies9qMvlVX6mMT2MJ0YkARl8E1XFk4Ht6eXkBFQXbYBiYL&#10;3xRhs76/W2Hmwo0/6VpIpVIIxwwt1CJdpnUsa/IYJ6EjTtw59B4lwb7SrsdbCvetnhnzrD02nBpq&#10;7Oi1pvJSDN5CHKL5aI6n/Xn29T4fBsm3heTWPj6M+RKU0Cj/4j/3zqX5ZjGH32/SCXr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8LA0rDAAAA3QAAAA8AAAAAAAAAAAAA&#10;AAAAoQIAAGRycy9kb3ducmV2LnhtbFBLBQYAAAAABAAEAPkAAACRAwAAAAA=&#10;" strokecolor="#231f20" strokeweight=".405mm"/>
                <v:line id="Line 926" o:spid="_x0000_s1050" style="position:absolute;visibility:visible;mso-wrap-style:square" from="709,10075" to="11196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KbPsMAAADdAAAADwAAAGRycy9kb3ducmV2LnhtbERPTWvCQBC9F/oflin0Vne1Ukp0lVCo&#10;WLCHRgseh+yYBLOzITvR9N+7hUJv83ifs1yPvlUX6mMT2MJ0YkARl8E1XFk47N+fXkFFQXbYBiYL&#10;PxRhvbq/W2LmwpW/6FJIpVIIxwwt1CJdpnUsa/IYJ6EjTtwp9B4lwb7SrsdrCvetnhnzoj02nBpq&#10;7OitpvJcDN5CHKL5bA7H3Wn2/fE8DJJvCsmtfXwY8wUooVH+xX/urUvzzXwOv9+kE/Tq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Dimz7DAAAA3QAAAA8AAAAAAAAAAAAA&#10;AAAAoQIAAGRycy9kb3ducmV2LnhtbFBLBQYAAAAABAAEAPkAAACRAwAAAAA=&#10;" strokecolor="#231f20" strokeweight=".405mm"/>
                <v:line id="Line 925" o:spid="_x0000_s1051" style="position:absolute;visibility:visible;mso-wrap-style:square" from="709,10558" to="11196,10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64+pcQAAADdAAAADwAAAGRycy9kb3ducmV2LnhtbERPTUvDQBC9C/6HZQRvdtdWpaTdliBY&#10;LOihsYUeh+w0CWZnQ3bSpv/eFQRv83ifs1yPvlVn6mMT2MLjxIAiLoNruLKw/3p7mIOKguywDUwW&#10;rhRhvbq9WWLmwoV3dC6kUimEY4YWapEu0zqWNXmMk9ARJ+4Ueo+SYF9p1+MlhftWT4150R4bTg01&#10;dvRaU/ldDN5CHKL5bPbHj9P0sJ0Ng+SbQnJr7+/GfAFKaJR/8Z/73aX55ukZfr9JJ+jV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/rj6lxAAAAN0AAAAPAAAAAAAAAAAA&#10;AAAAAKECAABkcnMvZG93bnJldi54bWxQSwUGAAAAAAQABAD5AAAAkgMAAAAA&#10;" strokecolor="#231f20" strokeweight=".405mm"/>
                <v:line id="Line 924" o:spid="_x0000_s1052" style="position:absolute;visibility:visible;mso-wrap-style:square" from="709,11041" to="11196,11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3yg0sMAAADdAAAADwAAAGRycy9kb3ducmV2LnhtbERPTWvCQBC9F/oflin0VndrRUrqKqFQ&#10;UaiHRgs9DtkxCc3OhuxE47/vCkJv83ifs1iNvlUn6mMT2MLzxIAiLoNruLJw2H88vYKKguywDUwW&#10;LhRhtby/W2Dmwpm/6FRIpVIIxwwt1CJdpnUsa/IYJ6EjTtwx9B4lwb7SrsdzCvetnhoz1x4bTg01&#10;dvReU/lbDN5CHKLZNYefz+P0e/syDJKvC8mtfXwY8zdQQqP8i2/ujUvzzWwO12/SCXr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98oNLDAAAA3QAAAA8AAAAAAAAAAAAA&#10;AAAAoQIAAGRycy9kb3ducmV2LnhtbFBLBQYAAAAABAAEAPkAAACRAwAAAAA=&#10;" strokecolor="#231f20" strokeweight=".405mm"/>
                <v:rect id="Rectangle 923" o:spid="_x0000_s1053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poTcQA&#10;AADdAAAADwAAAGRycy9kb3ducmV2LnhtbERP3U7CMBS+J+EdmmPCnXQSfmRQCNNoDFeKPMDJeuwW&#10;19PZlm28vTUx4e58+X7Pdj/YRnTkQ+1YwcM0A0FcOl2zUXD+fLl/BBEissbGMSm4UoD9bjzaYq5d&#10;zx/UnaIRKYRDjgqqGNtcylBWZDFMXUucuC/nLcYEvZHaY5/CbSNnWbaUFmtODRW29FRR+X26WAXP&#10;xXL9s3q1velm74v1cCyMnxdKTe6GwwZEpCHexP/uN53mZ/MV/H2TTp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KaE3EAAAA3QAAAA8AAAAAAAAAAAAAAAAAmAIAAGRycy9k&#10;b3ducmV2LnhtbFBLBQYAAAAABAAEAPUAAACJAwAAAAA=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spacing w:before="9"/>
        <w:rPr>
          <w:rFonts w:ascii="Bookman Old Style"/>
          <w:b/>
          <w:sz w:val="39"/>
        </w:rPr>
      </w:pPr>
    </w:p>
    <w:p w:rsidR="00DF26F9" w:rsidRDefault="00FD5C7B">
      <w:pPr>
        <w:pStyle w:val="Heading3"/>
        <w:tabs>
          <w:tab w:val="left" w:pos="3218"/>
        </w:tabs>
        <w:spacing w:before="1"/>
      </w:pPr>
      <w:r>
        <w:rPr>
          <w:color w:val="231F20"/>
        </w:rPr>
        <w:t>LESSON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3</w:t>
      </w:r>
      <w:r>
        <w:rPr>
          <w:color w:val="231F20"/>
        </w:rPr>
        <w:tab/>
        <w:t>:  HERDING  AND  ZERO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GRAZING</w:t>
      </w:r>
    </w:p>
    <w:p w:rsidR="00DF26F9" w:rsidRDefault="00DF26F9">
      <w:pPr>
        <w:pStyle w:val="BodyText"/>
        <w:spacing w:before="2"/>
        <w:rPr>
          <w:b/>
          <w:sz w:val="23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Herding (free  range grazing)</w:t>
      </w:r>
    </w:p>
    <w:p w:rsidR="00DF26F9" w:rsidRDefault="00DF26F9">
      <w:pPr>
        <w:pStyle w:val="BodyText"/>
        <w:spacing w:before="2"/>
        <w:rPr>
          <w:b/>
          <w:sz w:val="25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" w:line="367" w:lineRule="auto"/>
        <w:ind w:right="874" w:hanging="360"/>
        <w:rPr>
          <w:sz w:val="24"/>
        </w:rPr>
      </w:pPr>
      <w:r>
        <w:rPr>
          <w:color w:val="231F20"/>
          <w:w w:val="105"/>
          <w:sz w:val="24"/>
        </w:rPr>
        <w:t>This is a system where animals are left free to graze on different types  of pasture  as they  are  monitored by  a</w:t>
      </w:r>
      <w:r>
        <w:rPr>
          <w:color w:val="231F20"/>
          <w:spacing w:val="-3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herdsman.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24"/>
        <w:ind w:hanging="360"/>
        <w:rPr>
          <w:sz w:val="24"/>
        </w:rPr>
      </w:pPr>
      <w:r>
        <w:rPr>
          <w:color w:val="231F20"/>
          <w:w w:val="110"/>
          <w:sz w:val="24"/>
        </w:rPr>
        <w:t>This system is mainly practiced by Normadic</w:t>
      </w:r>
      <w:r>
        <w:rPr>
          <w:color w:val="231F20"/>
          <w:spacing w:val="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pastoralists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Advantages</w:t>
      </w: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92"/>
        <w:ind w:hanging="360"/>
        <w:rPr>
          <w:sz w:val="24"/>
        </w:rPr>
      </w:pPr>
      <w:r>
        <w:rPr>
          <w:color w:val="231F20"/>
          <w:sz w:val="24"/>
        </w:rPr>
        <w:t xml:space="preserve">Animals are  able  to  do some exercises  as they </w:t>
      </w:r>
      <w:r>
        <w:rPr>
          <w:color w:val="231F20"/>
          <w:spacing w:val="37"/>
          <w:sz w:val="24"/>
        </w:rPr>
        <w:t xml:space="preserve"> </w:t>
      </w:r>
      <w:r>
        <w:rPr>
          <w:color w:val="231F20"/>
          <w:sz w:val="24"/>
        </w:rPr>
        <w:t>graze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It does not require any</w:t>
      </w:r>
      <w:r>
        <w:rPr>
          <w:color w:val="231F20"/>
          <w:spacing w:val="-2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fencing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  animals graze  on  different  pastures of their</w:t>
      </w:r>
      <w:r>
        <w:rPr>
          <w:color w:val="231F20"/>
          <w:spacing w:val="-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choice</w:t>
      </w:r>
    </w:p>
    <w:p w:rsidR="00DF26F9" w:rsidRDefault="00DF26F9">
      <w:pPr>
        <w:rPr>
          <w:sz w:val="24"/>
        </w:rPr>
        <w:sectPr w:rsidR="00DF26F9">
          <w:footerReference w:type="default" r:id="rId173"/>
          <w:pgSz w:w="11930" w:h="16850"/>
          <w:pgMar w:top="86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23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014" name="Group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015" name="Line 92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" name="Rectangle 92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" name="Rectangle 91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" name="Rectangle 91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" name="Picture 917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3" y="5443"/>
                            <a:ext cx="5369" cy="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3D7C4A" id="Group 916" o:spid="_x0000_s1026" style="position:absolute;margin-left:-1pt;margin-top:34.75pt;width:597.3pt;height:772.95pt;z-index:-251637248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">
                <v:line id="Line 92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YUHsQAAADdAAAADwAAAGRycy9kb3ducmV2LnhtbERPS2vCQBC+F/wPywi9lLqxUklTV4lC&#10;i9CTD4rHITsmwexMyG5N+u9dodDbfHzPWawG16grdb4WNjCdJKCIC7E1lwaOh4/nFJQPyBYbYTLw&#10;Sx5Wy9HDAjMrPe/oug+liiHsMzRQhdBmWvuiIod+Ii1x5M7SOQwRdqW2HfYx3DX6JUnm2mHNsaHC&#10;ljYVFZf9jzNwyuu303c6+3xy60sqQy/55kuMeRwP+TuoQEP4F/+5tzbOT6avcP8mnq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FhQexAAAAN0AAAAPAAAAAAAAAAAA&#10;AAAAAKECAABkcnMvZG93bnJldi54bWxQSwUGAAAAAAQABAD5AAAAkgMAAAAA&#10;" strokecolor="#231f20" strokeweight="2pt"/>
                <v:rect id="Rectangle 92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q2ssQA&#10;AADdAAAADwAAAGRycy9kb3ducmV2LnhtbERPTYvCMBC9C/6HMIIX0dQ9FLc2FRGERYRF6x68Dc3Y&#10;FptJaaJWf/1mYcHbPN7npKveNOJOnastK5jPIhDEhdU1lwpO+Xa6AOE8ssbGMil4koNVNhykmGj7&#10;4APdj74UIYRdggoq79tESldUZNDNbEscuIvtDPoAu1LqDh8h3DTyI4piabDm0FBhS5uKiuvxZhQc&#10;Xma3y2v5pPL787x+xc1kf/pRajzq10sQnnr/Fv+7v3SYH81j+PsmnC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qtrLEAAAA3QAAAA8AAAAAAAAAAAAAAAAAmAIAAGRycy9k&#10;b3ducmV2LnhtbFBLBQYAAAAABAAEAPUAAACJAwAAAAA=&#10;" filled="f" strokecolor="#231f20" strokeweight="3.5pt"/>
                <v:rect id="Rectangle 919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gJ4sQA&#10;AADdAAAADwAAAGRycy9kb3ducmV2LnhtbERPTWvCQBC9C/6HZYTe6m5sGzV1I6UgFFoPxkKvQ3ZM&#10;QrOzMbtq/PduoeBtHu9zVuvBtuJMvW8ca0imCgRx6UzDlYbv/eZxAcIHZIOtY9JwJQ/rfDxaYWbc&#10;hXd0LkIlYgj7DDXUIXSZlL6syaKfuo44cgfXWwwR9pU0PV5iuG3lTKlUWmw4NtTY0XtN5W9xshow&#10;fTbH7eHpa/95SnFZDWrz8qO0fpgMb68gAg3hLv53f5g4XyVz+PsmniD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oCeLEAAAA3QAAAA8AAAAAAAAAAAAAAAAAmAIAAGRycy9k&#10;b3ducmV2LnhtbFBLBQYAAAAABAAEAPUAAACJAwAAAAA=&#10;" stroked="f"/>
                <v:rect id="Rectangle 918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9YfcMA&#10;AADdAAAADwAAAGRycy9kb3ducmV2LnhtbESPQW/CMAyF70j8h8hIu0HKDggKAU2TJnEao/ADTGOa&#10;qo1TNRm0/34+TOJm6z2/93l3GHyrHtTHOrCB5SIDRVwGW3Nl4Hr5mq9BxYRssQ1MBkaKcNhPJzvM&#10;bXjymR5FqpSEcMzRgEupy7WOpSOPcRE6YtHuofeYZO0rbXt8Srhv9XuWrbTHmqXBYUefjsqm+PUG&#10;bsf7t/tpqWnieLpsqqLW12Y05m02fGxBJRrSy/x/fbSCny0FV76REfT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x9YfcMAAADdAAAADwAAAAAAAAAAAAAAAACYAgAAZHJzL2Rv&#10;d25yZXYueG1sUEsFBgAAAAAEAAQA9QAAAIgDAAAAAA==&#10;" filled="f" strokecolor="#231f20" strokeweight="2.5pt"/>
                <v:shape id="Picture 917" o:spid="_x0000_s1031" type="#_x0000_t75" alt="þÿ" style="position:absolute;left:2973;top:5443;width:5369;height:2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ve1bDAAAA3QAAAA8AAABkcnMvZG93bnJldi54bWxET0trAjEQvhf6H8IUvNXsCpa6GqUqtj0V&#10;fIDXcTNuFjeTJUnd7b9vBMHbfHzPmS1624gr+VA7VpAPMxDEpdM1VwoO+83rO4gQkTU2jknBHwVY&#10;zJ+fZlho1/GWrrtYiRTCoUAFJsa2kDKUhiyGoWuJE3d23mJM0FdSe+xSuG3kKMvepMWaU4PBllaG&#10;ysvu1yo4rkZf259uWU38ab3+9PlyPx4bpQYv/ccURKQ+PsR397dO87N8Ardv0gly/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697VsMAAADdAAAADwAAAAAAAAAAAAAAAACf&#10;AgAAZHJzL2Rvd25yZXYueG1sUEsFBgAAAAAEAAQA9wAAAI8DAAAAAA==&#10;">
                  <v:imagedata r:id="rId175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Disadvantages</w:t>
      </w:r>
    </w:p>
    <w:p w:rsidR="00DF26F9" w:rsidRDefault="00DF26F9">
      <w:pPr>
        <w:pStyle w:val="BodyText"/>
        <w:spacing w:before="2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Animals need a herdsman to look  after  them  all  the</w:t>
      </w:r>
      <w:r>
        <w:rPr>
          <w:color w:val="231F20"/>
          <w:spacing w:val="4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time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Animals can easily  stray  and  destroy  farmer’s</w:t>
      </w:r>
      <w:r>
        <w:rPr>
          <w:color w:val="231F20"/>
          <w:spacing w:val="-3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crops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0"/>
          <w:numId w:val="66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Inbreeding is difficult to</w:t>
      </w:r>
      <w:r>
        <w:rPr>
          <w:color w:val="231F20"/>
          <w:spacing w:val="6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control</w:t>
      </w:r>
    </w:p>
    <w:p w:rsidR="00DF26F9" w:rsidRDefault="00DF26F9">
      <w:pPr>
        <w:pStyle w:val="BodyText"/>
        <w:spacing w:before="8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</w:rPr>
        <w:t>Zero  grazing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line="367" w:lineRule="auto"/>
        <w:ind w:right="888" w:hanging="360"/>
        <w:rPr>
          <w:sz w:val="24"/>
        </w:rPr>
      </w:pPr>
      <w:r>
        <w:rPr>
          <w:color w:val="231F20"/>
          <w:w w:val="105"/>
          <w:sz w:val="24"/>
        </w:rPr>
        <w:t>This is a system where animals  are  kept  under  a  special  structure  and  water  or feeds are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provided.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26"/>
        <w:ind w:hanging="360"/>
        <w:rPr>
          <w:sz w:val="24"/>
        </w:rPr>
      </w:pPr>
      <w:r>
        <w:rPr>
          <w:color w:val="231F20"/>
          <w:w w:val="105"/>
          <w:sz w:val="24"/>
        </w:rPr>
        <w:t>Small  cubicles are made  for  resting  of the animals or</w:t>
      </w:r>
      <w:r>
        <w:rPr>
          <w:color w:val="231F20"/>
          <w:spacing w:val="-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feeding.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  <w:ind w:left="4072"/>
      </w:pPr>
      <w:r>
        <w:rPr>
          <w:color w:val="231F20"/>
          <w:w w:val="105"/>
        </w:rPr>
        <w:t>An illustration of  zero  grazing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4"/>
        <w:rPr>
          <w:b/>
          <w:sz w:val="20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sz w:val="24"/>
        </w:rPr>
        <w:t>Advantages   of  zero grazing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47"/>
        </w:numPr>
        <w:tabs>
          <w:tab w:val="left" w:pos="1156"/>
          <w:tab w:val="left" w:pos="1157"/>
        </w:tabs>
        <w:rPr>
          <w:sz w:val="24"/>
        </w:rPr>
      </w:pPr>
      <w:r>
        <w:rPr>
          <w:color w:val="231F20"/>
          <w:sz w:val="24"/>
        </w:rPr>
        <w:t>It’s  easy  to  collect  manure  (Farm  Yard</w:t>
      </w:r>
      <w:r>
        <w:rPr>
          <w:color w:val="231F20"/>
          <w:spacing w:val="32"/>
          <w:sz w:val="24"/>
        </w:rPr>
        <w:t xml:space="preserve"> </w:t>
      </w:r>
      <w:r>
        <w:rPr>
          <w:color w:val="231F20"/>
          <w:sz w:val="24"/>
        </w:rPr>
        <w:t>Manure)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47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Animals are  easy  to  control and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monitor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47"/>
        </w:numPr>
        <w:tabs>
          <w:tab w:val="left" w:pos="1160"/>
        </w:tabs>
        <w:ind w:left="1159" w:hanging="363"/>
        <w:rPr>
          <w:sz w:val="24"/>
        </w:rPr>
      </w:pPr>
      <w:r>
        <w:rPr>
          <w:color w:val="231F20"/>
          <w:sz w:val="24"/>
        </w:rPr>
        <w:t>Feeds are  not  wasted  since  animals are  given  only  what   is</w:t>
      </w:r>
      <w:r>
        <w:rPr>
          <w:color w:val="231F20"/>
          <w:spacing w:val="-2"/>
          <w:sz w:val="24"/>
        </w:rPr>
        <w:t xml:space="preserve"> </w:t>
      </w:r>
      <w:r>
        <w:rPr>
          <w:color w:val="231F20"/>
          <w:sz w:val="24"/>
        </w:rPr>
        <w:t>enough.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47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Animals are protected from  bad  weather  like  sunshine and  heavy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rains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</w:pPr>
      <w:r>
        <w:rPr>
          <w:color w:val="231F20"/>
          <w:w w:val="105"/>
        </w:rPr>
        <w:t>Disadvantages of zero-grazing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46"/>
        </w:numPr>
        <w:tabs>
          <w:tab w:val="left" w:pos="1156"/>
          <w:tab w:val="left" w:pos="1157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It’s  very  expensive  to start and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maintain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46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The farmer gets over</w:t>
      </w:r>
      <w:r>
        <w:rPr>
          <w:color w:val="231F20"/>
          <w:spacing w:val="5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worked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46"/>
        </w:numPr>
        <w:tabs>
          <w:tab w:val="left" w:pos="1157"/>
        </w:tabs>
        <w:rPr>
          <w:sz w:val="24"/>
        </w:rPr>
      </w:pPr>
      <w:r>
        <w:rPr>
          <w:color w:val="231F20"/>
          <w:sz w:val="24"/>
        </w:rPr>
        <w:t>There  is  easy spread  of diseases  and</w:t>
      </w:r>
      <w:r>
        <w:rPr>
          <w:color w:val="231F20"/>
          <w:spacing w:val="6"/>
          <w:sz w:val="24"/>
        </w:rPr>
        <w:t xml:space="preserve"> </w:t>
      </w:r>
      <w:r>
        <w:rPr>
          <w:color w:val="231F20"/>
          <w:sz w:val="24"/>
        </w:rPr>
        <w:t>pests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46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It involves  of either  buying feeds or growing  fodder</w:t>
      </w:r>
      <w:r>
        <w:rPr>
          <w:color w:val="231F20"/>
          <w:spacing w:val="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crops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46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Much  labour is  required to  feed and  monitor the</w:t>
      </w:r>
      <w:r>
        <w:rPr>
          <w:color w:val="231F20"/>
          <w:spacing w:val="4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</w:t>
      </w:r>
    </w:p>
    <w:p w:rsidR="00DF26F9" w:rsidRDefault="00DF26F9">
      <w:pPr>
        <w:rPr>
          <w:sz w:val="24"/>
        </w:rPr>
        <w:sectPr w:rsidR="00DF26F9">
          <w:footerReference w:type="default" r:id="rId176"/>
          <w:pgSz w:w="11930" w:h="16850"/>
          <w:pgMar w:top="720" w:right="0" w:bottom="620" w:left="0" w:header="0" w:footer="427" w:gutter="0"/>
          <w:pgNumType w:start="81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25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991" name="Group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992" name="Line 91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" name="Rectangle 91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" name="Rectangle 91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53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" name="Freeform 912"/>
                        <wps:cNvSpPr>
                          <a:spLocks/>
                        </wps:cNvSpPr>
                        <wps:spPr bwMode="auto">
                          <a:xfrm>
                            <a:off x="714" y="725"/>
                            <a:ext cx="10466" cy="5328"/>
                          </a:xfrm>
                          <a:custGeom>
                            <a:avLst/>
                            <a:gdLst>
                              <a:gd name="T0" fmla="+- 0 11180 714"/>
                              <a:gd name="T1" fmla="*/ T0 w 10466"/>
                              <a:gd name="T2" fmla="+- 0 6053 725"/>
                              <a:gd name="T3" fmla="*/ 6053 h 5328"/>
                              <a:gd name="T4" fmla="+- 0 11180 714"/>
                              <a:gd name="T5" fmla="*/ T4 w 10466"/>
                              <a:gd name="T6" fmla="+- 0 725 725"/>
                              <a:gd name="T7" fmla="*/ 725 h 5328"/>
                              <a:gd name="T8" fmla="+- 0 714 714"/>
                              <a:gd name="T9" fmla="*/ T8 w 10466"/>
                              <a:gd name="T10" fmla="+- 0 725 725"/>
                              <a:gd name="T11" fmla="*/ 725 h 5328"/>
                              <a:gd name="T12" fmla="+- 0 714 714"/>
                              <a:gd name="T13" fmla="*/ T12 w 10466"/>
                              <a:gd name="T14" fmla="+- 0 6053 725"/>
                              <a:gd name="T15" fmla="*/ 6053 h 53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6" h="5328">
                                <a:moveTo>
                                  <a:pt x="10466" y="5328"/>
                                </a:moveTo>
                                <a:lnTo>
                                  <a:pt x="10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8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" name="Rectangle 911"/>
                        <wps:cNvSpPr>
                          <a:spLocks noChangeArrowheads="1"/>
                        </wps:cNvSpPr>
                        <wps:spPr bwMode="auto">
                          <a:xfrm>
                            <a:off x="714" y="12773"/>
                            <a:ext cx="10466" cy="3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" name="Freeform 910"/>
                        <wps:cNvSpPr>
                          <a:spLocks/>
                        </wps:cNvSpPr>
                        <wps:spPr bwMode="auto">
                          <a:xfrm>
                            <a:off x="709" y="6652"/>
                            <a:ext cx="10487" cy="5828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2480 6652"/>
                              <a:gd name="T3" fmla="*/ 12480 h 5828"/>
                              <a:gd name="T4" fmla="+- 0 709 709"/>
                              <a:gd name="T5" fmla="*/ T4 w 10487"/>
                              <a:gd name="T6" fmla="+- 0 6652 6652"/>
                              <a:gd name="T7" fmla="*/ 6652 h 5828"/>
                              <a:gd name="T8" fmla="+- 0 11196 709"/>
                              <a:gd name="T9" fmla="*/ T8 w 10487"/>
                              <a:gd name="T10" fmla="+- 0 6652 6652"/>
                              <a:gd name="T11" fmla="*/ 6652 h 5828"/>
                              <a:gd name="T12" fmla="+- 0 11196 709"/>
                              <a:gd name="T13" fmla="*/ T12 w 10487"/>
                              <a:gd name="T14" fmla="+- 0 12480 6652"/>
                              <a:gd name="T15" fmla="*/ 12480 h 58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5828">
                                <a:moveTo>
                                  <a:pt x="0" y="5828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5828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" name="Line 909"/>
                        <wps:cNvCnPr>
                          <a:cxnSpLocks noChangeShapeType="1"/>
                        </wps:cNvCnPr>
                        <wps:spPr bwMode="auto">
                          <a:xfrm>
                            <a:off x="1471" y="6653"/>
                            <a:ext cx="0" cy="5827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" name="Line 908"/>
                        <wps:cNvCnPr>
                          <a:cxnSpLocks noChangeShapeType="1"/>
                        </wps:cNvCnPr>
                        <wps:spPr bwMode="auto">
                          <a:xfrm>
                            <a:off x="709" y="66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" name="Line 907"/>
                        <wps:cNvCnPr>
                          <a:cxnSpLocks noChangeShapeType="1"/>
                        </wps:cNvCnPr>
                        <wps:spPr bwMode="auto">
                          <a:xfrm>
                            <a:off x="709" y="71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1" name="Line 906"/>
                        <wps:cNvCnPr>
                          <a:cxnSpLocks noChangeShapeType="1"/>
                        </wps:cNvCnPr>
                        <wps:spPr bwMode="auto">
                          <a:xfrm>
                            <a:off x="709" y="76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" name="Line 905"/>
                        <wps:cNvCnPr>
                          <a:cxnSpLocks noChangeShapeType="1"/>
                        </wps:cNvCnPr>
                        <wps:spPr bwMode="auto">
                          <a:xfrm>
                            <a:off x="709" y="81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" name="Line 904"/>
                        <wps:cNvCnPr>
                          <a:cxnSpLocks noChangeShapeType="1"/>
                        </wps:cNvCnPr>
                        <wps:spPr bwMode="auto">
                          <a:xfrm>
                            <a:off x="709" y="85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" name="Line 903"/>
                        <wps:cNvCnPr>
                          <a:cxnSpLocks noChangeShapeType="1"/>
                        </wps:cNvCnPr>
                        <wps:spPr bwMode="auto">
                          <a:xfrm>
                            <a:off x="709" y="907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5" name="Line 902"/>
                        <wps:cNvCnPr>
                          <a:cxnSpLocks noChangeShapeType="1"/>
                        </wps:cNvCnPr>
                        <wps:spPr bwMode="auto">
                          <a:xfrm>
                            <a:off x="709" y="95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" name="Line 901"/>
                        <wps:cNvCnPr>
                          <a:cxnSpLocks noChangeShapeType="1"/>
                        </wps:cNvCnPr>
                        <wps:spPr bwMode="auto">
                          <a:xfrm>
                            <a:off x="709" y="100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7" name="Line 900"/>
                        <wps:cNvCnPr>
                          <a:cxnSpLocks noChangeShapeType="1"/>
                        </wps:cNvCnPr>
                        <wps:spPr bwMode="auto">
                          <a:xfrm>
                            <a:off x="709" y="105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" name="Line 899"/>
                        <wps:cNvCnPr>
                          <a:cxnSpLocks noChangeShapeType="1"/>
                        </wps:cNvCnPr>
                        <wps:spPr bwMode="auto">
                          <a:xfrm>
                            <a:off x="709" y="110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" name="Line 898"/>
                        <wps:cNvCnPr>
                          <a:cxnSpLocks noChangeShapeType="1"/>
                        </wps:cNvCnPr>
                        <wps:spPr bwMode="auto">
                          <a:xfrm>
                            <a:off x="709" y="114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" name="Line 897"/>
                        <wps:cNvCnPr>
                          <a:cxnSpLocks noChangeShapeType="1"/>
                        </wps:cNvCnPr>
                        <wps:spPr bwMode="auto">
                          <a:xfrm>
                            <a:off x="709" y="119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1" name="Line 896"/>
                        <wps:cNvCnPr>
                          <a:cxnSpLocks noChangeShapeType="1"/>
                        </wps:cNvCnPr>
                        <wps:spPr bwMode="auto">
                          <a:xfrm>
                            <a:off x="709" y="1245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2" name="Rectangle 89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" name="Line 894"/>
                        <wps:cNvCnPr>
                          <a:cxnSpLocks noChangeShapeType="1"/>
                        </wps:cNvCnPr>
                        <wps:spPr bwMode="auto">
                          <a:xfrm>
                            <a:off x="1104" y="5954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260F2E" id="Group 893" o:spid="_x0000_s1026" style="position:absolute;margin-left:-1pt;margin-top:34.75pt;width:597.3pt;height:772.95pt;z-index:-25163622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">
                <v:line id="Line 91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uNlMUAAADcAAAADwAAAGRycy9kb3ducmV2LnhtbESPQWvCQBSE74X+h+UVeil1Uwslia6S&#10;CpZCT1UpHh/ZZxLMvheyq4n/3i0IHoeZ+YaZL0fXqjP1vhE28DZJQBGXYhuuDOy269cUlA/IFlth&#10;MnAhD8vF48MccysD/9J5EyoVIexzNFCH0OVa+7Imh34iHXH0DtI7DFH2lbY9DhHuWj1Nkg/tsOG4&#10;UGNHq5rK4+bkDOyLJtv/pe9fL+7zmMo4SLH6EWOen8ZiBirQGO7hW/vbGsiyKfyfiUdAL6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HuNlMUAAADcAAAADwAAAAAAAAAA&#10;AAAAAAChAgAAZHJzL2Rvd25yZXYueG1sUEsFBgAAAAAEAAQA+QAAAJMDAAAAAA==&#10;" strokecolor="#231f20" strokeweight="2pt"/>
                <v:rect id="Rectangle 91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rPiMUA&#10;AADcAAAADwAAAGRycy9kb3ducmV2LnhtbESPT4vCMBTE7wt+h/AEL4umqyC2mhYRFkSExX8Hb4/m&#10;2Rabl9JErX76zcKCx2FmfsMsss7U4k6tqywr+BpFIIhzqysuFBwP38MZCOeRNdaWScGTHGRp72OB&#10;ibYP3tF97wsRIOwSVFB63yRSurwkg25kG+LgXWxr0AfZFlK3+AhwU8txFE2lwYrDQokNrUrKr/ub&#10;UbB7mc3mUMknFT/xefma1p/b40mpQb9bzkF46vw7/N9eawVxPIG/M+EIyP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Ss+IxQAAANwAAAAPAAAAAAAAAAAAAAAAAJgCAABkcnMv&#10;ZG93bnJldi54bWxQSwUGAAAAAAQABAD1AAAAigMAAAAA&#10;" filled="f" strokecolor="#231f20" strokeweight="3.5pt"/>
                <v:rect id="Rectangle 913" o:spid="_x0000_s1029" style="position:absolute;left:714;top:725;width:10466;height:5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dqh8UA&#10;AADcAAAADwAAAGRycy9kb3ducmV2LnhtbESPQWvCQBSE74X+h+UVvNXdWg1N6iZIQRDUQ7XQ6yP7&#10;TEKzb9PsqvHfu4LgcZiZb5h5MdhWnKj3jWMNb2MFgrh0puFKw89++foBwgdkg61j0nAhD0X+/DTH&#10;zLgzf9NpFyoRIewz1FCH0GVS+rImi37sOuLoHVxvMUTZV9L0eI5w28qJUom02HBcqLGjr5rKv93R&#10;asBkav63h/fNfn1MMK0GtZz9Kq1HL8PiE0SgITzC9/bKaEjTKdzOxCMg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J2qHxQAAANwAAAAPAAAAAAAAAAAAAAAAAJgCAABkcnMv&#10;ZG93bnJldi54bWxQSwUGAAAAAAQABAD1AAAAigMAAAAA&#10;" stroked="f"/>
                <v:shape id="Freeform 912" o:spid="_x0000_s1030" style="position:absolute;left:714;top:725;width:10466;height:5328;visibility:visible;mso-wrap-style:square;v-text-anchor:top" coordsize="10466,5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zYo8cA&#10;AADcAAAADwAAAGRycy9kb3ducmV2LnhtbESPQUvDQBSE70L/w/IK3uxGUdum3RYRRZFCadNDj6/Z&#10;ZxLMexuymzbx17uC4HGYmW+Y5brnWp2p9ZUTA7eTBBRJ7mwlhYFD9nozA+UDisXaCRkYyMN6Nbpa&#10;YmrdRXZ03odCRYj4FA2UITSp1j4vidFPXEMSvU/XMoYo20LbFi8RzrW+S5JHzVhJXCixoeeS8q99&#10;xwZOL8N9930ceJp85NvNG2dDx5kx1+P+aQEqUB/+w3/td2tgPn+A3zPxCO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s2KPHAAAA3AAAAA8AAAAAAAAAAAAAAAAAmAIAAGRy&#10;cy9kb3ducmV2LnhtbFBLBQYAAAAABAAEAPUAAACMAwAAAAA=&#10;" path="m10466,5328l10466,,,,,5328e" filled="f" strokecolor="#231f20" strokeweight="2.5pt">
                  <v:path arrowok="t" o:connecttype="custom" o:connectlocs="10466,6053;10466,725;0,725;0,6053" o:connectangles="0,0,0,0"/>
                </v:shape>
                <v:rect id="Rectangle 911" o:spid="_x0000_s1031" style="position:absolute;left:714;top:12773;width:10466;height:33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lRa8QA&#10;AADcAAAADwAAAGRycy9kb3ducmV2LnhtbESPQWvCQBSE7wX/w/KE3uqurQ0muooUBEF7qApeH9ln&#10;Esy+jdlV4793BaHHYWa+YabzztbiSq2vHGsYDhQI4tyZigsN+93yYwzCB2SDtWPScCcP81nvbYqZ&#10;cTf+o+s2FCJC2GeooQyhyaT0eUkW/cA1xNE7utZiiLItpGnxFuG2lp9KJdJixXGhxIZ+SspP24vV&#10;gMnInH+PX5vd+pJgWnRq+X1QWr/3u8UERKAu/Idf7ZXRkKYJPM/E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25UWvEAAAA3AAAAA8AAAAAAAAAAAAAAAAAmAIAAGRycy9k&#10;b3ducmV2LnhtbFBLBQYAAAAABAAEAPUAAACJAwAAAAA=&#10;" stroked="f"/>
                <v:shape id="Freeform 910" o:spid="_x0000_s1032" style="position:absolute;left:709;top:6652;width:10487;height:5828;visibility:visible;mso-wrap-style:square;v-text-anchor:top" coordsize="10487,58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YfVMUA&#10;AADcAAAADwAAAGRycy9kb3ducmV2LnhtbESP0WrCQBRE34X+w3KFvunGlsYmuopIBas+qO0H3Gav&#10;SWr2bsiuMf37riD4OMycGWY670wlWmpcaVnBaBiBIM6sLjlX8P21GryDcB5ZY2WZFPyRg/nsqTfF&#10;VNsrH6g9+lyEEnYpKii8r1MpXVaQQTe0NXHwTrYx6INscqkbvIZyU8mXKIqlwZLDQoE1LQvKzseL&#10;UZDs6vU+ef1Zfm5/z4sNf8StfouVeu53iwkIT51/hO/0WgcuGcPtTDgCcv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ph9UxQAAANwAAAAPAAAAAAAAAAAAAAAAAJgCAABkcnMv&#10;ZG93bnJldi54bWxQSwUGAAAAAAQABAD1AAAAigMAAAAA&#10;" path="m,5828l,,10487,r,5828e" filled="f" strokecolor="#231f20" strokeweight=".405mm">
                  <v:path arrowok="t" o:connecttype="custom" o:connectlocs="0,12480;0,6652;10487,6652;10487,12480" o:connectangles="0,0,0,0"/>
                </v:shape>
                <v:line id="Line 909" o:spid="_x0000_s1033" style="position:absolute;visibility:visible;mso-wrap-style:square" from="1471,6653" to="1471,12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mx8EAAADcAAAADwAAAGRycy9kb3ducmV2LnhtbERPTWvCQBC9F/wPywje6kaFUqOrBMFS&#10;oT00KngcsmMSzM6G7ETjv+8eCj0+3vd6O7hG3akLtWcDs2kCirjwtubSwOm4f30HFQTZYuOZDDwp&#10;wHYzelljav2Df+ieS6liCIcUDVQibap1KCpyGKa+JY7c1XcOJcKu1LbDRwx3jZ4nyZt2WHNsqLCl&#10;XUXFLe+dgdCH5Ls+Xb6u8/Nh0feSfeSSGTMZD9kKlNAg/+I/96c1sFzGtfFMPAJ6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E+bHwQAAANwAAAAPAAAAAAAAAAAAAAAA&#10;AKECAABkcnMvZG93bnJldi54bWxQSwUGAAAAAAQABAD5AAAAjwMAAAAA&#10;" strokecolor="#231f20" strokeweight=".405mm"/>
                <v:line id="Line 908" o:spid="_x0000_s1034" style="position:absolute;visibility:visible;mso-wrap-style:square" from="709,6652" to="11196,66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19DXMUAAADcAAAADwAAAGRycy9kb3ducmV2LnhtbESPQWvCQBSE74X+h+UVvNVNFaSJrhIK&#10;LQr20Gihx0f2mQSzb0P2ReO/dwuFHoeZ+YZZbUbXqgv1ofFs4GWagCIuvW24MnA8vD+/ggqCbLH1&#10;TAZuFGCzfnxYYWb9lb/oUkilIoRDhgZqkS7TOpQ1OQxT3xFH7+R7hxJlX2nb4zXCXatnSbLQDhuO&#10;CzV29FZTeS4GZyAMIflsjj/70+x7Nx8GyT8KyY2ZPI35EpTQKP/hv/bWGkjTFH7PxCO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19DXMUAAADcAAAADwAAAAAAAAAA&#10;AAAAAAChAgAAZHJzL2Rvd25yZXYueG1sUEsFBgAAAAAEAAQA+QAAAJMDAAAAAA==&#10;" strokecolor="#231f20" strokeweight=".405mm"/>
                <v:line id="Line 907" o:spid="_x0000_s1035" style="position:absolute;visibility:visible;mso-wrap-style:square" from="709,7146" to="11196,71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Mk/cUAAADdAAAADwAAAGRycy9kb3ducmV2LnhtbESPQUvDQBCF70L/wzIFb3a3FURityUI&#10;FQU9GCt4HLLTJJidDdlJG/+9cxC8zfDevPfNdj/H3pxpzF1iD+uVA0Ncp9Bx4+H4cbi5B5MFOWCf&#10;mDz8UIb9bnG1xSKkC7/TuZLGaAjnAj20IkNhba5biphXaSBW7ZTGiKLr2Ngw4kXDY283zt3ZiB1r&#10;Q4sDPbZUf1dT9JCn7N6649frafP5cjtNUj5VUnp/vZzLBzBCs/yb/66fg+I7p/z6jY5gd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bMk/cUAAADdAAAADwAAAAAAAAAA&#10;AAAAAAChAgAAZHJzL2Rvd25yZXYueG1sUEsFBgAAAAAEAAQA+QAAAJMDAAAAAA==&#10;" strokecolor="#231f20" strokeweight=".405mm"/>
                <v:line id="Line 906" o:spid="_x0000_s1036" style="position:absolute;visibility:visible;mso-wrap-style:square" from="709,7629" to="11196,76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+BZsMAAADdAAAADwAAAGRycy9kb3ducmV2LnhtbERPTWvCQBC9C/0PyxR6010tSEldJQgt&#10;Cu3B1EKPQ3ZMgtnZkJ1o+u+7gtDbPN7nrDajb9WF+tgEtjCfGVDEZXANVxaOX2/TF1BRkB22gcnC&#10;L0XYrB8mK8xcuPKBLoVUKoVwzNBCLdJlWseyJo9xFjrixJ1C71ES7CvterymcN/qhTFL7bHh1FBj&#10;R9uaynMxeAtxiOazOf58nBbf++dhkPy9kNzap8cxfwUlNMq/+O7euTTfmDncvkkn6P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b/gWbDAAAA3QAAAA8AAAAAAAAAAAAA&#10;AAAAoQIAAGRycy9kb3ducmV2LnhtbFBLBQYAAAAABAAEAPkAAACRAwAAAAA=&#10;" strokecolor="#231f20" strokeweight=".405mm"/>
                <v:line id="Line 905" o:spid="_x0000_s1037" style="position:absolute;visibility:visible;mso-wrap-style:square" from="709,8112" to="11196,81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i0fEcIAAADdAAAADwAAAGRycy9kb3ducmV2LnhtbERPTUvDQBC9F/wPywje2l0jSIndliAo&#10;CvZgGsHjkJ0mwexsyE7a+O+7gtDbPN7nbHaz79WJxtgFtnC/MqCI6+A6bixUh5flGlQUZId9YLLw&#10;SxF225vFBnMXzvxJp1IalUI45mihFRlyrWPdkse4CgNx4o5h9CgJjo12I55TuO91Zsyj9thxamhx&#10;oOeW6p9y8hbiFM2+q74/jtnX+8M0SfFaSmHt3e1cPIESmuUq/ne/uTTfmAz+vkkn6O0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i0fEcIAAADdAAAADwAAAAAAAAAAAAAA&#10;AAChAgAAZHJzL2Rvd25yZXYueG1sUEsFBgAAAAAEAAQA+QAAAJADAAAAAA==&#10;" strokecolor="#231f20" strokeweight=".405mm"/>
                <v:line id="Line 904" o:spid="_x0000_s1038" style="position:absolute;visibility:visible;mso-wrap-style:square" from="709,8595" to="11196,85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G6isMAAADdAAAADwAAAGRycy9kb3ducmV2LnhtbERPTWvCQBC9F/oflhF6q7sqSImuEoSW&#10;FtpDo4LHITsmwexsyE40/fddodDbPN7nrLejb9WV+tgEtjCbGlDEZXANVxYO+9fnF1BRkB22gcnC&#10;D0XYbh4f1pi5cONvuhZSqRTCMUMLtUiXaR3LmjzGaeiIE3cOvUdJsK+06/GWwn2r58YstceGU0ON&#10;He1qKi/F4C3EIZqv5nD6PM+PH4thkPytkNzap8mYr0AJjfIv/nO/uzTfmAXcv0kn6M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lhuorDAAAA3QAAAA8AAAAAAAAAAAAA&#10;AAAAoQIAAGRycy9kb3ducmV2LnhtbFBLBQYAAAAABAAEAPkAAACRAwAAAAA=&#10;" strokecolor="#231f20" strokeweight=".405mm"/>
                <v:line id="Line 903" o:spid="_x0000_s1039" style="position:absolute;visibility:visible;mso-wrap-style:square" from="709,9077" to="11196,9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gi/sMAAADdAAAADwAAAGRycy9kb3ducmV2LnhtbERPTWvCQBC9F/oflil4q7u1Ukp0lVBo&#10;qaCHphZ6HLJjEszOhuxE4793hUJv83ifs1yPvlUn6mMT2MLT1IAiLoNruLKw/35/fAUVBdlhG5gs&#10;XCjCenV/t8TMhTN/0amQSqUQjhlaqEW6TOtY1uQxTkNHnLhD6D1Kgn2lXY/nFO5bPTPmRXtsODXU&#10;2NFbTeWxGLyFOESza/a/28PsZ/M8DJJ/FJJbO3kY8wUooVH+xX/uT5fmGzOH2zfpBL26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aIIv7DAAAA3QAAAA8AAAAAAAAAAAAA&#10;AAAAoQIAAGRycy9kb3ducmV2LnhtbFBLBQYAAAAABAAEAPkAAACRAwAAAAA=&#10;" strokecolor="#231f20" strokeweight=".405mm"/>
                <v:line id="Line 902" o:spid="_x0000_s1040" style="position:absolute;visibility:visible;mso-wrap-style:square" from="709,9560" to="11196,95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SHZcMAAADdAAAADwAAAGRycy9kb3ducmV2LnhtbERPTWvCQBC9F/oflil4q7u1WEp0lVBo&#10;qaCHphZ6HLJjEszOhuxE4793hUJv83ifs1yPvlUn6mMT2MLT1IAiLoNruLKw/35/fAUVBdlhG5gs&#10;XCjCenV/t8TMhTN/0amQSqUQjhlaqEW6TOtY1uQxTkNHnLhD6D1Kgn2lXY/nFO5bPTPmRXtsODXU&#10;2NFbTeWxGLyFOESza/a/28PsZ/M8DJJ/FJJbO3kY8wUooVH+xX/uT5fmGzOH2zfpBL26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nEh2XDAAAA3QAAAA8AAAAAAAAAAAAA&#10;AAAAoQIAAGRycy9kb3ducmV2LnhtbFBLBQYAAAAABAAEAPkAAACRAwAAAAA=&#10;" strokecolor="#231f20" strokeweight=".405mm"/>
                <v:line id="Line 901" o:spid="_x0000_s1041" style="position:absolute;visibility:visible;mso-wrap-style:square" from="709,10043" to="11196,100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YZEsUAAADdAAAADwAAAGRycy9kb3ducmV2LnhtbESPQWvCQBCF7wX/wzJCb3WjhSKpmxAE&#10;pYV6aLTQ45Adk9DsbMhONP33bqHgbYb33jdvNvnkOnWhIbSeDSwXCSjiytuWawOn4+5pDSoIssXO&#10;Mxn4pQB5NnvYYGr9lT/pUkqtIoRDigYakT7VOlQNOQwL3xNH7ewHhxLXodZ2wGuEu06vkuRFO2w5&#10;Xmiwp21D1U85OgNhDMmhPX1/nFdf78/jKMW+lMKYx/lUvIISmuRu/k+/2Vg/EuHvmziC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RYZEsUAAADdAAAADwAAAAAAAAAA&#10;AAAAAAChAgAAZHJzL2Rvd25yZXYueG1sUEsFBgAAAAAEAAQA+QAAAJMDAAAAAA==&#10;" strokecolor="#231f20" strokeweight=".405mm"/>
                <v:line id="Line 900" o:spid="_x0000_s1042" style="position:absolute;visibility:visible;mso-wrap-style:square" from="709,10526" to="11196,105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lq8icMAAADdAAAADwAAAGRycy9kb3ducmV2LnhtbERPTWvCQBC9F/oflil4q7u1YEt0lVBo&#10;qaCHphZ6HLJjEszOhuxE4793hUJv83ifs1yPvlUn6mMT2MLT1IAiLoNruLKw/35/fAUVBdlhG5gs&#10;XCjCenV/t8TMhTN/0amQSqUQjhlaqEW6TOtY1uQxTkNHnLhD6D1Kgn2lXY/nFO5bPTNmrj02nBpq&#10;7OitpvJYDN5CHKLZNfvf7WH2s3keBsk/CsmtnTyM+QKU0Cj/4j/3p0vzjXmB2zfpBL26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ZavInDAAAA3QAAAA8AAAAAAAAAAAAA&#10;AAAAoQIAAGRycy9kb3ducmV2LnhtbFBLBQYAAAAABAAEAPkAAACRAwAAAAA=&#10;" strokecolor="#231f20" strokeweight=".405mm"/>
                <v:line id="Line 899" o:spid="_x0000_s1043" style="position:absolute;visibility:visible;mso-wrap-style:square" from="709,11009" to="11196,110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Uo+8UAAADdAAAADwAAAGRycy9kb3ducmV2LnhtbESPQUvDQBCF70L/wzIFb3a3FURityUI&#10;FQU9GCt4HLLTJJidDdlJG/+9cxC8zfDevPfNdj/H3pxpzF1iD+uVA0Ncp9Bx4+H4cbi5B5MFOWCf&#10;mDz8UIb9bnG1xSKkC7/TuZLGaAjnAj20IkNhba5biphXaSBW7ZTGiKLr2Ngw4kXDY283zt3ZiB1r&#10;Q4sDPbZUf1dT9JCn7N6649frafP5cjtNUj5VUnp/vZzLBzBCs/yb/66fg+I7p7j6jY5gd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8Uo+8UAAADdAAAADwAAAAAAAAAA&#10;AAAAAAChAgAAZHJzL2Rvd25yZXYueG1sUEsFBgAAAAAEAAQA+QAAAJMDAAAAAA==&#10;" strokecolor="#231f20" strokeweight=".405mm"/>
                <v:line id="Line 898" o:spid="_x0000_s1044" style="position:absolute;visibility:visible;mso-wrap-style:square" from="709,11492" to="11196,114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ImNYMMAAADdAAAADwAAAGRycy9kb3ducmV2LnhtbERPTWvCQBC9F/oflil4q7u1IG10lVBo&#10;qaCHphZ6HLJjEszOhuxE4793hUJv83ifs1yPvlUn6mMT2MLT1IAiLoNruLKw/35/fAEVBdlhG5gs&#10;XCjCenV/t8TMhTN/0amQSqUQjhlaqEW6TOtY1uQxTkNHnLhD6D1Kgn2lXY/nFO5bPTNmrj02nBpq&#10;7OitpvJYDN5CHKLZNfvf7WH2s3keBsk/CsmtnTyM+QKU0Cj/4j/3p0vzjXmF2zfpBL26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iJjWDDAAAA3QAAAA8AAAAAAAAAAAAA&#10;AAAAoQIAAGRycy9kb3ducmV2LnhtbFBLBQYAAAAABAAEAPkAAACRAwAAAAA=&#10;" strokecolor="#231f20" strokeweight=".405mm"/>
                <v:line id="Line 897" o:spid="_x0000_s1045" style="position:absolute;visibility:visible;mso-wrap-style:square" from="709,11975" to="11196,119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GqyIMUAAADdAAAADwAAAGRycy9kb3ducmV2LnhtbESPQUvDQBCF74L/YZmCN7vbCiKx2xIK&#10;ioIeTCt4HLLTJJidDdlJG/+9cxC8zfDevPfNZjfH3pxpzF1iD6ulA0Ncp9Bx4+F4eLp9AJMFOWCf&#10;mDz8UIbd9vpqg0VIF/6gcyWN0RDOBXpoRYbC2ly3FDEv00Cs2imNEUXXsbFhxIuGx96unbu3ETvW&#10;hhYH2rdUf1dT9JCn7N6749fbaf35ejdNUj5XUnp/s5jLRzBCs/yb/65fguK7lfLrNzqC3f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GqyIMUAAADdAAAADwAAAAAAAAAA&#10;AAAAAAChAgAAZHJzL2Rvd25yZXYueG1sUEsFBgAAAAAEAAQA+QAAAJMDAAAAAA==&#10;" strokecolor="#231f20" strokeweight=".405mm"/>
                <v:line id="Line 896" o:spid="_x0000_s1046" style="position:absolute;visibility:visible;mso-wrap-style:square" from="709,12458" to="11196,124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YXu8MAAADdAAAADwAAAGRycy9kb3ducmV2LnhtbERPTUvDQBC9C/6HZQRvdjcVisRuSxCU&#10;FuqhsYLHITtNgtnZkJ206b93CwVv83ifs1xPvlMnGmIb2EI2M6CIq+Bari0cvt6fXkBFQXbYBSYL&#10;F4qwXt3fLTF34cx7OpVSqxTCMUcLjUifax2rhjzGWeiJE3cMg0dJcKi1G/Ccwn2n58YstMeWU0OD&#10;Pb01VP2Wo7cQx2g+28PP7jj/3j6PoxQfpRTWPj5MxSsooUn+xTf3xqX5Jsvg+k06Qa/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MmF7vDAAAA3QAAAA8AAAAAAAAAAAAA&#10;AAAAoQIAAGRycy9kb3ducmV2LnhtbFBLBQYAAAAABAAEAPkAAACRAwAAAAA=&#10;" strokecolor="#231f20" strokeweight=".405mm"/>
                <v:rect id="Rectangle 895" o:spid="_x0000_s1047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7kyMMA&#10;AADdAAAADwAAAGRycy9kb3ducmV2LnhtbERP3U7CMBS+N/EdmmPinXQsijAoxGkkhisEHuBkPXQL&#10;6+ls6zbfnpqYeHe+fL9ntRltK3ryoXGsYDrJQBBXTjdsFJyO7w9zECEia2wdk4IfCrBZ396ssNBu&#10;4E/qD9GIFMKhQAV1jF0hZahqshgmriNO3Nl5izFBb6T2OKRw28o8y2bSYsOpocaOXmuqLodvq+Ct&#10;nC2+nrd2MH2+f1qMu9L4x1Kp+7vxZQki0hj/xX/uD53mZ9Mcfr9JJ8j1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g7kyMMAAADdAAAADwAAAAAAAAAAAAAAAACYAgAAZHJzL2Rv&#10;d25yZXYueG1sUEsFBgAAAAAEAAQA9QAAAIgDAAAAAA==&#10;" filled="f" strokecolor="#231f20" strokeweight="2pt"/>
                <v:line id="Line 894" o:spid="_x0000_s1048" style="position:absolute;visibility:visible;mso-wrap-style:square" from="1104,5954" to="10944,5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8ohNcUAAADdAAAADwAAAGRycy9kb3ducmV2LnhtbERPTWsCMRC9F/wPYYReSs1uqyJbo4gg&#10;lLYgahW8DZtpdttksmyirv/eFAq9zeN9znTeOSvO1Ibas4J8kIEgLr2u2Sj43K0eJyBCRNZoPZOC&#10;KwWYz3p3Uyy0v/CGzttoRArhUKCCKsamkDKUFTkMA98QJ+7Ltw5jgq2RusVLCndWPmXZWDqsOTVU&#10;2NCyovJne3IKzH542n3YxrwvbH5Yfw9Hbw98VOq+3y1eQETq4r/4z/2q0/wsf4bfb9IJcn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8ohNcUAAADdAAAADwAAAAAAAAAA&#10;AAAAAAChAgAAZHJzL2Rvd25yZXYueG1sUEsFBgAAAAAEAAQA+QAAAJMDAAAAAA=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Learner’s activity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1"/>
          <w:numId w:val="46"/>
        </w:numPr>
        <w:tabs>
          <w:tab w:val="left" w:pos="1100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Explain  the following</w:t>
      </w:r>
      <w:r>
        <w:rPr>
          <w:color w:val="231F20"/>
          <w:spacing w:val="-1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terms;</w:t>
      </w:r>
    </w:p>
    <w:p w:rsidR="00DF26F9" w:rsidRDefault="00DF26F9">
      <w:pPr>
        <w:pStyle w:val="BodyText"/>
      </w:pPr>
    </w:p>
    <w:p w:rsidR="00DF26F9" w:rsidRDefault="00FD5C7B">
      <w:pPr>
        <w:pStyle w:val="ListParagraph"/>
        <w:numPr>
          <w:ilvl w:val="2"/>
          <w:numId w:val="46"/>
        </w:numPr>
        <w:tabs>
          <w:tab w:val="left" w:pos="1395"/>
          <w:tab w:val="left" w:pos="11059"/>
        </w:tabs>
        <w:ind w:hanging="290"/>
        <w:rPr>
          <w:sz w:val="24"/>
        </w:rPr>
      </w:pPr>
      <w:r>
        <w:rPr>
          <w:color w:val="231F20"/>
          <w:w w:val="110"/>
          <w:sz w:val="24"/>
        </w:rPr>
        <w:t>Herding</w:t>
      </w:r>
      <w:r>
        <w:rPr>
          <w:color w:val="231F20"/>
          <w:spacing w:val="-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2"/>
          <w:numId w:val="46"/>
        </w:numPr>
        <w:tabs>
          <w:tab w:val="left" w:pos="1467"/>
          <w:tab w:val="left" w:pos="11059"/>
        </w:tabs>
        <w:spacing w:before="93"/>
        <w:ind w:left="1466" w:hanging="362"/>
        <w:rPr>
          <w:sz w:val="24"/>
        </w:rPr>
      </w:pPr>
      <w:r>
        <w:rPr>
          <w:color w:val="231F20"/>
          <w:w w:val="110"/>
          <w:sz w:val="24"/>
        </w:rPr>
        <w:t>Zero grazing</w:t>
      </w:r>
      <w:r>
        <w:rPr>
          <w:color w:val="231F20"/>
          <w:spacing w:val="-5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1"/>
          <w:numId w:val="46"/>
        </w:numPr>
        <w:tabs>
          <w:tab w:val="left" w:pos="1100"/>
        </w:tabs>
        <w:rPr>
          <w:sz w:val="24"/>
        </w:rPr>
      </w:pPr>
      <w:r>
        <w:rPr>
          <w:color w:val="231F20"/>
          <w:w w:val="105"/>
          <w:sz w:val="24"/>
        </w:rPr>
        <w:t xml:space="preserve">Outline any  </w:t>
      </w:r>
      <w:r>
        <w:rPr>
          <w:b/>
          <w:color w:val="231F20"/>
          <w:w w:val="105"/>
          <w:sz w:val="24"/>
        </w:rPr>
        <w:t xml:space="preserve">three  </w:t>
      </w:r>
      <w:r>
        <w:rPr>
          <w:color w:val="231F20"/>
          <w:w w:val="105"/>
          <w:sz w:val="24"/>
        </w:rPr>
        <w:t>advantages  of</w:t>
      </w:r>
      <w:r>
        <w:rPr>
          <w:color w:val="231F20"/>
          <w:spacing w:val="-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herding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2"/>
          <w:numId w:val="46"/>
        </w:numPr>
        <w:tabs>
          <w:tab w:val="left" w:pos="1397"/>
          <w:tab w:val="left" w:pos="10979"/>
        </w:tabs>
        <w:ind w:left="1396"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2"/>
          <w:numId w:val="46"/>
        </w:numPr>
        <w:tabs>
          <w:tab w:val="left" w:pos="1469"/>
          <w:tab w:val="left" w:pos="11059"/>
        </w:tabs>
        <w:spacing w:before="93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2"/>
          <w:numId w:val="46"/>
        </w:numPr>
        <w:tabs>
          <w:tab w:val="left" w:pos="1539"/>
          <w:tab w:val="left" w:pos="11018"/>
        </w:tabs>
        <w:spacing w:before="92"/>
        <w:ind w:left="1538" w:hanging="434"/>
        <w:rPr>
          <w:sz w:val="24"/>
        </w:rPr>
      </w:pPr>
      <w:r>
        <w:rPr>
          <w:color w:val="231F20"/>
          <w:w w:val="111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1"/>
          <w:numId w:val="46"/>
        </w:numPr>
        <w:tabs>
          <w:tab w:val="left" w:pos="1100"/>
        </w:tabs>
        <w:spacing w:before="92"/>
        <w:rPr>
          <w:sz w:val="24"/>
        </w:rPr>
      </w:pPr>
      <w:r>
        <w:rPr>
          <w:color w:val="231F20"/>
          <w:w w:val="105"/>
          <w:sz w:val="24"/>
        </w:rPr>
        <w:t>How can  zero grazing  be a disadvantage to a farmer?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2"/>
        <w:spacing w:before="197"/>
        <w:ind w:left="4941" w:right="0"/>
        <w:jc w:val="left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spacing w:before="5"/>
        <w:rPr>
          <w:rFonts w:ascii="Bookman Old Style"/>
          <w:b/>
          <w:sz w:val="41"/>
        </w:rPr>
      </w:pPr>
    </w:p>
    <w:p w:rsidR="00DF26F9" w:rsidRDefault="00FD5C7B">
      <w:pPr>
        <w:pStyle w:val="Heading3"/>
      </w:pPr>
      <w:r>
        <w:rPr>
          <w:color w:val="231F20"/>
        </w:rPr>
        <w:t>HOUSING  OF  CATTLE   AND FENCING</w:t>
      </w:r>
    </w:p>
    <w:p w:rsidR="00DF26F9" w:rsidRDefault="00FD5C7B">
      <w:pPr>
        <w:pStyle w:val="BodyText"/>
        <w:spacing w:before="124" w:line="256" w:lineRule="auto"/>
        <w:ind w:left="796" w:right="900"/>
      </w:pPr>
      <w:r>
        <w:rPr>
          <w:color w:val="231F20"/>
          <w:w w:val="105"/>
        </w:rPr>
        <w:t>Like any other  animals, cattle  need  good housing. They  should be provided with  shelter for  the  following reasons;</w:t>
      </w:r>
    </w:p>
    <w:p w:rsidR="00DF26F9" w:rsidRDefault="00FD5C7B">
      <w:pPr>
        <w:pStyle w:val="ListParagraph"/>
        <w:numPr>
          <w:ilvl w:val="0"/>
          <w:numId w:val="45"/>
        </w:numPr>
        <w:tabs>
          <w:tab w:val="left" w:pos="1139"/>
          <w:tab w:val="left" w:pos="1140"/>
        </w:tabs>
        <w:spacing w:before="105"/>
        <w:rPr>
          <w:sz w:val="24"/>
        </w:rPr>
      </w:pPr>
      <w:r>
        <w:rPr>
          <w:color w:val="231F20"/>
          <w:sz w:val="24"/>
        </w:rPr>
        <w:t>To protect them   from   bad  weather   like  heavy  rain   and  strong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sunshine.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45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To protect cattle  from  thieves  and  attacks by  wild</w:t>
      </w:r>
      <w:r>
        <w:rPr>
          <w:color w:val="231F20"/>
          <w:spacing w:val="-2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</w:t>
      </w:r>
    </w:p>
    <w:p w:rsidR="00DF26F9" w:rsidRDefault="00DF26F9">
      <w:pPr>
        <w:pStyle w:val="BodyText"/>
        <w:spacing w:before="11"/>
        <w:rPr>
          <w:sz w:val="23"/>
        </w:rPr>
      </w:pPr>
    </w:p>
    <w:p w:rsidR="00DF26F9" w:rsidRDefault="00FD5C7B">
      <w:pPr>
        <w:pStyle w:val="ListParagraph"/>
        <w:numPr>
          <w:ilvl w:val="0"/>
          <w:numId w:val="45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10"/>
          <w:sz w:val="24"/>
        </w:rPr>
        <w:t>To maintain their health and  ease their</w:t>
      </w:r>
      <w:r>
        <w:rPr>
          <w:color w:val="231F20"/>
          <w:spacing w:val="-4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feeding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28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986" name="Group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987" name="Line 89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8" name="Rectangle 89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" name="Rectangle 89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0" name="Rectangle 88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A05AB1" id="Group 888" o:spid="_x0000_s1026" style="position:absolute;margin-left:-1pt;margin-top:34.75pt;width:597.3pt;height:772.95pt;z-index:-25163520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">
                <v:line id="Line 892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W40cUAAADcAAAADwAAAGRycy9kb3ducmV2LnhtbESPX2vCQBDE3wt+h2MFX0q92EKNqadE&#10;QSn0yT8UH5fcNgnmdkPuauK37xUKfRxm5jfMcj24Rt2o87Wwgdk0AUVciK25NHA+7Z5SUD4gW2yE&#10;ycCdPKxXo4clZlZ6PtDtGEoVIewzNFCF0GZa+6Iih34qLXH0vqRzGKLsSm077CPcNfo5SV61w5rj&#10;QoUtbSsqrsdvZ+CS14vLZ/qyf3SbaypDL/n2Q4yZjIf8DVSgIfyH/9rv1sAincPvmXgE9O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dW40cUAAADcAAAADwAAAAAAAAAA&#10;AAAAAAChAgAAZHJzL2Rvd25yZXYueG1sUEsFBgAAAAAEAAQA+QAAAJMDAAAAAA==&#10;" strokecolor="#231f20" strokeweight="2pt"/>
                <v:rect id="Rectangle 891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fLJL8A&#10;AADcAAAADwAAAGRycy9kb3ducmV2LnhtbERPTwsBQRS/K99hespFzHIQy5CUkpRYDm6vnWd3s/Nm&#10;2xksn94clOOv3//5sjGleFLtCssKhoMIBHFqdcGZgnOy6U9AOI+ssbRMCt7kYLlot+YYa/viIz1P&#10;PhMhhF2MCnLvq1hKl+Zk0A1sRRy4m60N+gDrTOoaXyHclHIURWNpsODQkGNF65zS++lhFBw/ZrdL&#10;Cvmm7DC9rj7jsrc/X5TqdprVDISnxv/FP/dWK5hOwtpwJhwBufg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N8skvwAAANwAAAAPAAAAAAAAAAAAAAAAAJgCAABkcnMvZG93bnJl&#10;di54bWxQSwUGAAAAAAQABAD1AAAAhAMAAAAA&#10;" filled="f" strokecolor="#231f20" strokeweight="3.5pt"/>
                <v:rect id="Rectangle 890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9TxMUA&#10;AADcAAAADwAAAGRycy9kb3ducmV2LnhtbESPT2vCQBTE70K/w/IKvelu/xhMmo1IQRBaD42FXh/Z&#10;ZxKafRuzq8Zv3xUEj8PM/IbJl6PtxIkG3zrW8DxTIIgrZ1quNfzs1tMFCB+QDXaOScOFPCyLh0mO&#10;mXFn/qZTGWoRIewz1NCE0GdS+qohi37meuLo7d1gMUQ51NIMeI5w28kXpRJpseW40GBPHw1Vf+XR&#10;asDkzRy2+9ev3ecxwbQe1Xr+q7R+ehxX7yACjeEevrU3RkO6SOF6Jh4BW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/1PExQAAANwAAAAPAAAAAAAAAAAAAAAAAJgCAABkcnMv&#10;ZG93bnJldi54bWxQSwUGAAAAAAQABAD1AAAAigMAAAAA&#10;" stroked="f"/>
                <v:rect id="Rectangle 889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lH+b4A&#10;AADcAAAADwAAAGRycy9kb3ducmV2LnhtbERPzYrCMBC+C75DGMGbpnoQ2zWKCIInXasPMNuMTWkz&#10;KU3U9u03B8Hjx/e/2fW2ES/qfOVYwWKegCAunK64VHC/HWdrED4ga2wck4KBPOy249EGM+3efKVX&#10;HkoRQ9hnqMCE0GZS+sKQRT93LXHkHq6zGCLsSqk7fMdw28hlkqykxYpjg8GWDoaKOn9aBX+nx9n8&#10;NlTXfrjc0jKv5L0elJpO+v0PiEB9+Io/7pNWkKZxfjwTj4Dc/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0pR/m+AAAA3AAAAA8AAAAAAAAAAAAAAAAAmAIAAGRycy9kb3ducmV2&#10;LnhtbFBLBQYAAAAABAAEAPUAAACDAwAAAAA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Qualities or  characteristics of  a good house  of cattle (byre)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44"/>
        </w:numPr>
        <w:tabs>
          <w:tab w:val="left" w:pos="1139"/>
          <w:tab w:val="left" w:pos="1140"/>
        </w:tabs>
        <w:spacing w:before="1"/>
        <w:rPr>
          <w:color w:val="231F20"/>
          <w:sz w:val="24"/>
        </w:rPr>
      </w:pPr>
      <w:r>
        <w:rPr>
          <w:color w:val="231F20"/>
          <w:w w:val="105"/>
          <w:sz w:val="24"/>
        </w:rPr>
        <w:t>Well  ventilated for  free  air</w:t>
      </w:r>
      <w:r>
        <w:rPr>
          <w:color w:val="231F20"/>
          <w:spacing w:val="2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circulation.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44"/>
        </w:numPr>
        <w:tabs>
          <w:tab w:val="left" w:pos="1155"/>
        </w:tabs>
        <w:ind w:left="1154" w:hanging="358"/>
        <w:rPr>
          <w:color w:val="231F20"/>
          <w:sz w:val="24"/>
        </w:rPr>
      </w:pPr>
      <w:r>
        <w:rPr>
          <w:color w:val="231F20"/>
          <w:sz w:val="24"/>
        </w:rPr>
        <w:t>Has  a strong  floor  made  of concrete  for  easy</w:t>
      </w:r>
      <w:r>
        <w:rPr>
          <w:color w:val="231F20"/>
          <w:spacing w:val="61"/>
          <w:sz w:val="24"/>
        </w:rPr>
        <w:t xml:space="preserve"> </w:t>
      </w:r>
      <w:r>
        <w:rPr>
          <w:color w:val="231F20"/>
          <w:sz w:val="24"/>
        </w:rPr>
        <w:t>cleaning.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44"/>
        </w:numPr>
        <w:tabs>
          <w:tab w:val="left" w:pos="1152"/>
        </w:tabs>
        <w:ind w:left="1152" w:hanging="356"/>
        <w:rPr>
          <w:color w:val="231F20"/>
          <w:sz w:val="24"/>
        </w:rPr>
      </w:pPr>
      <w:r>
        <w:rPr>
          <w:color w:val="231F20"/>
          <w:w w:val="110"/>
          <w:sz w:val="24"/>
        </w:rPr>
        <w:t>Has a slanting to enable  urine drain</w:t>
      </w:r>
      <w:r>
        <w:rPr>
          <w:color w:val="231F20"/>
          <w:spacing w:val="-2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out.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Materials used  to  build  cattle houses include</w:t>
      </w:r>
    </w:p>
    <w:p w:rsidR="00DF26F9" w:rsidRDefault="00DF26F9">
      <w:pPr>
        <w:pStyle w:val="BodyText"/>
        <w:spacing w:before="1"/>
        <w:rPr>
          <w:b/>
          <w:sz w:val="23"/>
        </w:rPr>
      </w:pPr>
    </w:p>
    <w:p w:rsidR="00DF26F9" w:rsidRDefault="00FD5C7B">
      <w:pPr>
        <w:pStyle w:val="BodyText"/>
        <w:ind w:left="796"/>
      </w:pPr>
      <w:r>
        <w:rPr>
          <w:color w:val="231F20"/>
          <w:w w:val="105"/>
        </w:rPr>
        <w:t>Wood,  concrete,  metals,  bricks, plastics, stones etc.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BodyText"/>
        <w:spacing w:line="472" w:lineRule="auto"/>
        <w:ind w:left="796" w:right="3591"/>
      </w:pPr>
      <w:r>
        <w:rPr>
          <w:color w:val="231F20"/>
        </w:rPr>
        <w:t>A fence is a barrier of live or dead materials divided in  areas  of land There  are  two  types  of fences namely;</w:t>
      </w:r>
    </w:p>
    <w:p w:rsidR="00DF26F9" w:rsidRDefault="00FD5C7B">
      <w:pPr>
        <w:pStyle w:val="ListParagraph"/>
        <w:numPr>
          <w:ilvl w:val="1"/>
          <w:numId w:val="44"/>
        </w:numPr>
        <w:tabs>
          <w:tab w:val="left" w:pos="1157"/>
        </w:tabs>
        <w:spacing w:before="6"/>
        <w:rPr>
          <w:sz w:val="24"/>
        </w:rPr>
      </w:pPr>
      <w:r>
        <w:rPr>
          <w:color w:val="231F20"/>
          <w:sz w:val="24"/>
        </w:rPr>
        <w:t xml:space="preserve">Planted </w:t>
      </w:r>
      <w:r>
        <w:rPr>
          <w:color w:val="231F20"/>
          <w:spacing w:val="22"/>
          <w:sz w:val="24"/>
        </w:rPr>
        <w:t xml:space="preserve"> </w:t>
      </w:r>
      <w:r>
        <w:rPr>
          <w:color w:val="231F20"/>
          <w:sz w:val="24"/>
        </w:rPr>
        <w:t>fences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1"/>
          <w:numId w:val="44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 xml:space="preserve">Constructed 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fences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Planted  fences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spacing w:line="364" w:lineRule="auto"/>
        <w:ind w:left="1516" w:right="900" w:hanging="360"/>
      </w:pPr>
      <w:r>
        <w:rPr>
          <w:color w:val="231F20"/>
          <w:w w:val="105"/>
        </w:rPr>
        <w:t>Planted (natural) fences  are  made  by  planting  certain types  of plants along  margins of a given  piece of land.</w:t>
      </w:r>
    </w:p>
    <w:p w:rsidR="00DF26F9" w:rsidRDefault="00FD5C7B">
      <w:pPr>
        <w:pStyle w:val="Heading3"/>
        <w:spacing w:before="117"/>
      </w:pPr>
      <w:r>
        <w:rPr>
          <w:color w:val="231F20"/>
          <w:w w:val="105"/>
        </w:rPr>
        <w:t>Constructed</w:t>
      </w:r>
      <w:r>
        <w:rPr>
          <w:color w:val="231F20"/>
          <w:spacing w:val="51"/>
          <w:w w:val="105"/>
        </w:rPr>
        <w:t xml:space="preserve"> </w:t>
      </w:r>
      <w:r>
        <w:rPr>
          <w:color w:val="231F20"/>
          <w:w w:val="105"/>
        </w:rPr>
        <w:t>fences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spacing w:before="1" w:line="367" w:lineRule="auto"/>
        <w:ind w:left="1516" w:right="900" w:hanging="360"/>
      </w:pPr>
      <w:r>
        <w:rPr>
          <w:color w:val="231F20"/>
          <w:w w:val="105"/>
        </w:rPr>
        <w:t>Constructed (artificial) fences, are fences were people-made materials are  used  to create  a barrier along  a particular piece  of land.</w:t>
      </w:r>
    </w:p>
    <w:p w:rsidR="00DF26F9" w:rsidRDefault="00FD5C7B">
      <w:pPr>
        <w:pStyle w:val="Heading3"/>
        <w:spacing w:before="115"/>
      </w:pPr>
      <w:r>
        <w:rPr>
          <w:color w:val="231F20"/>
          <w:w w:val="105"/>
        </w:rPr>
        <w:t>The  materials used  when  constructing artificial  fences include;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spacing w:before="1"/>
        <w:rPr>
          <w:sz w:val="24"/>
        </w:rPr>
      </w:pPr>
      <w:r>
        <w:rPr>
          <w:color w:val="231F20"/>
          <w:sz w:val="24"/>
        </w:rPr>
        <w:t xml:space="preserve">Treated </w:t>
      </w:r>
      <w:r>
        <w:rPr>
          <w:color w:val="231F20"/>
          <w:spacing w:val="1"/>
          <w:sz w:val="24"/>
        </w:rPr>
        <w:t xml:space="preserve"> </w:t>
      </w:r>
      <w:r>
        <w:rPr>
          <w:color w:val="231F20"/>
          <w:sz w:val="24"/>
        </w:rPr>
        <w:t>poles</w:t>
      </w: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spacing w:before="127"/>
        <w:rPr>
          <w:sz w:val="24"/>
        </w:rPr>
      </w:pPr>
      <w:r>
        <w:rPr>
          <w:color w:val="231F20"/>
          <w:w w:val="105"/>
          <w:sz w:val="24"/>
        </w:rPr>
        <w:t>Barbed</w:t>
      </w:r>
      <w:r>
        <w:rPr>
          <w:color w:val="231F20"/>
          <w:spacing w:val="4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wires</w:t>
      </w: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40"/>
        </w:tabs>
        <w:spacing w:before="124"/>
        <w:rPr>
          <w:sz w:val="24"/>
        </w:rPr>
      </w:pPr>
      <w:r>
        <w:rPr>
          <w:color w:val="231F20"/>
          <w:w w:val="115"/>
          <w:sz w:val="24"/>
        </w:rPr>
        <w:t>Bricks</w:t>
      </w: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spacing w:before="124"/>
        <w:rPr>
          <w:sz w:val="24"/>
        </w:rPr>
      </w:pPr>
      <w:r>
        <w:rPr>
          <w:color w:val="231F20"/>
          <w:w w:val="105"/>
          <w:sz w:val="24"/>
        </w:rPr>
        <w:t>Wire</w:t>
      </w:r>
      <w:r>
        <w:rPr>
          <w:color w:val="231F20"/>
          <w:spacing w:val="3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nets</w:t>
      </w: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spacing w:before="127"/>
        <w:rPr>
          <w:sz w:val="24"/>
        </w:rPr>
      </w:pPr>
      <w:r>
        <w:rPr>
          <w:color w:val="231F20"/>
          <w:w w:val="110"/>
          <w:sz w:val="24"/>
        </w:rPr>
        <w:t>Chain  links,</w:t>
      </w:r>
      <w:r>
        <w:rPr>
          <w:color w:val="231F20"/>
          <w:spacing w:val="-2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etc.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spacing w:before="1"/>
        <w:ind w:left="871"/>
      </w:pPr>
      <w:r>
        <w:rPr>
          <w:color w:val="231F20"/>
        </w:rPr>
        <w:t>This  type  of fence  is  the  most  popular one.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Importance of fencing</w:t>
      </w:r>
    </w:p>
    <w:p w:rsidR="00DF26F9" w:rsidRDefault="00FD5C7B">
      <w:pPr>
        <w:pStyle w:val="ListParagraph"/>
        <w:numPr>
          <w:ilvl w:val="0"/>
          <w:numId w:val="43"/>
        </w:numPr>
        <w:tabs>
          <w:tab w:val="left" w:pos="1140"/>
        </w:tabs>
        <w:spacing w:before="138"/>
        <w:rPr>
          <w:sz w:val="24"/>
        </w:rPr>
      </w:pPr>
      <w:r>
        <w:rPr>
          <w:color w:val="231F20"/>
          <w:w w:val="110"/>
          <w:sz w:val="24"/>
        </w:rPr>
        <w:t>Natural fences act as wind breaks thus controlling soil</w:t>
      </w:r>
      <w:r>
        <w:rPr>
          <w:color w:val="231F20"/>
          <w:spacing w:val="2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erosion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43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10"/>
          <w:sz w:val="24"/>
        </w:rPr>
        <w:t>Natural fences can maintain soil fertility by adding  humus to</w:t>
      </w:r>
      <w:r>
        <w:rPr>
          <w:color w:val="231F20"/>
          <w:spacing w:val="1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soil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43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sz w:val="24"/>
        </w:rPr>
        <w:t>Fencing  controls  the  spread  of  pests  and  diseases  to</w:t>
      </w:r>
      <w:r>
        <w:rPr>
          <w:color w:val="231F20"/>
          <w:spacing w:val="1"/>
          <w:sz w:val="24"/>
        </w:rPr>
        <w:t xml:space="preserve"> </w:t>
      </w:r>
      <w:r>
        <w:rPr>
          <w:color w:val="231F20"/>
          <w:sz w:val="24"/>
        </w:rPr>
        <w:t>animals</w:t>
      </w:r>
    </w:p>
    <w:p w:rsidR="00DF26F9" w:rsidRDefault="00DF26F9">
      <w:pPr>
        <w:pStyle w:val="BodyText"/>
        <w:spacing w:before="1"/>
      </w:pPr>
    </w:p>
    <w:p w:rsidR="00DF26F9" w:rsidRDefault="00FD5C7B">
      <w:pPr>
        <w:pStyle w:val="ListParagraph"/>
        <w:numPr>
          <w:ilvl w:val="0"/>
          <w:numId w:val="43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10"/>
          <w:sz w:val="24"/>
        </w:rPr>
        <w:t>It</w:t>
      </w:r>
      <w:r>
        <w:rPr>
          <w:color w:val="231F20"/>
          <w:spacing w:val="-2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also</w:t>
      </w:r>
      <w:r>
        <w:rPr>
          <w:color w:val="231F20"/>
          <w:spacing w:val="-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prevents</w:t>
      </w:r>
      <w:r>
        <w:rPr>
          <w:color w:val="231F20"/>
          <w:spacing w:val="-2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animals</w:t>
      </w:r>
      <w:r>
        <w:rPr>
          <w:color w:val="231F20"/>
          <w:spacing w:val="-1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from</w:t>
      </w:r>
      <w:r>
        <w:rPr>
          <w:color w:val="231F20"/>
          <w:spacing w:val="1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destroying</w:t>
      </w:r>
      <w:r>
        <w:rPr>
          <w:color w:val="231F20"/>
          <w:spacing w:val="-2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people’s</w:t>
      </w:r>
      <w:r>
        <w:rPr>
          <w:color w:val="231F20"/>
          <w:spacing w:val="-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crops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43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05"/>
          <w:sz w:val="24"/>
        </w:rPr>
        <w:t>It allows  proper  use of pasture and  makes  culling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easy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30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961" name="Group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962" name="Line 88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3" name="Rectangle 88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4" name="Rectangle 88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74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" name="Freeform 884"/>
                        <wps:cNvSpPr>
                          <a:spLocks/>
                        </wps:cNvSpPr>
                        <wps:spPr bwMode="auto">
                          <a:xfrm>
                            <a:off x="714" y="725"/>
                            <a:ext cx="10466" cy="7490"/>
                          </a:xfrm>
                          <a:custGeom>
                            <a:avLst/>
                            <a:gdLst>
                              <a:gd name="T0" fmla="+- 0 11180 714"/>
                              <a:gd name="T1" fmla="*/ T0 w 10466"/>
                              <a:gd name="T2" fmla="+- 0 8215 725"/>
                              <a:gd name="T3" fmla="*/ 8215 h 7490"/>
                              <a:gd name="T4" fmla="+- 0 11180 714"/>
                              <a:gd name="T5" fmla="*/ T4 w 10466"/>
                              <a:gd name="T6" fmla="+- 0 725 725"/>
                              <a:gd name="T7" fmla="*/ 725 h 7490"/>
                              <a:gd name="T8" fmla="+- 0 714 714"/>
                              <a:gd name="T9" fmla="*/ T8 w 10466"/>
                              <a:gd name="T10" fmla="+- 0 725 725"/>
                              <a:gd name="T11" fmla="*/ 725 h 7490"/>
                              <a:gd name="T12" fmla="+- 0 714 714"/>
                              <a:gd name="T13" fmla="*/ T12 w 10466"/>
                              <a:gd name="T14" fmla="+- 0 8215 725"/>
                              <a:gd name="T15" fmla="*/ 8215 h 7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6" h="7490">
                                <a:moveTo>
                                  <a:pt x="10466" y="7490"/>
                                </a:moveTo>
                                <a:lnTo>
                                  <a:pt x="10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90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6" name="Freeform 883"/>
                        <wps:cNvSpPr>
                          <a:spLocks/>
                        </wps:cNvSpPr>
                        <wps:spPr bwMode="auto">
                          <a:xfrm>
                            <a:off x="709" y="8732"/>
                            <a:ext cx="10487" cy="7250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5982 8732"/>
                              <a:gd name="T3" fmla="*/ 15982 h 7250"/>
                              <a:gd name="T4" fmla="+- 0 709 709"/>
                              <a:gd name="T5" fmla="*/ T4 w 10487"/>
                              <a:gd name="T6" fmla="+- 0 8732 8732"/>
                              <a:gd name="T7" fmla="*/ 8732 h 7250"/>
                              <a:gd name="T8" fmla="+- 0 11196 709"/>
                              <a:gd name="T9" fmla="*/ T8 w 10487"/>
                              <a:gd name="T10" fmla="+- 0 8732 8732"/>
                              <a:gd name="T11" fmla="*/ 8732 h 7250"/>
                              <a:gd name="T12" fmla="+- 0 11196 709"/>
                              <a:gd name="T13" fmla="*/ T12 w 10487"/>
                              <a:gd name="T14" fmla="+- 0 15982 8732"/>
                              <a:gd name="T15" fmla="*/ 15982 h 72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7250">
                                <a:moveTo>
                                  <a:pt x="0" y="7250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7250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" name="Line 882"/>
                        <wps:cNvCnPr>
                          <a:cxnSpLocks noChangeShapeType="1"/>
                        </wps:cNvCnPr>
                        <wps:spPr bwMode="auto">
                          <a:xfrm>
                            <a:off x="1471" y="8733"/>
                            <a:ext cx="0" cy="7249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8" name="Line 881"/>
                        <wps:cNvCnPr>
                          <a:cxnSpLocks noChangeShapeType="1"/>
                        </wps:cNvCnPr>
                        <wps:spPr bwMode="auto">
                          <a:xfrm>
                            <a:off x="709" y="87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9" name="Line 880"/>
                        <wps:cNvCnPr>
                          <a:cxnSpLocks noChangeShapeType="1"/>
                        </wps:cNvCnPr>
                        <wps:spPr bwMode="auto">
                          <a:xfrm>
                            <a:off x="709" y="92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0" name="Line 879"/>
                        <wps:cNvCnPr>
                          <a:cxnSpLocks noChangeShapeType="1"/>
                        </wps:cNvCnPr>
                        <wps:spPr bwMode="auto">
                          <a:xfrm>
                            <a:off x="709" y="97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1" name="Line 878"/>
                        <wps:cNvCnPr>
                          <a:cxnSpLocks noChangeShapeType="1"/>
                        </wps:cNvCnPr>
                        <wps:spPr bwMode="auto">
                          <a:xfrm>
                            <a:off x="709" y="101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" name="Line 877"/>
                        <wps:cNvCnPr>
                          <a:cxnSpLocks noChangeShapeType="1"/>
                        </wps:cNvCnPr>
                        <wps:spPr bwMode="auto">
                          <a:xfrm>
                            <a:off x="709" y="106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3" name="Line 876"/>
                        <wps:cNvCnPr>
                          <a:cxnSpLocks noChangeShapeType="1"/>
                        </wps:cNvCnPr>
                        <wps:spPr bwMode="auto">
                          <a:xfrm>
                            <a:off x="709" y="1115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4" name="Line 875"/>
                        <wps:cNvCnPr>
                          <a:cxnSpLocks noChangeShapeType="1"/>
                        </wps:cNvCnPr>
                        <wps:spPr bwMode="auto">
                          <a:xfrm>
                            <a:off x="709" y="1164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" name="Line 874"/>
                        <wps:cNvCnPr>
                          <a:cxnSpLocks noChangeShapeType="1"/>
                        </wps:cNvCnPr>
                        <wps:spPr bwMode="auto">
                          <a:xfrm>
                            <a:off x="709" y="1212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" name="Line 873"/>
                        <wps:cNvCnPr>
                          <a:cxnSpLocks noChangeShapeType="1"/>
                        </wps:cNvCnPr>
                        <wps:spPr bwMode="auto">
                          <a:xfrm>
                            <a:off x="709" y="126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7" name="Line 872"/>
                        <wps:cNvCnPr>
                          <a:cxnSpLocks noChangeShapeType="1"/>
                        </wps:cNvCnPr>
                        <wps:spPr bwMode="auto">
                          <a:xfrm>
                            <a:off x="709" y="130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" name="Line 871"/>
                        <wps:cNvCnPr>
                          <a:cxnSpLocks noChangeShapeType="1"/>
                        </wps:cNvCnPr>
                        <wps:spPr bwMode="auto">
                          <a:xfrm>
                            <a:off x="709" y="135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" name="Line 870"/>
                        <wps:cNvCnPr>
                          <a:cxnSpLocks noChangeShapeType="1"/>
                        </wps:cNvCnPr>
                        <wps:spPr bwMode="auto">
                          <a:xfrm>
                            <a:off x="709" y="140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" name="Line 869"/>
                        <wps:cNvCnPr>
                          <a:cxnSpLocks noChangeShapeType="1"/>
                        </wps:cNvCnPr>
                        <wps:spPr bwMode="auto">
                          <a:xfrm>
                            <a:off x="709" y="1453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1" name="Line 868"/>
                        <wps:cNvCnPr>
                          <a:cxnSpLocks noChangeShapeType="1"/>
                        </wps:cNvCnPr>
                        <wps:spPr bwMode="auto">
                          <a:xfrm>
                            <a:off x="709" y="1502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" name="Line 867"/>
                        <wps:cNvCnPr>
                          <a:cxnSpLocks noChangeShapeType="1"/>
                        </wps:cNvCnPr>
                        <wps:spPr bwMode="auto">
                          <a:xfrm>
                            <a:off x="709" y="1550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" name="Rectangle 86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" name="Line 865"/>
                        <wps:cNvCnPr>
                          <a:cxnSpLocks noChangeShapeType="1"/>
                        </wps:cNvCnPr>
                        <wps:spPr bwMode="auto">
                          <a:xfrm>
                            <a:off x="1104" y="3695"/>
                            <a:ext cx="55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5" name="Line 864"/>
                        <wps:cNvCnPr>
                          <a:cxnSpLocks noChangeShapeType="1"/>
                        </wps:cNvCnPr>
                        <wps:spPr bwMode="auto">
                          <a:xfrm>
                            <a:off x="1104" y="6408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F0AD99" id="Group 863" o:spid="_x0000_s1026" style="position:absolute;margin-left:-1pt;margin-top:34.75pt;width:597.3pt;height:772.95pt;z-index:-25163417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">
                <v:line id="Line 88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79s8UAAADcAAAADwAAAGRycy9kb3ducmV2LnhtbESPQWvCQBSE70L/w/KEXqRuqiAxdZVU&#10;qBQ8VUvx+Mg+k2D2vZDdmvjvu4LQ4zAz3zCrzeAadaXO18IGXqcJKOJCbM2lge/jx0sKygdki40w&#10;GbiRh836abTCzErPX3Q9hFJFCPsMDVQhtJnWvqjIoZ9KSxy9s3QOQ5RdqW2HfYS7Rs+SZKEd1hwX&#10;KmxpW1FxOfw6A6e8Xp5+0vlu4t4vqQy95Nu9GPM8HvI3UIGG8B9+tD+tgeViBvcz8Qjo9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a79s8UAAADcAAAADwAAAAAAAAAA&#10;AAAAAAChAgAAZHJzL2Rvd25yZXYueG1sUEsFBgAAAAAEAAQA+QAAAJMDAAAAAA==&#10;" strokecolor="#231f20" strokeweight="2pt"/>
                <v:rect id="Rectangle 88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+/r8QA&#10;AADcAAAADwAAAGRycy9kb3ducmV2LnhtbESPzarCMBSE9xd8h3AENxdNVShajSKCICKIfwt3h+bY&#10;FpuT0kStPr25cMHlMDPfMNN5Y0rxoNoVlhX0exEI4tTqgjMFp+OqOwLhPLLG0jIpeJGD+az1M8VE&#10;2yfv6XHwmQgQdgkqyL2vEildmpNB17MVcfCutjbog6wzqWt8Brgp5SCKYmmw4LCQY0XLnNLb4W4U&#10;7N9mszkW8kXZbnxZvOPyd3s6K9VpN4sJCE+N/4b/22utYBwP4e9MOAJy9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fv6/EAAAA3AAAAA8AAAAAAAAAAAAAAAAAmAIAAGRycy9k&#10;b3ducmV2LnhtbFBLBQYAAAAABAAEAPUAAACJAwAAAAA=&#10;" filled="f" strokecolor="#231f20" strokeweight="3.5pt"/>
                <v:rect id="Rectangle 885" o:spid="_x0000_s1029" style="position:absolute;left:714;top:725;width:10466;height:74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IaoMUA&#10;AADcAAAADwAAAGRycy9kb3ducmV2LnhtbESPQWvCQBSE70L/w/IKveluWw01ugmlIBSsh2qh10f2&#10;mQSzb9PsmsR/3xUEj8PMfMOs89E2oqfO1441PM8UCOLCmZpLDT+HzfQNhA/IBhvHpOFCHvLsYbLG&#10;1LiBv6nfh1JECPsUNVQhtKmUvqjIop+5ljh6R9dZDFF2pTQdDhFuG/miVCIt1hwXKmzpo6LitD9b&#10;DZjMzd/u+Pp12J4TXJaj2ix+ldZPj+P7CkSgMdzDt/an0bBM5nA9E4+Az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8hqgxQAAANwAAAAPAAAAAAAAAAAAAAAAAJgCAABkcnMv&#10;ZG93bnJldi54bWxQSwUGAAAAAAQABAD1AAAAigMAAAAA&#10;" stroked="f"/>
                <v:shape id="Freeform 884" o:spid="_x0000_s1030" style="position:absolute;left:714;top:725;width:10466;height:7490;visibility:visible;mso-wrap-style:square;v-text-anchor:top" coordsize="10466,7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aC88MA&#10;AADcAAAADwAAAGRycy9kb3ducmV2LnhtbESPzWrDMBCE74W+g9hCb43cn7iNEyWUQqGnEjt5gMXa&#10;WCbWylhb23n7qlDIcZiZb5jNbvadGmmIbWADj4sMFHEdbMuNgePh8+ENVBRki11gMnChCLvt7c0G&#10;CxsmLmmspFEJwrFAA06kL7SOtSOPcRF64uSdwuBRkhwabQecEtx3+inLcu2x5bTgsKcPR/W5+vEG&#10;llMpTrrx5Zv3/hXzQzVlzxdj7u/m9zUooVmu4f/2lzWwypfwdyYdAb3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8aC88MAAADcAAAADwAAAAAAAAAAAAAAAACYAgAAZHJzL2Rv&#10;d25yZXYueG1sUEsFBgAAAAAEAAQA9QAAAIgDAAAAAA==&#10;" path="m10466,7490l10466,,,,,7490e" filled="f" strokecolor="#231f20" strokeweight="2.5pt">
                  <v:path arrowok="t" o:connecttype="custom" o:connectlocs="10466,8215;10466,725;0,725;0,8215" o:connectangles="0,0,0,0"/>
                </v:shape>
                <v:shape id="Freeform 883" o:spid="_x0000_s1031" style="position:absolute;left:709;top:8732;width:10487;height:7250;visibility:visible;mso-wrap-style:square;v-text-anchor:top" coordsize="10487,7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LxXcMA&#10;AADcAAAADwAAAGRycy9kb3ducmV2LnhtbESPwW7CMBBE70j9B2sr9QZOORgaMAghtSq3Ajn0uMRL&#10;EhGvI9uQ9O9rJCSOo5l5o1muB9uKG/nQONbwPslAEJfONFxpKI6f4zmIEJENto5Jwx8FWK9eRkvM&#10;jet5T7dDrESCcMhRQx1jl0sZyposhonriJN3dt5iTNJX0njsE9y2cpplSlpsOC3U2NG2pvJyuFoN&#10;2975L9y1xQ5/q8tPM1OnnpXWb6/DZgEi0hCf4Uf722j4UAruZ9IR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LxXcMAAADcAAAADwAAAAAAAAAAAAAAAACYAgAAZHJzL2Rv&#10;d25yZXYueG1sUEsFBgAAAAAEAAQA9QAAAIgDAAAAAA==&#10;" path="m,7250l,,10487,r,7250e" filled="f" strokecolor="#231f20" strokeweight=".405mm">
                  <v:path arrowok="t" o:connecttype="custom" o:connectlocs="0,15982;0,8732;10487,8732;10487,15982" o:connectangles="0,0,0,0"/>
                </v:shape>
                <v:line id="Line 882" o:spid="_x0000_s1032" style="position:absolute;visibility:visible;mso-wrap-style:square" from="1471,8733" to="1471,159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kCksUAAADcAAAADwAAAGRycy9kb3ducmV2LnhtbESPQWvCQBSE7wX/w/IKvemmFtSmrhIE&#10;RaE9mFro8ZF9JqHZtyH7ovHfu4VCj8PMfMMs14Nr1IW6UHs28DxJQBEX3tZcGjh9bscLUEGQLTae&#10;ycCNAqxXo4clptZf+UiXXEoVIRxSNFCJtKnWoajIYZj4ljh6Z985lCi7UtsOrxHuGj1Nkpl2WHNc&#10;qLClTUXFT947A6EPyUd9+n4/T78OL30v2S6XzJinxyF7AyU0yH/4r723Bl5nc/g9E4+AXt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FkCksUAAADcAAAADwAAAAAAAAAA&#10;AAAAAAChAgAAZHJzL2Rvd25yZXYueG1sUEsFBgAAAAAEAAQA+QAAAJMDAAAAAA==&#10;" strokecolor="#231f20" strokeweight=".405mm"/>
                <v:line id="Line 881" o:spid="_x0000_s1033" style="position:absolute;visibility:visible;mso-wrap-style:square" from="709,8732" to="11196,87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aW4MEAAADcAAAADwAAAGRycy9kb3ducmV2LnhtbERPTWvCQBC9F/wPywi91Y0K0kZXCUKL&#10;BT00VfA4ZMckmJ0N2Ymm/757EDw+3vdqM7hG3agLtWcD00kCirjwtubSwPH38+0dVBBki41nMvBH&#10;ATbr0csKU+vv/EO3XEoVQzikaKASaVOtQ1GRwzDxLXHkLr5zKBF2pbYd3mO4a/QsSRbaYc2xocKW&#10;thUV17x3BkIfkkN9PO8vs9P3vO8l+8olM+Z1PGRLUEKDPMUP984a+FjEtfFMPAJ6/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ZxpbgwQAAANwAAAAPAAAAAAAAAAAAAAAA&#10;AKECAABkcnMvZG93bnJldi54bWxQSwUGAAAAAAQABAD5AAAAjwMAAAAA&#10;" strokecolor="#231f20" strokeweight=".405mm"/>
                <v:line id="Line 880" o:spid="_x0000_s1034" style="position:absolute;visibility:visible;mso-wrap-style:square" from="709,9226" to="11196,92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oze8UAAADcAAAADwAAAGRycy9kb3ducmV2LnhtbESPQWvCQBSE74L/YXlCb7qpBTGpqwTB&#10;0kJ7MCr0+Mg+k9Ds25B90fTfdwuFHoeZ+YbZ7EbXqhv1ofFs4HGRgCIuvW24MnA+HeZrUEGQLbae&#10;ycA3Bdhtp5MNZtbf+Ui3QioVIRwyNFCLdJnWoazJYVj4jjh6V987lCj7Stse7xHuWr1MkpV22HBc&#10;qLGjfU3lVzE4A2EIyUdz/ny/Li9vT8Mg+UshuTEPszF/BiU0yn/4r/1qDaSrFH7PxCOgt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ooze8UAAADcAAAADwAAAAAAAAAA&#10;AAAAAAChAgAAZHJzL2Rvd25yZXYueG1sUEsFBgAAAAAEAAQA+QAAAJMDAAAAAA==&#10;" strokecolor="#231f20" strokeweight=".405mm"/>
                <v:line id="Line 879" o:spid="_x0000_s1035" style="position:absolute;visibility:visible;mso-wrap-style:square" from="709,9709" to="11196,97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kMO8IAAADcAAAADwAAAGRycy9kb3ducmV2LnhtbERPTWvCQBC9F/wPywi91Y0WbJu6ShCU&#10;CvbQVMHjkB2T0OxsyE40/ffuQfD4eN+L1eAadaEu1J4NTCcJKOLC25pLA4ffzcs7qCDIFhvPZOCf&#10;AqyWo6cFptZf+YcuuZQqhnBI0UAl0qZah6Iih2HiW+LInX3nUCLsSm07vMZw1+hZksy1w5pjQ4Ut&#10;rSsq/vLeGQh9SL7rw2l/nh13r30v2TaXzJjn8ZB9ghIa5CG+u7+sgY+3OD+eiUdA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mkMO8IAAADcAAAADwAAAAAAAAAAAAAA&#10;AAChAgAAZHJzL2Rvd25yZXYueG1sUEsFBgAAAAAEAAQA+QAAAJADAAAAAA==&#10;" strokecolor="#231f20" strokeweight=".405mm"/>
                <v:line id="Line 878" o:spid="_x0000_s1036" style="position:absolute;visibility:visible;mso-wrap-style:square" from="709,10192" to="11196,101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WpoMUAAADcAAAADwAAAGRycy9kb3ducmV2LnhtbESPQWvCQBSE7wX/w/IEb3WjQltTVwmC&#10;otAeGi30+Mg+k9Ds25B90fjvu4VCj8PMfMOsNoNr1JW6UHs2MJsmoIgLb2suDZxPu8cXUEGQLTae&#10;ycCdAmzWo4cVptbf+IOuuZQqQjikaKASaVOtQ1GRwzD1LXH0Lr5zKFF2pbYd3iLcNXqeJE/aYc1x&#10;ocKWthUV33nvDIQ+JO/1+evtMv88Lvpesn0umTGT8ZC9ghIa5D/81z5YA8vnGf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SWpoMUAAADcAAAADwAAAAAAAAAA&#10;AAAAAAChAgAAZHJzL2Rvd25yZXYueG1sUEsFBgAAAAAEAAQA+QAAAJMDAAAAAA==&#10;" strokecolor="#231f20" strokeweight=".405mm"/>
                <v:line id="Line 877" o:spid="_x0000_s1037" style="position:absolute;visibility:visible;mso-wrap-style:square" from="709,10675" to="11196,106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fc318UAAADcAAAADwAAAGRycy9kb3ducmV2LnhtbESPQWvCQBSE74X+h+UVvNVNI7Q2ukoo&#10;VBTag9GCx0f2mYRm34bsi8Z/3y0Uehxm5htmuR5dqy7Uh8azgadpAoq49LbhysDx8P44BxUE2WLr&#10;mQzcKMB6dX+3xMz6K+/pUkilIoRDhgZqkS7TOpQ1OQxT3xFH7+x7hxJlX2nb4zXCXavTJHnWDhuO&#10;CzV29FZT+V0MzkAYQvLZHE8f5/RrNxsGyTeF5MZMHsZ8AUpolP/wX3trDby+pPB7Jh4Bvf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fc318UAAADcAAAADwAAAAAAAAAA&#10;AAAAAAChAgAAZHJzL2Rvd25yZXYueG1sUEsFBgAAAAAEAAQA+QAAAJMDAAAAAA==&#10;" strokecolor="#231f20" strokeweight=".405mm"/>
                <v:line id="Line 876" o:spid="_x0000_s1038" style="position:absolute;visibility:visible;mso-wrap-style:square" from="709,11157" to="11196,111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ruSTMUAAADcAAAADwAAAGRycy9kb3ducmV2LnhtbESPQWvCQBSE7wX/w/IEb3WjQltTVwmC&#10;YsEeGi30+Mg+k9Ds25B90fTfd4VCj8PMfMOsNoNr1JW6UHs2MJsmoIgLb2suDZxPu8cXUEGQLTae&#10;ycAPBdisRw8rTK2/8QddcylVhHBI0UAl0qZah6Iih2HqW+LoXXznUKLsSm07vEW4a/Q8SZ60w5rj&#10;QoUtbSsqvvPeGQh9SN7r89fxMv98W/S9ZPtcMmMm4yF7BSU0yH/4r32wBpbPC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ruSTMUAAADcAAAADwAAAAAAAAAA&#10;AAAAAAChAgAAZHJzL2Rvd25yZXYueG1sUEsFBgAAAAAEAAQA+QAAAJMDAAAAAA==&#10;" strokecolor="#231f20" strokeweight=".405mm"/>
                <v:line id="Line 875" o:spid="_x0000_s1039" style="position:absolute;visibility:visible;mso-wrap-style:square" from="709,11640" to="11196,11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IKOMUAAADcAAAADwAAAGRycy9kb3ducmV2LnhtbESPQWvCQBSE7wX/w/KE3upGLa2mrhIE&#10;SwvtoamCx0f2mYRm34bsi8Z/7xYKPQ4z8w2z2gyuUWfqQu3ZwHSSgCIuvK25NLD/3j0sQAVBtth4&#10;JgNXCrBZj+5WmFp/4S8651KqCOGQooFKpE21DkVFDsPEt8TRO/nOoUTZldp2eIlw1+hZkjxphzXH&#10;hQpb2lZU/OS9MxD6kHzW++PHaXZ4n/e9ZK+5ZMbcj4fsBZTQIP/hv/abNbB8foTfM/EI6P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VIKOMUAAADcAAAADwAAAAAAAAAA&#10;AAAAAAChAgAAZHJzL2Rvd25yZXYueG1sUEsFBgAAAAAEAAQA+QAAAJMDAAAAAA==&#10;" strokecolor="#231f20" strokeweight=".405mm"/>
                <v:line id="Line 874" o:spid="_x0000_s1040" style="position:absolute;visibility:visible;mso-wrap-style:square" from="709,12123" to="11196,121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6vo8UAAADcAAAADwAAAGRycy9kb3ducmV2LnhtbESPQWvCQBSE7wX/w/KE3upGpa2mrhIE&#10;SwvtoamCx0f2mYRm34bsi8Z/7xYKPQ4z8w2z2gyuUWfqQu3ZwHSSgCIuvK25NLD/3j0sQAVBtth4&#10;JgNXCrBZj+5WmFp/4S8651KqCOGQooFKpE21DkVFDsPEt8TRO/nOoUTZldp2eIlw1+hZkjxphzXH&#10;hQpb2lZU/OS9MxD6kHzW++PHaXZ4n/e9ZK+5ZMbcj4fsBZTQIP/hv/abNbB8foTfM/EI6P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h6vo8UAAADcAAAADwAAAAAAAAAA&#10;AAAAAAChAgAAZHJzL2Rvd25yZXYueG1sUEsFBgAAAAAEAAQA+QAAAJMDAAAAAA==&#10;" strokecolor="#231f20" strokeweight=".405mm"/>
                <v:line id="Line 873" o:spid="_x0000_s1041" style="position:absolute;visibility:visible;mso-wrap-style:square" from="709,12606" to="11196,12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swx1MUAAADcAAAADwAAAGRycy9kb3ducmV2LnhtbESPQWvCQBSE7wX/w/IKvemmFtSmrhIE&#10;RaE9mFro8ZF9JqHZtyH7ovHfu4VCj8PMfMMs14Nr1IW6UHs28DxJQBEX3tZcGjh9bscLUEGQLTae&#10;ycCNAqxXo4clptZf+UiXXEoVIRxSNFCJtKnWoajIYZj4ljh6Z985lCi7UtsOrxHuGj1Nkpl2WHNc&#10;qLClTUXFT947A6EPyUd9+n4/T78OL30v2S6XzJinxyF7AyU0yH/4r723Bl7nM/g9E4+AXt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swx1MUAAADcAAAADwAAAAAAAAAA&#10;AAAAAAChAgAAZHJzL2Rvd25yZXYueG1sUEsFBgAAAAAEAAQA+QAAAJMDAAAAAA==&#10;" strokecolor="#231f20" strokeweight=".405mm"/>
                <v:line id="Line 872" o:spid="_x0000_s1042" style="position:absolute;visibility:visible;mso-wrap-style:square" from="709,13089" to="11196,130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CUT8UAAADcAAAADwAAAGRycy9kb3ducmV2LnhtbESPQWvCQBSE74L/YXmF3uqmFqqNrhKE&#10;lhbag6mCx0f2mQSzb0P2RdN/3xUEj8PMfMMs14Nr1Jm6UHs28DxJQBEX3tZcGtj9vj/NQQVBtth4&#10;JgN/FGC9Go+WmFp/4S2dcylVhHBI0UAl0qZah6Iih2HiW+LoHX3nUKLsSm07vES4a/Q0SV61w5rj&#10;QoUtbSoqTnnvDIQ+JD/17vB9nO6/Xvpeso9cMmMeH4ZsAUpokHv41v60Bt5mM7ieiUdAr/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YCUT8UAAADcAAAADwAAAAAAAAAA&#10;AAAAAAChAgAAZHJzL2Rvd25yZXYueG1sUEsFBgAAAAAEAAQA+QAAAJMDAAAAAA==&#10;" strokecolor="#231f20" strokeweight=".405mm"/>
                <v:line id="Line 871" o:spid="_x0000_s1043" style="position:absolute;visibility:visible;mso-wrap-style:square" from="709,13572" to="11196,135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B8APcIAAADcAAAADwAAAGRycy9kb3ducmV2LnhtbERPTWvCQBC9F/wPywi91Y0WbJu6ShCU&#10;CvbQVMHjkB2T0OxsyE40/ffuQfD4eN+L1eAadaEu1J4NTCcJKOLC25pLA4ffzcs7qCDIFhvPZOCf&#10;AqyWo6cFptZf+YcuuZQqhnBI0UAl0qZah6Iih2HiW+LInX3nUCLsSm07vMZw1+hZksy1w5pjQ4Ut&#10;rSsq/vLeGQh9SL7rw2l/nh13r30v2TaXzJjn8ZB9ghIa5CG+u7+sgY+3uDaeiUdA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B8APcIAAADcAAAADwAAAAAAAAAAAAAA&#10;AAChAgAAZHJzL2Rvd25yZXYueG1sUEsFBgAAAAAEAAQA+QAAAJADAAAAAA==&#10;" strokecolor="#231f20" strokeweight=".405mm"/>
                <v:line id="Line 870" o:spid="_x0000_s1044" style="position:absolute;visibility:visible;mso-wrap-style:square" from="709,14055" to="11196,140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1OlpsUAAADcAAAADwAAAGRycy9kb3ducmV2LnhtbESPQWvCQBSE7wX/w/IEb3WjQltTVwmC&#10;otAemlro8ZF9JsHs25B90fjvu4VCj8PMfMOsNoNr1JW6UHs2MJsmoIgLb2suDZw+d48voIIgW2w8&#10;k4E7BdisRw8rTK2/8QddcylVhHBI0UAl0qZah6Iih2HqW+LonX3nUKLsSm07vEW4a/Q8SZ60w5rj&#10;QoUtbSsqLnnvDIQ+JO/16fvtPP86Lvpesn0umTGT8ZC9ghIa5D/81z5YA8vnJf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1OlpsUAAADcAAAADwAAAAAAAAAA&#10;AAAAAAChAgAAZHJzL2Rvd25yZXYueG1sUEsFBgAAAAAEAAQA+QAAAJMDAAAAAA==&#10;" strokecolor="#231f20" strokeweight=".405mm"/>
                <v:line id="Line 869" o:spid="_x0000_s1045" style="position:absolute;visibility:visible;mso-wrap-style:square" from="709,14538" to="11196,145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7x8HMIAAADcAAAADwAAAGRycy9kb3ducmV2LnhtbERPTWvCQBC9C/6HZQq96aYWikY3IQgt&#10;LbQHo4Ueh+yYBLOzITvR9N93DwWPj/e9yyfXqSsNofVs4GmZgCKuvG25NnA6vi7WoIIgW+w8k4Ff&#10;CpBn89kOU+tvfKBrKbWKIRxSNNCI9KnWoWrIYVj6njhyZz84lAiHWtsBbzHcdXqVJC/aYcuxocGe&#10;9g1Vl3J0BsIYkq/29PN5Xn1/PI+jFG+lFMY8PkzFFpTQJHfxv/vdGtis4/x4Jh4Bnf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7x8HMIAAADcAAAADwAAAAAAAAAAAAAA&#10;AAChAgAAZHJzL2Rvd25yZXYueG1sUEsFBgAAAAAEAAQA+QAAAJADAAAAAA==&#10;" strokecolor="#231f20" strokeweight=".405mm"/>
                <v:line id="Line 868" o:spid="_x0000_s1046" style="position:absolute;visibility:visible;mso-wrap-style:square" from="709,15020" to="11196,150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Zh8QAAADcAAAADwAAAGRycy9kb3ducmV2LnhtbESPQWvCQBSE7wX/w/KE3upGC2KjqwRB&#10;sdAemip4fGSfSTD7NmRfNP33XaHQ4zAz3zCrzeAadaMu1J4NTCcJKOLC25pLA8fv3csCVBBki41n&#10;MvBDATbr0dMKU+vv/EW3XEoVIRxSNFCJtKnWoajIYZj4ljh6F985lCi7UtsO7xHuGj1Lkrl2WHNc&#10;qLClbUXFNe+dgdCH5LM+nj8us9P7a99Lts8lM+Z5PGRLUEKD/If/2gdr4G0xhceZeAT0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8NmHxAAAANwAAAAPAAAAAAAAAAAA&#10;AAAAAKECAABkcnMvZG93bnJldi54bWxQSwUGAAAAAAQABAD5AAAAkgMAAAAA&#10;" strokecolor="#231f20" strokeweight=".405mm"/>
                <v:line id="Line 867" o:spid="_x0000_s1047" style="position:absolute;visibility:visible;mso-wrap-style:square" from="709,15503" to="11196,155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JH8MUAAADcAAAADwAAAGRycy9kb3ducmV2LnhtbESPQWvCQBSE74X+h+UVeqsbUxCNrhIK&#10;FQvtoVHB4yP7TILZtyH7oum/7wqFHoeZ+YZZbUbXqiv1ofFsYDpJQBGX3jZcGTjs31/moIIgW2w9&#10;k4EfCrBZPz6sMLP+xt90LaRSEcIhQwO1SJdpHcqaHIaJ74ijd/a9Q4myr7Tt8RbhrtVpksy0w4bj&#10;Qo0dvdVUXorBGQhDSL6aw+nznB4/XodB8m0huTHPT2O+BCU0yn/4r72zBhbzF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CJH8MUAAADcAAAADwAAAAAAAAAA&#10;AAAAAAChAgAAZHJzL2Rvd25yZXYueG1sUEsFBgAAAAAEAAQA+QAAAJMDAAAAAA==&#10;" strokecolor="#231f20" strokeweight=".405mm"/>
                <v:rect id="Rectangle 866" o:spid="_x0000_s104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o+3cUA&#10;AADcAAAADwAAAGRycy9kb3ducmV2LnhtbESPwU7DMBBE70j8g7VIvRGHFkoT6lYNqKjiBIUPWMWL&#10;ExGvg+0m4e9rJCSOo5l5o1lvJ9uJgXxoHSu4yXIQxLXTLRsFH+/76xWIEJE1do5JwQ8F2G4uL9ZY&#10;ajfyGw3HaESCcChRQRNjX0oZ6oYshsz1xMn7dN5iTNIbqT2OCW47Oc/zpbTYclposKfHhuqv48kq&#10;eKqWxff9sx3NMH+9K6aXyvjbSqnZ1bR7ABFpiv/hv/ZBKyhWC/g9k46A3J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qj7dxQAAANwAAAAPAAAAAAAAAAAAAAAAAJgCAABkcnMv&#10;ZG93bnJldi54bWxQSwUGAAAAAAQABAD1AAAAigMAAAAA&#10;" filled="f" strokecolor="#231f20" strokeweight="2pt"/>
                <v:line id="Line 865" o:spid="_x0000_s1049" style="position:absolute;visibility:visible;mso-wrap-style:square" from="1104,3695" to="6624,3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sVz8cAAADcAAAADwAAAGRycy9kb3ducmV2LnhtbESPQWsCMRSE70L/Q3iFXqRmLavYrVGk&#10;UCitIGpb6O2xec2uJi/LJur23xtB8DjMzDfMdN45K47UhtqzguEgA0Fcel2zUfC1fXucgAgRWaP1&#10;TAr+KcB8dtebYqH9idd03EQjEoRDgQqqGJtCylBW5DAMfEOcvD/fOoxJtkbqFk8J7qx8yrKxdFhz&#10;WqiwodeKyv3m4BSY7/ywXdrGfC7s8Ge1y0cfff5V6uG+W7yAiNTFW/jaftcKnic5XM6kIyBnZ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06xXPxwAAANwAAAAPAAAAAAAA&#10;AAAAAAAAAKECAABkcnMvZG93bnJldi54bWxQSwUGAAAAAAQABAD5AAAAlQMAAAAA&#10;" strokecolor="#221e1f" strokeweight=".6pt"/>
                <v:line id="Line 864" o:spid="_x0000_s1050" style="position:absolute;visibility:visible;mso-wrap-style:square" from="1104,6408" to="11064,64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ewVMYAAADcAAAADwAAAGRycy9kb3ducmV2LnhtbESP3WoCMRSE74W+QzhCb4pmLSq6GkUK&#10;hdIWxF/w7rA5ZrdNTpZN1O3bN4WCl8PMfMPMl62z4kpNqDwrGPQzEMSF1xUbBfvda28CIkRkjdYz&#10;KfihAMvFQ2eOufY33tB1G41IEA45KihjrHMpQ1GSw9D3NXHyzr5xGJNsjNQN3hLcWfmcZWPpsOK0&#10;UGJNLyUV39uLU2AOw8vu09bmY2UHx/XXcPT+xCelHrvtagYiUhvv4f/2m1YwnYzg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unsFTGAAAA3AAAAA8AAAAAAAAA&#10;AAAAAAAAoQIAAGRycy9kb3ducmV2LnhtbFBLBQYAAAAABAAEAPkAAACUAwAAAAA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Learner’s activity</w:t>
      </w:r>
    </w:p>
    <w:p w:rsidR="00DF26F9" w:rsidRDefault="00FD5C7B">
      <w:pPr>
        <w:pStyle w:val="ListParagraph"/>
        <w:numPr>
          <w:ilvl w:val="0"/>
          <w:numId w:val="42"/>
        </w:numPr>
        <w:tabs>
          <w:tab w:val="left" w:pos="1157"/>
        </w:tabs>
        <w:spacing w:before="191"/>
        <w:rPr>
          <w:sz w:val="24"/>
        </w:rPr>
      </w:pPr>
      <w:r>
        <w:rPr>
          <w:color w:val="231F20"/>
          <w:w w:val="105"/>
          <w:sz w:val="24"/>
        </w:rPr>
        <w:t xml:space="preserve">Give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reasons  for housing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cattle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42"/>
        </w:numPr>
        <w:tabs>
          <w:tab w:val="left" w:pos="1397"/>
          <w:tab w:val="left" w:pos="109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1"/>
          <w:numId w:val="42"/>
        </w:numPr>
        <w:tabs>
          <w:tab w:val="left" w:pos="1469"/>
          <w:tab w:val="left" w:pos="10939"/>
        </w:tabs>
        <w:spacing w:before="92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0"/>
          <w:numId w:val="42"/>
        </w:numPr>
        <w:tabs>
          <w:tab w:val="left" w:pos="1095"/>
        </w:tabs>
        <w:spacing w:before="92"/>
        <w:ind w:left="1094" w:hanging="298"/>
        <w:rPr>
          <w:sz w:val="24"/>
        </w:rPr>
      </w:pPr>
      <w:r>
        <w:rPr>
          <w:color w:val="231F20"/>
          <w:sz w:val="24"/>
        </w:rPr>
        <w:t>What  name  is given  to  the  house  for</w:t>
      </w:r>
      <w:r>
        <w:rPr>
          <w:color w:val="231F20"/>
          <w:spacing w:val="17"/>
          <w:sz w:val="24"/>
        </w:rPr>
        <w:t xml:space="preserve"> </w:t>
      </w:r>
      <w:r>
        <w:rPr>
          <w:color w:val="231F20"/>
          <w:sz w:val="24"/>
        </w:rPr>
        <w:t>cattle?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42"/>
        </w:numPr>
        <w:tabs>
          <w:tab w:val="left" w:pos="1025"/>
        </w:tabs>
        <w:spacing w:before="203"/>
        <w:ind w:left="1024" w:hanging="228"/>
        <w:rPr>
          <w:sz w:val="24"/>
        </w:rPr>
      </w:pPr>
      <w:r>
        <w:rPr>
          <w:color w:val="231F20"/>
          <w:w w:val="105"/>
          <w:sz w:val="24"/>
        </w:rPr>
        <w:t xml:space="preserve">List any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qualities of a good house  for</w:t>
      </w:r>
      <w:r>
        <w:rPr>
          <w:color w:val="231F20"/>
          <w:spacing w:val="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cattle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42"/>
        </w:numPr>
        <w:tabs>
          <w:tab w:val="left" w:pos="1397"/>
          <w:tab w:val="left" w:pos="109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1"/>
          <w:numId w:val="42"/>
        </w:numPr>
        <w:tabs>
          <w:tab w:val="left" w:pos="1469"/>
          <w:tab w:val="left" w:pos="10939"/>
        </w:tabs>
        <w:spacing w:before="93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0"/>
          <w:numId w:val="42"/>
        </w:numPr>
        <w:tabs>
          <w:tab w:val="left" w:pos="1095"/>
        </w:tabs>
        <w:spacing w:before="93"/>
        <w:ind w:left="1094" w:hanging="298"/>
        <w:rPr>
          <w:sz w:val="24"/>
        </w:rPr>
      </w:pPr>
      <w:r>
        <w:rPr>
          <w:color w:val="231F20"/>
          <w:sz w:val="24"/>
        </w:rPr>
        <w:t>What   do  you  understand  by  the  term</w:t>
      </w:r>
      <w:r>
        <w:rPr>
          <w:color w:val="231F20"/>
          <w:spacing w:val="-2"/>
          <w:sz w:val="24"/>
        </w:rPr>
        <w:t xml:space="preserve"> </w:t>
      </w:r>
      <w:r>
        <w:rPr>
          <w:color w:val="231F20"/>
          <w:sz w:val="24"/>
        </w:rPr>
        <w:t>“fence”?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42"/>
        </w:numPr>
        <w:tabs>
          <w:tab w:val="left" w:pos="1100"/>
        </w:tabs>
        <w:spacing w:before="203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Identify any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reasons for  fencing  farm</w:t>
      </w:r>
      <w:r>
        <w:rPr>
          <w:color w:val="231F20"/>
          <w:spacing w:val="-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</w:t>
      </w:r>
    </w:p>
    <w:p w:rsidR="00DF26F9" w:rsidRDefault="00DF26F9">
      <w:pPr>
        <w:pStyle w:val="BodyText"/>
        <w:spacing w:before="10"/>
        <w:rPr>
          <w:sz w:val="23"/>
        </w:rPr>
      </w:pPr>
    </w:p>
    <w:p w:rsidR="00DF26F9" w:rsidRDefault="00FD5C7B">
      <w:pPr>
        <w:pStyle w:val="ListParagraph"/>
        <w:numPr>
          <w:ilvl w:val="1"/>
          <w:numId w:val="42"/>
        </w:numPr>
        <w:tabs>
          <w:tab w:val="left" w:pos="1397"/>
          <w:tab w:val="left" w:pos="109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1"/>
          <w:numId w:val="42"/>
        </w:numPr>
        <w:tabs>
          <w:tab w:val="left" w:pos="1469"/>
          <w:tab w:val="left" w:pos="9957"/>
        </w:tabs>
        <w:spacing w:before="92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21"/>
        </w:rPr>
      </w:pPr>
    </w:p>
    <w:p w:rsidR="00DF26F9" w:rsidRDefault="00FD5C7B">
      <w:pPr>
        <w:pStyle w:val="Heading2"/>
        <w:spacing w:before="1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32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954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955" name="Line 86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" name="Rectangle 86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" name="Rectangle 86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" name="Rectangle 85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9" name="Picture 858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7" y="8740"/>
                            <a:ext cx="2591" cy="1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0" name="Picture 857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0" y="11738"/>
                            <a:ext cx="2749" cy="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0A72C8" id="Group 856" o:spid="_x0000_s1026" style="position:absolute;margin-left:-1pt;margin-top:34.75pt;width:597.3pt;height:772.95pt;z-index:-251633152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">
                <v:line id="Line 862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CuvesUAAADcAAAADwAAAGRycy9kb3ducmV2LnhtbESPQWvCQBSE74X+h+UVvJS6qUWJ0VWi&#10;0FLoSS3i8ZF9TYLZ90J2Nem/7wpCj8PMfMMs14Nr1JU6XwsbeB0noIgLsTWXBr4P7y8pKB+QLTbC&#10;ZOCXPKxXjw9LzKz0vKPrPpQqQthnaKAKoc209kVFDv1YWuLo/UjnMETZldp22Ee4a/QkSWbaYc1x&#10;ocKWthUV5/3FGTjl9fx0TN8+nt3mnMrQS779EmNGT0O+ABVoCP/he/vTGphPp3A7E4+AXv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CuvesUAAADcAAAADwAAAAAAAAAA&#10;AAAAAAChAgAAZHJzL2Rvd25yZXYueG1sUEsFBgAAAAAEAAQA+QAAAJMDAAAAAA==&#10;" strokecolor="#231f20" strokeweight="2pt"/>
                <v:rect id="Rectangle 861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TWisQA&#10;AADcAAAADwAAAGRycy9kb3ducmV2LnhtbESPzarCMBSE9xd8h3AENxdNFSxajSKCICKIfwt3h+bY&#10;FpuT0kStPr25cMHlMDPfMNN5Y0rxoNoVlhX0exEI4tTqgjMFp+OqOwLhPLLG0jIpeJGD+az1M8VE&#10;2yfv6XHwmQgQdgkqyL2vEildmpNB17MVcfCutjbog6wzqWt8Brgp5SCKYmmw4LCQY0XLnNLb4W4U&#10;7N9mszkW8kXZbnxZvOPyd3s6K9VpN4sJCE+N/4b/22utYDyM4e9MOAJy9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E1orEAAAA3AAAAA8AAAAAAAAAAAAAAAAAmAIAAGRycy9k&#10;b3ducmV2LnhtbFBLBQYAAAAABAAEAPUAAACJAwAAAAA=&#10;" filled="f" strokecolor="#231f20" strokeweight="3.5pt"/>
                <v:rect id="Rectangle 860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xOasUA&#10;AADcAAAADwAAAGRycy9kb3ducmV2LnhtbESPT2sCMRTE74V+h/AK3mrSWld3NUoRBKH20FXw+ti8&#10;/YObl+0m6vbbN0Khx2FmfsMs14NtxZV63zjW8DJWIIgLZxquNBwP2+c5CB+QDbaOScMPeVivHh+W&#10;mBl34y+65qESEcI+Qw11CF0mpS9qsujHriOOXul6iyHKvpKmx1uE21a+KpVIiw3HhRo72tRUnPOL&#10;1YDJm/n+LCf7w8clwbQa1HZ6UlqPnob3BYhAQ/gP/7V3RkM6ncH9TDw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TE5qxQAAANwAAAAPAAAAAAAAAAAAAAAAAJgCAABkcnMv&#10;ZG93bnJldi54bWxQSwUGAAAAAAQABAD1AAAAigMAAAAA&#10;" stroked="f"/>
                <v:rect id="Rectangle 859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bxZcAA&#10;AADcAAAADwAAAGRycy9kb3ducmV2LnhtbERP3WrCMBS+H/gO4QjezdSBY1ajiDDo1dzaPsCxOTal&#10;zUlpstq+vbkY7PLj+z+cJtuJkQbfOFawWScgiCunG64VlMXn6wcIH5A1do5JwUweTsfFywFT7R78&#10;Q2MeahFD2KeowITQp1L6ypBFv3Y9ceTubrAYIhxqqQd8xHDbybckeZcWG44NBnu6GKra/NcquGX3&#10;L/PdUdv6+Vrs6ryRZTsrtVpO5z2IQFP4F/+5M61gt41r45l4BOTx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ObxZcAAAADcAAAADwAAAAAAAAAAAAAAAACYAgAAZHJzL2Rvd25y&#10;ZXYueG1sUEsFBgAAAAAEAAQA9QAAAIUDAAAAAA==&#10;" filled="f" strokecolor="#231f20" strokeweight="2.5pt"/>
                <v:shape id="Picture 858" o:spid="_x0000_s1031" type="#_x0000_t75" alt="þÿ" style="position:absolute;left:2507;top:8740;width:2591;height:18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xsPnGAAAA3AAAAA8AAABkcnMvZG93bnJldi54bWxEj91qAjEUhO+FvkM4hd7VrIX+uBqlbilU&#10;qFB1xdvD5ri7uDnZJqnGt28KBS+HmfmGmc6j6cSJnG8tKxgNMxDEldUt1wrK7fv9CwgfkDV2lknB&#10;hTzMZzeDKebannlNp02oRYKwz1FBE0KfS+mrhgz6oe2Jk3ewzmBI0tVSOzwnuOnkQ5Y9SYMtp4UG&#10;eyoaqo6bH6PA6d3Xqly8HZe7wsTv/Wcsi+eFUne38XUCIlAM1/B/+0MrGD+O4e9MOgJy9g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DGw+cYAAADcAAAADwAAAAAAAAAAAAAA&#10;AACfAgAAZHJzL2Rvd25yZXYueG1sUEsFBgAAAAAEAAQA9wAAAJIDAAAAAA==&#10;">
                  <v:imagedata r:id="rId179" o:title="þÿ"/>
                </v:shape>
                <v:shape id="Picture 857" o:spid="_x0000_s1032" type="#_x0000_t75" alt="þÿ" style="position:absolute;left:2570;top:11738;width:2749;height:1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/TtZbCAAAA3AAAAA8AAABkcnMvZG93bnJldi54bWxET02LwjAQvQv+hzCCF1nTVRDbbSoirHoQ&#10;FnVhr0MzttVmUpqo1V9vDgseH+87XXSmFjdqXWVZwec4AkGcW11xoeD3+P0xB+E8ssbaMil4kINF&#10;1u+lmGh75z3dDr4QIYRdggpK75tESpeXZNCNbUMcuJNtDfoA20LqFu8h3NRyEkUzabDi0FBiQ6uS&#10;8svhahSY+FxNi519xD84Wur9c1Ovoz+lhoNu+QXCU+ff4n/3ViuIZ2F+OBOOgMx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/07WWwgAAANwAAAAPAAAAAAAAAAAAAAAAAJ8C&#10;AABkcnMvZG93bnJldi54bWxQSwUGAAAAAAQABAD3AAAAjgMAAAAA&#10;">
                  <v:imagedata r:id="rId180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Animal identification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/>
        <w:ind w:left="1156"/>
      </w:pPr>
      <w:r>
        <w:rPr>
          <w:b/>
          <w:color w:val="231F20"/>
          <w:w w:val="110"/>
        </w:rPr>
        <w:t xml:space="preserve">Animal  </w:t>
      </w:r>
      <w:r>
        <w:rPr>
          <w:color w:val="231F20"/>
          <w:w w:val="110"/>
        </w:rPr>
        <w:t>identification is basically done by numbering animals.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Numbering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This  means  putting a mark or label  on the  body  of</w:t>
      </w:r>
      <w:r>
        <w:rPr>
          <w:color w:val="231F20"/>
          <w:spacing w:val="-1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Numbering enables farmers to identify animals easily.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Ways of numbering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41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Branding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41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Ear</w:t>
      </w:r>
      <w:r>
        <w:rPr>
          <w:color w:val="231F20"/>
          <w:spacing w:val="7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Notching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41"/>
        </w:numPr>
        <w:tabs>
          <w:tab w:val="left" w:pos="1160"/>
        </w:tabs>
        <w:ind w:left="1159" w:hanging="363"/>
        <w:rPr>
          <w:sz w:val="24"/>
        </w:rPr>
      </w:pPr>
      <w:r>
        <w:rPr>
          <w:color w:val="231F20"/>
          <w:w w:val="105"/>
          <w:sz w:val="24"/>
        </w:rPr>
        <w:t>Ear</w:t>
      </w:r>
      <w:r>
        <w:rPr>
          <w:color w:val="231F20"/>
          <w:spacing w:val="2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tagging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41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Number</w:t>
      </w:r>
      <w:r>
        <w:rPr>
          <w:color w:val="231F20"/>
          <w:spacing w:val="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lacing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41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Ear</w:t>
      </w:r>
      <w:r>
        <w:rPr>
          <w:color w:val="231F20"/>
          <w:spacing w:val="1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tattooing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0"/>
          <w:numId w:val="41"/>
        </w:numPr>
        <w:tabs>
          <w:tab w:val="left" w:pos="1139"/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Tail</w:t>
      </w:r>
      <w:r>
        <w:rPr>
          <w:color w:val="231F20"/>
          <w:spacing w:val="5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Bobbing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numPr>
          <w:ilvl w:val="0"/>
          <w:numId w:val="40"/>
        </w:numPr>
        <w:tabs>
          <w:tab w:val="left" w:pos="1100"/>
        </w:tabs>
        <w:spacing w:before="1"/>
      </w:pPr>
      <w:r>
        <w:rPr>
          <w:color w:val="231F20"/>
          <w:w w:val="105"/>
        </w:rPr>
        <w:t>Ear</w:t>
      </w:r>
      <w:r>
        <w:rPr>
          <w:color w:val="231F20"/>
          <w:spacing w:val="50"/>
          <w:w w:val="105"/>
        </w:rPr>
        <w:t xml:space="preserve"> </w:t>
      </w:r>
      <w:r>
        <w:rPr>
          <w:color w:val="231F20"/>
          <w:w w:val="105"/>
        </w:rPr>
        <w:t>notching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 xml:space="preserve">This  is the  cutting of the  edge of the  ears of animals with 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marks.</w:t>
      </w:r>
    </w:p>
    <w:p w:rsidR="00DF26F9" w:rsidRDefault="00DF26F9">
      <w:pPr>
        <w:pStyle w:val="BodyText"/>
        <w:spacing w:before="9"/>
        <w:rPr>
          <w:sz w:val="28"/>
        </w:rPr>
      </w:pPr>
    </w:p>
    <w:p w:rsidR="00DF26F9" w:rsidRDefault="00FD5C7B">
      <w:pPr>
        <w:pStyle w:val="Heading3"/>
        <w:ind w:left="1118"/>
      </w:pPr>
      <w:r>
        <w:rPr>
          <w:color w:val="231F20"/>
          <w:w w:val="105"/>
        </w:rPr>
        <w:t>Diagram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FD5C7B">
      <w:pPr>
        <w:pStyle w:val="ListParagraph"/>
        <w:numPr>
          <w:ilvl w:val="0"/>
          <w:numId w:val="40"/>
        </w:numPr>
        <w:tabs>
          <w:tab w:val="left" w:pos="1104"/>
        </w:tabs>
        <w:spacing w:before="207"/>
        <w:ind w:left="1104" w:hanging="308"/>
        <w:rPr>
          <w:b/>
          <w:sz w:val="24"/>
        </w:rPr>
      </w:pPr>
      <w:r>
        <w:rPr>
          <w:b/>
          <w:color w:val="231F20"/>
          <w:sz w:val="24"/>
        </w:rPr>
        <w:t xml:space="preserve">Ear </w:t>
      </w:r>
      <w:r>
        <w:rPr>
          <w:b/>
          <w:color w:val="231F20"/>
          <w:spacing w:val="10"/>
          <w:sz w:val="24"/>
        </w:rPr>
        <w:t xml:space="preserve"> </w:t>
      </w:r>
      <w:r>
        <w:rPr>
          <w:b/>
          <w:color w:val="231F20"/>
          <w:sz w:val="24"/>
        </w:rPr>
        <w:t>Tagging</w:t>
      </w:r>
    </w:p>
    <w:p w:rsidR="00DF26F9" w:rsidRDefault="00FD5C7B">
      <w:pPr>
        <w:pStyle w:val="BodyText"/>
        <w:spacing w:before="191"/>
        <w:ind w:left="1156"/>
      </w:pPr>
      <w:r>
        <w:rPr>
          <w:color w:val="231F20"/>
          <w:w w:val="105"/>
        </w:rPr>
        <w:t>This  means  fixing  tags with numbers on  the  ear of animals.</w:t>
      </w:r>
    </w:p>
    <w:p w:rsidR="00DF26F9" w:rsidRDefault="00FD5C7B">
      <w:pPr>
        <w:pStyle w:val="Heading3"/>
        <w:spacing w:before="165"/>
        <w:ind w:left="1152"/>
      </w:pPr>
      <w:r>
        <w:rPr>
          <w:color w:val="231F20"/>
          <w:w w:val="105"/>
        </w:rPr>
        <w:t>Diagram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FD5C7B">
      <w:pPr>
        <w:pStyle w:val="ListParagraph"/>
        <w:numPr>
          <w:ilvl w:val="0"/>
          <w:numId w:val="40"/>
        </w:numPr>
        <w:tabs>
          <w:tab w:val="left" w:pos="1102"/>
        </w:tabs>
        <w:spacing w:before="207"/>
        <w:ind w:left="1101" w:hanging="305"/>
        <w:rPr>
          <w:b/>
          <w:sz w:val="24"/>
        </w:rPr>
      </w:pPr>
      <w:r>
        <w:rPr>
          <w:b/>
          <w:color w:val="231F20"/>
          <w:w w:val="105"/>
          <w:sz w:val="24"/>
        </w:rPr>
        <w:t>Numbering</w:t>
      </w:r>
      <w:r>
        <w:rPr>
          <w:b/>
          <w:color w:val="231F20"/>
          <w:spacing w:val="32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Lacing</w:t>
      </w:r>
    </w:p>
    <w:p w:rsidR="00DF26F9" w:rsidRDefault="00FD5C7B">
      <w:pPr>
        <w:pStyle w:val="BodyText"/>
        <w:spacing w:before="191"/>
        <w:ind w:left="1156"/>
      </w:pPr>
      <w:r>
        <w:rPr>
          <w:color w:val="231F20"/>
        </w:rPr>
        <w:t>This  is  the  putting of  a wooden  o iron   piece  of  plate  around the  neck  of animals.</w:t>
      </w:r>
    </w:p>
    <w:p w:rsidR="00DF26F9" w:rsidRDefault="00DF26F9">
      <w:pPr>
        <w:pStyle w:val="BodyText"/>
        <w:spacing w:before="3"/>
        <w:rPr>
          <w:sz w:val="21"/>
        </w:rPr>
      </w:pPr>
    </w:p>
    <w:p w:rsidR="00DF26F9" w:rsidRDefault="00FD5C7B">
      <w:pPr>
        <w:pStyle w:val="Heading3"/>
        <w:ind w:left="1176"/>
      </w:pPr>
      <w:r>
        <w:rPr>
          <w:color w:val="231F20"/>
          <w:w w:val="105"/>
        </w:rPr>
        <w:t>Diagram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0"/>
          <w:numId w:val="40"/>
        </w:numPr>
        <w:tabs>
          <w:tab w:val="left" w:pos="1114"/>
        </w:tabs>
        <w:spacing w:before="64"/>
        <w:ind w:left="1113" w:hanging="317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35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943" name="Group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944" name="Line 85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Rectangle 85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" name="Rectangle 85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7" name="Rectangle 852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" name="Picture 851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1" y="2483"/>
                            <a:ext cx="3805" cy="1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9" name="Line 850"/>
                        <wps:cNvCnPr>
                          <a:cxnSpLocks noChangeShapeType="1"/>
                        </wps:cNvCnPr>
                        <wps:spPr bwMode="auto">
                          <a:xfrm>
                            <a:off x="1181" y="6667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0" name="Line 849"/>
                        <wps:cNvCnPr>
                          <a:cxnSpLocks noChangeShapeType="1"/>
                        </wps:cNvCnPr>
                        <wps:spPr bwMode="auto">
                          <a:xfrm>
                            <a:off x="1181" y="7752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1" name="Line 848"/>
                        <wps:cNvCnPr>
                          <a:cxnSpLocks noChangeShapeType="1"/>
                        </wps:cNvCnPr>
                        <wps:spPr bwMode="auto">
                          <a:xfrm>
                            <a:off x="1181" y="8918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2" name="Line 847"/>
                        <wps:cNvCnPr>
                          <a:cxnSpLocks noChangeShapeType="1"/>
                        </wps:cNvCnPr>
                        <wps:spPr bwMode="auto">
                          <a:xfrm>
                            <a:off x="1104" y="10083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3" name="Line 846"/>
                        <wps:cNvCnPr>
                          <a:cxnSpLocks noChangeShapeType="1"/>
                        </wps:cNvCnPr>
                        <wps:spPr bwMode="auto">
                          <a:xfrm>
                            <a:off x="1104" y="11170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6338CD" id="Group 845" o:spid="_x0000_s1026" style="position:absolute;margin-left:-1pt;margin-top:34.75pt;width:597.3pt;height:772.95pt;z-index:-251632128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">
                <v:line id="Line 85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r6cPMUAAADcAAAADwAAAGRycy9kb3ducmV2LnhtbESPQWvCQBSE74X+h+UVvJS6qRWJ0VWi&#10;0FLoSS3i8ZF9TYLZ90J2Nem/7wpCj8PMfMMs14Nr1JU6XwsbeB0noIgLsTWXBr4P7y8pKB+QLTbC&#10;ZOCXPKxXjw9LzKz0vKPrPpQqQthnaKAKoc209kVFDv1YWuLo/UjnMETZldp22Ee4a/QkSWbaYc1x&#10;ocKWthUV5/3FGTjl9fx0TN8+nt3mnMrQS779EmNGT0O+ABVoCP/he/vTGphPp3A7E4+AXv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r6cPMUAAADcAAAADwAAAAAAAAAA&#10;AAAAAAChAgAAZHJzL2Rvd25yZXYueG1sUEsFBgAAAAAEAAQA+QAAAJMDAAAAAA==&#10;" strokecolor="#231f20" strokeweight="2pt"/>
                <v:rect id="Rectangle 85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/eIMYA&#10;AADcAAAADwAAAGRycy9kb3ducmV2LnhtbESPQWvCQBSE7wX/w/KEXorZKK1odBUpCEWEosaDt0f2&#10;mQSzb0N2axJ/fVco9DjMzDfMct2ZStypcaVlBeMoBkGcWV1yriA9bUczEM4ja6wsk4KeHKxXg5cl&#10;Jtq2fKD70eciQNglqKDwvk6kdFlBBl1ka+LgXW1j0AfZ5FI32Aa4qeQkjqfSYMlhocCaPgvKbscf&#10;o+DwMLvdqZQ95d/zy+Yxrd726Vmp12G3WYDw1Pn/8F/7SyuYv3/A80w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4/eIMYAAADcAAAADwAAAAAAAAAAAAAAAACYAgAAZHJz&#10;L2Rvd25yZXYueG1sUEsFBgAAAAAEAAQA9QAAAIsDAAAAAA==&#10;" filled="f" strokecolor="#231f20" strokeweight="3.5pt"/>
                <v:rect id="Rectangle 853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l9LMUA&#10;AADcAAAADwAAAGRycy9kb3ducmV2LnhtbESPQWvCQBSE70L/w/IKveluWw01ugmlIBSsh2qh10f2&#10;mQSzb9PsmsR/3xUEj8PMfMOs89E2oqfO1441PM8UCOLCmZpLDT+HzfQNhA/IBhvHpOFCHvLsYbLG&#10;1LiBv6nfh1JECPsUNVQhtKmUvqjIop+5ljh6R9dZDFF2pTQdDhFuG/miVCIt1hwXKmzpo6LitD9b&#10;DZjMzd/u+Pp12J4TXJaj2ix+ldZPj+P7CkSgMdzDt/an0bCcJ3A9E4+Az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2X0sxQAAANwAAAAPAAAAAAAAAAAAAAAAAJgCAABkcnMv&#10;ZG93bnJldi54bWxQSwUGAAAAAAQABAD1AAAAigMAAAAA&#10;" stroked="f"/>
                <v:rect id="Rectangle 852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DzysIA&#10;AADcAAAADwAAAGRycy9kb3ducmV2LnhtbESP0YrCMBRE34X9h3AXfNN0RVytRlkEwSfdrX7Atbk2&#10;pc1NaaK2f28EYR+HmTnDrDadrcWdWl86VvA1TkAQ506XXCg4n3ajOQgfkDXWjklBTx4264/BClPt&#10;HvxH9ywUIkLYp6jAhNCkUvrckEU/dg1x9K6utRiibAupW3xEuK3lJElm0mLJccFgQ1tDeZXdrILL&#10;/nowvzVVle+Pp0WRlfJc9UoNP7ufJYhAXfgPv9t7rWAx/YbXmXgE5P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oPPKwgAAANwAAAAPAAAAAAAAAAAAAAAAAJgCAABkcnMvZG93&#10;bnJldi54bWxQSwUGAAAAAAQABAD1AAAAhwMAAAAA&#10;" filled="f" strokecolor="#231f20" strokeweight="2.5pt"/>
                <v:shape id="Picture 851" o:spid="_x0000_s1031" type="#_x0000_t75" alt="þÿ" style="position:absolute;left:2311;top:2483;width:3805;height:1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dM43FAAAA3AAAAA8AAABkcnMvZG93bnJldi54bWxEj91qwkAQRu8LvsMygjdFN0oVm7qKCkIp&#10;FPzpAwzZaRLMzobsata3dy4KvRy++c7MWW2Sa9SdulB7NjCdZKCIC29rLg38XA7jJagQkS02nsnA&#10;gwJs1oOXFebW93yi+zmWSiAccjRQxdjmWoeiIodh4ltiyX595zDK2JXadtgL3DV6lmUL7bBmuVBh&#10;S/uKiuv55oSC8/luYV+vqX9kfv/V7Gbfx2TMaJi2H6Aipfi//Nf+tAbe3+RbkRER0O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HTONxQAAANwAAAAPAAAAAAAAAAAAAAAA&#10;AJ8CAABkcnMvZG93bnJldi54bWxQSwUGAAAAAAQABAD3AAAAkQMAAAAA&#10;">
                  <v:imagedata r:id="rId182" o:title="þÿ"/>
                </v:shape>
                <v:line id="Line 850" o:spid="_x0000_s1032" style="position:absolute;visibility:visible;mso-wrap-style:square" from="1181,6667" to="11021,66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MAy8cAAADcAAAADwAAAGRycy9kb3ducmV2LnhtbESPQWsCMRSE70L/Q3iFXqRmLavUrVGk&#10;UCitIGpb6O2xec2uJi/LJur23xtB8DjMzDfMdN45K47UhtqzguEgA0Fcel2zUfC1fXt8BhEiskbr&#10;mRT8U4D57K43xUL7E6/puIlGJAiHAhVUMTaFlKGsyGEY+IY4eX++dRiTbI3ULZ4S3Fn5lGVj6bDm&#10;tFBhQ68VlfvNwSkw3/lhu7SN+VzY4c9ql48++vyr1MN9t3gBEamLt/C1/a4VTPIJXM6kIyBnZ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UwDLxwAAANwAAAAPAAAAAAAA&#10;AAAAAAAAAKECAABkcnMvZG93bnJldi54bWxQSwUGAAAAAAQABAD5AAAAlQMAAAAA&#10;" strokecolor="#221e1f" strokeweight=".6pt"/>
                <v:line id="Line 849" o:spid="_x0000_s1033" style="position:absolute;visibility:visible;mso-wrap-style:square" from="1181,7752" to="11021,77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A/i8MAAADcAAAADwAAAGRycy9kb3ducmV2LnhtbERPy2oCMRTdF/oP4RbciGYULXU0ihQK&#10;pRbEJ7i7TK6ZaZObYRJ1/PtmIXR5OO/ZonVWXKkJlWcFg34GgrjwumKjYL/76L2BCBFZo/VMCu4U&#10;YDF/fpphrv2NN3TdRiNSCIccFZQx1rmUoSjJYej7mjhxZ984jAk2RuoGbyncWTnMslfpsOLUUGJN&#10;7yUVv9uLU2AOo8vu29ZmtbSD4/pnNP7q8kmpzku7nIKI1MZ/8cP9qRVMxml+OpOOgJz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WwP4vDAAAA3AAAAA8AAAAAAAAAAAAA&#10;AAAAoQIAAGRycy9kb3ducmV2LnhtbFBLBQYAAAAABAAEAPkAAACRAwAAAAA=&#10;" strokecolor="#221e1f" strokeweight=".6pt"/>
                <v:line id="Line 848" o:spid="_x0000_s1034" style="position:absolute;visibility:visible;mso-wrap-style:square" from="1181,8918" to="11021,89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vyaEMcAAADcAAAADwAAAGRycy9kb3ducmV2LnhtbESP3WoCMRSE7wu+QziF3ohmV7TY1ShS&#10;EEpbkPpT8O6wOc2uTU6WTdTt2zcFoZfDzHzDzJeds+JCbag9K8iHGQji0uuajYL9bj2YgggRWaP1&#10;TAp+KMBy0bubY6H9lT/oso1GJAiHAhVUMTaFlKGsyGEY+oY4eV++dRiTbI3ULV4T3Fk5yrJH6bDm&#10;tFBhQ88Vld/bs1NgDuPz7t025m1l88/NaTx57fNRqYf7bjUDEamL/+Fb+0UreJrk8HcmHQG5+A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a/JoQxwAAANwAAAAPAAAAAAAA&#10;AAAAAAAAAKECAABkcnMvZG93bnJldi54bWxQSwUGAAAAAAQABAD5AAAAlQMAAAAA&#10;" strokecolor="#221e1f" strokeweight=".6pt"/>
                <v:line id="Line 847" o:spid="_x0000_s1035" style="position:absolute;visibility:visible;mso-wrap-style:square" from="1104,10083" to="10944,10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4EZ8YAAADcAAAADwAAAGRycy9kb3ducmV2LnhtbESP3WoCMRSE74W+QziF3hTNKiq6GkUK&#10;hdIWxF/w7rA5ZrdNTpZN1O3bN4WCl8PMfMPMl62z4kpNqDwr6PcyEMSF1xUbBfvda3cCIkRkjdYz&#10;KfihAMvFQ2eOufY33tB1G41IEA45KihjrHMpQ1GSw9DzNXHyzr5xGJNsjNQN3hLcWTnIsrF0WHFa&#10;KLGml5KK7+3FKTCH4WX3aWvzsbL94/prOHp/5pNST4/tagYiUhvv4f/2m1YwHQ3g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ouBGfGAAAA3AAAAA8AAAAAAAAA&#10;AAAAAAAAoQIAAGRycy9kb3ducmV2LnhtbFBLBQYAAAAABAAEAPkAAACUAwAAAAA=&#10;" strokecolor="#221e1f" strokeweight=".6pt"/>
                <v:line id="Line 846" o:spid="_x0000_s1036" style="position:absolute;visibility:visible;mso-wrap-style:square" from="1104,11170" to="11064,111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Kh/McAAADcAAAADwAAAGRycy9kb3ducmV2LnhtbESP3WoCMRSE74W+QzgFb4pmbVXsahQp&#10;CNIWSv2D3h02x+y2ycmyibp9e1MoeDnMzDfMbNE6K87UhMqzgkE/A0FceF2xUbDbrnoTECEia7Se&#10;ScEvBVjM7zozzLW/8CedN9GIBOGQo4IyxjqXMhQlOQx9XxMn7+gbhzHJxkjd4CXBnZWPWTaWDitO&#10;CyXW9FJS8bM5OQVmPzxt321t3pZ2cPj4Ho5eH/hLqe59u5yCiNTGW/i/vdYKnkdP8HcmHQE5v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FYqH8xwAAANwAAAAPAAAAAAAA&#10;AAAAAAAAAKECAABkcnMvZG93bnJldi54bWxQSwUGAAAAAAQABAD5AAAAlQ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w w:val="105"/>
          <w:sz w:val="24"/>
        </w:rPr>
        <w:t xml:space="preserve">Ear </w:t>
      </w:r>
      <w:r w:rsidR="00FD5C7B">
        <w:rPr>
          <w:b/>
          <w:color w:val="231F20"/>
          <w:spacing w:val="6"/>
          <w:w w:val="105"/>
          <w:sz w:val="24"/>
        </w:rPr>
        <w:t xml:space="preserve"> </w:t>
      </w:r>
      <w:r w:rsidR="00FD5C7B">
        <w:rPr>
          <w:b/>
          <w:color w:val="231F20"/>
          <w:w w:val="105"/>
          <w:sz w:val="24"/>
        </w:rPr>
        <w:t>tattooing</w:t>
      </w:r>
    </w:p>
    <w:p w:rsidR="00DF26F9" w:rsidRDefault="00FD5C7B">
      <w:pPr>
        <w:pStyle w:val="BodyText"/>
        <w:spacing w:before="191" w:line="292" w:lineRule="auto"/>
        <w:ind w:left="1516" w:right="900" w:hanging="360"/>
      </w:pPr>
      <w:r>
        <w:rPr>
          <w:color w:val="231F20"/>
          <w:w w:val="110"/>
        </w:rPr>
        <w:t>This means putting permanent mark on the ears of animals using pliers carrying numbers on them.</w:t>
      </w:r>
    </w:p>
    <w:p w:rsidR="00DF26F9" w:rsidRDefault="00FD5C7B">
      <w:pPr>
        <w:pStyle w:val="Heading3"/>
        <w:spacing w:before="103"/>
        <w:ind w:left="1156"/>
      </w:pPr>
      <w:r>
        <w:rPr>
          <w:color w:val="231F20"/>
          <w:w w:val="105"/>
        </w:rPr>
        <w:t>Diagram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6"/>
        <w:rPr>
          <w:b/>
          <w:sz w:val="30"/>
        </w:rPr>
      </w:pPr>
    </w:p>
    <w:p w:rsidR="00DF26F9" w:rsidRDefault="00FD5C7B">
      <w:pPr>
        <w:pStyle w:val="ListParagraph"/>
        <w:numPr>
          <w:ilvl w:val="0"/>
          <w:numId w:val="40"/>
        </w:numPr>
        <w:tabs>
          <w:tab w:val="left" w:pos="1102"/>
        </w:tabs>
        <w:ind w:left="1101" w:hanging="305"/>
        <w:rPr>
          <w:b/>
          <w:sz w:val="24"/>
        </w:rPr>
      </w:pPr>
      <w:r>
        <w:rPr>
          <w:b/>
          <w:color w:val="231F20"/>
          <w:sz w:val="24"/>
        </w:rPr>
        <w:t xml:space="preserve">Tail </w:t>
      </w:r>
      <w:r>
        <w:rPr>
          <w:b/>
          <w:color w:val="231F20"/>
          <w:spacing w:val="13"/>
          <w:sz w:val="24"/>
        </w:rPr>
        <w:t xml:space="preserve"> </w:t>
      </w:r>
      <w:r>
        <w:rPr>
          <w:b/>
          <w:color w:val="231F20"/>
          <w:sz w:val="24"/>
        </w:rPr>
        <w:t>bobbing</w:t>
      </w:r>
    </w:p>
    <w:p w:rsidR="00DF26F9" w:rsidRDefault="00FD5C7B">
      <w:pPr>
        <w:pStyle w:val="BodyText"/>
        <w:spacing w:before="191"/>
        <w:ind w:left="1156"/>
      </w:pPr>
      <w:r>
        <w:rPr>
          <w:color w:val="231F20"/>
          <w:w w:val="105"/>
        </w:rPr>
        <w:t>This  means  trimming long  hair  on the  animals’ switch.</w:t>
      </w:r>
    </w:p>
    <w:p w:rsidR="00DF26F9" w:rsidRDefault="00DF26F9">
      <w:pPr>
        <w:pStyle w:val="BodyText"/>
        <w:spacing w:before="2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activity.</w:t>
      </w:r>
    </w:p>
    <w:p w:rsidR="00DF26F9" w:rsidRDefault="00FD5C7B">
      <w:pPr>
        <w:pStyle w:val="ListParagraph"/>
        <w:numPr>
          <w:ilvl w:val="1"/>
          <w:numId w:val="40"/>
        </w:numPr>
        <w:tabs>
          <w:tab w:val="left" w:pos="1100"/>
        </w:tabs>
        <w:spacing w:before="193"/>
        <w:rPr>
          <w:sz w:val="24"/>
        </w:rPr>
      </w:pPr>
      <w:r>
        <w:rPr>
          <w:color w:val="231F20"/>
          <w:w w:val="110"/>
          <w:sz w:val="24"/>
        </w:rPr>
        <w:t>Briefly e dandelion explain the following</w:t>
      </w:r>
      <w:r>
        <w:rPr>
          <w:color w:val="231F20"/>
          <w:spacing w:val="1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terms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BodyText"/>
        <w:ind w:left="796"/>
      </w:pPr>
      <w:r>
        <w:rPr>
          <w:color w:val="231F20"/>
          <w:w w:val="105"/>
        </w:rPr>
        <w:t>i)   Steaming up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BodyText"/>
        <w:spacing w:before="212"/>
        <w:ind w:left="796"/>
      </w:pPr>
      <w:r>
        <w:rPr>
          <w:color w:val="231F20"/>
          <w:w w:val="105"/>
        </w:rPr>
        <w:t>i)   Drying off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BodyText"/>
        <w:spacing w:before="212"/>
        <w:ind w:left="796"/>
      </w:pPr>
      <w:r>
        <w:rPr>
          <w:color w:val="231F20"/>
          <w:w w:val="105"/>
        </w:rPr>
        <w:t>i)   Calving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32"/>
        </w:rPr>
      </w:pPr>
    </w:p>
    <w:p w:rsidR="00DF26F9" w:rsidRDefault="00FD5C7B">
      <w:pPr>
        <w:pStyle w:val="ListParagraph"/>
        <w:numPr>
          <w:ilvl w:val="1"/>
          <w:numId w:val="40"/>
        </w:numPr>
        <w:tabs>
          <w:tab w:val="left" w:pos="1100"/>
        </w:tabs>
        <w:rPr>
          <w:sz w:val="24"/>
        </w:rPr>
      </w:pPr>
      <w:r>
        <w:rPr>
          <w:color w:val="231F20"/>
          <w:w w:val="105"/>
          <w:sz w:val="24"/>
        </w:rPr>
        <w:t>How  is  colostrum important  to  a</w:t>
      </w:r>
      <w:r>
        <w:rPr>
          <w:color w:val="231F20"/>
          <w:spacing w:val="-2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calf.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40"/>
        </w:numPr>
        <w:tabs>
          <w:tab w:val="left" w:pos="1095"/>
        </w:tabs>
        <w:spacing w:before="212"/>
        <w:ind w:left="1094" w:hanging="298"/>
        <w:rPr>
          <w:sz w:val="24"/>
        </w:rPr>
      </w:pPr>
      <w:r>
        <w:rPr>
          <w:color w:val="231F20"/>
          <w:w w:val="105"/>
          <w:sz w:val="24"/>
        </w:rPr>
        <w:t xml:space="preserve">Why do you think a cow should be separated  from  the herd  before </w:t>
      </w:r>
      <w:r>
        <w:rPr>
          <w:color w:val="231F20"/>
          <w:spacing w:val="2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calving?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40"/>
        </w:numPr>
        <w:tabs>
          <w:tab w:val="left" w:pos="1100"/>
        </w:tabs>
        <w:spacing w:before="203"/>
        <w:rPr>
          <w:sz w:val="24"/>
        </w:rPr>
      </w:pPr>
      <w:r>
        <w:rPr>
          <w:color w:val="231F20"/>
          <w:sz w:val="24"/>
        </w:rPr>
        <w:t xml:space="preserve">List  down  any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signs  of a cow  on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heat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2"/>
          <w:numId w:val="40"/>
        </w:numPr>
        <w:tabs>
          <w:tab w:val="left" w:pos="1397"/>
          <w:tab w:val="left" w:pos="869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2"/>
          <w:numId w:val="40"/>
        </w:numPr>
        <w:tabs>
          <w:tab w:val="left" w:pos="1469"/>
          <w:tab w:val="left" w:pos="8659"/>
        </w:tabs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2"/>
        <w:spacing w:before="82"/>
        <w:ind w:left="4941" w:right="0"/>
        <w:jc w:val="left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37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915" name="Group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916" name="Line 844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7" name="Rectangle 84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" name="Rectangle 842"/>
                        <wps:cNvSpPr>
                          <a:spLocks noChangeArrowheads="1"/>
                        </wps:cNvSpPr>
                        <wps:spPr bwMode="auto">
                          <a:xfrm>
                            <a:off x="714" y="11408"/>
                            <a:ext cx="10466" cy="47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" name="Freeform 841"/>
                        <wps:cNvSpPr>
                          <a:spLocks/>
                        </wps:cNvSpPr>
                        <wps:spPr bwMode="auto">
                          <a:xfrm>
                            <a:off x="709" y="1372"/>
                            <a:ext cx="10487" cy="9716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1088 1372"/>
                              <a:gd name="T3" fmla="*/ 11088 h 9716"/>
                              <a:gd name="T4" fmla="+- 0 709 709"/>
                              <a:gd name="T5" fmla="*/ T4 w 10487"/>
                              <a:gd name="T6" fmla="+- 0 1372 1372"/>
                              <a:gd name="T7" fmla="*/ 1372 h 9716"/>
                              <a:gd name="T8" fmla="+- 0 11196 709"/>
                              <a:gd name="T9" fmla="*/ T8 w 10487"/>
                              <a:gd name="T10" fmla="+- 0 1372 1372"/>
                              <a:gd name="T11" fmla="*/ 1372 h 9716"/>
                              <a:gd name="T12" fmla="+- 0 11196 709"/>
                              <a:gd name="T13" fmla="*/ T12 w 10487"/>
                              <a:gd name="T14" fmla="+- 0 11088 1372"/>
                              <a:gd name="T15" fmla="*/ 11088 h 97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9716">
                                <a:moveTo>
                                  <a:pt x="0" y="9716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9716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" name="Line 840"/>
                        <wps:cNvCnPr>
                          <a:cxnSpLocks noChangeShapeType="1"/>
                        </wps:cNvCnPr>
                        <wps:spPr bwMode="auto">
                          <a:xfrm>
                            <a:off x="1471" y="1373"/>
                            <a:ext cx="0" cy="9715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1" name="Line 839"/>
                        <wps:cNvCnPr>
                          <a:cxnSpLocks noChangeShapeType="1"/>
                        </wps:cNvCnPr>
                        <wps:spPr bwMode="auto">
                          <a:xfrm>
                            <a:off x="709" y="1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" name="Line 838"/>
                        <wps:cNvCnPr>
                          <a:cxnSpLocks noChangeShapeType="1"/>
                        </wps:cNvCnPr>
                        <wps:spPr bwMode="auto">
                          <a:xfrm>
                            <a:off x="709" y="18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" name="Line 837"/>
                        <wps:cNvCnPr>
                          <a:cxnSpLocks noChangeShapeType="1"/>
                        </wps:cNvCnPr>
                        <wps:spPr bwMode="auto">
                          <a:xfrm>
                            <a:off x="709" y="23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" name="Line 836"/>
                        <wps:cNvCnPr>
                          <a:cxnSpLocks noChangeShapeType="1"/>
                        </wps:cNvCnPr>
                        <wps:spPr bwMode="auto">
                          <a:xfrm>
                            <a:off x="709" y="28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5" name="Line 835"/>
                        <wps:cNvCnPr>
                          <a:cxnSpLocks noChangeShapeType="1"/>
                        </wps:cNvCnPr>
                        <wps:spPr bwMode="auto">
                          <a:xfrm>
                            <a:off x="709" y="33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6" name="Line 834"/>
                        <wps:cNvCnPr>
                          <a:cxnSpLocks noChangeShapeType="1"/>
                        </wps:cNvCnPr>
                        <wps:spPr bwMode="auto">
                          <a:xfrm>
                            <a:off x="709" y="379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7" name="Line 833"/>
                        <wps:cNvCnPr>
                          <a:cxnSpLocks noChangeShapeType="1"/>
                        </wps:cNvCnPr>
                        <wps:spPr bwMode="auto">
                          <a:xfrm>
                            <a:off x="709" y="42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" name="Line 832"/>
                        <wps:cNvCnPr>
                          <a:cxnSpLocks noChangeShapeType="1"/>
                        </wps:cNvCnPr>
                        <wps:spPr bwMode="auto">
                          <a:xfrm>
                            <a:off x="709" y="47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" name="Line 831"/>
                        <wps:cNvCnPr>
                          <a:cxnSpLocks noChangeShapeType="1"/>
                        </wps:cNvCnPr>
                        <wps:spPr bwMode="auto">
                          <a:xfrm>
                            <a:off x="709" y="52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Line 830"/>
                        <wps:cNvCnPr>
                          <a:cxnSpLocks noChangeShapeType="1"/>
                        </wps:cNvCnPr>
                        <wps:spPr bwMode="auto">
                          <a:xfrm>
                            <a:off x="709" y="57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" name="Line 829"/>
                        <wps:cNvCnPr>
                          <a:cxnSpLocks noChangeShapeType="1"/>
                        </wps:cNvCnPr>
                        <wps:spPr bwMode="auto">
                          <a:xfrm>
                            <a:off x="709" y="62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828"/>
                        <wps:cNvCnPr>
                          <a:cxnSpLocks noChangeShapeType="1"/>
                        </wps:cNvCnPr>
                        <wps:spPr bwMode="auto">
                          <a:xfrm>
                            <a:off x="709" y="66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827"/>
                        <wps:cNvCnPr>
                          <a:cxnSpLocks noChangeShapeType="1"/>
                        </wps:cNvCnPr>
                        <wps:spPr bwMode="auto">
                          <a:xfrm>
                            <a:off x="709" y="717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Line 826"/>
                        <wps:cNvCnPr>
                          <a:cxnSpLocks noChangeShapeType="1"/>
                        </wps:cNvCnPr>
                        <wps:spPr bwMode="auto">
                          <a:xfrm>
                            <a:off x="709" y="76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" name="Line 825"/>
                        <wps:cNvCnPr>
                          <a:cxnSpLocks noChangeShapeType="1"/>
                        </wps:cNvCnPr>
                        <wps:spPr bwMode="auto">
                          <a:xfrm>
                            <a:off x="709" y="81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" name="Line 824"/>
                        <wps:cNvCnPr>
                          <a:cxnSpLocks noChangeShapeType="1"/>
                        </wps:cNvCnPr>
                        <wps:spPr bwMode="auto">
                          <a:xfrm>
                            <a:off x="709" y="86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7" name="Line 823"/>
                        <wps:cNvCnPr>
                          <a:cxnSpLocks noChangeShapeType="1"/>
                        </wps:cNvCnPr>
                        <wps:spPr bwMode="auto">
                          <a:xfrm>
                            <a:off x="709" y="91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822"/>
                        <wps:cNvCnPr>
                          <a:cxnSpLocks noChangeShapeType="1"/>
                        </wps:cNvCnPr>
                        <wps:spPr bwMode="auto">
                          <a:xfrm>
                            <a:off x="709" y="95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Line 821"/>
                        <wps:cNvCnPr>
                          <a:cxnSpLocks noChangeShapeType="1"/>
                        </wps:cNvCnPr>
                        <wps:spPr bwMode="auto">
                          <a:xfrm>
                            <a:off x="709" y="100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0" name="Line 820"/>
                        <wps:cNvCnPr>
                          <a:cxnSpLocks noChangeShapeType="1"/>
                        </wps:cNvCnPr>
                        <wps:spPr bwMode="auto">
                          <a:xfrm>
                            <a:off x="709" y="1055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1" name="Line 819"/>
                        <wps:cNvCnPr>
                          <a:cxnSpLocks noChangeShapeType="1"/>
                        </wps:cNvCnPr>
                        <wps:spPr bwMode="auto">
                          <a:xfrm>
                            <a:off x="709" y="1104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2" name="Rectangle 81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17890B" id="Group 817" o:spid="_x0000_s1026" style="position:absolute;margin-left:-1pt;margin-top:34.75pt;width:597.3pt;height:772.95pt;z-index:-25163110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">
                <v:line id="Line 844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OIzcUAAADcAAAADwAAAGRycy9kb3ducmV2LnhtbESPQWvCQBSE70L/w/KEXqRurCAxdZVU&#10;qBQ8VUvx+Mg+k2D2vZDdmvjvu4LQ4zAz3zCrzeAadaXO18IGZtMEFHEhtubSwPfx4yUF5QOyxUaY&#10;DNzIw2b9NFphZqXnL7oeQqkihH2GBqoQ2kxrX1Tk0E+lJY7eWTqHIcqu1LbDPsJdo1+TZKEd1hwX&#10;KmxpW1FxOfw6A6e8Xp5+0vlu4t4vqQy95Nu9GPM8HvI3UIGG8B9+tD+tgeVsAfcz8Qjo9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pOIzcUAAADcAAAADwAAAAAAAAAA&#10;AAAAAAChAgAAZHJzL2Rvd25yZXYueG1sUEsFBgAAAAAEAAQA+QAAAJMDAAAAAA==&#10;" strokecolor="#231f20" strokeweight="2pt"/>
                <v:rect id="Rectangle 843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LK0cUA&#10;AADcAAAADwAAAGRycy9kb3ducmV2LnhtbESPT4vCMBTE74LfITzBi2iqB3etTUUEQURY/Hfw9mie&#10;bbF5KU3U6qc3Cwt7HGbmN0yyaE0lHtS40rKC8SgCQZxZXXKu4HRcD79BOI+ssbJMCl7kYJF2OwnG&#10;2j55T4+Dz0WAsItRQeF9HUvpsoIMupGtiYN3tY1BH2STS93gM8BNJSdRNJUGSw4LBda0Kii7He5G&#10;wf5ttttjKV+U/8wuy/e0GuxOZ6X6vXY5B+Gp9f/hv/ZGK5iNv+D3TDgCMv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osrRxQAAANwAAAAPAAAAAAAAAAAAAAAAAJgCAABkcnMv&#10;ZG93bnJldi54bWxQSwUGAAAAAAQABAD1AAAAigMAAAAA&#10;" filled="f" strokecolor="#231f20" strokeweight="3.5pt"/>
                <v:rect id="Rectangle 842" o:spid="_x0000_s1029" style="position:absolute;left:714;top:11408;width:10466;height:4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lj2MIA&#10;AADcAAAADwAAAGRycy9kb3ducmV2LnhtbERPy2rCQBTdF/yH4Qru6oy1DTV1FCkEhNpFtdDtJXNN&#10;QjN3Ymby8O+dheDycN7r7Whr0VPrK8caFnMFgjh3puJCw+8pe34H4QOywdoxabiSh+1m8rTG1LiB&#10;f6g/hkLEEPYpaihDaFIpfV6SRT93DXHkzq61GCJsC2laHGK4reWLUom0WHFsKLGhz5Ly/2NnNWDy&#10;ai7f5+Xh9NUluCpGlb39Ka1n03H3ASLQGB7iu3tvNKwWcW08E4+A3N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uWPYwgAAANwAAAAPAAAAAAAAAAAAAAAAAJgCAABkcnMvZG93&#10;bnJldi54bWxQSwUGAAAAAAQABAD1AAAAhwMAAAAA&#10;" stroked="f"/>
                <v:shape id="Freeform 841" o:spid="_x0000_s1030" style="position:absolute;left:709;top:1372;width:10487;height:9716;visibility:visible;mso-wrap-style:square;v-text-anchor:top" coordsize="10487,97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mXNsYA&#10;AADcAAAADwAAAGRycy9kb3ducmV2LnhtbESPQWvCQBSE7wX/w/IEb3WTYkuMriJCwIMt1OrB2yP7&#10;TILZt0t2G6O/vlso9DjMzDfMcj2YVvTU+caygnSagCAurW64UnD8Kp4zED4ga2wtk4I7eVivRk9L&#10;zLW98Sf1h1CJCGGfo4I6BJdL6cuaDPqpdcTRu9jOYIiyq6Tu8BbhppUvSfImDTYcF2p0tK2pvB6+&#10;jYJzse8fH0V/Mo5d9j57vWfprlFqMh42CxCBhvAf/mvvtIJ5OoffM/EI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4mXNsYAAADcAAAADwAAAAAAAAAAAAAAAACYAgAAZHJz&#10;L2Rvd25yZXYueG1sUEsFBgAAAAAEAAQA9QAAAIsDAAAAAA==&#10;" path="m,9716l,,10487,r,9716e" filled="f" strokecolor="#231f20" strokeweight=".405mm">
                  <v:path arrowok="t" o:connecttype="custom" o:connectlocs="0,11088;0,1372;10487,1372;10487,11088" o:connectangles="0,0,0,0"/>
                </v:shape>
                <v:line id="Line 840" o:spid="_x0000_s1031" style="position:absolute;visibility:visible;mso-wrap-style:square" from="1471,1373" to="1471,11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ojJsIAAADcAAAADwAAAGRycy9kb3ducmV2LnhtbERPTWvCQBC9F/wPywje6qYRpKauEgRL&#10;C/XQqNDjkB2T0OxsyE40/ffdg+Dx8b7X29G16kp9aDwbeJknoIhLbxuuDJyO++dXUEGQLbaeycAf&#10;BdhuJk9rzKy/8TddC6lUDOGQoYFapMu0DmVNDsPcd8SRu/jeoUTYV9r2eIvhrtVpkiy1w4ZjQ40d&#10;7Woqf4vBGQhDSA7N6efrkp4/F8Mg+XshuTGz6Zi/gRIa5SG+uz+sgVUa58cz8Qjoz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dojJsIAAADcAAAADwAAAAAAAAAAAAAA&#10;AAChAgAAZHJzL2Rvd25yZXYueG1sUEsFBgAAAAAEAAQA+QAAAJADAAAAAA==&#10;" strokecolor="#231f20" strokeweight=".405mm"/>
                <v:line id="Line 839" o:spid="_x0000_s1032" style="position:absolute;visibility:visible;mso-wrap-style:square" from="709,1372" to="11196,1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aGvcUAAADcAAAADwAAAGRycy9kb3ducmV2LnhtbESPQWvCQBSE74X+h+UJ3urGCNKmrhIK&#10;LQr20Gihx0f2mQSzb0P2ReO/dwuFHoeZ+YZZbUbXqgv1ofFsYD5LQBGX3jZcGTge3p+eQQVBtth6&#10;JgM3CrBZPz6sMLP+yl90KaRSEcIhQwO1SJdpHcqaHIaZ74ijd/K9Q4myr7Tt8RrhrtVpkiy1w4bj&#10;Qo0dvdVUnovBGQhDSD6b48/+lH7vFsMg+UchuTHTyZi/ghIa5T/8195aAy/pHH7PxCO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paGvcUAAADcAAAADwAAAAAAAAAA&#10;AAAAAAChAgAAZHJzL2Rvd25yZXYueG1sUEsFBgAAAAAEAAQA+QAAAJMDAAAAAA==&#10;" strokecolor="#231f20" strokeweight=".405mm"/>
                <v:line id="Line 838" o:spid="_x0000_s1033" style="position:absolute;visibility:visible;mso-wrap-style:square" from="709,1866" to="11196,1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QYysUAAADcAAAADwAAAGRycy9kb3ducmV2LnhtbESPQWvCQBSE7wX/w/KE3urGFKRGVwlC&#10;Swv20Kjg8ZF9JsHs25B90fTfdwuFHoeZ+YZZb0fXqhv1ofFsYD5LQBGX3jZcGTgeXp9eQAVBtth6&#10;JgPfFGC7mTysMbP+zl90K6RSEcIhQwO1SJdpHcqaHIaZ74ijd/G9Q4myr7Tt8R7hrtVpkiy0w4bj&#10;Qo0d7Woqr8XgDIQhJJ/N8by/pKeP52GQ/K2Q3JjH6ZivQAmN8h/+a79bA8s0hd8z8Qjo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kQYysUAAADcAAAADwAAAAAAAAAA&#10;AAAAAAChAgAAZHJzL2Rvd25yZXYueG1sUEsFBgAAAAAEAAQA+QAAAJMDAAAAAA==&#10;" strokecolor="#231f20" strokeweight=".405mm"/>
                <v:line id="Line 837" o:spid="_x0000_s1034" style="position:absolute;visibility:visible;mso-wrap-style:square" from="709,2349" to="11196,2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i9UcUAAADcAAAADwAAAGRycy9kb3ducmV2LnhtbESPQWvCQBSE74X+h+UVeqsbI0iNrhIK&#10;LS3ooVHB4yP7TILZtyH7oum/7wqFHoeZ+YZZbUbXqiv1ofFsYDpJQBGX3jZcGTjs319eQQVBtth6&#10;JgM/FGCzfnxYYWb9jb/pWkilIoRDhgZqkS7TOpQ1OQwT3xFH7+x7hxJlX2nb4y3CXavTJJlrhw3H&#10;hRo7equpvBSDMxCGkOyaw2l7To9fs2GQ/KOQ3JjnpzFfghIa5T/81/60BhbpD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Qi9UcUAAADcAAAADwAAAAAAAAAA&#10;AAAAAAChAgAAZHJzL2Rvd25yZXYueG1sUEsFBgAAAAAEAAQA+QAAAJMDAAAAAA==&#10;" strokecolor="#231f20" strokeweight=".405mm"/>
                <v:line id="Line 836" o:spid="_x0000_s1035" style="position:absolute;visibility:visible;mso-wrap-style:square" from="709,2832" to="11196,2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ElJcUAAADcAAAADwAAAGRycy9kb3ducmV2LnhtbESPQWvCQBSE74X+h+UVvNVNYyk2ukoo&#10;VBTag9GCx0f2mYRm34bsi8Z/3y0Uehxm5htmuR5dqy7Uh8azgadpAoq49LbhysDx8P44BxUE2WLr&#10;mQzcKMB6dX+3xMz6K+/pUkilIoRDhgZqkS7TOpQ1OQxT3xFH7+x7hxJlX2nb4zXCXavTJHnRDhuO&#10;CzV29FZT+V0MzkAYQvLZHE8f5/RrNxsGyTeF5MZMHsZ8AUpolP/wX3trDbymz/B7Jh4Bvf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uElJcUAAADcAAAADwAAAAAAAAAA&#10;AAAAAAChAgAAZHJzL2Rvd25yZXYueG1sUEsFBgAAAAAEAAQA+QAAAJMDAAAAAA==&#10;" strokecolor="#231f20" strokeweight=".405mm"/>
                <v:line id="Line 835" o:spid="_x0000_s1036" style="position:absolute;visibility:visible;mso-wrap-style:square" from="709,3315" to="11196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2AvsUAAADcAAAADwAAAGRycy9kb3ducmV2LnhtbESPQWvCQBSE74X+h+UVvNVNIy02ukoo&#10;VBTag9GCx0f2mYRm34bsi8Z/3y0Uehxm5htmuR5dqy7Uh8azgadpAoq49LbhysDx8P44BxUE2WLr&#10;mQzcKMB6dX+3xMz6K+/pUkilIoRDhgZqkS7TOpQ1OQxT3xFH7+x7hxJlX2nb4zXCXavTJHnRDhuO&#10;CzV29FZT+V0MzkAYQvLZHE8f5/RrNxsGyTeF5MZMHsZ8AUpolP/wX3trDbymz/B7Jh4Bvf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a2AvsUAAADcAAAADwAAAAAAAAAA&#10;AAAAAAChAgAAZHJzL2Rvd25yZXYueG1sUEsFBgAAAAAEAAQA+QAAAJMDAAAAAA==&#10;" strokecolor="#231f20" strokeweight=".405mm"/>
                <v:line id="Line 834" o:spid="_x0000_s1037" style="position:absolute;visibility:visible;mso-wrap-style:square" from="709,3797" to="11196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X8eycUAAADcAAAADwAAAGRycy9kb3ducmV2LnhtbESPQWvCQBSE74X+h+UVeqsbU5AaXSUU&#10;Wlqwh0YFj4/sMwlm34bsi6b/3i0IHoeZ+YZZrkfXqjP1ofFsYDpJQBGX3jZcGdhtP17eQAVBtth6&#10;JgN/FGC9enxYYmb9hX/pXEilIoRDhgZqkS7TOpQ1OQwT3xFH7+h7hxJlX2nb4yXCXavTJJlphw3H&#10;hRo7eq+pPBWDMxCGkPw0u8PmmO6/X4dB8s9CcmOen8Z8AUpolHv41v6yBubpDP7PxCOgV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X8eycUAAADcAAAADwAAAAAAAAAA&#10;AAAAAAChAgAAZHJzL2Rvd25yZXYueG1sUEsFBgAAAAAEAAQA+QAAAJMDAAAAAA==&#10;" strokecolor="#231f20" strokeweight=".405mm"/>
                <v:line id="Line 833" o:spid="_x0000_s1038" style="position:absolute;visibility:visible;mso-wrap-style:square" from="709,4280" to="11196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O7UsUAAADcAAAADwAAAGRycy9kb3ducmV2LnhtbESPQWvCQBSE74X+h+UVvNVNI7Q2ukoo&#10;VBTag9GCx0f2mYRm34bsi8Z/3y0Uehxm5htmuR5dqy7Uh8azgadpAoq49LbhysDx8P44BxUE2WLr&#10;mQzcKMB6dX+3xMz6K+/pUkilIoRDhgZqkS7TOpQ1OQxT3xFH7+x7hxJlX2nb4zXCXavTJHnWDhuO&#10;CzV29FZT+V0MzkAYQvLZHE8f5/RrNxsGyTeF5MZMHsZ8AUpolP/wX3trDbymL/B7Jh4Bvf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jO7UsUAAADcAAAADwAAAAAAAAAA&#10;AAAAAAChAgAAZHJzL2Rvd25yZXYueG1sUEsFBgAAAAAEAAQA+QAAAJMDAAAAAA==&#10;" strokecolor="#231f20" strokeweight=".405mm"/>
                <v:line id="Line 832" o:spid="_x0000_s1039" style="position:absolute;visibility:visible;mso-wrap-style:square" from="709,4763" to="11196,4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6wvIMIAAADcAAAADwAAAGRycy9kb3ducmV2LnhtbERPTWvCQBC9F/wPywje6qYRpKauEgRL&#10;C/XQqNDjkB2T0OxsyE40/ffdg+Dx8b7X29G16kp9aDwbeJknoIhLbxuuDJyO++dXUEGQLbaeycAf&#10;BdhuJk9rzKy/8TddC6lUDOGQoYFapMu0DmVNDsPcd8SRu/jeoUTYV9r2eIvhrtVpkiy1w4ZjQ40d&#10;7Woqf4vBGQhDSA7N6efrkp4/F8Mg+XshuTGz6Zi/gRIa5SG+uz+sgVUa18Yz8Qjoz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6wvIMIAAADcAAAADwAAAAAAAAAAAAAA&#10;AAChAgAAZHJzL2Rvd25yZXYueG1sUEsFBgAAAAAEAAQA+QAAAJADAAAAAA==&#10;" strokecolor="#231f20" strokeweight=".405mm"/>
                <v:line id="Line 831" o:spid="_x0000_s1040" style="position:absolute;visibility:visible;mso-wrap-style:square" from="709,5246" to="11196,5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CKu8UAAADcAAAADwAAAGRycy9kb3ducmV2LnhtbESPQWvCQBSE70L/w/IKvemmKRSNrhIK&#10;Sgv1YLTQ4yP7TILZtyH7oum/7wqFHoeZ+YZZbUbXqiv1ofFs4HmWgCIuvW24MnA6bqdzUEGQLbae&#10;ycAPBdisHyYrzKy/8YGuhVQqQjhkaKAW6TKtQ1mTwzDzHXH0zr53KFH2lbY93iLctTpNklftsOG4&#10;UGNHbzWVl2JwBsIQkn1z+v48p18fL8Mg+a6Q3JinxzFfghIa5T/81363BhbpAu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OCKu8UAAADcAAAADwAAAAAAAAAA&#10;AAAAAAChAgAAZHJzL2Rvd25yZXYueG1sUEsFBgAAAAAEAAQA+QAAAJMDAAAAAA==&#10;" strokecolor="#231f20" strokeweight=".405mm"/>
                <v:line id="Line 830" o:spid="_x0000_s1041" style="position:absolute;visibility:visible;mso-wrap-style:square" from="709,5729" to="11196,5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O1+8EAAADcAAAADwAAAGRycy9kb3ducmV2LnhtbERPTWvCQBC9F/wPywje6kYFaaOrBKHF&#10;Qj00VfA4ZMckmJ0N2Ymm/757EDw+3vd6O7hG3agLtWcDs2kCirjwtubSwPH34/UNVBBki41nMvBH&#10;Abab0csaU+vv/EO3XEoVQzikaKASaVOtQ1GRwzD1LXHkLr5zKBF2pbYd3mO4a/Q8SZbaYc2xocKW&#10;dhUV17x3BkIfkkN9PH9f5qevRd9L9plLZsxkPGQrUEKDPMUP994aeF/E+fFMPAJ68w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0A7X7wQAAANwAAAAPAAAAAAAAAAAAAAAA&#10;AKECAABkcnMvZG93bnJldi54bWxQSwUGAAAAAAQABAD5AAAAjwMAAAAA&#10;" strokecolor="#231f20" strokeweight=".405mm"/>
                <v:line id="Line 829" o:spid="_x0000_s1042" style="position:absolute;visibility:visible;mso-wrap-style:square" from="709,6212" to="11196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08QYMUAAADcAAAADwAAAGRycy9kb3ducmV2LnhtbESPQWvCQBSE70L/w/IK3nSjQmlTVwmC&#10;pUJ7aBrB4yP7TEKzb0P2RdN/3y0IHoeZ+YZZb0fXqgv1ofFsYDFPQBGX3jZcGSi+97NnUEGQLbae&#10;ycAvBdhuHiZrTK2/8hddcqlUhHBI0UAt0qVah7Imh2HuO+LonX3vUKLsK217vEa4a/UySZ60w4bj&#10;Qo0d7Woqf/LBGQhDSD6b4vRxXh4Pq2GQ7C2XzJjp45i9ghIa5R6+td+tgZfVAv7PxCOgN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08QYMUAAADcAAAADwAAAAAAAAAA&#10;AAAAAAChAgAAZHJzL2Rvd25yZXYueG1sUEsFBgAAAAAEAAQA+QAAAJMDAAAAAA==&#10;" strokecolor="#231f20" strokeweight=".405mm"/>
                <v:line id="Line 828" o:spid="_x0000_s1043" style="position:absolute;visibility:visible;mso-wrap-style:square" from="709,6695" to="11196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52OF8UAAADcAAAADwAAAGRycy9kb3ducmV2LnhtbESPQWvCQBSE74X+h+UVeqsbI0iNrhIK&#10;LS3ooVHB4yP7TILZtyH7oum/7wqFHoeZ+YZZbUbXqiv1ofFsYDpJQBGX3jZcGTjs319eQQVBtth6&#10;JgM/FGCzfnxYYWb9jb/pWkilIoRDhgZqkS7TOpQ1OQwT3xFH7+x7hxJlX2nb4y3CXavTJJlrhw3H&#10;hRo7equpvBSDMxCGkOyaw2l7To9fs2GQ/KOQ3JjnpzFfghIa5T/81/60BhazF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52OF8UAAADcAAAADwAAAAAAAAAA&#10;AAAAAAChAgAAZHJzL2Rvd25yZXYueG1sUEsFBgAAAAAEAAQA+QAAAJMDAAAAAA==&#10;" strokecolor="#231f20" strokeweight=".405mm"/>
                <v:line id="Line 827" o:spid="_x0000_s1044" style="position:absolute;visibility:visible;mso-wrap-style:square" from="709,7178" to="11196,7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ErjMUAAADcAAAADwAAAGRycy9kb3ducmV2LnhtbESPQWvCQBSE74X+h+UVeqsbDUiNrhIK&#10;LS3ooVHB4yP7TILZtyH7oum/7wqFHoeZ+YZZbUbXqiv1ofFsYDpJQBGX3jZcGTjs319eQQVBtth6&#10;JgM/FGCzfnxYYWb9jb/pWkilIoRDhgZqkS7TOpQ1OQwT3xFH7+x7hxJlX2nb4y3CXatnSTLXDhuO&#10;CzV29FZTeSkGZyAMIdk1h9P2PDt+pcMg+UchuTHPT2O+BCU0yn/4r/1pDSzSF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NErjMUAAADcAAAADwAAAAAAAAAA&#10;AAAAAAChAgAAZHJzL2Rvd25yZXYueG1sUEsFBgAAAAAEAAQA+QAAAJMDAAAAAA==&#10;" strokecolor="#231f20" strokeweight=".405mm"/>
                <v:line id="Line 826" o:spid="_x0000_s1045" style="position:absolute;visibility:visible;mso-wrap-style:square" from="709,7660" to="11196,7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iz+MUAAADcAAAADwAAAGRycy9kb3ducmV2LnhtbESPQWvCQBSE7wX/w/IEb3WjllJTVwmC&#10;YsEeGi30+Mg+k9Ds25B90fTfd4VCj8PMfMOsNoNr1JW6UHs2MJsmoIgLb2suDZxPu8cXUEGQLTae&#10;ycAPBdisRw8rTK2/8QddcylVhHBI0UAl0qZah6Iih2HqW+LoXXznUKLsSm07vEW4a/Q8SZ61w5rj&#10;QoUtbSsqvvPeGQh9SN7r89fxMv98W/S9ZPtcMmMm4yF7BSU0yH/4r32wBpaLJ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ziz+MUAAADcAAAADwAAAAAAAAAA&#10;AAAAAAChAgAAZHJzL2Rvd25yZXYueG1sUEsFBgAAAAAEAAQA+QAAAJMDAAAAAA==&#10;" strokecolor="#231f20" strokeweight=".405mm"/>
                <v:line id="Line 825" o:spid="_x0000_s1046" style="position:absolute;visibility:visible;mso-wrap-style:square" from="709,8143" to="11196,8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QWY8UAAADcAAAADwAAAGRycy9kb3ducmV2LnhtbESPQWvCQBSE7wX/w/IEb3Wj0lJTVwmC&#10;YsEeGi30+Mg+k9Ds25B90fTfd4VCj8PMfMOsNoNr1JW6UHs2MJsmoIgLb2suDZxPu8cXUEGQLTae&#10;ycAPBdisRw8rTK2/8QddcylVhHBI0UAl0qZah6Iih2HqW+LoXXznUKLsSm07vEW4a/Q8SZ61w5rj&#10;QoUtbSsqvvPeGQh9SN7r89fxMv98W/S9ZPtcMmMm4yF7BSU0yH/4r32wBpaLJ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HQWY8UAAADcAAAADwAAAAAAAAAA&#10;AAAAAAChAgAAZHJzL2Rvd25yZXYueG1sUEsFBgAAAAAEAAQA+QAAAJMDAAAAAA==&#10;" strokecolor="#231f20" strokeweight=".405mm"/>
                <v:line id="Line 824" o:spid="_x0000_s1047" style="position:absolute;visibility:visible;mso-wrap-style:square" from="709,8626" to="11196,86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KaIFMQAAADcAAAADwAAAGRycy9kb3ducmV2LnhtbESPQWvCQBSE74X+h+UVequbKkibukoo&#10;KBX00FTB4yP7TEKzb0P2ReO/dwXB4zAz3zCzxeAadaIu1J4NvI8SUMSFtzWXBnZ/y7cPUEGQLTae&#10;ycCFAizmz08zTK0/8y+dcilVhHBI0UAl0qZah6Iih2HkW+LoHX3nUKLsSm07PEe4a/Q4SabaYc1x&#10;ocKWvisq/vPeGQh9SLb17rA5jvfrSd9LtsolM+b1Zci+QAkN8gjf2z/WwOdkCrcz8Qjo+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pogUxAAAANwAAAAPAAAAAAAAAAAA&#10;AAAAAKECAABkcnMvZG93bnJldi54bWxQSwUGAAAAAAQABAD5AAAAkgMAAAAA&#10;" strokecolor="#231f20" strokeweight=".405mm"/>
                <v:line id="Line 823" o:spid="_x0000_s1048" style="position:absolute;visibility:visible;mso-wrap-style:square" from="709,9109" to="11196,91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+otj8UAAADcAAAADwAAAGRycy9kb3ducmV2LnhtbESPQWvCQBSE7wX/w/IEb3WjQltTVwmC&#10;YsEeGi30+Mg+k9Ds25B90fTfd4VCj8PMfMOsNoNr1JW6UHs2MJsmoIgLb2suDZxPu8cXUEGQLTae&#10;ycAPBdisRw8rTK2/8QddcylVhHBI0UAl0qZah6Iih2HqW+LoXXznUKLsSm07vEW4a/Q8SZ60w5rj&#10;QoUtbSsqvvPeGQh9SN7r89fxMv98W/S9ZPtcMmMm4yF7BSU0yH/4r32wBpaLZ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+otj8UAAADcAAAADwAAAAAAAAAA&#10;AAAAAAChAgAAZHJzL2Rvd25yZXYueG1sUEsFBgAAAAAEAAQA+QAAAJMDAAAAAA==&#10;" strokecolor="#231f20" strokeweight=".405mm"/>
                <v:line id="Line 822" o:spid="_x0000_s1049" style="position:absolute;visibility:visible;mso-wrap-style:square" from="709,9592" to="11196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W5/cEAAADcAAAADwAAAGRycy9kb3ducmV2LnhtbERPTWvCQBC9F/wPywje6kYFaaOrBKHF&#10;Qj00VfA4ZMckmJ0N2Ymm/757EDw+3vd6O7hG3agLtWcDs2kCirjwtubSwPH34/UNVBBki41nMvBH&#10;Abab0csaU+vv/EO3XEoVQzikaKASaVOtQ1GRwzD1LXHkLr5zKBF2pbYd3mO4a/Q8SZbaYc2xocKW&#10;dhUV17x3BkIfkkN9PH9f5qevRd9L9plLZsxkPGQrUEKDPMUP994aeF/EtfFMPAJ68w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Kdbn9wQAAANwAAAAPAAAAAAAAAAAAAAAA&#10;AKECAABkcnMvZG93bnJldi54bWxQSwUGAAAAAAQABAD5AAAAjwMAAAAA&#10;" strokecolor="#231f20" strokeweight=".405mm"/>
                <v:line id="Line 821" o:spid="_x0000_s1050" style="position:absolute;visibility:visible;mso-wrap-style:square" from="709,10075" to="11196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kcZsQAAADcAAAADwAAAGRycy9kb3ducmV2LnhtbESPQWvCQBSE7wX/w/IEb3VTBampqwTB&#10;UsEeGhV6fGSfSWj2bci+aPrvuwXB4zAz3zCrzeAadaUu1J4NvEwTUMSFtzWXBk7H3fMrqCDIFhvP&#10;ZOCXAmzWo6cVptbf+IuuuZQqQjikaKASaVOtQ1GRwzD1LXH0Lr5zKFF2pbYd3iLcNXqWJAvtsOa4&#10;UGFL24qKn7x3BkIfks/69H24zM77ed9L9p5LZsxkPGRvoIQGeYTv7Q9rYDlfwv+ZeAT0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ORxmxAAAANwAAAAPAAAAAAAAAAAA&#10;AAAAAKECAABkcnMvZG93bnJldi54bWxQSwUGAAAAAAQABAD5AAAAkgMAAAAA&#10;" strokecolor="#231f20" strokeweight=".405mm"/>
                <v:line id="Line 820" o:spid="_x0000_s1051" style="position:absolute;visibility:visible;mso-wrap-style:square" from="709,10558" to="11196,10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AXGhsIAAADcAAAADwAAAGRycy9kb3ducmV2LnhtbERPTWvCQBC9F/wPywi91Y1WSpu6ShCU&#10;CvbQVMHjkB2T0OxsyE40/ffuQfD4eN+L1eAadaEu1J4NTCcJKOLC25pLA4ffzcs7qCDIFhvPZOCf&#10;AqyWo6cFptZf+YcuuZQqhnBI0UAl0qZah6Iih2HiW+LInX3nUCLsSm07vMZw1+hZkrxphzXHhgpb&#10;WldU/OW9MxD6kHzXh9P+PDvuXvtesm0umTHP4yH7BCU0yEN8d39ZAx/zOD+eiUdA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AXGhsIAAADcAAAADwAAAAAAAAAAAAAA&#10;AAChAgAAZHJzL2Rvd25yZXYueG1sUEsFBgAAAAAEAAQA+QAAAJADAAAAAA==&#10;" strokecolor="#231f20" strokeweight=".405mm"/>
                <v:line id="Line 819" o:spid="_x0000_s1052" style="position:absolute;visibility:visible;mso-wrap-style:square" from="709,11041" to="11196,11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0ljHcUAAADcAAAADwAAAGRycy9kb3ducmV2LnhtbESPQWvCQBSE7wX/w/IEb3WjllJTVwmC&#10;otAeGi30+Mg+k9Ds25B90fjvu4VCj8PMfMOsNoNr1JW6UHs2MJsmoIgLb2suDZxPu8cXUEGQLTae&#10;ycCdAmzWo4cVptbf+IOuuZQqQjikaKASaVOtQ1GRwzD1LXH0Lr5zKFF2pbYd3iLcNXqeJM/aYc1x&#10;ocKWthUV33nvDIQ+JO/1+evtMv88Lvpesn0umTGT8ZC9ghIa5D/81z5YA8unGf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0ljHcUAAADcAAAADwAAAAAAAAAA&#10;AAAAAAChAgAAZHJzL2Rvd25yZXYueG1sUEsFBgAAAAAEAAQA+QAAAJMDAAAAAA==&#10;" strokecolor="#231f20" strokeweight=".405mm"/>
                <v:rect id="Rectangle 818" o:spid="_x0000_s1053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8h3MUA&#10;AADcAAAADwAAAGRycy9kb3ducmV2LnhtbESPwU7DMBBE75X4B2uReqMOUVtIqFsREAj1VAofsIoX&#10;JyJeB9tN0r/HSEg9jmbmjWazm2wnBvKhdazgdpGBIK6dbtko+Px4ubkHESKyxs4xKThTgN32arbB&#10;UruR32k4RiMShEOJCpoY+1LKUDdkMSxcT5y8L+ctxiS9kdrjmOC2k3mWraXFltNCgz09NVR/H09W&#10;wXO1Ln7uXu1ohvywKqZ9ZfyyUmp+PT0+gIg0xUv4v/2mFRTLHP7OpCM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XyHcxQAAANwAAAAPAAAAAAAAAAAAAAAAAJgCAABkcnMv&#10;ZG93bnJldi54bWxQSwUGAAAAAAQABAD1AAAAigMAAAAA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spacing w:before="5"/>
        <w:rPr>
          <w:rFonts w:ascii="Bookman Old Style"/>
          <w:b/>
          <w:sz w:val="39"/>
        </w:rPr>
      </w:pPr>
    </w:p>
    <w:p w:rsidR="00DF26F9" w:rsidRDefault="00FD5C7B">
      <w:pPr>
        <w:pStyle w:val="Heading3"/>
      </w:pPr>
      <w:r>
        <w:rPr>
          <w:color w:val="231F20"/>
        </w:rPr>
        <w:t>OTHER   PRACTICES   CARRIED OUT  ON  CATTLE FARMS</w:t>
      </w:r>
    </w:p>
    <w:p w:rsidR="00DF26F9" w:rsidRDefault="00DF26F9">
      <w:pPr>
        <w:pStyle w:val="BodyText"/>
        <w:spacing w:before="10"/>
        <w:rPr>
          <w:b/>
          <w:sz w:val="22"/>
        </w:rPr>
      </w:pPr>
    </w:p>
    <w:p w:rsidR="00DF26F9" w:rsidRDefault="00FD5C7B">
      <w:pPr>
        <w:spacing w:before="1"/>
        <w:ind w:left="796"/>
        <w:rPr>
          <w:b/>
          <w:sz w:val="24"/>
        </w:rPr>
      </w:pPr>
      <w:r>
        <w:rPr>
          <w:b/>
          <w:color w:val="231F20"/>
          <w:w w:val="110"/>
          <w:sz w:val="24"/>
        </w:rPr>
        <w:t>Castration</w:t>
      </w:r>
    </w:p>
    <w:p w:rsidR="00DF26F9" w:rsidRDefault="00DF26F9">
      <w:pPr>
        <w:pStyle w:val="BodyText"/>
        <w:spacing w:before="2"/>
        <w:rPr>
          <w:b/>
          <w:sz w:val="25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" w:line="367" w:lineRule="auto"/>
        <w:ind w:right="876" w:hanging="360"/>
        <w:rPr>
          <w:sz w:val="24"/>
        </w:rPr>
      </w:pPr>
      <w:r>
        <w:rPr>
          <w:color w:val="231F20"/>
          <w:w w:val="105"/>
          <w:sz w:val="24"/>
        </w:rPr>
        <w:t xml:space="preserve">Castration is the  removal  testicles  from  male  animals. The  main  aim  of castration is to make  the bull unable  to </w:t>
      </w:r>
      <w:r>
        <w:rPr>
          <w:color w:val="231F20"/>
          <w:spacing w:val="2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fertilize a cow.</w:t>
      </w:r>
    </w:p>
    <w:p w:rsidR="00DF26F9" w:rsidRDefault="00FD5C7B">
      <w:pPr>
        <w:pStyle w:val="Heading3"/>
        <w:spacing w:before="124"/>
      </w:pPr>
      <w:r>
        <w:rPr>
          <w:color w:val="231F20"/>
        </w:rPr>
        <w:t>Reasons  why  farmers   castrate  farm animals</w:t>
      </w:r>
    </w:p>
    <w:p w:rsidR="00DF26F9" w:rsidRDefault="00DF26F9">
      <w:pPr>
        <w:pStyle w:val="BodyText"/>
        <w:spacing w:before="1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39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To prevent  un  wanted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pregnancies.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0"/>
          <w:numId w:val="39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To make  male animals docile  for  easy</w:t>
      </w:r>
      <w:r>
        <w:rPr>
          <w:color w:val="231F20"/>
          <w:spacing w:val="-2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handling.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39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10"/>
          <w:sz w:val="24"/>
        </w:rPr>
        <w:t>To prevent random</w:t>
      </w:r>
      <w:r>
        <w:rPr>
          <w:color w:val="231F20"/>
          <w:spacing w:val="-1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mating.</w:t>
      </w:r>
    </w:p>
    <w:p w:rsidR="00DF26F9" w:rsidRDefault="00DF26F9">
      <w:pPr>
        <w:rPr>
          <w:sz w:val="24"/>
        </w:rPr>
        <w:sectPr w:rsidR="00DF26F9">
          <w:pgSz w:w="11930" w:h="16850"/>
          <w:pgMar w:top="86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40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909" name="Group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910" name="Line 81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Rectangle 81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" name="Rectangle 81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" name="Rectangle 81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4" name="Picture 812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" y="6358"/>
                            <a:ext cx="6378" cy="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050FFC" id="Group 811" o:spid="_x0000_s1026" style="position:absolute;margin-left:-1pt;margin-top:34.75pt;width:597.3pt;height:772.95pt;z-index:-251630080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">
                <v:line id="Line 81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a1IsEAAADcAAAADwAAAGRycy9kb3ducmV2LnhtbERPTWvCQBC9F/wPywheim60UGJ0lShU&#10;Cj1VRTwO2TEJZmdCdmviv+8eCj0+3vd6O7hGPajztbCB+SwBRVyIrbk0cD59TFNQPiBbbITJwJM8&#10;bDejlzVmVnr+pscxlCqGsM/QQBVCm2nti4oc+pm0xJG7SecwRNiV2nbYx3DX6EWSvGuHNceGClva&#10;V1Tcjz/OwDWvl9dL+nZ4dbt7KkMv+f5LjJmMh3wFKtAQ/sV/7k9rYDmP8+OZeAT05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aNrUiwQAAANwAAAAPAAAAAAAAAAAAAAAA&#10;AKECAABkcnMvZG93bnJldi54bWxQSwUGAAAAAAQABAD5AAAAjwMAAAAA&#10;" strokecolor="#231f20" strokeweight="2pt"/>
                <v:rect id="Rectangle 81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f3PsQA&#10;AADcAAAADwAAAGRycy9kb3ducmV2LnhtbESPQYvCMBSE74L/IbwFL6JpPYh2jSKCICKIVg/eHs3b&#10;tmzzUpqo1V9vBMHjMDPfMLNFaypxo8aVlhXEwwgEcWZ1ybmCU7oeTEA4j6yxskwKHuRgMe92Zpho&#10;e+cD3Y4+FwHCLkEFhfd1IqXLCjLohrYmDt6fbQz6IJtc6gbvAW4qOYqisTRYclgosKZVQdn/8WoU&#10;HJ5mu01L+aB8P70sn+Oqvzudler9tMtfEJ5a/w1/2hutYBrH8D4TjoCc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8H9z7EAAAA3AAAAA8AAAAAAAAAAAAAAAAAmAIAAGRycy9k&#10;b3ducmV2LnhtbFBLBQYAAAAABAAEAPUAAACJAwAAAAA=&#10;" filled="f" strokecolor="#231f20" strokeweight="3.5pt"/>
                <v:rect id="Rectangle 814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FUMsQA&#10;AADcAAAADwAAAGRycy9kb3ducmV2LnhtbESPT4vCMBTE7wt+h/AEb2viny1ajbIsCILuYVXw+mie&#10;bbF5qU3U+u2NIOxxmJnfMPNlaytxo8aXjjUM+goEceZMybmGw371OQHhA7LByjFpeJCH5aLzMcfU&#10;uDv/0W0XchEh7FPUUIRQp1L6rCCLvu9q4uidXGMxRNnk0jR4j3BbyaFSibRYclwosKafgrLz7mo1&#10;YDI2l9/TaLvfXBOc5q1afR2V1r1u+z0DEagN/+F3e200TAdDeJ2JR0A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RVDLEAAAA3AAAAA8AAAAAAAAAAAAAAAAAmAIAAGRycy9k&#10;b3ducmV2LnhtbFBLBQYAAAAABAAEAPUAAACJAwAAAAA=&#10;" stroked="f"/>
                <v:rect id="Rectangle 813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ja1MMA&#10;AADcAAAADwAAAGRycy9kb3ducmV2LnhtbESPUWvCMBSF3wf+h3CFvc3UDUQ7owxB6NOm1R9wba5J&#10;aXNTmqy2/34ZDPZ4OOd8h7Pdj64VA/Wh9qxguchAEFde12wUXC/HlzWIEJE1tp5JwUQB9rvZ0xZz&#10;7R98pqGMRiQIhxwV2Bi7XMpQWXIYFr4jTt7d9w5jkr2RusdHgrtWvmbZSjqsOS1Y7OhgqWrKb6fg&#10;Vtw/7amlpgnT12Vjylpem0mp5/n48Q4i0hj/w3/tQivYLN/g90w6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ja1MMAAADcAAAADwAAAAAAAAAAAAAAAACYAgAAZHJzL2Rv&#10;d25yZXYueG1sUEsFBgAAAAAEAAQA9QAAAIgDAAAAAA==&#10;" filled="f" strokecolor="#231f20" strokeweight="2.5pt"/>
                <v:shape id="Picture 812" o:spid="_x0000_s1031" type="#_x0000_t75" alt="þÿ" style="position:absolute;left:822;top:6358;width:6378;height:2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UFT3EAAAA3AAAAA8AAABkcnMvZG93bnJldi54bWxEj81qwkAUhfeFvsNwC90UnURs0OgoraC4&#10;bKMLl9fMNYlm7sTM1MS3dwqFLg/n5+PMl72pxY1aV1lWEA8jEMS51RUXCva79WACwnlkjbVlUnAn&#10;B8vF89McU207/qZb5gsRRtilqKD0vkmldHlJBt3QNsTBO9nWoA+yLaRusQvjppajKEqkwYoDocSG&#10;ViXll+zHBG6CXfxJl90xO30drue3q968J0q9vvQfMxCeev8f/mtvtYJpPIbfM+EI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+UFT3EAAAA3AAAAA8AAAAAAAAAAAAAAAAA&#10;nwIAAGRycy9kb3ducmV2LnhtbFBLBQYAAAAABAAEAPcAAACQAwAAAAA=&#10;">
                  <v:imagedata r:id="rId184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Methods  of castration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1"/>
          <w:numId w:val="39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Open castration</w:t>
      </w:r>
      <w:r>
        <w:rPr>
          <w:color w:val="231F20"/>
          <w:spacing w:val="-1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method.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1"/>
          <w:numId w:val="39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Closed castration</w:t>
      </w:r>
      <w:r>
        <w:rPr>
          <w:color w:val="231F20"/>
          <w:spacing w:val="-3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method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1"/>
          <w:numId w:val="39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Use of the  loop  or elastrator</w:t>
      </w:r>
      <w:r>
        <w:rPr>
          <w:color w:val="231F20"/>
          <w:spacing w:val="2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method.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numPr>
          <w:ilvl w:val="0"/>
          <w:numId w:val="38"/>
        </w:numPr>
        <w:tabs>
          <w:tab w:val="left" w:pos="1119"/>
        </w:tabs>
        <w:spacing w:before="1"/>
      </w:pPr>
      <w:r>
        <w:rPr>
          <w:color w:val="231F20"/>
          <w:w w:val="105"/>
        </w:rPr>
        <w:t>Open  castration</w:t>
      </w:r>
      <w:r>
        <w:rPr>
          <w:color w:val="231F20"/>
          <w:spacing w:val="28"/>
          <w:w w:val="105"/>
        </w:rPr>
        <w:t xml:space="preserve"> </w:t>
      </w:r>
      <w:r>
        <w:rPr>
          <w:color w:val="231F20"/>
          <w:w w:val="105"/>
        </w:rPr>
        <w:t>method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line="364" w:lineRule="auto"/>
        <w:ind w:right="887" w:hanging="360"/>
        <w:rPr>
          <w:sz w:val="24"/>
        </w:rPr>
      </w:pPr>
      <w:r>
        <w:rPr>
          <w:color w:val="231F20"/>
          <w:w w:val="105"/>
          <w:sz w:val="24"/>
        </w:rPr>
        <w:t>In open castration method,  a  sharp</w:t>
      </w:r>
      <w:r>
        <w:rPr>
          <w:color w:val="231F20"/>
          <w:spacing w:val="7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instrument  is  used  to  cut,</w:t>
      </w:r>
      <w:r>
        <w:rPr>
          <w:color w:val="231F20"/>
          <w:spacing w:val="7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open  the  scrotum then  the testicles  are</w:t>
      </w:r>
      <w:r>
        <w:rPr>
          <w:color w:val="231F20"/>
          <w:spacing w:val="-1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removed.</w:t>
      </w:r>
    </w:p>
    <w:p w:rsidR="00DF26F9" w:rsidRDefault="00FD5C7B">
      <w:pPr>
        <w:pStyle w:val="Heading3"/>
        <w:numPr>
          <w:ilvl w:val="0"/>
          <w:numId w:val="38"/>
        </w:numPr>
        <w:tabs>
          <w:tab w:val="left" w:pos="1119"/>
        </w:tabs>
        <w:spacing w:before="119"/>
      </w:pPr>
      <w:r>
        <w:rPr>
          <w:color w:val="231F20"/>
          <w:w w:val="105"/>
        </w:rPr>
        <w:t>Closed  castration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method</w:t>
      </w:r>
    </w:p>
    <w:p w:rsidR="00DF26F9" w:rsidRDefault="00DF26F9">
      <w:pPr>
        <w:pStyle w:val="BodyText"/>
        <w:spacing w:before="2"/>
        <w:rPr>
          <w:b/>
        </w:rPr>
      </w:pPr>
    </w:p>
    <w:p w:rsidR="00DF26F9" w:rsidRDefault="00FD5C7B">
      <w:pPr>
        <w:spacing w:line="369" w:lineRule="auto"/>
        <w:ind w:left="1516" w:right="900" w:hanging="360"/>
        <w:rPr>
          <w:sz w:val="24"/>
        </w:rPr>
      </w:pPr>
      <w:r>
        <w:rPr>
          <w:color w:val="231F20"/>
          <w:w w:val="105"/>
          <w:sz w:val="24"/>
        </w:rPr>
        <w:t xml:space="preserve">In a </w:t>
      </w:r>
      <w:r>
        <w:rPr>
          <w:i/>
          <w:color w:val="231F20"/>
          <w:w w:val="105"/>
          <w:sz w:val="24"/>
        </w:rPr>
        <w:t>closed castration method</w:t>
      </w:r>
      <w:r>
        <w:rPr>
          <w:color w:val="231F20"/>
          <w:w w:val="105"/>
          <w:sz w:val="24"/>
        </w:rPr>
        <w:t>, an instrument called a burdizzo is used  to  crush  the tubes  leading  to  the scrotum.</w:t>
      </w:r>
    </w:p>
    <w:p w:rsidR="00DF26F9" w:rsidRDefault="00FD5C7B">
      <w:pPr>
        <w:pStyle w:val="Heading3"/>
        <w:spacing w:before="109"/>
      </w:pPr>
      <w:r>
        <w:rPr>
          <w:color w:val="231F20"/>
          <w:w w:val="105"/>
        </w:rPr>
        <w:t>A drawn  structure showing  a burdizzo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9"/>
        <w:rPr>
          <w:b/>
          <w:sz w:val="29"/>
        </w:rPr>
      </w:pPr>
    </w:p>
    <w:p w:rsidR="00DF26F9" w:rsidRDefault="00FD5C7B">
      <w:pPr>
        <w:pStyle w:val="ListParagraph"/>
        <w:numPr>
          <w:ilvl w:val="0"/>
          <w:numId w:val="38"/>
        </w:numPr>
        <w:tabs>
          <w:tab w:val="left" w:pos="1119"/>
        </w:tabs>
        <w:rPr>
          <w:b/>
          <w:sz w:val="24"/>
        </w:rPr>
      </w:pPr>
      <w:r>
        <w:rPr>
          <w:b/>
          <w:color w:val="231F20"/>
          <w:sz w:val="24"/>
        </w:rPr>
        <w:t>Use  of  the  loop</w:t>
      </w:r>
      <w:r>
        <w:rPr>
          <w:b/>
          <w:color w:val="231F20"/>
          <w:spacing w:val="8"/>
          <w:sz w:val="24"/>
        </w:rPr>
        <w:t xml:space="preserve"> </w:t>
      </w:r>
      <w:r>
        <w:rPr>
          <w:b/>
          <w:color w:val="231F20"/>
          <w:sz w:val="24"/>
        </w:rPr>
        <w:t>method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line="367" w:lineRule="auto"/>
        <w:ind w:right="871" w:hanging="360"/>
        <w:rPr>
          <w:sz w:val="24"/>
        </w:rPr>
      </w:pPr>
      <w:r>
        <w:rPr>
          <w:color w:val="231F20"/>
          <w:w w:val="105"/>
          <w:sz w:val="24"/>
        </w:rPr>
        <w:t>In this method, a rubber ring is used to seal the sperm ducts and thus killing the epididymis</w:t>
      </w:r>
    </w:p>
    <w:p w:rsidR="00DF26F9" w:rsidRDefault="00FD5C7B">
      <w:pPr>
        <w:pStyle w:val="Heading3"/>
        <w:spacing w:before="114"/>
      </w:pPr>
      <w:r>
        <w:rPr>
          <w:color w:val="231F20"/>
        </w:rPr>
        <w:t>Advantages   of</w:t>
      </w:r>
      <w:r>
        <w:rPr>
          <w:color w:val="231F20"/>
          <w:spacing w:val="61"/>
        </w:rPr>
        <w:t xml:space="preserve"> </w:t>
      </w:r>
      <w:r>
        <w:rPr>
          <w:color w:val="231F20"/>
        </w:rPr>
        <w:t>castration: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ListParagraph"/>
        <w:numPr>
          <w:ilvl w:val="1"/>
          <w:numId w:val="38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Castrated bulls grow faster and</w:t>
      </w:r>
      <w:r>
        <w:rPr>
          <w:color w:val="231F20"/>
          <w:spacing w:val="1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fatten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1"/>
          <w:numId w:val="38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05"/>
          <w:sz w:val="24"/>
        </w:rPr>
        <w:t>Castrated bulls  are  calm,  humble and  easy to</w:t>
      </w:r>
      <w:r>
        <w:rPr>
          <w:color w:val="231F20"/>
          <w:spacing w:val="-1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handle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38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05"/>
          <w:sz w:val="24"/>
        </w:rPr>
        <w:t>Castration helps  to  control venereal  inbreeding (unwanted  pregnancies in  the</w:t>
      </w:r>
      <w:r>
        <w:rPr>
          <w:color w:val="231F20"/>
          <w:spacing w:val="3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herds)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38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sz w:val="24"/>
        </w:rPr>
        <w:t>Castration also  helps  to  prevent   diseases  on  a</w:t>
      </w:r>
      <w:r>
        <w:rPr>
          <w:color w:val="231F20"/>
          <w:spacing w:val="3"/>
          <w:sz w:val="24"/>
        </w:rPr>
        <w:t xml:space="preserve"> </w:t>
      </w:r>
      <w:r>
        <w:rPr>
          <w:color w:val="231F20"/>
          <w:sz w:val="24"/>
        </w:rPr>
        <w:t>farm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Disadvantages  of castration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37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Animals are denied  chance  to  enjoy  natural</w:t>
      </w:r>
      <w:r>
        <w:rPr>
          <w:color w:val="231F20"/>
          <w:spacing w:val="-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mating.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37"/>
        </w:numPr>
        <w:tabs>
          <w:tab w:val="left" w:pos="1155"/>
        </w:tabs>
        <w:spacing w:before="1"/>
        <w:ind w:left="1154" w:hanging="358"/>
        <w:rPr>
          <w:sz w:val="24"/>
        </w:rPr>
      </w:pPr>
      <w:r>
        <w:rPr>
          <w:color w:val="231F20"/>
          <w:sz w:val="24"/>
        </w:rPr>
        <w:t>There  is  loss  of  blood  from  the</w:t>
      </w:r>
      <w:r>
        <w:rPr>
          <w:color w:val="231F20"/>
          <w:spacing w:val="-32"/>
          <w:sz w:val="24"/>
        </w:rPr>
        <w:t xml:space="preserve"> </w:t>
      </w:r>
      <w:r>
        <w:rPr>
          <w:color w:val="231F20"/>
          <w:sz w:val="24"/>
        </w:rPr>
        <w:t>animal</w:t>
      </w:r>
    </w:p>
    <w:p w:rsidR="00DF26F9" w:rsidRDefault="00DF26F9">
      <w:pPr>
        <w:pStyle w:val="BodyText"/>
        <w:spacing w:before="9"/>
        <w:rPr>
          <w:sz w:val="23"/>
        </w:rPr>
      </w:pPr>
    </w:p>
    <w:p w:rsidR="00DF26F9" w:rsidRDefault="00FD5C7B">
      <w:pPr>
        <w:pStyle w:val="ListParagraph"/>
        <w:numPr>
          <w:ilvl w:val="0"/>
          <w:numId w:val="37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The wounds may  become septic  and  attract</w:t>
      </w:r>
      <w:r>
        <w:rPr>
          <w:color w:val="231F20"/>
          <w:spacing w:val="-3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germs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37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10"/>
          <w:sz w:val="24"/>
        </w:rPr>
        <w:t>It is  painful to</w:t>
      </w:r>
      <w:r>
        <w:rPr>
          <w:color w:val="231F20"/>
          <w:spacing w:val="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animals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42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885" name="Group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886" name="Line 81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" name="Rectangle 80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" name="Rectangle 80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83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" name="Freeform 807"/>
                        <wps:cNvSpPr>
                          <a:spLocks/>
                        </wps:cNvSpPr>
                        <wps:spPr bwMode="auto">
                          <a:xfrm>
                            <a:off x="714" y="725"/>
                            <a:ext cx="10466" cy="8395"/>
                          </a:xfrm>
                          <a:custGeom>
                            <a:avLst/>
                            <a:gdLst>
                              <a:gd name="T0" fmla="+- 0 11180 714"/>
                              <a:gd name="T1" fmla="*/ T0 w 10466"/>
                              <a:gd name="T2" fmla="+- 0 9120 725"/>
                              <a:gd name="T3" fmla="*/ 9120 h 8395"/>
                              <a:gd name="T4" fmla="+- 0 11180 714"/>
                              <a:gd name="T5" fmla="*/ T4 w 10466"/>
                              <a:gd name="T6" fmla="+- 0 725 725"/>
                              <a:gd name="T7" fmla="*/ 725 h 8395"/>
                              <a:gd name="T8" fmla="+- 0 714 714"/>
                              <a:gd name="T9" fmla="*/ T8 w 10466"/>
                              <a:gd name="T10" fmla="+- 0 725 725"/>
                              <a:gd name="T11" fmla="*/ 725 h 8395"/>
                              <a:gd name="T12" fmla="+- 0 714 714"/>
                              <a:gd name="T13" fmla="*/ T12 w 10466"/>
                              <a:gd name="T14" fmla="+- 0 9120 725"/>
                              <a:gd name="T15" fmla="*/ 9120 h 8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6" h="8395">
                                <a:moveTo>
                                  <a:pt x="10466" y="8395"/>
                                </a:moveTo>
                                <a:lnTo>
                                  <a:pt x="10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95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" name="Freeform 806"/>
                        <wps:cNvSpPr>
                          <a:spLocks/>
                        </wps:cNvSpPr>
                        <wps:spPr bwMode="auto">
                          <a:xfrm>
                            <a:off x="709" y="9692"/>
                            <a:ext cx="10487" cy="6301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5993 9692"/>
                              <a:gd name="T3" fmla="*/ 15993 h 6301"/>
                              <a:gd name="T4" fmla="+- 0 709 709"/>
                              <a:gd name="T5" fmla="*/ T4 w 10487"/>
                              <a:gd name="T6" fmla="+- 0 9692 9692"/>
                              <a:gd name="T7" fmla="*/ 9692 h 6301"/>
                              <a:gd name="T8" fmla="+- 0 11196 709"/>
                              <a:gd name="T9" fmla="*/ T8 w 10487"/>
                              <a:gd name="T10" fmla="+- 0 9692 9692"/>
                              <a:gd name="T11" fmla="*/ 9692 h 6301"/>
                              <a:gd name="T12" fmla="+- 0 11196 709"/>
                              <a:gd name="T13" fmla="*/ T12 w 10487"/>
                              <a:gd name="T14" fmla="+- 0 15993 9692"/>
                              <a:gd name="T15" fmla="*/ 15993 h 63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6301">
                                <a:moveTo>
                                  <a:pt x="0" y="6301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6301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" name="Line 805"/>
                        <wps:cNvCnPr>
                          <a:cxnSpLocks noChangeShapeType="1"/>
                        </wps:cNvCnPr>
                        <wps:spPr bwMode="auto">
                          <a:xfrm>
                            <a:off x="1471" y="9693"/>
                            <a:ext cx="0" cy="630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Line 804"/>
                        <wps:cNvCnPr>
                          <a:cxnSpLocks noChangeShapeType="1"/>
                        </wps:cNvCnPr>
                        <wps:spPr bwMode="auto">
                          <a:xfrm>
                            <a:off x="709" y="96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" name="Line 803"/>
                        <wps:cNvCnPr>
                          <a:cxnSpLocks noChangeShapeType="1"/>
                        </wps:cNvCnPr>
                        <wps:spPr bwMode="auto">
                          <a:xfrm>
                            <a:off x="709" y="101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" name="Line 802"/>
                        <wps:cNvCnPr>
                          <a:cxnSpLocks noChangeShapeType="1"/>
                        </wps:cNvCnPr>
                        <wps:spPr bwMode="auto">
                          <a:xfrm>
                            <a:off x="709" y="1066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5" name="Line 801"/>
                        <wps:cNvCnPr>
                          <a:cxnSpLocks noChangeShapeType="1"/>
                        </wps:cNvCnPr>
                        <wps:spPr bwMode="auto">
                          <a:xfrm>
                            <a:off x="709" y="111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" name="Line 800"/>
                        <wps:cNvCnPr>
                          <a:cxnSpLocks noChangeShapeType="1"/>
                        </wps:cNvCnPr>
                        <wps:spPr bwMode="auto">
                          <a:xfrm>
                            <a:off x="709" y="1163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" name="Line 799"/>
                        <wps:cNvCnPr>
                          <a:cxnSpLocks noChangeShapeType="1"/>
                        </wps:cNvCnPr>
                        <wps:spPr bwMode="auto">
                          <a:xfrm>
                            <a:off x="709" y="1211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" name="Line 798"/>
                        <wps:cNvCnPr>
                          <a:cxnSpLocks noChangeShapeType="1"/>
                        </wps:cNvCnPr>
                        <wps:spPr bwMode="auto">
                          <a:xfrm>
                            <a:off x="709" y="1260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797"/>
                        <wps:cNvCnPr>
                          <a:cxnSpLocks noChangeShapeType="1"/>
                        </wps:cNvCnPr>
                        <wps:spPr bwMode="auto">
                          <a:xfrm>
                            <a:off x="709" y="1308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796"/>
                        <wps:cNvCnPr>
                          <a:cxnSpLocks noChangeShapeType="1"/>
                        </wps:cNvCnPr>
                        <wps:spPr bwMode="auto">
                          <a:xfrm>
                            <a:off x="709" y="135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795"/>
                        <wps:cNvCnPr>
                          <a:cxnSpLocks noChangeShapeType="1"/>
                        </wps:cNvCnPr>
                        <wps:spPr bwMode="auto">
                          <a:xfrm>
                            <a:off x="709" y="140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794"/>
                        <wps:cNvCnPr>
                          <a:cxnSpLocks noChangeShapeType="1"/>
                        </wps:cNvCnPr>
                        <wps:spPr bwMode="auto">
                          <a:xfrm>
                            <a:off x="709" y="145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Line 793"/>
                        <wps:cNvCnPr>
                          <a:cxnSpLocks noChangeShapeType="1"/>
                        </wps:cNvCnPr>
                        <wps:spPr bwMode="auto">
                          <a:xfrm>
                            <a:off x="709" y="150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" name="Line 792"/>
                        <wps:cNvCnPr>
                          <a:cxnSpLocks noChangeShapeType="1"/>
                        </wps:cNvCnPr>
                        <wps:spPr bwMode="auto">
                          <a:xfrm>
                            <a:off x="709" y="1549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" name="Line 791"/>
                        <wps:cNvCnPr>
                          <a:cxnSpLocks noChangeShapeType="1"/>
                        </wps:cNvCnPr>
                        <wps:spPr bwMode="auto">
                          <a:xfrm>
                            <a:off x="709" y="159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" name="Rectangle 79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" name="Line 789"/>
                        <wps:cNvCnPr>
                          <a:cxnSpLocks noChangeShapeType="1"/>
                        </wps:cNvCnPr>
                        <wps:spPr bwMode="auto">
                          <a:xfrm>
                            <a:off x="1181" y="4735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8" name="Line 788"/>
                        <wps:cNvCnPr>
                          <a:cxnSpLocks noChangeShapeType="1"/>
                        </wps:cNvCnPr>
                        <wps:spPr bwMode="auto">
                          <a:xfrm>
                            <a:off x="1104" y="9074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33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2B6EDF" id="Group 787" o:spid="_x0000_s1026" style="position:absolute;margin-left:-1pt;margin-top:34.75pt;width:597.3pt;height:772.95pt;z-index:-25162905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">
                <v:line id="Line 810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gS18UAAADcAAAADwAAAGRycy9kb3ducmV2LnhtbESPQUvDQBSE70L/w/IKXqTdqFC2sdsS&#10;C0rBk6lIj4/sMwnNvheyaxP/fVcQPA4z8w2z2U2+UxcaQits4X6ZgSKuxLVcW/g4viwMqBCRHXbC&#10;ZOGHAuy2s5sN5k5GfqdLGWuVIBxytNDE2Odah6ohj2EpPXHyvmTwGJMcau0GHBPcd/ohy1baY8tp&#10;ocGe9g1V5/LbWzgV7fr0aR5f7/zz2cg0SrF/E2tv51PxBCrSFP/Df+2Ds2DMCn7PpCOgt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HgS18UAAADcAAAADwAAAAAAAAAA&#10;AAAAAAChAgAAZHJzL2Rvd25yZXYueG1sUEsFBgAAAAAEAAQA+QAAAJMDAAAAAA==&#10;" strokecolor="#231f20" strokeweight="2pt"/>
                <v:rect id="Rectangle 809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lQy8QA&#10;AADcAAAADwAAAGRycy9kb3ducmV2LnhtbESPzarCMBSE94LvEI7gRjTVhbdWo4ggiAgX/xbuDs2x&#10;LTYnpYlafXpz4YLLYWa+YWaLxpTiQbUrLCsYDiIQxKnVBWcKTsd1PwbhPLLG0jIpeJGDxbzdmmGi&#10;7ZP39Dj4TAQIuwQV5N5XiZQuzcmgG9iKOHhXWxv0QdaZ1DU+A9yUchRFY2mw4LCQY0WrnNLb4W4U&#10;7N9muz0W8kXZ7+SyfI/L3u50VqrbaZZTEJ4a/w3/tzdaQRz/wN+Zc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JUMvEAAAA3AAAAA8AAAAAAAAAAAAAAAAAmAIAAGRycy9k&#10;b3ducmV2LnhtbFBLBQYAAAAABAAEAPUAAACJAwAAAAA=&#10;" filled="f" strokecolor="#231f20" strokeweight="3.5pt"/>
                <v:rect id="Rectangle 808" o:spid="_x0000_s1029" style="position:absolute;left:714;top:725;width:10466;height:8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L5wsEA&#10;AADcAAAADwAAAGRycy9kb3ducmV2LnhtbERPTYvCMBC9C/sfwizsTRNdLbUaZREEQT2oC3sdmrEt&#10;NpNuE7X+e3MQPD7e93zZ2VrcqPWVYw3DgQJBnDtTcaHh97TupyB8QDZYOyYND/KwXHz05pgZd+cD&#10;3Y6hEDGEfYYayhCaTEqfl2TRD1xDHLmzay2GCNtCmhbvMdzWcqRUIi1WHBtKbGhVUn45Xq0GTMbm&#10;f3/+3p221wSnRafWkz+l9ddn9zMDEagLb/HLvTEa0jSujWfiEZC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S+cLBAAAA3AAAAA8AAAAAAAAAAAAAAAAAmAIAAGRycy9kb3du&#10;cmV2LnhtbFBLBQYAAAAABAAEAPUAAACGAwAAAAA=&#10;" stroked="f"/>
                <v:shape id="Freeform 807" o:spid="_x0000_s1030" style="position:absolute;left:714;top:725;width:10466;height:8395;visibility:visible;mso-wrap-style:square;v-text-anchor:top" coordsize="10466,83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N6SsUA&#10;AADcAAAADwAAAGRycy9kb3ducmV2LnhtbESP3WrCQBSE7wu+w3IKvSm6UYrE1E0QQUkpFP8e4JA9&#10;JsHs2ZBdNc3TdwWhl8PMfMMss9404kadqy0rmE4iEMSF1TWXCk7HzTgG4TyyxsYyKfglB1k6elli&#10;ou2d93Q7+FIECLsEFVTet4mUrqjIoJvYljh4Z9sZ9EF2pdQd3gPcNHIWRXNpsOawUGFL64qKy+Fq&#10;FKy0HXaDe99+nxfx189s/lFcfK7U22u/+gThqff/4Wc71wrieAGPM+EIyPQ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k3pKxQAAANwAAAAPAAAAAAAAAAAAAAAAAJgCAABkcnMv&#10;ZG93bnJldi54bWxQSwUGAAAAAAQABAD1AAAAigMAAAAA&#10;" path="m10466,8395l10466,,,,,8395e" filled="f" strokecolor="#231f20" strokeweight="2.5pt">
                  <v:path arrowok="t" o:connecttype="custom" o:connectlocs="10466,9120;10466,725;0,725;0,9120" o:connectangles="0,0,0,0"/>
                </v:shape>
                <v:shape id="Freeform 806" o:spid="_x0000_s1031" style="position:absolute;left:709;top:9692;width:10487;height:6301;visibility:visible;mso-wrap-style:square;v-text-anchor:top" coordsize="10487,63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GZjsAA&#10;AADcAAAADwAAAGRycy9kb3ducmV2LnhtbERPyW7CMBC9V+IfrEHqrTj0UCBgEKJC6q0py30UTxaI&#10;xyE2EPj6zqFSj09vX6x616gbdaH2bGA8SkAR597WXBo47LdvU1AhIltsPJOBBwVYLQcvC0ytv/MP&#10;3XaxVBLCIUUDVYxtqnXIK3IYRr4lFq7wncMosCu17fAu4a7R70nyoR3WLA0VtrSpKD/vrk5KJrhf&#10;95wll8kxK4pQnr6z56cxr8N+PQcVqY//4j/3lzUwncl8OSNHQC9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YGZjsAAAADcAAAADwAAAAAAAAAAAAAAAACYAgAAZHJzL2Rvd25y&#10;ZXYueG1sUEsFBgAAAAAEAAQA9QAAAIUDAAAAAA==&#10;" path="m,6301l,,10487,r,6301e" filled="f" strokecolor="#231f20" strokeweight=".405mm">
                  <v:path arrowok="t" o:connecttype="custom" o:connectlocs="0,15993;0,9692;10487,9692;10487,15993" o:connectangles="0,0,0,0"/>
                </v:shape>
                <v:line id="Line 805" o:spid="_x0000_s1032" style="position:absolute;visibility:visible;mso-wrap-style:square" from="1471,9693" to="1471,159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8hAx8QAAADcAAAADwAAAGRycy9kb3ducmV2LnhtbESPQWvCQBSE7wX/w/KE3upGC2KjqwRB&#10;sdAemip4fGSfSTD7NmRfNP33XaHQ4zAz3zCrzeAadaMu1J4NTCcJKOLC25pLA8fv3csCVBBki41n&#10;MvBDATbr0dMKU+vv/EW3XEoVIRxSNFCJtKnWoajIYZj4ljh6F985lCi7UtsO7xHuGj1Lkrl2WHNc&#10;qLClbUXFNe+dgdCH5LM+nj8us9P7a99Lts8lM+Z5PGRLUEKD/If/2gdrYPE2hceZeAT0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yEDHxAAAANwAAAAPAAAAAAAAAAAA&#10;AAAAAKECAABkcnMvZG93bnJldi54bWxQSwUGAAAAAAQABAD5AAAAkgMAAAAA&#10;" strokecolor="#231f20" strokeweight=".405mm"/>
                <v:line id="Line 804" o:spid="_x0000_s1033" style="position:absolute;visibility:visible;mso-wrap-style:square" from="709,9692" to="11196,9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resMUAAADcAAAADwAAAGRycy9kb3ducmV2LnhtbESPQWvCQBSE74X+h+UVeqsbUxCNrhIK&#10;FQvtoVHB4yP7TILZtyH7oum/7wqFHoeZ+YZZbUbXqiv1ofFsYDpJQBGX3jZcGTjs31/moIIgW2w9&#10;k4EfCrBZPz6sMLP+xt90LaRSEcIhQwO1SJdpHcqaHIaJ74ijd/a9Q4myr7Tt8RbhrtVpksy0w4bj&#10;Qo0dvdVUXorBGQhDSL6aw+nznB4/XodB8m0huTHPT2O+BCU0yn/4r72zBuaLF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xresMUAAADcAAAADwAAAAAAAAAA&#10;AAAAAAChAgAAZHJzL2Rvd25yZXYueG1sUEsFBgAAAAAEAAQA+QAAAJMDAAAAAA==&#10;" strokecolor="#231f20" strokeweight=".405mm"/>
                <v:line id="Line 803" o:spid="_x0000_s1034" style="position:absolute;visibility:visible;mso-wrap-style:square" from="709,10186" to="11196,101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Z7K8QAAADcAAAADwAAAGRycy9kb3ducmV2LnhtbESPQWvCQBSE74L/YXmF3nRThWJTVwmC&#10;0oI9mCp4fGSfSWj2bci+aPrv3ULB4zAz3zDL9eAadaUu1J4NvEwTUMSFtzWXBo7f28kCVBBki41n&#10;MvBLAdar8WiJqfU3PtA1l1JFCIcUDVQibap1KCpyGKa+JY7exXcOJcqu1LbDW4S7Rs+S5FU7rDku&#10;VNjSpqLiJ++dgdCH5Ks+nveX2elz3veS7XLJjHl+GrJ3UEKDPML/7Q9rYPE2h78z8Qjo1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VnsrxAAAANwAAAAPAAAAAAAAAAAA&#10;AAAAAKECAABkcnMvZG93bnJldi54bWxQSwUGAAAAAAQABAD5AAAAkgMAAAAA&#10;" strokecolor="#231f20" strokeweight=".405mm"/>
                <v:line id="Line 802" o:spid="_x0000_s1035" style="position:absolute;visibility:visible;mso-wrap-style:square" from="709,10669" to="11196,106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/jX8UAAADcAAAADwAAAGRycy9kb3ducmV2LnhtbESPQWvCQBSE7wX/w/IEb3WjlqKpqwRB&#10;aaE9NFro8ZF9JqHZtyH7oum/7wpCj8PMfMOst4Nr1IW6UHs2MJsmoIgLb2suDZyO+8clqCDIFhvP&#10;ZOCXAmw3o4c1ptZf+ZMuuZQqQjikaKASaVOtQ1GRwzD1LXH0zr5zKFF2pbYdXiPcNXqeJM/aYc1x&#10;ocKWdhUVP3nvDIQ+JB/16fv9PP96W/S9ZIdcMmMm4yF7ASU0yH/43n61BparJ7idiUdAb/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7/jX8UAAADcAAAADwAAAAAAAAAA&#10;AAAAAAChAgAAZHJzL2Rvd25yZXYueG1sUEsFBgAAAAAEAAQA+QAAAJMDAAAAAA==&#10;" strokecolor="#231f20" strokeweight=".405mm"/>
                <v:line id="Line 801" o:spid="_x0000_s1036" style="position:absolute;visibility:visible;mso-wrap-style:square" from="709,11152" to="11196,111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PNGxMUAAADcAAAADwAAAGRycy9kb3ducmV2LnhtbESPQWvCQBSE7wX/w/IEb3Wj0qKpqwRB&#10;aaE9NFro8ZF9JqHZtyH7oum/7wpCj8PMfMOst4Nr1IW6UHs2MJsmoIgLb2suDZyO+8clqCDIFhvP&#10;ZOCXAmw3o4c1ptZf+ZMuuZQqQjikaKASaVOtQ1GRwzD1LXH0zr5zKFF2pbYdXiPcNXqeJM/aYc1x&#10;ocKWdhUVP3nvDIQ+JB/16fv9PP96W/S9ZIdcMmMm4yF7ASU0yH/43n61BparJ7idiUdAb/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PNGxMUAAADcAAAADwAAAAAAAAAA&#10;AAAAAAChAgAAZHJzL2Rvd25yZXYueG1sUEsFBgAAAAAEAAQA+QAAAJMDAAAAAA==&#10;" strokecolor="#231f20" strokeweight=".405mm"/>
                <v:line id="Line 800" o:spid="_x0000_s1037" style="position:absolute;visibility:visible;mso-wrap-style:square" from="709,11635" to="11196,116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CHYs8UAAADcAAAADwAAAGRycy9kb3ducmV2LnhtbESPQWvCQBSE7wX/w/IKvdVNFcSmrhKE&#10;Fgv10DSCx0f2mYRm34bsi8Z/7xaEHoeZ+YZZbUbXqjP1ofFs4GWagCIuvW24MlD8vD8vQQVBtth6&#10;JgNXCrBZTx5WmFp/4W8651KpCOGQooFapEu1DmVNDsPUd8TRO/neoUTZV9r2eIlw1+pZkiy0w4bj&#10;Qo0dbWsqf/PBGQhDSPZNcfw6zQ6f82GQ7COXzJinxzF7AyU0yn/43t5ZA8vXBfydiUdAr2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CHYs8UAAADcAAAADwAAAAAAAAAA&#10;AAAAAAChAgAAZHJzL2Rvd25yZXYueG1sUEsFBgAAAAAEAAQA+QAAAJMDAAAAAA==&#10;" strokecolor="#231f20" strokeweight=".405mm"/>
                <v:line id="Line 799" o:spid="_x0000_s1038" style="position:absolute;visibility:visible;mso-wrap-style:square" from="709,12117" to="11196,121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219KMUAAADcAAAADwAAAGRycy9kb3ducmV2LnhtbESPQWvCQBSE7wX/w/IEb3WjQqupqwRB&#10;aaE9NFro8ZF9JqHZtyH7oum/7wpCj8PMfMOst4Nr1IW6UHs2MJsmoIgLb2suDZyO+8clqCDIFhvP&#10;ZOCXAmw3o4c1ptZf+ZMuuZQqQjikaKASaVOtQ1GRwzD1LXH0zr5zKFF2pbYdXiPcNXqeJE/aYc1x&#10;ocKWdhUVP3nvDIQ+JB/16fv9PP96W/S9ZIdcMmMm4yF7ASU0yH/43n61BparZ7idiUdAb/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219KMUAAADcAAAADwAAAAAAAAAA&#10;AAAAAAChAgAAZHJzL2Rvd25yZXYueG1sUEsFBgAAAAAEAAQA+QAAAJMDAAAAAA==&#10;" strokecolor="#231f20" strokeweight=".405mm"/>
                <v:line id="Line 798" o:spid="_x0000_s1039" style="position:absolute;visibility:visible;mso-wrap-style:square" from="709,12600" to="11196,12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vLpWsIAAADcAAAADwAAAGRycy9kb3ducmV2LnhtbERPTWvCQBC9C/6HZQq96aYWikY3IQgt&#10;LbQHo4Ueh+yYBLOzITvR9N93DwWPj/e9yyfXqSsNofVs4GmZgCKuvG25NnA6vi7WoIIgW+w8k4Ff&#10;CpBn89kOU+tvfKBrKbWKIRxSNNCI9KnWoWrIYVj6njhyZz84lAiHWtsBbzHcdXqVJC/aYcuxocGe&#10;9g1Vl3J0BsIYkq/29PN5Xn1/PI+jFG+lFMY8PkzFFpTQJHfxv/vdGlhv4tp4Jh4Bnf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vLpWsIAAADcAAAADwAAAAAAAAAAAAAA&#10;AAChAgAAZHJzL2Rvd25yZXYueG1sUEsFBgAAAAAEAAQA+QAAAJADAAAAAA==&#10;" strokecolor="#231f20" strokeweight=".405mm"/>
                <v:line id="Line 797" o:spid="_x0000_s1040" style="position:absolute;visibility:visible;mso-wrap-style:square" from="709,13083" to="11196,13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b5MwcUAAADcAAAADwAAAGRycy9kb3ducmV2LnhtbESPQWvCQBSE7wX/w/KE3uqmFopJXSUI&#10;lhbswajQ4yP7TEKzb0P2RdN/7xYKHoeZ+YZZrkfXqgv1ofFs4HmWgCIuvW24MnA8bJ8WoIIgW2w9&#10;k4FfCrBeTR6WmFl/5T1dCqlUhHDI0EAt0mVah7Imh2HmO+LonX3vUKLsK217vEa4a/U8SV61w4bj&#10;Qo0dbWoqf4rBGQhDSL6a4/fuPD99vgyD5O+F5MY8Tsf8DZTQKPfwf/vDGlikKfydiUdAr2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b5MwcUAAADcAAAADwAAAAAAAAAA&#10;AAAAAAChAgAAZHJzL2Rvd25yZXYueG1sUEsFBgAAAAAEAAQA+QAAAJMDAAAAAA==&#10;" strokecolor="#231f20" strokeweight=".405mm"/>
                <v:line id="Line 796" o:spid="_x0000_s1041" style="position:absolute;visibility:visible;mso-wrap-style:square" from="709,13566" to="11196,135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9/RsIAAADcAAAADwAAAGRycy9kb3ducmV2LnhtbERPTWvCQBC9F/oflil4q7sqSJu6SihU&#10;FNpDo4Ueh+yYBLOzITvR+O+7B6HHx/tebUbfqgv1sQlsYTY1oIjL4BquLBwPH88voKIgO2wDk4Ub&#10;RdisHx9WmLlw5W+6FFKpFMIxQwu1SJdpHcuaPMZp6IgTdwq9R0mwr7Tr8ZrCfavnxiy1x4ZTQ40d&#10;vddUnovBW4hDNF/N8ffzNP/ZL4ZB8m0hubWTpzF/AyU0yr/47t45C68mzU9n0hHQ6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m9/RsIAAADcAAAADwAAAAAAAAAAAAAA&#10;AAChAgAAZHJzL2Rvd25yZXYueG1sUEsFBgAAAAAEAAQA+QAAAJADAAAAAA==&#10;" strokecolor="#231f20" strokeweight=".405mm"/>
                <v:line id="Line 795" o:spid="_x0000_s1042" style="position:absolute;visibility:visible;mso-wrap-style:square" from="709,14049" to="11196,140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Pa3cUAAADcAAAADwAAAGRycy9kb3ducmV2LnhtbESPQUvDQBSE74L/YXkFb3a3FUTTbksQ&#10;WhT0YBqhx0f2NQnNvg3Zlzb+e1cQPA4z8w2z3k6+UxcaYhvYwmJuQBFXwbVcWygPu/snUFGQHXaB&#10;ycI3Rdhubm/WmLlw5U+6FFKrBOGYoYVGpM+0jlVDHuM89MTJO4XBoyQ51NoNeE1w3+mlMY/aY8tp&#10;ocGeXhqqzsXoLcQxmo+2PL6fll9vD+Mo+b6Q3Nq72ZSvQAlN8h/+a786C89mAb9n0hHQm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SPa3cUAAADcAAAADwAAAAAAAAAA&#10;AAAAAAChAgAAZHJzL2Rvd25yZXYueG1sUEsFBgAAAAAEAAQA+QAAAJMDAAAAAA==&#10;" strokecolor="#231f20" strokeweight=".405mm"/>
                <v:line id="Line 794" o:spid="_x0000_s1043" style="position:absolute;visibility:visible;mso-wrap-style:square" from="709,14532" to="11196,145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fFEqsUAAADcAAAADwAAAGRycy9kb3ducmV2LnhtbESPQUvDQBSE70L/w/IEb3bXCMXGbkso&#10;KAr1YNpCj4/saxLMvg3Zlzb+e1cQPA4z8w2z2ky+UxcaYhvYwsPcgCKugmu5tnDYv9w/gYqC7LAL&#10;TBa+KcJmPbtZYe7ClT/pUkqtEoRjjhYakT7XOlYNeYzz0BMn7xwGj5LkUGs34DXBfaczYxbaY8tp&#10;ocGetg1VX+XoLcQxmo/2cNqds+P74zhK8VpKYe3d7VQ8gxKa5D/8135zFpYmg98z6Qjo9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fFEqsUAAADcAAAADwAAAAAAAAAA&#10;AAAAAAChAgAAZHJzL2Rvd25yZXYueG1sUEsFBgAAAAAEAAQA+QAAAJMDAAAAAA==&#10;" strokecolor="#231f20" strokeweight=".405mm"/>
                <v:line id="Line 793" o:spid="_x0000_s1044" style="position:absolute;visibility:visible;mso-wrap-style:square" from="709,15015" to="11196,150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3hMcUAAADcAAAADwAAAGRycy9kb3ducmV2LnhtbESPQWvCQBSE74X+h+UVequ7KkgbXSUU&#10;KhbsodGCx0f2mQSzb0P2RdN/3y0Uehxm5htmtRl9q67UxyawhenEgCIug2u4snA8vD09g4qC7LAN&#10;TBa+KcJmfX+3wsyFG3/StZBKJQjHDC3UIl2mdSxr8hgnoSNO3jn0HiXJvtKux1uC+1bPjFlojw2n&#10;hRo7eq2pvBSDtxCHaD6a42l/nn29z4dB8m0hubWPD2O+BCU0yn/4r71zFl7MHH7PpCOg1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r3hMcUAAADcAAAADwAAAAAAAAAA&#10;AAAAAAChAgAAZHJzL2Rvd25yZXYueG1sUEsFBgAAAAAEAAQA+QAAAJMDAAAAAA==&#10;" strokecolor="#231f20" strokeweight=".405mm"/>
                <v:line id="Line 792" o:spid="_x0000_s1045" style="position:absolute;visibility:visible;mso-wrap-style:square" from="709,15498" to="11196,154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R5RcUAAADcAAAADwAAAGRycy9kb3ducmV2LnhtbESPQUvDQBSE74L/YXmCN7trK2LTbksQ&#10;LBb00NhCj4/saxLMvg3Zlzb9964geBxm5htmuR59q87UxyawhceJAUVcBtdwZWH/9fbwAioKssM2&#10;MFm4UoT16vZmiZkLF97RuZBKJQjHDC3UIl2mdSxr8hgnoSNO3in0HiXJvtKux0uC+1ZPjXnWHhtO&#10;CzV29FpT+V0M3kIcovls9seP0/SwnQ2D5JtCcmvv78Z8AUpolP/wX/vdWZibJ/g9k46AXv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VR5RcUAAADcAAAADwAAAAAAAAAA&#10;AAAAAAChAgAAZHJzL2Rvd25yZXYueG1sUEsFBgAAAAAEAAQA+QAAAJMDAAAAAA==&#10;" strokecolor="#231f20" strokeweight=".405mm"/>
                <v:line id="Line 791" o:spid="_x0000_s1046" style="position:absolute;visibility:visible;mso-wrap-style:square" from="709,15980" to="11196,159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hjc3sUAAADcAAAADwAAAGRycy9kb3ducmV2LnhtbESPQUvDQBSE74L/YXmCN7tri2LTbksQ&#10;LBb00NhCj4/saxLMvg3Zlzb9964geBxm5htmuR59q87UxyawhceJAUVcBtdwZWH/9fbwAioKssM2&#10;MFm4UoT16vZmiZkLF97RuZBKJQjHDC3UIl2mdSxr8hgnoSNO3in0HiXJvtKux0uC+1ZPjXnWHhtO&#10;CzV29FpT+V0M3kIcovls9seP0/SwnQ2D5JtCcmvv78Z8AUpolP/wX/vdWZibJ/g9k46AXv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hjc3sUAAADcAAAADwAAAAAAAAAA&#10;AAAAAAChAgAAZHJzL2Rvd25yZXYueG1sUEsFBgAAAAAEAAQA+QAAAJMDAAAAAA==&#10;" strokecolor="#231f20" strokeweight=".405mm"/>
                <v:rect id="Rectangle 790" o:spid="_x0000_s1047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6eH8UA&#10;AADcAAAADwAAAGRycy9kb3ducmV2LnhtbESPwU7DMBBE70j8g7VI3KjTqg0k1K1IERXqCQofsIoX&#10;J2q8DrZJ0r+vkZA4jmbmjWa9nWwnBvKhdaxgPstAENdOt2wUfH683D2ACBFZY+eYFJwpwHZzfbXG&#10;UruR32k4RiMShEOJCpoY+1LKUDdkMcxcT5y8L+ctxiS9kdrjmOC2k4ssy6XFltNCgz3tGqpPxx+r&#10;4LnKi+/7vR3NsHhbFdOhMn5ZKXV7Mz09gog0xf/wX/tVKyiyHH7PpCMgN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Dp4fxQAAANwAAAAPAAAAAAAAAAAAAAAAAJgCAABkcnMv&#10;ZG93bnJldi54bWxQSwUGAAAAAAQABAD1AAAAigMAAAAA&#10;" filled="f" strokecolor="#231f20" strokeweight="2pt"/>
                <v:line id="Line 789" o:spid="_x0000_s1048" style="position:absolute;visibility:visible;mso-wrap-style:square" from="1181,4735" to="11021,47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qI4scAAADcAAAADwAAAGRycy9kb3ducmV2LnhtbESPW2sCMRSE3wv9D+EIvhTNKt66NYoU&#10;CqUVxFuhb4fNMbttcrJsom7/fSMU+jjMzDfMfNk6Ky7UhMqzgkE/A0FceF2xUXDYv/RmIEJE1mg9&#10;k4IfCrBc3N/NMdf+ylu67KIRCcIhRwVljHUuZShKchj6viZO3sk3DmOSjZG6wWuCOyuHWTaRDitO&#10;CyXW9FxS8b07OwXmODrv17Y27ys7+Nh8jcZvD/ypVLfTrp5ARGrjf/iv/aoVPGZTuJ1JR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p6ojixwAAANwAAAAPAAAAAAAA&#10;AAAAAAAAAKECAABkcnMvZG93bnJldi54bWxQSwUGAAAAAAQABAD5AAAAlQMAAAAA&#10;" strokecolor="#221e1f" strokeweight=".6pt"/>
                <v:line id="Line 788" o:spid="_x0000_s1049" style="position:absolute;visibility:visible;mso-wrap-style:square" from="1104,9074" to="10824,9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Uo+MIAAADcAAAADwAAAGRycy9kb3ducmV2LnhtbERPy2oCMRTdF/yHcAV3NWOxUqdGEUth&#10;cFOfSHeXyXVmNLmZTqKOf28WQpeH857MWmvElRpfOVYw6CcgiHOnKy4U7Lbfrx8gfEDWaByTgjt5&#10;mE07LxNMtbvxmq6bUIgYwj5FBWUIdSqlz0uy6PuuJo7c0TUWQ4RNIXWDtxhujXxLkpG0WHFsKLGm&#10;RUn5eXOxCpbzPf787r/es4M+rs3KDE9/IVOq123nnyACteFf/HRnWsE4iWvjmXgE5PQ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pUo+MIAAADcAAAADwAAAAAAAAAAAAAA&#10;AAChAgAAZHJzL2Rvd25yZXYueG1sUEsFBgAAAAAEAAQA+QAAAJADAAAAAA==&#10;" strokecolor="#221e1f" strokeweight=".21203mm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Note: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 w:line="292" w:lineRule="auto"/>
        <w:ind w:left="1516" w:right="900" w:hanging="720"/>
      </w:pPr>
      <w:r>
        <w:rPr>
          <w:color w:val="231F20"/>
        </w:rPr>
        <w:t>The use of the  ring  prevents  blood  from  flowing  into  the  testis  that  will  cause  them to shrink  and   fall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off.</w:t>
      </w:r>
    </w:p>
    <w:p w:rsidR="00DF26F9" w:rsidRDefault="00FD5C7B">
      <w:pPr>
        <w:pStyle w:val="BodyText"/>
        <w:spacing w:before="121" w:line="290" w:lineRule="auto"/>
        <w:ind w:left="1516" w:right="900" w:hanging="720"/>
      </w:pPr>
      <w:r>
        <w:rPr>
          <w:color w:val="231F20"/>
          <w:w w:val="105"/>
        </w:rPr>
        <w:t>In an open castration, the scrotum is  cut  open  using  a razorblade or  a sharp  knife  and the testes are removed.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activity.</w:t>
      </w:r>
    </w:p>
    <w:p w:rsidR="00DF26F9" w:rsidRDefault="00DF26F9">
      <w:pPr>
        <w:pStyle w:val="BodyText"/>
        <w:spacing w:before="2"/>
        <w:rPr>
          <w:b/>
          <w:sz w:val="25"/>
        </w:rPr>
      </w:pPr>
    </w:p>
    <w:p w:rsidR="00DF26F9" w:rsidRDefault="00FD5C7B">
      <w:pPr>
        <w:pStyle w:val="ListParagraph"/>
        <w:numPr>
          <w:ilvl w:val="0"/>
          <w:numId w:val="36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Briefly explain the  term</w:t>
      </w:r>
      <w:r>
        <w:rPr>
          <w:color w:val="231F20"/>
          <w:spacing w:val="-1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castration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36"/>
        </w:numPr>
        <w:tabs>
          <w:tab w:val="left" w:pos="1100"/>
        </w:tabs>
        <w:spacing w:before="206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Give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reasons  why  livestock farmers castrate farm</w:t>
      </w:r>
      <w:r>
        <w:rPr>
          <w:color w:val="231F20"/>
          <w:spacing w:val="-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36"/>
        </w:numPr>
        <w:tabs>
          <w:tab w:val="left" w:pos="1397"/>
          <w:tab w:val="left" w:pos="10979"/>
        </w:tabs>
        <w:spacing w:before="1"/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1"/>
          <w:numId w:val="36"/>
        </w:numPr>
        <w:tabs>
          <w:tab w:val="left" w:pos="1469"/>
          <w:tab w:val="left" w:pos="11059"/>
        </w:tabs>
        <w:spacing w:before="92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0"/>
          <w:numId w:val="36"/>
        </w:numPr>
        <w:tabs>
          <w:tab w:val="left" w:pos="1100"/>
        </w:tabs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Cite  out  any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methods of castrating</w:t>
      </w:r>
      <w:r>
        <w:rPr>
          <w:color w:val="231F20"/>
          <w:spacing w:val="-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36"/>
        </w:numPr>
        <w:tabs>
          <w:tab w:val="left" w:pos="1397"/>
          <w:tab w:val="left" w:pos="67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1"/>
          <w:numId w:val="36"/>
        </w:numPr>
        <w:tabs>
          <w:tab w:val="left" w:pos="1469"/>
          <w:tab w:val="left" w:pos="6859"/>
        </w:tabs>
        <w:spacing w:before="93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0"/>
          <w:numId w:val="36"/>
        </w:numPr>
        <w:tabs>
          <w:tab w:val="left" w:pos="1095"/>
        </w:tabs>
        <w:spacing w:before="93"/>
        <w:ind w:left="1094" w:hanging="298"/>
        <w:rPr>
          <w:sz w:val="24"/>
        </w:rPr>
      </w:pPr>
      <w:r>
        <w:rPr>
          <w:color w:val="231F20"/>
          <w:w w:val="105"/>
          <w:sz w:val="24"/>
        </w:rPr>
        <w:t>Why  do you  think  bulls which are  not  castrated usually  get</w:t>
      </w:r>
      <w:r>
        <w:rPr>
          <w:color w:val="231F20"/>
          <w:spacing w:val="-2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STDs?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10"/>
        <w:rPr>
          <w:sz w:val="35"/>
        </w:rPr>
      </w:pPr>
    </w:p>
    <w:p w:rsidR="00DF26F9" w:rsidRDefault="00FD5C7B">
      <w:pPr>
        <w:pStyle w:val="Heading2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44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880" name="Group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881" name="Line 78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Rectangle 78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" name="Rectangle 78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" name="Rectangle 78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0ED5E0" id="Group 782" o:spid="_x0000_s1026" style="position:absolute;margin-left:-1pt;margin-top:34.75pt;width:597.3pt;height:772.95pt;z-index:-25162803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">
                <v:line id="Line 78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5GKo8UAAADcAAAADwAAAGRycy9kb3ducmV2LnhtbESPQUvDQBSE7wX/w/IEL8VuqiBr7LbE&#10;giL0ZCrS4yP7TEKz74Xs2sR/7xYKPQ4z8w2z2ky+UycaQitsYbnIQBFX4lquLXzt3+4NqBCRHXbC&#10;ZOGPAmzWN7MV5k5G/qRTGWuVIBxytNDE2Odah6ohj2EhPXHyfmTwGJMcau0GHBPcd/ohy560x5bT&#10;QoM9bRuqjuWvt3Ao2ufDt3l8n/vXo5FplGK7E2vvbqfiBVSkKV7Dl/aHs2DMEs5n0hHQ6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5GKo8UAAADcAAAADwAAAAAAAAAA&#10;AAAAAAChAgAAZHJzL2Rvd25yZXYueG1sUEsFBgAAAAAEAAQA+QAAAJMDAAAAAA==&#10;" strokecolor="#231f20" strokeweight="2pt"/>
                <v:rect id="Rectangle 78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7zU8MA&#10;AADcAAAADwAAAGRycy9kb3ducmV2LnhtbESPzarCMBSE94LvEI7gRjTVhdRqFBEEEUH8W7g7NMe2&#10;2JyUJmr16Y1w4S6HmfmGmS0aU4on1a6wrGA4iEAQp1YXnCk4n9b9GITzyBpLy6TgTQ4W83Zrhom2&#10;Lz7Q8+gzESDsElSQe18lUro0J4NuYCvi4N1sbdAHWWdS1/gKcFPKURSNpcGCw0KOFa1ySu/Hh1Fw&#10;+Jjt9lTIN2X7yXX5GZe93fmiVLfTLKcgPDX+P/zX3mgFcTyC35lwBOT8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T7zU8MAAADcAAAADwAAAAAAAAAAAAAAAACYAgAAZHJzL2Rv&#10;d25yZXYueG1sUEsFBgAAAAAEAAQA9QAAAIgDAAAAAA==&#10;" filled="f" strokecolor="#231f20" strokeweight="3.5pt"/>
                <v:rect id="Rectangle 784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Zrs8UA&#10;AADcAAAADwAAAGRycy9kb3ducmV2LnhtbESPQWvCQBSE74X+h+UVequ7rTbE6CaUgiBoD9WC10f2&#10;mQSzb9PsqvHfu4LgcZiZb5h5MdhWnKj3jWMN7yMFgrh0puFKw9928ZaC8AHZYOuYNFzIQ5E/P80x&#10;M+7Mv3TahEpECPsMNdQhdJmUvqzJoh+5jjh6e9dbDFH2lTQ9niPctvJDqURabDgu1NjRd03lYXO0&#10;GjCZmP+f/Xi9XR0TnFaDWnzulNavL8PXDESgITzC9/bSaEjTMdzOxCMg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9muzxQAAANwAAAAPAAAAAAAAAAAAAAAAAJgCAABkcnMv&#10;ZG93bnJldi54bWxQSwUGAAAAAAQABAD1AAAAigMAAAAA&#10;" stroked="f"/>
                <v:rect id="Rectangle 783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rYusMA&#10;AADcAAAADwAAAGRycy9kb3ducmV2LnhtbESPzWrDMBCE74W8g9hCbo3cEorrRgklUMgpaZ08wNba&#10;SMbWyliKf94+KhR6HGbmG2azm1wrBupD7VnB8yoDQVx5XbNRcDl/PuUgQkTW2HomBTMF2G0XDxss&#10;tB/5m4YyGpEgHApUYGPsCilDZclhWPmOOHlX3zuMSfZG6h7HBHetfMmyV+mw5rRgsaO9paopb07B&#10;z+F6tF8tNU2YT+c3U9by0sxKLR+nj3cQkab4H/5rH7SCPF/D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rYusMAAADcAAAADwAAAAAAAAAAAAAAAACYAgAAZHJzL2Rv&#10;d25yZXYueG1sUEsFBgAAAAAEAAQA9QAAAIgDAAAAAA=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DEWORMING AND DEHORNING.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spacing w:before="1"/>
        <w:ind w:left="796"/>
        <w:rPr>
          <w:sz w:val="24"/>
        </w:rPr>
      </w:pPr>
      <w:r>
        <w:rPr>
          <w:b/>
          <w:color w:val="231F20"/>
          <w:w w:val="110"/>
          <w:sz w:val="24"/>
        </w:rPr>
        <w:t>Dehorning</w:t>
      </w:r>
      <w:r>
        <w:rPr>
          <w:color w:val="231F20"/>
          <w:w w:val="110"/>
          <w:sz w:val="24"/>
        </w:rPr>
        <w:t>: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line="364" w:lineRule="auto"/>
        <w:ind w:right="881" w:hanging="360"/>
        <w:rPr>
          <w:sz w:val="24"/>
        </w:rPr>
      </w:pPr>
      <w:r>
        <w:rPr>
          <w:color w:val="231F20"/>
          <w:sz w:val="24"/>
        </w:rPr>
        <w:t>Dehorning is the removal of horn  buds  from  the  young  animals to  prevent  growth  of horns.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31"/>
        <w:ind w:hanging="360"/>
        <w:rPr>
          <w:sz w:val="24"/>
        </w:rPr>
      </w:pPr>
      <w:r>
        <w:rPr>
          <w:color w:val="231F20"/>
          <w:w w:val="105"/>
          <w:sz w:val="24"/>
        </w:rPr>
        <w:t>Dehorning should be done  when  the  calf  is about  2-3</w:t>
      </w:r>
      <w:r>
        <w:rPr>
          <w:color w:val="231F20"/>
          <w:spacing w:val="1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months.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Methods   of dehorning</w:t>
      </w:r>
    </w:p>
    <w:p w:rsidR="00DF26F9" w:rsidRDefault="00FD5C7B">
      <w:pPr>
        <w:pStyle w:val="ListParagraph"/>
        <w:numPr>
          <w:ilvl w:val="0"/>
          <w:numId w:val="35"/>
        </w:numPr>
        <w:tabs>
          <w:tab w:val="left" w:pos="1157"/>
        </w:tabs>
        <w:spacing w:before="194"/>
        <w:rPr>
          <w:sz w:val="24"/>
        </w:rPr>
      </w:pPr>
      <w:r>
        <w:rPr>
          <w:color w:val="231F20"/>
          <w:sz w:val="24"/>
        </w:rPr>
        <w:t>By  use  of  chemical (done  between  3-14</w:t>
      </w:r>
      <w:r>
        <w:rPr>
          <w:color w:val="231F20"/>
          <w:spacing w:val="3"/>
          <w:sz w:val="24"/>
        </w:rPr>
        <w:t xml:space="preserve"> </w:t>
      </w:r>
      <w:r>
        <w:rPr>
          <w:color w:val="231F20"/>
          <w:sz w:val="24"/>
        </w:rPr>
        <w:t>days)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35"/>
        </w:numPr>
        <w:tabs>
          <w:tab w:val="left" w:pos="1157"/>
        </w:tabs>
        <w:rPr>
          <w:sz w:val="24"/>
        </w:rPr>
      </w:pPr>
      <w:r>
        <w:rPr>
          <w:color w:val="231F20"/>
          <w:sz w:val="24"/>
        </w:rPr>
        <w:t>By  use  of a hot  iron  (between  7-30</w:t>
      </w:r>
      <w:r>
        <w:rPr>
          <w:color w:val="231F20"/>
          <w:spacing w:val="23"/>
          <w:sz w:val="24"/>
        </w:rPr>
        <w:t xml:space="preserve"> </w:t>
      </w:r>
      <w:r>
        <w:rPr>
          <w:color w:val="231F20"/>
          <w:sz w:val="24"/>
        </w:rPr>
        <w:t>days)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35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Use of spoon  dehorners. (between  1-2</w:t>
      </w:r>
      <w:r>
        <w:rPr>
          <w:color w:val="231F20"/>
          <w:spacing w:val="-2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month)</w:t>
      </w:r>
    </w:p>
    <w:p w:rsidR="00DF26F9" w:rsidRDefault="00DF26F9">
      <w:pPr>
        <w:pStyle w:val="BodyText"/>
        <w:spacing w:before="1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</w:rPr>
        <w:t>Advantages   of dehorning</w:t>
      </w:r>
    </w:p>
    <w:p w:rsidR="00DF26F9" w:rsidRDefault="00FD5C7B">
      <w:pPr>
        <w:pStyle w:val="ListParagraph"/>
        <w:numPr>
          <w:ilvl w:val="0"/>
          <w:numId w:val="34"/>
        </w:numPr>
        <w:tabs>
          <w:tab w:val="left" w:pos="1140"/>
        </w:tabs>
        <w:spacing w:before="194"/>
        <w:ind w:hanging="360"/>
        <w:rPr>
          <w:sz w:val="24"/>
        </w:rPr>
      </w:pPr>
      <w:r>
        <w:rPr>
          <w:color w:val="231F20"/>
          <w:w w:val="105"/>
          <w:sz w:val="24"/>
        </w:rPr>
        <w:t>It makes  the  animal easy to</w:t>
      </w:r>
      <w:r>
        <w:rPr>
          <w:color w:val="231F20"/>
          <w:spacing w:val="3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handle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34"/>
        </w:numPr>
        <w:tabs>
          <w:tab w:val="left" w:pos="1155"/>
        </w:tabs>
        <w:spacing w:line="364" w:lineRule="auto"/>
        <w:ind w:right="860" w:hanging="360"/>
        <w:rPr>
          <w:sz w:val="24"/>
        </w:rPr>
      </w:pPr>
      <w:r>
        <w:rPr>
          <w:color w:val="231F20"/>
          <w:w w:val="105"/>
          <w:sz w:val="24"/>
        </w:rPr>
        <w:t>It increases the space in  kraals, milking  shades  and  in  vehicles  during  transporta- tion.</w:t>
      </w:r>
    </w:p>
    <w:p w:rsidR="00DF26F9" w:rsidRDefault="00FD5C7B">
      <w:pPr>
        <w:pStyle w:val="ListParagraph"/>
        <w:numPr>
          <w:ilvl w:val="0"/>
          <w:numId w:val="34"/>
        </w:numPr>
        <w:tabs>
          <w:tab w:val="left" w:pos="1155"/>
        </w:tabs>
        <w:spacing w:before="131"/>
        <w:ind w:left="1154" w:hanging="358"/>
        <w:rPr>
          <w:sz w:val="24"/>
        </w:rPr>
      </w:pPr>
      <w:r>
        <w:rPr>
          <w:color w:val="231F20"/>
          <w:sz w:val="24"/>
        </w:rPr>
        <w:t>Many  animals can  be  kept  in  a  small</w:t>
      </w:r>
      <w:r>
        <w:rPr>
          <w:color w:val="231F20"/>
          <w:spacing w:val="42"/>
          <w:sz w:val="24"/>
        </w:rPr>
        <w:t xml:space="preserve"> </w:t>
      </w:r>
      <w:r>
        <w:rPr>
          <w:color w:val="231F20"/>
          <w:sz w:val="24"/>
        </w:rPr>
        <w:t>space</w:t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0"/>
          <w:numId w:val="34"/>
        </w:numPr>
        <w:tabs>
          <w:tab w:val="left" w:pos="1157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 xml:space="preserve">It reduces  the  risk  of injury among </w:t>
      </w:r>
      <w:r>
        <w:rPr>
          <w:color w:val="231F20"/>
          <w:spacing w:val="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animals.</w:t>
      </w:r>
    </w:p>
    <w:p w:rsidR="00DF26F9" w:rsidRDefault="00DF26F9">
      <w:pPr>
        <w:pStyle w:val="BodyText"/>
        <w:spacing w:before="3"/>
        <w:rPr>
          <w:sz w:val="22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Deworming</w:t>
      </w:r>
    </w:p>
    <w:p w:rsidR="00DF26F9" w:rsidRDefault="00DF26F9">
      <w:pPr>
        <w:pStyle w:val="BodyText"/>
        <w:rPr>
          <w:b/>
          <w:sz w:val="25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line="367" w:lineRule="auto"/>
        <w:ind w:right="890" w:hanging="360"/>
        <w:rPr>
          <w:sz w:val="24"/>
        </w:rPr>
      </w:pPr>
      <w:r>
        <w:rPr>
          <w:color w:val="231F20"/>
          <w:w w:val="105"/>
          <w:sz w:val="24"/>
        </w:rPr>
        <w:t>Deworming is the act of giving drugs to animals through the mouth to kill  internal parasites</w:t>
      </w:r>
    </w:p>
    <w:p w:rsidR="00DF26F9" w:rsidRDefault="00FD5C7B">
      <w:pPr>
        <w:pStyle w:val="Heading3"/>
        <w:spacing w:before="116"/>
      </w:pPr>
      <w:r>
        <w:rPr>
          <w:color w:val="231F20"/>
          <w:w w:val="105"/>
        </w:rPr>
        <w:t>Deworming is done in two  ways:</w:t>
      </w:r>
    </w:p>
    <w:p w:rsidR="00DF26F9" w:rsidRDefault="00DF26F9">
      <w:pPr>
        <w:pStyle w:val="BodyText"/>
        <w:spacing w:before="2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line="369" w:lineRule="auto"/>
        <w:ind w:right="854" w:hanging="360"/>
        <w:rPr>
          <w:sz w:val="24"/>
        </w:rPr>
      </w:pPr>
      <w:r>
        <w:rPr>
          <w:i/>
          <w:color w:val="231F20"/>
          <w:w w:val="105"/>
          <w:sz w:val="24"/>
        </w:rPr>
        <w:t xml:space="preserve">Drenching </w:t>
      </w:r>
      <w:r>
        <w:rPr>
          <w:color w:val="231F20"/>
          <w:w w:val="105"/>
          <w:sz w:val="24"/>
        </w:rPr>
        <w:t>is the  act  of  giving  liquid  medicine to  animals  through  the  mouth. It  can be by  using  a drenching</w:t>
      </w:r>
      <w:r>
        <w:rPr>
          <w:color w:val="231F20"/>
          <w:spacing w:val="1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gun.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21" w:line="369" w:lineRule="auto"/>
        <w:ind w:right="883" w:hanging="360"/>
        <w:rPr>
          <w:sz w:val="24"/>
        </w:rPr>
      </w:pPr>
      <w:r>
        <w:rPr>
          <w:i/>
          <w:color w:val="231F20"/>
          <w:w w:val="105"/>
          <w:sz w:val="24"/>
        </w:rPr>
        <w:t>Dozing</w:t>
      </w:r>
      <w:r>
        <w:rPr>
          <w:color w:val="231F20"/>
          <w:w w:val="105"/>
          <w:sz w:val="24"/>
        </w:rPr>
        <w:t>. Is the act of giving  solid  medicine  to  animals in  order  to kill  internal para- sites</w:t>
      </w:r>
    </w:p>
    <w:p w:rsidR="00DF26F9" w:rsidRDefault="00FD5C7B">
      <w:pPr>
        <w:pStyle w:val="Heading3"/>
        <w:spacing w:before="111"/>
      </w:pPr>
      <w:r>
        <w:rPr>
          <w:color w:val="231F20"/>
          <w:w w:val="105"/>
        </w:rPr>
        <w:t>Importance  of deworming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068"/>
      </w:pPr>
      <w:r>
        <w:rPr>
          <w:color w:val="231F20"/>
          <w:w w:val="105"/>
        </w:rPr>
        <w:t>Deworming kills  internal  parasites like  tape  worms</w:t>
      </w:r>
      <w:r>
        <w:rPr>
          <w:color w:val="231F20"/>
          <w:spacing w:val="58"/>
          <w:w w:val="105"/>
        </w:rPr>
        <w:t xml:space="preserve"> </w:t>
      </w:r>
      <w:r>
        <w:rPr>
          <w:color w:val="231F20"/>
          <w:w w:val="105"/>
        </w:rPr>
        <w:t>etc.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Spraying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line="367" w:lineRule="auto"/>
        <w:ind w:right="1215" w:hanging="360"/>
        <w:rPr>
          <w:sz w:val="24"/>
        </w:rPr>
      </w:pPr>
      <w:r>
        <w:rPr>
          <w:color w:val="231F20"/>
          <w:w w:val="105"/>
          <w:sz w:val="24"/>
        </w:rPr>
        <w:t>This is the removal of ecto parasites on the body of an animal by sprinkling acari- cides using  a knap  sack sprayer  or spray race.</w:t>
      </w:r>
    </w:p>
    <w:p w:rsidR="00DF26F9" w:rsidRDefault="00DF26F9">
      <w:pPr>
        <w:spacing w:line="367" w:lineRule="auto"/>
        <w:rPr>
          <w:sz w:val="24"/>
        </w:rPr>
        <w:sectPr w:rsidR="00DF26F9">
          <w:footerReference w:type="default" r:id="rId185"/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47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859" name="Group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860" name="Line 78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1" name="Rectangle 78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2" name="Rectangle 77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62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" name="Freeform 778"/>
                        <wps:cNvSpPr>
                          <a:spLocks/>
                        </wps:cNvSpPr>
                        <wps:spPr bwMode="auto">
                          <a:xfrm>
                            <a:off x="714" y="725"/>
                            <a:ext cx="10466" cy="6212"/>
                          </a:xfrm>
                          <a:custGeom>
                            <a:avLst/>
                            <a:gdLst>
                              <a:gd name="T0" fmla="+- 0 11180 714"/>
                              <a:gd name="T1" fmla="*/ T0 w 10466"/>
                              <a:gd name="T2" fmla="+- 0 6937 725"/>
                              <a:gd name="T3" fmla="*/ 6937 h 6212"/>
                              <a:gd name="T4" fmla="+- 0 11180 714"/>
                              <a:gd name="T5" fmla="*/ T4 w 10466"/>
                              <a:gd name="T6" fmla="+- 0 725 725"/>
                              <a:gd name="T7" fmla="*/ 725 h 6212"/>
                              <a:gd name="T8" fmla="+- 0 714 714"/>
                              <a:gd name="T9" fmla="*/ T8 w 10466"/>
                              <a:gd name="T10" fmla="+- 0 725 725"/>
                              <a:gd name="T11" fmla="*/ 725 h 6212"/>
                              <a:gd name="T12" fmla="+- 0 714 714"/>
                              <a:gd name="T13" fmla="*/ T12 w 10466"/>
                              <a:gd name="T14" fmla="+- 0 6937 725"/>
                              <a:gd name="T15" fmla="*/ 6937 h 6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6" h="6212">
                                <a:moveTo>
                                  <a:pt x="10466" y="6212"/>
                                </a:moveTo>
                                <a:lnTo>
                                  <a:pt x="10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12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" name="Rectangle 777"/>
                        <wps:cNvSpPr>
                          <a:spLocks noChangeArrowheads="1"/>
                        </wps:cNvSpPr>
                        <wps:spPr bwMode="auto">
                          <a:xfrm>
                            <a:off x="714" y="11573"/>
                            <a:ext cx="10466" cy="45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" name="Freeform 776"/>
                        <wps:cNvSpPr>
                          <a:spLocks/>
                        </wps:cNvSpPr>
                        <wps:spPr bwMode="auto">
                          <a:xfrm>
                            <a:off x="709" y="7552"/>
                            <a:ext cx="10487" cy="3915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1467 7552"/>
                              <a:gd name="T3" fmla="*/ 11467 h 3915"/>
                              <a:gd name="T4" fmla="+- 0 709 709"/>
                              <a:gd name="T5" fmla="*/ T4 w 10487"/>
                              <a:gd name="T6" fmla="+- 0 7552 7552"/>
                              <a:gd name="T7" fmla="*/ 7552 h 3915"/>
                              <a:gd name="T8" fmla="+- 0 11196 709"/>
                              <a:gd name="T9" fmla="*/ T8 w 10487"/>
                              <a:gd name="T10" fmla="+- 0 7552 7552"/>
                              <a:gd name="T11" fmla="*/ 7552 h 3915"/>
                              <a:gd name="T12" fmla="+- 0 11196 709"/>
                              <a:gd name="T13" fmla="*/ T12 w 10487"/>
                              <a:gd name="T14" fmla="+- 0 11467 7552"/>
                              <a:gd name="T15" fmla="*/ 11467 h 3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3915">
                                <a:moveTo>
                                  <a:pt x="0" y="3915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3915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" name="Line 775"/>
                        <wps:cNvCnPr>
                          <a:cxnSpLocks noChangeShapeType="1"/>
                        </wps:cNvCnPr>
                        <wps:spPr bwMode="auto">
                          <a:xfrm>
                            <a:off x="1471" y="7553"/>
                            <a:ext cx="0" cy="3914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774"/>
                        <wps:cNvCnPr>
                          <a:cxnSpLocks noChangeShapeType="1"/>
                        </wps:cNvCnPr>
                        <wps:spPr bwMode="auto">
                          <a:xfrm>
                            <a:off x="709" y="75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773"/>
                        <wps:cNvCnPr>
                          <a:cxnSpLocks noChangeShapeType="1"/>
                        </wps:cNvCnPr>
                        <wps:spPr bwMode="auto">
                          <a:xfrm>
                            <a:off x="709" y="80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772"/>
                        <wps:cNvCnPr>
                          <a:cxnSpLocks noChangeShapeType="1"/>
                        </wps:cNvCnPr>
                        <wps:spPr bwMode="auto">
                          <a:xfrm>
                            <a:off x="709" y="85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771"/>
                        <wps:cNvCnPr>
                          <a:cxnSpLocks noChangeShapeType="1"/>
                        </wps:cNvCnPr>
                        <wps:spPr bwMode="auto">
                          <a:xfrm>
                            <a:off x="709" y="90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770"/>
                        <wps:cNvCnPr>
                          <a:cxnSpLocks noChangeShapeType="1"/>
                        </wps:cNvCnPr>
                        <wps:spPr bwMode="auto">
                          <a:xfrm>
                            <a:off x="709" y="94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769"/>
                        <wps:cNvCnPr>
                          <a:cxnSpLocks noChangeShapeType="1"/>
                        </wps:cNvCnPr>
                        <wps:spPr bwMode="auto">
                          <a:xfrm>
                            <a:off x="709" y="997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Line 768"/>
                        <wps:cNvCnPr>
                          <a:cxnSpLocks noChangeShapeType="1"/>
                        </wps:cNvCnPr>
                        <wps:spPr bwMode="auto">
                          <a:xfrm>
                            <a:off x="709" y="104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4" name="Line 767"/>
                        <wps:cNvCnPr>
                          <a:cxnSpLocks noChangeShapeType="1"/>
                        </wps:cNvCnPr>
                        <wps:spPr bwMode="auto">
                          <a:xfrm>
                            <a:off x="709" y="109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" name="Line 766"/>
                        <wps:cNvCnPr>
                          <a:cxnSpLocks noChangeShapeType="1"/>
                        </wps:cNvCnPr>
                        <wps:spPr bwMode="auto">
                          <a:xfrm>
                            <a:off x="709" y="114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" name="Rectangle 76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7" name="Line 764"/>
                        <wps:cNvCnPr>
                          <a:cxnSpLocks noChangeShapeType="1"/>
                        </wps:cNvCnPr>
                        <wps:spPr bwMode="auto">
                          <a:xfrm>
                            <a:off x="1104" y="4660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8" name="Line 763"/>
                        <wps:cNvCnPr>
                          <a:cxnSpLocks noChangeShapeType="1"/>
                        </wps:cNvCnPr>
                        <wps:spPr bwMode="auto">
                          <a:xfrm>
                            <a:off x="1104" y="5746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9" name="Line 762"/>
                        <wps:cNvCnPr>
                          <a:cxnSpLocks noChangeShapeType="1"/>
                        </wps:cNvCnPr>
                        <wps:spPr bwMode="auto">
                          <a:xfrm>
                            <a:off x="1181" y="6830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9FFECB" id="Group 761" o:spid="_x0000_s1026" style="position:absolute;margin-left:-1pt;margin-top:34.75pt;width:597.3pt;height:772.95pt;z-index:-25162700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">
                <v:line id="Line 78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NHJwsEAAADcAAAADwAAAGRycy9kb3ducmV2LnhtbERPTWvCQBC9F/wPywheim5qQWJ0lSgo&#10;hZ5qi3gcsmMSzM6E7NbEf+8eCj0+3vd6O7hG3anztbCBt1kCirgQW3Np4Of7ME1B+YBssREmAw/y&#10;sN2MXtaYWen5i+6nUKoYwj5DA1UIbaa1Lypy6GfSEkfuKp3DEGFXatthH8Ndo+dJstAOa44NFba0&#10;r6i4nX6dgUteLy/n9P346na3VIZe8v2nGDMZD/kKVKAh/Iv/3B/WQLqI8+OZeAT05g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0cnCwQAAANwAAAAPAAAAAAAAAAAAAAAA&#10;AKECAABkcnMvZG93bnJldi54bWxQSwUGAAAAAAQABAD5AAAAjwMAAAAA&#10;" strokecolor="#231f20" strokeweight="2pt"/>
                <v:rect id="Rectangle 78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CL3sQA&#10;AADcAAAADwAAAGRycy9kb3ducmV2LnhtbESPQYvCMBSE74L/ITzBi6ypHop2jSKCsIggWj14ezTP&#10;tti8lCar1V9vBMHjMDPfMLNFaypxo8aVlhWMhhEI4szqknMFx3T9MwHhPLLGyjIpeJCDxbzbmWGi&#10;7Z33dDv4XAQIuwQVFN7XiZQuK8igG9qaOHgX2xj0QTa51A3eA9xUchxFsTRYclgosKZVQdn18G8U&#10;7J9ms0lL+aB8Nz0vn3E12B5PSvV77fIXhKfWf8Of9p9WMIlH8D4TjoCc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gi97EAAAA3AAAAA8AAAAAAAAAAAAAAAAAmAIAAGRycy9k&#10;b3ducmV2LnhtbFBLBQYAAAAABAAEAPUAAACJAwAAAAA=&#10;" filled="f" strokecolor="#231f20" strokeweight="3.5pt"/>
                <v:rect id="Rectangle 779" o:spid="_x0000_s1029" style="position:absolute;left:714;top:725;width:10466;height:62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Yo0sQA&#10;AADcAAAADwAAAGRycy9kb3ducmV2LnhtbESPT4vCMBTE7wt+h/AEb2ui7hatRhFBEHb34B/w+mie&#10;bbF5qU3U+u03guBxmJnfMLNFaytxo8aXjjUM+goEceZMybmGw379OQbhA7LByjFpeJCHxbzzMcPU&#10;uDtv6bYLuYgQ9ilqKEKoUyl9VpBF33c1cfROrrEYomxyaRq8R7it5FCpRFosOS4UWNOqoOy8u1oN&#10;mHyZy99p9Lv/uSY4yVu1/j4qrXvddjkFEagN7/CrvTEaxskQnmfiEZ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2KNLEAAAA3AAAAA8AAAAAAAAAAAAAAAAAmAIAAGRycy9k&#10;b3ducmV2LnhtbFBLBQYAAAAABAAEAPUAAACJAwAAAAA=&#10;" stroked="f"/>
                <v:shape id="Freeform 778" o:spid="_x0000_s1030" style="position:absolute;left:714;top:725;width:10466;height:6212;visibility:visible;mso-wrap-style:square;v-text-anchor:top" coordsize="10466,6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8v5MMA&#10;AADcAAAADwAAAGRycy9kb3ducmV2LnhtbESPzarCMBSE94LvEI7gTlMVvKUaRQTBhSD+IC4PzbGt&#10;Nielibb69ObChbscZuYbZr5sTSleVLvCsoLRMAJBnFpdcKbgfNoMYhDOI2ssLZOCNzlYLrqdOSba&#10;Nnyg19FnIkDYJagg975KpHRpTgbd0FbEwbvZ2qAPss6krrEJcFPKcRRNpcGCw0KOFa1zSh/Hp1Fw&#10;eeimOD3H9LneVnePe6e3Pzul+r12NQPhqfX/4b/2ViuIpxP4PROOgFx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58v5MMAAADcAAAADwAAAAAAAAAAAAAAAACYAgAAZHJzL2Rv&#10;d25yZXYueG1sUEsFBgAAAAAEAAQA9QAAAIgDAAAAAA==&#10;" path="m10466,6212l10466,,,,,6212e" filled="f" strokecolor="#231f20" strokeweight="2.5pt">
                  <v:path arrowok="t" o:connecttype="custom" o:connectlocs="10466,6937;10466,725;0,725;0,6937" o:connectangles="0,0,0,0"/>
                </v:shape>
                <v:rect id="Rectangle 777" o:spid="_x0000_s1031" style="position:absolute;left:714;top:11573;width:10466;height:4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MVPcQA&#10;AADcAAAADwAAAGRycy9kb3ducmV2LnhtbESPW4vCMBSE3xf8D+EIvq2Jly1ajSKCIKz74AV8PTTH&#10;ttic1CZq99+bhQUfh5n5hpkvW1uJBzW+dKxh0FcgiDNnSs41nI6bzwkIH5ANVo5Jwy95WC46H3NM&#10;jXvynh6HkIsIYZ+ihiKEOpXSZwVZ9H1XE0fv4hqLIcoml6bBZ4TbSg6VSqTFkuNCgTWtC8quh7vV&#10;gMnY3H4uo93x+57gNG/V5uustO5129UMRKA2vMP/7a3RMEnG8HcmHgG5e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TFT3EAAAA3AAAAA8AAAAAAAAAAAAAAAAAmAIAAGRycy9k&#10;b3ducmV2LnhtbFBLBQYAAAAABAAEAPUAAACJAwAAAAA=&#10;" stroked="f"/>
                <v:shape id="Freeform 776" o:spid="_x0000_s1032" style="position:absolute;left:709;top:7552;width:10487;height:3915;visibility:visible;mso-wrap-style:square;v-text-anchor:top" coordsize="10487,3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toi8YA&#10;AADcAAAADwAAAGRycy9kb3ducmV2LnhtbESPQWvCQBSE74L/YXlCb2ZjoSKpq4iglB5KtdrW2zP7&#10;TILZt0t2a2J/vVsQehxm5htmOu9MLS7U+MqyglGSgiDOra64ULD7WA0nIHxA1lhbJgVX8jCf9XtT&#10;zLRteUOXbShEhLDPUEEZgsuk9HlJBn1iHXH0TrYxGKJsCqkbbCPc1PIxTcfSYMVxoURHy5Ly8/bH&#10;KPh+P+y/jqffT0tF2jq3plfHb0o9DLrFM4hAXfgP39svWsFk/AR/Z+IR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Ftoi8YAAADcAAAADwAAAAAAAAAAAAAAAACYAgAAZHJz&#10;L2Rvd25yZXYueG1sUEsFBgAAAAAEAAQA9QAAAIsDAAAAAA==&#10;" path="m,3915l,,10487,r,3915e" filled="f" strokecolor="#231f20" strokeweight=".405mm">
                  <v:path arrowok="t" o:connecttype="custom" o:connectlocs="0,11467;0,7552;10487,7552;10487,11467" o:connectangles="0,0,0,0"/>
                </v:shape>
                <v:line id="Line 775" o:spid="_x0000_s1033" style="position:absolute;visibility:visible;mso-wrap-style:square" from="1471,7553" to="1471,114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SolMQAAADcAAAADwAAAGRycy9kb3ducmV2LnhtbESPQWvCQBSE74X+h+UVeqsbLQSJrhKE&#10;FoX20Kjg8ZF9JsHs25B90fTfdwWhx2FmvmGW69G16kp9aDwbmE4SUMSltw1XBg77j7c5qCDIFlvP&#10;ZOCXAqxXz09LzKy/8Q9dC6lUhHDI0EAt0mVah7Imh2HiO+LonX3vUKLsK217vEW4a/UsSVLtsOG4&#10;UGNHm5rKSzE4A2EIyXdzOH2dZ8fd+zBI/llIbszry5gvQAmN8h9+tLfWwDxN4X4mHgG9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9KiUxAAAANwAAAAPAAAAAAAAAAAA&#10;AAAAAKECAABkcnMvZG93bnJldi54bWxQSwUGAAAAAAQABAD5AAAAkgMAAAAA&#10;" strokecolor="#231f20" strokeweight=".405mm"/>
                <v:line id="Line 774" o:spid="_x0000_s1034" style="position:absolute;visibility:visible;mso-wrap-style:square" from="709,7552" to="11196,75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rgND8UAAADcAAAADwAAAGRycy9kb3ducmV2LnhtbESPQWvCQBSE74L/YXlCb7qpBQ2pqwTB&#10;0kJ7MCr0+Mg+k9Ds25B90fTfdwuFHoeZ+YbZ7EbXqhv1ofFs4HGRgCIuvW24MnA+HeYpqCDIFlvP&#10;ZOCbAuy208kGM+vvfKRbIZWKEA4ZGqhFukzrUNbkMCx8Rxy9q+8dSpR9pW2P9wh3rV4myUo7bDgu&#10;1NjRvqbyqxicgTCE5KM5f75fl5e3p2GQ/KWQ3JiH2Zg/gxIa5T/81361BtLVGn7PxCOgt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rgND8UAAADcAAAADwAAAAAAAAAA&#10;AAAAAAChAgAAZHJzL2Rvd25yZXYueG1sUEsFBgAAAAAEAAQA+QAAAJMDAAAAAA==&#10;" strokecolor="#231f20" strokeweight=".405mm"/>
                <v:line id="Line 773" o:spid="_x0000_s1035" style="position:absolute;visibility:visible;mso-wrap-style:square" from="709,8046" to="11196,8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yeZfcEAAADcAAAADwAAAGRycy9kb3ducmV2LnhtbERPTWvCQBC9F/wPyxS81U0tiKSuEgRL&#10;C/VgjNDjkB2TYHY2ZCca/333IHh8vO/VZnStulIfGs8G3mcJKOLS24YrA8Vx97YEFQTZYuuZDNwp&#10;wGY9eVlhav2ND3TNpVIxhEOKBmqRLtU6lDU5DDPfEUfu7HuHEmFfadvjLYa7Vs+TZKEdNhwbauxo&#10;W1N5yQdnIAwh2TfF3+95fvr5GAbJvnLJjJm+jtknKKFRnuKH+9saWC7i2ngmHgG9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vJ5l9wQAAANwAAAAPAAAAAAAAAAAAAAAA&#10;AKECAABkcnMvZG93bnJldi54bWxQSwUGAAAAAAQABAD5AAAAjwMAAAAA&#10;" strokecolor="#231f20" strokeweight=".405mm"/>
                <v:line id="Line 772" o:spid="_x0000_s1036" style="position:absolute;visibility:visible;mso-wrap-style:square" from="709,8529" to="11196,8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s85sUAAADcAAAADwAAAGRycy9kb3ducmV2LnhtbESPQWvCQBSE7wX/w/IKvdVNFcSmrhKE&#10;Fgv10DSCx0f2mYRm34bsi8Z/7xaEHoeZ+YZZbUbXqjP1ofFs4GWagCIuvW24MlD8vD8vQQVBtth6&#10;JgNXCrBZTx5WmFp/4W8651KpCOGQooFapEu1DmVNDsPUd8TRO/neoUTZV9r2eIlw1+pZkiy0w4bj&#10;Qo0dbWsqf/PBGQhDSPZNcfw6zQ6f82GQ7COXzJinxzF7AyU0yn/43t5ZA8vFK/ydiUdAr2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Gs85sUAAADcAAAADwAAAAAAAAAA&#10;AAAAAAChAgAAZHJzL2Rvd25yZXYueG1sUEsFBgAAAAAEAAQA+QAAAJMDAAAAAA==&#10;" strokecolor="#231f20" strokeweight=".405mm"/>
                <v:line id="Line 771" o:spid="_x0000_s1037" style="position:absolute;visibility:visible;mso-wrap-style:square" from="709,9012" to="11196,90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gDpsEAAADcAAAADwAAAGRycy9kb3ducmV2LnhtbERPTWvCQBC9F/wPywje6kaFVqKrBMFS&#10;oT00KngcsmMSzM6G7ETjv+8eCj0+3vd6O7hG3akLtWcDs2kCirjwtubSwOm4f12CCoJssfFMBp4U&#10;YLsZvawxtf7BP3TPpVQxhEOKBiqRNtU6FBU5DFPfEkfu6juHEmFXatvhI4a7Rs+T5E07rDk2VNjS&#10;rqLilvfOQOhD8l2fLl/X+fmw6HvJPnLJjJmMh2wFSmiQf/Gf+9MaWL7H+fFMPAJ6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iAOmwQAAANwAAAAPAAAAAAAAAAAAAAAA&#10;AKECAABkcnMvZG93bnJldi54bWxQSwUGAAAAAAQABAD5AAAAjwMAAAAA&#10;" strokecolor="#231f20" strokeweight=".405mm"/>
                <v:line id="Line 770" o:spid="_x0000_s1038" style="position:absolute;visibility:visible;mso-wrap-style:square" from="709,9495" to="11196,9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SmPcQAAADcAAAADwAAAGRycy9kb3ducmV2LnhtbESPQWvCQBSE7wX/w/IK3upGC1ZSVwlC&#10;SwU9NLXQ4yP7TEKzb0P2ReO/dwXB4zAz3zDL9eAadaIu1J4NTCcJKOLC25pLA4efj5cFqCDIFhvP&#10;ZOBCAdar0dMSU+vP/E2nXEoVIRxSNFCJtKnWoajIYZj4ljh6R985lCi7UtsOzxHuGj1Lkrl2WHNc&#10;qLClTUXFf947A6EPyb4+/O2Os9/ta99L9plLZsz4ecjeQQkN8gjf21/WwOJtCrcz8Qjo1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7xKY9xAAAANwAAAAPAAAAAAAAAAAA&#10;AAAAAKECAABkcnMvZG93bnJldi54bWxQSwUGAAAAAAQABAD5AAAAkgMAAAAA&#10;" strokecolor="#231f20" strokeweight=".405mm"/>
                <v:line id="Line 769" o:spid="_x0000_s1039" style="position:absolute;visibility:visible;mso-wrap-style:square" from="709,9977" to="11196,99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Y4SsUAAADcAAAADwAAAGRycy9kb3ducmV2LnhtbESPQWvCQBSE70L/w/IKvemmKVSJrhIK&#10;Sgv1YLTQ4yP7TILZtyH7oum/7wqFHoeZ+YZZbUbXqiv1ofFs4HmWgCIuvW24MnA6bqcLUEGQLbae&#10;ycAPBdisHyYrzKy/8YGuhVQqQjhkaKAW6TKtQ1mTwzDzHXH0zr53KFH2lbY93iLctTpNklftsOG4&#10;UGNHbzWVl2JwBsIQkn1z+v48p18fL8Mg+a6Q3JinxzFfghIa5T/81363BhbzF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xY4SsUAAADcAAAADwAAAAAAAAAA&#10;AAAAAAChAgAAZHJzL2Rvd25yZXYueG1sUEsFBgAAAAAEAAQA+QAAAJMDAAAAAA==&#10;" strokecolor="#231f20" strokeweight=".405mm"/>
                <v:line id="Line 768" o:spid="_x0000_s1040" style="position:absolute;visibility:visible;mso-wrap-style:square" from="709,10460" to="11196,104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Fqd0cQAAADcAAAADwAAAGRycy9kb3ducmV2LnhtbESPQWvCQBSE7wX/w/IEb3VTBSupqwTB&#10;UsEeGhV6fGSfSWj2bci+aPrvuwXB4zAz3zCrzeAadaUu1J4NvEwTUMSFtzWXBk7H3fMSVBBki41n&#10;MvBLATbr0dMKU+tv/EXXXEoVIRxSNFCJtKnWoajIYZj6ljh6F985lCi7UtsObxHuGj1LkoV2WHNc&#10;qLClbUXFT947A6EPyWd9+j5cZuf9vO8le88lM2YyHrI3UEKDPML39oc1sHydw/+ZeAT0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Wp3RxAAAANwAAAAPAAAAAAAAAAAA&#10;AAAAAKECAABkcnMvZG93bnJldi54bWxQSwUGAAAAAAQABAD5AAAAkgMAAAAA&#10;" strokecolor="#231f20" strokeweight=".405mm"/>
                <v:line id="Line 767" o:spid="_x0000_s1041" style="position:absolute;visibility:visible;mso-wrap-style:square" from="709,10943" to="11196,109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7MFpcUAAADcAAAADwAAAGRycy9kb3ducmV2LnhtbESPQWvCQBSE7wX/w/IEb3WjllZSVwmC&#10;otAemlro8ZF9JsHs25B90fjvu4VCj8PMfMOsNoNr1JW6UHs2MJsmoIgLb2suDZw+d49LUEGQLTae&#10;ycCdAmzWo4cVptbf+IOuuZQqQjikaKASaVOtQ1GRwzD1LXH0zr5zKFF2pbYd3iLcNXqeJM/aYc1x&#10;ocKWthUVl7x3BkIfkvf69P12nn8dF30v2T6XzJjJeMheQQkN8h/+ax+sgeXLE/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7MFpcUAAADcAAAADwAAAAAAAAAA&#10;AAAAAAChAgAAZHJzL2Rvd25yZXYueG1sUEsFBgAAAAAEAAQA+QAAAJMDAAAAAA==&#10;" strokecolor="#231f20" strokeweight=".405mm"/>
                <v:line id="Line 766" o:spid="_x0000_s1042" style="position:absolute;visibility:visible;mso-wrap-style:square" from="709,11426" to="11196,11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P+gPsUAAADcAAAADwAAAGRycy9kb3ducmV2LnhtbESPQWvCQBSE7wX/w/IEb3Wj0lZSVwmC&#10;otAemlro8ZF9JsHs25B90fjvu4VCj8PMfMOsNoNr1JW6UHs2MJsmoIgLb2suDZw+d49LUEGQLTae&#10;ycCdAmzWo4cVptbf+IOuuZQqQjikaKASaVOtQ1GRwzD1LXH0zr5zKFF2pbYd3iLcNXqeJM/aYc1x&#10;ocKWthUVl7x3BkIfkvf69P12nn8dF30v2T6XzJjJeMheQQkN8h/+ax+sgeXLE/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P+gPsUAAADcAAAADwAAAAAAAAAA&#10;AAAAAAChAgAAZHJzL2Rvd25yZXYueG1sUEsFBgAAAAAEAAQA+QAAAJMDAAAAAA==&#10;" strokecolor="#231f20" strokeweight=".405mm"/>
                <v:rect id="Rectangle 765" o:spid="_x0000_s1043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ni/8UA&#10;AADcAAAADwAAAGRycy9kb3ducmV2LnhtbESPwU7DMBBE75X6D9ZW4kYdKpq2oW5FQCDUU1v4gFW8&#10;OBHxOtgmSf8eIyH1OJqZN5rtfrSt6MmHxrGCu3kGgrhyumGj4OP95XYNIkRkja1jUnChAPvddLLF&#10;QruBT9SfoxEJwqFABXWMXSFlqGqyGOauI07ep/MWY5LeSO1xSHDbykWW5dJiw2mhxo6eaqq+zj9W&#10;wXOZb75Xr3Yw/eK43IyH0vj7Uqmb2fj4ACLSGK/h//abVrBe5fB3Jh0Bu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6eL/xQAAANwAAAAPAAAAAAAAAAAAAAAAAJgCAABkcnMv&#10;ZG93bnJldi54bWxQSwUGAAAAAAQABAD1AAAAigMAAAAA&#10;" filled="f" strokecolor="#231f20" strokeweight="2pt"/>
                <v:line id="Line 764" o:spid="_x0000_s1044" style="position:absolute;visibility:visible;mso-wrap-style:square" from="1104,4660" to="11064,4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30AscAAADcAAAADwAAAGRycy9kb3ducmV2LnhtbESP3WoCMRSE74W+QziF3hTNWvxjaxQp&#10;FEoriNoK3h02p9nV5GTZRN2+vREKXg4z8w0znbfOijM1ofKsoN/LQBAXXldsFHxv37sTECEia7Se&#10;ScEfBZjPHjpTzLW/8JrOm2hEgnDIUUEZY51LGYqSHIaer4mT9+sbhzHJxkjd4CXBnZUvWTaSDitO&#10;CyXW9FZScdycnALzMzhtl7Y2Xwvb360Og+HnM++VenpsF68gIrXxHv5vf2gFk/EYbmfSEZCz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HDfQCxwAAANwAAAAPAAAAAAAA&#10;AAAAAAAAAKECAABkcnMvZG93bnJldi54bWxQSwUGAAAAAAQABAD5AAAAlQMAAAAA&#10;" strokecolor="#221e1f" strokeweight=".6pt"/>
                <v:line id="Line 763" o:spid="_x0000_s1045" style="position:absolute;visibility:visible;mso-wrap-style:square" from="1104,5746" to="11064,5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pJgcMQAAADcAAAADwAAAGRycy9kb3ducmV2LnhtbERPy2oCMRTdC/5DuIVuimYstpXRKCIU&#10;SlsoHR/g7jK5zYwmN8Mk6vj3ZlFweTjv2aJzVpypDbVnBaNhBoK49Lpmo2Czfh9MQISIrNF6JgVX&#10;CrCY93szzLW/8C+di2hECuGQo4IqxiaXMpQVOQxD3xAn7s+3DmOCrZG6xUsKd1Y+Z9mrdFhzaqiw&#10;oVVF5bE4OQVmOz6tv21jvpZ2tPs5jF8+n3iv1ONDt5yCiNTFu/jf/aEVTN7S2nQmHQE5v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kmBwxAAAANwAAAAPAAAAAAAAAAAA&#10;AAAAAKECAABkcnMvZG93bnJldi54bWxQSwUGAAAAAAQABAD5AAAAkgMAAAAA&#10;" strokecolor="#221e1f" strokeweight=".6pt"/>
                <v:line id="Line 762" o:spid="_x0000_s1046" style="position:absolute;visibility:visible;mso-wrap-style:square" from="1181,6830" to="11021,68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7F68cAAADcAAAADwAAAGRycy9kb3ducmV2LnhtbESP3WoCMRSE7wt9h3AEb6RmFW3t1ihS&#10;EKQVpP4UenfYHLPbJifLJur27RtB6OUwM98w03nrrDhTEyrPCgb9DARx4XXFRsF+t3yYgAgRWaP1&#10;TAp+KcB8dn83xVz7C3/QeRuNSBAOOSooY6xzKUNRksPQ9zVx8o6+cRiTbIzUDV4S3Fk5zLJH6bDi&#10;tFBiTa8lFT/bk1NgDqPTbm1r876wg8/N92j81uMvpbqddvECIlIb/8O39kormDw9w/VMOgJy9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3sXrxwAAANwAAAAPAAAAAAAA&#10;AAAAAAAAAKECAABkcnMvZG93bnJldi54bWxQSwUGAAAAAAQABAD5AAAAlQ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</w:rPr>
        <w:t>Deticking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/>
        <w:ind w:left="1068"/>
      </w:pPr>
      <w:r>
        <w:rPr>
          <w:color w:val="231F20"/>
          <w:w w:val="105"/>
        </w:rPr>
        <w:t>This  is  the picking of ticks from  the skin   of animals using  hands.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Dipping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spacing w:line="367" w:lineRule="auto"/>
        <w:ind w:left="1428" w:right="1464" w:hanging="360"/>
      </w:pPr>
      <w:r>
        <w:rPr>
          <w:color w:val="231F20"/>
          <w:w w:val="105"/>
        </w:rPr>
        <w:t>This means making animals to swim through water mixed with  acaricides  in  a dip tank.</w:t>
      </w:r>
    </w:p>
    <w:p w:rsidR="00DF26F9" w:rsidRDefault="00FD5C7B">
      <w:pPr>
        <w:pStyle w:val="Heading3"/>
        <w:spacing w:before="114"/>
      </w:pPr>
      <w:r>
        <w:rPr>
          <w:color w:val="231F20"/>
          <w:w w:val="110"/>
        </w:rPr>
        <w:t>Learner’s activity</w:t>
      </w:r>
    </w:p>
    <w:p w:rsidR="00DF26F9" w:rsidRDefault="00FD5C7B">
      <w:pPr>
        <w:pStyle w:val="ListParagraph"/>
        <w:numPr>
          <w:ilvl w:val="0"/>
          <w:numId w:val="33"/>
        </w:numPr>
        <w:tabs>
          <w:tab w:val="left" w:pos="1157"/>
        </w:tabs>
        <w:spacing w:before="201"/>
        <w:rPr>
          <w:sz w:val="24"/>
        </w:rPr>
      </w:pPr>
      <w:r>
        <w:rPr>
          <w:color w:val="231F20"/>
          <w:w w:val="105"/>
          <w:sz w:val="24"/>
        </w:rPr>
        <w:t>Give a difference  between  drenching and</w:t>
      </w:r>
      <w:r>
        <w:rPr>
          <w:color w:val="231F20"/>
          <w:spacing w:val="-2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dozing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33"/>
        </w:numPr>
        <w:tabs>
          <w:tab w:val="left" w:pos="1100"/>
        </w:tabs>
        <w:spacing w:before="213"/>
        <w:ind w:left="1099" w:hanging="303"/>
        <w:rPr>
          <w:sz w:val="24"/>
        </w:rPr>
      </w:pPr>
      <w:r>
        <w:rPr>
          <w:color w:val="231F20"/>
          <w:w w:val="110"/>
          <w:sz w:val="24"/>
        </w:rPr>
        <w:t>State a reason why livestock farmers should deworm their</w:t>
      </w:r>
      <w:r>
        <w:rPr>
          <w:color w:val="231F20"/>
          <w:spacing w:val="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animals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33"/>
        </w:numPr>
        <w:tabs>
          <w:tab w:val="left" w:pos="1100"/>
        </w:tabs>
        <w:spacing w:before="210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State  the  importance of  dehorning from</w:t>
      </w:r>
      <w:r>
        <w:rPr>
          <w:color w:val="231F20"/>
          <w:spacing w:val="3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2"/>
        <w:spacing w:before="221"/>
        <w:ind w:left="4941" w:right="0"/>
        <w:jc w:val="left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spacing w:before="8"/>
        <w:rPr>
          <w:rFonts w:ascii="Bookman Old Style"/>
          <w:b/>
          <w:sz w:val="29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MILKING  IN CATTLE</w:t>
      </w:r>
    </w:p>
    <w:p w:rsidR="00DF26F9" w:rsidRDefault="00DF26F9">
      <w:pPr>
        <w:pStyle w:val="BodyText"/>
        <w:spacing w:before="1"/>
        <w:rPr>
          <w:b/>
          <w:sz w:val="23"/>
        </w:rPr>
      </w:pPr>
    </w:p>
    <w:p w:rsidR="00DF26F9" w:rsidRDefault="00FD5C7B">
      <w:pPr>
        <w:ind w:left="796"/>
        <w:rPr>
          <w:b/>
          <w:sz w:val="24"/>
        </w:rPr>
      </w:pPr>
      <w:r>
        <w:rPr>
          <w:b/>
          <w:color w:val="231F20"/>
          <w:w w:val="110"/>
          <w:sz w:val="24"/>
        </w:rPr>
        <w:t>Milking.</w:t>
      </w:r>
    </w:p>
    <w:p w:rsidR="00DF26F9" w:rsidRDefault="00DF26F9">
      <w:pPr>
        <w:pStyle w:val="BodyText"/>
        <w:rPr>
          <w:b/>
          <w:sz w:val="25"/>
        </w:rPr>
      </w:pPr>
    </w:p>
    <w:p w:rsidR="00DF26F9" w:rsidRDefault="00FD5C7B">
      <w:pPr>
        <w:pStyle w:val="BodyText"/>
        <w:ind w:left="796"/>
      </w:pPr>
      <w:r>
        <w:rPr>
          <w:color w:val="231F20"/>
          <w:w w:val="105"/>
        </w:rPr>
        <w:t>Is the  drawing milk  from  the  cow’s udder.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sz w:val="24"/>
        </w:rPr>
        <w:t>Milk is  got  by  squeezing  the  teats  of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z w:val="24"/>
        </w:rPr>
        <w:t>cow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Milk is  secreted  from  the  mammary glands  of a female</w:t>
      </w:r>
      <w:r>
        <w:rPr>
          <w:color w:val="231F20"/>
          <w:spacing w:val="-3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animal.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 xml:space="preserve">Milk contains over 85%  water  and  15%  proteins fats,  calcium, </w:t>
      </w:r>
      <w:r>
        <w:rPr>
          <w:color w:val="231F20"/>
          <w:spacing w:val="1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phosphorous</w:t>
      </w:r>
    </w:p>
    <w:p w:rsidR="00DF26F9" w:rsidRDefault="00DF26F9">
      <w:pPr>
        <w:rPr>
          <w:sz w:val="24"/>
        </w:rPr>
        <w:sectPr w:rsidR="00DF26F9">
          <w:footerReference w:type="default" r:id="rId186"/>
          <w:pgSz w:w="11930" w:h="16850"/>
          <w:pgMar w:top="720" w:right="0" w:bottom="620" w:left="0" w:header="0" w:footer="427" w:gutter="0"/>
          <w:pgNumType w:start="91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049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854" name="Group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855" name="Line 76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6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" name="Rectangle 75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" name="Rectangle 75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540930" id="Group 756" o:spid="_x0000_s1026" style="position:absolute;margin-left:-1pt;margin-top:34.75pt;width:597.3pt;height:772.95pt;z-index:-25162598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">
                <v:line id="Line 760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sqg58UAAADcAAAADwAAAGRycy9kb3ducmV2LnhtbESPQWvCQBSE74L/YXmFXopubLHE6Cqp&#10;0CL0VFvE4yP7mgSz74Xs1qT/3hUEj8PMfMOsNoNr1Jk6XwsbmE0TUMSF2JpLAz/f75MUlA/IFhth&#10;MvBPHjbr8WiFmZWev+i8D6WKEPYZGqhCaDOtfVGRQz+Vljh6v9I5DFF2pbYd9hHuGv2cJK/aYc1x&#10;ocKWthUVp/2fM3DM68XxkL58PLm3UypDL/n2U4x5fBjyJahAQ7iHb+2dNZDO53A9E4+AXl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sqg58UAAADcAAAADwAAAAAAAAAA&#10;AAAAAAChAgAAZHJzL2Rvd25yZXYueG1sUEsFBgAAAAAEAAQA+QAAAJMDAAAAAA==&#10;" strokecolor="#231f20" strokeweight="2pt"/>
                <v:rect id="Rectangle 759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XZF8QA&#10;AADcAAAADwAAAGRycy9kb3ducmV2LnhtbESPzarCMBSE9xd8h3AENxdNFSxajSKCICKIfwt3h+bY&#10;FpuT0kStPr25cMHlMDPfMNN5Y0rxoNoVlhX0exEI4tTqgjMFp+OqOwLhPLLG0jIpeJGD+az1M8VE&#10;2yfv6XHwmQgQdgkqyL2vEildmpNB17MVcfCutjbog6wzqWt8Brgp5SCKYmmw4LCQY0XLnNLb4W4U&#10;7N9mszkW8kXZbnxZvOPyd3s6K9VpN4sJCE+N/4b/22utYDSM4e9MOAJy9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l2RfEAAAA3AAAAA8AAAAAAAAAAAAAAAAAmAIAAGRycy9k&#10;b3ducmV2LnhtbFBLBQYAAAAABAAEAPUAAACJAwAAAAA=&#10;" filled="f" strokecolor="#231f20" strokeweight="3.5pt"/>
                <v:rect id="Rectangle 758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1B98QA&#10;AADcAAAADwAAAGRycy9kb3ducmV2LnhtbESPQWsCMRSE74L/ITyhN020utWtUaQgFKwHteD1sXnu&#10;Lt28rJuo6783BcHjMDPfMPNlaytxpcaXjjUMBwoEceZMybmG38O6PwXhA7LByjFpuJOH5aLbmWNq&#10;3I13dN2HXEQI+xQ1FCHUqZQ+K8iiH7iaOHon11gMUTa5NA3eItxWcqRUIi2WHBcKrOmroOxvf7Ea&#10;MBmb8/b0/nPYXBKc5a1aT45K67deu/oEEagNr/Cz/W00TCcf8H8mHg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+tQffEAAAA3AAAAA8AAAAAAAAAAAAAAAAAmAIAAGRycy9k&#10;b3ducmV2LnhtbFBLBQYAAAAABAAEAPUAAACJAwAAAAA=&#10;" stroked="f"/>
                <v:rect id="Rectangle 757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++L8A&#10;AADcAAAADwAAAGRycy9kb3ducmV2LnhtbERPzYrCMBC+L/gOYQRva+qCi3abigiCJ12rDzDbjE1p&#10;MylNVtu3NwfB48f3n20G24o79b52rGAxT0AQl07XXCm4XvafKxA+IGtsHZOCkTxs8slHhql2Dz7T&#10;vQiViCHsU1RgQuhSKX1pyKKfu444cjfXWwwR9pXUPT5iuG3lV5J8S4s1xwaDHe0MlU3xbxX8HW5H&#10;89tS0/jxdFlXRS2vzajUbDpsf0AEGsJb/HIftILVMq6NZ+IRkPk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B/74vwAAANwAAAAPAAAAAAAAAAAAAAAAAJgCAABkcnMvZG93bnJl&#10;di54bWxQSwUGAAAAAAQABAD1AAAAhAMAAAAA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Methods  (Types) of milking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32"/>
        </w:numPr>
        <w:tabs>
          <w:tab w:val="left" w:pos="1157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Hand</w:t>
      </w:r>
      <w:r>
        <w:rPr>
          <w:color w:val="231F20"/>
          <w:spacing w:val="2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milking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32"/>
        </w:numPr>
        <w:tabs>
          <w:tab w:val="left" w:pos="1157"/>
        </w:tabs>
        <w:rPr>
          <w:sz w:val="24"/>
        </w:rPr>
      </w:pPr>
      <w:r>
        <w:rPr>
          <w:color w:val="231F20"/>
          <w:w w:val="115"/>
          <w:sz w:val="24"/>
        </w:rPr>
        <w:t>Machine</w:t>
      </w:r>
      <w:r>
        <w:rPr>
          <w:color w:val="231F20"/>
          <w:spacing w:val="-45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milking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Note:</w:t>
      </w:r>
    </w:p>
    <w:p w:rsidR="00DF26F9" w:rsidRDefault="00DF26F9">
      <w:pPr>
        <w:pStyle w:val="BodyText"/>
        <w:spacing w:before="2"/>
        <w:rPr>
          <w:b/>
        </w:rPr>
      </w:pPr>
    </w:p>
    <w:p w:rsidR="00DF26F9" w:rsidRDefault="00FD5C7B">
      <w:pPr>
        <w:pStyle w:val="BodyText"/>
        <w:spacing w:line="396" w:lineRule="auto"/>
        <w:ind w:left="796" w:right="3082"/>
      </w:pPr>
      <w:r>
        <w:rPr>
          <w:i/>
          <w:color w:val="231F20"/>
        </w:rPr>
        <w:t>Hand milking</w:t>
      </w:r>
      <w:r>
        <w:rPr>
          <w:color w:val="231F20"/>
        </w:rPr>
        <w:t>: is the act of squeezing  the  teats  of a cow  using  hands. This  method   can  be used  to  1-3 animals.</w:t>
      </w:r>
    </w:p>
    <w:p w:rsidR="00DF26F9" w:rsidRDefault="00FD5C7B">
      <w:pPr>
        <w:pStyle w:val="BodyText"/>
        <w:spacing w:before="8" w:line="398" w:lineRule="auto"/>
        <w:ind w:left="796" w:right="1923"/>
      </w:pPr>
      <w:r>
        <w:rPr>
          <w:i/>
          <w:color w:val="231F20"/>
          <w:w w:val="105"/>
        </w:rPr>
        <w:t xml:space="preserve">Machine milking </w:t>
      </w:r>
      <w:r>
        <w:rPr>
          <w:color w:val="231F20"/>
          <w:w w:val="105"/>
        </w:rPr>
        <w:t>is the act of using a machine to squeeze the teats of cow. Machine milking is the  best for  more  than  five  animals.</w:t>
      </w:r>
    </w:p>
    <w:p w:rsidR="00DF26F9" w:rsidRDefault="00FD5C7B">
      <w:pPr>
        <w:pStyle w:val="Heading3"/>
        <w:spacing w:before="8"/>
        <w:rPr>
          <w:b w:val="0"/>
        </w:rPr>
      </w:pPr>
      <w:r>
        <w:rPr>
          <w:color w:val="231F20"/>
          <w:w w:val="110"/>
        </w:rPr>
        <w:t>Note</w:t>
      </w:r>
      <w:r>
        <w:rPr>
          <w:b w:val="0"/>
          <w:color w:val="231F20"/>
          <w:w w:val="110"/>
        </w:rPr>
        <w:t>: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05"/>
        </w:rPr>
        <w:t>A cow can  hold  up  or hide  milk if  it’s disturbed.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Disadvantages  of  machine milking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31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Needs a trained person  to  operate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machine.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31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sz w:val="24"/>
        </w:rPr>
        <w:t>The  machines are  expensive   to</w:t>
      </w:r>
      <w:r>
        <w:rPr>
          <w:color w:val="231F20"/>
          <w:spacing w:val="21"/>
          <w:sz w:val="24"/>
        </w:rPr>
        <w:t xml:space="preserve"> </w:t>
      </w:r>
      <w:r>
        <w:rPr>
          <w:color w:val="231F20"/>
          <w:sz w:val="24"/>
        </w:rPr>
        <w:t>buy.</w:t>
      </w:r>
    </w:p>
    <w:p w:rsidR="00DF26F9" w:rsidRDefault="00DF26F9">
      <w:pPr>
        <w:pStyle w:val="BodyText"/>
      </w:pPr>
    </w:p>
    <w:p w:rsidR="00DF26F9" w:rsidRDefault="00FD5C7B">
      <w:pPr>
        <w:pStyle w:val="ListParagraph"/>
        <w:numPr>
          <w:ilvl w:val="0"/>
          <w:numId w:val="31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The  udder  may  be injured in  case of a machine</w:t>
      </w:r>
      <w:r>
        <w:rPr>
          <w:color w:val="231F20"/>
          <w:spacing w:val="-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fault.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1"/>
      </w:pPr>
      <w:r>
        <w:rPr>
          <w:color w:val="231F20"/>
          <w:w w:val="110"/>
        </w:rPr>
        <w:t>Preparation for milking</w:t>
      </w:r>
    </w:p>
    <w:p w:rsidR="00DF26F9" w:rsidRDefault="00DF26F9">
      <w:pPr>
        <w:pStyle w:val="BodyText"/>
        <w:spacing w:before="6"/>
        <w:rPr>
          <w:b/>
        </w:rPr>
      </w:pPr>
    </w:p>
    <w:p w:rsidR="00DF26F9" w:rsidRDefault="00FD5C7B">
      <w:pPr>
        <w:pStyle w:val="ListParagraph"/>
        <w:numPr>
          <w:ilvl w:val="0"/>
          <w:numId w:val="30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Assemble  the milking</w:t>
      </w:r>
      <w:r>
        <w:rPr>
          <w:color w:val="231F20"/>
          <w:spacing w:val="-4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equipment.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30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Put  the  cow in  a milking place  and  tie the hind legs with a</w:t>
      </w:r>
      <w:r>
        <w:rPr>
          <w:color w:val="231F20"/>
          <w:spacing w:val="1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rope.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30"/>
        </w:numPr>
        <w:tabs>
          <w:tab w:val="left" w:pos="1152"/>
        </w:tabs>
        <w:ind w:left="1152" w:hanging="356"/>
        <w:rPr>
          <w:sz w:val="24"/>
        </w:rPr>
      </w:pPr>
      <w:r>
        <w:rPr>
          <w:color w:val="231F20"/>
          <w:sz w:val="24"/>
        </w:rPr>
        <w:t>Wash  the  teats,  udder   and  your</w:t>
      </w:r>
      <w:r>
        <w:rPr>
          <w:color w:val="231F20"/>
          <w:spacing w:val="21"/>
          <w:sz w:val="24"/>
        </w:rPr>
        <w:t xml:space="preserve"> </w:t>
      </w:r>
      <w:r>
        <w:rPr>
          <w:color w:val="231F20"/>
          <w:sz w:val="24"/>
        </w:rPr>
        <w:t>hands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0"/>
          <w:numId w:val="30"/>
        </w:numPr>
        <w:tabs>
          <w:tab w:val="left" w:pos="1157"/>
        </w:tabs>
        <w:spacing w:line="364" w:lineRule="auto"/>
        <w:ind w:right="1207"/>
        <w:rPr>
          <w:sz w:val="24"/>
        </w:rPr>
      </w:pPr>
      <w:r>
        <w:rPr>
          <w:color w:val="231F20"/>
          <w:w w:val="105"/>
          <w:sz w:val="24"/>
        </w:rPr>
        <w:t>From each teat, draw one or two streams of milk through a strip cup to detect the presence  of mastitis  in</w:t>
      </w:r>
      <w:r>
        <w:rPr>
          <w:color w:val="231F20"/>
          <w:spacing w:val="3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milk.</w:t>
      </w:r>
    </w:p>
    <w:p w:rsidR="00DF26F9" w:rsidRDefault="00FD5C7B">
      <w:pPr>
        <w:pStyle w:val="ListParagraph"/>
        <w:numPr>
          <w:ilvl w:val="0"/>
          <w:numId w:val="30"/>
        </w:numPr>
        <w:tabs>
          <w:tab w:val="left" w:pos="1157"/>
        </w:tabs>
        <w:spacing w:before="131"/>
        <w:rPr>
          <w:sz w:val="24"/>
        </w:rPr>
      </w:pPr>
      <w:r>
        <w:rPr>
          <w:color w:val="231F20"/>
          <w:w w:val="110"/>
          <w:sz w:val="24"/>
        </w:rPr>
        <w:t>Start</w:t>
      </w:r>
      <w:r>
        <w:rPr>
          <w:color w:val="231F20"/>
          <w:spacing w:val="5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milking.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30"/>
        </w:numPr>
        <w:tabs>
          <w:tab w:val="left" w:pos="1140"/>
        </w:tabs>
        <w:ind w:left="1140" w:hanging="344"/>
        <w:rPr>
          <w:sz w:val="24"/>
        </w:rPr>
      </w:pPr>
      <w:r>
        <w:rPr>
          <w:color w:val="231F20"/>
          <w:w w:val="105"/>
          <w:sz w:val="24"/>
        </w:rPr>
        <w:t>After  milking,  wash  the  milking place  and  equipment  using</w:t>
      </w:r>
      <w:r>
        <w:rPr>
          <w:color w:val="231F20"/>
          <w:spacing w:val="-1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disinfectants.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Heading3"/>
        <w:rPr>
          <w:b w:val="0"/>
        </w:rPr>
      </w:pPr>
      <w:r>
        <w:rPr>
          <w:color w:val="231F20"/>
          <w:w w:val="110"/>
        </w:rPr>
        <w:t>Note</w:t>
      </w:r>
      <w:r>
        <w:rPr>
          <w:b w:val="0"/>
          <w:color w:val="231F20"/>
          <w:w w:val="110"/>
        </w:rPr>
        <w:t>:</w:t>
      </w:r>
    </w:p>
    <w:p w:rsidR="00DF26F9" w:rsidRDefault="00FD5C7B">
      <w:pPr>
        <w:pStyle w:val="BodyText"/>
        <w:tabs>
          <w:tab w:val="left" w:pos="2159"/>
        </w:tabs>
        <w:spacing w:before="182" w:line="285" w:lineRule="auto"/>
        <w:ind w:left="1516" w:right="900" w:hanging="360"/>
      </w:pPr>
      <w:r>
        <w:rPr>
          <w:color w:val="231F20"/>
          <w:w w:val="105"/>
        </w:rPr>
        <w:t>A lactometer is used to detect the  presence  of  added  water  in  milk and  separates fats</w:t>
      </w:r>
      <w:r>
        <w:rPr>
          <w:color w:val="231F20"/>
          <w:w w:val="105"/>
        </w:rPr>
        <w:tab/>
        <w:t xml:space="preserve">from 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milk.</w:t>
      </w:r>
    </w:p>
    <w:p w:rsidR="00DF26F9" w:rsidRDefault="00FD5C7B">
      <w:pPr>
        <w:pStyle w:val="Heading3"/>
        <w:spacing w:before="109"/>
      </w:pPr>
      <w:r>
        <w:rPr>
          <w:color w:val="231F20"/>
        </w:rPr>
        <w:t>NB</w:t>
      </w:r>
    </w:p>
    <w:p w:rsidR="00DF26F9" w:rsidRDefault="00FD5C7B">
      <w:pPr>
        <w:pStyle w:val="ListParagraph"/>
        <w:numPr>
          <w:ilvl w:val="0"/>
          <w:numId w:val="29"/>
        </w:numPr>
        <w:tabs>
          <w:tab w:val="left" w:pos="1128"/>
        </w:tabs>
        <w:spacing w:before="193" w:line="292" w:lineRule="auto"/>
        <w:ind w:right="858" w:hanging="360"/>
        <w:rPr>
          <w:sz w:val="24"/>
        </w:rPr>
      </w:pPr>
      <w:r>
        <w:rPr>
          <w:color w:val="231F20"/>
          <w:w w:val="105"/>
          <w:sz w:val="24"/>
        </w:rPr>
        <w:t>Before milking, all cows should be tested for mastitis and the cow discovered with mastitis  should  be  milked</w:t>
      </w:r>
      <w:r>
        <w:rPr>
          <w:color w:val="231F20"/>
          <w:spacing w:val="1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last.</w:t>
      </w:r>
    </w:p>
    <w:p w:rsidR="00DF26F9" w:rsidRDefault="00DF26F9">
      <w:pPr>
        <w:spacing w:line="292" w:lineRule="auto"/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  <w:ind w:left="115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52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832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833" name="Line 75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4" name="Rectangle 75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5" name="Rectangle 75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06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" name="Freeform 752"/>
                        <wps:cNvSpPr>
                          <a:spLocks/>
                        </wps:cNvSpPr>
                        <wps:spPr bwMode="auto">
                          <a:xfrm>
                            <a:off x="714" y="725"/>
                            <a:ext cx="10466" cy="10670"/>
                          </a:xfrm>
                          <a:custGeom>
                            <a:avLst/>
                            <a:gdLst>
                              <a:gd name="T0" fmla="+- 0 11180 714"/>
                              <a:gd name="T1" fmla="*/ T0 w 10466"/>
                              <a:gd name="T2" fmla="+- 0 11395 725"/>
                              <a:gd name="T3" fmla="*/ 11395 h 10670"/>
                              <a:gd name="T4" fmla="+- 0 11180 714"/>
                              <a:gd name="T5" fmla="*/ T4 w 10466"/>
                              <a:gd name="T6" fmla="+- 0 725 725"/>
                              <a:gd name="T7" fmla="*/ 725 h 10670"/>
                              <a:gd name="T8" fmla="+- 0 714 714"/>
                              <a:gd name="T9" fmla="*/ T8 w 10466"/>
                              <a:gd name="T10" fmla="+- 0 725 725"/>
                              <a:gd name="T11" fmla="*/ 725 h 10670"/>
                              <a:gd name="T12" fmla="+- 0 714 714"/>
                              <a:gd name="T13" fmla="*/ T12 w 10466"/>
                              <a:gd name="T14" fmla="+- 0 11395 725"/>
                              <a:gd name="T15" fmla="*/ 11395 h 106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6" h="10670">
                                <a:moveTo>
                                  <a:pt x="10466" y="10670"/>
                                </a:moveTo>
                                <a:lnTo>
                                  <a:pt x="10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70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7" name="Picture 751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6" y="1177"/>
                            <a:ext cx="2197" cy="1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8" name="Picture 750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5" y="1159"/>
                            <a:ext cx="1851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9" name="Freeform 749"/>
                        <wps:cNvSpPr>
                          <a:spLocks/>
                        </wps:cNvSpPr>
                        <wps:spPr bwMode="auto">
                          <a:xfrm>
                            <a:off x="1580" y="1154"/>
                            <a:ext cx="1851" cy="334"/>
                          </a:xfrm>
                          <a:custGeom>
                            <a:avLst/>
                            <a:gdLst>
                              <a:gd name="T0" fmla="+- 0 2506 1580"/>
                              <a:gd name="T1" fmla="*/ T0 w 1851"/>
                              <a:gd name="T2" fmla="+- 0 1154 1154"/>
                              <a:gd name="T3" fmla="*/ 1154 h 334"/>
                              <a:gd name="T4" fmla="+- 0 2430 1580"/>
                              <a:gd name="T5" fmla="*/ T4 w 1851"/>
                              <a:gd name="T6" fmla="+- 0 1155 1154"/>
                              <a:gd name="T7" fmla="*/ 1155 h 334"/>
                              <a:gd name="T8" fmla="+- 0 2356 1580"/>
                              <a:gd name="T9" fmla="*/ T8 w 1851"/>
                              <a:gd name="T10" fmla="+- 0 1156 1154"/>
                              <a:gd name="T11" fmla="*/ 1156 h 334"/>
                              <a:gd name="T12" fmla="+- 0 2283 1580"/>
                              <a:gd name="T13" fmla="*/ T12 w 1851"/>
                              <a:gd name="T14" fmla="+- 0 1159 1154"/>
                              <a:gd name="T15" fmla="*/ 1159 h 334"/>
                              <a:gd name="T16" fmla="+- 0 2213 1580"/>
                              <a:gd name="T17" fmla="*/ T16 w 1851"/>
                              <a:gd name="T18" fmla="+- 0 1163 1154"/>
                              <a:gd name="T19" fmla="*/ 1163 h 334"/>
                              <a:gd name="T20" fmla="+- 0 2146 1580"/>
                              <a:gd name="T21" fmla="*/ T20 w 1851"/>
                              <a:gd name="T22" fmla="+- 0 1167 1154"/>
                              <a:gd name="T23" fmla="*/ 1167 h 334"/>
                              <a:gd name="T24" fmla="+- 0 2081 1580"/>
                              <a:gd name="T25" fmla="*/ T24 w 1851"/>
                              <a:gd name="T26" fmla="+- 0 1173 1154"/>
                              <a:gd name="T27" fmla="*/ 1173 h 334"/>
                              <a:gd name="T28" fmla="+- 0 2018 1580"/>
                              <a:gd name="T29" fmla="*/ T28 w 1851"/>
                              <a:gd name="T30" fmla="+- 0 1179 1154"/>
                              <a:gd name="T31" fmla="*/ 1179 h 334"/>
                              <a:gd name="T32" fmla="+- 0 1904 1580"/>
                              <a:gd name="T33" fmla="*/ T32 w 1851"/>
                              <a:gd name="T34" fmla="+- 0 1194 1154"/>
                              <a:gd name="T35" fmla="*/ 1194 h 334"/>
                              <a:gd name="T36" fmla="+- 0 1803 1580"/>
                              <a:gd name="T37" fmla="*/ T36 w 1851"/>
                              <a:gd name="T38" fmla="+- 0 1212 1154"/>
                              <a:gd name="T39" fmla="*/ 1212 h 334"/>
                              <a:gd name="T40" fmla="+- 0 1719 1580"/>
                              <a:gd name="T41" fmla="*/ T40 w 1851"/>
                              <a:gd name="T42" fmla="+- 0 1233 1154"/>
                              <a:gd name="T43" fmla="*/ 1233 h 334"/>
                              <a:gd name="T44" fmla="+- 0 1653 1580"/>
                              <a:gd name="T45" fmla="*/ T44 w 1851"/>
                              <a:gd name="T46" fmla="+- 0 1256 1154"/>
                              <a:gd name="T47" fmla="*/ 1256 h 334"/>
                              <a:gd name="T48" fmla="+- 0 1593 1580"/>
                              <a:gd name="T49" fmla="*/ T48 w 1851"/>
                              <a:gd name="T50" fmla="+- 0 1294 1154"/>
                              <a:gd name="T51" fmla="*/ 1294 h 334"/>
                              <a:gd name="T52" fmla="+- 0 1580 1580"/>
                              <a:gd name="T53" fmla="*/ T52 w 1851"/>
                              <a:gd name="T54" fmla="+- 0 1321 1154"/>
                              <a:gd name="T55" fmla="*/ 1321 h 334"/>
                              <a:gd name="T56" fmla="+- 0 1583 1580"/>
                              <a:gd name="T57" fmla="*/ T56 w 1851"/>
                              <a:gd name="T58" fmla="+- 0 1335 1154"/>
                              <a:gd name="T59" fmla="*/ 1335 h 334"/>
                              <a:gd name="T60" fmla="+- 0 1653 1580"/>
                              <a:gd name="T61" fmla="*/ T60 w 1851"/>
                              <a:gd name="T62" fmla="+- 0 1386 1154"/>
                              <a:gd name="T63" fmla="*/ 1386 h 334"/>
                              <a:gd name="T64" fmla="+- 0 1719 1580"/>
                              <a:gd name="T65" fmla="*/ T64 w 1851"/>
                              <a:gd name="T66" fmla="+- 0 1409 1154"/>
                              <a:gd name="T67" fmla="*/ 1409 h 334"/>
                              <a:gd name="T68" fmla="+- 0 1803 1580"/>
                              <a:gd name="T69" fmla="*/ T68 w 1851"/>
                              <a:gd name="T70" fmla="+- 0 1430 1154"/>
                              <a:gd name="T71" fmla="*/ 1430 h 334"/>
                              <a:gd name="T72" fmla="+- 0 1904 1580"/>
                              <a:gd name="T73" fmla="*/ T72 w 1851"/>
                              <a:gd name="T74" fmla="+- 0 1448 1154"/>
                              <a:gd name="T75" fmla="*/ 1448 h 334"/>
                              <a:gd name="T76" fmla="+- 0 2018 1580"/>
                              <a:gd name="T77" fmla="*/ T76 w 1851"/>
                              <a:gd name="T78" fmla="+- 0 1463 1154"/>
                              <a:gd name="T79" fmla="*/ 1463 h 334"/>
                              <a:gd name="T80" fmla="+- 0 2081 1580"/>
                              <a:gd name="T81" fmla="*/ T80 w 1851"/>
                              <a:gd name="T82" fmla="+- 0 1469 1154"/>
                              <a:gd name="T83" fmla="*/ 1469 h 334"/>
                              <a:gd name="T84" fmla="+- 0 2146 1580"/>
                              <a:gd name="T85" fmla="*/ T84 w 1851"/>
                              <a:gd name="T86" fmla="+- 0 1475 1154"/>
                              <a:gd name="T87" fmla="*/ 1475 h 334"/>
                              <a:gd name="T88" fmla="+- 0 2213 1580"/>
                              <a:gd name="T89" fmla="*/ T88 w 1851"/>
                              <a:gd name="T90" fmla="+- 0 1479 1154"/>
                              <a:gd name="T91" fmla="*/ 1479 h 334"/>
                              <a:gd name="T92" fmla="+- 0 2283 1580"/>
                              <a:gd name="T93" fmla="*/ T92 w 1851"/>
                              <a:gd name="T94" fmla="+- 0 1483 1154"/>
                              <a:gd name="T95" fmla="*/ 1483 h 334"/>
                              <a:gd name="T96" fmla="+- 0 2356 1580"/>
                              <a:gd name="T97" fmla="*/ T96 w 1851"/>
                              <a:gd name="T98" fmla="+- 0 1486 1154"/>
                              <a:gd name="T99" fmla="*/ 1486 h 334"/>
                              <a:gd name="T100" fmla="+- 0 2430 1580"/>
                              <a:gd name="T101" fmla="*/ T100 w 1851"/>
                              <a:gd name="T102" fmla="+- 0 1487 1154"/>
                              <a:gd name="T103" fmla="*/ 1487 h 334"/>
                              <a:gd name="T104" fmla="+- 0 2506 1580"/>
                              <a:gd name="T105" fmla="*/ T104 w 1851"/>
                              <a:gd name="T106" fmla="+- 0 1488 1154"/>
                              <a:gd name="T107" fmla="*/ 1488 h 334"/>
                              <a:gd name="T108" fmla="+- 0 2582 1580"/>
                              <a:gd name="T109" fmla="*/ T108 w 1851"/>
                              <a:gd name="T110" fmla="+- 0 1487 1154"/>
                              <a:gd name="T111" fmla="*/ 1487 h 334"/>
                              <a:gd name="T112" fmla="+- 0 2656 1580"/>
                              <a:gd name="T113" fmla="*/ T112 w 1851"/>
                              <a:gd name="T114" fmla="+- 0 1486 1154"/>
                              <a:gd name="T115" fmla="*/ 1486 h 334"/>
                              <a:gd name="T116" fmla="+- 0 2728 1580"/>
                              <a:gd name="T117" fmla="*/ T116 w 1851"/>
                              <a:gd name="T118" fmla="+- 0 1483 1154"/>
                              <a:gd name="T119" fmla="*/ 1483 h 334"/>
                              <a:gd name="T120" fmla="+- 0 2798 1580"/>
                              <a:gd name="T121" fmla="*/ T120 w 1851"/>
                              <a:gd name="T122" fmla="+- 0 1479 1154"/>
                              <a:gd name="T123" fmla="*/ 1479 h 334"/>
                              <a:gd name="T124" fmla="+- 0 2866 1580"/>
                              <a:gd name="T125" fmla="*/ T124 w 1851"/>
                              <a:gd name="T126" fmla="+- 0 1475 1154"/>
                              <a:gd name="T127" fmla="*/ 1475 h 334"/>
                              <a:gd name="T128" fmla="+- 0 2931 1580"/>
                              <a:gd name="T129" fmla="*/ T128 w 1851"/>
                              <a:gd name="T130" fmla="+- 0 1469 1154"/>
                              <a:gd name="T131" fmla="*/ 1469 h 334"/>
                              <a:gd name="T132" fmla="+- 0 2993 1580"/>
                              <a:gd name="T133" fmla="*/ T132 w 1851"/>
                              <a:gd name="T134" fmla="+- 0 1463 1154"/>
                              <a:gd name="T135" fmla="*/ 1463 h 334"/>
                              <a:gd name="T136" fmla="+- 0 3108 1580"/>
                              <a:gd name="T137" fmla="*/ T136 w 1851"/>
                              <a:gd name="T138" fmla="+- 0 1448 1154"/>
                              <a:gd name="T139" fmla="*/ 1448 h 334"/>
                              <a:gd name="T140" fmla="+- 0 3209 1580"/>
                              <a:gd name="T141" fmla="*/ T140 w 1851"/>
                              <a:gd name="T142" fmla="+- 0 1430 1154"/>
                              <a:gd name="T143" fmla="*/ 1430 h 334"/>
                              <a:gd name="T144" fmla="+- 0 3293 1580"/>
                              <a:gd name="T145" fmla="*/ T144 w 1851"/>
                              <a:gd name="T146" fmla="+- 0 1409 1154"/>
                              <a:gd name="T147" fmla="*/ 1409 h 334"/>
                              <a:gd name="T148" fmla="+- 0 3359 1580"/>
                              <a:gd name="T149" fmla="*/ T148 w 1851"/>
                              <a:gd name="T150" fmla="+- 0 1386 1154"/>
                              <a:gd name="T151" fmla="*/ 1386 h 334"/>
                              <a:gd name="T152" fmla="+- 0 3419 1580"/>
                              <a:gd name="T153" fmla="*/ T152 w 1851"/>
                              <a:gd name="T154" fmla="+- 0 1348 1154"/>
                              <a:gd name="T155" fmla="*/ 1348 h 334"/>
                              <a:gd name="T156" fmla="+- 0 3431 1580"/>
                              <a:gd name="T157" fmla="*/ T156 w 1851"/>
                              <a:gd name="T158" fmla="+- 0 1321 1154"/>
                              <a:gd name="T159" fmla="*/ 1321 h 334"/>
                              <a:gd name="T160" fmla="+- 0 3428 1580"/>
                              <a:gd name="T161" fmla="*/ T160 w 1851"/>
                              <a:gd name="T162" fmla="+- 0 1307 1154"/>
                              <a:gd name="T163" fmla="*/ 1307 h 334"/>
                              <a:gd name="T164" fmla="+- 0 3359 1580"/>
                              <a:gd name="T165" fmla="*/ T164 w 1851"/>
                              <a:gd name="T166" fmla="+- 0 1256 1154"/>
                              <a:gd name="T167" fmla="*/ 1256 h 334"/>
                              <a:gd name="T168" fmla="+- 0 3293 1580"/>
                              <a:gd name="T169" fmla="*/ T168 w 1851"/>
                              <a:gd name="T170" fmla="+- 0 1233 1154"/>
                              <a:gd name="T171" fmla="*/ 1233 h 334"/>
                              <a:gd name="T172" fmla="+- 0 3209 1580"/>
                              <a:gd name="T173" fmla="*/ T172 w 1851"/>
                              <a:gd name="T174" fmla="+- 0 1212 1154"/>
                              <a:gd name="T175" fmla="*/ 1212 h 334"/>
                              <a:gd name="T176" fmla="+- 0 3108 1580"/>
                              <a:gd name="T177" fmla="*/ T176 w 1851"/>
                              <a:gd name="T178" fmla="+- 0 1194 1154"/>
                              <a:gd name="T179" fmla="*/ 1194 h 334"/>
                              <a:gd name="T180" fmla="+- 0 2993 1580"/>
                              <a:gd name="T181" fmla="*/ T180 w 1851"/>
                              <a:gd name="T182" fmla="+- 0 1179 1154"/>
                              <a:gd name="T183" fmla="*/ 1179 h 334"/>
                              <a:gd name="T184" fmla="+- 0 2931 1580"/>
                              <a:gd name="T185" fmla="*/ T184 w 1851"/>
                              <a:gd name="T186" fmla="+- 0 1173 1154"/>
                              <a:gd name="T187" fmla="*/ 1173 h 334"/>
                              <a:gd name="T188" fmla="+- 0 2866 1580"/>
                              <a:gd name="T189" fmla="*/ T188 w 1851"/>
                              <a:gd name="T190" fmla="+- 0 1167 1154"/>
                              <a:gd name="T191" fmla="*/ 1167 h 334"/>
                              <a:gd name="T192" fmla="+- 0 2798 1580"/>
                              <a:gd name="T193" fmla="*/ T192 w 1851"/>
                              <a:gd name="T194" fmla="+- 0 1163 1154"/>
                              <a:gd name="T195" fmla="*/ 1163 h 334"/>
                              <a:gd name="T196" fmla="+- 0 2728 1580"/>
                              <a:gd name="T197" fmla="*/ T196 w 1851"/>
                              <a:gd name="T198" fmla="+- 0 1159 1154"/>
                              <a:gd name="T199" fmla="*/ 1159 h 334"/>
                              <a:gd name="T200" fmla="+- 0 2656 1580"/>
                              <a:gd name="T201" fmla="*/ T200 w 1851"/>
                              <a:gd name="T202" fmla="+- 0 1156 1154"/>
                              <a:gd name="T203" fmla="*/ 1156 h 334"/>
                              <a:gd name="T204" fmla="+- 0 2582 1580"/>
                              <a:gd name="T205" fmla="*/ T204 w 1851"/>
                              <a:gd name="T206" fmla="+- 0 1155 1154"/>
                              <a:gd name="T207" fmla="*/ 1155 h 334"/>
                              <a:gd name="T208" fmla="+- 0 2506 1580"/>
                              <a:gd name="T209" fmla="*/ T208 w 1851"/>
                              <a:gd name="T210" fmla="+- 0 1154 1154"/>
                              <a:gd name="T211" fmla="*/ 1154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851" h="334">
                                <a:moveTo>
                                  <a:pt x="926" y="0"/>
                                </a:moveTo>
                                <a:lnTo>
                                  <a:pt x="850" y="1"/>
                                </a:lnTo>
                                <a:lnTo>
                                  <a:pt x="776" y="2"/>
                                </a:lnTo>
                                <a:lnTo>
                                  <a:pt x="703" y="5"/>
                                </a:lnTo>
                                <a:lnTo>
                                  <a:pt x="633" y="9"/>
                                </a:lnTo>
                                <a:lnTo>
                                  <a:pt x="566" y="13"/>
                                </a:lnTo>
                                <a:lnTo>
                                  <a:pt x="501" y="19"/>
                                </a:lnTo>
                                <a:lnTo>
                                  <a:pt x="438" y="25"/>
                                </a:lnTo>
                                <a:lnTo>
                                  <a:pt x="324" y="40"/>
                                </a:lnTo>
                                <a:lnTo>
                                  <a:pt x="223" y="58"/>
                                </a:lnTo>
                                <a:lnTo>
                                  <a:pt x="139" y="79"/>
                                </a:lnTo>
                                <a:lnTo>
                                  <a:pt x="73" y="102"/>
                                </a:lnTo>
                                <a:lnTo>
                                  <a:pt x="13" y="140"/>
                                </a:lnTo>
                                <a:lnTo>
                                  <a:pt x="0" y="167"/>
                                </a:lnTo>
                                <a:lnTo>
                                  <a:pt x="3" y="181"/>
                                </a:lnTo>
                                <a:lnTo>
                                  <a:pt x="73" y="232"/>
                                </a:lnTo>
                                <a:lnTo>
                                  <a:pt x="139" y="255"/>
                                </a:lnTo>
                                <a:lnTo>
                                  <a:pt x="223" y="276"/>
                                </a:lnTo>
                                <a:lnTo>
                                  <a:pt x="324" y="294"/>
                                </a:lnTo>
                                <a:lnTo>
                                  <a:pt x="438" y="309"/>
                                </a:lnTo>
                                <a:lnTo>
                                  <a:pt x="501" y="315"/>
                                </a:lnTo>
                                <a:lnTo>
                                  <a:pt x="566" y="321"/>
                                </a:lnTo>
                                <a:lnTo>
                                  <a:pt x="633" y="325"/>
                                </a:lnTo>
                                <a:lnTo>
                                  <a:pt x="703" y="329"/>
                                </a:lnTo>
                                <a:lnTo>
                                  <a:pt x="776" y="332"/>
                                </a:lnTo>
                                <a:lnTo>
                                  <a:pt x="850" y="333"/>
                                </a:lnTo>
                                <a:lnTo>
                                  <a:pt x="926" y="334"/>
                                </a:lnTo>
                                <a:lnTo>
                                  <a:pt x="1002" y="333"/>
                                </a:lnTo>
                                <a:lnTo>
                                  <a:pt x="1076" y="332"/>
                                </a:lnTo>
                                <a:lnTo>
                                  <a:pt x="1148" y="329"/>
                                </a:lnTo>
                                <a:lnTo>
                                  <a:pt x="1218" y="325"/>
                                </a:lnTo>
                                <a:lnTo>
                                  <a:pt x="1286" y="321"/>
                                </a:lnTo>
                                <a:lnTo>
                                  <a:pt x="1351" y="315"/>
                                </a:lnTo>
                                <a:lnTo>
                                  <a:pt x="1413" y="309"/>
                                </a:lnTo>
                                <a:lnTo>
                                  <a:pt x="1528" y="294"/>
                                </a:lnTo>
                                <a:lnTo>
                                  <a:pt x="1629" y="276"/>
                                </a:lnTo>
                                <a:lnTo>
                                  <a:pt x="1713" y="255"/>
                                </a:lnTo>
                                <a:lnTo>
                                  <a:pt x="1779" y="232"/>
                                </a:lnTo>
                                <a:lnTo>
                                  <a:pt x="1839" y="194"/>
                                </a:lnTo>
                                <a:lnTo>
                                  <a:pt x="1851" y="167"/>
                                </a:lnTo>
                                <a:lnTo>
                                  <a:pt x="1848" y="153"/>
                                </a:lnTo>
                                <a:lnTo>
                                  <a:pt x="1779" y="102"/>
                                </a:lnTo>
                                <a:lnTo>
                                  <a:pt x="1713" y="79"/>
                                </a:lnTo>
                                <a:lnTo>
                                  <a:pt x="1629" y="58"/>
                                </a:lnTo>
                                <a:lnTo>
                                  <a:pt x="1528" y="40"/>
                                </a:lnTo>
                                <a:lnTo>
                                  <a:pt x="1413" y="25"/>
                                </a:lnTo>
                                <a:lnTo>
                                  <a:pt x="1351" y="19"/>
                                </a:lnTo>
                                <a:lnTo>
                                  <a:pt x="1286" y="13"/>
                                </a:lnTo>
                                <a:lnTo>
                                  <a:pt x="1218" y="9"/>
                                </a:lnTo>
                                <a:lnTo>
                                  <a:pt x="1148" y="5"/>
                                </a:lnTo>
                                <a:lnTo>
                                  <a:pt x="1076" y="2"/>
                                </a:lnTo>
                                <a:lnTo>
                                  <a:pt x="1002" y="1"/>
                                </a:lnTo>
                                <a:lnTo>
                                  <a:pt x="92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Picture 748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3907"/>
                            <a:ext cx="1994" cy="2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1" name="Freeform 747"/>
                        <wps:cNvSpPr>
                          <a:spLocks/>
                        </wps:cNvSpPr>
                        <wps:spPr bwMode="auto">
                          <a:xfrm>
                            <a:off x="709" y="12090"/>
                            <a:ext cx="10487" cy="3910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6000 12090"/>
                              <a:gd name="T3" fmla="*/ 16000 h 3910"/>
                              <a:gd name="T4" fmla="+- 0 709 709"/>
                              <a:gd name="T5" fmla="*/ T4 w 10487"/>
                              <a:gd name="T6" fmla="+- 0 12090 12090"/>
                              <a:gd name="T7" fmla="*/ 12090 h 3910"/>
                              <a:gd name="T8" fmla="+- 0 11196 709"/>
                              <a:gd name="T9" fmla="*/ T8 w 10487"/>
                              <a:gd name="T10" fmla="+- 0 12090 12090"/>
                              <a:gd name="T11" fmla="*/ 12090 h 3910"/>
                              <a:gd name="T12" fmla="+- 0 11196 709"/>
                              <a:gd name="T13" fmla="*/ T12 w 10487"/>
                              <a:gd name="T14" fmla="+- 0 16000 12090"/>
                              <a:gd name="T15" fmla="*/ 16000 h 39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3910">
                                <a:moveTo>
                                  <a:pt x="0" y="3910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3910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2" name="Line 746"/>
                        <wps:cNvCnPr>
                          <a:cxnSpLocks noChangeShapeType="1"/>
                        </wps:cNvCnPr>
                        <wps:spPr bwMode="auto">
                          <a:xfrm>
                            <a:off x="1471" y="12091"/>
                            <a:ext cx="0" cy="3909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3" name="Line 745"/>
                        <wps:cNvCnPr>
                          <a:cxnSpLocks noChangeShapeType="1"/>
                        </wps:cNvCnPr>
                        <wps:spPr bwMode="auto">
                          <a:xfrm>
                            <a:off x="709" y="1209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" name="Line 744"/>
                        <wps:cNvCnPr>
                          <a:cxnSpLocks noChangeShapeType="1"/>
                        </wps:cNvCnPr>
                        <wps:spPr bwMode="auto">
                          <a:xfrm>
                            <a:off x="709" y="12584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5" name="Line 743"/>
                        <wps:cNvCnPr>
                          <a:cxnSpLocks noChangeShapeType="1"/>
                        </wps:cNvCnPr>
                        <wps:spPr bwMode="auto">
                          <a:xfrm>
                            <a:off x="709" y="1306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6" name="Line 742"/>
                        <wps:cNvCnPr>
                          <a:cxnSpLocks noChangeShapeType="1"/>
                        </wps:cNvCnPr>
                        <wps:spPr bwMode="auto">
                          <a:xfrm>
                            <a:off x="709" y="135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7" name="Line 741"/>
                        <wps:cNvCnPr>
                          <a:cxnSpLocks noChangeShapeType="1"/>
                        </wps:cNvCnPr>
                        <wps:spPr bwMode="auto">
                          <a:xfrm>
                            <a:off x="709" y="140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" name="Line 740"/>
                        <wps:cNvCnPr>
                          <a:cxnSpLocks noChangeShapeType="1"/>
                        </wps:cNvCnPr>
                        <wps:spPr bwMode="auto">
                          <a:xfrm>
                            <a:off x="709" y="145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" name="Line 739"/>
                        <wps:cNvCnPr>
                          <a:cxnSpLocks noChangeShapeType="1"/>
                        </wps:cNvCnPr>
                        <wps:spPr bwMode="auto">
                          <a:xfrm>
                            <a:off x="709" y="1499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" name="Line 738"/>
                        <wps:cNvCnPr>
                          <a:cxnSpLocks noChangeShapeType="1"/>
                        </wps:cNvCnPr>
                        <wps:spPr bwMode="auto">
                          <a:xfrm>
                            <a:off x="709" y="1548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" name="Line 737"/>
                        <wps:cNvCnPr>
                          <a:cxnSpLocks noChangeShapeType="1"/>
                        </wps:cNvCnPr>
                        <wps:spPr bwMode="auto">
                          <a:xfrm>
                            <a:off x="709" y="15964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" name="Rectangle 73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" name="Line 735"/>
                        <wps:cNvCnPr>
                          <a:cxnSpLocks noChangeShapeType="1"/>
                        </wps:cNvCnPr>
                        <wps:spPr bwMode="auto">
                          <a:xfrm>
                            <a:off x="1181" y="7531"/>
                            <a:ext cx="61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5CF39C" id="Group 734" o:spid="_x0000_s1026" style="position:absolute;margin-left:-1pt;margin-top:34.75pt;width:597.3pt;height:772.95pt;z-index:-251624960;mso-position-horizontal-relative:page;mso-position-vertical-relative:page" coordorigin="-20,695" coordsize="11946,1545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">
                <v:line id="Line 75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B4qMUAAADcAAAADwAAAGRycy9kb3ducmV2LnhtbESPQWvCQBSE74X+h+UVvBTd1IDE1FVS&#10;wVLoSS3F4yP7mgSz74XsatJ/3y0IHoeZ+YZZbUbXqiv1vhE28DJLQBGXYhuuDHwdd9MMlA/IFlth&#10;MvBLHjbrx4cV5lYG3tP1ECoVIexzNFCH0OVa+7Imh34mHXH0fqR3GKLsK217HCLctXqeJAvtsOG4&#10;UGNH25rK8+HiDJyKZnn6ztL3Z/d2zmQcpNh+ijGTp7F4BRVoDPfwrf1hDWRpCv9n4hHQ6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7B4qMUAAADcAAAADwAAAAAAAAAA&#10;AAAAAAChAgAAZHJzL2Rvd25yZXYueG1sUEsFBgAAAAAEAAQA+QAAAJMDAAAAAA==&#10;" strokecolor="#231f20" strokeweight="2pt"/>
                <v:rect id="Rectangle 75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QHW8YA&#10;AADcAAAADwAAAGRycy9kb3ducmV2LnhtbESPT4vCMBTE7wt+h/AEL4tN1UW0GkUWBBFh8d/B26N5&#10;tsXmpTTZWv30RljY4zAzv2Hmy9aUoqHaFZYVDKIYBHFqdcGZgtNx3Z+AcB5ZY2mZFDzIwXLR+Zhj&#10;ou2d99QcfCYChF2CCnLvq0RKl+Zk0EW2Ig7e1dYGfZB1JnWN9wA3pRzG8VgaLDgs5FjRd07p7fBr&#10;FOyfZrs9FvJB2c/0snqOy8/d6axUr9uuZiA8tf4//NfeaAWT0Re8z4QjIB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QHW8YAAADcAAAADwAAAAAAAAAAAAAAAACYAgAAZHJz&#10;L2Rvd25yZXYueG1sUEsFBgAAAAAEAAQA9QAAAIsDAAAAAA==&#10;" filled="f" strokecolor="#231f20" strokeweight="3.5pt"/>
                <v:rect id="Rectangle 753" o:spid="_x0000_s1029" style="position:absolute;left:714;top:725;width:10466;height:10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yfu8QA&#10;AADcAAAADwAAAGRycy9kb3ducmV2LnhtbESPT4vCMBTE7wt+h/AEb2viuhatRpEFQdA9+Ae8Pppn&#10;W2xeahO1fvuNsOBxmJnfMLNFaytxp8aXjjUM+goEceZMybmG42H1OQbhA7LByjFpeJKHxbzzMcPU&#10;uAfv6L4PuYgQ9ilqKEKoUyl9VpBF33c1cfTOrrEYomxyaRp8RLit5JdSibRYclwosKafgrLL/mY1&#10;YPJtrr/n4fawuSU4yVu1Gp2U1r1uu5yCCNSGd/i/vTYaxsMRvM7EIy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3sn7vEAAAA3AAAAA8AAAAAAAAAAAAAAAAAmAIAAGRycy9k&#10;b3ducmV2LnhtbFBLBQYAAAAABAAEAPUAAACJAwAAAAA=&#10;" stroked="f"/>
                <v:shape id="Freeform 752" o:spid="_x0000_s1030" style="position:absolute;left:714;top:725;width:10466;height:10670;visibility:visible;mso-wrap-style:square;v-text-anchor:top" coordsize="10466,10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GHZcQA&#10;AADcAAAADwAAAGRycy9kb3ducmV2LnhtbESPQWvCQBSE70L/w/IKvekmLVhJXaVNEbzFagt6e2Sf&#10;2dDs25Bdk/jv3ULB4zDzzTDL9Wgb0VPna8cK0lkCgrh0uuZKwfdhM12A8AFZY+OYFFzJw3r1MFli&#10;pt3AX9TvQyViCfsMFZgQ2kxKXxqy6GeuJY7e2XUWQ5RdJXWHQyy3jXxOkrm0WHNcMNhSbqj83V+s&#10;goX52MmL05/H9GR+/Oa1OOd9odTT4/j+BiLQGO7hf3qrI/cyh78z8Qj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xh2XEAAAA3AAAAA8AAAAAAAAAAAAAAAAAmAIAAGRycy9k&#10;b3ducmV2LnhtbFBLBQYAAAAABAAEAPUAAACJAwAAAAA=&#10;" path="m10466,10670l10466,,,,,10670e" filled="f" strokecolor="#231f20" strokeweight="2.5pt">
                  <v:path arrowok="t" o:connecttype="custom" o:connectlocs="10466,11395;10466,725;0,725;0,11395" o:connectangles="0,0,0,0"/>
                </v:shape>
                <v:shape id="Picture 751" o:spid="_x0000_s1031" type="#_x0000_t75" alt="þÿ" style="position:absolute;left:1476;top:1177;width:2197;height:1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G21fHAAAA3AAAAA8AAABkcnMvZG93bnJldi54bWxEj0FrAjEUhO8F/0N4hd5qthWq3RrFioWW&#10;6qF2KfT22Dw3i5uXNUnX9d+bguBxmJlvmOm8t43oyIfasYKHYQaCuHS65kpB8f12PwERIrLGxjEp&#10;OFGA+WxwM8VcuyN/UbeNlUgQDjkqMDG2uZShNGQxDF1LnLyd8xZjkr6S2uMxwW0jH7PsSVqsOS0Y&#10;bGlpqNxv/6yCw6vLfopu8/vxXBpfrz9Xxa7fK3V32y9eQETq4zV8ab9rBZPRGP7PpCMgZ2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0G21fHAAAA3AAAAA8AAAAAAAAAAAAA&#10;AAAAnwIAAGRycy9kb3ducmV2LnhtbFBLBQYAAAAABAAEAPcAAACTAwAAAAA=&#10;">
                  <v:imagedata r:id="rId190" o:title="þÿ"/>
                </v:shape>
                <v:shape id="Picture 750" o:spid="_x0000_s1032" type="#_x0000_t75" alt="þÿ" style="position:absolute;left:1585;top:1159;width:1851;height: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YEhu/AAAA3AAAAA8AAABkcnMvZG93bnJldi54bWxET8uKwjAU3Q/4D+EK7sbUx4hUo4gozEpo&#10;9QMuzbXP3JQmtfXvzWJglofz3h9H04gXda60rGAxj0AQZ1aXnCt43K/fWxDOI2tsLJOCNzk4HiZf&#10;e4y1HTihV+pzEULYxaig8L6NpXRZQQbd3LbEgXvazqAPsMul7nAI4aaRyyjaSIMlh4YCWzoXlNVp&#10;bxRUl6Sy6+HnVteoL3XVp4s+OSs1m46nHQhPo/8X/7l/tYLtKqwNZ8IRkIc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tGBIbvwAAANwAAAAPAAAAAAAAAAAAAAAAAJ8CAABk&#10;cnMvZG93bnJldi54bWxQSwUGAAAAAAQABAD3AAAAiwMAAAAA&#10;">
                  <v:imagedata r:id="rId191" o:title="þÿ"/>
                </v:shape>
                <v:shape id="Freeform 749" o:spid="_x0000_s1033" style="position:absolute;left:1580;top:1154;width:1851;height:334;visibility:visible;mso-wrap-style:square;v-text-anchor:top" coordsize="1851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KY9sYA&#10;AADcAAAADwAAAGRycy9kb3ducmV2LnhtbESPQWvCQBSE74X+h+UVvJS6UWuxqatIQFAQJSqeH9nX&#10;JDX7NmTXmPx7t1DocZiZb5j5sjOVaKlxpWUFo2EEgjizuuRcwfm0fpuBcB5ZY2WZFPTkYLl4fppj&#10;rO2dU2qPPhcBwi5GBYX3dSylywoy6Ia2Jg7et20M+iCbXOoG7wFuKjmOog9psOSwUGBNSUHZ9Xgz&#10;CvZR2q7O6e71MNWX+r2/9T/bJFFq8NKtvkB46vx/+K+90Qpmk0/4PROOgF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1KY9sYAAADcAAAADwAAAAAAAAAAAAAAAACYAgAAZHJz&#10;L2Rvd25yZXYueG1sUEsFBgAAAAAEAAQA9QAAAIsDAAAAAA==&#10;" path="m926,l850,1,776,2,703,5,633,9r-67,4l501,19r-63,6l324,40,223,58,139,79,73,102,13,140,,167r3,14l73,232r66,23l223,276r101,18l438,309r63,6l566,321r67,4l703,329r73,3l850,333r76,1l1002,333r74,-1l1148,329r70,-4l1286,321r65,-6l1413,309r115,-15l1629,276r84,-21l1779,232r60,-38l1851,167r-3,-14l1779,102,1713,79,1629,58,1528,40,1413,25r-62,-6l1286,13,1218,9,1148,5,1076,2,1002,1,926,xe" filled="f" strokecolor="#231f20">
                  <v:path arrowok="t" o:connecttype="custom" o:connectlocs="926,1154;850,1155;776,1156;703,1159;633,1163;566,1167;501,1173;438,1179;324,1194;223,1212;139,1233;73,1256;13,1294;0,1321;3,1335;73,1386;139,1409;223,1430;324,1448;438,1463;501,1469;566,1475;633,1479;703,1483;776,1486;850,1487;926,1488;1002,1487;1076,1486;1148,1483;1218,1479;1286,1475;1351,1469;1413,1463;1528,1448;1629,1430;1713,1409;1779,1386;1839,1348;1851,1321;1848,1307;1779,1256;1713,1233;1629,1212;1528,1194;1413,1179;1351,1173;1286,1167;1218,1163;1148,1159;1076,1156;1002,1155;926,1154" o:connectangles="0,0,0,0,0,0,0,0,0,0,0,0,0,0,0,0,0,0,0,0,0,0,0,0,0,0,0,0,0,0,0,0,0,0,0,0,0,0,0,0,0,0,0,0,0,0,0,0,0,0,0,0,0"/>
                </v:shape>
                <v:shape id="Picture 748" o:spid="_x0000_s1034" type="#_x0000_t75" alt="þÿ" style="position:absolute;left:1339;top:3907;width:1994;height:22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y2ZXDAAAA3AAAAA8AAABkcnMvZG93bnJldi54bWxET8lqwzAQvRfyD2ICuTVyQiipGyWE4IIP&#10;peA4lB4Ha2K7lUbGUr38fXUo9Ph4++E0WSMG6n3rWMFmnYAgrpxuuVZwK18f9yB8QNZoHJOCmTyc&#10;jouHA6bajVzQcA21iCHsU1TQhNClUvqqIYt+7TriyN1dbzFE2NdS9zjGcGvkNkmepMWWY0ODHV0a&#10;qr6vP1bBx1s1fpqvtstzU2Rz+X67P5eZUqvldH4BEWgK/+I/d64V7HdxfjwTj4A8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DLZlcMAAADcAAAADwAAAAAAAAAAAAAAAACf&#10;AgAAZHJzL2Rvd25yZXYueG1sUEsFBgAAAAAEAAQA9wAAAI8DAAAAAA==&#10;">
                  <v:imagedata r:id="rId192" o:title="þÿ"/>
                </v:shape>
                <v:shape id="Freeform 747" o:spid="_x0000_s1035" style="position:absolute;left:709;top:12090;width:10487;height:3910;visibility:visible;mso-wrap-style:square;v-text-anchor:top" coordsize="10487,3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/jAsQA&#10;AADcAAAADwAAAGRycy9kb3ducmV2LnhtbESPQWvCQBSE7wX/w/IEb3WTKlWiq4gg9NKWRhG9PbLP&#10;JJh9G3bXGP99t1DwOMzMN8xy3ZtGdOR8bVlBOk5AEBdW11wqOOx3r3MQPiBrbCyTggd5WK8GL0vM&#10;tL3zD3V5KEWEsM9QQRVCm0npi4oM+rFtiaN3sc5giNKVUju8R7hp5FuSvEuDNceFClvaVlRc85tR&#10;cH587b5Pk9kRP8upx841+e2cKjUa9psFiEB9eIb/2x9awXyawt+Ze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P4wLEAAAA3AAAAA8AAAAAAAAAAAAAAAAAmAIAAGRycy9k&#10;b3ducmV2LnhtbFBLBQYAAAAABAAEAPUAAACJAwAAAAA=&#10;" path="m,3910l,,10487,r,3910e" filled="f" strokecolor="#231f20" strokeweight=".405mm">
                  <v:path arrowok="t" o:connecttype="custom" o:connectlocs="0,16000;0,12090;10487,12090;10487,16000" o:connectangles="0,0,0,0"/>
                </v:shape>
                <v:line id="Line 746" o:spid="_x0000_s1036" style="position:absolute;visibility:visible;mso-wrap-style:square" from="1471,12091" to="1471,16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ry98UAAADcAAAADwAAAGRycy9kb3ducmV2LnhtbESPQWvCQBSE70L/w/IKvemmaRGJrhIK&#10;Sgv1YLTQ4yP7TILZtyH7oum/7wqFHoeZ+YZZbUbXqiv1ofFs4HmWgCIuvW24MnA6bqcLUEGQLbae&#10;ycAPBdisHyYrzKy/8YGuhVQqQjhkaKAW6TKtQ1mTwzDzHXH0zr53KFH2lbY93iLctTpNkrl22HBc&#10;qLGjt5rKSzE4A2EIyb45fX+e06+Pl2GQfFdIbszT45gvQQmN8h/+a79bA4vXF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Xry98UAAADcAAAADwAAAAAAAAAA&#10;AAAAAAChAgAAZHJzL2Rvd25yZXYueG1sUEsFBgAAAAAEAAQA+QAAAJMDAAAAAA==&#10;" strokecolor="#231f20" strokeweight=".405mm"/>
                <v:line id="Line 745" o:spid="_x0000_s1037" style="position:absolute;visibility:visible;mso-wrap-style:square" from="709,12090" to="11196,120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ZXbMQAAADcAAAADwAAAGRycy9kb3ducmV2LnhtbESPQWvCQBSE7wX/w/IEb3VTlSKpqwTB&#10;UsEeGhV6fGSfSWj2bci+aPrvuwXB4zAz3zCrzeAadaUu1J4NvEwTUMSFtzWXBk7H3fMSVBBki41n&#10;MvBLATbr0dMKU+tv/EXXXEoVIRxSNFCJtKnWoajIYZj6ljh6F985lCi7UtsObxHuGj1LklftsOa4&#10;UGFL24qKn7x3BkIfks/69H24zM77ed9L9p5LZsxkPGRvoIQGeYTv7Q9rYLmYw/+ZeAT0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NldsxAAAANwAAAAPAAAAAAAAAAAA&#10;AAAAAKECAABkcnMvZG93bnJldi54bWxQSwUGAAAAAAQABAD5AAAAkgMAAAAA&#10;" strokecolor="#231f20" strokeweight=".405mm"/>
                <v:line id="Line 744" o:spid="_x0000_s1038" style="position:absolute;visibility:visible;mso-wrap-style:square" from="709,12584" to="11196,12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d/PGMUAAADcAAAADwAAAGRycy9kb3ducmV2LnhtbESPQWvCQBSE74L/YXlCb7qpFQmpqwTB&#10;0kJ7MCr0+Mg+k9Ds25B90fTfdwuFHoeZ+YbZ7EbXqhv1ofFs4HGRgCIuvW24MnA+HeYpqCDIFlvP&#10;ZOCbAuy208kGM+vvfKRbIZWKEA4ZGqhFukzrUNbkMCx8Rxy9q+8dSpR9pW2P9wh3rV4myVo7bDgu&#10;1NjRvqbyqxicgTCE5KM5f75fl5e3p2GQ/KWQ3JiH2Zg/gxIa5T/81361BtLVCn7PxCOgt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d/PGMUAAADcAAAADwAAAAAAAAAA&#10;AAAAAAChAgAAZHJzL2Rvd25yZXYueG1sUEsFBgAAAAAEAAQA+QAAAJMDAAAAAA==&#10;" strokecolor="#231f20" strokeweight=".405mm"/>
                <v:line id="Line 743" o:spid="_x0000_s1039" style="position:absolute;visibility:visible;mso-wrap-style:square" from="709,13067" to="11196,130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Nqg8UAAADcAAAADwAAAGRycy9kb3ducmV2LnhtbESPQWvCQBSE7wX/w/IEb3WjtkVSVwmC&#10;otAemlro8ZF9JsHs25B90fjvu4VCj8PMfMOsNoNr1JW6UHs2MJsmoIgLb2suDZw+d49LUEGQLTae&#10;ycCdAmzWo4cVptbf+IOuuZQqQjikaKASaVOtQ1GRwzD1LXH0zr5zKFF2pbYd3iLcNXqeJC/aYc1x&#10;ocKWthUVl7x3BkIfkvf69P12nn8dF30v2T6XzJjJeMheQQkN8h/+ax+sgeXTM/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pNqg8UAAADcAAAADwAAAAAAAAAA&#10;AAAAAAChAgAAZHJzL2Rvd25yZXYueG1sUEsFBgAAAAAEAAQA+QAAAJMDAAAAAA==&#10;" strokecolor="#231f20" strokeweight=".405mm"/>
                <v:line id="Line 742" o:spid="_x0000_s1040" style="position:absolute;visibility:visible;mso-wrap-style:square" from="709,13549" to="11196,135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kH09MUAAADcAAAADwAAAGRycy9kb3ducmV2LnhtbESPQWvCQBSE7wX/w/KE3uqmtkhIXSUI&#10;lhbswajQ4yP7TEKzb0P2RdN/7xYKHoeZ+YZZrkfXqgv1ofFs4HmWgCIuvW24MnA8bJ9SUEGQLbae&#10;ycAvBVivJg9LzKy/8p4uhVQqQjhkaKAW6TKtQ1mTwzDzHXH0zr53KFH2lbY9XiPctXqeJAvtsOG4&#10;UGNHm5rKn2JwBsIQkq/m+L07z0+fL8Mg+XshuTGP0zF/AyU0yj383/6wBtLXBfydiUdAr2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kH09MUAAADcAAAADwAAAAAAAAAA&#10;AAAAAAChAgAAZHJzL2Rvd25yZXYueG1sUEsFBgAAAAAEAAQA+QAAAJMDAAAAAA==&#10;" strokecolor="#231f20" strokeweight=".405mm"/>
                <v:line id="Line 741" o:spid="_x0000_s1041" style="position:absolute;visibility:visible;mso-wrap-style:square" from="709,14032" to="11196,140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Q1Rb8UAAADcAAAADwAAAGRycy9kb3ducmV2LnhtbESPQWvCQBSE7wX/w/IEb3WjllZSVwmC&#10;otAemlro8ZF9JsHs25B90fjvu4VCj8PMfMOsNoNr1JW6UHs2MJsmoIgLb2suDZw+d49LUEGQLTae&#10;ycCdAmzWo4cVptbf+IOuuZQqQjikaKASaVOtQ1GRwzD1LXH0zr5zKFF2pbYd3iLcNXqeJM/aYc1x&#10;ocKWthUVl7x3BkIfkvf69P12nn8dF30v2T6XzJjJeMheQQkN8h/+ax+sgeXTC/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Q1Rb8UAAADcAAAADwAAAAAAAAAA&#10;AAAAAAChAgAAZHJzL2Rvd25yZXYueG1sUEsFBgAAAAAEAAQA+QAAAJMDAAAAAA==&#10;" strokecolor="#231f20" strokeweight=".405mm"/>
                <v:line id="Line 740" o:spid="_x0000_s1042" style="position:absolute;visibility:visible;mso-wrap-style:square" from="709,14515" to="11196,145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LFHcEAAADcAAAADwAAAGRycy9kb3ducmV2LnhtbERPTWvCQBC9F/wPywje6kYtRaKrBMFS&#10;oT00KngcsmMSzM6G7ETjv+8eCj0+3vd6O7hG3akLtWcDs2kCirjwtubSwOm4f12CCoJssfFMBp4U&#10;YLsZvawxtf7BP3TPpVQxhEOKBiqRNtU6FBU5DFPfEkfu6juHEmFXatvhI4a7Rs+T5F07rDk2VNjS&#10;rqLilvfOQOhD8l2fLl/X+fmw6HvJPnLJjJmMh2wFSmiQf/Gf+9MaWL7FtfFMPAJ6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kksUdwQAAANwAAAAPAAAAAAAAAAAAAAAA&#10;AKECAABkcnMvZG93bnJldi54bWxQSwUGAAAAAAQABAD5AAAAjwMAAAAA&#10;" strokecolor="#231f20" strokeweight=".405mm"/>
                <v:line id="Line 739" o:spid="_x0000_s1043" style="position:absolute;visibility:visible;mso-wrap-style:square" from="709,14998" to="11196,149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5ghsUAAADcAAAADwAAAGRycy9kb3ducmV2LnhtbESPQWvCQBSE7wX/w/IEb3WjlqKpqwRB&#10;aaE9NFro8ZF9JqHZtyH7oum/7wpCj8PMfMOst4Nr1IW6UHs2MJsmoIgLb2suDZyO+8clqCDIFhvP&#10;ZOCXAmw3o4c1ptZf+ZMuuZQqQjikaKASaVOtQ1GRwzD1LXH0zr5zKFF2pbYdXiPcNXqeJM/aYc1x&#10;ocKWdhUVP3nvDIQ+JB/16fv9PP96W/S9ZIdcMmMm4yF7ASU0yH/43n61BpZPK7idiUdAb/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95ghsUAAADcAAAADwAAAAAAAAAA&#10;AAAAAAChAgAAZHJzL2Rvd25yZXYueG1sUEsFBgAAAAAEAAQA+QAAAJMDAAAAAA==&#10;" strokecolor="#231f20" strokeweight=".405mm"/>
                <v:line id="Line 738" o:spid="_x0000_s1044" style="position:absolute;visibility:visible;mso-wrap-style:square" from="709,15481" to="11196,15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1fxsEAAADcAAAADwAAAGRycy9kb3ducmV2LnhtbERPTWvCQBC9F/wPywje6kalRaKrBMFS&#10;oT00KngcsmMSzM6G7ETjv+8eCj0+3vd6O7hG3akLtWcDs2kCirjwtubSwOm4f12CCoJssfFMBp4U&#10;YLsZvawxtf7BP3TPpVQxhEOKBiqRNtU6FBU5DFPfEkfu6juHEmFXatvhI4a7Rs+T5F07rDk2VNjS&#10;rqLilvfOQOhD8l2fLl/X+fmw6HvJPnLJjJmMh2wFSmiQf/Gf+9MaWL7F+fFMPAJ6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PV/GwQAAANwAAAAPAAAAAAAAAAAAAAAA&#10;AKECAABkcnMvZG93bnJldi54bWxQSwUGAAAAAAQABAD5AAAAjwMAAAAA&#10;" strokecolor="#231f20" strokeweight=".405mm"/>
                <v:line id="Line 737" o:spid="_x0000_s1045" style="position:absolute;visibility:visible;mso-wrap-style:square" from="709,15964" to="11196,159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H6XcQAAADcAAAADwAAAGRycy9kb3ducmV2LnhtbESPQWvCQBSE7wX/w/IK3upGi0VSVwlC&#10;SwU9NLXQ4yP7TEKzb0P2ReO/dwXB4zAz3zDL9eAadaIu1J4NTCcJKOLC25pLA4efj5cFqCDIFhvP&#10;ZOBCAdar0dMSU+vP/E2nXEoVIRxSNFCJtKnWoajIYZj4ljh6R985lCi7UtsOzxHuGj1LkjftsOa4&#10;UGFLm4qK/7x3BkIfkn19+NsdZ7/b176X7DOXzJjx85C9gxIa5BG+t7+sgcV8Crcz8Qjo1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cfpdxAAAANwAAAAPAAAAAAAAAAAA&#10;AAAAAKECAABkcnMvZG93bnJldi54bWxQSwUGAAAAAAQABAD5AAAAkgMAAAAA&#10;" strokecolor="#231f20" strokeweight=".405mm"/>
                <v:rect id="Rectangle 736" o:spid="_x0000_s1046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e4nMUA&#10;AADcAAAADwAAAGRycy9kb3ducmV2LnhtbESPwU7DMBBE75X4B2uRuLUOES1tqFuRIirUExQ+YBUv&#10;TkS8Tm2ThL+vkSr1OJqZN5r1drSt6MmHxrGC+1kGgrhyumGj4OvzdboEESKyxtYxKfijANvNzWSN&#10;hXYDf1B/jEYkCIcCFdQxdoWUoarJYpi5jjh5385bjEl6I7XHIcFtK/MsW0iLDaeFGjva1VT9HH+t&#10;gpdysTo97u1g+vx9vhoPpfEPpVJ3t+PzE4hIY7yGL+03rWA5z+H/TDoCcnM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Z7icxQAAANwAAAAPAAAAAAAAAAAAAAAAAJgCAABkcnMv&#10;ZG93bnJldi54bWxQSwUGAAAAAAQABAD1AAAAigMAAAAA&#10;" filled="f" strokecolor="#231f20" strokeweight="2pt"/>
                <v:line id="Line 735" o:spid="_x0000_s1047" style="position:absolute;visibility:visible;mso-wrap-style:square" from="1181,7531" to="7301,75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4OuYcYAAADcAAAADwAAAGRycy9kb3ducmV2LnhtbESP3WoCMRSE7wt9h3AEb4pmbVVkNYoI&#10;BWkLxV/w7rA5ZrcmJ8sm6vbtm0Khl8PMfMPMFq2z4kZNqDwrGPQzEMSF1xUbBfvda28CIkRkjdYz&#10;KfimAIv548MMc+3vvKHbNhqRIBxyVFDGWOdShqIkh6Hva+LknX3jMCbZGKkbvCe4s/I5y8bSYcVp&#10;ocSaViUVl+3VKTCH4XX3YWvzvrSD4+fXcPT2xCelup12OQURqY3/4b/2WiuYjF7g90w6AnL+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ODrmHGAAAA3AAAAA8AAAAAAAAA&#10;AAAAAAAAoQIAAGRycy9kb3ducmV2LnhtbFBLBQYAAAAABAAEAPkAAACUAwAAAAA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Diagram   of  a strip cup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FD5C7B">
      <w:pPr>
        <w:pStyle w:val="ListParagraph"/>
        <w:numPr>
          <w:ilvl w:val="0"/>
          <w:numId w:val="29"/>
        </w:numPr>
        <w:tabs>
          <w:tab w:val="left" w:pos="1100"/>
        </w:tabs>
        <w:spacing w:before="217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The  density of milk is  measured using   a</w:t>
      </w:r>
      <w:r>
        <w:rPr>
          <w:color w:val="231F20"/>
          <w:spacing w:val="-3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lactometer</w:t>
      </w:r>
    </w:p>
    <w:p w:rsidR="00DF26F9" w:rsidRDefault="00FD5C7B">
      <w:pPr>
        <w:pStyle w:val="Heading3"/>
        <w:spacing w:before="168"/>
      </w:pPr>
      <w:r>
        <w:rPr>
          <w:color w:val="231F20"/>
          <w:w w:val="105"/>
        </w:rPr>
        <w:t>A drawn  structure showing  a lactometer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5"/>
        <w:rPr>
          <w:b/>
          <w:sz w:val="31"/>
        </w:rPr>
      </w:pPr>
    </w:p>
    <w:p w:rsidR="00DF26F9" w:rsidRDefault="00FD5C7B">
      <w:pPr>
        <w:spacing w:before="1"/>
        <w:ind w:left="796"/>
        <w:rPr>
          <w:b/>
          <w:sz w:val="24"/>
        </w:rPr>
      </w:pPr>
      <w:r>
        <w:rPr>
          <w:b/>
          <w:color w:val="231F20"/>
          <w:w w:val="110"/>
          <w:sz w:val="24"/>
        </w:rPr>
        <w:t>Learner’s activity</w:t>
      </w:r>
    </w:p>
    <w:p w:rsidR="00DF26F9" w:rsidRDefault="00FD5C7B">
      <w:pPr>
        <w:pStyle w:val="ListParagraph"/>
        <w:numPr>
          <w:ilvl w:val="0"/>
          <w:numId w:val="28"/>
        </w:numPr>
        <w:tabs>
          <w:tab w:val="left" w:pos="1157"/>
        </w:tabs>
        <w:spacing w:before="202"/>
        <w:rPr>
          <w:sz w:val="24"/>
        </w:rPr>
      </w:pPr>
      <w:r>
        <w:rPr>
          <w:color w:val="231F20"/>
          <w:w w:val="105"/>
          <w:sz w:val="24"/>
        </w:rPr>
        <w:t>Identify  the  type  of milking  commonly used  in  your</w:t>
      </w:r>
      <w:r>
        <w:rPr>
          <w:color w:val="231F20"/>
          <w:spacing w:val="-2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locality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28"/>
        </w:numPr>
        <w:tabs>
          <w:tab w:val="left" w:pos="1100"/>
        </w:tabs>
        <w:spacing w:before="206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State  how  the  following equipment are  useful to  a livestock</w:t>
      </w:r>
      <w:r>
        <w:rPr>
          <w:color w:val="231F20"/>
          <w:spacing w:val="-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farmer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28"/>
        </w:numPr>
        <w:tabs>
          <w:tab w:val="left" w:pos="1395"/>
          <w:tab w:val="left" w:pos="10979"/>
        </w:tabs>
        <w:ind w:hanging="290"/>
        <w:rPr>
          <w:sz w:val="24"/>
        </w:rPr>
      </w:pPr>
      <w:r>
        <w:rPr>
          <w:color w:val="231F20"/>
          <w:w w:val="115"/>
          <w:sz w:val="24"/>
        </w:rPr>
        <w:t>A Strip cup</w:t>
      </w:r>
      <w:r>
        <w:rPr>
          <w:color w:val="231F20"/>
          <w:spacing w:val="-44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1"/>
          <w:numId w:val="28"/>
        </w:numPr>
        <w:tabs>
          <w:tab w:val="left" w:pos="1469"/>
          <w:tab w:val="left" w:pos="10958"/>
        </w:tabs>
        <w:spacing w:before="92"/>
        <w:ind w:left="1468" w:hanging="364"/>
        <w:rPr>
          <w:sz w:val="24"/>
        </w:rPr>
      </w:pPr>
      <w:r>
        <w:rPr>
          <w:color w:val="231F20"/>
          <w:w w:val="110"/>
          <w:sz w:val="24"/>
        </w:rPr>
        <w:t>A lactometer</w:t>
      </w:r>
      <w:r>
        <w:rPr>
          <w:color w:val="231F20"/>
          <w:spacing w:val="-2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8"/>
        <w:rPr>
          <w:sz w:val="14"/>
        </w:rPr>
      </w:pPr>
    </w:p>
    <w:p w:rsidR="00DF26F9" w:rsidRDefault="00FD5C7B">
      <w:pPr>
        <w:pStyle w:val="ListParagraph"/>
        <w:numPr>
          <w:ilvl w:val="0"/>
          <w:numId w:val="28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List  down  </w:t>
      </w:r>
      <w:r>
        <w:rPr>
          <w:b/>
          <w:color w:val="231F20"/>
          <w:w w:val="105"/>
          <w:sz w:val="24"/>
        </w:rPr>
        <w:t xml:space="preserve">three  </w:t>
      </w:r>
      <w:r>
        <w:rPr>
          <w:color w:val="231F20"/>
          <w:w w:val="105"/>
          <w:sz w:val="24"/>
        </w:rPr>
        <w:t>ways  of obtaining clean</w:t>
      </w:r>
      <w:r>
        <w:rPr>
          <w:color w:val="231F20"/>
          <w:spacing w:val="-1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milk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28"/>
        </w:numPr>
        <w:tabs>
          <w:tab w:val="left" w:pos="1397"/>
          <w:tab w:val="left" w:pos="10979"/>
        </w:tabs>
        <w:ind w:left="1396"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1"/>
          <w:numId w:val="28"/>
        </w:numPr>
        <w:tabs>
          <w:tab w:val="left" w:pos="1469"/>
          <w:tab w:val="left" w:pos="10939"/>
        </w:tabs>
        <w:spacing w:before="92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0"/>
        <w:rPr>
          <w:sz w:val="14"/>
        </w:rPr>
      </w:pPr>
    </w:p>
    <w:p w:rsidR="00DF26F9" w:rsidRDefault="00FD5C7B">
      <w:pPr>
        <w:pStyle w:val="ListParagraph"/>
        <w:numPr>
          <w:ilvl w:val="1"/>
          <w:numId w:val="28"/>
        </w:numPr>
        <w:tabs>
          <w:tab w:val="left" w:pos="1539"/>
          <w:tab w:val="left" w:pos="11018"/>
        </w:tabs>
        <w:spacing w:before="92"/>
        <w:ind w:left="1538" w:hanging="434"/>
        <w:rPr>
          <w:sz w:val="24"/>
        </w:rPr>
      </w:pPr>
      <w:r>
        <w:rPr>
          <w:color w:val="231F20"/>
          <w:w w:val="111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27"/>
        </w:rPr>
      </w:pPr>
    </w:p>
    <w:p w:rsidR="00DF26F9" w:rsidRDefault="00FD5C7B">
      <w:pPr>
        <w:pStyle w:val="Heading2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FD5C7B">
      <w:pPr>
        <w:pStyle w:val="Heading3"/>
        <w:spacing w:before="64"/>
      </w:pPr>
      <w:r>
        <w:rPr>
          <w:color w:val="231F20"/>
        </w:rPr>
        <w:lastRenderedPageBreak/>
        <w:t>PRESERVATION  OF  MILK</w:t>
      </w:r>
    </w:p>
    <w:p w:rsidR="00DF26F9" w:rsidRDefault="00FD5C7B">
      <w:pPr>
        <w:spacing w:before="177"/>
        <w:ind w:left="796"/>
        <w:rPr>
          <w:b/>
          <w:sz w:val="24"/>
        </w:rPr>
      </w:pPr>
      <w:r>
        <w:rPr>
          <w:b/>
          <w:color w:val="231F20"/>
          <w:w w:val="110"/>
          <w:sz w:val="24"/>
        </w:rPr>
        <w:t>Milk</w:t>
      </w:r>
      <w:r>
        <w:rPr>
          <w:b/>
          <w:color w:val="231F20"/>
          <w:spacing w:val="52"/>
          <w:w w:val="110"/>
          <w:sz w:val="24"/>
        </w:rPr>
        <w:t xml:space="preserve"> </w:t>
      </w:r>
      <w:r>
        <w:rPr>
          <w:b/>
          <w:color w:val="231F20"/>
          <w:w w:val="110"/>
          <w:sz w:val="24"/>
        </w:rPr>
        <w:t>products</w:t>
      </w:r>
    </w:p>
    <w:p w:rsidR="00DF26F9" w:rsidRDefault="00FD5C7B">
      <w:pPr>
        <w:spacing w:before="64"/>
        <w:ind w:left="122"/>
        <w:rPr>
          <w:b/>
          <w:sz w:val="24"/>
        </w:rPr>
      </w:pPr>
      <w:r>
        <w:br w:type="column"/>
      </w:r>
      <w:r>
        <w:rPr>
          <w:b/>
          <w:color w:val="231F20"/>
          <w:sz w:val="24"/>
        </w:rPr>
        <w:lastRenderedPageBreak/>
        <w:t>AND  MILK  PRODUCTS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num="2" w:space="720" w:equalWidth="0">
            <w:col w:w="3899" w:space="40"/>
            <w:col w:w="7991"/>
          </w:cols>
        </w:sectPr>
      </w:pPr>
    </w:p>
    <w:p w:rsidR="00DF26F9" w:rsidRDefault="00DF26F9">
      <w:pPr>
        <w:pStyle w:val="BodyText"/>
        <w:spacing w:before="3"/>
        <w:rPr>
          <w:b/>
          <w:sz w:val="9"/>
        </w:rPr>
      </w:pPr>
    </w:p>
    <w:p w:rsidR="00DF26F9" w:rsidRDefault="00FD5C7B">
      <w:pPr>
        <w:pStyle w:val="BodyText"/>
        <w:spacing w:before="92"/>
        <w:ind w:left="796"/>
      </w:pPr>
      <w:r>
        <w:rPr>
          <w:color w:val="231F20"/>
          <w:w w:val="105"/>
        </w:rPr>
        <w:t>The following are the  products got from  well  processed milk.</w:t>
      </w:r>
    </w:p>
    <w:p w:rsidR="00DF26F9" w:rsidRDefault="00FD5C7B">
      <w:pPr>
        <w:pStyle w:val="Heading3"/>
        <w:tabs>
          <w:tab w:val="left" w:pos="4610"/>
          <w:tab w:val="left" w:pos="8440"/>
        </w:tabs>
        <w:spacing w:before="148"/>
        <w:ind w:left="1444"/>
      </w:pPr>
      <w:r>
        <w:rPr>
          <w:color w:val="231F20"/>
          <w:w w:val="105"/>
        </w:rPr>
        <w:t xml:space="preserve">Milk 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w w:val="105"/>
        </w:rPr>
        <w:t>products</w:t>
      </w:r>
      <w:r>
        <w:rPr>
          <w:color w:val="231F20"/>
          <w:w w:val="105"/>
        </w:rPr>
        <w:tab/>
        <w:t>How</w:t>
      </w:r>
      <w:r>
        <w:rPr>
          <w:color w:val="231F20"/>
          <w:spacing w:val="32"/>
          <w:w w:val="105"/>
        </w:rPr>
        <w:t xml:space="preserve"> </w:t>
      </w:r>
      <w:r>
        <w:rPr>
          <w:color w:val="231F20"/>
          <w:w w:val="105"/>
        </w:rPr>
        <w:t>it’s</w:t>
      </w:r>
      <w:r>
        <w:rPr>
          <w:color w:val="231F20"/>
          <w:spacing w:val="40"/>
          <w:w w:val="105"/>
        </w:rPr>
        <w:t xml:space="preserve"> </w:t>
      </w:r>
      <w:r>
        <w:rPr>
          <w:color w:val="231F20"/>
          <w:w w:val="105"/>
        </w:rPr>
        <w:t>made</w:t>
      </w:r>
      <w:r>
        <w:rPr>
          <w:color w:val="231F20"/>
          <w:w w:val="105"/>
        </w:rPr>
        <w:tab/>
        <w:t>Usage</w:t>
      </w: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FD5C7B">
      <w:pPr>
        <w:pStyle w:val="BodyText"/>
        <w:tabs>
          <w:tab w:val="left" w:pos="3916"/>
        </w:tabs>
        <w:spacing w:before="86" w:line="292" w:lineRule="auto"/>
        <w:ind w:left="3916" w:hanging="2976"/>
      </w:pPr>
      <w:r>
        <w:rPr>
          <w:color w:val="231F20"/>
          <w:w w:val="110"/>
        </w:rPr>
        <w:lastRenderedPageBreak/>
        <w:t>Cheese</w:t>
      </w:r>
      <w:r>
        <w:rPr>
          <w:color w:val="231F20"/>
          <w:w w:val="110"/>
        </w:rPr>
        <w:tab/>
        <w:t>Made   by   sour</w:t>
      </w:r>
      <w:r>
        <w:rPr>
          <w:color w:val="231F20"/>
          <w:spacing w:val="8"/>
          <w:w w:val="110"/>
        </w:rPr>
        <w:t xml:space="preserve"> </w:t>
      </w:r>
      <w:r>
        <w:rPr>
          <w:color w:val="231F20"/>
          <w:w w:val="110"/>
        </w:rPr>
        <w:t xml:space="preserve">milk </w:t>
      </w:r>
      <w:r>
        <w:rPr>
          <w:color w:val="231F20"/>
          <w:spacing w:val="20"/>
          <w:w w:val="110"/>
        </w:rPr>
        <w:t xml:space="preserve"> </w:t>
      </w:r>
      <w:r>
        <w:rPr>
          <w:color w:val="231F20"/>
          <w:w w:val="110"/>
        </w:rPr>
        <w:t>then</w:t>
      </w:r>
      <w:r>
        <w:rPr>
          <w:color w:val="231F20"/>
          <w:w w:val="115"/>
        </w:rPr>
        <w:t xml:space="preserve"> </w:t>
      </w:r>
      <w:r>
        <w:rPr>
          <w:color w:val="231F20"/>
          <w:w w:val="110"/>
        </w:rPr>
        <w:t>thickening it  by</w:t>
      </w:r>
      <w:r>
        <w:rPr>
          <w:color w:val="231F20"/>
          <w:spacing w:val="5"/>
          <w:w w:val="110"/>
        </w:rPr>
        <w:t xml:space="preserve"> </w:t>
      </w:r>
      <w:r>
        <w:rPr>
          <w:color w:val="231F20"/>
          <w:w w:val="110"/>
        </w:rPr>
        <w:t>salting</w:t>
      </w:r>
    </w:p>
    <w:p w:rsidR="00DF26F9" w:rsidRDefault="00FD5C7B">
      <w:pPr>
        <w:pStyle w:val="BodyText"/>
        <w:spacing w:before="86"/>
        <w:ind w:left="190"/>
      </w:pPr>
      <w:r>
        <w:br w:type="column"/>
      </w:r>
      <w:r>
        <w:rPr>
          <w:color w:val="231F20"/>
        </w:rPr>
        <w:lastRenderedPageBreak/>
        <w:t>Put  in  bread  or cookies</w:t>
      </w: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num="2" w:space="720" w:equalWidth="0">
            <w:col w:w="7086" w:space="40"/>
            <w:col w:w="4804"/>
          </w:cols>
        </w:sectPr>
      </w:pPr>
    </w:p>
    <w:p w:rsidR="00DF26F9" w:rsidRDefault="00FD5C7B">
      <w:pPr>
        <w:pStyle w:val="BodyText"/>
        <w:tabs>
          <w:tab w:val="left" w:pos="3916"/>
          <w:tab w:val="left" w:pos="7315"/>
        </w:tabs>
        <w:spacing w:line="241" w:lineRule="exact"/>
        <w:ind w:left="940"/>
      </w:pPr>
      <w:r>
        <w:rPr>
          <w:color w:val="231F20"/>
          <w:w w:val="110"/>
        </w:rPr>
        <w:lastRenderedPageBreak/>
        <w:t>Skimmed</w:t>
      </w:r>
      <w:r>
        <w:rPr>
          <w:color w:val="231F20"/>
          <w:spacing w:val="8"/>
          <w:w w:val="110"/>
        </w:rPr>
        <w:t xml:space="preserve"> </w:t>
      </w:r>
      <w:r>
        <w:rPr>
          <w:color w:val="231F20"/>
          <w:w w:val="110"/>
        </w:rPr>
        <w:t>milk</w:t>
      </w:r>
      <w:r>
        <w:rPr>
          <w:color w:val="231F20"/>
          <w:w w:val="110"/>
        </w:rPr>
        <w:tab/>
        <w:t>Separating  fats</w:t>
      </w:r>
      <w:r>
        <w:rPr>
          <w:color w:val="231F20"/>
          <w:spacing w:val="18"/>
          <w:w w:val="110"/>
        </w:rPr>
        <w:t xml:space="preserve"> </w:t>
      </w:r>
      <w:r>
        <w:rPr>
          <w:color w:val="231F20"/>
          <w:w w:val="110"/>
        </w:rPr>
        <w:t>from</w:t>
      </w:r>
      <w:r>
        <w:rPr>
          <w:color w:val="231F20"/>
          <w:spacing w:val="22"/>
          <w:w w:val="110"/>
        </w:rPr>
        <w:t xml:space="preserve"> </w:t>
      </w:r>
      <w:r>
        <w:rPr>
          <w:color w:val="231F20"/>
          <w:w w:val="110"/>
        </w:rPr>
        <w:t>milk</w:t>
      </w:r>
      <w:r>
        <w:rPr>
          <w:color w:val="231F20"/>
          <w:w w:val="110"/>
        </w:rPr>
        <w:tab/>
        <w:t>For frying</w:t>
      </w:r>
      <w:r>
        <w:rPr>
          <w:color w:val="231F20"/>
          <w:spacing w:val="1"/>
          <w:w w:val="110"/>
        </w:rPr>
        <w:t xml:space="preserve"> </w:t>
      </w:r>
      <w:r>
        <w:rPr>
          <w:color w:val="231F20"/>
          <w:w w:val="110"/>
        </w:rPr>
        <w:t>foods</w:t>
      </w:r>
    </w:p>
    <w:p w:rsidR="00DF26F9" w:rsidRDefault="00FD5C7B">
      <w:pPr>
        <w:pStyle w:val="BodyText"/>
        <w:tabs>
          <w:tab w:val="left" w:pos="3916"/>
          <w:tab w:val="left" w:pos="7315"/>
          <w:tab w:val="left" w:pos="8474"/>
          <w:tab w:val="left" w:pos="9799"/>
        </w:tabs>
        <w:spacing w:before="84"/>
        <w:ind w:left="940"/>
      </w:pPr>
      <w:r>
        <w:rPr>
          <w:color w:val="231F20"/>
          <w:w w:val="110"/>
        </w:rPr>
        <w:t>Yoghurt</w:t>
      </w:r>
      <w:r>
        <w:rPr>
          <w:color w:val="231F20"/>
          <w:w w:val="110"/>
        </w:rPr>
        <w:tab/>
        <w:t>Turning  milk</w:t>
      </w:r>
      <w:r>
        <w:rPr>
          <w:color w:val="231F20"/>
          <w:spacing w:val="22"/>
          <w:w w:val="110"/>
        </w:rPr>
        <w:t xml:space="preserve"> </w:t>
      </w:r>
      <w:r>
        <w:rPr>
          <w:color w:val="231F20"/>
          <w:w w:val="110"/>
        </w:rPr>
        <w:t xml:space="preserve">after </w:t>
      </w:r>
      <w:r>
        <w:rPr>
          <w:color w:val="231F20"/>
          <w:spacing w:val="15"/>
          <w:w w:val="110"/>
        </w:rPr>
        <w:t xml:space="preserve"> </w:t>
      </w:r>
      <w:r>
        <w:rPr>
          <w:color w:val="231F20"/>
          <w:w w:val="110"/>
        </w:rPr>
        <w:t>remov-</w:t>
      </w:r>
      <w:r>
        <w:rPr>
          <w:color w:val="231F20"/>
          <w:w w:val="110"/>
        </w:rPr>
        <w:tab/>
        <w:t xml:space="preserve">Used </w:t>
      </w:r>
      <w:r>
        <w:rPr>
          <w:color w:val="231F20"/>
          <w:spacing w:val="3"/>
          <w:w w:val="110"/>
        </w:rPr>
        <w:t xml:space="preserve"> </w:t>
      </w:r>
      <w:r>
        <w:rPr>
          <w:color w:val="231F20"/>
          <w:w w:val="110"/>
        </w:rPr>
        <w:t>to</w:t>
      </w:r>
      <w:r>
        <w:rPr>
          <w:color w:val="231F20"/>
          <w:w w:val="110"/>
        </w:rPr>
        <w:tab/>
        <w:t>be</w:t>
      </w:r>
      <w:r>
        <w:rPr>
          <w:color w:val="231F20"/>
          <w:spacing w:val="51"/>
          <w:w w:val="110"/>
        </w:rPr>
        <w:t xml:space="preserve"> </w:t>
      </w:r>
      <w:r>
        <w:rPr>
          <w:color w:val="231F20"/>
          <w:w w:val="110"/>
        </w:rPr>
        <w:t>mixed</w:t>
      </w:r>
      <w:r>
        <w:rPr>
          <w:color w:val="231F20"/>
          <w:w w:val="110"/>
        </w:rPr>
        <w:tab/>
        <w:t>into</w:t>
      </w:r>
    </w:p>
    <w:p w:rsidR="00DF26F9" w:rsidRDefault="00DF26F9">
      <w:pPr>
        <w:pStyle w:val="BodyText"/>
        <w:spacing w:before="2"/>
        <w:rPr>
          <w:sz w:val="22"/>
        </w:rPr>
      </w:pPr>
    </w:p>
    <w:p w:rsidR="00DF26F9" w:rsidRDefault="00FD5C7B">
      <w:pPr>
        <w:pStyle w:val="BodyText"/>
        <w:tabs>
          <w:tab w:val="left" w:pos="3916"/>
          <w:tab w:val="left" w:pos="7315"/>
        </w:tabs>
        <w:spacing w:before="93"/>
        <w:ind w:left="940"/>
      </w:pPr>
      <w:r>
        <w:rPr>
          <w:color w:val="231F20"/>
          <w:w w:val="110"/>
        </w:rPr>
        <w:t>Ghee</w:t>
      </w:r>
      <w:r>
        <w:rPr>
          <w:color w:val="231F20"/>
          <w:w w:val="110"/>
        </w:rPr>
        <w:tab/>
        <w:t>Made  by</w:t>
      </w:r>
      <w:r>
        <w:rPr>
          <w:color w:val="231F20"/>
          <w:spacing w:val="-26"/>
          <w:w w:val="110"/>
        </w:rPr>
        <w:t xml:space="preserve"> </w:t>
      </w:r>
      <w:r>
        <w:rPr>
          <w:color w:val="231F20"/>
          <w:w w:val="110"/>
        </w:rPr>
        <w:t>boiling</w:t>
      </w:r>
      <w:r>
        <w:rPr>
          <w:color w:val="231F20"/>
          <w:spacing w:val="-29"/>
          <w:w w:val="110"/>
        </w:rPr>
        <w:t xml:space="preserve"> </w:t>
      </w:r>
      <w:r>
        <w:rPr>
          <w:color w:val="231F20"/>
          <w:w w:val="110"/>
        </w:rPr>
        <w:t>butter</w:t>
      </w:r>
      <w:r>
        <w:rPr>
          <w:color w:val="231F20"/>
          <w:w w:val="110"/>
        </w:rPr>
        <w:tab/>
        <w:t>For frying</w:t>
      </w:r>
      <w:r>
        <w:rPr>
          <w:color w:val="231F20"/>
          <w:spacing w:val="1"/>
          <w:w w:val="110"/>
        </w:rPr>
        <w:t xml:space="preserve"> </w:t>
      </w:r>
      <w:r>
        <w:rPr>
          <w:color w:val="231F20"/>
          <w:w w:val="110"/>
        </w:rPr>
        <w:t>foods</w:t>
      </w: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pStyle w:val="BodyText"/>
        <w:spacing w:before="4"/>
        <w:rPr>
          <w:sz w:val="22"/>
        </w:rPr>
      </w:pPr>
    </w:p>
    <w:p w:rsidR="00DF26F9" w:rsidRDefault="00FD5C7B">
      <w:pPr>
        <w:pStyle w:val="BodyText"/>
        <w:ind w:left="796"/>
      </w:pPr>
      <w:r>
        <w:rPr>
          <w:color w:val="231F20"/>
          <w:w w:val="105"/>
        </w:rPr>
        <w:t>Milk  preservation refers  to keeping  milk for  a long  time  without going bad.</w:t>
      </w: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pStyle w:val="BodyText"/>
        <w:spacing w:before="2"/>
        <w:rPr>
          <w:sz w:val="26"/>
        </w:rPr>
      </w:pPr>
    </w:p>
    <w:p w:rsidR="00DF26F9" w:rsidRDefault="00FD5C7B">
      <w:pPr>
        <w:pStyle w:val="Heading3"/>
        <w:spacing w:before="93"/>
      </w:pPr>
      <w:r>
        <w:rPr>
          <w:color w:val="231F20"/>
          <w:w w:val="105"/>
        </w:rPr>
        <w:t>Methods  of preserving milk</w:t>
      </w:r>
      <w:r>
        <w:rPr>
          <w:color w:val="231F20"/>
          <w:spacing w:val="60"/>
          <w:w w:val="105"/>
        </w:rPr>
        <w:t xml:space="preserve"> </w:t>
      </w:r>
      <w:r>
        <w:rPr>
          <w:color w:val="231F20"/>
          <w:w w:val="105"/>
        </w:rPr>
        <w:t>are</w:t>
      </w:r>
    </w:p>
    <w:p w:rsidR="00DF26F9" w:rsidRDefault="00FD5C7B">
      <w:pPr>
        <w:pStyle w:val="ListParagraph"/>
        <w:numPr>
          <w:ilvl w:val="0"/>
          <w:numId w:val="27"/>
        </w:numPr>
        <w:tabs>
          <w:tab w:val="left" w:pos="1139"/>
          <w:tab w:val="left" w:pos="1140"/>
        </w:tabs>
        <w:spacing w:before="192"/>
        <w:rPr>
          <w:sz w:val="24"/>
        </w:rPr>
      </w:pPr>
      <w:r>
        <w:rPr>
          <w:color w:val="231F20"/>
          <w:w w:val="110"/>
          <w:sz w:val="24"/>
        </w:rPr>
        <w:t>Pasteurization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27"/>
        </w:numPr>
        <w:tabs>
          <w:tab w:val="left" w:pos="1158"/>
        </w:tabs>
        <w:spacing w:before="1"/>
        <w:ind w:left="1157" w:hanging="361"/>
        <w:rPr>
          <w:sz w:val="24"/>
        </w:rPr>
      </w:pPr>
      <w:r>
        <w:rPr>
          <w:color w:val="231F20"/>
          <w:w w:val="120"/>
          <w:sz w:val="24"/>
        </w:rPr>
        <w:t>Sterilization</w:t>
      </w:r>
    </w:p>
    <w:p w:rsidR="00DF26F9" w:rsidRDefault="00DF26F9">
      <w:pPr>
        <w:pStyle w:val="BodyText"/>
        <w:spacing w:before="9"/>
        <w:rPr>
          <w:sz w:val="15"/>
        </w:rPr>
      </w:pPr>
    </w:p>
    <w:p w:rsidR="00DF26F9" w:rsidRDefault="00DF26F9">
      <w:pPr>
        <w:rPr>
          <w:sz w:val="15"/>
        </w:r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FD5C7B">
      <w:pPr>
        <w:pStyle w:val="ListParagraph"/>
        <w:numPr>
          <w:ilvl w:val="0"/>
          <w:numId w:val="27"/>
        </w:numPr>
        <w:tabs>
          <w:tab w:val="left" w:pos="1155"/>
        </w:tabs>
        <w:spacing w:before="92"/>
        <w:ind w:left="1154" w:hanging="358"/>
        <w:rPr>
          <w:sz w:val="24"/>
        </w:rPr>
      </w:pPr>
      <w:r>
        <w:rPr>
          <w:color w:val="231F20"/>
          <w:w w:val="120"/>
          <w:sz w:val="24"/>
        </w:rPr>
        <w:lastRenderedPageBreak/>
        <w:t>Refrigeration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NB:</w:t>
      </w:r>
    </w:p>
    <w:p w:rsidR="00DF26F9" w:rsidRDefault="00FD5C7B">
      <w:pPr>
        <w:spacing w:before="191" w:line="295" w:lineRule="auto"/>
        <w:ind w:left="1516" w:right="-15" w:hanging="720"/>
        <w:rPr>
          <w:sz w:val="24"/>
        </w:rPr>
      </w:pPr>
      <w:r>
        <w:rPr>
          <w:i/>
          <w:color w:val="231F20"/>
          <w:w w:val="110"/>
          <w:sz w:val="24"/>
        </w:rPr>
        <w:t xml:space="preserve">Sterilization </w:t>
      </w:r>
      <w:r>
        <w:rPr>
          <w:color w:val="231F20"/>
          <w:w w:val="110"/>
          <w:sz w:val="24"/>
        </w:rPr>
        <w:t>involves killing it on cooling.</w:t>
      </w:r>
    </w:p>
    <w:p w:rsidR="00DF26F9" w:rsidRDefault="00FD5C7B">
      <w:pPr>
        <w:pStyle w:val="BodyText"/>
        <w:rPr>
          <w:sz w:val="26"/>
        </w:rPr>
      </w:pPr>
      <w:r>
        <w:br w:type="column"/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BodyText"/>
        <w:spacing w:before="191"/>
        <w:ind w:left="77"/>
      </w:pPr>
      <w:r>
        <w:rPr>
          <w:color w:val="231F20"/>
          <w:w w:val="110"/>
        </w:rPr>
        <w:t>bacteria in  milk with maximum boiling followed  by covering</w:t>
      </w: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num="2" w:space="720" w:equalWidth="0">
            <w:col w:w="3927" w:space="40"/>
            <w:col w:w="7963"/>
          </w:cols>
        </w:sectPr>
      </w:pPr>
    </w:p>
    <w:p w:rsidR="00DF26F9" w:rsidRDefault="00180995">
      <w:pPr>
        <w:pStyle w:val="BodyText"/>
        <w:spacing w:before="115" w:line="292" w:lineRule="auto"/>
        <w:ind w:left="1516" w:right="900" w:hanging="7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54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799" name="Group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800" name="Line 733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" name="Rectangle 732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" name="Rectangle 73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Rectangle 73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" name="Line 729"/>
                        <wps:cNvCnPr>
                          <a:cxnSpLocks noChangeShapeType="1"/>
                        </wps:cNvCnPr>
                        <wps:spPr bwMode="auto">
                          <a:xfrm>
                            <a:off x="1181" y="11196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" name="Line 728"/>
                        <wps:cNvCnPr>
                          <a:cxnSpLocks noChangeShapeType="1"/>
                        </wps:cNvCnPr>
                        <wps:spPr bwMode="auto">
                          <a:xfrm>
                            <a:off x="1104" y="13909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6" name="Rectangle 727"/>
                        <wps:cNvSpPr>
                          <a:spLocks noChangeArrowheads="1"/>
                        </wps:cNvSpPr>
                        <wps:spPr bwMode="auto">
                          <a:xfrm>
                            <a:off x="811" y="2121"/>
                            <a:ext cx="22" cy="22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" name="Line 726"/>
                        <wps:cNvCnPr>
                          <a:cxnSpLocks noChangeShapeType="1"/>
                        </wps:cNvCnPr>
                        <wps:spPr bwMode="auto">
                          <a:xfrm>
                            <a:off x="833" y="2132"/>
                            <a:ext cx="295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8" name="Line 725"/>
                        <wps:cNvCnPr>
                          <a:cxnSpLocks noChangeShapeType="1"/>
                        </wps:cNvCnPr>
                        <wps:spPr bwMode="auto">
                          <a:xfrm>
                            <a:off x="3790" y="2132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" name="Line 724"/>
                        <wps:cNvCnPr>
                          <a:cxnSpLocks noChangeShapeType="1"/>
                        </wps:cNvCnPr>
                        <wps:spPr bwMode="auto">
                          <a:xfrm>
                            <a:off x="3811" y="2132"/>
                            <a:ext cx="3375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" name="Line 723"/>
                        <wps:cNvCnPr>
                          <a:cxnSpLocks noChangeShapeType="1"/>
                        </wps:cNvCnPr>
                        <wps:spPr bwMode="auto">
                          <a:xfrm>
                            <a:off x="7186" y="2132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1" name="Line 722"/>
                        <wps:cNvCnPr>
                          <a:cxnSpLocks noChangeShapeType="1"/>
                        </wps:cNvCnPr>
                        <wps:spPr bwMode="auto">
                          <a:xfrm>
                            <a:off x="7207" y="2132"/>
                            <a:ext cx="315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2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10365" y="2121"/>
                            <a:ext cx="22" cy="22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3" name="Line 720"/>
                        <wps:cNvCnPr>
                          <a:cxnSpLocks noChangeShapeType="1"/>
                        </wps:cNvCnPr>
                        <wps:spPr bwMode="auto">
                          <a:xfrm>
                            <a:off x="833" y="2480"/>
                            <a:ext cx="295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4" name="Line 719"/>
                        <wps:cNvCnPr>
                          <a:cxnSpLocks noChangeShapeType="1"/>
                        </wps:cNvCnPr>
                        <wps:spPr bwMode="auto">
                          <a:xfrm>
                            <a:off x="3811" y="2480"/>
                            <a:ext cx="3375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5" name="Line 718"/>
                        <wps:cNvCnPr>
                          <a:cxnSpLocks noChangeShapeType="1"/>
                        </wps:cNvCnPr>
                        <wps:spPr bwMode="auto">
                          <a:xfrm>
                            <a:off x="7207" y="2480"/>
                            <a:ext cx="315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6" name="Line 717"/>
                        <wps:cNvCnPr>
                          <a:cxnSpLocks noChangeShapeType="1"/>
                        </wps:cNvCnPr>
                        <wps:spPr bwMode="auto">
                          <a:xfrm>
                            <a:off x="833" y="3119"/>
                            <a:ext cx="295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7" name="Line 716"/>
                        <wps:cNvCnPr>
                          <a:cxnSpLocks noChangeShapeType="1"/>
                        </wps:cNvCnPr>
                        <wps:spPr bwMode="auto">
                          <a:xfrm>
                            <a:off x="3811" y="3119"/>
                            <a:ext cx="3375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8" name="Line 715"/>
                        <wps:cNvCnPr>
                          <a:cxnSpLocks noChangeShapeType="1"/>
                        </wps:cNvCnPr>
                        <wps:spPr bwMode="auto">
                          <a:xfrm>
                            <a:off x="7207" y="3119"/>
                            <a:ext cx="315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9" name="Line 714"/>
                        <wps:cNvCnPr>
                          <a:cxnSpLocks noChangeShapeType="1"/>
                        </wps:cNvCnPr>
                        <wps:spPr bwMode="auto">
                          <a:xfrm>
                            <a:off x="833" y="3479"/>
                            <a:ext cx="295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0" name="Line 713"/>
                        <wps:cNvCnPr>
                          <a:cxnSpLocks noChangeShapeType="1"/>
                        </wps:cNvCnPr>
                        <wps:spPr bwMode="auto">
                          <a:xfrm>
                            <a:off x="3811" y="3479"/>
                            <a:ext cx="3375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1" name="Line 712"/>
                        <wps:cNvCnPr>
                          <a:cxnSpLocks noChangeShapeType="1"/>
                        </wps:cNvCnPr>
                        <wps:spPr bwMode="auto">
                          <a:xfrm>
                            <a:off x="7207" y="3479"/>
                            <a:ext cx="315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2" name="Line 711"/>
                        <wps:cNvCnPr>
                          <a:cxnSpLocks noChangeShapeType="1"/>
                        </wps:cNvCnPr>
                        <wps:spPr bwMode="auto">
                          <a:xfrm>
                            <a:off x="833" y="4100"/>
                            <a:ext cx="295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3" name="Line 710"/>
                        <wps:cNvCnPr>
                          <a:cxnSpLocks noChangeShapeType="1"/>
                        </wps:cNvCnPr>
                        <wps:spPr bwMode="auto">
                          <a:xfrm>
                            <a:off x="3811" y="4100"/>
                            <a:ext cx="3375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4" name="Line 709"/>
                        <wps:cNvCnPr>
                          <a:cxnSpLocks noChangeShapeType="1"/>
                        </wps:cNvCnPr>
                        <wps:spPr bwMode="auto">
                          <a:xfrm>
                            <a:off x="7207" y="4100"/>
                            <a:ext cx="315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5" name="Line 708"/>
                        <wps:cNvCnPr>
                          <a:cxnSpLocks noChangeShapeType="1"/>
                        </wps:cNvCnPr>
                        <wps:spPr bwMode="auto">
                          <a:xfrm>
                            <a:off x="822" y="2143"/>
                            <a:ext cx="0" cy="2319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" name="Line 707"/>
                        <wps:cNvCnPr>
                          <a:cxnSpLocks noChangeShapeType="1"/>
                        </wps:cNvCnPr>
                        <wps:spPr bwMode="auto">
                          <a:xfrm>
                            <a:off x="833" y="4451"/>
                            <a:ext cx="2957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" name="Line 706"/>
                        <wps:cNvCnPr>
                          <a:cxnSpLocks noChangeShapeType="1"/>
                        </wps:cNvCnPr>
                        <wps:spPr bwMode="auto">
                          <a:xfrm>
                            <a:off x="3800" y="2143"/>
                            <a:ext cx="0" cy="2319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" name="Line 705"/>
                        <wps:cNvCnPr>
                          <a:cxnSpLocks noChangeShapeType="1"/>
                        </wps:cNvCnPr>
                        <wps:spPr bwMode="auto">
                          <a:xfrm>
                            <a:off x="3811" y="4451"/>
                            <a:ext cx="3375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" name="Line 704"/>
                        <wps:cNvCnPr>
                          <a:cxnSpLocks noChangeShapeType="1"/>
                        </wps:cNvCnPr>
                        <wps:spPr bwMode="auto">
                          <a:xfrm>
                            <a:off x="7196" y="2143"/>
                            <a:ext cx="0" cy="2319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0" name="Line 703"/>
                        <wps:cNvCnPr>
                          <a:cxnSpLocks noChangeShapeType="1"/>
                        </wps:cNvCnPr>
                        <wps:spPr bwMode="auto">
                          <a:xfrm>
                            <a:off x="7207" y="4451"/>
                            <a:ext cx="315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1" name="Line 702"/>
                        <wps:cNvCnPr>
                          <a:cxnSpLocks noChangeShapeType="1"/>
                        </wps:cNvCnPr>
                        <wps:spPr bwMode="auto">
                          <a:xfrm>
                            <a:off x="10376" y="2143"/>
                            <a:ext cx="0" cy="2319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47AE8F" id="Group 701" o:spid="_x0000_s1026" style="position:absolute;margin-left:-1pt;margin-top:34.75pt;width:597.3pt;height:772.95pt;z-index:-25162393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">
                <v:line id="Line 733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4sYsEAAADcAAAADwAAAGRycy9kb3ducmV2LnhtbERPTWvCQBC9C/0PyxR6Ed1YocTUVaJQ&#10;KXiqingcstMkmJ0J2a2J/757EDw+3vdyPbhG3ajztbCB2TQBRVyIrbk0cDp+TVJQPiBbbITJwJ08&#10;rFcvoyVmVnr+odshlCqGsM/QQBVCm2nti4oc+qm0xJH7lc5hiLArte2wj+Gu0e9J8qEd1hwbKmxp&#10;W1FxPfw5A5e8XlzO6Xw3dptrKkMv+XYvxry9DvknqEBDeIof7m9rIE3i/HgmHgG9+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pDixiwQAAANwAAAAPAAAAAAAAAAAAAAAA&#10;AKECAABkcnMvZG93bnJldi54bWxQSwUGAAAAAAQABAD5AAAAjwMAAAAA&#10;" strokecolor="#231f20" strokeweight="2pt"/>
                <v:rect id="Rectangle 732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9ufsIA&#10;AADcAAAADwAAAGRycy9kb3ducmV2LnhtbESPzQrCMBCE74LvEFbwIprqQbQaRQRBRBD/Dt6WZm2L&#10;zaY0UatPbwTB4zAz3zDTeW0K8aDK5ZYV9HsRCOLE6pxTBafjqjsC4TyyxsIyKXiRg/ms2ZhirO2T&#10;9/Q4+FQECLsYFWTel7GULsnIoOvZkjh4V1sZ9EFWqdQVPgPcFHIQRUNpMOewkGFJy4yS2+FuFOzf&#10;ZrM55vJF6W58WbyHRWd7OivVbtWLCQhPtf+Hf+21VjCK+vA9E46AnH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P25+wgAAANwAAAAPAAAAAAAAAAAAAAAAAJgCAABkcnMvZG93&#10;bnJldi54bWxQSwUGAAAAAAQABAD1AAAAhwMAAAAA&#10;" filled="f" strokecolor="#231f20" strokeweight="3.5pt"/>
                <v:rect id="Rectangle 731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nNcsUA&#10;AADcAAAADwAAAGRycy9kb3ducmV2LnhtbESPQWvCQBSE70L/w/IKvelurQYb3YRSCBTUQ7XQ6yP7&#10;TILZt2l2jem/dwsFj8PMfMNs8tG2YqDeN441PM8UCOLSmYYrDV/HYroC4QOywdYxafglD3n2MNlg&#10;atyVP2k4hEpECPsUNdQhdKmUvqzJop+5jjh6J9dbDFH2lTQ9XiPctnKuVCItNhwXauzovabyfLhY&#10;DZgszM/+9LI7bi8JvlajKpbfSuunx/FtDSLQGO7h//aH0bBSc/g7E4+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ac1yxQAAANwAAAAPAAAAAAAAAAAAAAAAAJgCAABkcnMv&#10;ZG93bnJldi54bWxQSwUGAAAAAAQABAD1AAAAigMAAAAA&#10;" stroked="f"/>
                <v:rect id="Rectangle 730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BDlMMA&#10;AADcAAAADwAAAGRycy9kb3ducmV2LnhtbESPwWrDMBBE74X8g9hAbrWcBorrRAkhUMipaR1/wNba&#10;WMbWylhqbP99VCj0OMzMG2Z3mGwn7jT4xrGCdZKCIK6cbrhWUF7fnzMQPiBr7ByTgpk8HPaLpx3m&#10;2o38Rfci1CJC2OeowITQ51L6ypBFn7ieOHo3N1gMUQ611AOOEW47+ZKmr9Jiw3HBYE8nQ1Vb/FgF&#10;3+fbh/nsqG39fLm+1UUjy3ZWarWcjlsQgabwH/5rn7WCLN3A75l4BOT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BDlMMAAADcAAAADwAAAAAAAAAAAAAAAACYAgAAZHJzL2Rv&#10;d25yZXYueG1sUEsFBgAAAAAEAAQA9QAAAIgDAAAAAA==&#10;" filled="f" strokecolor="#231f20" strokeweight="2.5pt"/>
                <v:line id="Line 729" o:spid="_x0000_s1031" style="position:absolute;visibility:visible;mso-wrap-style:square" from="1181,11196" to="10901,111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kZCMYAAADcAAAADwAAAGRycy9kb3ducmV2LnhtbESPQWsCMRSE70L/Q3gFL1KzylZkNYoU&#10;CqKFUrWCt8fmmd02eVk2Udd/3xQKPQ4z8w0zX3bOiiu1ofasYDTMQBCXXtdsFBz2r09TECEia7Se&#10;ScGdAiwXD705Ftrf+IOuu2hEgnAoUEEVY1NIGcqKHIahb4iTd/atw5hka6Ru8Zbgzspxlk2kw5rT&#10;QoUNvVRUfu8uToH5zC/7N9uY7cqOju9f+fNmwCel+o/dagYiUhf/w3/ttVYwzXL4PZOOgFz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/ZGQjGAAAA3AAAAA8AAAAAAAAA&#10;AAAAAAAAoQIAAGRycy9kb3ducmV2LnhtbFBLBQYAAAAABAAEAPkAAACUAwAAAAA=&#10;" strokecolor="#221e1f" strokeweight=".6pt"/>
                <v:line id="Line 728" o:spid="_x0000_s1032" style="position:absolute;visibility:visible;mso-wrap-style:square" from="1104,13909" to="11064,13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W8k8YAAADcAAAADwAAAGRycy9kb3ducmV2LnhtbESP3WoCMRSE7wu+QziCN0WzioqsRhGh&#10;UNpC8Re8O2xOs1uTk2UTdfv2TaHg5TAz3zCLVeusuFETKs8KhoMMBHHhdcVGwWH/0p+BCBFZo/VM&#10;Cn4owGrZeVpgrv2dt3TbRSMShEOOCsoY61zKUJTkMAx8TZy8L984jEk2RuoG7wnurBxl2VQ6rDgt&#10;lFjTpqTisrs6BeY4vu4/bG3e13Z4+vweT96e+axUr9uu5yAitfER/m+/agWzbAJ/Z9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CVvJPGAAAA3AAAAA8AAAAAAAAA&#10;AAAAAAAAoQIAAGRycy9kb3ducmV2LnhtbFBLBQYAAAAABAAEAPkAAACUAwAAAAA=&#10;" strokecolor="#221e1f" strokeweight=".6pt"/>
                <v:rect id="Rectangle 727" o:spid="_x0000_s1033" style="position:absolute;left:811;top:2121;width:22;height: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Sc+8cA&#10;AADcAAAADwAAAGRycy9kb3ducmV2LnhtbESPT2vCQBTE70K/w/KEXkQ3LVY0ZpViaemhF/+Bx0f2&#10;mUSzb9PdbUz76buC4HGYmd8w2bIztWjJ+cqygqdRAoI4t7riQsFu+z6cgvABWWNtmRT8kofl4qGX&#10;YarthdfUbkIhIoR9igrKEJpUSp+XZNCPbEMcvaN1BkOUrpDa4SXCTS2fk2QiDVYcF0psaFVSft78&#10;GAV/47fxfjbYrr9ksXppvk+H6sMdlHrsd69zEIG6cA/f2p9awTSZwPVMPAJy8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knPvHAAAA3AAAAA8AAAAAAAAAAAAAAAAAmAIAAGRy&#10;cy9kb3ducmV2LnhtbFBLBQYAAAAABAAEAPUAAACMAwAAAAA=&#10;" fillcolor="#231f20" stroked="f"/>
                <v:line id="Line 726" o:spid="_x0000_s1034" style="position:absolute;visibility:visible;mso-wrap-style:square" from="833,2132" to="3790,21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Rw6sYAAADcAAAADwAAAGRycy9kb3ducmV2LnhtbESPQWsCMRSE74X+h/AKXoomarHLapQi&#10;CD21dC3q8bF57m7dvCxJ1PXfN4WCx2FmvmEWq9624kI+NI41jEcKBHHpTMOVhu/tZpiBCBHZYOuY&#10;NNwowGr5+LDA3Lgrf9GliJVIEA45aqhj7HIpQ1mTxTByHXHyjs5bjEn6ShqP1wS3rZwoNZMWG04L&#10;NXa0rqk8FWerYZd9HiZHf3peq31f7H4+pgfzstd68NS/zUFE6uM9/N9+Nxoy9Qp/Z9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ZEcOrGAAAA3AAAAA8AAAAAAAAA&#10;AAAAAAAAoQIAAGRycy9kb3ducmV2LnhtbFBLBQYAAAAABAAEAPkAAACUAwAAAAA=&#10;" strokecolor="#231f20" strokeweight="1.08pt"/>
                <v:line id="Line 725" o:spid="_x0000_s1035" style="position:absolute;visibility:visible;mso-wrap-style:square" from="3790,2132" to="3811,21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9vkmMMAAADcAAAADwAAAGRycy9kb3ducmV2LnhtbERPz2vCMBS+D/wfwhN2GTaZG1KqUUQY&#10;7LSxKtrjo3m21ealJJl2//1yGOz48f1ebUbbixv50DnW8JwpEMS1Mx03Gg77t1kOIkRkg71j0vBD&#10;ATbrycMKC+Pu/EW3MjYihXAoUEMb41BIGeqWLIbMDcSJOztvMSboG2k83lO47eVcqYW02HFqaHGg&#10;XUv1tfy2Go75ZzU/++vTTp3G8nj5eKnM60nrx+m4XYKINMZ/8Z/73WjIVVqbzqQjI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fb5JjDAAAA3AAAAA8AAAAAAAAAAAAA&#10;AAAAoQIAAGRycy9kb3ducmV2LnhtbFBLBQYAAAAABAAEAPkAAACRAwAAAAA=&#10;" strokecolor="#231f20" strokeweight="1.08pt"/>
                <v:line id="Line 724" o:spid="_x0000_s1036" style="position:absolute;visibility:visible;mso-wrap-style:square" from="3811,2132" to="7186,21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JdBA8YAAADcAAAADwAAAGRycy9kb3ducmV2LnhtbESPQWsCMRSE74X+h/AKXkpN1CLrapQi&#10;CD21dC3q8bF57m7dvCxJ1PXfN4WCx2FmvmEWq9624kI+NI41jIYKBHHpTMOVhu/t5iUDESKywdYx&#10;abhRgNXy8WGBuXFX/qJLESuRIBxy1FDH2OVShrImi2HoOuLkHZ23GJP0lTQerwluWzlWaiotNpwW&#10;auxoXVN5Ks5Wwy77PIyP/vS8Vvu+2P18TA7mda/14Kl/m4OI1Md7+L/9bjRkagZ/Z9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iXQQPGAAAA3AAAAA8AAAAAAAAA&#10;AAAAAAAAoQIAAGRycy9kb3ducmV2LnhtbFBLBQYAAAAABAAEAPkAAACUAwAAAAA=&#10;" strokecolor="#231f20" strokeweight="1.08pt"/>
                <v:line id="Line 723" o:spid="_x0000_s1037" style="position:absolute;visibility:visible;mso-wrap-style:square" from="7186,2132" to="7207,21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R+Q8IAAADcAAAADwAAAGRycy9kb3ducmV2LnhtbERPy4rCMBTdC/5DuMJsZEx9MJRqlEEY&#10;cDWDVdTlpbm21eamJFE7f28WgsvDeS9WnWnEnZyvLSsYjxIQxIXVNZcK9rufzxSED8gaG8uk4J88&#10;rJb93gIzbR+8pXseShFD2GeooAqhzaT0RUUG/ci2xJE7W2cwROhKqR0+Yrhp5CRJvqTBmmNDhS2t&#10;Kyqu+c0oOKR/p8nZXYfr5Njlh8vv9KRnR6U+Bt33HESgLrzFL/dGK0jHcX48E4+AXD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HR+Q8IAAADcAAAADwAAAAAAAAAAAAAA&#10;AAChAgAAZHJzL2Rvd25yZXYueG1sUEsFBgAAAAAEAAQA+QAAAJADAAAAAA==&#10;" strokecolor="#231f20" strokeweight="1.08pt"/>
                <v:line id="Line 722" o:spid="_x0000_s1038" style="position:absolute;visibility:visible;mso-wrap-style:square" from="7207,2132" to="10366,21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jb2MUAAADcAAAADwAAAGRycy9kb3ducmV2LnhtbESPQWvCQBSE7wX/w/IKXkrdRIuE1FVE&#10;KHhSjKIeH9lnkpp9G3a3Gv+9Wyj0OMzMN8xs0ZtW3Mj5xrKCdJSAIC6tbrhScNh/vWcgfEDW2Fom&#10;BQ/ysJgPXmaYa3vnHd2KUIkIYZ+jgjqELpfSlzUZ9CPbEUfvYp3BEKWrpHZ4j3DTynGSTKXBhuNC&#10;jR2taiqvxY9RcMy25/HFXd9Wyakvjt+byVl/nJQavvbLTxCB+vAf/muvtYIsTeH3TDwCcv4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zjb2MUAAADcAAAADwAAAAAAAAAA&#10;AAAAAAChAgAAZHJzL2Rvd25yZXYueG1sUEsFBgAAAAAEAAQA+QAAAJMDAAAAAA==&#10;" strokecolor="#231f20" strokeweight="1.08pt"/>
                <v:rect id="Rectangle 721" o:spid="_x0000_s1039" style="position:absolute;left:10365;top:2121;width:22;height: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YMJccA&#10;AADcAAAADwAAAGRycy9kb3ducmV2LnhtbESPT2sCMRTE7wW/Q3iCl6JZxYquRhHF0kMv/gOPj81z&#10;d9vNy5pE3fbTN0LB4zAzv2Fmi8ZU4kbOl5YV9HsJCOLM6pJzBYf9pjsG4QOyxsoyKfghD4t562WG&#10;qbZ33tJtF3IRIexTVFCEUKdS+qwgg75na+Lona0zGKJ0udQO7xFuKjlIkpE0WHJcKLCmVUHZ9+5q&#10;FPwO18Pj5HW//ZT56q2+fJ3Kd3dSqtNullMQgZrwDP+3P7SCcX8AjzPxCM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WGDCXHAAAA3AAAAA8AAAAAAAAAAAAAAAAAmAIAAGRy&#10;cy9kb3ducmV2LnhtbFBLBQYAAAAABAAEAPUAAACMAwAAAAA=&#10;" fillcolor="#231f20" stroked="f"/>
                <v:line id="Line 720" o:spid="_x0000_s1040" style="position:absolute;visibility:visible;mso-wrap-style:square" from="833,2480" to="3790,2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bgNMUAAADcAAAADwAAAGRycy9kb3ducmV2LnhtbESPT4vCMBTE7wv7HcJb8CJr6h+W0jXK&#10;Iix4UqyiHh/Ns+3avJQkav32RhD2OMzMb5jpvDONuJLztWUFw0ECgriwuuZSwW77+5mC8AFZY2OZ&#10;FNzJw3z2/jbFTNsbb+iah1JECPsMFVQhtJmUvqjIoB/Yljh6J+sMhihdKbXDW4SbRo6S5EsarDku&#10;VNjSoqLinF+Mgn26Po5O7txfJIcu3/+txkc9OSjV++h+vkEE6sJ/+NVeagXpcAzP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KbgNMUAAADcAAAADwAAAAAAAAAA&#10;AAAAAAChAgAAZHJzL2Rvd25yZXYueG1sUEsFBgAAAAAEAAQA+QAAAJMDAAAAAA==&#10;" strokecolor="#231f20" strokeweight="1.08pt"/>
                <v:line id="Line 719" o:spid="_x0000_s1041" style="position:absolute;visibility:visible;mso-wrap-style:square" from="3811,2480" to="7186,2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094QMYAAADcAAAADwAAAGRycy9kb3ducmV2LnhtbESPT2vCQBTE74V+h+UVvEjd+IcSUlcp&#10;QsGTYlqix0f2maRm34bdVeO3dwWhx2FmfsPMl71pxYWcbywrGI8SEMSl1Q1XCn5/vt9TED4ga2wt&#10;k4IbeVguXl/mmGl75R1d8lCJCGGfoYI6hC6T0pc1GfQj2xFH72idwRClq6R2eI1w08pJknxIgw3H&#10;hRo7WtVUnvKzUVCk28Pk6E7DVbLv8+JvMz3o2V6pwVv/9QkiUB/+w8/2WitIxzN4nIlHQC7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NPeEDGAAAA3AAAAA8AAAAAAAAA&#10;AAAAAAAAoQIAAGRycy9kb3ducmV2LnhtbFBLBQYAAAAABAAEAPkAAACUAwAAAAA=&#10;" strokecolor="#231f20" strokeweight="1.08pt"/>
                <v:line id="Line 718" o:spid="_x0000_s1042" style="position:absolute;visibility:visible;mso-wrap-style:square" from="7207,2480" to="10366,24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Pd28UAAADcAAAADwAAAGRycy9kb3ducmV2LnhtbESPQWvCQBSE74L/YXmCF6kbtS0hukoR&#10;Cj21GIt6fGSfSTT7NuyuGv99Vyh4HGbmG2ax6kwjruR8bVnBZJyAIC6srrlU8Lv9fElB+ICssbFM&#10;Cu7kYbXs9xaYaXvjDV3zUIoIYZ+hgiqENpPSFxUZ9GPbEkfvaJ3BEKUrpXZ4i3DTyGmSvEuDNceF&#10;CltaV1Sc84tRsEt/DtOjO4/Wyb7Ld6fv2UG/7pUaDrqPOYhAXXiG/9tfWkE6eYPHmXgE5P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APd28UAAADcAAAADwAAAAAAAAAA&#10;AAAAAAChAgAAZHJzL2Rvd25yZXYueG1sUEsFBgAAAAAEAAQA+QAAAJMDAAAAAA==&#10;" strokecolor="#231f20" strokeweight="1.08pt"/>
                <v:line id="Line 717" o:spid="_x0000_s1043" style="position:absolute;visibility:visible;mso-wrap-style:square" from="833,3119" to="3790,3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FDrMUAAADcAAAADwAAAGRycy9kb3ducmV2LnhtbESPQWvCQBSE74X+h+UJXkrdaEsIqasU&#10;QfBkaRT1+Mg+k2j2bdhdNf77riD0OMzMN8x03ptWXMn5xrKC8SgBQVxa3XClYLtZvmcgfEDW2Fom&#10;BXfyMJ+9vkwx1/bGv3QtQiUihH2OCuoQulxKX9Zk0I9sRxy9o3UGQ5SuktrhLcJNKydJkkqDDceF&#10;Gjta1FSei4tRsMt+DpOjO78tkn1f7E7rj4P+3Cs1HPTfXyAC9eE//GyvtIJsnMLjTDwCcv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NFDrMUAAADcAAAADwAAAAAAAAAA&#10;AAAAAAChAgAAZHJzL2Rvd25yZXYueG1sUEsFBgAAAAAEAAQA+QAAAJMDAAAAAA==&#10;" strokecolor="#231f20" strokeweight="1.08pt"/>
                <v:line id="Line 716" o:spid="_x0000_s1044" style="position:absolute;visibility:visible;mso-wrap-style:square" from="3811,3119" to="7186,3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53mN8UAAADcAAAADwAAAGRycy9kb3ducmV2LnhtbESPQWvCQBSE74L/YXmCF6kbtbQhukoR&#10;Cj21GIt6fGSfSTT7NuyuGv99Vyh4HGbmG2ax6kwjruR8bVnBZJyAIC6srrlU8Lv9fElB+ICssbFM&#10;Cu7kYbXs9xaYaXvjDV3zUIoIYZ+hgiqENpPSFxUZ9GPbEkfvaJ3BEKUrpXZ4i3DTyGmSvEmDNceF&#10;CltaV1Sc84tRsEt/DtOjO4/Wyb7Ld6fv2UG/7pUaDrqPOYhAXXiG/9tfWkE6eYfHmXgE5P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53mN8UAAADcAAAADwAAAAAAAAAA&#10;AAAAAAChAgAAZHJzL2Rvd25yZXYueG1sUEsFBgAAAAAEAAQA+QAAAJMDAAAAAA==&#10;" strokecolor="#231f20" strokeweight="1.08pt"/>
                <v:line id="Line 715" o:spid="_x0000_s1045" style="position:absolute;visibility:visible;mso-wrap-style:square" from="7207,3119" to="10366,3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JyRcIAAADcAAAADwAAAGRycy9kb3ducmV2LnhtbERPy4rCMBTdC/5DuMJsZEx9MJRqlEEY&#10;cDWDVdTlpbm21eamJFE7f28WgsvDeS9WnWnEnZyvLSsYjxIQxIXVNZcK9rufzxSED8gaG8uk4J88&#10;rJb93gIzbR+8pXseShFD2GeooAqhzaT0RUUG/ci2xJE7W2cwROhKqR0+Yrhp5CRJvqTBmmNDhS2t&#10;Kyqu+c0oOKR/p8nZXYfr5Njlh8vv9KRnR6U+Bt33HESgLrzFL/dGK0jHcW08E4+AXD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gJyRcIAAADcAAAADwAAAAAAAAAAAAAA&#10;AAChAgAAZHJzL2Rvd25yZXYueG1sUEsFBgAAAAAEAAQA+QAAAJADAAAAAA==&#10;" strokecolor="#231f20" strokeweight="1.08pt"/>
                <v:line id="Line 714" o:spid="_x0000_s1046" style="position:absolute;visibility:visible;mso-wrap-style:square" from="833,3479" to="3790,34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U7X3sUAAADcAAAADwAAAGRycy9kb3ducmV2LnhtbESPQWvCQBSE74L/YXmCF6kbtZQ0ukoR&#10;Cj21GIt6fGSfSTT7NuyuGv99Vyh4HGbmG2ax6kwjruR8bVnBZJyAIC6srrlU8Lv9fElB+ICssbFM&#10;Cu7kYbXs9xaYaXvjDV3zUIoIYZ+hgiqENpPSFxUZ9GPbEkfvaJ3BEKUrpXZ4i3DTyGmSvEmDNceF&#10;CltaV1Sc84tRsEt/DtOjO4/Wyb7Ld6fv2UG/7pUaDrqPOYhAXXiG/9tfWkE6eYfHmXgE5P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U7X3sUAAADcAAAADwAAAAAAAAAA&#10;AAAAAAChAgAAZHJzL2Rvd25yZXYueG1sUEsFBgAAAAAEAAQA+QAAAJMDAAAAAA==&#10;" strokecolor="#231f20" strokeweight="1.08pt"/>
                <v:line id="Line 713" o:spid="_x0000_s1047" style="position:absolute;visibility:visible;mso-wrap-style:square" from="3811,3479" to="7186,34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i0/sIAAADcAAAADwAAAGRycy9kb3ducmV2LnhtbERPz2vCMBS+D/wfwhN2GZquDinVKCIM&#10;PG1YRT0+mmdbbV5KErX7781B2PHj+z1f9qYVd3K+sazgc5yAIC6tbrhSsN99jzIQPiBrbC2Tgj/y&#10;sFwM3uaYa/vgLd2LUIkYwj5HBXUIXS6lL2sy6Me2I47c2TqDIUJXSe3wEcNNK9MkmUqDDceGGjta&#10;11Rei5tRcMh+T+nZXT/WybEvDpefyUl/HZV6H/arGYhAffgXv9wbrSBL4/x4Jh4BuXg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hi0/sIAAADcAAAADwAAAAAAAAAAAAAA&#10;AAChAgAAZHJzL2Rvd25yZXYueG1sUEsFBgAAAAAEAAQA+QAAAJADAAAAAA==&#10;" strokecolor="#231f20" strokeweight="1.08pt"/>
                <v:line id="Line 712" o:spid="_x0000_s1048" style="position:absolute;visibility:visible;mso-wrap-style:square" from="7207,3479" to="10366,34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VQRZcUAAADcAAAADwAAAGRycy9kb3ducmV2LnhtbESPQWvCQBSE7wX/w/IKXkrdmBYJqauI&#10;IHhqMYp6fGSfSWr2bdhdNf33riD0OMzMN8x03ptWXMn5xrKC8SgBQVxa3XClYLddvWcgfEDW2Fom&#10;BX/kYT4bvEwx1/bGG7oWoRIRwj5HBXUIXS6lL2sy6Ee2I47eyTqDIUpXSe3wFuGmlWmSTKTBhuNC&#10;jR0tayrPxcUo2Gc/x/Tkzm/L5NAX+9/vj6P+PCg1fO0XXyAC9eE//GyvtYIsHcPjTDwCcn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VQRZcUAAADcAAAADwAAAAAAAAAA&#10;AAAAAAChAgAAZHJzL2Rvd25yZXYueG1sUEsFBgAAAAAEAAQA+QAAAJMDAAAAAA==&#10;" strokecolor="#231f20" strokeweight="1.08pt"/>
                <v:line id="Line 711" o:spid="_x0000_s1049" style="position:absolute;visibility:visible;mso-wrap-style:square" from="833,4100" to="3790,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YaPEsUAAADcAAAADwAAAGRycy9kb3ducmV2LnhtbESPQWvCQBSE74L/YXmCl1I3xlJC6ioi&#10;FDwpjaIeH9lnkpp9G3a3Gv99t1DwOMzMN8x82ZtW3Mj5xrKC6SQBQVxa3XCl4LD/fM1A+ICssbVM&#10;Ch7kYbkYDuaYa3vnL7oVoRIRwj5HBXUIXS6lL2sy6Ce2I47exTqDIUpXSe3wHuGmlWmSvEuDDceF&#10;Gjta11Reix+j4JjtzunFXV/Wyakvjt/b2Vm/nZQaj/rVB4hAfXiG/9sbrSBLU/g7E4+AXP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YaPEsUAAADcAAAADwAAAAAAAAAA&#10;AAAAAAChAgAAZHJzL2Rvd25yZXYueG1sUEsFBgAAAAAEAAQA+QAAAJMDAAAAAA==&#10;" strokecolor="#231f20" strokeweight="1.08pt"/>
                <v:line id="Line 710" o:spid="_x0000_s1050" style="position:absolute;visibility:visible;mso-wrap-style:square" from="3811,4100" to="7186,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oqicYAAADcAAAADwAAAGRycy9kb3ducmV2LnhtbESPQWvCQBSE74L/YXmFXqTZNIqE1FVE&#10;KPTU0iia4yP7TFKzb8PuVtN/3y0UPA4z8w2z2oymF1dyvrOs4DlJQRDXVnfcKDjsX59yED4ga+wt&#10;k4If8rBZTycrLLS98Sddy9CICGFfoII2hKGQ0tctGfSJHYijd7bOYIjSNVI7vEW46WWWpktpsOO4&#10;0OJAu5bqS/ltFBzzjyo7u8tsl57G8vj1Pq/04qTU48O4fQERaAz38H/7TSvIszn8nYlHQK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KKonGAAAA3AAAAA8AAAAAAAAA&#10;AAAAAAAAoQIAAGRycy9kb3ducmV2LnhtbFBLBQYAAAAABAAEAPkAAACUAwAAAAA=&#10;" strokecolor="#231f20" strokeweight="1.08pt"/>
                <v:line id="Line 709" o:spid="_x0000_s1051" style="position:absolute;visibility:visible;mso-wrap-style:square" from="7207,4100" to="10366,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Oy/cUAAADcAAAADwAAAGRycy9kb3ducmV2LnhtbESPQWvCQBSE7wX/w/IKvZS6MYqE1FVE&#10;EDy1GEU9PrLPJDX7Nuyumv57Vyj0OMzMN8xs0ZtW3Mj5xrKC0TABQVxa3XClYL9bf2QgfEDW2Fom&#10;Bb/kYTEfvMww1/bOW7oVoRIRwj5HBXUIXS6lL2sy6Ie2I47e2TqDIUpXSe3wHuGmlWmSTKXBhuNC&#10;jR2taiovxdUoOGTfp/TsLu+r5NgXh5+v8UlPjkq9vfbLTxCB+vAf/mtvtIIsncDzTDwCc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SOy/cUAAADcAAAADwAAAAAAAAAA&#10;AAAAAAChAgAAZHJzL2Rvd25yZXYueG1sUEsFBgAAAAAEAAQA+QAAAJMDAAAAAA==&#10;" strokecolor="#231f20" strokeweight="1.08pt"/>
                <v:line id="Line 708" o:spid="_x0000_s1052" style="position:absolute;visibility:visible;mso-wrap-style:square" from="822,2143" to="822,44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8XZsYAAADcAAAADwAAAGRycy9kb3ducmV2LnhtbESPQWvCQBSE7wX/w/IKXkrdNK0SUlcR&#10;oeBJaRT1+Mg+k9Ts27C7avrv3ULB4zAz3zDTeW9acSXnG8sK3kYJCOLS6oYrBbvt12sGwgdkja1l&#10;UvBLHuazwdMUc21v/E3XIlQiQtjnqKAOocul9GVNBv3IdsTRO1lnMETpKqkd3iLctDJNkok02HBc&#10;qLGjZU3lubgYBftsc0xP7vyyTA59sf9Zvx/1x0Gp4XO/+AQRqA+P8H97pRVk6Rj+zsQjIG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JvF2bGAAAA3AAAAA8AAAAAAAAA&#10;AAAAAAAAoQIAAGRycy9kb3ducmV2LnhtbFBLBQYAAAAABAAEAPkAAACUAwAAAAA=&#10;" strokecolor="#231f20" strokeweight="1.08pt"/>
                <v:line id="Line 707" o:spid="_x0000_s1053" style="position:absolute;visibility:visible;mso-wrap-style:square" from="833,4451" to="3790,4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2JEcYAAADcAAAADwAAAGRycy9kb3ducmV2LnhtbESPT2vCQBTE70K/w/IKvYjZmIqE1FVE&#10;KPTU0ijq8ZF9+VOzb8PuVtNv3y0UPA4z8xtmtRlNL67kfGdZwTxJQRBXVnfcKDjsX2c5CB+QNfaW&#10;ScEPedisHyYrLLS98Sddy9CICGFfoII2hKGQ0lctGfSJHYijV1tnMETpGqkd3iLc9DJL06U02HFc&#10;aHGgXUvVpfw2Co75xzmr3WW6S09jefx6fz7rxUmpp8dx+wIi0Bju4f/2m1aQZ0v4OxOPgFz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K9iRHGAAAA3AAAAA8AAAAAAAAA&#10;AAAAAAAAoQIAAGRycy9kb3ducmV2LnhtbFBLBQYAAAAABAAEAPkAAACUAwAAAAA=&#10;" strokecolor="#231f20" strokeweight="1.08pt"/>
                <v:line id="Line 706" o:spid="_x0000_s1054" style="position:absolute;visibility:visible;mso-wrap-style:square" from="3800,2143" to="3800,44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EsisYAAADcAAAADwAAAGRycy9kb3ducmV2LnhtbESPQWvCQBSE7wX/w/IKXkrdNC0aUlcR&#10;oeBJaRT1+Mg+k9Ts27C7avrv3ULB4zAz3zDTeW9acSXnG8sK3kYJCOLS6oYrBbvt12sGwgdkja1l&#10;UvBLHuazwdMUc21v/E3XIlQiQtjnqKAOocul9GVNBv3IdsTRO1lnMETpKqkd3iLctDJNkrE02HBc&#10;qLGjZU3lubgYBftsc0xP7vyyTA59sf9Zvx/1x0Gp4XO/+AQRqA+P8H97pRVk6QT+zsQjIG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3xLIrGAAAA3AAAAA8AAAAAAAAA&#10;AAAAAAAAoQIAAGRycy9kb3ducmV2LnhtbFBLBQYAAAAABAAEAPkAAACUAwAAAAA=&#10;" strokecolor="#231f20" strokeweight="1.08pt"/>
                <v:line id="Line 705" o:spid="_x0000_s1055" style="position:absolute;visibility:visible;mso-wrap-style:square" from="3811,4451" to="7186,4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64+MIAAADcAAAADwAAAGRycy9kb3ducmV2LnhtbERPz2vCMBS+D/wfwhN2GZquDinVKCIM&#10;PG1YRT0+mmdbbV5KErX7781B2PHj+z1f9qYVd3K+sazgc5yAIC6tbrhSsN99jzIQPiBrbC2Tgj/y&#10;sFwM3uaYa/vgLd2LUIkYwj5HBXUIXS6lL2sy6Me2I47c2TqDIUJXSe3wEcNNK9MkmUqDDceGGjta&#10;11Rei5tRcMh+T+nZXT/WybEvDpefyUl/HZV6H/arGYhAffgXv9wbrSBL49p4Jh4BuXg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G64+MIAAADcAAAADwAAAAAAAAAAAAAA&#10;AAChAgAAZHJzL2Rvd25yZXYueG1sUEsFBgAAAAAEAAQA+QAAAJADAAAAAA==&#10;" strokecolor="#231f20" strokeweight="1.08pt"/>
                <v:line id="Line 704" o:spid="_x0000_s1056" style="position:absolute;visibility:visible;mso-wrap-style:square" from="7196,2143" to="7196,44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IdY8YAAADcAAAADwAAAGRycy9kb3ducmV2LnhtbESPQWvCQBSE7wX/w/IKXopumhZJU1cR&#10;oeBJaRT1+Mg+k9Ts27C7avrv3ULB4zAz3zDTeW9acSXnG8sKXscJCOLS6oYrBbvt1ygD4QOyxtYy&#10;KfglD/PZ4GmKubY3/qZrESoRIexzVFCH0OVS+rImg35sO+LonawzGKJ0ldQObxFuWpkmyUQabDgu&#10;1NjRsqbyXFyMgn22OaYnd35ZJoe+2P+s3476/aDU8LlffIII1IdH+L+90gqy9AP+zsQjIG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MiHWPGAAAA3AAAAA8AAAAAAAAA&#10;AAAAAAAAoQIAAGRycy9kb3ducmV2LnhtbFBLBQYAAAAABAAEAPkAAACUAwAAAAA=&#10;" strokecolor="#231f20" strokeweight="1.08pt"/>
                <v:line id="Line 703" o:spid="_x0000_s1057" style="position:absolute;visibility:visible;mso-wrap-style:square" from="7207,4451" to="10366,4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8EiI8MAAADcAAAADwAAAGRycy9kb3ducmV2LnhtbERPz2vCMBS+D/Y/hDfwMjS1DimdUUQY&#10;eNqwG+rx0TybzualJFnt/vvlIOz48f1ebUbbiYF8aB0rmM8yEMS10y03Cr4+36YFiBCRNXaOScEv&#10;BdisHx9WWGp34wMNVWxECuFQogITY19KGWpDFsPM9cSJuzhvMSboG6k93lK47WSeZUtpseXUYLCn&#10;naH6Wv1YBcfi45xf/PV5l53G6vj9vjjrl5NSk6dx+woi0hj/xXf3XisoFml+OpOOgFz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fBIiPDAAAA3AAAAA8AAAAAAAAAAAAA&#10;AAAAoQIAAGRycy9kb3ducmV2LnhtbFBLBQYAAAAABAAEAPkAAACRAwAAAAA=&#10;" strokecolor="#231f20" strokeweight="1.08pt"/>
                <v:line id="Line 702" o:spid="_x0000_s1058" style="position:absolute;visibility:visible;mso-wrap-style:square" from="10376,2143" to="10376,44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2HuMUAAADcAAAADwAAAGRycy9kb3ducmV2LnhtbESPT4vCMBTE7wv7HcJb8CJr6h+W0jXK&#10;Iix4UqyiHh/Ns+3avJQkav32RhD2OMzMb5jpvDONuJLztWUFw0ECgriwuuZSwW77+5mC8AFZY2OZ&#10;FNzJw3z2/jbFTNsbb+iah1JECPsMFVQhtJmUvqjIoB/Yljh6J+sMhihdKbXDW4SbRo6S5EsarDku&#10;VNjSoqLinF+Mgn26Po5O7txfJIcu3/+txkc9OSjV++h+vkEE6sJ/+NVeagXpeAjP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I2HuMUAAADcAAAADwAAAAAAAAAA&#10;AAAAAAChAgAAZHJzL2Rvd25yZXYueG1sUEsFBgAAAAAEAAQA+QAAAJMDAAAAAA==&#10;" strokecolor="#231f20" strokeweight="1.08pt"/>
                <w10:wrap anchorx="page" anchory="page"/>
              </v:group>
            </w:pict>
          </mc:Fallback>
        </mc:AlternateContent>
      </w:r>
      <w:r w:rsidR="00FD5C7B">
        <w:rPr>
          <w:i/>
          <w:color w:val="231F20"/>
        </w:rPr>
        <w:t xml:space="preserve">Pasteurization  </w:t>
      </w:r>
      <w:r w:rsidR="00FD5C7B">
        <w:rPr>
          <w:color w:val="231F20"/>
        </w:rPr>
        <w:t>involves  strong  heating   and  sealing  milk  before  germs  enter.   This  meth- od  was  discovered  by  Louis Pasteur.</w:t>
      </w:r>
    </w:p>
    <w:p w:rsidR="00DF26F9" w:rsidRDefault="00FD5C7B">
      <w:pPr>
        <w:pStyle w:val="Heading3"/>
        <w:spacing w:before="109"/>
      </w:pPr>
      <w:r>
        <w:rPr>
          <w:color w:val="231F20"/>
          <w:w w:val="110"/>
        </w:rPr>
        <w:t>Learner’s activity</w:t>
      </w:r>
    </w:p>
    <w:p w:rsidR="00DF26F9" w:rsidRDefault="00FD5C7B">
      <w:pPr>
        <w:pStyle w:val="ListParagraph"/>
        <w:numPr>
          <w:ilvl w:val="1"/>
          <w:numId w:val="27"/>
        </w:numPr>
        <w:tabs>
          <w:tab w:val="left" w:pos="1157"/>
        </w:tabs>
        <w:spacing w:before="201"/>
        <w:rPr>
          <w:sz w:val="24"/>
        </w:rPr>
      </w:pPr>
      <w:r>
        <w:rPr>
          <w:color w:val="231F20"/>
          <w:w w:val="105"/>
          <w:sz w:val="24"/>
        </w:rPr>
        <w:t>State  what  you  understand by  the  term  milk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preservation.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27"/>
        </w:numPr>
        <w:tabs>
          <w:tab w:val="left" w:pos="1100"/>
        </w:tabs>
        <w:spacing w:before="205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Give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ways  of preserving</w:t>
      </w:r>
      <w:r>
        <w:rPr>
          <w:color w:val="231F20"/>
          <w:spacing w:val="-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milk.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2"/>
          <w:numId w:val="27"/>
        </w:numPr>
        <w:tabs>
          <w:tab w:val="left" w:pos="1474"/>
          <w:tab w:val="left" w:pos="11059"/>
        </w:tabs>
        <w:ind w:hanging="369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2"/>
          <w:numId w:val="27"/>
        </w:numPr>
        <w:tabs>
          <w:tab w:val="left" w:pos="1469"/>
          <w:tab w:val="left" w:pos="11059"/>
        </w:tabs>
        <w:spacing w:before="92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1"/>
          <w:numId w:val="27"/>
        </w:numPr>
        <w:tabs>
          <w:tab w:val="left" w:pos="1100"/>
        </w:tabs>
        <w:spacing w:before="93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State  how yoghurt is made  from  milk</w:t>
      </w:r>
      <w:r>
        <w:rPr>
          <w:color w:val="231F20"/>
          <w:spacing w:val="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27"/>
        </w:numPr>
        <w:tabs>
          <w:tab w:val="left" w:pos="1100"/>
        </w:tabs>
        <w:spacing w:before="204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Give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reasons  for preserving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milk.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2"/>
          <w:numId w:val="27"/>
        </w:numPr>
        <w:tabs>
          <w:tab w:val="left" w:pos="1397"/>
          <w:tab w:val="left" w:pos="10979"/>
        </w:tabs>
        <w:spacing w:before="1"/>
        <w:ind w:left="1396"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2"/>
          <w:numId w:val="27"/>
        </w:numPr>
        <w:tabs>
          <w:tab w:val="left" w:pos="1469"/>
          <w:tab w:val="left" w:pos="10939"/>
        </w:tabs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lastRenderedPageBreak/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180995">
      <w:pPr>
        <w:pStyle w:val="ListParagraph"/>
        <w:numPr>
          <w:ilvl w:val="1"/>
          <w:numId w:val="27"/>
        </w:numPr>
        <w:tabs>
          <w:tab w:val="left" w:pos="1100"/>
        </w:tabs>
        <w:spacing w:before="76"/>
        <w:ind w:left="1099" w:hanging="303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56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771" name="Group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772" name="Line 70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" name="Rectangle 69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22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" name="Freeform 697"/>
                        <wps:cNvSpPr>
                          <a:spLocks/>
                        </wps:cNvSpPr>
                        <wps:spPr bwMode="auto">
                          <a:xfrm>
                            <a:off x="714" y="725"/>
                            <a:ext cx="10466" cy="2288"/>
                          </a:xfrm>
                          <a:custGeom>
                            <a:avLst/>
                            <a:gdLst>
                              <a:gd name="T0" fmla="+- 0 11180 714"/>
                              <a:gd name="T1" fmla="*/ T0 w 10466"/>
                              <a:gd name="T2" fmla="+- 0 3013 725"/>
                              <a:gd name="T3" fmla="*/ 3013 h 2288"/>
                              <a:gd name="T4" fmla="+- 0 11180 714"/>
                              <a:gd name="T5" fmla="*/ T4 w 10466"/>
                              <a:gd name="T6" fmla="+- 0 725 725"/>
                              <a:gd name="T7" fmla="*/ 725 h 2288"/>
                              <a:gd name="T8" fmla="+- 0 714 714"/>
                              <a:gd name="T9" fmla="*/ T8 w 10466"/>
                              <a:gd name="T10" fmla="+- 0 725 725"/>
                              <a:gd name="T11" fmla="*/ 725 h 2288"/>
                              <a:gd name="T12" fmla="+- 0 714 714"/>
                              <a:gd name="T13" fmla="*/ T12 w 10466"/>
                              <a:gd name="T14" fmla="+- 0 3013 725"/>
                              <a:gd name="T15" fmla="*/ 3013 h 22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6" h="2288">
                                <a:moveTo>
                                  <a:pt x="10466" y="2288"/>
                                </a:moveTo>
                                <a:lnTo>
                                  <a:pt x="10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8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" name="Rectangle 696"/>
                        <wps:cNvSpPr>
                          <a:spLocks noChangeArrowheads="1"/>
                        </wps:cNvSpPr>
                        <wps:spPr bwMode="auto">
                          <a:xfrm>
                            <a:off x="718" y="12519"/>
                            <a:ext cx="10466" cy="36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" name="Freeform 695"/>
                        <wps:cNvSpPr>
                          <a:spLocks/>
                        </wps:cNvSpPr>
                        <wps:spPr bwMode="auto">
                          <a:xfrm>
                            <a:off x="709" y="3392"/>
                            <a:ext cx="10487" cy="8741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2133 3392"/>
                              <a:gd name="T3" fmla="*/ 12133 h 8741"/>
                              <a:gd name="T4" fmla="+- 0 709 709"/>
                              <a:gd name="T5" fmla="*/ T4 w 10487"/>
                              <a:gd name="T6" fmla="+- 0 3392 3392"/>
                              <a:gd name="T7" fmla="*/ 3392 h 8741"/>
                              <a:gd name="T8" fmla="+- 0 11196 709"/>
                              <a:gd name="T9" fmla="*/ T8 w 10487"/>
                              <a:gd name="T10" fmla="+- 0 3392 3392"/>
                              <a:gd name="T11" fmla="*/ 3392 h 8741"/>
                              <a:gd name="T12" fmla="+- 0 11196 709"/>
                              <a:gd name="T13" fmla="*/ T12 w 10487"/>
                              <a:gd name="T14" fmla="+- 0 12133 3392"/>
                              <a:gd name="T15" fmla="*/ 12133 h 87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8741">
                                <a:moveTo>
                                  <a:pt x="0" y="8741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8741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" name="Line 694"/>
                        <wps:cNvCnPr>
                          <a:cxnSpLocks noChangeShapeType="1"/>
                        </wps:cNvCnPr>
                        <wps:spPr bwMode="auto">
                          <a:xfrm>
                            <a:off x="1471" y="3393"/>
                            <a:ext cx="0" cy="874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9" name="Line 693"/>
                        <wps:cNvCnPr>
                          <a:cxnSpLocks noChangeShapeType="1"/>
                        </wps:cNvCnPr>
                        <wps:spPr bwMode="auto">
                          <a:xfrm>
                            <a:off x="709" y="33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" name="Line 692"/>
                        <wps:cNvCnPr>
                          <a:cxnSpLocks noChangeShapeType="1"/>
                        </wps:cNvCnPr>
                        <wps:spPr bwMode="auto">
                          <a:xfrm>
                            <a:off x="709" y="38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1" name="Line 691"/>
                        <wps:cNvCnPr>
                          <a:cxnSpLocks noChangeShapeType="1"/>
                        </wps:cNvCnPr>
                        <wps:spPr bwMode="auto">
                          <a:xfrm>
                            <a:off x="709" y="436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2" name="Line 690"/>
                        <wps:cNvCnPr>
                          <a:cxnSpLocks noChangeShapeType="1"/>
                        </wps:cNvCnPr>
                        <wps:spPr bwMode="auto">
                          <a:xfrm>
                            <a:off x="709" y="48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3" name="Line 689"/>
                        <wps:cNvCnPr>
                          <a:cxnSpLocks noChangeShapeType="1"/>
                        </wps:cNvCnPr>
                        <wps:spPr bwMode="auto">
                          <a:xfrm>
                            <a:off x="709" y="533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" name="Line 688"/>
                        <wps:cNvCnPr>
                          <a:cxnSpLocks noChangeShapeType="1"/>
                        </wps:cNvCnPr>
                        <wps:spPr bwMode="auto">
                          <a:xfrm>
                            <a:off x="709" y="581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" name="Line 687"/>
                        <wps:cNvCnPr>
                          <a:cxnSpLocks noChangeShapeType="1"/>
                        </wps:cNvCnPr>
                        <wps:spPr bwMode="auto">
                          <a:xfrm>
                            <a:off x="709" y="630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" name="Line 686"/>
                        <wps:cNvCnPr>
                          <a:cxnSpLocks noChangeShapeType="1"/>
                        </wps:cNvCnPr>
                        <wps:spPr bwMode="auto">
                          <a:xfrm>
                            <a:off x="709" y="678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7" name="Line 685"/>
                        <wps:cNvCnPr>
                          <a:cxnSpLocks noChangeShapeType="1"/>
                        </wps:cNvCnPr>
                        <wps:spPr bwMode="auto">
                          <a:xfrm>
                            <a:off x="709" y="72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" name="Line 684"/>
                        <wps:cNvCnPr>
                          <a:cxnSpLocks noChangeShapeType="1"/>
                        </wps:cNvCnPr>
                        <wps:spPr bwMode="auto">
                          <a:xfrm>
                            <a:off x="709" y="77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9" name="Line 683"/>
                        <wps:cNvCnPr>
                          <a:cxnSpLocks noChangeShapeType="1"/>
                        </wps:cNvCnPr>
                        <wps:spPr bwMode="auto">
                          <a:xfrm>
                            <a:off x="709" y="82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0" name="Line 682"/>
                        <wps:cNvCnPr>
                          <a:cxnSpLocks noChangeShapeType="1"/>
                        </wps:cNvCnPr>
                        <wps:spPr bwMode="auto">
                          <a:xfrm>
                            <a:off x="709" y="87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1" name="Line 681"/>
                        <wps:cNvCnPr>
                          <a:cxnSpLocks noChangeShapeType="1"/>
                        </wps:cNvCnPr>
                        <wps:spPr bwMode="auto">
                          <a:xfrm>
                            <a:off x="709" y="919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80"/>
                        <wps:cNvCnPr>
                          <a:cxnSpLocks noChangeShapeType="1"/>
                        </wps:cNvCnPr>
                        <wps:spPr bwMode="auto">
                          <a:xfrm>
                            <a:off x="709" y="96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Line 679"/>
                        <wps:cNvCnPr>
                          <a:cxnSpLocks noChangeShapeType="1"/>
                        </wps:cNvCnPr>
                        <wps:spPr bwMode="auto">
                          <a:xfrm>
                            <a:off x="709" y="101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4" name="Line 678"/>
                        <wps:cNvCnPr>
                          <a:cxnSpLocks noChangeShapeType="1"/>
                        </wps:cNvCnPr>
                        <wps:spPr bwMode="auto">
                          <a:xfrm>
                            <a:off x="709" y="106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5" name="Line 677"/>
                        <wps:cNvCnPr>
                          <a:cxnSpLocks noChangeShapeType="1"/>
                        </wps:cNvCnPr>
                        <wps:spPr bwMode="auto">
                          <a:xfrm>
                            <a:off x="709" y="111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" name="Line 676"/>
                        <wps:cNvCnPr>
                          <a:cxnSpLocks noChangeShapeType="1"/>
                        </wps:cNvCnPr>
                        <wps:spPr bwMode="auto">
                          <a:xfrm>
                            <a:off x="709" y="116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" name="Line 675"/>
                        <wps:cNvCnPr>
                          <a:cxnSpLocks noChangeShapeType="1"/>
                        </wps:cNvCnPr>
                        <wps:spPr bwMode="auto">
                          <a:xfrm>
                            <a:off x="709" y="120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Rectangle 67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0A8FA6" id="Group 673" o:spid="_x0000_s1026" style="position:absolute;margin-left:-1pt;margin-top:34.75pt;width:597.3pt;height:772.95pt;z-index:-25162291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">
                <v:line id="Line 700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LwpcUAAADcAAAADwAAAGRycy9kb3ducmV2LnhtbESPQWvCQBSE74X+h+UVvBTd1EKN0VVS&#10;oUXoqVbE4yP7TILZ90J2Nem/dwsFj8PMfMMs14Nr1JU6XwsbeJkkoIgLsTWXBvY/H+MUlA/IFhth&#10;MvBLHtarx4clZlZ6/qbrLpQqQthnaKAKoc209kVFDv1EWuLonaRzGKLsSm077CPcNXqaJG/aYc1x&#10;ocKWNhUV593FGTjm9fx4SF8/n937OZWhl3zzJcaMnoZ8ASrQEO7h//bWGpjNpvB3Jh4Bvb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CLwpcUAAADcAAAADwAAAAAAAAAA&#10;AAAAAAChAgAAZHJzL2Rvd25yZXYueG1sUEsFBgAAAAAEAAQA+QAAAJMDAAAAAA==&#10;" strokecolor="#231f20" strokeweight="2pt"/>
                <v:rect id="Rectangle 699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OyuccA&#10;AADcAAAADwAAAGRycy9kb3ducmV2LnhtbESPS2vDMBCE74X8B7GBXEoiNwE7da2EUCiEUCh5HXJb&#10;rK1taq2MpfqRX18VCj0OM/MNk20HU4uOWldZVvC0iEAQ51ZXXCi4nN/maxDOI2usLZOCkRxsN5OH&#10;DFNtez5Sd/KFCBB2KSoovW9SKV1ekkG3sA1x8D5ta9AH2RZSt9gHuKnlMopiabDisFBiQ68l5V+n&#10;b6PgeDeHw7mSIxUfz7fdPa4f3y9XpWbTYfcCwtPg/8N/7b1WkCQr+D0TjoDc/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0TsrnHAAAA3AAAAA8AAAAAAAAAAAAAAAAAmAIAAGRy&#10;cy9kb3ducmV2LnhtbFBLBQYAAAAABAAEAPUAAACMAwAAAAA=&#10;" filled="f" strokecolor="#231f20" strokeweight="3.5pt"/>
                <v:rect id="Rectangle 698" o:spid="_x0000_s1029" style="position:absolute;left:714;top:725;width:10466;height:2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4XtsUA&#10;AADcAAAADwAAAGRycy9kb3ducmV2LnhtbESPT4vCMBTE78J+h/AWvGniqtXtGkUEYWH14B/w+mie&#10;bbF56TZRu99+Iwgeh5n5DTNbtLYSN2p86VjDoK9AEGfOlJxrOB7WvSkIH5ANVo5Jwx95WMzfOjNM&#10;jbvzjm77kIsIYZ+ihiKEOpXSZwVZ9H1XE0fv7BqLIcoml6bBe4TbSn4olUiLJceFAmtaFZRd9ler&#10;AZOR+d2eh5vDzzXBz7xV6/FJad19b5dfIAK14RV+tr+NhslkBI8z8Qj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fhe2xQAAANwAAAAPAAAAAAAAAAAAAAAAAJgCAABkcnMv&#10;ZG93bnJldi54bWxQSwUGAAAAAAQABAD1AAAAigMAAAAA&#10;" stroked="f"/>
                <v:shape id="Freeform 697" o:spid="_x0000_s1030" style="position:absolute;left:714;top:725;width:10466;height:2288;visibility:visible;mso-wrap-style:square;v-text-anchor:top" coordsize="10466,2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H7ysQA&#10;AADcAAAADwAAAGRycy9kb3ducmV2LnhtbESPQWsCMRSE7wX/Q3hCbzWrULWrUWyhKJ6q9eLtsXnd&#10;bN28bJPorv/eCAWPw8x8w8yXna3FhXyoHCsYDjIQxIXTFZcKDt+fL1MQISJrrB2TgisFWC56T3PM&#10;tWt5R5d9LEWCcMhRgYmxyaUMhSGLYeAa4uT9OG8xJulLqT22CW5rOcqysbRYcVow2NCHoeK0P1sF&#10;08P6nY5//verHQX7dtqas9x0Sj33u9UMRKQuPsL/7Y1WMJm8wv1MOg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x+8rEAAAA3AAAAA8AAAAAAAAAAAAAAAAAmAIAAGRycy9k&#10;b3ducmV2LnhtbFBLBQYAAAAABAAEAPUAAACJAwAAAAA=&#10;" path="m10466,2288l10466,,,,,2288e" filled="f" strokecolor="#231f20" strokeweight="2.5pt">
                  <v:path arrowok="t" o:connecttype="custom" o:connectlocs="10466,3013;10466,725;0,725;0,3013" o:connectangles="0,0,0,0"/>
                </v:shape>
                <v:rect id="Rectangle 696" o:spid="_x0000_s1031" style="position:absolute;left:718;top:12519;width:10466;height:3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AsWsUA&#10;AADcAAAADwAAAGRycy9kb3ducmV2LnhtbESPT2vCQBTE70K/w/IKvelu/xg1zUZKQShoD42C10f2&#10;mYRm36bZVdNv7wqCx2FmfsNky8G24kS9bxxreJ4oEMSlMw1XGnbb1XgOwgdkg61j0vBPHpb5wyjD&#10;1Lgz/9CpCJWIEPYpaqhD6FIpfVmTRT9xHXH0Dq63GKLsK2l6PEe4beWLUom02HBcqLGjz5rK3+Jo&#10;NWDyZv6+D6+b7fqY4KIa1Gq6V1o/PQ4f7yACDeEevrW/jIbZLIHrmXgE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4CxaxQAAANwAAAAPAAAAAAAAAAAAAAAAAJgCAABkcnMv&#10;ZG93bnJldi54bWxQSwUGAAAAAAQABAD1AAAAigMAAAAA&#10;" stroked="f"/>
                <v:shape id="Freeform 695" o:spid="_x0000_s1032" style="position:absolute;left:709;top:3392;width:10487;height:8741;visibility:visible;mso-wrap-style:square;v-text-anchor:top" coordsize="10487,87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Py2cYA&#10;AADcAAAADwAAAGRycy9kb3ducmV2LnhtbESPwW7CMBBE75X4B2uReisOPRCUYlBBBfVUVGjhusRL&#10;nBKvo9gNga+vkZB6HM3MG81k1tlKtNT40rGC4SABQZw7XXKh4Gu7fBqD8AFZY+WYFFzIw2zae5hg&#10;pt2ZP6ndhEJECPsMFZgQ6kxKnxuy6AeuJo7e0TUWQ5RNIXWD5wi3lXxOkpG0WHJcMFjTwlB+2vxa&#10;BT+G9+X39fC2tevD+GN+2R3b0Uqpx373+gIiUBf+w/f2u1aQpinczsQjIK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LPy2cYAAADcAAAADwAAAAAAAAAAAAAAAACYAgAAZHJz&#10;L2Rvd25yZXYueG1sUEsFBgAAAAAEAAQA9QAAAIsDAAAAAA==&#10;" path="m,8741l,,10487,r,8741e" filled="f" strokecolor="#231f20" strokeweight=".405mm">
                  <v:path arrowok="t" o:connecttype="custom" o:connectlocs="0,12133;0,3392;10487,3392;10487,12133" o:connectangles="0,0,0,0"/>
                </v:shape>
                <v:line id="Line 694" o:spid="_x0000_s1033" style="position:absolute;visibility:visible;mso-wrap-style:square" from="1471,3393" to="1471,121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qb9sIAAADcAAAADwAAAGRycy9kb3ducmV2LnhtbERPTWvCQBC9C/6HZQq96aYWqkQ3IQgt&#10;LbQHo4Ueh+yYBLOzITvR9N93DwWPj/e9yyfXqSsNofVs4GmZgCKuvG25NnA6vi42oIIgW+w8k4Ff&#10;CpBn89kOU+tvfKBrKbWKIRxSNNCI9KnWoWrIYVj6njhyZz84lAiHWtsBbzHcdXqVJC/aYcuxocGe&#10;9g1Vl3J0BsIYkq/29PN5Xn1/PI+jFG+lFMY8PkzFFpTQJHfxv/vdGliv49p4Jh4Bnf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Eqb9sIAAADcAAAADwAAAAAAAAAAAAAA&#10;AAChAgAAZHJzL2Rvd25yZXYueG1sUEsFBgAAAAAEAAQA+QAAAJADAAAAAA==&#10;" strokecolor="#231f20" strokeweight=".405mm"/>
                <v:line id="Line 693" o:spid="_x0000_s1034" style="position:absolute;visibility:visible;mso-wrap-style:square" from="709,3392" to="11196,33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Y+bcUAAADcAAAADwAAAGRycy9kb3ducmV2LnhtbESPQWvCQBSE74L/YXmF3uqmFqqNrhKE&#10;lhbag6mCx0f2mQSzb0P2RdN/3xUEj8PMfMMs14Nr1Jm6UHs28DxJQBEX3tZcGtj9vj/NQQVBtth4&#10;JgN/FGC9Go+WmFp/4S2dcylVhHBI0UAl0qZah6Iih2HiW+LoHX3nUKLsSm07vES4a/Q0SV61w5rj&#10;QoUtbSoqTnnvDIQ+JD/17vB9nO6/Xvpeso9cMmMeH4ZsAUpokHv41v60BmazN7ieiUdAr/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wY+bcUAAADcAAAADwAAAAAAAAAA&#10;AAAAAAChAgAAZHJzL2Rvd25yZXYueG1sUEsFBgAAAAAEAAQA+QAAAJMDAAAAAA==&#10;" strokecolor="#231f20" strokeweight=".405mm"/>
                <v:line id="Line 692" o:spid="_x0000_s1035" style="position:absolute;visibility:visible;mso-wrap-style:square" from="709,3886" to="11196,38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+nn18EAAADcAAAADwAAAGRycy9kb3ducmV2LnhtbERPTWvCQBC9F/wPywje6kaFVqKrBMFS&#10;oT00KngcsmMSzM6G7ETjv+8eCj0+3vd6O7hG3akLtWcDs2kCirjwtubSwOm4f12CCoJssfFMBp4U&#10;YLsZvawxtf7BP3TPpVQxhEOKBiqRNtU6FBU5DFPfEkfu6juHEmFXatvhI4a7Rs+T5E07rDk2VNjS&#10;rqLilvfOQOhD8l2fLl/X+fmw6HvJPnLJjJmMh2wFSmiQf/Gf+9MaeF/G+fFMPAJ6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6efXwQAAANwAAAAPAAAAAAAAAAAAAAAA&#10;AKECAABkcnMvZG93bnJldi54bWxQSwUGAAAAAAQABAD5AAAAjwMAAAAA&#10;" strokecolor="#231f20" strokeweight=".405mm"/>
                <v:line id="Line 691" o:spid="_x0000_s1036" style="position:absolute;visibility:visible;mso-wrap-style:square" from="709,4369" to="11196,4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KVCTMQAAADcAAAADwAAAGRycy9kb3ducmV2LnhtbESPQWvCQBSE7wX/w/IK3upGC1ZSVwlC&#10;SwU9NLXQ4yP7TEKzb0P2ReO/dwXB4zAz3zDL9eAadaIu1J4NTCcJKOLC25pLA4efj5cFqCDIFhvP&#10;ZOBCAdar0dMSU+vP/E2nXEoVIRxSNFCJtKnWoajIYZj4ljh6R985lCi7UtsOzxHuGj1Lkrl2WHNc&#10;qLClTUXFf947A6EPyb4+/O2Os9/ta99L9plLZsz4ecjeQQkN8gjf21/WwNtiCrcz8Qjo1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4pUJMxAAAANwAAAAPAAAAAAAAAAAA&#10;AAAAAKECAABkcnMvZG93bnJldi54bWxQSwUGAAAAAAQABAD5AAAAkgMAAAAA&#10;" strokecolor="#231f20" strokeweight=".405mm"/>
                <v:line id="Line 690" o:spid="_x0000_s1037" style="position:absolute;visibility:visible;mso-wrap-style:square" from="709,4852" to="11196,48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fcO8UAAADcAAAADwAAAGRycy9kb3ducmV2LnhtbESPQWvCQBSE70L/w/IKvemmKVSJrhIK&#10;Sgv1YLTQ4yP7TILZtyH7oum/7wqFHoeZ+YZZbUbXqiv1ofFs4HmWgCIuvW24MnA6bqcLUEGQLbae&#10;ycAPBdisHyYrzKy/8YGuhVQqQjhkaKAW6TKtQ1mTwzDzHXH0zr53KFH2lbY93iLctTpNklftsOG4&#10;UGNHbzWVl2JwBsIQkn1z+v48p18fL8Mg+a6Q3JinxzFfghIa5T/81363BuaLF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HfcO8UAAADcAAAADwAAAAAAAAAA&#10;AAAAAAChAgAAZHJzL2Rvd25yZXYueG1sUEsFBgAAAAAEAAQA+QAAAJMDAAAAAA==&#10;" strokecolor="#231f20" strokeweight=".405mm"/>
                <v:line id="Line 689" o:spid="_x0000_s1038" style="position:absolute;visibility:visible;mso-wrap-style:square" from="709,5335" to="11196,5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t5oMQAAADcAAAADwAAAGRycy9kb3ducmV2LnhtbESPQWvCQBSE7wX/w/IEb3VTBSupqwTB&#10;UsEeGhV6fGSfSWj2bci+aPrvuwXB4zAz3zCrzeAadaUu1J4NvEwTUMSFtzWXBk7H3fMSVBBki41n&#10;MvBLATbr0dMKU+tv/EXXXEoVIRxSNFCJtKnWoajIYZj6ljh6F985lCi7UtsObxHuGj1LkoV2WHNc&#10;qLClbUXFT947A6EPyWd9+j5cZuf9vO8le88lM2YyHrI3UEKDPML39oc18Lqcw/+ZeAT0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nO3mgxAAAANwAAAAPAAAAAAAAAAAA&#10;AAAAAKECAABkcnMvZG93bnJldi54bWxQSwUGAAAAAAQABAD5AAAAkgMAAAAA&#10;" strokecolor="#231f20" strokeweight=".405mm"/>
                <v:line id="Line 688" o:spid="_x0000_s1039" style="position:absolute;visibility:visible;mso-wrap-style:square" from="709,5817" to="11196,58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NLh1MUAAADcAAAADwAAAGRycy9kb3ducmV2LnhtbESPQWvCQBSE7wX/w/IEb3WjllZSVwmC&#10;otAemlro8ZF9JsHs25B90fjvu4VCj8PMfMOsNoNr1JW6UHs2MJsmoIgLb2suDZw+d49LUEGQLTae&#10;ycCdAmzWo4cVptbf+IOuuZQqQjikaKASaVOtQ1GRwzD1LXH0zr5zKFF2pbYd3iLcNXqeJM/aYc1x&#10;ocKWthUVl7x3BkIfkvf69P12nn8dF30v2T6XzJjJeMheQQkN8h/+ax+sgZflE/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NLh1MUAAADcAAAADwAAAAAAAAAA&#10;AAAAAAChAgAAZHJzL2Rvd25yZXYueG1sUEsFBgAAAAAEAAQA+QAAAJMDAAAAAA==&#10;" strokecolor="#231f20" strokeweight=".405mm"/>
                <v:line id="Line 687" o:spid="_x0000_s1040" style="position:absolute;visibility:visible;mso-wrap-style:square" from="709,6300" to="11196,6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55ET8UAAADcAAAADwAAAGRycy9kb3ducmV2LnhtbESPQWvCQBSE7wX/w/IEb3Wj0lZSVwmC&#10;otAemlro8ZF9JsHs25B90fjvu4VCj8PMfMOsNoNr1JW6UHs2MJsmoIgLb2suDZw+d49LUEGQLTae&#10;ycCdAmzWo4cVptbf+IOuuZQqQjikaKASaVOtQ1GRwzD1LXH0zr5zKFF2pbYd3iLcNXqeJM/aYc1x&#10;ocKWthUVl7x3BkIfkvf69P12nn8dF30v2T6XzJjJeMheQQkN8h/+ax+sgZflE/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55ET8UAAADcAAAADwAAAAAAAAAA&#10;AAAAAAChAgAAZHJzL2Rvd25yZXYueG1sUEsFBgAAAAAEAAQA+QAAAJMDAAAAAA==&#10;" strokecolor="#231f20" strokeweight=".405mm"/>
                <v:line id="Line 686" o:spid="_x0000_s1041" style="position:absolute;visibility:visible;mso-wrap-style:square" from="709,6783" to="11196,67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0zaOMUAAADcAAAADwAAAGRycy9kb3ducmV2LnhtbESPQWvCQBSE74L/YXlCb7qpBQ2pqwTB&#10;0kJ7MCr0+Mg+k9Ds25B90fTfdwuFHoeZ+YbZ7EbXqhv1ofFs4HGRgCIuvW24MnA+HeYpqCDIFlvP&#10;ZOCbAuy208kGM+vvfKRbIZWKEA4ZGqhFukzrUNbkMCx8Rxy9q+8dSpR9pW2P9wh3rV4myUo7bDgu&#10;1NjRvqbyqxicgTCE5KM5f75fl5e3p2GQ/KWQ3JiH2Zg/gxIa5T/81361BtbpCn7PxCOgt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0zaOMUAAADcAAAADwAAAAAAAAAA&#10;AAAAAAChAgAAZHJzL2Rvd25yZXYueG1sUEsFBgAAAAAEAAQA+QAAAJMDAAAAAA==&#10;" strokecolor="#231f20" strokeweight=".405mm"/>
                <v:line id="Line 685" o:spid="_x0000_s1042" style="position:absolute;visibility:visible;mso-wrap-style:square" from="709,7266" to="11196,72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B/o8UAAADcAAAADwAAAGRycy9kb3ducmV2LnhtbESPQWvCQBSE7wX/w/KE3uqmFmpIXSUI&#10;lhbswajQ4yP7TEKzb0P2RdN/7xYKHoeZ+YZZrkfXqgv1ofFs4HmWgCIuvW24MnA8bJ9SUEGQLbae&#10;ycAvBVivJg9LzKy/8p4uhVQqQjhkaKAW6TKtQ1mTwzDzHXH0zr53KFH2lbY9XiPctXqeJK/aYcNx&#10;ocaONjWVP8XgDIQhJF/N8Xt3np8+X4ZB8vdCcmMep2P+BkpolHv4v/1hDSzSBfydiUdAr2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AB/o8UAAADcAAAADwAAAAAAAAAA&#10;AAAAAAChAgAAZHJzL2Rvd25yZXYueG1sUEsFBgAAAAAEAAQA+QAAAJMDAAAAAA==&#10;" strokecolor="#231f20" strokeweight=".405mm"/>
                <v:line id="Line 684" o:spid="_x0000_s1043" style="position:absolute;visibility:visible;mso-wrap-style:square" from="709,7749" to="11196,77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/r0cEAAADcAAAADwAAAGRycy9kb3ducmV2LnhtbERPTWvCQBC9F/wPywje6kaFVqKrBMFS&#10;oT00KngcsmMSzM6G7ETjv+8eCj0+3vd6O7hG3akLtWcDs2kCirjwtubSwOm4f12CCoJssfFMBp4U&#10;YLsZvawxtf7BP3TPpVQxhEOKBiqRNtU6FBU5DFPfEkfu6juHEmFXatvhI4a7Rs+T5E07rDk2VNjS&#10;rqLilvfOQOhD8l2fLl/X+fmw6HvJPnLJjJmMh2wFSmiQf/Gf+9MaeF/GtfFMPAJ6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pn+vRwQAAANwAAAAPAAAAAAAAAAAAAAAA&#10;AKECAABkcnMvZG93bnJldi54bWxQSwUGAAAAAAQABAD5AAAAjwMAAAAA&#10;" strokecolor="#231f20" strokeweight=".405mm"/>
                <v:line id="Line 683" o:spid="_x0000_s1044" style="position:absolute;visibility:visible;mso-wrap-style:square" from="709,8232" to="11196,82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NOSsUAAADcAAAADwAAAGRycy9kb3ducmV2LnhtbESPQWvCQBSE7wX/w/IEb3WjQqupqwRB&#10;aaE9NFro8ZF9JqHZtyH7oum/7wpCj8PMfMOst4Nr1IW6UHs2MJsmoIgLb2suDZyO+8clqCDIFhvP&#10;ZOCXAmw3o4c1ptZf+ZMuuZQqQjikaKASaVOtQ1GRwzD1LXH0zr5zKFF2pbYdXiPcNXqeJE/aYc1x&#10;ocKWdhUVP3nvDIQ+JB/16fv9PP96W/S9ZIdcMmMm4yF7ASU0yH/43n61Bp6XK7idiUdAb/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tNOSsUAAADcAAAADwAAAAAAAAAA&#10;AAAAAAChAgAAZHJzL2Rvd25yZXYueG1sUEsFBgAAAAAEAAQA+QAAAJMDAAAAAA==&#10;" strokecolor="#231f20" strokeweight=".405mm"/>
                <v:line id="Line 682" o:spid="_x0000_s1045" style="position:absolute;visibility:visible;mso-wrap-style:square" from="709,8715" to="11196,8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BxCsIAAADcAAAADwAAAGRycy9kb3ducmV2LnhtbERPTWvCQBC9F/wPywi91Y0WbJu6ShCU&#10;CvbQVMHjkB2T0OxsyE40/ffuQfD4eN+L1eAadaEu1J4NTCcJKOLC25pLA4ffzcs7qCDIFhvPZOCf&#10;AqyWo6cFptZf+YcuuZQqhnBI0UAl0qZah6Iih2HiW+LInX3nUCLsSm07vMZw1+hZksy1w5pjQ4Ut&#10;rSsq/vLeGQh9SL7rw2l/nh13r30v2TaXzJjn8ZB9ghIa5CG+u7+sgbePOD+eiUdA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BxCsIAAADcAAAADwAAAAAAAAAAAAAA&#10;AAChAgAAZHJzL2Rvd25yZXYueG1sUEsFBgAAAAAEAAQA+QAAAJADAAAAAA==&#10;" strokecolor="#231f20" strokeweight=".405mm"/>
                <v:line id="Line 681" o:spid="_x0000_s1046" style="position:absolute;visibility:visible;mso-wrap-style:square" from="709,9198" to="11196,9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zUkcUAAADcAAAADwAAAGRycy9kb3ducmV2LnhtbESPQWvCQBSE7wX/w/IEb3WjQltTVwmC&#10;otAeGi30+Mg+k9Ds25B90fjvu4VCj8PMfMOsNoNr1JW6UHs2MJsmoIgLb2suDZxPu8cXUEGQLTae&#10;ycCdAmzWo4cVptbf+IOuuZQqQjikaKASaVOtQ1GRwzD1LXH0Lr5zKFF2pbYd3iLcNXqeJE/aYc1x&#10;ocKWthUV33nvDIQ+JO/1+evtMv88Lvpesn0umTGT8ZC9ghIa5D/81z5YA8/LGf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zUkcUAAADcAAAADwAAAAAAAAAA&#10;AAAAAAChAgAAZHJzL2Rvd25yZXYueG1sUEsFBgAAAAAEAAQA+QAAAJMDAAAAAA==&#10;" strokecolor="#231f20" strokeweight=".405mm"/>
                <v:line id="Line 680" o:spid="_x0000_s1047" style="position:absolute;visibility:visible;mso-wrap-style:square" from="709,9680" to="11196,96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5K5sUAAADcAAAADwAAAGRycy9kb3ducmV2LnhtbESPQWvCQBSE74X+h+UVvNVNI7Q2ukoo&#10;VBTag9GCx0f2mYRm34bsi8Z/3y0Uehxm5htmuR5dqy7Uh8azgadpAoq49LbhysDx8P44BxUE2WLr&#10;mQzcKMB6dX+3xMz6K+/pUkilIoRDhgZqkS7TOpQ1OQxT3xFH7+x7hxJlX2nb4zXCXavTJHnWDhuO&#10;CzV29FZT+V0MzkAYQvLZHE8f5/RrNxsGyTeF5MZMHsZ8AUpolP/wX3trDby8pvB7Jh4Bvf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a5K5sUAAADcAAAADwAAAAAAAAAA&#10;AAAAAAChAgAAZHJzL2Rvd25yZXYueG1sUEsFBgAAAAAEAAQA+QAAAJMDAAAAAA==&#10;" strokecolor="#231f20" strokeweight=".405mm"/>
                <v:line id="Line 679" o:spid="_x0000_s1048" style="position:absolute;visibility:visible;mso-wrap-style:square" from="709,10163" to="11196,101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LvfcUAAADcAAAADwAAAGRycy9kb3ducmV2LnhtbESPQWvCQBSE7wX/w/IEb3WjQltTVwmC&#10;YsEeGi30+Mg+k9Ds25B90fTfd4VCj8PMfMOsNoNr1JW6UHs2MJsmoIgLb2suDZxPu8cXUEGQLTae&#10;ycAPBdisRw8rTK2/8QddcylVhHBI0UAl0qZah6Iih2HqW+LoXXznUKLsSm07vEW4a/Q8SZ60w5rj&#10;QoUtbSsqvvPeGQh9SN7r89fxMv98W/S9ZPtcMmMm4yF7BSU0yH/4r32wBp6XC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LvfcUAAADcAAAADwAAAAAAAAAA&#10;AAAAAAChAgAAZHJzL2Rvd25yZXYueG1sUEsFBgAAAAAEAAQA+QAAAJMDAAAAAA==&#10;" strokecolor="#231f20" strokeweight=".405mm"/>
                <v:line id="Line 678" o:spid="_x0000_s1049" style="position:absolute;visibility:visible;mso-wrap-style:square" from="709,10646" to="11196,106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t3CcUAAADcAAAADwAAAGRycy9kb3ducmV2LnhtbESPQWvCQBSE7wX/w/KE3upGLa2mrhIE&#10;SwvtoamCx0f2mYRm34bsi8Z/7xYKPQ4z8w2z2gyuUWfqQu3ZwHSSgCIuvK25NLD/3j0sQAVBtth4&#10;JgNXCrBZj+5WmFp/4S8651KqCOGQooFKpE21DkVFDsPEt8TRO/nOoUTZldp2eIlw1+hZkjxphzXH&#10;hQpb2lZU/OS9MxD6kHzW++PHaXZ4n/e9ZK+5ZMbcj4fsBZTQIP/hv/abNfC8fITfM/EI6P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t3CcUAAADcAAAADwAAAAAAAAAA&#10;AAAAAAChAgAAZHJzL2Rvd25yZXYueG1sUEsFBgAAAAAEAAQA+QAAAJMDAAAAAA==&#10;" strokecolor="#231f20" strokeweight=".405mm"/>
                <v:line id="Line 677" o:spid="_x0000_s1050" style="position:absolute;visibility:visible;mso-wrap-style:square" from="709,11129" to="11196,111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fSksUAAADcAAAADwAAAGRycy9kb3ducmV2LnhtbESPQWvCQBSE7wX/w/KE3upGpa2mrhIE&#10;SwvtoamCx0f2mYRm34bsi8Z/7xYKPQ4z8w2z2gyuUWfqQu3ZwHSSgCIuvK25NLD/3j0sQAVBtth4&#10;JgNXCrBZj+5WmFp/4S8651KqCOGQooFKpE21DkVFDsPEt8TRO/nOoUTZldp2eIlw1+hZkjxphzXH&#10;hQpb2lZU/OS9MxD6kHzW++PHaXZ4n/e9ZK+5ZMbcj4fsBZTQIP/hv/abNfC8fITfM/EI6P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kfSksUAAADcAAAADwAAAAAAAAAA&#10;AAAAAAChAgAAZHJzL2Rvd25yZXYueG1sUEsFBgAAAAAEAAQA+QAAAJMDAAAAAA==&#10;" strokecolor="#231f20" strokeweight=".405mm"/>
                <v:line id="Line 676" o:spid="_x0000_s1051" style="position:absolute;visibility:visible;mso-wrap-style:square" from="709,11612" to="11196,11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VM5cUAAADcAAAADwAAAGRycy9kb3ducmV2LnhtbESPQWvCQBSE7wX/w/IKvemmFtSmrhIE&#10;RaE9mFro8ZF9JqHZtyH7ovHfu4VCj8PMfMMs14Nr1IW6UHs28DxJQBEX3tZcGjh9bscLUEGQLTae&#10;ycCNAqxXo4clptZf+UiXXEoVIRxSNFCJtKnWoajIYZj4ljh6Z985lCi7UtsOrxHuGj1Nkpl2WHNc&#10;qLClTUXFT947A6EPyUd9+n4/T78OL30v2S6XzJinxyF7AyU0yH/4r723BuavM/g9E4+AXt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pVM5cUAAADcAAAADwAAAAAAAAAA&#10;AAAAAAChAgAAZHJzL2Rvd25yZXYueG1sUEsFBgAAAAAEAAQA+QAAAJMDAAAAAA==&#10;" strokecolor="#231f20" strokeweight=".405mm"/>
                <v:line id="Line 675" o:spid="_x0000_s1052" style="position:absolute;visibility:visible;mso-wrap-style:square" from="709,12095" to="11196,12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npfsUAAADcAAAADwAAAGRycy9kb3ducmV2LnhtbESPQWvCQBSE74L/YXmF3uqmFqqNrhKE&#10;lhbag6mCx0f2mQSzb0P2RdN/3xUEj8PMfMMs14Nr1Jm6UHs28DxJQBEX3tZcGtj9vj/NQQVBtth4&#10;JgN/FGC9Go+WmFp/4S2dcylVhHBI0UAl0qZah6Iih2HiW+LoHX3nUKLsSm07vES4a/Q0SV61w5rj&#10;QoUtbSoqTnnvDIQ+JD/17vB9nO6/Xvpeso9cMmMeH4ZsAUpokHv41v60BmZvM7ieiUdAr/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dnpfsUAAADcAAAADwAAAAAAAAAA&#10;AAAAAAChAgAAZHJzL2Rvd25yZXYueG1sUEsFBgAAAAAEAAQA+QAAAJMDAAAAAA==&#10;" strokecolor="#231f20" strokeweight=".405mm"/>
                <v:rect id="Rectangle 674" o:spid="_x0000_s1053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KhusIA&#10;AADcAAAADwAAAGRycy9kb3ducmV2LnhtbERPS07DMBDdI3EHa5DYtQ4VbUkapyKgoqorKD3AKB6c&#10;iHgcbJOE2+MFEsun9y/3s+3FSD50jhXcLTMQxI3THRsFl/fD4gFEiMgae8ek4IcC7KvrqxIL7SZ+&#10;o/EcjUghHApU0MY4FFKGpiWLYekG4sR9OG8xJuiN1B6nFG57ucqyjbTYcWpocaCnlprP87dV8Fxv&#10;8q/ti53MuHpd5/OpNv6+Vur2Zn7cgYg0x3/xn/uoFWzztDadSUdAV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gqG6wgAAANwAAAAPAAAAAAAAAAAAAAAAAJgCAABkcnMvZG93&#10;bnJldi54bWxQSwUGAAAAAAQABAD1AAAAhwMAAAAA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  <w:sz w:val="24"/>
        </w:rPr>
        <w:t>State  the  importance of  the  following milk  products to</w:t>
      </w:r>
      <w:r w:rsidR="00FD5C7B">
        <w:rPr>
          <w:color w:val="231F20"/>
          <w:spacing w:val="-15"/>
          <w:w w:val="105"/>
          <w:sz w:val="24"/>
        </w:rPr>
        <w:t xml:space="preserve"> </w:t>
      </w:r>
      <w:r w:rsidR="00FD5C7B">
        <w:rPr>
          <w:color w:val="231F20"/>
          <w:w w:val="105"/>
          <w:sz w:val="24"/>
        </w:rPr>
        <w:t>people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2"/>
          <w:numId w:val="27"/>
        </w:numPr>
        <w:tabs>
          <w:tab w:val="left" w:pos="1397"/>
          <w:tab w:val="left" w:pos="11039"/>
        </w:tabs>
        <w:ind w:left="1396" w:hanging="292"/>
        <w:rPr>
          <w:sz w:val="24"/>
        </w:rPr>
      </w:pPr>
      <w:r>
        <w:rPr>
          <w:color w:val="231F20"/>
          <w:w w:val="110"/>
          <w:sz w:val="24"/>
        </w:rPr>
        <w:t>Cream</w:t>
      </w:r>
      <w:r>
        <w:rPr>
          <w:color w:val="231F20"/>
          <w:spacing w:val="-2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2"/>
          <w:numId w:val="27"/>
        </w:numPr>
        <w:tabs>
          <w:tab w:val="left" w:pos="1469"/>
          <w:tab w:val="left" w:pos="11039"/>
        </w:tabs>
        <w:spacing w:before="92"/>
        <w:ind w:left="1468" w:hanging="364"/>
        <w:rPr>
          <w:sz w:val="24"/>
        </w:rPr>
      </w:pPr>
      <w:r>
        <w:rPr>
          <w:color w:val="231F20"/>
          <w:w w:val="105"/>
          <w:sz w:val="24"/>
        </w:rPr>
        <w:t>Ghee</w:t>
      </w:r>
      <w:r>
        <w:rPr>
          <w:color w:val="231F20"/>
          <w:spacing w:val="-1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2"/>
          <w:numId w:val="27"/>
        </w:numPr>
        <w:tabs>
          <w:tab w:val="left" w:pos="1539"/>
          <w:tab w:val="left" w:pos="11039"/>
        </w:tabs>
        <w:spacing w:before="92"/>
        <w:ind w:left="1538" w:hanging="434"/>
        <w:rPr>
          <w:sz w:val="24"/>
        </w:rPr>
      </w:pPr>
      <w:r>
        <w:rPr>
          <w:color w:val="231F20"/>
          <w:w w:val="115"/>
          <w:sz w:val="24"/>
        </w:rPr>
        <w:t>Butter</w:t>
      </w:r>
      <w:r>
        <w:rPr>
          <w:color w:val="231F20"/>
          <w:spacing w:val="6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2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FD5C7B">
      <w:pPr>
        <w:pStyle w:val="Heading3"/>
        <w:spacing w:line="292" w:lineRule="auto"/>
        <w:ind w:left="799" w:right="900"/>
      </w:pPr>
      <w:r>
        <w:rPr>
          <w:color w:val="231F20"/>
          <w:w w:val="105"/>
        </w:rPr>
        <w:t>Practices  that harm  cattle and  other  domestic animals in  a home,  the field,  trans- it  and abattoir:</w:t>
      </w:r>
    </w:p>
    <w:p w:rsidR="00DF26F9" w:rsidRDefault="00FD5C7B">
      <w:pPr>
        <w:spacing w:before="120"/>
        <w:ind w:left="799"/>
        <w:rPr>
          <w:b/>
          <w:sz w:val="24"/>
        </w:rPr>
      </w:pPr>
      <w:r>
        <w:rPr>
          <w:b/>
          <w:color w:val="231F20"/>
          <w:w w:val="105"/>
          <w:sz w:val="24"/>
        </w:rPr>
        <w:t>At home:</w:t>
      </w:r>
    </w:p>
    <w:p w:rsidR="00DF26F9" w:rsidRDefault="00FD5C7B">
      <w:pPr>
        <w:pStyle w:val="BodyText"/>
        <w:spacing w:before="196"/>
        <w:ind w:left="799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  </w:t>
      </w:r>
      <w:r>
        <w:rPr>
          <w:color w:val="231F20"/>
          <w:w w:val="105"/>
        </w:rPr>
        <w:t>Overcrowding  of animals</w:t>
      </w:r>
    </w:p>
    <w:p w:rsidR="00DF26F9" w:rsidRDefault="00FD5C7B">
      <w:pPr>
        <w:spacing w:before="177"/>
        <w:ind w:left="799"/>
        <w:rPr>
          <w:sz w:val="24"/>
        </w:rPr>
      </w:pPr>
      <w:r>
        <w:rPr>
          <w:rFonts w:ascii="Symbol" w:hAnsi="Symbol"/>
          <w:color w:val="231F20"/>
          <w:sz w:val="20"/>
        </w:rPr>
        <w:t></w:t>
      </w:r>
      <w:r>
        <w:rPr>
          <w:rFonts w:ascii="Times New Roman" w:hAnsi="Times New Roman"/>
          <w:color w:val="231F20"/>
          <w:sz w:val="20"/>
        </w:rPr>
        <w:t xml:space="preserve">    </w:t>
      </w:r>
      <w:r>
        <w:rPr>
          <w:color w:val="231F20"/>
          <w:sz w:val="24"/>
        </w:rPr>
        <w:t>Beating  animals</w:t>
      </w:r>
    </w:p>
    <w:p w:rsidR="00DF26F9" w:rsidRDefault="00FD5C7B">
      <w:pPr>
        <w:pStyle w:val="BodyText"/>
        <w:spacing w:before="179"/>
        <w:ind w:left="799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  </w:t>
      </w:r>
      <w:r>
        <w:rPr>
          <w:color w:val="231F20"/>
          <w:w w:val="105"/>
        </w:rPr>
        <w:t>Tying  the  legs of a cow tightly when milking</w:t>
      </w:r>
    </w:p>
    <w:p w:rsidR="00DF26F9" w:rsidRDefault="00FD5C7B">
      <w:pPr>
        <w:pStyle w:val="BodyText"/>
        <w:spacing w:before="179"/>
        <w:ind w:left="799"/>
      </w:pPr>
      <w:r>
        <w:rPr>
          <w:rFonts w:ascii="Symbol" w:hAnsi="Symbol"/>
          <w:color w:val="231F20"/>
          <w:sz w:val="20"/>
        </w:rPr>
        <w:t></w:t>
      </w:r>
      <w:r>
        <w:rPr>
          <w:rFonts w:ascii="Times New Roman" w:hAnsi="Times New Roman"/>
          <w:color w:val="231F20"/>
          <w:sz w:val="20"/>
        </w:rPr>
        <w:t xml:space="preserve">   </w:t>
      </w:r>
      <w:r>
        <w:rPr>
          <w:color w:val="231F20"/>
        </w:rPr>
        <w:t>Poor  feeding  of animals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59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766" name="Group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767" name="Line 67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8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" name="Rectangle 67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" name="Rectangle 66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7ADFD0" id="Group 668" o:spid="_x0000_s1026" style="position:absolute;margin-left:-1pt;margin-top:34.75pt;width:597.3pt;height:772.95pt;z-index:-25162188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">
                <v:line id="Line 672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zF4MUAAADcAAAADwAAAGRycy9kb3ducmV2LnhtbESPQWvCQBSE74X+h+UVvBTd1ILG6Cqp&#10;YCn0VCvi8ZF9JsHseyG7mvTfdwsFj8PMfMOsNoNr1I06XwsbeJkkoIgLsTWXBg7fu3EKygdki40w&#10;GfghD5v148MKMys9f9FtH0oVIewzNFCF0GZa+6Iih34iLXH0ztI5DFF2pbYd9hHuGj1Nkpl2WHNc&#10;qLClbUXFZX91Bk55vTgd09f3Z/d2SWXoJd9+ijGjpyFfggo0hHv4v/1hDcxnc/g7E4+AXv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YzF4MUAAADcAAAADwAAAAAAAAAA&#10;AAAAAAChAgAAZHJzL2Rvd25yZXYueG1sUEsFBgAAAAAEAAQA+QAAAJMDAAAAAA==&#10;" strokecolor="#231f20" strokeweight="2pt"/>
                <v:rect id="Rectangle 671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62FcEA&#10;AADcAAAADwAAAGRycy9kb3ducmV2LnhtbERPy6rCMBDdC/5DGMGNaKqLqtUoIggiwsXXwt3QjG2x&#10;mZQmavXrzeKCy8N5z5eNKcWTaldYVjAcRCCIU6sLzhScT5v+BITzyBpLy6TgTQ6Wi3Zrjom2Lz7Q&#10;8+gzEULYJagg975KpHRpTgbdwFbEgbvZ2qAPsM6krvEVwk0pR1EUS4MFh4YcK1rnlN6PD6Pg8DG7&#10;3amQb8r+ptfVJy57+/NFqW6nWc1AeGr8T/zv3moF4zisDWfCEZCL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uthXBAAAA3AAAAA8AAAAAAAAAAAAAAAAAmAIAAGRycy9kb3du&#10;cmV2LnhtbFBLBQYAAAAABAAEAPUAAACGAwAAAAA=&#10;" filled="f" strokecolor="#231f20" strokeweight="3.5pt"/>
                <v:rect id="Rectangle 670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Yu9cQA&#10;AADcAAAADwAAAGRycy9kb3ducmV2LnhtbESPQWsCMRSE7wX/Q3iCN01addXVKCIIgnpQC70+Ns/d&#10;pZuX7Sbq9t83gtDjMDPfMItVaytxp8aXjjW8DxQI4syZknMNn5dtfwrCB2SDlWPS8EseVsvO2wJT&#10;4x58ovs55CJC2KeooQihTqX0WUEW/cDVxNG7usZiiLLJpWnwEeG2kh9KJdJiyXGhwJo2BWXf55vV&#10;gMnI/Byvw8Nlf0twlrdqO/5SWve67XoOIlAb/sOv9s5omCQzeJ6JR0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mLvXEAAAA3AAAAA8AAAAAAAAAAAAAAAAAmAIAAGRycy9k&#10;b3ducmV2LnhtbFBLBQYAAAAABAAEAPUAAACJAwAAAAA=&#10;" stroked="f"/>
                <v:rect id="Rectangle 669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A6yL4A&#10;AADcAAAADwAAAGRycy9kb3ducmV2LnhtbERPzYrCMBC+C75DGGFvmupB12oUEQRP6lYfYGzGprSZ&#10;lCZq+/abg+Dx4/tfbztbixe1vnSsYDpJQBDnTpdcKLhdD+NfED4ga6wdk4KePGw3w8EaU+3e/Eev&#10;LBQihrBPUYEJoUml9Lkhi37iGuLIPVxrMUTYFlK3+I7htpazJJlLiyXHBoMN7Q3lVfa0Cu7Hx8lc&#10;aqoq35+vyyIr5a3qlfoZdbsViEBd+Io/7qNWsFjE+fFMPAJy8w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1wOsi+AAAA3AAAAA8AAAAAAAAAAAAAAAAAmAIAAGRycy9kb3ducmV2&#10;LnhtbFBLBQYAAAAABAAEAPUAAACDAwAAAAA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  <w:u w:val="thick" w:color="231F20"/>
        </w:rPr>
        <w:t>In  the field</w:t>
      </w: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spacing w:before="191"/>
        <w:rPr>
          <w:sz w:val="24"/>
        </w:rPr>
      </w:pPr>
      <w:r>
        <w:rPr>
          <w:color w:val="231F20"/>
          <w:w w:val="110"/>
          <w:sz w:val="24"/>
        </w:rPr>
        <w:t>Beating</w:t>
      </w:r>
      <w:r>
        <w:rPr>
          <w:color w:val="231F20"/>
          <w:spacing w:val="-1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animals</w:t>
      </w: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40"/>
        </w:tabs>
        <w:spacing w:before="177"/>
        <w:rPr>
          <w:sz w:val="24"/>
        </w:rPr>
      </w:pPr>
      <w:r>
        <w:rPr>
          <w:color w:val="231F20"/>
          <w:w w:val="110"/>
          <w:sz w:val="24"/>
        </w:rPr>
        <w:t>Making the rope too tight when tethering</w:t>
      </w:r>
      <w:r>
        <w:rPr>
          <w:color w:val="231F20"/>
          <w:spacing w:val="4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animals</w:t>
      </w: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spacing w:before="180"/>
        <w:rPr>
          <w:sz w:val="24"/>
        </w:rPr>
      </w:pPr>
      <w:r>
        <w:rPr>
          <w:color w:val="231F20"/>
          <w:w w:val="105"/>
          <w:sz w:val="24"/>
        </w:rPr>
        <w:t>Over</w:t>
      </w:r>
      <w:r>
        <w:rPr>
          <w:color w:val="231F20"/>
          <w:spacing w:val="4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stocking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10"/>
          <w:u w:val="thick" w:color="231F20"/>
        </w:rPr>
        <w:t>In</w:t>
      </w:r>
      <w:r>
        <w:rPr>
          <w:color w:val="231F20"/>
          <w:spacing w:val="52"/>
          <w:w w:val="110"/>
          <w:u w:val="thick" w:color="231F20"/>
        </w:rPr>
        <w:t xml:space="preserve"> </w:t>
      </w:r>
      <w:r>
        <w:rPr>
          <w:color w:val="231F20"/>
          <w:w w:val="110"/>
          <w:u w:val="thick" w:color="231F20"/>
        </w:rPr>
        <w:t>transit:</w:t>
      </w:r>
    </w:p>
    <w:p w:rsidR="00DF26F9" w:rsidRDefault="00DF26F9">
      <w:pPr>
        <w:pStyle w:val="BodyText"/>
        <w:spacing w:before="10"/>
        <w:rPr>
          <w:b/>
          <w:sz w:val="15"/>
        </w:rPr>
      </w:pPr>
    </w:p>
    <w:p w:rsidR="00DF26F9" w:rsidRDefault="00FD5C7B">
      <w:pPr>
        <w:spacing w:before="93"/>
        <w:ind w:left="796"/>
        <w:rPr>
          <w:sz w:val="24"/>
        </w:rPr>
      </w:pPr>
      <w:r>
        <w:rPr>
          <w:rFonts w:ascii="Symbol" w:hAnsi="Symbol"/>
          <w:color w:val="231F20"/>
          <w:sz w:val="20"/>
        </w:rPr>
        <w:t></w:t>
      </w:r>
      <w:r>
        <w:rPr>
          <w:rFonts w:ascii="Times New Roman" w:hAnsi="Times New Roman"/>
          <w:color w:val="231F20"/>
          <w:sz w:val="20"/>
        </w:rPr>
        <w:t xml:space="preserve">    </w:t>
      </w:r>
      <w:r>
        <w:rPr>
          <w:color w:val="231F20"/>
          <w:sz w:val="24"/>
        </w:rPr>
        <w:t>Beating  animals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BodyText"/>
        <w:ind w:left="796"/>
      </w:pPr>
      <w:r>
        <w:rPr>
          <w:rFonts w:ascii="Symbol" w:hAnsi="Symbol"/>
          <w:color w:val="231F20"/>
          <w:w w:val="110"/>
          <w:sz w:val="20"/>
        </w:rPr>
        <w:t></w:t>
      </w:r>
      <w:r>
        <w:rPr>
          <w:rFonts w:ascii="Times New Roman" w:hAnsi="Times New Roman"/>
          <w:color w:val="231F20"/>
          <w:w w:val="110"/>
          <w:sz w:val="20"/>
        </w:rPr>
        <w:t xml:space="preserve">  </w:t>
      </w:r>
      <w:r>
        <w:rPr>
          <w:color w:val="231F20"/>
          <w:w w:val="110"/>
        </w:rPr>
        <w:t>Making animals walk very long distances without food or water.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spacing w:before="1"/>
        <w:ind w:left="796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 </w:t>
      </w:r>
      <w:r>
        <w:rPr>
          <w:color w:val="231F20"/>
          <w:w w:val="105"/>
        </w:rPr>
        <w:t>Tying  the  legs and  neck  of animals when  transporting them.</w:t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05"/>
          <w:u w:val="thick" w:color="231F20"/>
        </w:rPr>
        <w:t>In  the  abattoir:</w:t>
      </w:r>
    </w:p>
    <w:p w:rsidR="00DF26F9" w:rsidRDefault="00DF26F9">
      <w:pPr>
        <w:pStyle w:val="BodyText"/>
        <w:spacing w:before="10"/>
        <w:rPr>
          <w:b/>
          <w:sz w:val="15"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40"/>
        </w:tabs>
        <w:spacing w:before="93"/>
        <w:rPr>
          <w:sz w:val="24"/>
        </w:rPr>
      </w:pPr>
      <w:r>
        <w:rPr>
          <w:color w:val="231F20"/>
          <w:w w:val="110"/>
          <w:sz w:val="24"/>
        </w:rPr>
        <w:t>Slaughtering in-calf</w:t>
      </w:r>
      <w:r>
        <w:rPr>
          <w:color w:val="231F20"/>
          <w:spacing w:val="3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cows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40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Starving animals before</w:t>
      </w:r>
      <w:r>
        <w:rPr>
          <w:color w:val="231F20"/>
          <w:spacing w:val="-4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slaughtering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68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10"/>
          <w:sz w:val="24"/>
        </w:rPr>
        <w:t>Cruel methods of slaughtering</w:t>
      </w:r>
      <w:r>
        <w:rPr>
          <w:color w:val="231F20"/>
          <w:spacing w:val="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animals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  <w:ind w:left="794"/>
      </w:pPr>
      <w:r>
        <w:rPr>
          <w:color w:val="231F20"/>
        </w:rPr>
        <w:t>LESSON  6  :  CATTLE PARASITES</w:t>
      </w:r>
    </w:p>
    <w:p w:rsidR="00DF26F9" w:rsidRDefault="00DF26F9">
      <w:pPr>
        <w:pStyle w:val="BodyText"/>
        <w:spacing w:before="1"/>
        <w:rPr>
          <w:b/>
          <w:sz w:val="23"/>
        </w:rPr>
      </w:pPr>
    </w:p>
    <w:p w:rsidR="00DF26F9" w:rsidRDefault="00FD5C7B">
      <w:pPr>
        <w:ind w:left="876"/>
        <w:rPr>
          <w:b/>
          <w:sz w:val="24"/>
        </w:rPr>
      </w:pPr>
      <w:r>
        <w:rPr>
          <w:b/>
          <w:color w:val="231F20"/>
          <w:w w:val="105"/>
          <w:sz w:val="24"/>
        </w:rPr>
        <w:t>Parasite</w:t>
      </w:r>
    </w:p>
    <w:p w:rsidR="00DF26F9" w:rsidRDefault="00DF26F9">
      <w:pPr>
        <w:pStyle w:val="BodyText"/>
        <w:spacing w:before="9"/>
        <w:rPr>
          <w:b/>
        </w:rPr>
      </w:pPr>
    </w:p>
    <w:p w:rsidR="00DF26F9" w:rsidRDefault="00FD5C7B">
      <w:pPr>
        <w:pStyle w:val="BodyText"/>
        <w:ind w:left="1156"/>
      </w:pPr>
      <w:r>
        <w:rPr>
          <w:i/>
          <w:color w:val="231F20"/>
          <w:w w:val="105"/>
        </w:rPr>
        <w:t xml:space="preserve">A parasite </w:t>
      </w:r>
      <w:r>
        <w:rPr>
          <w:color w:val="231F20"/>
          <w:w w:val="105"/>
        </w:rPr>
        <w:t>is  an  organism that  depends  on another organism for  food  and shelter.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BodyText"/>
        <w:ind w:left="796"/>
      </w:pPr>
      <w:r>
        <w:rPr>
          <w:color w:val="231F20"/>
          <w:w w:val="105"/>
        </w:rPr>
        <w:t>Cattle  parasites are divided  into two;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0"/>
          <w:numId w:val="26"/>
        </w:numPr>
        <w:tabs>
          <w:tab w:val="left" w:pos="1156"/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External parasites</w:t>
      </w:r>
      <w:r>
        <w:rPr>
          <w:color w:val="231F20"/>
          <w:spacing w:val="2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(ecto-parasites)</w:t>
      </w:r>
    </w:p>
    <w:p w:rsidR="00DF26F9" w:rsidRDefault="00DF26F9">
      <w:pPr>
        <w:pStyle w:val="BodyText"/>
        <w:spacing w:before="3"/>
        <w:rPr>
          <w:sz w:val="22"/>
        </w:rPr>
      </w:pPr>
    </w:p>
    <w:p w:rsidR="00DF26F9" w:rsidRDefault="00FD5C7B">
      <w:pPr>
        <w:pStyle w:val="ListParagraph"/>
        <w:numPr>
          <w:ilvl w:val="0"/>
          <w:numId w:val="26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Internal parasites</w:t>
      </w:r>
      <w:r>
        <w:rPr>
          <w:color w:val="231F20"/>
          <w:spacing w:val="-29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(endo-parasites)</w:t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Heading3"/>
        <w:numPr>
          <w:ilvl w:val="1"/>
          <w:numId w:val="26"/>
        </w:numPr>
        <w:tabs>
          <w:tab w:val="left" w:pos="1097"/>
        </w:tabs>
      </w:pPr>
      <w:r>
        <w:rPr>
          <w:color w:val="231F20"/>
          <w:w w:val="105"/>
        </w:rPr>
        <w:t>External parasites  (ecto</w:t>
      </w:r>
      <w:r>
        <w:rPr>
          <w:color w:val="231F20"/>
          <w:spacing w:val="42"/>
          <w:w w:val="105"/>
        </w:rPr>
        <w:t xml:space="preserve"> </w:t>
      </w:r>
      <w:r>
        <w:rPr>
          <w:color w:val="231F20"/>
          <w:w w:val="105"/>
        </w:rPr>
        <w:t>parasites)</w:t>
      </w:r>
    </w:p>
    <w:p w:rsidR="00DF26F9" w:rsidRDefault="00DF26F9">
      <w:pPr>
        <w:pStyle w:val="BodyText"/>
        <w:rPr>
          <w:b/>
          <w:sz w:val="25"/>
        </w:rPr>
      </w:pPr>
    </w:p>
    <w:p w:rsidR="00DF26F9" w:rsidRDefault="00FD5C7B">
      <w:pPr>
        <w:pStyle w:val="BodyText"/>
        <w:spacing w:line="472" w:lineRule="auto"/>
        <w:ind w:left="871" w:right="1464" w:hanging="77"/>
      </w:pPr>
      <w:r>
        <w:rPr>
          <w:color w:val="231F20"/>
          <w:w w:val="105"/>
        </w:rPr>
        <w:t>These are parasites that live outside the body of a host. They suck blood from the animal.</w:t>
      </w: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Examples include: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tabs>
          <w:tab w:val="left" w:pos="2219"/>
          <w:tab w:val="left" w:pos="3719"/>
          <w:tab w:val="left" w:pos="5099"/>
        </w:tabs>
        <w:ind w:left="796"/>
      </w:pPr>
      <w:r>
        <w:rPr>
          <w:color w:val="231F20"/>
        </w:rPr>
        <w:t>*Ticks</w:t>
      </w:r>
      <w:r>
        <w:rPr>
          <w:color w:val="231F20"/>
        </w:rPr>
        <w:tab/>
        <w:t>*Lice</w:t>
      </w:r>
      <w:r>
        <w:rPr>
          <w:color w:val="231F20"/>
        </w:rPr>
        <w:tab/>
        <w:t>*Mites</w:t>
      </w:r>
      <w:r>
        <w:rPr>
          <w:color w:val="231F20"/>
        </w:rPr>
        <w:tab/>
        <w:t>*Tsetse  flies  Fleas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etc.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Note:</w:t>
      </w:r>
    </w:p>
    <w:p w:rsidR="00DF26F9" w:rsidRDefault="00FD5C7B">
      <w:pPr>
        <w:pStyle w:val="BodyText"/>
        <w:spacing w:before="139"/>
        <w:ind w:left="796"/>
      </w:pPr>
      <w:r>
        <w:rPr>
          <w:color w:val="231F20"/>
        </w:rPr>
        <w:t>Ticks  suck  blood  from  the  animals and  spread  tick   borne  diseases  such as;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24"/>
        <w:ind w:hanging="360"/>
        <w:rPr>
          <w:sz w:val="24"/>
        </w:rPr>
      </w:pPr>
      <w:r>
        <w:rPr>
          <w:color w:val="231F20"/>
          <w:sz w:val="24"/>
        </w:rPr>
        <w:t>East  coast</w:t>
      </w:r>
      <w:r>
        <w:rPr>
          <w:color w:val="231F20"/>
          <w:spacing w:val="46"/>
          <w:sz w:val="24"/>
        </w:rPr>
        <w:t xml:space="preserve"> </w:t>
      </w:r>
      <w:r>
        <w:rPr>
          <w:color w:val="231F20"/>
          <w:sz w:val="24"/>
        </w:rPr>
        <w:t>fever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26"/>
        <w:ind w:hanging="360"/>
        <w:rPr>
          <w:sz w:val="24"/>
        </w:rPr>
      </w:pPr>
      <w:r>
        <w:rPr>
          <w:color w:val="231F20"/>
          <w:w w:val="105"/>
          <w:sz w:val="24"/>
        </w:rPr>
        <w:t>Red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water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24"/>
        <w:ind w:hanging="360"/>
        <w:rPr>
          <w:sz w:val="24"/>
        </w:rPr>
      </w:pPr>
      <w:r>
        <w:rPr>
          <w:color w:val="231F20"/>
          <w:w w:val="105"/>
          <w:sz w:val="24"/>
        </w:rPr>
        <w:t>Heart</w:t>
      </w:r>
      <w:r>
        <w:rPr>
          <w:color w:val="231F20"/>
          <w:spacing w:val="5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water.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40"/>
        </w:tabs>
        <w:spacing w:before="127"/>
        <w:ind w:hanging="360"/>
        <w:rPr>
          <w:sz w:val="24"/>
        </w:rPr>
      </w:pPr>
      <w:r>
        <w:rPr>
          <w:color w:val="231F20"/>
          <w:w w:val="105"/>
          <w:sz w:val="24"/>
        </w:rPr>
        <w:t>Anaplasmosis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BodyText"/>
        <w:spacing w:before="74"/>
        <w:ind w:left="79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61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759" name="Group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760" name="Line 66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" name="Rectangle 66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" name="Line 663"/>
                        <wps:cNvCnPr>
                          <a:cxnSpLocks noChangeShapeType="1"/>
                        </wps:cNvCnPr>
                        <wps:spPr bwMode="auto">
                          <a:xfrm>
                            <a:off x="1258" y="9461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5" name="Line 662"/>
                        <wps:cNvCnPr>
                          <a:cxnSpLocks noChangeShapeType="1"/>
                        </wps:cNvCnPr>
                        <wps:spPr bwMode="auto">
                          <a:xfrm>
                            <a:off x="1104" y="11631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E49C11" id="Group 661" o:spid="_x0000_s1026" style="position:absolute;margin-left:-1pt;margin-top:34.75pt;width:597.3pt;height:772.95pt;z-index:-25162086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">
                <v:line id="Line 66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VdlMIAAADcAAAADwAAAGRycy9kb3ducmV2LnhtbERPTWvCQBC9F/wPywi9FN1UwcbUVVKh&#10;UuhJK+JxyE6TYHYmZFcT/717KPT4eN+rzeAadaPO18IGXqcJKOJCbM2lgePP5yQF5QOyxUaYDNzJ&#10;w2Y9elphZqXnPd0OoVQxhH2GBqoQ2kxrX1Tk0E+lJY7cr3QOQ4RdqW2HfQx3jZ4lyUI7rDk2VNjS&#10;tqLicrg6A+e8Xp5P6Xz34j4uqQy95NtvMeZ5POTvoAIN4V/85/6yBt4WcX48E4+AXj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mVdlMIAAADcAAAADwAAAAAAAAAAAAAA&#10;AAChAgAAZHJzL2Rvd25yZXYueG1sUEsFBgAAAAAEAAQA+QAAAJADAAAAAA==&#10;" strokecolor="#231f20" strokeweight="2pt"/>
                <v:rect id="Rectangle 66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QfiMQA&#10;AADcAAAADwAAAGRycy9kb3ducmV2LnhtbESPzarCMBSE94LvEI7gRjTVRdVeo4ggiFwQ/xZ3d2iO&#10;bbE5KU3U6tPfCILLYWa+YWaLxpTiTrUrLCsYDiIQxKnVBWcKTsd1fwLCeWSNpWVS8CQHi3m7NcNE&#10;2wfv6X7wmQgQdgkqyL2vEildmpNBN7AVcfAutjbog6wzqWt8BLgp5SiKYmmw4LCQY0WrnNLr4WYU&#10;7F9muz0W8knZbvq3fMVl7/d0VqrbaZY/IDw1/hv+tDdawTgewvtMOAJy/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UH4jEAAAA3AAAAA8AAAAAAAAAAAAAAAAAmAIAAGRycy9k&#10;b3ducmV2LnhtbFBLBQYAAAAABAAEAPUAAACJAwAAAAA=&#10;" filled="f" strokecolor="#231f20" strokeweight="3.5pt"/>
                <v:rect id="Rectangle 665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K8hMQA&#10;AADcAAAADwAAAGRycy9kb3ducmV2LnhtbESPT4vCMBTE7wt+h/AEb2vin63aNYoIguB6UBf2+mie&#10;bdnmpTZR67c3wsIeh5n5DTNftrYSN2p86VjDoK9AEGfOlJxr+D5t3qcgfEA2WDkmDQ/ysFx03uaY&#10;GnfnA92OIRcRwj5FDUUIdSqlzwqy6PuuJo7e2TUWQ5RNLk2D9wi3lRwqlUiLJceFAmtaF5T9Hq9W&#10;AyZjc9mfR1+n3TXBWd6qzceP0rrXbVefIAK14T/8194aDZNkCK8z8Qj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CvITEAAAA3AAAAA8AAAAAAAAAAAAAAAAAmAIAAGRycy9k&#10;b3ducmV2LnhtbFBLBQYAAAAABAAEAPUAAACJAwAAAAA=&#10;" stroked="f"/>
                <v:rect id="Rectangle 664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syYsIA&#10;AADcAAAADwAAAGRycy9kb3ducmV2LnhtbESP0YrCMBRE3wX/IVxh3zTVBXWrUZaFBZ9WrX7A3eba&#10;lDY3pYna/r0RBB+HmTnDrLedrcWNWl86VjCdJCCIc6dLLhScT7/jJQgfkDXWjklBTx62m+Fgjal2&#10;dz7SLQuFiBD2KSowITSplD43ZNFPXEMcvYtrLYYo20LqFu8Rbms5S5K5tFhyXDDY0I+hvMquVsH/&#10;7vJnDjVVle/3p68iK+W56pX6GHXfKxCBuvAOv9o7rWAx/4TnmXgE5O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ezJiwgAAANwAAAAPAAAAAAAAAAAAAAAAAJgCAABkcnMvZG93&#10;bnJldi54bWxQSwUGAAAAAAQABAD1AAAAhwMAAAAA&#10;" filled="f" strokecolor="#231f20" strokeweight="2.5pt"/>
                <v:line id="Line 663" o:spid="_x0000_s1031" style="position:absolute;visibility:visible;mso-wrap-style:square" from="1258,9461" to="10978,9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LJo/scAAADcAAAADwAAAGRycy9kb3ducmV2LnhtbESPQWsCMRSE74L/IbyCF6lZZWvLahQp&#10;CKIFqbYFb4/Na3Zt8rJsom7/fVMo9DjMzDfMfNk5K67UhtqzgvEoA0Fcel2zUfB2XN8/gQgRWaP1&#10;TAq+KcBy0e/NsdD+xq90PUQjEoRDgQqqGJtCylBW5DCMfEOcvE/fOoxJtkbqFm8J7qycZNlUOqw5&#10;LVTY0HNF5dfh4hSY9/xyfLGN2a3s+GN/zh+2Qz4pNbjrVjMQkbr4H/5rb7SCx2kOv2fSEZ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Esmj+xwAAANwAAAAPAAAAAAAA&#10;AAAAAAAAAKECAABkcnMvZG93bnJldi54bWxQSwUGAAAAAAQABAD5AAAAlQMAAAAA&#10;" strokecolor="#221e1f" strokeweight=".6pt"/>
                <v:line id="Line 662" o:spid="_x0000_s1032" style="position:absolute;visibility:visible;mso-wrap-style:square" from="1104,11631" to="11064,116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/7NZcYAAADcAAAADwAAAGRycy9kb3ducmV2LnhtbESPW2sCMRSE34X+h3AKfRHNWryxGkUK&#10;hdIWilfw7bA5ZrdNTpZN1O2/N0Khj8PMfMPMl62z4kJNqDwrGPQzEMSF1xUbBbvta28KIkRkjdYz&#10;KfilAMvFQ2eOufZXXtNlE41IEA45KihjrHMpQ1GSw9D3NXHyTr5xGJNsjNQNXhPcWfmcZWPpsOK0&#10;UGJNLyUVP5uzU2D2w/P209bmY2UHh6/v4ei9y0elnh7b1QxEpDb+h//ab1rBZDyC+5l0BOTi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v+zWXGAAAA3AAAAA8AAAAAAAAA&#10;AAAAAAAAoQIAAGRycy9kb3ducmV2LnhtbFBLBQYAAAAABAAEAPkAAACUAwAAAAA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i/>
          <w:color w:val="231F20"/>
          <w:w w:val="105"/>
        </w:rPr>
        <w:t xml:space="preserve">Tsetse flies </w:t>
      </w:r>
      <w:r w:rsidR="00FD5C7B">
        <w:rPr>
          <w:color w:val="231F20"/>
          <w:w w:val="105"/>
        </w:rPr>
        <w:t>spread  germs  that  cause Nagana  or trypanosomiasis to cattle.</w:t>
      </w:r>
    </w:p>
    <w:p w:rsidR="00DF26F9" w:rsidRDefault="00FD5C7B">
      <w:pPr>
        <w:pStyle w:val="Heading3"/>
        <w:numPr>
          <w:ilvl w:val="1"/>
          <w:numId w:val="26"/>
        </w:numPr>
        <w:tabs>
          <w:tab w:val="left" w:pos="1104"/>
        </w:tabs>
        <w:spacing w:before="168"/>
        <w:ind w:left="1104" w:hanging="308"/>
      </w:pPr>
      <w:r>
        <w:rPr>
          <w:color w:val="231F20"/>
          <w:w w:val="105"/>
        </w:rPr>
        <w:t>Internal  (endo)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parasites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92" w:line="292" w:lineRule="auto"/>
        <w:ind w:right="890" w:hanging="360"/>
        <w:rPr>
          <w:sz w:val="24"/>
        </w:rPr>
      </w:pPr>
      <w:r>
        <w:rPr>
          <w:color w:val="231F20"/>
          <w:w w:val="105"/>
          <w:sz w:val="24"/>
        </w:rPr>
        <w:t>These are parasites that live inside the body of  the  hosts  and  mainly in  the  intes- tines.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23"/>
        <w:ind w:hanging="360"/>
        <w:rPr>
          <w:sz w:val="24"/>
        </w:rPr>
      </w:pPr>
      <w:r>
        <w:rPr>
          <w:color w:val="231F20"/>
          <w:sz w:val="24"/>
        </w:rPr>
        <w:t>They  suck   blood  and  feed on  the  digested  animal’s food.  They  are  mainly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worms.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9"/>
        <w:rPr>
          <w:sz w:val="27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Examples include;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94"/>
        <w:ind w:hanging="360"/>
        <w:rPr>
          <w:sz w:val="24"/>
        </w:rPr>
      </w:pPr>
      <w:r>
        <w:rPr>
          <w:color w:val="231F20"/>
          <w:sz w:val="24"/>
        </w:rPr>
        <w:t>Tape  worms  feed on  digested</w:t>
      </w:r>
      <w:r>
        <w:rPr>
          <w:color w:val="231F20"/>
          <w:spacing w:val="16"/>
          <w:sz w:val="24"/>
        </w:rPr>
        <w:t xml:space="preserve"> </w:t>
      </w:r>
      <w:r>
        <w:rPr>
          <w:color w:val="231F20"/>
          <w:sz w:val="24"/>
        </w:rPr>
        <w:t>food</w:t>
      </w:r>
    </w:p>
    <w:p w:rsidR="00DF26F9" w:rsidRDefault="00FD5C7B">
      <w:pPr>
        <w:pStyle w:val="ListParagraph"/>
        <w:numPr>
          <w:ilvl w:val="0"/>
          <w:numId w:val="77"/>
        </w:numPr>
        <w:tabs>
          <w:tab w:val="left" w:pos="1139"/>
          <w:tab w:val="left" w:pos="1140"/>
        </w:tabs>
        <w:spacing w:before="180"/>
        <w:ind w:hanging="360"/>
        <w:rPr>
          <w:sz w:val="24"/>
        </w:rPr>
      </w:pPr>
      <w:r>
        <w:rPr>
          <w:color w:val="231F20"/>
          <w:sz w:val="24"/>
        </w:rPr>
        <w:t>Liver  flukes live  in  the  bile  duct   or</w:t>
      </w:r>
      <w:r>
        <w:rPr>
          <w:color w:val="231F20"/>
          <w:spacing w:val="16"/>
          <w:sz w:val="24"/>
        </w:rPr>
        <w:t xml:space="preserve"> </w:t>
      </w:r>
      <w:r>
        <w:rPr>
          <w:color w:val="231F20"/>
          <w:sz w:val="24"/>
        </w:rPr>
        <w:t>liver.</w:t>
      </w:r>
    </w:p>
    <w:p w:rsidR="00DF26F9" w:rsidRDefault="00FD5C7B">
      <w:pPr>
        <w:pStyle w:val="Heading3"/>
        <w:spacing w:before="163"/>
      </w:pPr>
      <w:r>
        <w:rPr>
          <w:color w:val="231F20"/>
          <w:w w:val="105"/>
        </w:rPr>
        <w:t>Ways  of  controlling cattle parasites</w:t>
      </w: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spacing w:before="192"/>
        <w:ind w:hanging="360"/>
        <w:rPr>
          <w:sz w:val="24"/>
        </w:rPr>
      </w:pPr>
      <w:r>
        <w:rPr>
          <w:color w:val="231F20"/>
          <w:w w:val="110"/>
          <w:sz w:val="24"/>
        </w:rPr>
        <w:t>Spraying the animals using</w:t>
      </w:r>
      <w:r>
        <w:rPr>
          <w:color w:val="231F20"/>
          <w:spacing w:val="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acaricides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Practicing paddock grazing  to prevent  tick  borne</w:t>
      </w:r>
      <w:r>
        <w:rPr>
          <w:color w:val="231F20"/>
          <w:spacing w:val="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diseases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Dipping cattle   in  a</w:t>
      </w:r>
      <w:r>
        <w:rPr>
          <w:color w:val="231F20"/>
          <w:spacing w:val="-3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caricides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71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De-worming cattle  to kill  intestinal</w:t>
      </w:r>
      <w:r>
        <w:rPr>
          <w:color w:val="231F20"/>
          <w:spacing w:val="1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worms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31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</w:t>
      </w:r>
    </w:p>
    <w:p w:rsidR="00DF26F9" w:rsidRDefault="00DF26F9">
      <w:pPr>
        <w:pStyle w:val="BodyText"/>
        <w:rPr>
          <w:b/>
          <w:sz w:val="25"/>
        </w:rPr>
      </w:pPr>
    </w:p>
    <w:p w:rsidR="00DF26F9" w:rsidRDefault="00FD5C7B">
      <w:pPr>
        <w:pStyle w:val="ListParagraph"/>
        <w:numPr>
          <w:ilvl w:val="2"/>
          <w:numId w:val="26"/>
        </w:numPr>
        <w:tabs>
          <w:tab w:val="left" w:pos="1152"/>
        </w:tabs>
        <w:rPr>
          <w:sz w:val="24"/>
        </w:rPr>
      </w:pPr>
      <w:r>
        <w:rPr>
          <w:color w:val="231F20"/>
          <w:w w:val="105"/>
          <w:sz w:val="24"/>
        </w:rPr>
        <w:t>What  do you  understand by  the  term</w:t>
      </w:r>
      <w:r>
        <w:rPr>
          <w:color w:val="231F20"/>
          <w:spacing w:val="-2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parasites?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2"/>
          <w:numId w:val="26"/>
        </w:numPr>
        <w:tabs>
          <w:tab w:val="left" w:pos="1100"/>
        </w:tabs>
        <w:spacing w:before="206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Name the </w:t>
      </w:r>
      <w:r>
        <w:rPr>
          <w:b/>
          <w:color w:val="231F20"/>
          <w:w w:val="105"/>
          <w:sz w:val="24"/>
        </w:rPr>
        <w:t xml:space="preserve">two </w:t>
      </w:r>
      <w:r>
        <w:rPr>
          <w:color w:val="231F20"/>
          <w:w w:val="105"/>
          <w:sz w:val="24"/>
        </w:rPr>
        <w:t xml:space="preserve">types of </w:t>
      </w:r>
      <w:r>
        <w:rPr>
          <w:color w:val="231F20"/>
          <w:spacing w:val="3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parasites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3"/>
          <w:numId w:val="26"/>
        </w:numPr>
        <w:tabs>
          <w:tab w:val="left" w:pos="1397"/>
          <w:tab w:val="left" w:pos="4979"/>
          <w:tab w:val="left" w:pos="9859"/>
        </w:tabs>
        <w:spacing w:before="1"/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2"/>
          <w:numId w:val="26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How do parasites gain  entry  into  the  animal’s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body?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2"/>
          <w:numId w:val="26"/>
        </w:numPr>
        <w:tabs>
          <w:tab w:val="left" w:pos="1100"/>
        </w:tabs>
        <w:spacing w:before="205"/>
        <w:ind w:left="1099" w:hanging="303"/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examples   of  external  cattle parasites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3"/>
          <w:numId w:val="26"/>
        </w:numPr>
        <w:tabs>
          <w:tab w:val="left" w:pos="1397"/>
          <w:tab w:val="left" w:pos="5579"/>
          <w:tab w:val="left" w:pos="1069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8"/>
        <w:rPr>
          <w:sz w:val="14"/>
        </w:rPr>
      </w:pPr>
    </w:p>
    <w:p w:rsidR="00DF26F9" w:rsidRDefault="00FD5C7B">
      <w:pPr>
        <w:pStyle w:val="ListParagraph"/>
        <w:numPr>
          <w:ilvl w:val="2"/>
          <w:numId w:val="26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Briefly explain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ways  of controlling  parasites on  a</w:t>
      </w:r>
      <w:r>
        <w:rPr>
          <w:color w:val="231F20"/>
          <w:spacing w:val="4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3"/>
          <w:numId w:val="26"/>
        </w:numPr>
        <w:tabs>
          <w:tab w:val="left" w:pos="1397"/>
          <w:tab w:val="left" w:pos="109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3"/>
          <w:numId w:val="26"/>
        </w:numPr>
        <w:tabs>
          <w:tab w:val="left" w:pos="1469"/>
          <w:tab w:val="left" w:pos="10939"/>
        </w:tabs>
        <w:spacing w:before="1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2"/>
        <w:spacing w:before="82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64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729" name="Group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730" name="Line 66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1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714" y="12453"/>
                            <a:ext cx="10466" cy="36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" name="Freeform 657"/>
                        <wps:cNvSpPr>
                          <a:spLocks/>
                        </wps:cNvSpPr>
                        <wps:spPr bwMode="auto">
                          <a:xfrm>
                            <a:off x="709" y="1372"/>
                            <a:ext cx="10487" cy="10681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2053 1372"/>
                              <a:gd name="T3" fmla="*/ 12053 h 10681"/>
                              <a:gd name="T4" fmla="+- 0 709 709"/>
                              <a:gd name="T5" fmla="*/ T4 w 10487"/>
                              <a:gd name="T6" fmla="+- 0 1372 1372"/>
                              <a:gd name="T7" fmla="*/ 1372 h 10681"/>
                              <a:gd name="T8" fmla="+- 0 11196 709"/>
                              <a:gd name="T9" fmla="*/ T8 w 10487"/>
                              <a:gd name="T10" fmla="+- 0 1372 1372"/>
                              <a:gd name="T11" fmla="*/ 1372 h 10681"/>
                              <a:gd name="T12" fmla="+- 0 11196 709"/>
                              <a:gd name="T13" fmla="*/ T12 w 10487"/>
                              <a:gd name="T14" fmla="+- 0 12053 1372"/>
                              <a:gd name="T15" fmla="*/ 12053 h 106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10681">
                                <a:moveTo>
                                  <a:pt x="0" y="10681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10681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" name="Line 656"/>
                        <wps:cNvCnPr>
                          <a:cxnSpLocks noChangeShapeType="1"/>
                        </wps:cNvCnPr>
                        <wps:spPr bwMode="auto">
                          <a:xfrm>
                            <a:off x="1471" y="1373"/>
                            <a:ext cx="0" cy="1068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5" name="Line 655"/>
                        <wps:cNvCnPr>
                          <a:cxnSpLocks noChangeShapeType="1"/>
                        </wps:cNvCnPr>
                        <wps:spPr bwMode="auto">
                          <a:xfrm>
                            <a:off x="709" y="1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6" name="Line 654"/>
                        <wps:cNvCnPr>
                          <a:cxnSpLocks noChangeShapeType="1"/>
                        </wps:cNvCnPr>
                        <wps:spPr bwMode="auto">
                          <a:xfrm>
                            <a:off x="709" y="18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7" name="Line 653"/>
                        <wps:cNvCnPr>
                          <a:cxnSpLocks noChangeShapeType="1"/>
                        </wps:cNvCnPr>
                        <wps:spPr bwMode="auto">
                          <a:xfrm>
                            <a:off x="709" y="23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" name="Line 652"/>
                        <wps:cNvCnPr>
                          <a:cxnSpLocks noChangeShapeType="1"/>
                        </wps:cNvCnPr>
                        <wps:spPr bwMode="auto">
                          <a:xfrm>
                            <a:off x="709" y="28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709" y="33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0" name="Line 650"/>
                        <wps:cNvCnPr>
                          <a:cxnSpLocks noChangeShapeType="1"/>
                        </wps:cNvCnPr>
                        <wps:spPr bwMode="auto">
                          <a:xfrm>
                            <a:off x="709" y="379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1" name="Line 649"/>
                        <wps:cNvCnPr>
                          <a:cxnSpLocks noChangeShapeType="1"/>
                        </wps:cNvCnPr>
                        <wps:spPr bwMode="auto">
                          <a:xfrm>
                            <a:off x="709" y="42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" name="Line 648"/>
                        <wps:cNvCnPr>
                          <a:cxnSpLocks noChangeShapeType="1"/>
                        </wps:cNvCnPr>
                        <wps:spPr bwMode="auto">
                          <a:xfrm>
                            <a:off x="709" y="47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" name="Line 647"/>
                        <wps:cNvCnPr>
                          <a:cxnSpLocks noChangeShapeType="1"/>
                        </wps:cNvCnPr>
                        <wps:spPr bwMode="auto">
                          <a:xfrm>
                            <a:off x="709" y="52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" name="Line 646"/>
                        <wps:cNvCnPr>
                          <a:cxnSpLocks noChangeShapeType="1"/>
                        </wps:cNvCnPr>
                        <wps:spPr bwMode="auto">
                          <a:xfrm>
                            <a:off x="709" y="57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5" name="Line 645"/>
                        <wps:cNvCnPr>
                          <a:cxnSpLocks noChangeShapeType="1"/>
                        </wps:cNvCnPr>
                        <wps:spPr bwMode="auto">
                          <a:xfrm>
                            <a:off x="709" y="62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6" name="Line 644"/>
                        <wps:cNvCnPr>
                          <a:cxnSpLocks noChangeShapeType="1"/>
                        </wps:cNvCnPr>
                        <wps:spPr bwMode="auto">
                          <a:xfrm>
                            <a:off x="709" y="66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7" name="Line 643"/>
                        <wps:cNvCnPr>
                          <a:cxnSpLocks noChangeShapeType="1"/>
                        </wps:cNvCnPr>
                        <wps:spPr bwMode="auto">
                          <a:xfrm>
                            <a:off x="709" y="717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Line 642"/>
                        <wps:cNvCnPr>
                          <a:cxnSpLocks noChangeShapeType="1"/>
                        </wps:cNvCnPr>
                        <wps:spPr bwMode="auto">
                          <a:xfrm>
                            <a:off x="709" y="76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9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709" y="81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0" name="Line 640"/>
                        <wps:cNvCnPr>
                          <a:cxnSpLocks noChangeShapeType="1"/>
                        </wps:cNvCnPr>
                        <wps:spPr bwMode="auto">
                          <a:xfrm>
                            <a:off x="709" y="86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1" name="Line 639"/>
                        <wps:cNvCnPr>
                          <a:cxnSpLocks noChangeShapeType="1"/>
                        </wps:cNvCnPr>
                        <wps:spPr bwMode="auto">
                          <a:xfrm>
                            <a:off x="709" y="91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2" name="Line 638"/>
                        <wps:cNvCnPr>
                          <a:cxnSpLocks noChangeShapeType="1"/>
                        </wps:cNvCnPr>
                        <wps:spPr bwMode="auto">
                          <a:xfrm>
                            <a:off x="709" y="95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3" name="Line 637"/>
                        <wps:cNvCnPr>
                          <a:cxnSpLocks noChangeShapeType="1"/>
                        </wps:cNvCnPr>
                        <wps:spPr bwMode="auto">
                          <a:xfrm>
                            <a:off x="709" y="100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Line 636"/>
                        <wps:cNvCnPr>
                          <a:cxnSpLocks noChangeShapeType="1"/>
                        </wps:cNvCnPr>
                        <wps:spPr bwMode="auto">
                          <a:xfrm>
                            <a:off x="709" y="1055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Line 635"/>
                        <wps:cNvCnPr>
                          <a:cxnSpLocks noChangeShapeType="1"/>
                        </wps:cNvCnPr>
                        <wps:spPr bwMode="auto">
                          <a:xfrm>
                            <a:off x="709" y="1104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6" name="Line 634"/>
                        <wps:cNvCnPr>
                          <a:cxnSpLocks noChangeShapeType="1"/>
                        </wps:cNvCnPr>
                        <wps:spPr bwMode="auto">
                          <a:xfrm>
                            <a:off x="709" y="1152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7" name="Line 633"/>
                        <wps:cNvCnPr>
                          <a:cxnSpLocks noChangeShapeType="1"/>
                        </wps:cNvCnPr>
                        <wps:spPr bwMode="auto">
                          <a:xfrm>
                            <a:off x="709" y="120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8" name="Rectangle 632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74673F" id="Group 631" o:spid="_x0000_s1026" style="position:absolute;margin-left:-1pt;margin-top:34.75pt;width:597.3pt;height:772.95pt;z-index:-25161984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">
                <v:line id="Line 660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ZyicIAAADcAAAADwAAAGRycy9kb3ducmV2LnhtbERPTWvCQBC9F/wPywi9FN1UoY2pq6RC&#10;pdCTVsTjkJ0mwexMyK4m/vvuQfD4eN/L9eAadaXO18IGXqcJKOJCbM2lgcPv1yQF5QOyxUaYDNzI&#10;w3o1elpiZqXnHV33oVQxhH2GBqoQ2kxrX1Tk0E+lJY7cn3QOQ4RdqW2HfQx3jZ4lyZt2WHNsqLCl&#10;TUXFeX9xBk55vTgd0/n2xX2eUxl6yTc/YszzeMg/QAUawkN8d39bA+/zOD+eiUdAr/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dZyicIAAADcAAAADwAAAAAAAAAAAAAA&#10;AAChAgAAZHJzL2Rvd25yZXYueG1sUEsFBgAAAAAEAAQA+QAAAJADAAAAAA==&#10;" strokecolor="#231f20" strokeweight="2pt"/>
                <v:rect id="Rectangle 659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cwlccA&#10;AADcAAAADwAAAGRycy9kb3ducmV2LnhtbESPT2vCQBTE7wW/w/KEXoputJBqdBURhCKFEv8cvD2y&#10;zySYfRuyq0n89N1CocdhZn7DLNedqcSDGldaVjAZRyCIM6tLzhWcjrvRDITzyBory6SgJwfr1eBl&#10;iYm2Laf0OPhcBAi7BBUU3teJlC4ryKAb25o4eFfbGPRBNrnUDbYBbio5jaJYGiw5LBRY07ag7Ha4&#10;GwXp0+z3x1L2lH/PL5tnXL19nc5KvQ67zQKEp87/h//an1rBx/sEfs+EIyB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nMJXHAAAA3AAAAA8AAAAAAAAAAAAAAAAAmAIAAGRy&#10;cy9kb3ducmV2LnhtbFBLBQYAAAAABAAEAPUAAACMAwAAAAA=&#10;" filled="f" strokecolor="#231f20" strokeweight="3.5pt"/>
                <v:rect id="Rectangle 658" o:spid="_x0000_s1029" style="position:absolute;left:714;top:12453;width:10466;height:36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GTmcUA&#10;AADcAAAADwAAAGRycy9kb3ducmV2LnhtbESPQWvCQBSE74L/YXlCb3W32qYa3QQpCIW2h8aC10f2&#10;mYRm38bsqvHfu4WCx2FmvmHW+WBbcabeN441PE0VCOLSmYYrDT+77eMChA/IBlvHpOFKHvJsPFpj&#10;atyFv+lchEpECPsUNdQhdKmUvqzJop+6jjh6B9dbDFH2lTQ9XiLctnKmVCItNhwXauzorabytzhZ&#10;DZg8m+PXYf65+zgluKwGtX3ZK60fJsNmBSLQEO7h//a70fA6n8HfmXgEZH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sZOZxQAAANwAAAAPAAAAAAAAAAAAAAAAAJgCAABkcnMv&#10;ZG93bnJldi54bWxQSwUGAAAAAAQABAD1AAAAigMAAAAA&#10;" stroked="f"/>
                <v:shape id="Freeform 657" o:spid="_x0000_s1030" style="position:absolute;left:709;top:1372;width:10487;height:10681;visibility:visible;mso-wrap-style:square;v-text-anchor:top" coordsize="10487,106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OXt8UA&#10;AADcAAAADwAAAGRycy9kb3ducmV2LnhtbESPUWvCQBCE3wv+h2MLvhS9VIuW1FNsQdAigtEfsOTW&#10;JDS3m+ZOjf/eEwp9HGbmG2a26FytLtT6StjA6zABRZyLrbgwcDysBu+gfEC2WAuTgRt5WMx7TzNM&#10;rVx5T5csFCpC2KdooAyhSbX2eUkO/VAa4uidpHUYomwLbVu8Rrir9ShJJtphxXGhxIa+Ssp/srMz&#10;0LxtjrvR5pa8ZGG7+xYrn78nMab/3C0/QAXqwn/4r722BqbjMTzOxCOg5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o5e3xQAAANwAAAAPAAAAAAAAAAAAAAAAAJgCAABkcnMv&#10;ZG93bnJldi54bWxQSwUGAAAAAAQABAD1AAAAigMAAAAA&#10;" path="m,10681l,,10487,r,10681e" filled="f" strokecolor="#231f20" strokeweight=".405mm">
                  <v:path arrowok="t" o:connecttype="custom" o:connectlocs="0,12053;0,1372;10487,1372;10487,12053" o:connectangles="0,0,0,0"/>
                </v:shape>
                <v:line id="Line 656" o:spid="_x0000_s1031" style="position:absolute;visibility:visible;mso-wrap-style:square" from="1471,1373" to="1471,12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20oM8UAAADcAAAADwAAAGRycy9kb3ducmV2LnhtbESPQWvCQBSE7wX/w/IEb3WjllZSVwmC&#10;YsEeGi30+Mg+k9Ds25B90fTfd4VCj8PMfMOsNoNr1JW6UHs2MJsmoIgLb2suDZxPu8clqCDIFhvP&#10;ZOCHAmzWo4cVptbf+IOuuZQqQjikaKASaVOtQ1GRwzD1LXH0Lr5zKFF2pbYd3iLcNXqeJM/aYc1x&#10;ocKWthUV33nvDIQ+JO/1+et4mX++Lfpesn0umTGT8ZC9ghIa5D/81z5YAy+LJ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20oM8UAAADcAAAADwAAAAAAAAAA&#10;AAAAAAChAgAAZHJzL2Rvd25yZXYueG1sUEsFBgAAAAAEAAQA+QAAAJMDAAAAAA==&#10;" strokecolor="#231f20" strokeweight=".405mm"/>
                <v:line id="Line 655" o:spid="_x0000_s1032" style="position:absolute;visibility:visible;mso-wrap-style:square" from="709,1372" to="11196,1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GNqMUAAADcAAAADwAAAGRycy9kb3ducmV2LnhtbESPQWvCQBSE7wX/w/IEb3Wj0lZSVwmC&#10;YsEeGi30+Mg+k9Ds25B90fTfd4VCj8PMfMOsNoNr1JW6UHs2MJsmoIgLb2suDZxPu8clqCDIFhvP&#10;ZOCHAmzWo4cVptbf+IOuuZQqQjikaKASaVOtQ1GRwzD1LXH0Lr5zKFF2pbYd3iLcNXqeJM/aYc1x&#10;ocKWthUV33nvDIQ+JO/1+et4mX++Lfpesn0umTGT8ZC9ghIa5D/81z5YAy+LJ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CGNqMUAAADcAAAADwAAAAAAAAAA&#10;AAAAAAChAgAAZHJzL2Rvd25yZXYueG1sUEsFBgAAAAAEAAQA+QAAAJMDAAAAAA==&#10;" strokecolor="#231f20" strokeweight=".405mm"/>
                <v:line id="Line 654" o:spid="_x0000_s1033" style="position:absolute;visibility:visible;mso-wrap-style:square" from="709,1866" to="11196,1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MT38QAAADcAAAADwAAAGRycy9kb3ducmV2LnhtbESPQWvCQBSE74X+h+UVequbKtiSukoo&#10;KBX00FTB4yP7TEKzb0P2ReO/dwXB4zAz3zCzxeAadaIu1J4NvI8SUMSFtzWXBnZ/y7dPUEGQLTae&#10;ycCFAizmz08zTK0/8y+dcilVhHBI0UAl0qZah6Iih2HkW+LoHX3nUKLsSm07PEe4a/Q4SabaYc1x&#10;ocKWvisq/vPeGQh9SLb17rA5jvfrSd9LtsolM+b1Zci+QAkN8gjf2z/WwMdkCrcz8Qjo+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8xPfxAAAANwAAAAPAAAAAAAAAAAA&#10;AAAAAKECAABkcnMvZG93bnJldi54bWxQSwUGAAAAAAQABAD5AAAAkgMAAAAA&#10;" strokecolor="#231f20" strokeweight=".405mm"/>
                <v:line id="Line 653" o:spid="_x0000_s1034" style="position:absolute;visibility:visible;mso-wrap-style:square" from="709,2349" to="11196,2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7+2RMQAAADcAAAADwAAAGRycy9kb3ducmV2LnhtbESPQWvCQBSE74L/YXmF3nRThVpSVwmC&#10;0oI9mCp4fGSfSWj2bci+aPrv3ULB4zAz3zDL9eAadaUu1J4NvEwTUMSFtzWXBo7f28kbqCDIFhvP&#10;ZOCXAqxX49ESU+tvfKBrLqWKEA4pGqhE2lTrUFTkMEx9Sxy9i+8cSpRdqW2Htwh3jZ4lyat2WHNc&#10;qLClTUXFT947A6EPyVd9PO8vs9PnvO8l2+WSGfP8NGTvoIQGeYT/2x/WwGK+gL8z8Qjo1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v7ZExAAAANwAAAAPAAAAAAAAAAAA&#10;AAAAAKECAABkcnMvZG93bnJldi54bWxQSwUGAAAAAAQABAD5AAAAkgMAAAAA&#10;" strokecolor="#231f20" strokeweight=".405mm"/>
                <v:line id="Line 652" o:spid="_x0000_s1035" style="position:absolute;visibility:visible;mso-wrap-style:square" from="709,2832" to="11196,2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AiNsEAAADcAAAADwAAAGRycy9kb3ducmV2LnhtbERPTWvCQBC9F/wPywje6kYFW6KrBKHF&#10;Qj00VfA4ZMckmJ0N2Ymm/757EDw+3vd6O7hG3agLtWcDs2kCirjwtubSwPH34/UdVBBki41nMvBH&#10;Abab0csaU+vv/EO3XEoVQzikaKASaVOtQ1GRwzD1LXHkLr5zKBF2pbYd3mO4a/Q8SZbaYc2xocKW&#10;dhUV17x3BkIfkkN9PH9f5qevRd9L9plLZsxkPGQrUEKDPMUP994aeFvEtfFMPAJ68w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KICI2wQAAANwAAAAPAAAAAAAAAAAAAAAA&#10;AKECAABkcnMvZG93bnJldi54bWxQSwUGAAAAAAQABAD5AAAAjwMAAAAA&#10;" strokecolor="#231f20" strokeweight=".405mm"/>
                <v:line id="Line 651" o:spid="_x0000_s1036" style="position:absolute;visibility:visible;mso-wrap-style:square" from="709,3315" to="11196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yHrcUAAADcAAAADwAAAGRycy9kb3ducmV2LnhtbESPQWvCQBSE7wX/w/IEb3WjQltTVwmC&#10;YsEeGi30+Mg+k9Ds25B90fTfd4VCj8PMfMOsNoNr1JW6UHs2MJsmoIgLb2suDZxPu8cXUEGQLTae&#10;ycAPBdisRw8rTK2/8QddcylVhHBI0UAl0qZah6Iih2HqW+LoXXznUKLsSm07vEW4a/Q8SZ60w5rj&#10;QoUtbSsqvvPeGQh9SN7r89fxMv98W/S9ZPtcMmMm4yF7BSU0yH/4r32wBp4XS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WyHrcUAAADcAAAADwAAAAAAAAAA&#10;AAAAAAChAgAAZHJzL2Rvd25yZXYueG1sUEsFBgAAAAAEAAQA+QAAAJMDAAAAAA==&#10;" strokecolor="#231f20" strokeweight=".405mm"/>
                <v:line id="Line 650" o:spid="_x0000_s1037" style="position:absolute;visibility:visible;mso-wrap-style:square" from="709,3797" to="11196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BdTcIAAADcAAAADwAAAGRycy9kb3ducmV2LnhtbERPTWvCQBC9F/wPywi91Y1W2pK6ShCU&#10;CvbQVMHjkB2T0OxsyE40/ffuQfD4eN+L1eAadaEu1J4NTCcJKOLC25pLA4ffzcsHqCDIFhvPZOCf&#10;AqyWo6cFptZf+YcuuZQqhnBI0UAl0qZah6Iih2HiW+LInX3nUCLsSm07vMZw1+hZkrxphzXHhgpb&#10;WldU/OW9MxD6kHzXh9P+PDvuXvtesm0umTHP4yH7BCU0yEN8d39ZA+/zOD+eiUdA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FBdTcIAAADcAAAADwAAAAAAAAAAAAAA&#10;AAChAgAAZHJzL2Rvd25yZXYueG1sUEsFBgAAAAAEAAQA+QAAAJADAAAAAA==&#10;" strokecolor="#231f20" strokeweight=".405mm"/>
                <v:line id="Line 649" o:spid="_x0000_s1038" style="position:absolute;visibility:visible;mso-wrap-style:square" from="709,4280" to="11196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z41sUAAADcAAAADwAAAGRycy9kb3ducmV2LnhtbESPQWvCQBSE7wX/w/IEb3WjllZSVwmC&#10;otAeGi30+Mg+k9Ds25B90fjvu4VCj8PMfMOsNoNr1JW6UHs2MJsmoIgLb2suDZxPu8clqCDIFhvP&#10;ZOBOATbr0cMKU+tv/EHXXEoVIRxSNFCJtKnWoajIYZj6ljh6F985lCi7UtsObxHuGj1PkmftsOa4&#10;UGFL24qK77x3BkIfkvf6/PV2mX8eF30v2T6XzJjJeMheQQkN8h/+ax+sgZenGf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xz41sUAAADcAAAADwAAAAAAAAAA&#10;AAAAAAChAgAAZHJzL2Rvd25yZXYueG1sUEsFBgAAAAAEAAQA+QAAAJMDAAAAAA==&#10;" strokecolor="#231f20" strokeweight=".405mm"/>
                <v:line id="Line 648" o:spid="_x0000_s1039" style="position:absolute;visibility:visible;mso-wrap-style:square" from="709,4763" to="11196,4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85mocUAAADcAAAADwAAAGRycy9kb3ducmV2LnhtbESPQWvCQBSE74X+h+UVvNVNY6klukoo&#10;VBTag9GCx0f2mYRm34bsi8Z/3y0Uehxm5htmuR5dqy7Uh8azgadpAoq49LbhysDx8P74CioIssXW&#10;Mxm4UYD16v5uiZn1V97TpZBKRQiHDA3UIl2mdShrchimviOO3tn3DiXKvtK2x2uEu1anSfKiHTYc&#10;F2rs6K2m8rsYnIEwhOSzOZ4+zunXbjYMkm8KyY2ZPIz5ApTQKP/hv/bWGpg/p/B7Jh4Bvf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85mocUAAADcAAAADwAAAAAAAAAA&#10;AAAAAAChAgAAZHJzL2Rvd25yZXYueG1sUEsFBgAAAAAEAAQA+QAAAJMDAAAAAA==&#10;" strokecolor="#231f20" strokeweight=".405mm"/>
                <v:line id="Line 647" o:spid="_x0000_s1040" style="position:absolute;visibility:visible;mso-wrap-style:square" from="709,5246" to="11196,5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LDOsUAAADcAAAADwAAAGRycy9kb3ducmV2LnhtbESPQWvCQBSE7wX/w/IEb3WjllZSVwmC&#10;YsEeGi30+Mg+k9Ds25B90fTfd4VCj8PMfMOsNoNr1JW6UHs2MJsmoIgLb2suDZxPu8clqCDIFhvP&#10;ZOCHAmzWo4cVptbf+IOuuZQqQjikaKASaVOtQ1GRwzD1LXH0Lr5zKFF2pbYd3iLcNXqeJM/aYc1x&#10;ocKWthUV33nvDIQ+JO/1+et4mX++Lfpesn0umTGT8ZC9ghIa5D/81z5YAy9PC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LDOsUAAADcAAAADwAAAAAAAAAA&#10;AAAAAAChAgAAZHJzL2Rvd25yZXYueG1sUEsFBgAAAAAEAAQA+QAAAJMDAAAAAA==&#10;" strokecolor="#231f20" strokeweight=".405mm"/>
                <v:line id="Line 646" o:spid="_x0000_s1041" style="position:absolute;visibility:visible;mso-wrap-style:square" from="709,5729" to="11196,5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2tbTsUAAADcAAAADwAAAGRycy9kb3ducmV2LnhtbESPQWvCQBSE7wX/w/IKvemmVrSkrhIE&#10;RaE9mFro8ZF9JqHZtyH7ovHfu4VCj8PMfMMs14Nr1IW6UHs28DxJQBEX3tZcGjh9bsevoIIgW2w8&#10;k4EbBVivRg9LTK2/8pEuuZQqQjikaKASaVOtQ1GRwzDxLXH0zr5zKFF2pbYdXiPcNXqaJHPtsOa4&#10;UGFLm4qKn7x3BkIfko/69P1+nn4dXvpesl0umTFPj0P2BkpokP/wX3tvDSxmM/g9E4+AXt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2tbTsUAAADcAAAADwAAAAAAAAAA&#10;AAAAAAChAgAAZHJzL2Rvd25yZXYueG1sUEsFBgAAAAAEAAQA+QAAAJMDAAAAAA==&#10;" strokecolor="#231f20" strokeweight=".405mm"/>
                <v:line id="Line 645" o:spid="_x0000_s1042" style="position:absolute;visibility:visible;mso-wrap-style:square" from="709,6212" to="11196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f+1cUAAADcAAAADwAAAGRycy9kb3ducmV2LnhtbESPQWvCQBSE7wX/w/KE3upGbaukrhIE&#10;SwvtoamCx0f2mYRm34bsi8Z/7xYKPQ4z8w2z2gyuUWfqQu3ZwHSSgCIuvK25NLD/3j0sQQVBtth4&#10;JgNXCrBZj+5WmFp/4S8651KqCOGQooFKpE21DkVFDsPEt8TRO/nOoUTZldp2eIlw1+hZkjxrhzXH&#10;hQpb2lZU/OS9MxD6kHzW++PHaXZ4n/e9ZK+5ZMbcj4fsBZTQIP/hv/abNbB4fILfM/EI6P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f+1cUAAADcAAAADwAAAAAAAAAA&#10;AAAAAAChAgAAZHJzL2Rvd25yZXYueG1sUEsFBgAAAAAEAAQA+QAAAJMDAAAAAA==&#10;" strokecolor="#231f20" strokeweight=".405mm"/>
                <v:line id="Line 644" o:spid="_x0000_s1043" style="position:absolute;visibility:visible;mso-wrap-style:square" from="709,6695" to="11196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VgosUAAADcAAAADwAAAGRycy9kb3ducmV2LnhtbESPQWvCQBSE74L/YXmF3uqmtmiJrhKE&#10;lhbag6mCx0f2mQSzb0P2RdN/3xUEj8PMfMMs14Nr1Jm6UHs28DxJQBEX3tZcGtj9vj+9gQqCbLHx&#10;TAb+KMB6NR4tMbX+wls651KqCOGQooFKpE21DkVFDsPEt8TRO/rOoUTZldp2eIlw1+hpksy0w5rj&#10;QoUtbSoqTnnvDIQ+JD/17vB9nO6/Xvpeso9cMmMeH4ZsAUpokHv41v60BuavM7ieiUdAr/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PVgosUAAADcAAAADwAAAAAAAAAA&#10;AAAAAAChAgAAZHJzL2Rvd25yZXYueG1sUEsFBgAAAAAEAAQA+QAAAJMDAAAAAA==&#10;" strokecolor="#231f20" strokeweight=".405mm"/>
                <v:line id="Line 643" o:spid="_x0000_s1044" style="position:absolute;visibility:visible;mso-wrap-style:square" from="709,7178" to="11196,7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7nFOcUAAADcAAAADwAAAGRycy9kb3ducmV2LnhtbESPQWvCQBSE7wX/w/IEb3WjliqpqwRB&#10;aaE9NFro8ZF9JqHZtyH7oum/7wpCj8PMfMOst4Nr1IW6UHs2MJsmoIgLb2suDZyO+8cVqCDIFhvP&#10;ZOCXAmw3o4c1ptZf+ZMuuZQqQjikaKASaVOtQ1GRwzD1LXH0zr5zKFF2pbYdXiPcNXqeJM/aYc1x&#10;ocKWdhUVP3nvDIQ+JB/16fv9PP96W/S9ZIdcMmMm4yF7ASU0yH/43n61BpZPS7idiUdAb/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7nFOcUAAADcAAAADwAAAAAAAAAA&#10;AAAAAAChAgAAZHJzL2Rvd25yZXYueG1sUEsFBgAAAAAEAAQA+QAAAJMDAAAAAA==&#10;" strokecolor="#231f20" strokeweight=".405mm"/>
                <v:line id="Line 642" o:spid="_x0000_s1045" style="position:absolute;visibility:visible;mso-wrap-style:square" from="709,7660" to="11196,7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iZRS8IAAADcAAAADwAAAGRycy9kb3ducmV2LnhtbERPTWvCQBC9F/wPywi91Y1W2pK6ShCU&#10;CvbQVMHjkB2T0OxsyE40/ffuQfD4eN+L1eAadaEu1J4NTCcJKOLC25pLA4ffzcsHqCDIFhvPZOCf&#10;AqyWo6cFptZf+YcuuZQqhnBI0UAl0qZah6Iih2HiW+LInX3nUCLsSm07vMZw1+hZkrxphzXHhgpb&#10;WldU/OW9MxD6kHzXh9P+PDvuXvtesm0umTHP4yH7BCU0yEN8d39ZA+/zuDaeiUdA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iZRS8IAAADcAAAADwAAAAAAAAAAAAAA&#10;AAChAgAAZHJzL2Rvd25yZXYueG1sUEsFBgAAAAAEAAQA+QAAAJADAAAAAA==&#10;" strokecolor="#231f20" strokeweight=".405mm"/>
                <v:line id="Line 641" o:spid="_x0000_s1046" style="position:absolute;visibility:visible;mso-wrap-style:square" from="709,8143" to="11196,8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Wr00MUAAADcAAAADwAAAGRycy9kb3ducmV2LnhtbESPQWvCQBSE7wX/w/KE3upGLa2mrhIE&#10;SwvtoamCx0f2mYRm34bsi8Z/7xYKPQ4z8w2z2gyuUWfqQu3ZwHSSgCIuvK25NLD/3j0sQAVBtth4&#10;JgNXCrBZj+5WmFp/4S8651KqCOGQooFKpE21DkVFDsPEt8TRO/nOoUTZldp2eIlw1+hZkjxphzXH&#10;hQpb2lZU/OS9MxD6kHzW++PHaXZ4n/e9ZK+5ZMbcj4fsBZTQIP/hv/abNfD8uITfM/EI6P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Wr00MUAAADcAAAADwAAAAAAAAAA&#10;AAAAAAChAgAAZHJzL2Rvd25yZXYueG1sUEsFBgAAAAAEAAQA+QAAAJMDAAAAAA==&#10;" strokecolor="#231f20" strokeweight=".405mm"/>
                <v:line id="Line 640" o:spid="_x0000_s1047" style="position:absolute;visibility:visible;mso-wrap-style:square" from="709,8626" to="11196,86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YnLkMIAAADcAAAADwAAAGRycy9kb3ducmV2LnhtbERPTWvCQBC9F/wPywi91Y0W25K6ShCU&#10;CvbQVMHjkB2T0OxsyE40/ffuQfD4eN+L1eAadaEu1J4NTCcJKOLC25pLA4ffzcsHqCDIFhvPZOCf&#10;AqyWo6cFptZf+YcuuZQqhnBI0UAl0qZah6Iih2HiW+LInX3nUCLsSm07vMZw1+hZkrxphzXHhgpb&#10;WldU/OW9MxD6kHzXh9P+PDvuXvtesm0umTHP4yH7BCU0yEN8d39ZA+/zOD+eiUdA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YnLkMIAAADcAAAADwAAAAAAAAAAAAAA&#10;AAChAgAAZHJzL2Rvd25yZXYueG1sUEsFBgAAAAAEAAQA+QAAAJADAAAAAA==&#10;" strokecolor="#231f20" strokeweight=".405mm"/>
                <v:line id="Line 639" o:spid="_x0000_s1048" style="position:absolute;visibility:visible;mso-wrap-style:square" from="709,9109" to="11196,91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VuC8UAAADcAAAADwAAAGRycy9kb3ducmV2LnhtbESPQWvCQBSE7wX/w/IEb3Wj0lZSVwmC&#10;otAeGi30+Mg+k9Ds25B90fjvu4VCj8PMfMOsNoNr1JW6UHs2MJsmoIgLb2suDZxPu8clqCDIFhvP&#10;ZOBOATbr0cMKU+tv/EHXXEoVIRxSNFCJtKnWoajIYZj6ljh6F985lCi7UtsObxHuGj1PkmftsOa4&#10;UGFL24qK77x3BkIfkvf6/PV2mX8eF30v2T6XzJjJeMheQQkN8h/+ax+sgZenGf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sVuC8UAAADcAAAADwAAAAAAAAAA&#10;AAAAAAChAgAAZHJzL2Rvd25yZXYueG1sUEsFBgAAAAAEAAQA+QAAAJMDAAAAAA==&#10;" strokecolor="#231f20" strokeweight=".405mm"/>
                <v:line id="Line 638" o:spid="_x0000_s1049" style="position:absolute;visibility:visible;mso-wrap-style:square" from="709,9592" to="11196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wfMUAAADcAAAADwAAAGRycy9kb3ducmV2LnhtbESPQWvCQBSE74X+h+UVvNVNI60lukoo&#10;VBTag9GCx0f2mYRm34bsi8Z/3y0Uehxm5htmuR5dqy7Uh8azgadpAoq49LbhysDx8P74CioIssXW&#10;Mxm4UYD16v5uiZn1V97TpZBKRQiHDA3UIl2mdShrchimviOO3tn3DiXKvtK2x2uEu1anSfKiHTYc&#10;F2rs6K2m8rsYnIEwhOSzOZ4+zunXbjYMkm8KyY2ZPIz5ApTQKP/hv/bWGpg/p/B7Jh4Bvf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hfwfMUAAADcAAAADwAAAAAAAAAA&#10;AAAAAAChAgAAZHJzL2Rvd25yZXYueG1sUEsFBgAAAAAEAAQA+QAAAJMDAAAAAA==&#10;" strokecolor="#231f20" strokeweight=".405mm"/>
                <v:line id="Line 637" o:spid="_x0000_s1050" style="position:absolute;visibility:visible;mso-wrap-style:square" from="709,10075" to="11196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VtV58UAAADcAAAADwAAAGRycy9kb3ducmV2LnhtbESPQWvCQBSE7wX/w/IEb3Wj0lZSVwmC&#10;YsEeGi30+Mg+k9Ds25B90fTfd4VCj8PMfMOsNoNr1JW6UHs2MJsmoIgLb2suDZxPu8clqCDIFhvP&#10;ZOCHAmzWo4cVptbf+IOuuZQqQjikaKASaVOtQ1GRwzD1LXH0Lr5zKFF2pbYd3iLcNXqeJM/aYc1x&#10;ocKWthUV33nvDIQ+JO/1+et4mX++Lfpesn0umTGT8ZC9ghIa5D/81z5YAy9PC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VtV58UAAADcAAAADwAAAAAAAAAA&#10;AAAAAAChAgAAZHJzL2Rvd25yZXYueG1sUEsFBgAAAAAEAAQA+QAAAJMDAAAAAA==&#10;" strokecolor="#231f20" strokeweight=".405mm"/>
                <v:line id="Line 636" o:spid="_x0000_s1051" style="position:absolute;visibility:visible;mso-wrap-style:square" from="709,10558" to="11196,10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LNk8UAAADcAAAADwAAAGRycy9kb3ducmV2LnhtbESPQWvCQBSE7wX/w/KE3upGbaukrhIE&#10;SwvtoamCx0f2mYRm34bsi8Z/7xYKPQ4z8w2z2gyuUWfqQu3ZwHSSgCIuvK25NLD/3j0sQQVBtth4&#10;JgNXCrBZj+5WmFp/4S8651KqCOGQooFKpE21DkVFDsPEt8TRO/nOoUTZldp2eIlw1+hZkjxrhzXH&#10;hQpb2lZU/OS9MxD6kHzW++PHaXZ4n/e9ZK+5ZMbcj4fsBZTQIP/hv/abNbB4eoTfM/EI6P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rLNk8UAAADcAAAADwAAAAAAAAAA&#10;AAAAAAChAgAAZHJzL2Rvd25yZXYueG1sUEsFBgAAAAAEAAQA+QAAAJMDAAAAAA==&#10;" strokecolor="#231f20" strokeweight=".405mm"/>
                <v:line id="Line 635" o:spid="_x0000_s1052" style="position:absolute;visibility:visible;mso-wrap-style:square" from="709,11041" to="11196,11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f5oCMUAAADcAAAADwAAAGRycy9kb3ducmV2LnhtbESPQWvCQBSE7wX/w/IKvemmFrWkrhIE&#10;RaE9mFro8ZF9JqHZtyH7ovHfu4VCj8PMfMMs14Nr1IW6UHs28DxJQBEX3tZcGjh9bsevoIIgW2w8&#10;k4EbBVivRg9LTK2/8pEuuZQqQjikaKASaVOtQ1GRwzDxLXH0zr5zKFF2pbYdXiPcNXqaJHPtsOa4&#10;UGFLm4qKn7x3BkIfko/69P1+nn4dXvpesl0umTFPj0P2BkpokP/wX3tvDSxmM/g9E4+AXt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f5oCMUAAADcAAAADwAAAAAAAAAA&#10;AAAAAAChAgAAZHJzL2Rvd25yZXYueG1sUEsFBgAAAAAEAAQA+QAAAJMDAAAAAA==&#10;" strokecolor="#231f20" strokeweight=".405mm"/>
                <v:line id="Line 634" o:spid="_x0000_s1053" style="position:absolute;visibility:visible;mso-wrap-style:square" from="709,11523" to="11196,115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z2f8UAAADcAAAADwAAAGRycy9kb3ducmV2LnhtbESPQWvCQBSE74L/YXmF3uqmlmqJrhKE&#10;lhbag6mCx0f2mQSzb0P2RdN/3xUEj8PMfMMs14Nr1Jm6UHs28DxJQBEX3tZcGtj9vj+9gQqCbLHx&#10;TAb+KMB6NR4tMbX+wls651KqCOGQooFKpE21DkVFDsPEt8TRO/rOoUTZldp2eIlw1+hpksy0w5rj&#10;QoUtbSoqTnnvDIQ+JD/17vB9nO6/Xvpeso9cMmMeH4ZsAUpokHv41v60BuavM7ieiUdAr/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Sz2f8UAAADcAAAADwAAAAAAAAAA&#10;AAAAAAChAgAAZHJzL2Rvd25yZXYueG1sUEsFBgAAAAAEAAQA+QAAAJMDAAAAAA==&#10;" strokecolor="#231f20" strokeweight=".405mm"/>
                <v:line id="Line 633" o:spid="_x0000_s1054" style="position:absolute;visibility:visible;mso-wrap-style:square" from="709,12006" to="11196,120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BT5MUAAADcAAAADwAAAGRycy9kb3ducmV2LnhtbESPQWvCQBSE7wX/w/IEb3Wj0iqpqwRB&#10;aaE9NFro8ZF9JqHZtyH7oum/7wpCj8PMfMOst4Nr1IW6UHs2MJsmoIgLb2suDZyO+8cVqCDIFhvP&#10;ZOCXAmw3o4c1ptZf+ZMuuZQqQjikaKASaVOtQ1GRwzD1LXH0zr5zKFF2pbYdXiPcNXqeJM/aYc1x&#10;ocKWdhUVP3nvDIQ+JB/16fv9PP96W/S9ZIdcMmMm4yF7ASU0yH/43n61BpZPS7idiUdAb/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mBT5MUAAADcAAAADwAAAAAAAAAA&#10;AAAAAAChAgAAZHJzL2Rvd25yZXYueG1sUEsFBgAAAAAEAAQA+QAAAJMDAAAAAA==&#10;" strokecolor="#231f20" strokeweight=".405mm"/>
                <v:rect id="Rectangle 632" o:spid="_x0000_s1055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sbIMIA&#10;AADcAAAADwAAAGRycy9kb3ducmV2LnhtbERPS27CMBDdV+IO1iB1VxwQ3xSDCFVR1VWhPcAonjoR&#10;8TjYbpLevl4gdfn0/tv9YBvRkQ+1YwXTSQaCuHS6ZqPg6/P1aQ0iRGSNjWNS8EsB9rvRwxZz7Xo+&#10;U3eJRqQQDjkqqGJscylDWZHFMHEtceK+nbcYE/RGao99CreNnGXZUlqsOTVU2NKxovJ6+bEKXorl&#10;5rY62d50s4/FZngvjJ8XSj2Oh8MziEhD/Bff3W9awWqR1qYz6QjI3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xsgwgAAANwAAAAPAAAAAAAAAAAAAAAAAJgCAABkcnMvZG93&#10;bnJldi54bWxQSwUGAAAAAAQABAD1AAAAhwMAAAAA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spacing w:before="7"/>
        <w:rPr>
          <w:rFonts w:ascii="Bookman Old Style"/>
          <w:b/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Signs  of a sick  animal include;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25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Animals appears  gloomy  and</w:t>
      </w:r>
      <w:r>
        <w:rPr>
          <w:color w:val="231F20"/>
          <w:spacing w:val="-3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restless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25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Body  temperature may  be high  or</w:t>
      </w:r>
      <w:r>
        <w:rPr>
          <w:color w:val="231F20"/>
          <w:spacing w:val="-3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low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0"/>
          <w:numId w:val="25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10"/>
          <w:sz w:val="24"/>
        </w:rPr>
        <w:t>It may pass out urine with strange</w:t>
      </w:r>
      <w:r>
        <w:rPr>
          <w:color w:val="231F20"/>
          <w:spacing w:val="3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colours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25"/>
        </w:numPr>
        <w:tabs>
          <w:tab w:val="left" w:pos="1160"/>
        </w:tabs>
        <w:ind w:left="1159" w:hanging="363"/>
        <w:rPr>
          <w:sz w:val="24"/>
        </w:rPr>
      </w:pPr>
      <w:r>
        <w:rPr>
          <w:color w:val="231F20"/>
          <w:w w:val="105"/>
          <w:sz w:val="24"/>
        </w:rPr>
        <w:t>Difficulty  in  breathing  or  even</w:t>
      </w:r>
      <w:r>
        <w:rPr>
          <w:color w:val="231F20"/>
          <w:spacing w:val="-2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coughing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0"/>
          <w:numId w:val="25"/>
        </w:numPr>
        <w:tabs>
          <w:tab w:val="left" w:pos="1157"/>
        </w:tabs>
        <w:ind w:left="1156" w:hanging="360"/>
        <w:rPr>
          <w:sz w:val="24"/>
        </w:rPr>
      </w:pPr>
      <w:r>
        <w:rPr>
          <w:color w:val="231F20"/>
          <w:w w:val="110"/>
          <w:sz w:val="24"/>
        </w:rPr>
        <w:t>Diarrhea or scouring may</w:t>
      </w:r>
      <w:r>
        <w:rPr>
          <w:color w:val="231F20"/>
          <w:spacing w:val="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occur</w:t>
      </w:r>
    </w:p>
    <w:p w:rsidR="00DF26F9" w:rsidRDefault="00DF26F9">
      <w:pPr>
        <w:rPr>
          <w:sz w:val="24"/>
        </w:rPr>
        <w:sectPr w:rsidR="00DF26F9">
          <w:pgSz w:w="11930" w:h="16850"/>
          <w:pgMar w:top="860" w:right="0" w:bottom="620" w:left="0" w:header="0" w:footer="427" w:gutter="0"/>
          <w:cols w:space="720"/>
        </w:sectPr>
      </w:pPr>
    </w:p>
    <w:p w:rsidR="00DF26F9" w:rsidRDefault="00FD5C7B">
      <w:pPr>
        <w:pStyle w:val="Heading3"/>
        <w:tabs>
          <w:tab w:val="left" w:pos="3379"/>
        </w:tabs>
        <w:spacing w:before="65"/>
        <w:ind w:left="938"/>
      </w:pPr>
      <w:r>
        <w:rPr>
          <w:color w:val="231F20"/>
        </w:rPr>
        <w:lastRenderedPageBreak/>
        <w:t>Name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disease</w:t>
      </w:r>
      <w:r>
        <w:rPr>
          <w:color w:val="231F20"/>
        </w:rPr>
        <w:tab/>
        <w:t>How  its  spread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and</w:t>
      </w:r>
    </w:p>
    <w:p w:rsidR="00DF26F9" w:rsidRDefault="00FD5C7B">
      <w:pPr>
        <w:spacing w:before="52"/>
        <w:ind w:right="737"/>
        <w:jc w:val="right"/>
        <w:rPr>
          <w:b/>
          <w:sz w:val="24"/>
        </w:rPr>
      </w:pPr>
      <w:r>
        <w:rPr>
          <w:b/>
          <w:color w:val="231F20"/>
          <w:sz w:val="24"/>
        </w:rPr>
        <w:t>caused</w:t>
      </w:r>
    </w:p>
    <w:p w:rsidR="00DF26F9" w:rsidRDefault="00FD5C7B">
      <w:pPr>
        <w:tabs>
          <w:tab w:val="left" w:pos="3627"/>
        </w:tabs>
        <w:spacing w:before="65"/>
        <w:ind w:left="447"/>
        <w:rPr>
          <w:b/>
          <w:sz w:val="24"/>
        </w:rPr>
      </w:pPr>
      <w:r>
        <w:br w:type="column"/>
      </w:r>
      <w:r>
        <w:rPr>
          <w:b/>
          <w:color w:val="231F20"/>
          <w:w w:val="105"/>
          <w:sz w:val="24"/>
        </w:rPr>
        <w:lastRenderedPageBreak/>
        <w:t>Signs</w:t>
      </w:r>
      <w:r>
        <w:rPr>
          <w:b/>
          <w:color w:val="231F20"/>
          <w:spacing w:val="20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 xml:space="preserve">and </w:t>
      </w:r>
      <w:r>
        <w:rPr>
          <w:b/>
          <w:color w:val="231F20"/>
          <w:spacing w:val="26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symptoms</w:t>
      </w:r>
      <w:r>
        <w:rPr>
          <w:b/>
          <w:color w:val="231F20"/>
          <w:w w:val="105"/>
          <w:sz w:val="24"/>
        </w:rPr>
        <w:tab/>
        <w:t>Prevention</w:t>
      </w:r>
    </w:p>
    <w:p w:rsidR="00DF26F9" w:rsidRDefault="00FD5C7B">
      <w:pPr>
        <w:spacing w:before="52"/>
        <w:ind w:left="3603"/>
        <w:rPr>
          <w:b/>
          <w:sz w:val="24"/>
        </w:rPr>
      </w:pPr>
      <w:r>
        <w:rPr>
          <w:b/>
          <w:color w:val="231F20"/>
          <w:w w:val="105"/>
          <w:sz w:val="24"/>
        </w:rPr>
        <w:t>control</w:t>
      </w:r>
      <w:r>
        <w:rPr>
          <w:b/>
          <w:color w:val="231F20"/>
          <w:spacing w:val="57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and</w:t>
      </w:r>
    </w:p>
    <w:p w:rsidR="00DF26F9" w:rsidRDefault="00DF26F9">
      <w:pPr>
        <w:rPr>
          <w:sz w:val="24"/>
        </w:rPr>
        <w:sectPr w:rsidR="00DF26F9">
          <w:pgSz w:w="11930" w:h="16850"/>
          <w:pgMar w:top="700" w:right="0" w:bottom="620" w:left="0" w:header="0" w:footer="427" w:gutter="0"/>
          <w:cols w:num="2" w:space="720" w:equalWidth="0">
            <w:col w:w="5748" w:space="40"/>
            <w:col w:w="6142"/>
          </w:cols>
        </w:sectPr>
      </w:pPr>
    </w:p>
    <w:p w:rsidR="00DF26F9" w:rsidRDefault="00DF26F9">
      <w:pPr>
        <w:pStyle w:val="BodyText"/>
        <w:spacing w:before="2"/>
        <w:rPr>
          <w:b/>
          <w:sz w:val="22"/>
        </w:rPr>
      </w:pP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FD5C7B">
      <w:pPr>
        <w:spacing w:before="92"/>
        <w:ind w:left="909"/>
        <w:rPr>
          <w:b/>
          <w:sz w:val="24"/>
        </w:rPr>
      </w:pPr>
      <w:r>
        <w:rPr>
          <w:b/>
          <w:color w:val="231F20"/>
          <w:w w:val="105"/>
          <w:sz w:val="24"/>
          <w:u w:val="thick" w:color="231F20"/>
        </w:rPr>
        <w:lastRenderedPageBreak/>
        <w:t>Bacterial</w:t>
      </w:r>
      <w:r>
        <w:rPr>
          <w:b/>
          <w:color w:val="231F20"/>
          <w:spacing w:val="51"/>
          <w:w w:val="105"/>
          <w:sz w:val="24"/>
          <w:u w:val="thick" w:color="231F20"/>
        </w:rPr>
        <w:t xml:space="preserve"> </w:t>
      </w:r>
      <w:r>
        <w:rPr>
          <w:b/>
          <w:color w:val="231F20"/>
          <w:w w:val="105"/>
          <w:sz w:val="24"/>
          <w:u w:val="thick" w:color="231F20"/>
        </w:rPr>
        <w:t>diseases</w:t>
      </w:r>
    </w:p>
    <w:p w:rsidR="00DF26F9" w:rsidRDefault="00FD5C7B">
      <w:pPr>
        <w:pStyle w:val="BodyText"/>
        <w:spacing w:before="52"/>
        <w:ind w:left="909"/>
      </w:pPr>
      <w:r>
        <w:rPr>
          <w:color w:val="231F20"/>
          <w:w w:val="115"/>
        </w:rPr>
        <w:t>Anthrax</w:t>
      </w:r>
    </w:p>
    <w:p w:rsidR="00DF26F9" w:rsidRDefault="00FD5C7B">
      <w:pPr>
        <w:pStyle w:val="BodyText"/>
        <w:rPr>
          <w:sz w:val="26"/>
        </w:rPr>
      </w:pPr>
      <w:r>
        <w:br w:type="column"/>
      </w:r>
    </w:p>
    <w:p w:rsidR="00DF26F9" w:rsidRDefault="00DF26F9">
      <w:pPr>
        <w:pStyle w:val="BodyText"/>
        <w:spacing w:before="10"/>
        <w:rPr>
          <w:sz w:val="34"/>
        </w:rPr>
      </w:pPr>
    </w:p>
    <w:p w:rsidR="00DF26F9" w:rsidRDefault="00FD5C7B">
      <w:pPr>
        <w:pStyle w:val="BodyText"/>
        <w:spacing w:before="1" w:line="450" w:lineRule="atLeast"/>
        <w:ind w:left="360"/>
      </w:pPr>
      <w:r>
        <w:rPr>
          <w:color w:val="231F20"/>
          <w:w w:val="105"/>
        </w:rPr>
        <w:t>Caused by Bacteria Spreads  through</w:t>
      </w:r>
    </w:p>
    <w:p w:rsidR="00DF26F9" w:rsidRDefault="00FD5C7B">
      <w:pPr>
        <w:pStyle w:val="BodyText"/>
        <w:spacing w:before="60" w:line="290" w:lineRule="auto"/>
        <w:ind w:left="720"/>
      </w:pPr>
      <w:r>
        <w:rPr>
          <w:color w:val="231F20"/>
          <w:w w:val="105"/>
        </w:rPr>
        <w:t>body  contacts and contaminat- ed feeds</w:t>
      </w:r>
    </w:p>
    <w:p w:rsidR="00DF26F9" w:rsidRDefault="00FD5C7B">
      <w:pPr>
        <w:pStyle w:val="BodyText"/>
        <w:spacing w:before="4"/>
        <w:rPr>
          <w:sz w:val="36"/>
        </w:rPr>
      </w:pPr>
      <w:r>
        <w:br w:type="column"/>
      </w:r>
    </w:p>
    <w:p w:rsidR="00DF26F9" w:rsidRDefault="00FD5C7B">
      <w:pPr>
        <w:pStyle w:val="BodyText"/>
        <w:spacing w:before="1"/>
        <w:ind w:left="646"/>
      </w:pPr>
      <w:r>
        <w:rPr>
          <w:color w:val="231F20"/>
        </w:rPr>
        <w:t>High  fever</w:t>
      </w:r>
    </w:p>
    <w:p w:rsidR="00DF26F9" w:rsidRDefault="00FD5C7B">
      <w:pPr>
        <w:pStyle w:val="BodyText"/>
        <w:spacing w:before="180" w:line="290" w:lineRule="auto"/>
        <w:ind w:left="1006" w:hanging="360"/>
      </w:pPr>
      <w:r>
        <w:rPr>
          <w:color w:val="231F20"/>
          <w:w w:val="105"/>
        </w:rPr>
        <w:t>Loss of appetite to graze.</w:t>
      </w:r>
    </w:p>
    <w:p w:rsidR="00DF26F9" w:rsidRDefault="00FD5C7B">
      <w:pPr>
        <w:pStyle w:val="BodyText"/>
        <w:spacing w:before="126" w:line="396" w:lineRule="auto"/>
        <w:ind w:left="646" w:right="-9"/>
      </w:pPr>
      <w:r>
        <w:rPr>
          <w:color w:val="231F20"/>
          <w:w w:val="110"/>
        </w:rPr>
        <w:t>Sudden  death Blood stained dung</w:t>
      </w:r>
    </w:p>
    <w:p w:rsidR="00DF26F9" w:rsidRDefault="00FD5C7B">
      <w:pPr>
        <w:pStyle w:val="BodyText"/>
        <w:rPr>
          <w:sz w:val="26"/>
        </w:rPr>
      </w:pPr>
      <w:r>
        <w:br w:type="column"/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</w:pPr>
    </w:p>
    <w:p w:rsidR="00DF26F9" w:rsidRDefault="00FD5C7B">
      <w:pPr>
        <w:pStyle w:val="BodyText"/>
        <w:spacing w:before="1" w:line="290" w:lineRule="auto"/>
        <w:ind w:left="298" w:right="884"/>
      </w:pPr>
      <w:r>
        <w:rPr>
          <w:color w:val="231F20"/>
          <w:w w:val="105"/>
        </w:rPr>
        <w:t>Bury deeply dead animals</w:t>
      </w:r>
    </w:p>
    <w:p w:rsidR="00DF26F9" w:rsidRDefault="00FD5C7B">
      <w:pPr>
        <w:pStyle w:val="BodyText"/>
        <w:spacing w:before="126" w:line="292" w:lineRule="auto"/>
        <w:ind w:left="298" w:right="884"/>
      </w:pPr>
      <w:r>
        <w:rPr>
          <w:color w:val="231F20"/>
          <w:w w:val="110"/>
        </w:rPr>
        <w:t>Burn the dead animals</w:t>
      </w:r>
    </w:p>
    <w:p w:rsidR="00DF26F9" w:rsidRDefault="00FD5C7B">
      <w:pPr>
        <w:pStyle w:val="BodyText"/>
        <w:spacing w:before="118" w:line="292" w:lineRule="auto"/>
        <w:ind w:left="298" w:right="647"/>
      </w:pPr>
      <w:r>
        <w:rPr>
          <w:color w:val="231F20"/>
          <w:w w:val="105"/>
        </w:rPr>
        <w:t>Vaccinate ani- mals  every year</w:t>
      </w:r>
    </w:p>
    <w:p w:rsidR="00DF26F9" w:rsidRDefault="00FD5C7B">
      <w:pPr>
        <w:pStyle w:val="BodyText"/>
        <w:spacing w:before="130"/>
        <w:ind w:left="298"/>
      </w:pPr>
      <w:r>
        <w:rPr>
          <w:color w:val="231F20"/>
          <w:w w:val="105"/>
        </w:rPr>
        <w:t>Separate infect-</w:t>
      </w: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num="4" w:space="720" w:equalWidth="0">
            <w:col w:w="3168" w:space="40"/>
            <w:col w:w="2670" w:space="40"/>
            <w:col w:w="2918" w:space="40"/>
            <w:col w:w="3054"/>
          </w:cols>
        </w:sectPr>
      </w:pP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DF26F9">
      <w:pPr>
        <w:rPr>
          <w:sz w:val="21"/>
        </w:r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FD5C7B">
      <w:pPr>
        <w:pStyle w:val="BodyText"/>
        <w:tabs>
          <w:tab w:val="left" w:pos="3559"/>
        </w:tabs>
        <w:spacing w:before="92"/>
        <w:ind w:left="909"/>
      </w:pPr>
      <w:r>
        <w:rPr>
          <w:color w:val="231F20"/>
          <w:w w:val="110"/>
        </w:rPr>
        <w:lastRenderedPageBreak/>
        <w:t>Mastitis</w:t>
      </w:r>
      <w:r>
        <w:rPr>
          <w:color w:val="231F20"/>
          <w:w w:val="110"/>
        </w:rPr>
        <w:tab/>
        <w:t>Caused by</w:t>
      </w:r>
      <w:r>
        <w:rPr>
          <w:color w:val="231F20"/>
          <w:spacing w:val="-48"/>
          <w:w w:val="110"/>
        </w:rPr>
        <w:t xml:space="preserve"> </w:t>
      </w:r>
      <w:r>
        <w:rPr>
          <w:color w:val="231F20"/>
          <w:w w:val="110"/>
        </w:rPr>
        <w:t>bacteria</w:t>
      </w:r>
    </w:p>
    <w:p w:rsidR="00DF26F9" w:rsidRDefault="00FD5C7B">
      <w:pPr>
        <w:pStyle w:val="BodyText"/>
        <w:spacing w:before="179" w:line="290" w:lineRule="auto"/>
        <w:ind w:left="3931" w:hanging="363"/>
      </w:pPr>
      <w:r>
        <w:rPr>
          <w:color w:val="231F20"/>
          <w:w w:val="110"/>
        </w:rPr>
        <w:t>Spreads through body contact with an infected animal</w:t>
      </w:r>
    </w:p>
    <w:p w:rsidR="00DF26F9" w:rsidRDefault="00FD5C7B">
      <w:pPr>
        <w:pStyle w:val="BodyText"/>
        <w:spacing w:before="92" w:line="290" w:lineRule="auto"/>
        <w:ind w:left="1079" w:right="5" w:hanging="360"/>
      </w:pPr>
      <w:r>
        <w:br w:type="column"/>
      </w:r>
      <w:r>
        <w:rPr>
          <w:color w:val="231F20"/>
          <w:w w:val="110"/>
        </w:rPr>
        <w:lastRenderedPageBreak/>
        <w:t>Milk with blood stains or pus</w:t>
      </w:r>
    </w:p>
    <w:p w:rsidR="00DF26F9" w:rsidRDefault="00FD5C7B">
      <w:pPr>
        <w:pStyle w:val="BodyText"/>
        <w:spacing w:before="123" w:line="290" w:lineRule="auto"/>
        <w:ind w:left="1079" w:right="5" w:hanging="360"/>
      </w:pPr>
      <w:r>
        <w:rPr>
          <w:color w:val="231F20"/>
          <w:w w:val="105"/>
        </w:rPr>
        <w:t>Swollen and painful teats  and udder.</w:t>
      </w:r>
    </w:p>
    <w:p w:rsidR="00DF26F9" w:rsidRDefault="00FD5C7B">
      <w:pPr>
        <w:pStyle w:val="BodyText"/>
        <w:spacing w:before="126" w:line="295" w:lineRule="auto"/>
        <w:ind w:left="1079" w:right="5" w:hanging="360"/>
      </w:pPr>
      <w:r>
        <w:rPr>
          <w:color w:val="231F20"/>
        </w:rPr>
        <w:t>A cow refuses to be milked and suckled</w:t>
      </w:r>
    </w:p>
    <w:p w:rsidR="00DF26F9" w:rsidRDefault="00FD5C7B">
      <w:pPr>
        <w:pStyle w:val="BodyText"/>
        <w:spacing w:before="92" w:line="290" w:lineRule="auto"/>
        <w:ind w:left="249" w:right="751"/>
      </w:pPr>
      <w:r>
        <w:br w:type="column"/>
      </w:r>
      <w:r>
        <w:rPr>
          <w:color w:val="231F20"/>
          <w:w w:val="110"/>
        </w:rPr>
        <w:lastRenderedPageBreak/>
        <w:t>Early treatment by treating us- ing antibiotics</w:t>
      </w:r>
    </w:p>
    <w:p w:rsidR="00DF26F9" w:rsidRDefault="00FD5C7B">
      <w:pPr>
        <w:pStyle w:val="BodyText"/>
        <w:spacing w:before="123" w:line="292" w:lineRule="auto"/>
        <w:ind w:left="249" w:right="751"/>
      </w:pPr>
      <w:r>
        <w:rPr>
          <w:color w:val="231F20"/>
          <w:w w:val="110"/>
        </w:rPr>
        <w:t>Use a strip cup regularly</w:t>
      </w:r>
    </w:p>
    <w:p w:rsidR="00DF26F9" w:rsidRDefault="00DF26F9">
      <w:pPr>
        <w:spacing w:line="292" w:lineRule="auto"/>
        <w:sectPr w:rsidR="00DF26F9">
          <w:type w:val="continuous"/>
          <w:pgSz w:w="11930" w:h="16850"/>
          <w:pgMar w:top="680" w:right="0" w:bottom="660" w:left="0" w:header="720" w:footer="720" w:gutter="0"/>
          <w:cols w:num="3" w:space="720" w:equalWidth="0">
            <w:col w:w="5805" w:space="40"/>
            <w:col w:w="3039" w:space="40"/>
            <w:col w:w="3006"/>
          </w:cols>
        </w:sect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rPr>
          <w:sz w:val="26"/>
        </w:r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FD5C7B">
      <w:pPr>
        <w:spacing w:before="93" w:line="283" w:lineRule="auto"/>
        <w:ind w:left="880"/>
        <w:rPr>
          <w:sz w:val="24"/>
        </w:rPr>
      </w:pPr>
      <w:r>
        <w:rPr>
          <w:b/>
          <w:color w:val="231F20"/>
          <w:w w:val="105"/>
          <w:sz w:val="24"/>
          <w:u w:val="thick" w:color="231F20"/>
        </w:rPr>
        <w:lastRenderedPageBreak/>
        <w:t>Viral diseases</w:t>
      </w:r>
      <w:r>
        <w:rPr>
          <w:b/>
          <w:color w:val="231F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Foot and mouth disease</w:t>
      </w:r>
    </w:p>
    <w:p w:rsidR="00DF26F9" w:rsidRDefault="00FD5C7B">
      <w:pPr>
        <w:pStyle w:val="BodyText"/>
        <w:spacing w:before="9"/>
        <w:rPr>
          <w:sz w:val="35"/>
        </w:rPr>
      </w:pPr>
      <w:r>
        <w:br w:type="column"/>
      </w:r>
    </w:p>
    <w:p w:rsidR="00DF26F9" w:rsidRDefault="00FD5C7B">
      <w:pPr>
        <w:pStyle w:val="BodyText"/>
        <w:spacing w:line="290" w:lineRule="auto"/>
        <w:ind w:left="1103" w:right="161" w:hanging="360"/>
      </w:pPr>
      <w:r>
        <w:rPr>
          <w:color w:val="231F20"/>
          <w:w w:val="110"/>
        </w:rPr>
        <w:t>Spreads through sharing feeding containers</w:t>
      </w:r>
    </w:p>
    <w:p w:rsidR="00DF26F9" w:rsidRDefault="00FD5C7B">
      <w:pPr>
        <w:pStyle w:val="BodyText"/>
        <w:spacing w:before="123" w:line="290" w:lineRule="auto"/>
        <w:ind w:left="1103" w:hanging="360"/>
      </w:pPr>
      <w:r>
        <w:rPr>
          <w:color w:val="231F20"/>
          <w:w w:val="110"/>
        </w:rPr>
        <w:t>Through body con- tacts with infect- ed animals</w:t>
      </w:r>
    </w:p>
    <w:p w:rsidR="00DF26F9" w:rsidRDefault="00FD5C7B">
      <w:pPr>
        <w:pStyle w:val="BodyText"/>
        <w:spacing w:before="7"/>
        <w:rPr>
          <w:sz w:val="35"/>
        </w:rPr>
      </w:pPr>
      <w:r>
        <w:br w:type="column"/>
      </w:r>
    </w:p>
    <w:p w:rsidR="00DF26F9" w:rsidRDefault="00FD5C7B">
      <w:pPr>
        <w:pStyle w:val="BodyText"/>
        <w:spacing w:line="292" w:lineRule="auto"/>
        <w:ind w:left="976" w:hanging="360"/>
      </w:pPr>
      <w:r>
        <w:rPr>
          <w:color w:val="231F20"/>
          <w:w w:val="105"/>
        </w:rPr>
        <w:t>Swollen teats and lameness</w:t>
      </w:r>
    </w:p>
    <w:p w:rsidR="00DF26F9" w:rsidRDefault="00FD5C7B">
      <w:pPr>
        <w:pStyle w:val="BodyText"/>
        <w:spacing w:before="118" w:line="292" w:lineRule="auto"/>
        <w:ind w:left="976" w:hanging="360"/>
      </w:pPr>
      <w:r>
        <w:rPr>
          <w:color w:val="231F20"/>
          <w:w w:val="110"/>
        </w:rPr>
        <w:t>Blisters on top of hooves and mouth (muzzle)</w:t>
      </w:r>
    </w:p>
    <w:p w:rsidR="00DF26F9" w:rsidRDefault="00FD5C7B">
      <w:pPr>
        <w:pStyle w:val="BodyText"/>
        <w:spacing w:before="118" w:line="292" w:lineRule="auto"/>
        <w:ind w:left="976" w:hanging="360"/>
      </w:pPr>
      <w:r>
        <w:rPr>
          <w:color w:val="231F20"/>
          <w:w w:val="105"/>
        </w:rPr>
        <w:t>Loss of appetite to graze</w:t>
      </w:r>
    </w:p>
    <w:p w:rsidR="00DF26F9" w:rsidRDefault="00FD5C7B">
      <w:pPr>
        <w:pStyle w:val="BodyText"/>
        <w:spacing w:before="123"/>
        <w:ind w:left="616"/>
      </w:pPr>
      <w:r>
        <w:rPr>
          <w:color w:val="231F20"/>
          <w:w w:val="105"/>
        </w:rPr>
        <w:t>High  temperature</w:t>
      </w:r>
    </w:p>
    <w:p w:rsidR="00DF26F9" w:rsidRDefault="00FD5C7B">
      <w:pPr>
        <w:pStyle w:val="BodyText"/>
        <w:spacing w:before="180" w:line="285" w:lineRule="auto"/>
        <w:ind w:left="976" w:hanging="360"/>
      </w:pPr>
      <w:r>
        <w:rPr>
          <w:color w:val="231F20"/>
          <w:w w:val="115"/>
        </w:rPr>
        <w:t>Reduction in milk production</w:t>
      </w:r>
    </w:p>
    <w:p w:rsidR="00DF26F9" w:rsidRDefault="00FD5C7B">
      <w:pPr>
        <w:pStyle w:val="BodyText"/>
        <w:spacing w:before="7"/>
        <w:rPr>
          <w:sz w:val="35"/>
        </w:rPr>
      </w:pPr>
      <w:r>
        <w:br w:type="column"/>
      </w:r>
    </w:p>
    <w:p w:rsidR="00DF26F9" w:rsidRDefault="00FD5C7B">
      <w:pPr>
        <w:pStyle w:val="BodyText"/>
        <w:spacing w:line="292" w:lineRule="auto"/>
        <w:ind w:left="372" w:right="375"/>
      </w:pPr>
      <w:r>
        <w:rPr>
          <w:color w:val="231F20"/>
          <w:w w:val="110"/>
        </w:rPr>
        <w:t>Separate sick animals</w:t>
      </w:r>
    </w:p>
    <w:p w:rsidR="00DF26F9" w:rsidRDefault="00FD5C7B">
      <w:pPr>
        <w:pStyle w:val="BodyText"/>
        <w:spacing w:before="118" w:line="292" w:lineRule="auto"/>
        <w:ind w:left="372" w:right="375"/>
      </w:pPr>
      <w:r>
        <w:rPr>
          <w:color w:val="231F20"/>
          <w:w w:val="110"/>
        </w:rPr>
        <w:t>Vaccinate after every 6months</w:t>
      </w:r>
    </w:p>
    <w:p w:rsidR="00DF26F9" w:rsidRDefault="00FD5C7B">
      <w:pPr>
        <w:pStyle w:val="BodyText"/>
        <w:spacing w:before="123" w:line="290" w:lineRule="auto"/>
        <w:ind w:left="372" w:right="375"/>
      </w:pPr>
      <w:r>
        <w:rPr>
          <w:color w:val="231F20"/>
          <w:w w:val="110"/>
        </w:rPr>
        <w:t>Application of a quarantine.</w:t>
      </w:r>
    </w:p>
    <w:p w:rsidR="00DF26F9" w:rsidRDefault="00DF26F9">
      <w:pPr>
        <w:spacing w:line="290" w:lineRule="auto"/>
        <w:sectPr w:rsidR="00DF26F9">
          <w:type w:val="continuous"/>
          <w:pgSz w:w="11930" w:h="16850"/>
          <w:pgMar w:top="680" w:right="0" w:bottom="660" w:left="0" w:header="720" w:footer="720" w:gutter="0"/>
          <w:cols w:num="4" w:space="720" w:equalWidth="0">
            <w:col w:w="2766" w:space="40"/>
            <w:col w:w="3090" w:space="40"/>
            <w:col w:w="2820" w:space="40"/>
            <w:col w:w="3134"/>
          </w:cols>
        </w:sectPr>
      </w:pPr>
    </w:p>
    <w:p w:rsidR="00DF26F9" w:rsidRDefault="00180995">
      <w:pPr>
        <w:pStyle w:val="BodyText"/>
        <w:tabs>
          <w:tab w:val="left" w:pos="2659"/>
        </w:tabs>
        <w:spacing w:line="254" w:lineRule="exact"/>
        <w:ind w:right="378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66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704" name="Group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705" name="Line 630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" name="Rectangle 62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" name="Rectangle 62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" name="Line 626"/>
                        <wps:cNvCnPr>
                          <a:cxnSpLocks noChangeShapeType="1"/>
                        </wps:cNvCnPr>
                        <wps:spPr bwMode="auto">
                          <a:xfrm>
                            <a:off x="779" y="767"/>
                            <a:ext cx="0" cy="15182"/>
                          </a:xfrm>
                          <a:prstGeom prst="line">
                            <a:avLst/>
                          </a:prstGeom>
                          <a:noFill/>
                          <a:ln w="31941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0" name="Line 625"/>
                        <wps:cNvCnPr>
                          <a:cxnSpLocks noChangeShapeType="1"/>
                        </wps:cNvCnPr>
                        <wps:spPr bwMode="auto">
                          <a:xfrm>
                            <a:off x="3093" y="787"/>
                            <a:ext cx="0" cy="938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" name="Line 624"/>
                        <wps:cNvCnPr>
                          <a:cxnSpLocks noChangeShapeType="1"/>
                        </wps:cNvCnPr>
                        <wps:spPr bwMode="auto">
                          <a:xfrm>
                            <a:off x="6086" y="787"/>
                            <a:ext cx="0" cy="938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2" name="Line 623"/>
                        <wps:cNvCnPr>
                          <a:cxnSpLocks noChangeShapeType="1"/>
                        </wps:cNvCnPr>
                        <wps:spPr bwMode="auto">
                          <a:xfrm>
                            <a:off x="9054" y="787"/>
                            <a:ext cx="0" cy="938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3" name="Line 622"/>
                        <wps:cNvCnPr>
                          <a:cxnSpLocks noChangeShapeType="1"/>
                        </wps:cNvCnPr>
                        <wps:spPr bwMode="auto">
                          <a:xfrm>
                            <a:off x="11169" y="767"/>
                            <a:ext cx="0" cy="15182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4" name="Line 621"/>
                        <wps:cNvCnPr>
                          <a:cxnSpLocks noChangeShapeType="1"/>
                        </wps:cNvCnPr>
                        <wps:spPr bwMode="auto">
                          <a:xfrm>
                            <a:off x="3093" y="2060"/>
                            <a:ext cx="0" cy="6439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5" name="Line 620"/>
                        <wps:cNvCnPr>
                          <a:cxnSpLocks noChangeShapeType="1"/>
                        </wps:cNvCnPr>
                        <wps:spPr bwMode="auto">
                          <a:xfrm>
                            <a:off x="6086" y="2060"/>
                            <a:ext cx="0" cy="6439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" name="Line 619"/>
                        <wps:cNvCnPr>
                          <a:cxnSpLocks noChangeShapeType="1"/>
                        </wps:cNvCnPr>
                        <wps:spPr bwMode="auto">
                          <a:xfrm>
                            <a:off x="9054" y="2060"/>
                            <a:ext cx="0" cy="6439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7" name="Line 618"/>
                        <wps:cNvCnPr>
                          <a:cxnSpLocks noChangeShapeType="1"/>
                        </wps:cNvCnPr>
                        <wps:spPr bwMode="auto">
                          <a:xfrm>
                            <a:off x="782" y="777"/>
                            <a:ext cx="10398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8" name="Line 617"/>
                        <wps:cNvCnPr>
                          <a:cxnSpLocks noChangeShapeType="1"/>
                        </wps:cNvCnPr>
                        <wps:spPr bwMode="auto">
                          <a:xfrm>
                            <a:off x="802" y="1736"/>
                            <a:ext cx="10358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9" name="Line 616"/>
                        <wps:cNvCnPr>
                          <a:cxnSpLocks noChangeShapeType="1"/>
                        </wps:cNvCnPr>
                        <wps:spPr bwMode="auto">
                          <a:xfrm>
                            <a:off x="802" y="2051"/>
                            <a:ext cx="10358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0" name="Line 615"/>
                        <wps:cNvCnPr>
                          <a:cxnSpLocks noChangeShapeType="1"/>
                        </wps:cNvCnPr>
                        <wps:spPr bwMode="auto">
                          <a:xfrm>
                            <a:off x="802" y="5501"/>
                            <a:ext cx="10358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1" name="Line 614"/>
                        <wps:cNvCnPr>
                          <a:cxnSpLocks noChangeShapeType="1"/>
                        </wps:cNvCnPr>
                        <wps:spPr bwMode="auto">
                          <a:xfrm>
                            <a:off x="782" y="8508"/>
                            <a:ext cx="10398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2" name="Line 613"/>
                        <wps:cNvCnPr>
                          <a:cxnSpLocks noChangeShapeType="1"/>
                        </wps:cNvCnPr>
                        <wps:spPr bwMode="auto">
                          <a:xfrm>
                            <a:off x="3072" y="8815"/>
                            <a:ext cx="0" cy="7134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3" name="Line 612"/>
                        <wps:cNvCnPr>
                          <a:cxnSpLocks noChangeShapeType="1"/>
                        </wps:cNvCnPr>
                        <wps:spPr bwMode="auto">
                          <a:xfrm>
                            <a:off x="6073" y="8815"/>
                            <a:ext cx="0" cy="7134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" name="Line 611"/>
                        <wps:cNvCnPr>
                          <a:cxnSpLocks noChangeShapeType="1"/>
                        </wps:cNvCnPr>
                        <wps:spPr bwMode="auto">
                          <a:xfrm>
                            <a:off x="9049" y="8815"/>
                            <a:ext cx="0" cy="7134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" name="Line 610"/>
                        <wps:cNvCnPr>
                          <a:cxnSpLocks noChangeShapeType="1"/>
                        </wps:cNvCnPr>
                        <wps:spPr bwMode="auto">
                          <a:xfrm>
                            <a:off x="755" y="8504"/>
                            <a:ext cx="10425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" name="Line 609"/>
                        <wps:cNvCnPr>
                          <a:cxnSpLocks noChangeShapeType="1"/>
                        </wps:cNvCnPr>
                        <wps:spPr bwMode="auto">
                          <a:xfrm>
                            <a:off x="775" y="8806"/>
                            <a:ext cx="10385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" name="Line 608"/>
                        <wps:cNvCnPr>
                          <a:cxnSpLocks noChangeShapeType="1"/>
                        </wps:cNvCnPr>
                        <wps:spPr bwMode="auto">
                          <a:xfrm>
                            <a:off x="775" y="12605"/>
                            <a:ext cx="10385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8" name="Line 607"/>
                        <wps:cNvCnPr>
                          <a:cxnSpLocks noChangeShapeType="1"/>
                        </wps:cNvCnPr>
                        <wps:spPr bwMode="auto">
                          <a:xfrm>
                            <a:off x="755" y="15958"/>
                            <a:ext cx="10425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5CAB1A" id="Group 606" o:spid="_x0000_s1026" style="position:absolute;margin-left:-1pt;margin-top:34.75pt;width:597.3pt;height:772.95pt;z-index:-25161881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">
                <v:line id="Line 630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80brMUAAADcAAAADwAAAGRycy9kb3ducmV2LnhtbESPQWvCQBSE7wX/w/IKvUjdqNSmqatE&#10;QSn0VC3F4yP7mgSz74Xs1qT/visIPQ4z8w2zXA+uURfqfC1sYDpJQBEXYmsuDXwed48pKB+QLTbC&#10;ZOCXPKxXo7slZlZ6/qDLIZQqQthnaKAKoc209kVFDv1EWuLofUvnMETZldp22Ee4a/QsSRbaYc1x&#10;ocKWthUV58OPM3DK65fTVzrfj93mnMrQS759F2Me7of8FVSgIfyHb+03a+A5eYLr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80brMUAAADcAAAADwAAAAAAAAAA&#10;AAAAAAChAgAAZHJzL2Rvd25yZXYueG1sUEsFBgAAAAAEAAQA+QAAAJMDAAAAAA==&#10;" strokecolor="#231f20" strokeweight="2pt"/>
                <v:rect id="Rectangle 629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JiXMUA&#10;AADcAAAADwAAAGRycy9kb3ducmV2LnhtbESPT4vCMBTE7wt+h/AEL4umeqhrNS0iCIsIi/8O3h7N&#10;sy02L6XJavXTmwVhj8PM/IZZZJ2pxY1aV1lWMB5FIIhzqysuFBwP6+EXCOeRNdaWScGDHGRp72OB&#10;ibZ33tFt7wsRIOwSVFB63yRSurwkg25kG+LgXWxr0AfZFlK3eA9wU8tJFMXSYMVhocSGViXl1/2v&#10;UbB7ms3mUMkHFT+z8/IZ15/b40mpQb9bzkF46vx/+N3+1gqmUQx/Z8IRkO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YmJcxQAAANwAAAAPAAAAAAAAAAAAAAAAAJgCAABkcnMv&#10;ZG93bnJldi54bWxQSwUGAAAAAAQABAD1AAAAigMAAAAA&#10;" filled="f" strokecolor="#231f20" strokeweight="3.5pt"/>
                <v:rect id="Rectangle 628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r6vMUA&#10;AADcAAAADwAAAGRycy9kb3ducmV2LnhtbESPW2sCMRSE34X+h3AKfdOkF1fdGqUUhIL2oavg62Fz&#10;9kI3J9tNVrf/3giCj8PMfMMs14NtxIk6XzvW8DxRIIhzZ2ouNRz2m/EchA/IBhvHpOGfPKxXD6Ml&#10;psad+YdOWShFhLBPUUMVQptK6fOKLPqJa4mjV7jOYoiyK6Xp8BzhtpEvSiXSYs1xocKWPivKf7Pe&#10;asDkzfx9F6+7/bZPcFEOajM9Kq2fHoePdxCBhnAP39pfRsNMzeB6Jh4Bub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qvq8xQAAANwAAAAPAAAAAAAAAAAAAAAAAJgCAABkcnMv&#10;ZG93bnJldi54bWxQSwUGAAAAAAQABAD1AAAAigMAAAAA&#10;" stroked="f"/>
                <v:rect id="Rectangle 627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BFs8AA&#10;AADcAAAADwAAAGRycy9kb3ducmV2LnhtbERPy4rCMBTdC/5DuAPuNJ1ZqNNpKoMw4MpH9QPuNNem&#10;tLkpTdT2781CcHk472wz2Fbcqfe1YwWfiwQEcel0zZWCy/lvvgbhA7LG1jEpGMnDJp9OMky1e/CJ&#10;7kWoRAxhn6ICE0KXSulLQxb9wnXEkbu63mKIsK+k7vERw20rv5JkKS3WHBsMdrQ1VDbFzSr43133&#10;5thS0/jxcP6uilpemlGp2cfw+wMi0BDe4pd7pxWskrg2nolHQOZ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wBFs8AAAADcAAAADwAAAAAAAAAAAAAAAACYAgAAZHJzL2Rvd25y&#10;ZXYueG1sUEsFBgAAAAAEAAQA9QAAAIUDAAAAAA==&#10;" filled="f" strokecolor="#231f20" strokeweight="2.5pt"/>
                <v:line id="Line 626" o:spid="_x0000_s1031" style="position:absolute;visibility:visible;mso-wrap-style:square" from="779,767" to="779,159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3WeWsUAAADcAAAADwAAAGRycy9kb3ducmV2LnhtbESPT2sCMRTE74V+h/AK3mpiD1ZXo1ip&#10;KCiIfw4eH5vn7uLmJWxSd/32jVDocZiZ3zDTeWdrcacmVI41DPoKBHHuTMWFhvNp9T4CESKywdox&#10;aXhQgPns9WWKmXEtH+h+jIVIEA4Zaihj9JmUIS/JYug7T5y8q2ssxiSbQpoG2wS3tfxQaigtVpwW&#10;SvS0LCm/HX+shnanLrvbmlS9VaP9cvPlvy9Dr3XvrVtMQETq4n/4r70xGj7VGJ5n0hGQs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3WeWsUAAADcAAAADwAAAAAAAAAA&#10;AAAAAAChAgAAZHJzL2Rvd25yZXYueG1sUEsFBgAAAAAEAAQA+QAAAJMDAAAAAA==&#10;" strokecolor="#231f20" strokeweight=".88725mm"/>
                <v:line id="Line 625" o:spid="_x0000_s1032" style="position:absolute;visibility:visible;mso-wrap-style:square" from="3093,787" to="3093,17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6QocMMAAADcAAAADwAAAGRycy9kb3ducmV2LnhtbERPz2vCMBS+C/sfwhvsZtN6cFKNIjJh&#10;4GFOBfH2bJ5tsXnpkli7/fXLQfD48f2eLXrTiI6cry0ryJIUBHFhdc2lgsN+PZyA8AFZY2OZFPyS&#10;h8X8ZTDDXNs7f1O3C6WIIexzVFCF0OZS+qIigz6xLXHkLtYZDBG6UmqH9xhuGjlK07E0WHNsqLCl&#10;VUXFdXczCk5bvm5u5/E6O27daL/5+fjrvlKl3l775RREoD48xQ/3p1bwnsX58Uw8AnL+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+kKHDDAAAA3AAAAA8AAAAAAAAAAAAA&#10;AAAAoQIAAGRycy9kb3ducmV2LnhtbFBLBQYAAAAABAAEAPkAAACRAwAAAAA=&#10;" strokecolor="#231f20" strokeweight="1.18pt"/>
                <v:line id="Line 624" o:spid="_x0000_s1033" style="position:absolute;visibility:visible;mso-wrap-style:square" from="6086,787" to="6086,17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OiN68YAAADcAAAADwAAAGRycy9kb3ducmV2LnhtbESPT2vCQBTE70K/w/IEb7qJBy2pqxSp&#10;UPDgXyi9vWZfk2D2bbq7xuind4WCx2FmfsPMFp2pRUvOV5YVpKMEBHFudcWFguNhNXwF4QOyxtoy&#10;KbiSh8X8pTfDTNsL76jdh0JECPsMFZQhNJmUPi/JoB/Zhjh6v9YZDFG6QmqHlwg3tRwnyUQarDgu&#10;lNjQsqT8tD8bBd9bPq3PP5NV+rV148P67+PWbhKlBv3u/Q1EoC48w//tT61gmqbwOBOPgJzf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DojevGAAAA3AAAAA8AAAAAAAAA&#10;AAAAAAAAoQIAAGRycy9kb3ducmV2LnhtbFBLBQYAAAAABAAEAPkAAACUAwAAAAA=&#10;" strokecolor="#231f20" strokeweight="1.18pt"/>
                <v:line id="Line 623" o:spid="_x0000_s1034" style="position:absolute;visibility:visible;mso-wrap-style:square" from="9054,787" to="9054,17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oTnMYAAADcAAAADwAAAGRycy9kb3ducmV2LnhtbESPQWvCQBSE7wX/w/KE3uomOahEVymi&#10;UPBQq4XS2zP7mgSzb9PdNUZ/vVsQehxm5htmvuxNIzpyvrasIB0lIIgLq2suFXweNi9TED4ga2ws&#10;k4IreVguBk9zzLW98Ad1+1CKCGGfo4IqhDaX0hcVGfQj2xJH78c6gyFKV0rt8BLhppFZkoylwZrj&#10;QoUtrSoqTvuzUfC949P2fBxv0q+dyw7b3/Wte0+Ueh72rzMQgfrwH36037SCSZrB35l4BOTiD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6E5zGAAAA3AAAAA8AAAAAAAAA&#10;AAAAAAAAoQIAAGRycy9kb3ducmV2LnhtbFBLBQYAAAAABAAEAPkAAACUAwAAAAA=&#10;" strokecolor="#231f20" strokeweight="1.18pt"/>
                <v:line id="Line 622" o:spid="_x0000_s1035" style="position:absolute;visibility:visible;mso-wrap-style:square" from="11169,767" to="11169,159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3a2B8cAAADcAAAADwAAAGRycy9kb3ducmV2LnhtbESPT2vCQBTE74LfYXmF3nQTC1pSVymi&#10;UPBQ/xRKb6/Z1ySYfRt3NzHtp3cFocdhZn7DzJe9qUVHzleWFaTjBARxbnXFhYKP42b0DMIHZI21&#10;ZVLwSx6Wi+Fgjpm2F95TdwiFiBD2GSooQ2gyKX1ekkE/tg1x9H6sMxiidIXUDi8Rbmo5SZKpNFhx&#10;XCixoVVJ+enQGgVfOz5t2+/pJv3cuclxe17/de+JUo8P/esLiEB9+A/f229awSx9gtuZeATk4go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/drYHxwAAANwAAAAPAAAAAAAA&#10;AAAAAAAAAKECAABkcnMvZG93bnJldi54bWxQSwUGAAAAAAQABAD5AAAAlQMAAAAA&#10;" strokecolor="#231f20" strokeweight="1.18pt"/>
                <v:line id="Line 621" o:spid="_x0000_s1036" style="position:absolute;visibility:visible;mso-wrap-style:square" from="3093,2060" to="3093,84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8uc8cAAADcAAAADwAAAGRycy9kb3ducmV2LnhtbESPT2vCQBTE74LfYXmF3nQTKVpSVymi&#10;UPBQ/xRKb6/Z1ySYfRt3NzHtp3cFocdhZn7DzJe9qUVHzleWFaTjBARxbnXFhYKP42b0DMIHZI21&#10;ZVLwSx6Wi+Fgjpm2F95TdwiFiBD2GSooQ2gyKX1ekkE/tg1x9H6sMxiidIXUDi8Rbmo5SZKpNFhx&#10;XCixoVVJ+enQGgVfOz5t2+/pJv3cuclxe17/de+JUo8P/esLiEB9+A/f229awSx9gtuZeATk4go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wny5zxwAAANwAAAAPAAAAAAAA&#10;AAAAAAAAAKECAABkcnMvZG93bnJldi54bWxQSwUGAAAAAAQABAD5AAAAlQMAAAAA&#10;" strokecolor="#231f20" strokeweight="1.18pt"/>
                <v:line id="Line 620" o:spid="_x0000_s1037" style="position:absolute;visibility:visible;mso-wrap-style:square" from="6086,2060" to="6086,84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9OL6McAAADcAAAADwAAAGRycy9kb3ducmV2LnhtbESPT2vCQBTE74LfYXmF3nQToVpSVymi&#10;UPBQ/xRKb6/Z1ySYfRt3NzHtp3cFocdhZn7DzJe9qUVHzleWFaTjBARxbnXFhYKP42b0DMIHZI21&#10;ZVLwSx6Wi+Fgjpm2F95TdwiFiBD2GSooQ2gyKX1ekkE/tg1x9H6sMxiidIXUDi8Rbmo5SZKpNFhx&#10;XCixoVVJ+enQGgVfOz5t2+/pJv3cuclxe17/de+JUo8P/esLiEB9+A/f229awSx9gtuZeATk4go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f04voxwAAANwAAAAPAAAAAAAA&#10;AAAAAAAAAKECAABkcnMvZG93bnJldi54bWxQSwUGAAAAAAQABAD5AAAAlQMAAAAA&#10;" strokecolor="#231f20" strokeweight="1.18pt"/>
                <v:line id="Line 619" o:spid="_x0000_s1038" style="position:absolute;visibility:visible;mso-wrap-style:square" from="9054,2060" to="9054,84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EVn8cAAADcAAAADwAAAGRycy9kb3ducmV2LnhtbESPQWvCQBSE7wX/w/IEb80mHtKSukoR&#10;BcGDVoXS22v2NQlm38bdNab99d1CweMwM98ws8VgWtGT841lBVmSgiAurW64UnA6rh+fQfiArLG1&#10;TAq+ycNiPnqYYaHtjd+oP4RKRAj7AhXUIXSFlL6syaBPbEccvS/rDIYoXSW1w1uEm1ZO0zSXBhuO&#10;CzV2tKypPB+uRsHHns/b62e+zt73bnrcXlY//S5VajIeXl9ABBrCPfzf3mgFT1kOf2fiEZD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vARWfxwAAANwAAAAPAAAAAAAA&#10;AAAAAAAAAKECAABkcnMvZG93bnJldi54bWxQSwUGAAAAAAQABAD5AAAAlQMAAAAA&#10;" strokecolor="#231f20" strokeweight="1.18pt"/>
                <v:line id="Line 618" o:spid="_x0000_s1039" style="position:absolute;visibility:visible;mso-wrap-style:square" from="782,777" to="11180,7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2wBMcAAADcAAAADwAAAGRycy9kb3ducmV2LnhtbESPQWvCQBSE7wX/w/KE3uomHlRSN6GU&#10;CgUPtSpIb8/sMwlm36a7a0z767sFweMwM98wy2IwrejJ+caygnSSgCAurW64UrDfrZ4WIHxA1tha&#10;JgU/5KHIRw9LzLS98if121CJCGGfoYI6hC6T0pc1GfQT2xFH72SdwRClq6R2eI1w08ppksykwYbj&#10;Qo0dvdZUnrcXo+Brw+f15ThbpYeNm+7W32+//Uei1ON4eHkGEWgI9/Ct/a4VzNM5/J+JR0Dm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ATbAExwAAANwAAAAPAAAAAAAA&#10;AAAAAAAAAKECAABkcnMvZG93bnJldi54bWxQSwUGAAAAAAQABAD5AAAAlQMAAAAA&#10;" strokecolor="#231f20" strokeweight="1.18pt"/>
                <v:line id="Line 617" o:spid="_x0000_s1040" style="position:absolute;visibility:visible;mso-wrap-style:square" from="802,1736" to="11160,17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IkdsMAAADcAAAADwAAAGRycy9kb3ducmV2LnhtbERPz2vCMBS+C/sfwhvsZtN6cFKNIjJh&#10;4GFOBfH2bJ5tsXnpkli7/fXLQfD48f2eLXrTiI6cry0ryJIUBHFhdc2lgsN+PZyA8AFZY2OZFPyS&#10;h8X8ZTDDXNs7f1O3C6WIIexzVFCF0OZS+qIigz6xLXHkLtYZDBG6UmqH9xhuGjlK07E0WHNsqLCl&#10;VUXFdXczCk5bvm5u5/E6O27daL/5+fjrvlKl3l775RREoD48xQ/3p1bwnsW18Uw8AnL+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HSJHbDAAAA3AAAAA8AAAAAAAAAAAAA&#10;AAAAoQIAAGRycy9kb3ducmV2LnhtbFBLBQYAAAAABAAEAPkAAACRAwAAAAA=&#10;" strokecolor="#231f20" strokeweight="1.18pt"/>
                <v:line id="Line 616" o:spid="_x0000_s1041" style="position:absolute;visibility:visible;mso-wrap-style:square" from="802,2051" to="11160,2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p6B7ccAAADcAAAADwAAAGRycy9kb3ducmV2LnhtbESPT2vCQBTE7wW/w/KE3uomHqymriJS&#10;oeCh/gPp7TX7mgSzb9PdTUz76bsFweMwM79h5sve1KIj5yvLCtJRAoI4t7riQsHpuHmagvABWWNt&#10;mRT8kIflYvAwx0zbK++pO4RCRAj7DBWUITSZlD4vyaAf2YY4el/WGQxRukJqh9cIN7UcJ8lEGqw4&#10;LpTY0Lqk/HJojYKPHV+27edkk553bnzcfr/+du+JUo/DfvUCIlAf7uFb+00reE5n8H8mHgG5+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enoHtxwAAANwAAAAPAAAAAAAA&#10;AAAAAAAAAKECAABkcnMvZG93bnJldi54bWxQSwUGAAAAAAQABAD5AAAAlQMAAAAA&#10;" strokecolor="#231f20" strokeweight="1.18pt"/>
                <v:line id="Line 615" o:spid="_x0000_s1042" style="position:absolute;visibility:visible;mso-wrap-style:square" from="802,5501" to="11160,55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jizcMAAADcAAAADwAAAGRycy9kb3ducmV2LnhtbERPz2vCMBS+C/4P4Qm72dQenFSjiEwY&#10;eJjTwfD2bJ5tsXnpkli7/fXLQfD48f1erHrTiI6cry0rmCQpCOLC6ppLBV/H7XgGwgdkjY1lUvBL&#10;HlbL4WCBubZ3/qTuEEoRQ9jnqKAKoc2l9EVFBn1iW+LIXawzGCJ0pdQO7zHcNDJL06k0WHNsqLCl&#10;TUXF9XAzCk57vu5u5+l28r132XH38/bXfaRKvYz69RxEoD48xQ/3u1bwmsX58Uw8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HI4s3DAAAA3AAAAA8AAAAAAAAAAAAA&#10;AAAAoQIAAGRycy9kb3ducmV2LnhtbFBLBQYAAAAABAAEAPkAAACRAwAAAAA=&#10;" strokecolor="#231f20" strokeweight="1.18pt"/>
                <v:line id="Line 614" o:spid="_x0000_s1043" style="position:absolute;visibility:visible;mso-wrap-style:square" from="782,8508" to="11180,85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oRHVsYAAADcAAAADwAAAGRycy9kb3ducmV2LnhtbESPQWvCQBSE7wX/w/KE3uomOahEVymi&#10;UPBQq4XS2zP7mgSzb9PdNUZ/vVsQehxm5htmvuxNIzpyvrasIB0lIIgLq2suFXweNi9TED4ga2ws&#10;k4IreVguBk9zzLW98Ad1+1CKCGGfo4IqhDaX0hcVGfQj2xJH78c6gyFKV0rt8BLhppFZkoylwZrj&#10;QoUtrSoqTvuzUfC949P2fBxv0q+dyw7b3/Wte0+Ueh72rzMQgfrwH36037SCSZbC35l4BOTiD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6ER1bGAAAA3AAAAA8AAAAAAAAA&#10;AAAAAAAAoQIAAGRycy9kb3ducmV2LnhtbFBLBQYAAAAABAAEAPkAAACUAwAAAAA=&#10;" strokecolor="#231f20" strokeweight="1.18pt"/>
                <v:line id="Line 613" o:spid="_x0000_s1044" style="position:absolute;visibility:visible;mso-wrap-style:square" from="3072,8815" to="3072,159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bZIcYAAADcAAAADwAAAGRycy9kb3ducmV2LnhtbESPT2vCQBTE74LfYXkFb7oxBy2pq5Si&#10;UPDgXyi9vWZfk2D2bbq7xuind4WCx2FmfsPMFp2pRUvOV5YVjEcJCOLc6ooLBcfDavgKwgdkjbVl&#10;UnAlD4t5vzfDTNsL76jdh0JECPsMFZQhNJmUPi/JoB/Zhjh6v9YZDFG6QmqHlwg3tUyTZCINVhwX&#10;Smzoo6T8tD8bBd9bPq3PP5PV+Gvr0sP6b3lrN4lSg5fu/Q1EoC48w//tT61gmqbwOBOPgJzf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5W2SHGAAAA3AAAAA8AAAAAAAAA&#10;AAAAAAAAoQIAAGRycy9kb3ducmV2LnhtbFBLBQYAAAAABAAEAPkAAACUAwAAAAA=&#10;" strokecolor="#231f20" strokeweight="1.18pt"/>
                <v:line id="Line 612" o:spid="_x0000_s1045" style="position:absolute;visibility:visible;mso-wrap-style:square" from="6073,8815" to="6073,159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p8usYAAADcAAAADwAAAGRycy9kb3ducmV2LnhtbESPQWvCQBSE7wX/w/IEb3VjClZSVxGp&#10;UPCgVUF6e82+JsHs23R3jdFf3y0IHoeZ+YaZzjtTi5acrywrGA0TEMS51RUXCg771fMEhA/IGmvL&#10;pOBKHuaz3tMUM20v/EntLhQiQthnqKAMocmk9HlJBv3QNsTR+7HOYIjSFVI7vES4qWWaJGNpsOK4&#10;UGJDy5Ly0+5sFHxt+bQ+f49Xo+PWpfv17/ut3SRKDfrd4g1EoC48wvf2h1bwmr7A/5l4BOTs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EafLrGAAAA3AAAAA8AAAAAAAAA&#10;AAAAAAAAoQIAAGRycy9kb3ducmV2LnhtbFBLBQYAAAAABAAEAPkAAACUAwAAAAA=&#10;" strokecolor="#231f20" strokeweight="1.18pt"/>
                <v:line id="Line 611" o:spid="_x0000_s1046" style="position:absolute;visibility:visible;mso-wrap-style:square" from="9049,8815" to="9049,159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vPkzsYAAADcAAAADwAAAGRycy9kb3ducmV2LnhtbESPQWvCQBSE7wX/w/IEb3VjKFZSVxGp&#10;UPCgVUF6e82+JsHs23R3jdFf3y0IHoeZ+YaZzjtTi5acrywrGA0TEMS51RUXCg771fMEhA/IGmvL&#10;pOBKHuaz3tMUM20v/EntLhQiQthnqKAMocmk9HlJBv3QNsTR+7HOYIjSFVI7vES4qWWaJGNpsOK4&#10;UGJDy5Ly0+5sFHxt+bQ+f49Xo+PWpfv17/ut3SRKDfrd4g1EoC48wvf2h1bwmr7A/5l4BOTs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7z5M7GAAAA3AAAAA8AAAAAAAAA&#10;AAAAAAAAoQIAAGRycy9kb3ducmV2LnhtbFBLBQYAAAAABAAEAPkAAACUAwAAAAA=&#10;" strokecolor="#231f20" strokeweight="1.18pt"/>
                <v:line id="Line 610" o:spid="_x0000_s1047" style="position:absolute;visibility:visible;mso-wrap-style:square" from="755,8504" to="11180,85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9BVcYAAADcAAAADwAAAGRycy9kb3ducmV2LnhtbESPQWvCQBSE7wX/w/IEb3VjoFZSVxGp&#10;UPCgVUF6e82+JsHs23R3jdFf3y0IHoeZ+YaZzjtTi5acrywrGA0TEMS51RUXCg771fMEhA/IGmvL&#10;pOBKHuaz3tMUM20v/EntLhQiQthnqKAMocmk9HlJBv3QNsTR+7HOYIjSFVI7vES4qWWaJGNpsOK4&#10;UGJDy5Ly0+5sFHxt+bQ+f49Xo+PWpfv17/ut3SRKDfrd4g1EoC48wvf2h1bwmr7A/5l4BOTs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G/QVXGAAAA3AAAAA8AAAAAAAAA&#10;AAAAAAAAoQIAAGRycy9kb3ducmV2LnhtbFBLBQYAAAAABAAEAPkAAACUAwAAAAA=&#10;" strokecolor="#231f20" strokeweight="1.18pt"/>
                <v:line id="Line 609" o:spid="_x0000_s1048" style="position:absolute;visibility:visible;mso-wrap-style:square" from="775,8806" to="11160,88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3fIsYAAADcAAAADwAAAGRycy9kb3ducmV2LnhtbESPQWvCQBSE7wX/w/KE3urGHKJEVymi&#10;UPBQq4XS2zP7mgSzb9PdNUZ/vVsQehxm5htmvuxNIzpyvrasYDxKQBAXVtdcKvg8bF6mIHxA1thY&#10;JgVX8rBcDJ7mmGt74Q/q9qEUEcI+RwVVCG0upS8qMuhHtiWO3o91BkOUrpTa4SXCTSPTJMmkwZrj&#10;QoUtrSoqTvuzUfC949P2fMw246+dSw/b3/Wte0+Ueh72rzMQgfrwH36037SCSZrB35l4BOTiD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Ft3yLGAAAA3AAAAA8AAAAAAAAA&#10;AAAAAAAAoQIAAGRycy9kb3ducmV2LnhtbFBLBQYAAAAABAAEAPkAAACUAwAAAAA=&#10;" strokecolor="#231f20" strokeweight="1.18pt"/>
                <v:line id="Line 608" o:spid="_x0000_s1049" style="position:absolute;visibility:visible;mso-wrap-style:square" from="775,12605" to="11160,126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iF6ucYAAADcAAAADwAAAGRycy9kb3ducmV2LnhtbESPQWvCQBSE74L/YXlCb7oxB5XUVUpR&#10;KHjQaqH09sw+k2D2bdxdY+yv7xYEj8PMfMPMl52pRUvOV5YVjEcJCOLc6ooLBV+H9XAGwgdkjbVl&#10;UnAnD8tFvzfHTNsbf1K7D4WIEPYZKihDaDIpfV6SQT+yDXH0TtYZDFG6QmqHtwg3tUyTZCINVhwX&#10;SmzovaT8vL8aBT87Pm+ux8l6/L1z6WFzWf2220Spl0H39goiUBee4Uf7QyuYplP4PxOPgF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4hernGAAAA3AAAAA8AAAAAAAAA&#10;AAAAAAAAoQIAAGRycy9kb3ducmV2LnhtbFBLBQYAAAAABAAEAPkAAACUAwAAAAA=&#10;" strokecolor="#231f20" strokeweight="1.18pt"/>
                <v:line id="Line 607" o:spid="_x0000_s1050" style="position:absolute;visibility:visible;mso-wrap-style:square" from="755,15958" to="11180,159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77uy8MAAADcAAAADwAAAGRycy9kb3ducmV2LnhtbERPz2vCMBS+C/4P4Qm72dQenFSjiEwY&#10;eJjTwfD2bJ5tsXnpkli7/fXLQfD48f1erHrTiI6cry0rmCQpCOLC6ppLBV/H7XgGwgdkjY1lUvBL&#10;HlbL4WCBubZ3/qTuEEoRQ9jnqKAKoc2l9EVFBn1iW+LIXawzGCJ0pdQO7zHcNDJL06k0WHNsqLCl&#10;TUXF9XAzCk57vu5u5+l28r132XH38/bXfaRKvYz69RxEoD48xQ/3u1bwmsW18Uw8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++7svDAAAA3AAAAA8AAAAAAAAAAAAA&#10;AAAAoQIAAGRycy9kb3ducmV2LnhtbFBLBQYAAAAABAAEAPkAAACRAwAAAAA=&#10;" strokecolor="#231f20" strokeweight="1.18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Rinderpest</w:t>
      </w:r>
      <w:r w:rsidR="00FD5C7B">
        <w:rPr>
          <w:color w:val="231F20"/>
          <w:w w:val="105"/>
        </w:rPr>
        <w:tab/>
        <w:t xml:space="preserve">Spread </w:t>
      </w:r>
      <w:r w:rsidR="00FD5C7B">
        <w:rPr>
          <w:color w:val="231F20"/>
          <w:spacing w:val="3"/>
          <w:w w:val="105"/>
        </w:rPr>
        <w:t xml:space="preserve"> </w:t>
      </w:r>
      <w:r w:rsidR="00FD5C7B">
        <w:rPr>
          <w:color w:val="231F20"/>
          <w:w w:val="105"/>
        </w:rPr>
        <w:t>through</w:t>
      </w:r>
    </w:p>
    <w:p w:rsidR="00DF26F9" w:rsidRDefault="00FD5C7B">
      <w:pPr>
        <w:pStyle w:val="BodyText"/>
        <w:spacing w:before="57" w:line="290" w:lineRule="auto"/>
        <w:ind w:left="3909"/>
      </w:pPr>
      <w:r>
        <w:rPr>
          <w:color w:val="231F20"/>
          <w:w w:val="110"/>
        </w:rPr>
        <w:t>body contact with an infected animal</w:t>
      </w:r>
    </w:p>
    <w:p w:rsidR="00DF26F9" w:rsidRDefault="00FD5C7B">
      <w:pPr>
        <w:pStyle w:val="BodyText"/>
        <w:spacing w:line="252" w:lineRule="exact"/>
        <w:ind w:left="732"/>
      </w:pPr>
      <w:r>
        <w:br w:type="column"/>
      </w:r>
      <w:r>
        <w:rPr>
          <w:color w:val="231F20"/>
          <w:w w:val="105"/>
        </w:rPr>
        <w:lastRenderedPageBreak/>
        <w:t>Soars  in  the mouth</w:t>
      </w:r>
    </w:p>
    <w:p w:rsidR="00DF26F9" w:rsidRDefault="00FD5C7B">
      <w:pPr>
        <w:pStyle w:val="BodyText"/>
        <w:spacing w:before="182" w:line="396" w:lineRule="auto"/>
        <w:ind w:left="732" w:right="274"/>
      </w:pPr>
      <w:r>
        <w:rPr>
          <w:color w:val="231F20"/>
          <w:w w:val="105"/>
        </w:rPr>
        <w:t>Sunken eyes Nasal discharge Tears from eyes High  temperature</w:t>
      </w:r>
    </w:p>
    <w:p w:rsidR="00DF26F9" w:rsidRDefault="00FD5C7B">
      <w:pPr>
        <w:pStyle w:val="BodyText"/>
        <w:spacing w:before="5" w:line="290" w:lineRule="auto"/>
        <w:ind w:left="1092" w:hanging="360"/>
      </w:pPr>
      <w:r>
        <w:rPr>
          <w:color w:val="231F20"/>
          <w:w w:val="110"/>
        </w:rPr>
        <w:t xml:space="preserve">Diarrhea with blood </w:t>
      </w:r>
      <w:r>
        <w:rPr>
          <w:color w:val="231F20"/>
          <w:w w:val="110"/>
        </w:rPr>
        <w:lastRenderedPageBreak/>
        <w:t>stains</w:t>
      </w:r>
    </w:p>
    <w:p w:rsidR="00DF26F9" w:rsidRDefault="00FD5C7B">
      <w:pPr>
        <w:pStyle w:val="BodyText"/>
        <w:spacing w:line="252" w:lineRule="exact"/>
        <w:ind w:left="221"/>
      </w:pPr>
      <w:r>
        <w:br w:type="column"/>
      </w:r>
      <w:r>
        <w:rPr>
          <w:color w:val="231F20"/>
          <w:w w:val="105"/>
        </w:rPr>
        <w:lastRenderedPageBreak/>
        <w:t>Separate sick</w:t>
      </w:r>
    </w:p>
    <w:p w:rsidR="00DF26F9" w:rsidRDefault="00FD5C7B">
      <w:pPr>
        <w:pStyle w:val="BodyText"/>
        <w:spacing w:before="60"/>
        <w:ind w:left="221"/>
      </w:pPr>
      <w:r>
        <w:rPr>
          <w:color w:val="231F20"/>
          <w:w w:val="110"/>
        </w:rPr>
        <w:t>animals</w:t>
      </w:r>
    </w:p>
    <w:p w:rsidR="00DF26F9" w:rsidRDefault="00FD5C7B">
      <w:pPr>
        <w:pStyle w:val="BodyText"/>
        <w:spacing w:before="177" w:line="292" w:lineRule="auto"/>
        <w:ind w:left="221" w:right="483"/>
      </w:pPr>
      <w:r>
        <w:rPr>
          <w:color w:val="231F20"/>
          <w:w w:val="105"/>
        </w:rPr>
        <w:t>Regular vac- cination</w:t>
      </w:r>
    </w:p>
    <w:p w:rsidR="00DF26F9" w:rsidRDefault="00FD5C7B">
      <w:pPr>
        <w:pStyle w:val="BodyText"/>
        <w:spacing w:before="120" w:line="290" w:lineRule="auto"/>
        <w:ind w:left="221" w:right="483"/>
      </w:pPr>
      <w:r>
        <w:rPr>
          <w:color w:val="231F20"/>
          <w:w w:val="110"/>
        </w:rPr>
        <w:t xml:space="preserve">Slaughter the </w:t>
      </w:r>
      <w:r>
        <w:rPr>
          <w:color w:val="231F20"/>
          <w:w w:val="105"/>
        </w:rPr>
        <w:t>infected ones</w:t>
      </w:r>
    </w:p>
    <w:p w:rsidR="00DF26F9" w:rsidRDefault="00DF26F9">
      <w:pPr>
        <w:spacing w:line="290" w:lineRule="auto"/>
        <w:sectPr w:rsidR="00DF26F9">
          <w:type w:val="continuous"/>
          <w:pgSz w:w="11930" w:h="16850"/>
          <w:pgMar w:top="680" w:right="0" w:bottom="660" w:left="0" w:header="720" w:footer="720" w:gutter="0"/>
          <w:cols w:num="3" w:space="720" w:equalWidth="0">
            <w:col w:w="5780" w:space="40"/>
            <w:col w:w="3088" w:space="40"/>
            <w:col w:w="2982"/>
          </w:cols>
        </w:sectPr>
      </w:pPr>
    </w:p>
    <w:p w:rsidR="00DF26F9" w:rsidRDefault="00FD5C7B">
      <w:pPr>
        <w:spacing w:before="77" w:line="283" w:lineRule="auto"/>
        <w:ind w:left="195" w:firstLine="360"/>
        <w:rPr>
          <w:sz w:val="24"/>
        </w:rPr>
      </w:pPr>
      <w:r>
        <w:rPr>
          <w:b/>
          <w:color w:val="231F20"/>
          <w:w w:val="105"/>
          <w:sz w:val="24"/>
          <w:u w:val="thick" w:color="231F20"/>
        </w:rPr>
        <w:lastRenderedPageBreak/>
        <w:t>Protozoan disease</w:t>
      </w:r>
      <w:r>
        <w:rPr>
          <w:b/>
          <w:color w:val="231F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Nagana (trypanosomiasis</w:t>
      </w:r>
    </w:p>
    <w:p w:rsidR="00DF26F9" w:rsidRDefault="00FD5C7B">
      <w:pPr>
        <w:pStyle w:val="BodyText"/>
        <w:spacing w:before="11"/>
        <w:ind w:left="195"/>
      </w:pPr>
      <w:r>
        <w:rPr>
          <w:color w:val="231F20"/>
          <w:w w:val="99"/>
        </w:rPr>
        <w:t>)</w:t>
      </w:r>
    </w:p>
    <w:p w:rsidR="00DF26F9" w:rsidRDefault="00FD5C7B">
      <w:pPr>
        <w:pStyle w:val="BodyText"/>
        <w:spacing w:before="5"/>
        <w:rPr>
          <w:sz w:val="34"/>
        </w:rPr>
      </w:pPr>
      <w:r>
        <w:br w:type="column"/>
      </w:r>
    </w:p>
    <w:p w:rsidR="00DF26F9" w:rsidRDefault="00FD5C7B">
      <w:pPr>
        <w:pStyle w:val="BodyText"/>
        <w:spacing w:line="290" w:lineRule="auto"/>
        <w:ind w:left="351" w:hanging="360"/>
        <w:jc w:val="both"/>
      </w:pPr>
      <w:r>
        <w:rPr>
          <w:color w:val="231F20"/>
          <w:w w:val="105"/>
        </w:rPr>
        <w:t>Spreads through the bites of in- fected tsetse flies</w:t>
      </w:r>
    </w:p>
    <w:p w:rsidR="00DF26F9" w:rsidRDefault="00FD5C7B">
      <w:pPr>
        <w:pStyle w:val="BodyText"/>
        <w:spacing w:before="3"/>
        <w:rPr>
          <w:sz w:val="34"/>
        </w:rPr>
      </w:pPr>
      <w:r>
        <w:br w:type="column"/>
      </w:r>
    </w:p>
    <w:p w:rsidR="00DF26F9" w:rsidRDefault="00FD5C7B">
      <w:pPr>
        <w:pStyle w:val="BodyText"/>
        <w:spacing w:line="396" w:lineRule="auto"/>
        <w:ind w:left="196"/>
      </w:pPr>
      <w:r>
        <w:rPr>
          <w:color w:val="231F20"/>
          <w:w w:val="105"/>
        </w:rPr>
        <w:t>Loss of weight Anemia</w:t>
      </w:r>
    </w:p>
    <w:p w:rsidR="00DF26F9" w:rsidRDefault="00FD5C7B">
      <w:pPr>
        <w:pStyle w:val="BodyText"/>
        <w:spacing w:before="3"/>
        <w:ind w:left="196"/>
      </w:pPr>
      <w:r>
        <w:rPr>
          <w:color w:val="231F20"/>
          <w:w w:val="105"/>
        </w:rPr>
        <w:t>Loss  of</w:t>
      </w:r>
      <w:r>
        <w:rPr>
          <w:color w:val="231F20"/>
          <w:spacing w:val="-37"/>
          <w:w w:val="105"/>
        </w:rPr>
        <w:t xml:space="preserve"> </w:t>
      </w:r>
      <w:r>
        <w:rPr>
          <w:color w:val="231F20"/>
          <w:w w:val="105"/>
        </w:rPr>
        <w:t>appetite</w:t>
      </w:r>
    </w:p>
    <w:p w:rsidR="00DF26F9" w:rsidRDefault="00FD5C7B">
      <w:pPr>
        <w:pStyle w:val="BodyText"/>
        <w:spacing w:before="187"/>
        <w:ind w:left="196"/>
      </w:pPr>
      <w:r>
        <w:rPr>
          <w:color w:val="231F20"/>
        </w:rPr>
        <w:t>High  fever</w:t>
      </w:r>
    </w:p>
    <w:p w:rsidR="00DF26F9" w:rsidRDefault="00FD5C7B">
      <w:pPr>
        <w:pStyle w:val="BodyText"/>
        <w:spacing w:before="5"/>
        <w:rPr>
          <w:sz w:val="34"/>
        </w:rPr>
      </w:pPr>
      <w:r>
        <w:br w:type="column"/>
      </w:r>
    </w:p>
    <w:p w:rsidR="00DF26F9" w:rsidRDefault="00FD5C7B">
      <w:pPr>
        <w:pStyle w:val="BodyText"/>
        <w:spacing w:line="290" w:lineRule="auto"/>
        <w:ind w:left="196" w:right="415"/>
      </w:pPr>
      <w:r>
        <w:rPr>
          <w:color w:val="231F20"/>
          <w:w w:val="105"/>
        </w:rPr>
        <w:t>Spread the tsetse flies using insecticides</w:t>
      </w:r>
    </w:p>
    <w:p w:rsidR="00DF26F9" w:rsidRDefault="00DF26F9">
      <w:pPr>
        <w:spacing w:line="290" w:lineRule="auto"/>
        <w:sectPr w:rsidR="00DF26F9">
          <w:footerReference w:type="default" r:id="rId193"/>
          <w:pgSz w:w="11930" w:h="16850"/>
          <w:pgMar w:top="700" w:right="640" w:bottom="560" w:left="680" w:header="0" w:footer="378" w:gutter="0"/>
          <w:cols w:num="4" w:space="720" w:equalWidth="0">
            <w:col w:w="2815" w:space="40"/>
            <w:col w:w="2399" w:space="375"/>
            <w:col w:w="2024" w:space="573"/>
            <w:col w:w="2384"/>
          </w:cols>
        </w:sectPr>
      </w:pPr>
    </w:p>
    <w:p w:rsidR="00DF26F9" w:rsidRDefault="00FD5C7B">
      <w:pPr>
        <w:pStyle w:val="BodyText"/>
        <w:tabs>
          <w:tab w:val="left" w:pos="2838"/>
        </w:tabs>
        <w:spacing w:before="19"/>
        <w:ind w:left="193"/>
      </w:pPr>
      <w:r>
        <w:rPr>
          <w:color w:val="231F20"/>
          <w:w w:val="105"/>
        </w:rPr>
        <w:lastRenderedPageBreak/>
        <w:t>East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coast</w:t>
      </w:r>
      <w:r>
        <w:rPr>
          <w:color w:val="231F20"/>
          <w:spacing w:val="18"/>
          <w:w w:val="105"/>
        </w:rPr>
        <w:t xml:space="preserve"> </w:t>
      </w:r>
      <w:r>
        <w:rPr>
          <w:color w:val="231F20"/>
          <w:w w:val="105"/>
        </w:rPr>
        <w:t>fever</w:t>
      </w:r>
      <w:r>
        <w:rPr>
          <w:color w:val="231F20"/>
          <w:w w:val="105"/>
        </w:rPr>
        <w:tab/>
        <w:t>Through bites  of</w:t>
      </w:r>
      <w:r>
        <w:rPr>
          <w:color w:val="231F20"/>
          <w:spacing w:val="45"/>
          <w:w w:val="105"/>
        </w:rPr>
        <w:t xml:space="preserve"> </w:t>
      </w:r>
      <w:r>
        <w:rPr>
          <w:color w:val="231F20"/>
          <w:w w:val="105"/>
        </w:rPr>
        <w:t>in-</w:t>
      </w:r>
    </w:p>
    <w:p w:rsidR="00DF26F9" w:rsidRDefault="00FD5C7B">
      <w:pPr>
        <w:pStyle w:val="BodyText"/>
        <w:spacing w:before="57" w:line="396" w:lineRule="auto"/>
        <w:ind w:left="2845" w:firstLine="360"/>
      </w:pPr>
      <w:r>
        <w:rPr>
          <w:color w:val="231F20"/>
          <w:w w:val="105"/>
        </w:rPr>
        <w:t>fected ticks (brown  ear tick)</w:t>
      </w:r>
    </w:p>
    <w:p w:rsidR="00DF26F9" w:rsidRDefault="00FD5C7B">
      <w:pPr>
        <w:pStyle w:val="BodyText"/>
        <w:spacing w:before="19" w:line="393" w:lineRule="auto"/>
        <w:ind w:left="193"/>
      </w:pPr>
      <w:r>
        <w:br w:type="column"/>
      </w:r>
      <w:r>
        <w:rPr>
          <w:color w:val="231F20"/>
          <w:w w:val="105"/>
        </w:rPr>
        <w:lastRenderedPageBreak/>
        <w:t>Nasal discharge Diarrhea</w:t>
      </w:r>
    </w:p>
    <w:p w:rsidR="00DF26F9" w:rsidRDefault="00FD5C7B">
      <w:pPr>
        <w:pStyle w:val="BodyText"/>
        <w:spacing w:before="8" w:line="403" w:lineRule="auto"/>
        <w:ind w:left="193"/>
      </w:pPr>
      <w:r>
        <w:rPr>
          <w:color w:val="231F20"/>
          <w:w w:val="105"/>
        </w:rPr>
        <w:t>Loss of appetite High  temperature</w:t>
      </w:r>
    </w:p>
    <w:p w:rsidR="00DF26F9" w:rsidRDefault="00FD5C7B">
      <w:pPr>
        <w:pStyle w:val="BodyText"/>
        <w:spacing w:before="19" w:line="290" w:lineRule="auto"/>
        <w:ind w:left="193" w:right="526"/>
      </w:pPr>
      <w:r>
        <w:br w:type="column"/>
      </w:r>
      <w:r>
        <w:rPr>
          <w:color w:val="231F20"/>
          <w:w w:val="110"/>
        </w:rPr>
        <w:lastRenderedPageBreak/>
        <w:t>Dipping and spraying animals with aca- ricides to con-</w:t>
      </w:r>
    </w:p>
    <w:p w:rsidR="00DF26F9" w:rsidRDefault="00FD5C7B">
      <w:pPr>
        <w:pStyle w:val="BodyText"/>
        <w:spacing w:before="3"/>
        <w:ind w:left="193"/>
      </w:pPr>
      <w:r>
        <w:rPr>
          <w:color w:val="231F20"/>
          <w:w w:val="110"/>
        </w:rPr>
        <w:t>trol ticks</w:t>
      </w:r>
    </w:p>
    <w:p w:rsidR="00DF26F9" w:rsidRDefault="00DF26F9">
      <w:pPr>
        <w:sectPr w:rsidR="00DF26F9">
          <w:type w:val="continuous"/>
          <w:pgSz w:w="11930" w:h="16850"/>
          <w:pgMar w:top="680" w:right="640" w:bottom="660" w:left="680" w:header="720" w:footer="720" w:gutter="0"/>
          <w:cols w:num="3" w:space="720" w:equalWidth="0">
            <w:col w:w="5150" w:space="480"/>
            <w:col w:w="2258" w:space="339"/>
            <w:col w:w="2383"/>
          </w:cols>
        </w:sectPr>
      </w:pPr>
    </w:p>
    <w:p w:rsidR="00DF26F9" w:rsidRDefault="00DF26F9">
      <w:pPr>
        <w:pStyle w:val="BodyText"/>
        <w:rPr>
          <w:sz w:val="20"/>
        </w:rPr>
      </w:pPr>
    </w:p>
    <w:p w:rsidR="00DF26F9" w:rsidRDefault="00DF26F9">
      <w:pPr>
        <w:rPr>
          <w:sz w:val="20"/>
        </w:rPr>
        <w:sectPr w:rsidR="00DF26F9">
          <w:type w:val="continuous"/>
          <w:pgSz w:w="11930" w:h="16850"/>
          <w:pgMar w:top="680" w:right="640" w:bottom="660" w:left="680" w:header="720" w:footer="720" w:gutter="0"/>
          <w:cols w:space="720"/>
        </w:sectPr>
      </w:pPr>
    </w:p>
    <w:p w:rsidR="00DF26F9" w:rsidRDefault="00DF26F9">
      <w:pPr>
        <w:pStyle w:val="BodyText"/>
        <w:spacing w:before="9"/>
        <w:rPr>
          <w:sz w:val="20"/>
        </w:rPr>
      </w:pPr>
    </w:p>
    <w:p w:rsidR="00DF26F9" w:rsidRDefault="00FD5C7B">
      <w:pPr>
        <w:pStyle w:val="BodyText"/>
        <w:tabs>
          <w:tab w:val="left" w:pos="2838"/>
        </w:tabs>
        <w:spacing w:before="1" w:line="292" w:lineRule="auto"/>
        <w:ind w:left="3205" w:hanging="3010"/>
      </w:pPr>
      <w:r>
        <w:rPr>
          <w:color w:val="231F20"/>
          <w:w w:val="110"/>
        </w:rPr>
        <w:t>Heart</w:t>
      </w:r>
      <w:r>
        <w:rPr>
          <w:color w:val="231F20"/>
          <w:spacing w:val="5"/>
          <w:w w:val="110"/>
        </w:rPr>
        <w:t xml:space="preserve"> </w:t>
      </w:r>
      <w:r>
        <w:rPr>
          <w:color w:val="231F20"/>
          <w:w w:val="110"/>
        </w:rPr>
        <w:t>water</w:t>
      </w:r>
      <w:r>
        <w:rPr>
          <w:color w:val="231F20"/>
          <w:w w:val="110"/>
        </w:rPr>
        <w:tab/>
        <w:t>Through bites</w:t>
      </w:r>
      <w:r>
        <w:rPr>
          <w:color w:val="231F20"/>
          <w:spacing w:val="22"/>
          <w:w w:val="110"/>
        </w:rPr>
        <w:t xml:space="preserve"> </w:t>
      </w:r>
      <w:r>
        <w:rPr>
          <w:color w:val="231F20"/>
          <w:w w:val="110"/>
        </w:rPr>
        <w:t>of</w:t>
      </w:r>
      <w:r>
        <w:rPr>
          <w:color w:val="231F20"/>
          <w:spacing w:val="-12"/>
          <w:w w:val="110"/>
        </w:rPr>
        <w:t xml:space="preserve"> </w:t>
      </w:r>
      <w:r>
        <w:rPr>
          <w:color w:val="231F20"/>
          <w:w w:val="110"/>
        </w:rPr>
        <w:t>in-</w:t>
      </w:r>
      <w:r>
        <w:rPr>
          <w:color w:val="231F20"/>
          <w:w w:val="120"/>
        </w:rPr>
        <w:t xml:space="preserve"> </w:t>
      </w:r>
      <w:r>
        <w:rPr>
          <w:color w:val="231F20"/>
          <w:w w:val="110"/>
        </w:rPr>
        <w:t>fected</w:t>
      </w:r>
      <w:r>
        <w:rPr>
          <w:color w:val="231F20"/>
          <w:spacing w:val="-18"/>
          <w:w w:val="110"/>
        </w:rPr>
        <w:t xml:space="preserve"> </w:t>
      </w:r>
      <w:r>
        <w:rPr>
          <w:color w:val="231F20"/>
          <w:w w:val="110"/>
        </w:rPr>
        <w:t>ticks</w:t>
      </w:r>
    </w:p>
    <w:p w:rsidR="00DF26F9" w:rsidRDefault="00FD5C7B">
      <w:pPr>
        <w:pStyle w:val="BodyText"/>
        <w:spacing w:before="118"/>
        <w:ind w:left="2845"/>
      </w:pPr>
      <w:r>
        <w:rPr>
          <w:color w:val="231F20"/>
          <w:w w:val="105"/>
        </w:rPr>
        <w:t>(brown  ear tick)</w:t>
      </w:r>
    </w:p>
    <w:p w:rsidR="00DF26F9" w:rsidRDefault="00FD5C7B">
      <w:pPr>
        <w:pStyle w:val="BodyText"/>
        <w:spacing w:before="9"/>
        <w:rPr>
          <w:sz w:val="20"/>
        </w:rPr>
      </w:pPr>
      <w:r>
        <w:br w:type="column"/>
      </w:r>
    </w:p>
    <w:p w:rsidR="00DF26F9" w:rsidRDefault="00FD5C7B">
      <w:pPr>
        <w:pStyle w:val="BodyText"/>
        <w:spacing w:before="1" w:line="292" w:lineRule="auto"/>
        <w:ind w:left="556" w:right="-2" w:hanging="360"/>
      </w:pPr>
      <w:r>
        <w:rPr>
          <w:color w:val="231F20"/>
          <w:w w:val="110"/>
        </w:rPr>
        <w:t>Animals walk in circles.</w:t>
      </w:r>
    </w:p>
    <w:p w:rsidR="00DF26F9" w:rsidRDefault="00FD5C7B">
      <w:pPr>
        <w:pStyle w:val="BodyText"/>
        <w:spacing w:before="118" w:line="292" w:lineRule="auto"/>
        <w:ind w:left="556" w:right="-2" w:hanging="360"/>
      </w:pPr>
      <w:r>
        <w:rPr>
          <w:color w:val="231F20"/>
          <w:w w:val="105"/>
        </w:rPr>
        <w:t>Animals place their heads  on</w:t>
      </w:r>
      <w:r>
        <w:rPr>
          <w:color w:val="231F20"/>
          <w:spacing w:val="-44"/>
          <w:w w:val="105"/>
        </w:rPr>
        <w:t xml:space="preserve"> </w:t>
      </w:r>
      <w:r>
        <w:rPr>
          <w:color w:val="231F20"/>
          <w:w w:val="105"/>
        </w:rPr>
        <w:t>objects</w:t>
      </w:r>
    </w:p>
    <w:p w:rsidR="00DF26F9" w:rsidRDefault="00FD5C7B">
      <w:pPr>
        <w:pStyle w:val="BodyText"/>
        <w:spacing w:before="122" w:line="290" w:lineRule="auto"/>
        <w:ind w:left="556" w:right="169" w:hanging="360"/>
        <w:jc w:val="both"/>
      </w:pPr>
      <w:r>
        <w:rPr>
          <w:color w:val="231F20"/>
          <w:w w:val="105"/>
        </w:rPr>
        <w:t>When the animal falls, legs keep paddling  in</w:t>
      </w:r>
      <w:r>
        <w:rPr>
          <w:color w:val="231F20"/>
          <w:spacing w:val="51"/>
          <w:w w:val="105"/>
        </w:rPr>
        <w:t xml:space="preserve"> </w:t>
      </w:r>
      <w:r>
        <w:rPr>
          <w:color w:val="231F20"/>
          <w:w w:val="105"/>
        </w:rPr>
        <w:t>air</w:t>
      </w:r>
    </w:p>
    <w:p w:rsidR="00DF26F9" w:rsidRDefault="00FD5C7B">
      <w:pPr>
        <w:pStyle w:val="BodyText"/>
        <w:spacing w:before="9"/>
        <w:rPr>
          <w:sz w:val="20"/>
        </w:rPr>
      </w:pPr>
      <w:r>
        <w:br w:type="column"/>
      </w:r>
    </w:p>
    <w:p w:rsidR="00DF26F9" w:rsidRDefault="00FD5C7B">
      <w:pPr>
        <w:pStyle w:val="BodyText"/>
        <w:spacing w:before="1" w:line="290" w:lineRule="auto"/>
        <w:ind w:left="196" w:right="281"/>
      </w:pPr>
      <w:r>
        <w:rPr>
          <w:color w:val="231F20"/>
          <w:w w:val="110"/>
        </w:rPr>
        <w:t>Dipping and spraying animals  with aca- ricides to control</w:t>
      </w:r>
      <w:r>
        <w:rPr>
          <w:color w:val="231F20"/>
          <w:spacing w:val="37"/>
          <w:w w:val="110"/>
        </w:rPr>
        <w:t xml:space="preserve"> </w:t>
      </w:r>
      <w:r>
        <w:rPr>
          <w:color w:val="231F20"/>
          <w:w w:val="110"/>
        </w:rPr>
        <w:t>ticks</w:t>
      </w:r>
    </w:p>
    <w:p w:rsidR="00DF26F9" w:rsidRDefault="00FD5C7B">
      <w:pPr>
        <w:pStyle w:val="BodyText"/>
        <w:tabs>
          <w:tab w:val="left" w:pos="1208"/>
        </w:tabs>
        <w:spacing w:before="121" w:line="295" w:lineRule="auto"/>
        <w:ind w:left="196" w:right="247"/>
      </w:pPr>
      <w:r>
        <w:rPr>
          <w:color w:val="231F20"/>
          <w:w w:val="105"/>
        </w:rPr>
        <w:t>Treat early cases with</w:t>
      </w:r>
      <w:r>
        <w:rPr>
          <w:color w:val="231F20"/>
          <w:w w:val="105"/>
        </w:rPr>
        <w:tab/>
        <w:t xml:space="preserve">tetracy- cline antibiotics and </w:t>
      </w:r>
      <w:r>
        <w:rPr>
          <w:color w:val="231F20"/>
          <w:spacing w:val="32"/>
          <w:w w:val="105"/>
        </w:rPr>
        <w:t xml:space="preserve"> </w:t>
      </w:r>
      <w:r>
        <w:rPr>
          <w:color w:val="231F20"/>
          <w:w w:val="105"/>
        </w:rPr>
        <w:t>sulphadi-</w:t>
      </w:r>
    </w:p>
    <w:p w:rsidR="00DF26F9" w:rsidRDefault="00DF26F9">
      <w:pPr>
        <w:spacing w:line="295" w:lineRule="auto"/>
        <w:sectPr w:rsidR="00DF26F9">
          <w:type w:val="continuous"/>
          <w:pgSz w:w="11930" w:h="16850"/>
          <w:pgMar w:top="680" w:right="640" w:bottom="660" w:left="680" w:header="720" w:footer="720" w:gutter="0"/>
          <w:cols w:num="3" w:space="720" w:equalWidth="0">
            <w:col w:w="5150" w:space="478"/>
            <w:col w:w="2506" w:space="91"/>
            <w:col w:w="2385"/>
          </w:cols>
        </w:sectPr>
      </w:pPr>
    </w:p>
    <w:p w:rsidR="00DF26F9" w:rsidRDefault="00DF26F9">
      <w:pPr>
        <w:pStyle w:val="BodyText"/>
        <w:spacing w:before="2"/>
        <w:rPr>
          <w:sz w:val="16"/>
        </w:rPr>
      </w:pPr>
    </w:p>
    <w:p w:rsidR="00DF26F9" w:rsidRDefault="00DF26F9">
      <w:pPr>
        <w:rPr>
          <w:sz w:val="16"/>
        </w:rPr>
        <w:sectPr w:rsidR="00DF26F9">
          <w:type w:val="continuous"/>
          <w:pgSz w:w="11930" w:h="16850"/>
          <w:pgMar w:top="680" w:right="640" w:bottom="660" w:left="680" w:header="720" w:footer="720" w:gutter="0"/>
          <w:cols w:space="720"/>
        </w:sectPr>
      </w:pPr>
    </w:p>
    <w:p w:rsidR="00DF26F9" w:rsidRDefault="00FD5C7B">
      <w:pPr>
        <w:pStyle w:val="BodyText"/>
        <w:tabs>
          <w:tab w:val="left" w:pos="2478"/>
        </w:tabs>
        <w:spacing w:before="93" w:line="290" w:lineRule="auto"/>
        <w:ind w:left="2485" w:hanging="2290"/>
      </w:pPr>
      <w:r>
        <w:rPr>
          <w:color w:val="231F20"/>
          <w:w w:val="105"/>
        </w:rPr>
        <w:lastRenderedPageBreak/>
        <w:t>Red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water</w:t>
      </w:r>
      <w:r>
        <w:rPr>
          <w:color w:val="231F20"/>
          <w:w w:val="105"/>
        </w:rPr>
        <w:tab/>
        <w:t xml:space="preserve">Spread </w:t>
      </w:r>
      <w:r>
        <w:rPr>
          <w:color w:val="231F20"/>
          <w:spacing w:val="17"/>
          <w:w w:val="105"/>
        </w:rPr>
        <w:t xml:space="preserve"> </w:t>
      </w:r>
      <w:r>
        <w:rPr>
          <w:color w:val="231F20"/>
          <w:w w:val="105"/>
        </w:rPr>
        <w:t>through</w:t>
      </w:r>
      <w:r>
        <w:rPr>
          <w:color w:val="231F20"/>
          <w:spacing w:val="37"/>
          <w:w w:val="105"/>
        </w:rPr>
        <w:t xml:space="preserve"> </w:t>
      </w:r>
      <w:r>
        <w:rPr>
          <w:color w:val="231F20"/>
          <w:w w:val="105"/>
        </w:rPr>
        <w:t>tick</w:t>
      </w:r>
      <w:r>
        <w:rPr>
          <w:color w:val="231F20"/>
          <w:w w:val="120"/>
        </w:rPr>
        <w:t xml:space="preserve"> </w:t>
      </w:r>
      <w:r>
        <w:rPr>
          <w:color w:val="231F20"/>
          <w:w w:val="105"/>
        </w:rPr>
        <w:t>bites  (red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ticks)</w:t>
      </w:r>
    </w:p>
    <w:p w:rsidR="00DF26F9" w:rsidRDefault="00FD5C7B">
      <w:pPr>
        <w:pStyle w:val="BodyText"/>
        <w:spacing w:before="93"/>
        <w:ind w:left="196"/>
      </w:pPr>
      <w:r>
        <w:br w:type="column"/>
      </w:r>
      <w:r>
        <w:rPr>
          <w:color w:val="231F20"/>
        </w:rPr>
        <w:lastRenderedPageBreak/>
        <w:t>High  fever</w:t>
      </w:r>
    </w:p>
    <w:p w:rsidR="00DF26F9" w:rsidRDefault="00FD5C7B">
      <w:pPr>
        <w:pStyle w:val="BodyText"/>
        <w:spacing w:before="180" w:line="290" w:lineRule="auto"/>
        <w:ind w:left="556" w:hanging="360"/>
        <w:jc w:val="both"/>
      </w:pPr>
      <w:r>
        <w:rPr>
          <w:color w:val="231F20"/>
          <w:w w:val="105"/>
        </w:rPr>
        <w:t>Reddish urine due to damaged liv- er.</w:t>
      </w:r>
    </w:p>
    <w:p w:rsidR="00DF26F9" w:rsidRDefault="00FD5C7B">
      <w:pPr>
        <w:pStyle w:val="BodyText"/>
        <w:spacing w:before="130"/>
        <w:ind w:left="196"/>
      </w:pPr>
      <w:r>
        <w:rPr>
          <w:color w:val="231F20"/>
          <w:w w:val="110"/>
        </w:rPr>
        <w:t>Animal licks soil</w:t>
      </w:r>
    </w:p>
    <w:p w:rsidR="00DF26F9" w:rsidRDefault="00FD5C7B">
      <w:pPr>
        <w:pStyle w:val="BodyText"/>
        <w:spacing w:before="93" w:line="290" w:lineRule="auto"/>
        <w:ind w:left="196" w:right="1011"/>
      </w:pPr>
      <w:r>
        <w:br w:type="column"/>
      </w:r>
      <w:r>
        <w:rPr>
          <w:color w:val="231F20"/>
          <w:w w:val="110"/>
        </w:rPr>
        <w:lastRenderedPageBreak/>
        <w:t>Vaccinate regularly.</w:t>
      </w:r>
    </w:p>
    <w:p w:rsidR="00DF26F9" w:rsidRDefault="00FD5C7B">
      <w:pPr>
        <w:pStyle w:val="BodyText"/>
        <w:spacing w:before="124" w:line="292" w:lineRule="auto"/>
        <w:ind w:left="196" w:right="390"/>
        <w:jc w:val="both"/>
      </w:pPr>
      <w:r>
        <w:rPr>
          <w:color w:val="231F20"/>
          <w:w w:val="110"/>
        </w:rPr>
        <w:t>Dip and spray with the acari- cides to kill</w:t>
      </w:r>
    </w:p>
    <w:p w:rsidR="00DF26F9" w:rsidRDefault="00DF26F9">
      <w:pPr>
        <w:spacing w:line="292" w:lineRule="auto"/>
        <w:jc w:val="both"/>
        <w:sectPr w:rsidR="00DF26F9">
          <w:type w:val="continuous"/>
          <w:pgSz w:w="11930" w:h="16850"/>
          <w:pgMar w:top="680" w:right="640" w:bottom="660" w:left="680" w:header="720" w:footer="720" w:gutter="0"/>
          <w:cols w:num="3" w:space="720" w:equalWidth="0">
            <w:col w:w="4822" w:space="806"/>
            <w:col w:w="2423" w:space="172"/>
            <w:col w:w="2387"/>
          </w:cols>
        </w:sectPr>
      </w:pPr>
    </w:p>
    <w:p w:rsidR="00DF26F9" w:rsidRDefault="0018099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688" behindDoc="1" locked="0" layoutInCell="1" allowOverlap="1">
                <wp:simplePos x="0" y="0"/>
                <wp:positionH relativeFrom="page">
                  <wp:posOffset>437515</wp:posOffset>
                </wp:positionH>
                <wp:positionV relativeFrom="page">
                  <wp:posOffset>441325</wp:posOffset>
                </wp:positionV>
                <wp:extent cx="7139940" cy="9812655"/>
                <wp:effectExtent l="8890" t="3175" r="4445" b="4445"/>
                <wp:wrapNone/>
                <wp:docPr id="687" name="Group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39940" cy="9812655"/>
                          <a:chOff x="689" y="695"/>
                          <a:chExt cx="11244" cy="15453"/>
                        </a:xfrm>
                      </wpg:grpSpPr>
                      <wps:wsp>
                        <wps:cNvPr id="688" name="Rectangle 60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Rectangle 60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Rectangle 60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Line 602"/>
                        <wps:cNvCnPr>
                          <a:cxnSpLocks noChangeShapeType="1"/>
                        </wps:cNvCnPr>
                        <wps:spPr bwMode="auto">
                          <a:xfrm>
                            <a:off x="759" y="781"/>
                            <a:ext cx="0" cy="9588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2" name="Line 601"/>
                        <wps:cNvCnPr>
                          <a:cxnSpLocks noChangeShapeType="1"/>
                        </wps:cNvCnPr>
                        <wps:spPr bwMode="auto">
                          <a:xfrm>
                            <a:off x="11094" y="781"/>
                            <a:ext cx="0" cy="9908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3" name="Line 600"/>
                        <wps:cNvCnPr>
                          <a:cxnSpLocks noChangeShapeType="1"/>
                        </wps:cNvCnPr>
                        <wps:spPr bwMode="auto">
                          <a:xfrm>
                            <a:off x="2955" y="1103"/>
                            <a:ext cx="0" cy="9587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4" name="Line 599"/>
                        <wps:cNvCnPr>
                          <a:cxnSpLocks noChangeShapeType="1"/>
                        </wps:cNvCnPr>
                        <wps:spPr bwMode="auto">
                          <a:xfrm>
                            <a:off x="5959" y="1103"/>
                            <a:ext cx="0" cy="9587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5" name="Line 598"/>
                        <wps:cNvCnPr>
                          <a:cxnSpLocks noChangeShapeType="1"/>
                        </wps:cNvCnPr>
                        <wps:spPr bwMode="auto">
                          <a:xfrm>
                            <a:off x="768" y="1094"/>
                            <a:ext cx="0" cy="9266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6" name="Line 597"/>
                        <wps:cNvCnPr>
                          <a:cxnSpLocks noChangeShapeType="1"/>
                        </wps:cNvCnPr>
                        <wps:spPr bwMode="auto">
                          <a:xfrm>
                            <a:off x="748" y="791"/>
                            <a:ext cx="10349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7" name="Line 596"/>
                        <wps:cNvCnPr>
                          <a:cxnSpLocks noChangeShapeType="1"/>
                        </wps:cNvCnPr>
                        <wps:spPr bwMode="auto">
                          <a:xfrm>
                            <a:off x="8982" y="1103"/>
                            <a:ext cx="2939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8" name="Line 595"/>
                        <wps:cNvCnPr>
                          <a:cxnSpLocks noChangeShapeType="1"/>
                        </wps:cNvCnPr>
                        <wps:spPr bwMode="auto">
                          <a:xfrm>
                            <a:off x="768" y="2761"/>
                            <a:ext cx="10309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9" name="Line 594"/>
                        <wps:cNvCnPr>
                          <a:cxnSpLocks noChangeShapeType="1"/>
                        </wps:cNvCnPr>
                        <wps:spPr bwMode="auto">
                          <a:xfrm>
                            <a:off x="768" y="4870"/>
                            <a:ext cx="10309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0" name="Line 593"/>
                        <wps:cNvCnPr>
                          <a:cxnSpLocks noChangeShapeType="1"/>
                        </wps:cNvCnPr>
                        <wps:spPr bwMode="auto">
                          <a:xfrm>
                            <a:off x="768" y="8296"/>
                            <a:ext cx="10309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1" name="Line 592"/>
                        <wps:cNvCnPr>
                          <a:cxnSpLocks noChangeShapeType="1"/>
                        </wps:cNvCnPr>
                        <wps:spPr bwMode="auto">
                          <a:xfrm>
                            <a:off x="748" y="10690"/>
                            <a:ext cx="10349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" name="Line 591"/>
                        <wps:cNvCnPr>
                          <a:cxnSpLocks noChangeShapeType="1"/>
                        </wps:cNvCnPr>
                        <wps:spPr bwMode="auto">
                          <a:xfrm>
                            <a:off x="1181" y="11916"/>
                            <a:ext cx="648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" name="Line 590"/>
                        <wps:cNvCnPr>
                          <a:cxnSpLocks noChangeShapeType="1"/>
                        </wps:cNvCnPr>
                        <wps:spPr bwMode="auto">
                          <a:xfrm>
                            <a:off x="1104" y="12720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43D231" id="Group 589" o:spid="_x0000_s1026" style="position:absolute;margin-left:34.45pt;margin-top:34.75pt;width:562.2pt;height:772.65pt;z-index:-251617792;mso-position-horizontal-relative:page;mso-position-vertical-relative:page" coordorigin="689,695" coordsize="11244,15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">
                <v:rect id="Rectangle 605" o:spid="_x0000_s1027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Nfcr8A&#10;AADcAAAADwAAAGRycy9kb3ducmV2LnhtbERPuwrCMBTdBf8hXMFFNNWhaDWKCIKIIL4Gt0tzbYvN&#10;TWmiVr/eDILj4bxni8aU4km1KywrGA4iEMSp1QVnCs6ndX8MwnlkjaVlUvAmB4t5uzXDRNsXH+h5&#10;9JkIIewSVJB7XyVSujQng25gK+LA3Wxt0AdYZ1LX+ArhppSjKIqlwYJDQ44VrXJK78eHUXD4mO32&#10;VMg3ZfvJdfmJy97ufFGq22mWUxCeGv8X/9wbrSAeh7XhTDgCcv4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g19yvwAAANwAAAAPAAAAAAAAAAAAAAAAAJgCAABkcnMvZG93bnJl&#10;di54bWxQSwUGAAAAAAQABAD1AAAAhAMAAAAA&#10;" filled="f" strokecolor="#231f20" strokeweight="3.5pt"/>
                <v:rect id="Rectangle 604" o:spid="_x0000_s1028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vHksQA&#10;AADcAAAADwAAAGRycy9kb3ducmV2LnhtbESPT4vCMBTE7wt+h/CEva2Ju27RahRZEATdg3/A66N5&#10;tsXmpTZR67c3guBxmJnfMJNZaytxpcaXjjX0ewoEceZMybmG/W7xNQThA7LByjFpuJOH2bTzMcHU&#10;uBtv6LoNuYgQ9ilqKEKoUyl9VpBF33M1cfSOrrEYomxyaRq8Rbit5LdSibRYclwosKa/grLT9mI1&#10;YDIw5//jz3q3uiQ4ylu1+D0orT+77XwMIlAb3uFXe2k0JMMRPM/EIy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9Lx5LEAAAA3AAAAA8AAAAAAAAAAAAAAAAAmAIAAGRycy9k&#10;b3ducmV2LnhtbFBLBQYAAAAABAAEAPUAAACJAwAAAAA=&#10;" stroked="f"/>
                <v:rect id="Rectangle 603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3Tr8AA&#10;AADcAAAADwAAAGRycy9kb3ducmV2LnhtbERPS27CMBDdV+IO1iB1VxxYRCVgEEJCYkXbhAMM8RBH&#10;icdRbPK5fb2o1OXT+++Pk23FQL2vHStYrxIQxKXTNVcK7sXl4xOED8gaW8ekYCYPx8PibY+ZdiP/&#10;0JCHSsQQ9hkqMCF0mZS+NGTRr1xHHLmn6y2GCPtK6h7HGG5buUmSVFqsOTYY7OhsqGzyl1XwuD5v&#10;5rulpvHzV7Gt8lrem1mp9+V02oEINIV/8Z/7qhWk2zg/nolHQB5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53Tr8AAAADcAAAADwAAAAAAAAAAAAAAAACYAgAAZHJzL2Rvd25y&#10;ZXYueG1sUEsFBgAAAAAEAAQA9QAAAIUDAAAAAA==&#10;" filled="f" strokecolor="#231f20" strokeweight="2.5pt"/>
                <v:line id="Line 602" o:spid="_x0000_s1030" style="position:absolute;visibility:visible;mso-wrap-style:square" from="759,781" to="759,10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9qBLMcAAADcAAAADwAAAGRycy9kb3ducmV2LnhtbESPQWvCQBSE7wX/w/IEb80mHkKbukoR&#10;BcGDVoXS22v2NQlm38bdNab99d1CweMwM98ws8VgWtGT841lBVmSgiAurW64UnA6rh+fQPiArLG1&#10;TAq+ycNiPnqYYaHtjd+oP4RKRAj7AhXUIXSFlL6syaBPbEccvS/rDIYoXSW1w1uEm1ZO0zSXBhuO&#10;CzV2tKypPB+uRsHHns/b62e+zt73bnrcXlY//S5VajIeXl9ABBrCPfzf3mgF+XMGf2fiEZD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2oEsxwAAANwAAAAPAAAAAAAA&#10;AAAAAAAAAKECAABkcnMvZG93bnJldi54bWxQSwUGAAAAAAQABAD5AAAAlQMAAAAA&#10;" strokecolor="#231f20" strokeweight="1.18pt"/>
                <v:line id="Line 601" o:spid="_x0000_s1031" style="position:absolute;visibility:visible;mso-wrap-style:square" from="11094,781" to="11094,106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gfW8YAAADcAAAADwAAAGRycy9kb3ducmV2LnhtbESPQWvCQBSE7wX/w/KE3urGHIJGVymi&#10;UPBQq4XS2zP7mgSzb9PdNUZ/vVsQehxm5htmvuxNIzpyvrasYDxKQBAXVtdcKvg8bF4mIHxA1thY&#10;JgVX8rBcDJ7mmGt74Q/q9qEUEcI+RwVVCG0upS8qMuhHtiWO3o91BkOUrpTa4SXCTSPTJMmkwZrj&#10;QoUtrSoqTvuzUfC949P2fMw246+dSw/b3/Wte0+Ueh72rzMQgfrwH36037SCbJrC35l4BOTiD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sIH1vGAAAA3AAAAA8AAAAAAAAA&#10;AAAAAAAAoQIAAGRycy9kb3ducmV2LnhtbFBLBQYAAAAABAAEAPkAAACUAwAAAAA=&#10;" strokecolor="#231f20" strokeweight="1.18pt"/>
                <v:line id="Line 600" o:spid="_x0000_s1032" style="position:absolute;visibility:visible;mso-wrap-style:square" from="2955,1103" to="2955,10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S6wMcAAADcAAAADwAAAGRycy9kb3ducmV2LnhtbESPT2vCQBTE7wW/w/KE3upGC0FTVxGp&#10;UPBQ/4H09pp9TYLZt+nuJqb99N2C4HGYmd8w82VvatGR85VlBeNRAoI4t7riQsHpuHmagvABWWNt&#10;mRT8kIflYvAwx0zbK++pO4RCRAj7DBWUITSZlD4vyaAf2YY4el/WGQxRukJqh9cIN7WcJEkqDVYc&#10;F0psaF1Sfjm0RsHHji/b9jPdjM87Nzluv19/u/dEqcdhv3oBEagP9/Ct/aYVpLNn+D8Tj4Bc/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RLrAxwAAANwAAAAPAAAAAAAA&#10;AAAAAAAAAKECAABkcnMvZG93bnJldi54bWxQSwUGAAAAAAQABAD5AAAAlQMAAAAA&#10;" strokecolor="#231f20" strokeweight="1.18pt"/>
                <v:line id="Line 599" o:spid="_x0000_s1033" style="position:absolute;visibility:visible;mso-wrap-style:square" from="5959,1103" to="5959,10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0itMcAAADcAAAADwAAAGRycy9kb3ducmV2LnhtbESPT2vCQBTE7wW/w/KE3upGKUFTVxGp&#10;UPBQ/4H09pp9TYLZt+nuJqb99N2C4HGYmd8w82VvatGR85VlBeNRAoI4t7riQsHpuHmagvABWWNt&#10;mRT8kIflYvAwx0zbK++pO4RCRAj7DBWUITSZlD4vyaAf2YY4el/WGQxRukJqh9cIN7WcJEkqDVYc&#10;F0psaF1Sfjm0RsHHji/b9jPdjM87Nzluv19/u/dEqcdhv3oBEagP9/Ct/aYVpLNn+D8Tj4Bc/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rrSK0xwAAANwAAAAPAAAAAAAA&#10;AAAAAAAAAKECAABkcnMvZG93bnJldi54bWxQSwUGAAAAAAQABAD5AAAAlQMAAAAA&#10;" strokecolor="#231f20" strokeweight="1.18pt"/>
                <v:line id="Line 598" o:spid="_x0000_s1034" style="position:absolute;visibility:visible;mso-wrap-style:square" from="768,1094" to="768,10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GHL8cAAADcAAAADwAAAGRycy9kb3ducmV2LnhtbESPT2vCQBTE7wW/w/KE3upGoUFTVxGp&#10;UPBQ/4H09pp9TYLZt+nuJqb99N2C4HGYmd8w82VvatGR85VlBeNRAoI4t7riQsHpuHmagvABWWNt&#10;mRT8kIflYvAwx0zbK++pO4RCRAj7DBWUITSZlD4vyaAf2YY4el/WGQxRukJqh9cIN7WcJEkqDVYc&#10;F0psaF1Sfjm0RsHHji/b9jPdjM87Nzluv19/u/dEqcdhv3oBEagP9/Ct/aYVpLNn+D8Tj4Bc/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E4YcvxwAAANwAAAAPAAAAAAAA&#10;AAAAAAAAAKECAABkcnMvZG93bnJldi54bWxQSwUGAAAAAAQABAD5AAAAlQMAAAAA&#10;" strokecolor="#231f20" strokeweight="1.18pt"/>
                <v:line id="Line 597" o:spid="_x0000_s1035" style="position:absolute;visibility:visible;mso-wrap-style:square" from="748,791" to="11097,7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MZWMYAAADcAAAADwAAAGRycy9kb3ducmV2LnhtbESPT2vCQBTE74LfYXkFb7rRQ7Cpq5Si&#10;UPDgXyi9vWZfk2D2bbq7xuind4WCx2FmfsPMFp2pRUvOV5YVjEcJCOLc6ooLBcfDajgF4QOyxtoy&#10;KbiSh8W835thpu2Fd9TuQyEihH2GCsoQmkxKn5dk0I9sQxy9X+sMhihdIbXDS4SbWk6SJJUGK44L&#10;JTb0UVJ+2p+Ngu8tn9bnn3Q1/tq6yWH9t7y1m0SpwUv3/gYiUBee4f/2p1aQvqbwOBOPgJzf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zGVjGAAAA3AAAAA8AAAAAAAAA&#10;AAAAAAAAoQIAAGRycy9kb3ducmV2LnhtbFBLBQYAAAAABAAEAPkAAACUAwAAAAA=&#10;" strokecolor="#231f20" strokeweight="1.18pt"/>
                <v:line id="Line 596" o:spid="_x0000_s1036" style="position:absolute;visibility:visible;mso-wrap-style:square" from="8982,1103" to="11921,11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3+8w8cAAADcAAAADwAAAGRycy9kb3ducmV2LnhtbESPQWvCQBSE7wX/w/IKvdWNHtIaXaWI&#10;QsFDrRaKt2f2mQSzb+PuGtP+elcQPA4z8w0zmXWmFi05X1lWMOgnIIhzqysuFPxsl6/vIHxA1lhb&#10;JgV/5GE27T1NMNP2wt/UbkIhIoR9hgrKEJpMSp+XZND3bUMcvYN1BkOUrpDa4SXCTS2HSZJKgxXH&#10;hRIbmpeUHzdno2C35uPqvE+Xg9+1G25Xp8V/+5Uo9fLcfYxBBOrCI3xvf2oF6egNbmfiEZDT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bf7zDxwAAANwAAAAPAAAAAAAA&#10;AAAAAAAAAKECAABkcnMvZG93bnJldi54bWxQSwUGAAAAAAQABAD5AAAAlQMAAAAA&#10;" strokecolor="#231f20" strokeweight="1.18pt"/>
                <v:line id="Line 595" o:spid="_x0000_s1037" style="position:absolute;visibility:visible;mso-wrap-style:square" from="768,2761" to="11077,27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AoscMAAADcAAAADwAAAGRycy9kb3ducmV2LnhtbERPz2vCMBS+C/4P4Qm72VQPZVajiEwY&#10;eJjTwfD2bJ5tsXnpkli7/fXLQfD48f1erHrTiI6cry0rmCQpCOLC6ppLBV/H7fgVhA/IGhvLpOCX&#10;PKyWw8ECc23v/EndIZQihrDPUUEVQptL6YuKDPrEtsSRu1hnMEToSqkd3mO4aeQ0TTNpsObYUGFL&#10;m4qK6+FmFJz2fN3dztl28r130+Pu5+2v+0iVehn16zmIQH14ih/ud60gm8W18Uw8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rgKLHDAAAA3AAAAA8AAAAAAAAAAAAA&#10;AAAAoQIAAGRycy9kb3ducmV2LnhtbFBLBQYAAAAABAAEAPkAAACRAwAAAAA=&#10;" strokecolor="#231f20" strokeweight="1.18pt"/>
                <v:line id="Line 594" o:spid="_x0000_s1038" style="position:absolute;visibility:visible;mso-wrap-style:square" from="768,4870" to="11077,48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yNKscAAADcAAAADwAAAGRycy9kb3ducmV2LnhtbESPT2vCQBTE74V+h+UVeqsbPQRNXUVE&#10;oeCh/imU3p7ZZxLMvo27a0z99K4geBxm5jfMeNqZWrTkfGVZQb+XgCDOra64UPCzW34MQfiArLG2&#10;TAr+ycN08voyxkzbC2+o3YZCRAj7DBWUITSZlD4vyaDv2YY4egfrDIYoXSG1w0uEm1oOkiSVBiuO&#10;CyU2NC8pP27PRsHfmo+r8z5d9n/XbrBbnRbX9jtR6v2tm32CCNSFZ/jR/tIK0tEI7mfiEZCT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FrI0qxwAAANwAAAAPAAAAAAAA&#10;AAAAAAAAAKECAABkcnMvZG93bnJldi54bWxQSwUGAAAAAAQABAD5AAAAlQMAAAAA&#10;" strokecolor="#231f20" strokeweight="1.18pt"/>
                <v:line id="Line 593" o:spid="_x0000_s1039" style="position:absolute;visibility:visible;mso-wrap-style:square" from="768,8296" to="11077,8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2+rcMAAADcAAAADwAAAGRycy9kb3ducmV2LnhtbERPy2oCMRTdC/5DuEJ3mujCltEopSgU&#10;XNQXiLvbye3M4ORmTOI47debRcHl4bzny87WoiUfKscaxiMFgjh3puJCw/GwHr6BCBHZYO2YNPxS&#10;gOWi35tjZtydd9TuYyFSCIcMNZQxNpmUIS/JYhi5hjhxP85bjAn6QhqP9xRuazlRaiotVpwaSmzo&#10;o6T8sr9ZDectXza37+l6fNr6yWFzXf21X0rrl0H3PgMRqYtP8b/702h4VWl+OpOOgFw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9vq3DAAAA3AAAAA8AAAAAAAAAAAAA&#10;AAAAoQIAAGRycy9kb3ducmV2LnhtbFBLBQYAAAAABAAEAPkAAACRAwAAAAA=&#10;" strokecolor="#231f20" strokeweight="1.18pt"/>
                <v:line id="Line 592" o:spid="_x0000_s1040" style="position:absolute;visibility:visible;mso-wrap-style:square" from="748,10690" to="11097,10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EbNsYAAADcAAAADwAAAGRycy9kb3ducmV2LnhtbESPQWsCMRSE74X+h/AKvdVkPahsjVJK&#10;BcFDrQqlt9fN6+7i5mVN4rr6601B8DjMzDfMdN7bRnTkQ+1YQzZQIIgLZ2ouNey2i5cJiBCRDTaO&#10;ScOZAsxnjw9TzI078Rd1m1iKBOGQo4YqxjaXMhQVWQwD1xIn7895izFJX0rj8ZTgtpFDpUbSYs1p&#10;ocKW3isq9puj1fCz5v3q+DtaZN9rP9yuDh+X7lNp/fzUv72CiNTHe/jWXhoNY5XB/5l0BOTs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UxGzbGAAAA3AAAAA8AAAAAAAAA&#10;AAAAAAAAoQIAAGRycy9kb3ducmV2LnhtbFBLBQYAAAAABAAEAPkAAACUAwAAAAA=&#10;" strokecolor="#231f20" strokeweight="1.18pt"/>
                <v:line id="Line 591" o:spid="_x0000_s1041" style="position:absolute;visibility:visible;mso-wrap-style:square" from="1181,11916" to="7661,119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iwsccAAADcAAAADwAAAGRycy9kb3ducmV2LnhtbESP3WoCMRSE7wt9h3AEb0rNKtqW1Sgi&#10;CKUVpP4UvDtsjtmtycmyibp9eyMUejnMzDfMZNY6Ky7UhMqzgn4vA0FceF2xUbDbLp/fQISIrNF6&#10;JgW/FGA2fXyYYK79lb/osolGJAiHHBWUMda5lKEoyWHo+Zo4eUffOIxJNkbqBq8J7qwcZNmLdFhx&#10;WiixpkVJxWlzdgrMfnjermxtPue2/73+GY4+nvigVLfTzscgIrXxP/zXftcKXrMB3M+kIyC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5yLCxxwAAANwAAAAPAAAAAAAA&#10;AAAAAAAAAKECAABkcnMvZG93bnJldi54bWxQSwUGAAAAAAQABAD5AAAAlQMAAAAA&#10;" strokecolor="#221e1f" strokeweight=".6pt"/>
                <v:line id="Line 590" o:spid="_x0000_s1042" style="position:absolute;visibility:visible;mso-wrap-style:square" from="1104,12720" to="10944,127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QVKsYAAADcAAAADwAAAGRycy9kb3ducmV2LnhtbESPW0sDMRSE3wX/QziFvkib7V3WpqUI&#10;gmih9Cb4dticZleTk2WTtuu/bwTBx2FmvmHmy9ZZcaEmVJ4VDPoZCOLC64qNgsP+pfcIIkRkjdYz&#10;KfihAMvF/d0cc+2vvKXLLhqRIBxyVFDGWOdShqIkh6Hva+LknXzjMCbZGKkbvCa4s3KYZVPpsOK0&#10;UGJNzyUV37uzU2CO4/N+bWvzvrKDj83XePL2wJ9KdTvt6glEpDb+h//ar1rBLBvB75l0BOTi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aEFSrGAAAA3AAAAA8AAAAAAAAA&#10;AAAAAAAAoQIAAGRycy9kb3ducmV2LnhtbFBLBQYAAAAABAAEAPkAAACUAwAAAAA=&#10;" strokecolor="#221e1f" strokeweight=".6pt"/>
                <w10:wrap anchorx="page" anchory="page"/>
              </v:group>
            </w:pict>
          </mc:Fallback>
        </mc:AlternateContent>
      </w:r>
    </w:p>
    <w:p w:rsidR="00DF26F9" w:rsidRDefault="00DF26F9">
      <w:pPr>
        <w:pStyle w:val="BodyText"/>
        <w:spacing w:before="10"/>
        <w:rPr>
          <w:sz w:val="29"/>
        </w:rPr>
      </w:pPr>
    </w:p>
    <w:p w:rsidR="00DF26F9" w:rsidRDefault="00FD5C7B">
      <w:pPr>
        <w:pStyle w:val="Heading3"/>
        <w:spacing w:before="93"/>
        <w:ind w:left="116"/>
      </w:pPr>
      <w:r>
        <w:rPr>
          <w:color w:val="231F20"/>
          <w:w w:val="110"/>
        </w:rPr>
        <w:t>Learner’s activity</w:t>
      </w:r>
    </w:p>
    <w:p w:rsidR="00DF26F9" w:rsidRDefault="00FD5C7B">
      <w:pPr>
        <w:pStyle w:val="ListParagraph"/>
        <w:numPr>
          <w:ilvl w:val="0"/>
          <w:numId w:val="24"/>
        </w:numPr>
        <w:tabs>
          <w:tab w:val="left" w:pos="477"/>
        </w:tabs>
        <w:spacing w:before="144"/>
        <w:rPr>
          <w:sz w:val="24"/>
        </w:rPr>
      </w:pPr>
      <w:r>
        <w:rPr>
          <w:color w:val="231F20"/>
          <w:sz w:val="24"/>
        </w:rPr>
        <w:t>Give  examples  of  viral   and  bacterial diseases  of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cattle</w:t>
      </w: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24"/>
        </w:numPr>
        <w:tabs>
          <w:tab w:val="left" w:pos="420"/>
        </w:tabs>
        <w:spacing w:before="231"/>
        <w:ind w:left="419" w:hanging="303"/>
        <w:rPr>
          <w:sz w:val="24"/>
        </w:rPr>
      </w:pPr>
      <w:r>
        <w:rPr>
          <w:color w:val="231F20"/>
          <w:sz w:val="24"/>
        </w:rPr>
        <w:t xml:space="preserve">Point  out  any  </w:t>
      </w:r>
      <w:r>
        <w:rPr>
          <w:b/>
          <w:color w:val="231F20"/>
          <w:sz w:val="24"/>
        </w:rPr>
        <w:t xml:space="preserve">one  </w:t>
      </w:r>
      <w:r>
        <w:rPr>
          <w:color w:val="231F20"/>
          <w:sz w:val="24"/>
        </w:rPr>
        <w:t>cause  of  sickness  in</w:t>
      </w:r>
      <w:r>
        <w:rPr>
          <w:color w:val="231F20"/>
          <w:spacing w:val="-21"/>
          <w:sz w:val="24"/>
        </w:rPr>
        <w:t xml:space="preserve"> </w:t>
      </w:r>
      <w:r>
        <w:rPr>
          <w:color w:val="231F20"/>
          <w:sz w:val="24"/>
        </w:rPr>
        <w:t>cattle</w:t>
      </w: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24"/>
        </w:numPr>
        <w:tabs>
          <w:tab w:val="left" w:pos="420"/>
        </w:tabs>
        <w:spacing w:before="219"/>
        <w:ind w:left="419" w:hanging="303"/>
        <w:rPr>
          <w:sz w:val="24"/>
        </w:rPr>
      </w:pPr>
      <w:r>
        <w:rPr>
          <w:color w:val="231F20"/>
          <w:w w:val="105"/>
          <w:sz w:val="24"/>
        </w:rPr>
        <w:t xml:space="preserve">Identify the  infection of  cattle  that </w:t>
      </w:r>
      <w:r>
        <w:rPr>
          <w:color w:val="231F20"/>
          <w:spacing w:val="2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attacks</w:t>
      </w:r>
    </w:p>
    <w:p w:rsidR="00DF26F9" w:rsidRDefault="00FD5C7B">
      <w:pPr>
        <w:pStyle w:val="ListParagraph"/>
        <w:numPr>
          <w:ilvl w:val="1"/>
          <w:numId w:val="24"/>
        </w:numPr>
        <w:tabs>
          <w:tab w:val="left" w:pos="715"/>
          <w:tab w:val="left" w:pos="10297"/>
        </w:tabs>
        <w:spacing w:before="125"/>
        <w:ind w:hanging="290"/>
        <w:rPr>
          <w:sz w:val="24"/>
        </w:rPr>
      </w:pPr>
      <w:r>
        <w:rPr>
          <w:color w:val="231F20"/>
          <w:w w:val="105"/>
          <w:sz w:val="24"/>
        </w:rPr>
        <w:t>Udder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: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FD5C7B">
      <w:pPr>
        <w:pStyle w:val="ListParagraph"/>
        <w:numPr>
          <w:ilvl w:val="1"/>
          <w:numId w:val="24"/>
        </w:numPr>
        <w:tabs>
          <w:tab w:val="left" w:pos="789"/>
          <w:tab w:val="left" w:pos="10278"/>
        </w:tabs>
        <w:spacing w:before="125"/>
        <w:ind w:left="788" w:hanging="364"/>
        <w:rPr>
          <w:sz w:val="24"/>
        </w:rPr>
      </w:pPr>
      <w:r>
        <w:rPr>
          <w:color w:val="231F20"/>
          <w:w w:val="110"/>
          <w:sz w:val="24"/>
        </w:rPr>
        <w:t>Respiratory system of the animal</w:t>
      </w:r>
      <w:r>
        <w:rPr>
          <w:color w:val="231F20"/>
          <w:spacing w:val="-1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FD5C7B">
      <w:pPr>
        <w:pStyle w:val="ListParagraph"/>
        <w:numPr>
          <w:ilvl w:val="0"/>
          <w:numId w:val="24"/>
        </w:numPr>
        <w:tabs>
          <w:tab w:val="left" w:pos="420"/>
        </w:tabs>
        <w:spacing w:before="132"/>
        <w:ind w:left="419" w:hanging="303"/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ways  of  controlling  cattle</w:t>
      </w:r>
      <w:r>
        <w:rPr>
          <w:color w:val="231F20"/>
          <w:spacing w:val="43"/>
          <w:sz w:val="24"/>
        </w:rPr>
        <w:t xml:space="preserve"> </w:t>
      </w:r>
      <w:r>
        <w:rPr>
          <w:color w:val="231F20"/>
          <w:sz w:val="24"/>
        </w:rPr>
        <w:t>diseases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1"/>
          <w:numId w:val="24"/>
        </w:numPr>
        <w:tabs>
          <w:tab w:val="left" w:pos="717"/>
          <w:tab w:val="left" w:pos="10297"/>
        </w:tabs>
        <w:spacing w:before="1"/>
        <w:ind w:left="716"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FD5C7B">
      <w:pPr>
        <w:pStyle w:val="ListParagraph"/>
        <w:numPr>
          <w:ilvl w:val="1"/>
          <w:numId w:val="24"/>
        </w:numPr>
        <w:tabs>
          <w:tab w:val="left" w:pos="789"/>
          <w:tab w:val="left" w:pos="10259"/>
        </w:tabs>
        <w:spacing w:before="125"/>
        <w:ind w:left="78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lastRenderedPageBreak/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type w:val="continuous"/>
          <w:pgSz w:w="11930" w:h="16850"/>
          <w:pgMar w:top="680" w:right="640" w:bottom="660" w:left="680" w:header="720" w:footer="720" w:gutter="0"/>
          <w:cols w:space="720"/>
        </w:sectPr>
      </w:pPr>
    </w:p>
    <w:p w:rsidR="00DF26F9" w:rsidRDefault="00180995">
      <w:pPr>
        <w:pStyle w:val="Heading2"/>
        <w:spacing w:before="82"/>
        <w:ind w:left="4261" w:right="0"/>
        <w:jc w:val="left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71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10268585"/>
                <wp:effectExtent l="6350" t="3175" r="8890" b="5715"/>
                <wp:wrapNone/>
                <wp:docPr id="662" name="Group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10268585"/>
                          <a:chOff x="-20" y="695"/>
                          <a:chExt cx="11946" cy="16171"/>
                        </a:xfrm>
                      </wpg:grpSpPr>
                      <wps:wsp>
                        <wps:cNvPr id="663" name="Line 588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" name="Line 587"/>
                        <wps:cNvCnPr>
                          <a:cxnSpLocks noChangeShapeType="1"/>
                        </wps:cNvCnPr>
                        <wps:spPr bwMode="auto">
                          <a:xfrm>
                            <a:off x="0" y="16185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5" name="Rectangle 58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" name="Rectangle 585"/>
                        <wps:cNvSpPr>
                          <a:spLocks noChangeArrowheads="1"/>
                        </wps:cNvSpPr>
                        <wps:spPr bwMode="auto">
                          <a:xfrm>
                            <a:off x="714" y="8133"/>
                            <a:ext cx="10466" cy="79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" name="Line 584"/>
                        <wps:cNvCnPr>
                          <a:cxnSpLocks noChangeShapeType="1"/>
                        </wps:cNvCnPr>
                        <wps:spPr bwMode="auto">
                          <a:xfrm>
                            <a:off x="11180" y="168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8" name="Line 583"/>
                        <wps:cNvCnPr>
                          <a:cxnSpLocks noChangeShapeType="1"/>
                        </wps:cNvCnPr>
                        <wps:spPr bwMode="auto">
                          <a:xfrm>
                            <a:off x="714" y="15542"/>
                            <a:ext cx="0" cy="1299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9" name="Freeform 582"/>
                        <wps:cNvSpPr>
                          <a:spLocks/>
                        </wps:cNvSpPr>
                        <wps:spPr bwMode="auto">
                          <a:xfrm>
                            <a:off x="709" y="1312"/>
                            <a:ext cx="10487" cy="6788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8100 1312"/>
                              <a:gd name="T3" fmla="*/ 8100 h 6788"/>
                              <a:gd name="T4" fmla="+- 0 709 709"/>
                              <a:gd name="T5" fmla="*/ T4 w 10487"/>
                              <a:gd name="T6" fmla="+- 0 1312 1312"/>
                              <a:gd name="T7" fmla="*/ 1312 h 6788"/>
                              <a:gd name="T8" fmla="+- 0 11196 709"/>
                              <a:gd name="T9" fmla="*/ T8 w 10487"/>
                              <a:gd name="T10" fmla="+- 0 1312 1312"/>
                              <a:gd name="T11" fmla="*/ 1312 h 6788"/>
                              <a:gd name="T12" fmla="+- 0 11196 709"/>
                              <a:gd name="T13" fmla="*/ T12 w 10487"/>
                              <a:gd name="T14" fmla="+- 0 8100 1312"/>
                              <a:gd name="T15" fmla="*/ 8100 h 6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6788">
                                <a:moveTo>
                                  <a:pt x="0" y="6788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6788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" name="Line 581"/>
                        <wps:cNvCnPr>
                          <a:cxnSpLocks noChangeShapeType="1"/>
                        </wps:cNvCnPr>
                        <wps:spPr bwMode="auto">
                          <a:xfrm>
                            <a:off x="1471" y="1313"/>
                            <a:ext cx="0" cy="6787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1" name="Line 580"/>
                        <wps:cNvCnPr>
                          <a:cxnSpLocks noChangeShapeType="1"/>
                        </wps:cNvCnPr>
                        <wps:spPr bwMode="auto">
                          <a:xfrm>
                            <a:off x="709" y="13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2" name="Line 579"/>
                        <wps:cNvCnPr>
                          <a:cxnSpLocks noChangeShapeType="1"/>
                        </wps:cNvCnPr>
                        <wps:spPr bwMode="auto">
                          <a:xfrm>
                            <a:off x="709" y="18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3" name="Line 578"/>
                        <wps:cNvCnPr>
                          <a:cxnSpLocks noChangeShapeType="1"/>
                        </wps:cNvCnPr>
                        <wps:spPr bwMode="auto">
                          <a:xfrm>
                            <a:off x="709" y="22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4" name="Line 577"/>
                        <wps:cNvCnPr>
                          <a:cxnSpLocks noChangeShapeType="1"/>
                        </wps:cNvCnPr>
                        <wps:spPr bwMode="auto">
                          <a:xfrm>
                            <a:off x="709" y="27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5" name="Line 576"/>
                        <wps:cNvCnPr>
                          <a:cxnSpLocks noChangeShapeType="1"/>
                        </wps:cNvCnPr>
                        <wps:spPr bwMode="auto">
                          <a:xfrm>
                            <a:off x="709" y="32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" name="Line 575"/>
                        <wps:cNvCnPr>
                          <a:cxnSpLocks noChangeShapeType="1"/>
                        </wps:cNvCnPr>
                        <wps:spPr bwMode="auto">
                          <a:xfrm>
                            <a:off x="709" y="373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7" name="Line 574"/>
                        <wps:cNvCnPr>
                          <a:cxnSpLocks noChangeShapeType="1"/>
                        </wps:cNvCnPr>
                        <wps:spPr bwMode="auto">
                          <a:xfrm>
                            <a:off x="709" y="422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8" name="Line 573"/>
                        <wps:cNvCnPr>
                          <a:cxnSpLocks noChangeShapeType="1"/>
                        </wps:cNvCnPr>
                        <wps:spPr bwMode="auto">
                          <a:xfrm>
                            <a:off x="709" y="470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9" name="Line 572"/>
                        <wps:cNvCnPr>
                          <a:cxnSpLocks noChangeShapeType="1"/>
                        </wps:cNvCnPr>
                        <wps:spPr bwMode="auto">
                          <a:xfrm>
                            <a:off x="709" y="51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" name="Line 571"/>
                        <wps:cNvCnPr>
                          <a:cxnSpLocks noChangeShapeType="1"/>
                        </wps:cNvCnPr>
                        <wps:spPr bwMode="auto">
                          <a:xfrm>
                            <a:off x="709" y="566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1" name="Line 570"/>
                        <wps:cNvCnPr>
                          <a:cxnSpLocks noChangeShapeType="1"/>
                        </wps:cNvCnPr>
                        <wps:spPr bwMode="auto">
                          <a:xfrm>
                            <a:off x="709" y="61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2" name="Line 569"/>
                        <wps:cNvCnPr>
                          <a:cxnSpLocks noChangeShapeType="1"/>
                        </wps:cNvCnPr>
                        <wps:spPr bwMode="auto">
                          <a:xfrm>
                            <a:off x="709" y="663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3" name="Line 568"/>
                        <wps:cNvCnPr>
                          <a:cxnSpLocks noChangeShapeType="1"/>
                        </wps:cNvCnPr>
                        <wps:spPr bwMode="auto">
                          <a:xfrm>
                            <a:off x="709" y="711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4" name="Line 567"/>
                        <wps:cNvCnPr>
                          <a:cxnSpLocks noChangeShapeType="1"/>
                        </wps:cNvCnPr>
                        <wps:spPr bwMode="auto">
                          <a:xfrm>
                            <a:off x="709" y="760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5" name="Line 566"/>
                        <wps:cNvCnPr>
                          <a:cxnSpLocks noChangeShapeType="1"/>
                        </wps:cNvCnPr>
                        <wps:spPr bwMode="auto">
                          <a:xfrm>
                            <a:off x="709" y="808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6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EFB6BB" id="Group 564" o:spid="_x0000_s1026" style="position:absolute;margin-left:-1pt;margin-top:34.75pt;width:597.3pt;height:808.55pt;z-index:-251616768;mso-position-horizontal-relative:page;mso-position-vertical-relative:page" coordorigin="-20,695" coordsize="11946,16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">
                <v:line id="Line 588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bMfsUAAADcAAAADwAAAGRycy9kb3ducmV2LnhtbESPQWvCQBSE74X+h+UJvRTdtEJIo6uk&#10;QovQU1WKx0f2mQSz74Xs1sR/7wqFHoeZ+YZZrkfXqgv1vhE28DJLQBGXYhuuDBz2H9MMlA/IFlth&#10;MnAlD+vV48MScysDf9NlFyoVIexzNFCH0OVa+7Imh34mHXH0TtI7DFH2lbY9DhHuWv2aJKl22HBc&#10;qLGjTU3leffrDByL5u34k80/n937OZNxkGLzJcY8TcZiASrQGP7Df+2tNZCmc7ifiUdAr2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FbMfsUAAADcAAAADwAAAAAAAAAA&#10;AAAAAAChAgAAZHJzL2Rvd25yZXYueG1sUEsFBgAAAAAEAAQA+QAAAJMDAAAAAA==&#10;" strokecolor="#231f20" strokeweight="2pt"/>
                <v:line id="Line 587" o:spid="_x0000_s1028" style="position:absolute;visibility:visible;mso-wrap-style:square" from="0,16185" to="11906,161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oLdcQAAADcAAAADwAAAGRycy9kb3ducmV2LnhtbESPS2vCQBSF94X+h+EW3BSd+CBIdJRS&#10;8dFl01K6vGSuSTBzJ86MJv57Ryh0eTiPj7Nc96YRV3K+tqxgPEpAEBdW11wq+P7aDucgfEDW2Fgm&#10;BTfysF49Py0x07bjT7rmoRRxhH2GCqoQ2kxKX1Rk0I9sSxy9o3UGQ5SulNphF8dNIydJkkqDNUdC&#10;hS29V1Sc8ouJEHdOXjfp/qP7ncxsftpNf2wzVWrw0r8tQATqw3/4r33QCtJ0Bo8z8QjI1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igt1xAAAANwAAAAPAAAAAAAAAAAA&#10;AAAAAKECAABkcnMvZG93bnJldi54bWxQSwUGAAAAAAQABAD5AAAAkgMAAAAA&#10;" strokecolor="#231f20" strokeweight="1pt"/>
                <v:rect id="Rectangle 586" o:spid="_x0000_s1029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4WFsUA&#10;AADcAAAADwAAAGRycy9kb3ducmV2LnhtbESPT4vCMBTE7wt+h/AEL4umK2zRalpEWBBZWPx38PZo&#10;nm2xeSlN1Oqn3wiCx2FmfsPMs87U4kqtqywr+BpFIIhzqysuFOx3P8MJCOeRNdaWScGdHGRp72OO&#10;ibY33tB16wsRIOwSVFB63yRSurwkg25kG+LgnWxr0AfZFlK3eAtwU8txFMXSYMVhocSGliXl5+3F&#10;KNg8zHq9q+Sdir/pcfGI68/f/UGpQb9bzEB46vw7/GqvtII4/obnmXAEZ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jhYWxQAAANwAAAAPAAAAAAAAAAAAAAAAAJgCAABkcnMv&#10;ZG93bnJldi54bWxQSwUGAAAAAAQABAD1AAAAigMAAAAA&#10;" filled="f" strokecolor="#231f20" strokeweight="3.5pt"/>
                <v:rect id="Rectangle 585" o:spid="_x0000_s1030" style="position:absolute;left:714;top:8133;width:10466;height:79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i1GsUA&#10;AADcAAAADwAAAGRycy9kb3ducmV2LnhtbESPzWrDMBCE74G+g9hCb4mUNhGtazmUQqCQ5pAf6HWx&#10;NraJtXItJXHfvgoEchxm5hsmXwyuFWfqQ+PZwHSiQBCX3jZcGdjvluNXECEiW2w9k4E/CrAoHkY5&#10;ZtZfeEPnbaxEgnDI0EAdY5dJGcqaHIaJ74iTd/C9w5hkX0nb4yXBXSufldLSYcNpocaOPmsqj9uT&#10;M4B6Zn/Xh5fv3eqk8a0a1HL+o4x5ehw+3kFEGuI9fGt/WQNaa7ieSUdAF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2LUaxQAAANwAAAAPAAAAAAAAAAAAAAAAAJgCAABkcnMv&#10;ZG93bnJldi54bWxQSwUGAAAAAAQABAD1AAAAigMAAAAA&#10;" stroked="f"/>
                <v:line id="Line 584" o:spid="_x0000_s1031" style="position:absolute;visibility:visible;mso-wrap-style:square" from="11180,16841" to="11180,168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Fbq8MAAADcAAAADwAAAGRycy9kb3ducmV2LnhtbESPwWrDMBBE74H+g9hCb7HcHJziRgml&#10;NKT0VteQ62JtLRNrZayN4/x9FQj0OMzMG2azm32vJhpjF9jAc5aDIm6C7bg1UP/sly+goiBb7AOT&#10;gStF2G0fFhssbbjwN02VtCpBOJZowIkMpdaxceQxZmEgTt5vGD1KkmOr7YiXBPe9XuV5oT12nBYc&#10;DvTuqDlVZ29g0mf5qKQuTnF1/aqdHNfVfDDm6XF+ewUlNMt/+N7+tAaKYg23M+kI6O0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VxW6vDAAAA3AAAAA8AAAAAAAAAAAAA&#10;AAAAoQIAAGRycy9kb3ducmV2LnhtbFBLBQYAAAAABAAEAPkAAACRAwAAAAA=&#10;" strokecolor="#231f20" strokeweight="2.5pt"/>
                <v:line id="Line 583" o:spid="_x0000_s1032" style="position:absolute;visibility:visible;mso-wrap-style:square" from="714,15542" to="714,168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7P2b8AAADcAAAADwAAAGRycy9kb3ducmV2LnhtbERPTWvCQBC9F/wPyxS86aYeUkldRcRS&#10;6a0x4HXITrPB7GzIjjH+++5B6PHxvje7yXdqpCG2gQ28LTNQxHWwLTcGqvPnYg0qCrLFLjAZeFCE&#10;3Xb2ssHChjv/0FhKo1IIxwINOJG+0DrWjjzGZeiJE/cbBo+S4NBoO+A9hftOr7Is1x5bTg0Oezo4&#10;qq/lzRsY9U2OpVT5Na4e35WTy3s5fRkzf532H6CEJvkXP90nayDP09p0Jh0Bvf0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O7P2b8AAADcAAAADwAAAAAAAAAAAAAAAACh&#10;AgAAZHJzL2Rvd25yZXYueG1sUEsFBgAAAAAEAAQA+QAAAI0DAAAAAA==&#10;" strokecolor="#231f20" strokeweight="2.5pt"/>
                <v:shape id="Freeform 582" o:spid="_x0000_s1033" style="position:absolute;left:709;top:1312;width:10487;height:6788;visibility:visible;mso-wrap-style:square;v-text-anchor:top" coordsize="10487,67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dwLcUA&#10;AADcAAAADwAAAGRycy9kb3ducmV2LnhtbESPQUsDMRSE74L/ITzBm81Wy6Jr0yKFgngo2Bb0+Lp5&#10;bpZuXpbktd321zeC4HGYmW+Y6XzwnTpSTG1gA+NRAYq4DrblxsB2s3x4BpUE2WIXmAycKcF8dnsz&#10;xcqGE3/ScS2NyhBOFRpwIn2ldaodeUyj0BNn7ydEj5JlbLSNeMpw3+nHoii1x5bzgsOeFo7q/frg&#10;DXhxT4uPVXuZrCgKnr92l/p7Z8z93fD2CkpokP/wX/vdGijLF/g9k4+Anl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Z3AtxQAAANwAAAAPAAAAAAAAAAAAAAAAAJgCAABkcnMv&#10;ZG93bnJldi54bWxQSwUGAAAAAAQABAD1AAAAigMAAAAA&#10;" path="m,6788l,,10487,r,6788e" filled="f" strokecolor="#231f20" strokeweight=".405mm">
                  <v:path arrowok="t" o:connecttype="custom" o:connectlocs="0,8100;0,1312;10487,1312;10487,8100" o:connectangles="0,0,0,0"/>
                </v:shape>
                <v:line id="Line 581" o:spid="_x0000_s1034" style="position:absolute;visibility:visible;mso-wrap-style:square" from="1471,1313" to="1471,8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2YbcEAAADcAAAADwAAAGRycy9kb3ducmV2LnhtbERPTWvCQBC9F/wPywi91Y0KtkRXCUKL&#10;BT00VfA4ZMckmJ0N2Ymm/757EDw+3vdqM7hG3agLtWcD00kCirjwtubSwPH38+0DVBBki41nMvBH&#10;ATbr0csKU+vv/EO3XEoVQzikaKASaVOtQ1GRwzDxLXHkLr5zKBF2pbYd3mO4a/QsSRbaYc2xocKW&#10;thUV17x3BkIfkkN9PO8vs9P3vO8l+8olM+Z1PGRLUEKDPMUP984aWLzH+fFMPAJ6/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3ZhtwQAAANwAAAAPAAAAAAAAAAAAAAAA&#10;AKECAABkcnMvZG93bnJldi54bWxQSwUGAAAAAAQABAD5AAAAjwMAAAAA&#10;" strokecolor="#231f20" strokeweight=".405mm"/>
                <v:line id="Line 580" o:spid="_x0000_s1035" style="position:absolute;visibility:visible;mso-wrap-style:square" from="709,1312" to="11196,13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E99sQAAADcAAAADwAAAGRycy9kb3ducmV2LnhtbESPQWvCQBSE7wX/w/KE3upGC7ZEVwmC&#10;pQV7aKrg8ZF9JsHs25B90fTfuwXB4zAz3zDL9eAadaEu1J4NTCcJKOLC25pLA/vf7cs7qCDIFhvP&#10;ZOCPAqxXo6clptZf+YcuuZQqQjikaKASaVOtQ1GRwzDxLXH0Tr5zKFF2pbYdXiPcNXqWJHPtsOa4&#10;UGFLm4qKc947A6EPyXe9P+5Os8PXa99L9pFLZszzeMgWoIQGeYTv7U9rYP42hf8z8Qjo1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kT32xAAAANwAAAAPAAAAAAAAAAAA&#10;AAAAAKECAABkcnMvZG93bnJldi54bWxQSwUGAAAAAAQABAD5AAAAkgMAAAAA&#10;" strokecolor="#231f20" strokeweight=".405mm"/>
                <v:line id="Line 579" o:spid="_x0000_s1036" style="position:absolute;visibility:visible;mso-wrap-style:square" from="709,1806" to="11196,18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0OjgcUAAADcAAAADwAAAGRycy9kb3ducmV2LnhtbESPQWvCQBSE74X+h+UVeqsbU7ASXSUU&#10;Wlqwh0YFj4/sMwlm34bsi6b/3i0IHoeZ+YZZrkfXqjP1ofFsYDpJQBGX3jZcGdhtP17moIIgW2w9&#10;k4E/CrBePT4sMbP+wr90LqRSEcIhQwO1SJdpHcqaHIaJ74ijd/S9Q4myr7Tt8RLhrtVpksy0w4bj&#10;Qo0dvddUnorBGQhDSH6a3WFzTPffr8Mg+WchuTHPT2O+ACU0yj18a39ZA7O3FP7PxCOgV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0OjgcUAAADcAAAADwAAAAAAAAAA&#10;AAAAAAChAgAAZHJzL2Rvd25yZXYueG1sUEsFBgAAAAAEAAQA+QAAAJMDAAAAAA==&#10;" strokecolor="#231f20" strokeweight=".405mm"/>
                <v:line id="Line 578" o:spid="_x0000_s1037" style="position:absolute;visibility:visible;mso-wrap-style:square" from="709,2289" to="11196,22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8GGsQAAADcAAAADwAAAGRycy9kb3ducmV2LnhtbESPQWvCQBSE74X+h+UVequbKtiSukoo&#10;KBX00FTB4yP7TEKzb0P2ReO/dwXB4zAz3zCzxeAadaIu1J4NvI8SUMSFtzWXBnZ/y7dPUEGQLTae&#10;ycCFAizmz08zTK0/8y+dcilVhHBI0UAl0qZah6Iih2HkW+LoHX3nUKLsSm07PEe4a/Q4SabaYc1x&#10;ocKWvisq/vPeGQh9SLb17rA5jvfrSd9LtsolM+b1Zci+QAkN8gjf2z/WwPRjArcz8Qjo+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DwYaxAAAANwAAAAPAAAAAAAAAAAA&#10;AAAAAKECAABkcnMvZG93bnJldi54bWxQSwUGAAAAAAQABAD5AAAAkgMAAAAA&#10;" strokecolor="#231f20" strokeweight=".405mm"/>
                <v:line id="Line 577" o:spid="_x0000_s1038" style="position:absolute;visibility:visible;mso-wrap-style:square" from="709,2772" to="11196,27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+aebsUAAADcAAAADwAAAGRycy9kb3ducmV2LnhtbESPQWvCQBSE74L/YXmF3uqmtmiJrhKE&#10;lhbag6mCx0f2mQSzb0P2RdN/3xUEj8PMfMMs14Nr1Jm6UHs28DxJQBEX3tZcGtj9vj+9gQqCbLHx&#10;TAb+KMB6NR4tMbX+wls651KqCOGQooFKpE21DkVFDsPEt8TRO/rOoUTZldp2eIlw1+hpksy0w5rj&#10;QoUtbSoqTnnvDIQ+JD/17vB9nO6/Xvpeso9cMmMeH4ZsAUpokHv41v60BmbzV7ieiUdAr/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+aebsUAAADcAAAADwAAAAAAAAAA&#10;AAAAAAChAgAAZHJzL2Rvd25yZXYueG1sUEsFBgAAAAAEAAQA+QAAAJMDAAAAAA==&#10;" strokecolor="#231f20" strokeweight=".405mm"/>
                <v:line id="Line 576" o:spid="_x0000_s1039" style="position:absolute;visibility:visible;mso-wrap-style:square" from="709,3255" to="11196,3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o79cUAAADcAAAADwAAAGRycy9kb3ducmV2LnhtbESPQWvCQBSE74L/YXmF3uqmlmqJrhKE&#10;lhbag6mCx0f2mQSzb0P2RdN/3xUEj8PMfMMs14Nr1Jm6UHs28DxJQBEX3tZcGtj9vj+9gQqCbLHx&#10;TAb+KMB6NR4tMbX+wls651KqCOGQooFKpE21DkVFDsPEt8TRO/rOoUTZldp2eIlw1+hpksy0w5rj&#10;QoUtbSoqTnnvDIQ+JD/17vB9nO6/Xvpeso9cMmMeH4ZsAUpokHv41v60BmbzV7ieiUdAr/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Ko79cUAAADcAAAADwAAAAAAAAAA&#10;AAAAAAChAgAAZHJzL2Rvd25yZXYueG1sUEsFBgAAAAAEAAQA+QAAAJMDAAAAAA==&#10;" strokecolor="#231f20" strokeweight=".405mm"/>
                <v:line id="Line 575" o:spid="_x0000_s1040" style="position:absolute;visibility:visible;mso-wrap-style:square" from="709,3737" to="11196,37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ilgsUAAADcAAAADwAAAGRycy9kb3ducmV2LnhtbESPQWvCQBSE74X+h+UVeqsbLaQSXSUU&#10;KhbqoVHB4yP7TILZtyH7oum/7wqFHoeZ+YZZrkfXqiv1ofFsYDpJQBGX3jZcGTjsP17moIIgW2w9&#10;k4EfCrBePT4sMbP+xt90LaRSEcIhQwO1SJdpHcqaHIaJ74ijd/a9Q4myr7Tt8RbhrtWzJEm1w4bj&#10;Qo0dvddUXorBGQhDSHbN4fR1nh0/X4dB8k0huTHPT2O+ACU0yn/4r721BtK3FO5n4hH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HilgsUAAADcAAAADwAAAAAAAAAA&#10;AAAAAAChAgAAZHJzL2Rvd25yZXYueG1sUEsFBgAAAAAEAAQA+QAAAJMDAAAAAA==&#10;" strokecolor="#231f20" strokeweight=".405mm"/>
                <v:line id="Line 574" o:spid="_x0000_s1041" style="position:absolute;visibility:visible;mso-wrap-style:square" from="709,4220" to="11196,42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QAGcUAAADcAAAADwAAAGRycy9kb3ducmV2LnhtbESPQWvCQBSE7wX/w/IKvdVNFbSkrhKE&#10;Fgv10DSCx0f2mYRm34bsi8Z/7xaEHoeZ+YZZbUbXqjP1ofFs4GWagCIuvW24MlD8vD+/ggqCbLH1&#10;TAauFGCznjysMLX+wt90zqVSEcIhRQO1SJdqHcqaHIap74ijd/K9Q4myr7Tt8RLhrtWzJFlohw3H&#10;hRo72tZU/uaDMxCGkOyb4vh1mh0+58Mg2UcumTFPj2P2BkpolP/wvb2zBhbLJfydiUdAr2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zQAGcUAAADcAAAADwAAAAAAAAAA&#10;AAAAAAChAgAAZHJzL2Rvd25yZXYueG1sUEsFBgAAAAAEAAQA+QAAAJMDAAAAAA==&#10;" strokecolor="#231f20" strokeweight=".405mm"/>
                <v:line id="Line 573" o:spid="_x0000_s1042" style="position:absolute;visibility:visible;mso-wrap-style:square" from="709,4703" to="11196,47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uUa8EAAADcAAAADwAAAGRycy9kb3ducmV2LnhtbERPTWvCQBC9F/wPywi91Y0KtkRXCUKL&#10;BT00VfA4ZMckmJ0N2Ymm/757EDw+3vdqM7hG3agLtWcD00kCirjwtubSwPH38+0DVBBki41nMvBH&#10;ATbr0csKU+vv/EO3XEoVQzikaKASaVOtQ1GRwzDxLXHkLr5zKBF2pbYd3mO4a/QsSRbaYc2xocKW&#10;thUV17x3BkIfkkN9PO8vs9P3vO8l+8olM+Z1PGRLUEKDPMUP984aWLzHtfFMPAJ6/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q5RrwQAAANwAAAAPAAAAAAAAAAAAAAAA&#10;AKECAABkcnMvZG93bnJldi54bWxQSwUGAAAAAAQABAD5AAAAjwMAAAAA&#10;" strokecolor="#231f20" strokeweight=".405mm"/>
                <v:line id="Line 572" o:spid="_x0000_s1043" style="position:absolute;visibility:visible;mso-wrap-style:square" from="709,5186" to="11196,51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cx8MUAAADcAAAADwAAAGRycy9kb3ducmV2LnhtbESPQWvCQBSE7wX/w/IKvemmFtSmrhIE&#10;RaE9mFro8ZF9JqHZtyH7ovHfu4VCj8PMfMMs14Nr1IW6UHs28DxJQBEX3tZcGjh9bscLUEGQLTae&#10;ycCNAqxXo4clptZf+UiXXEoVIRxSNFCJtKnWoajIYZj4ljh6Z985lCi7UtsOrxHuGj1Nkpl2WHNc&#10;qLClTUXFT947A6EPyUd9+n4/T78OL30v2S6XzJinxyF7AyU0yH/4r723BmbzV/g9E4+AXt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ecx8MUAAADcAAAADwAAAAAAAAAA&#10;AAAAAAChAgAAZHJzL2Rvd25yZXYueG1sUEsFBgAAAAAEAAQA+QAAAJMDAAAAAA==&#10;" strokecolor="#231f20" strokeweight=".405mm"/>
                <v:line id="Line 571" o:spid="_x0000_s1044" style="position:absolute;visibility:visible;mso-wrap-style:square" from="709,5669" to="11196,56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QjoSsEAAADcAAAADwAAAGRycy9kb3ducmV2LnhtbERPTWvCQBC9F/wPyxS81U0tiKSuEgRL&#10;C/VgjNDjkB2TYHY2ZCca/333IHh8vO/VZnStulIfGs8G3mcJKOLS24YrA8Vx97YEFQTZYuuZDNwp&#10;wGY9eVlhav2ND3TNpVIxhEOKBmqRLtU6lDU5DDPfEUfu7HuHEmFfadvjLYa7Vs+TZKEdNhwbauxo&#10;W1N5yQdnIAwh2TfF3+95fvr5GAbJvnLJjJm+jtknKKFRnuKH+9saWCzj/HgmHgG9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hCOhKwQAAANwAAAAPAAAAAAAAAAAAAAAA&#10;AKECAABkcnMvZG93bnJldi54bWxQSwUGAAAAAAQABAD5AAAAjwMAAAAA&#10;" strokecolor="#231f20" strokeweight=".405mm"/>
                <v:line id="Line 570" o:spid="_x0000_s1045" style="position:absolute;visibility:visible;mso-wrap-style:square" from="709,6152" to="11196,61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RN0cQAAADcAAAADwAAAGRycy9kb3ducmV2LnhtbESPQWvCQBSE7wX/w/IEb3WjgkjqKqGg&#10;KNhDUws9PrLPJDT7NmRfNP77riD0OMzMN8x6O7hGXakLtWcDs2kCirjwtubSwPlr97oCFQTZYuOZ&#10;DNwpwHYzelljav2NP+maS6kihEOKBiqRNtU6FBU5DFPfEkfv4juHEmVXatvhLcJdo+dJstQOa44L&#10;Fbb0XlHxm/fOQOhD8lGff06X+fdx0feS7XPJjJmMh+wNlNAg/+Fn+2ANLFczeJyJR0Bv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RE3RxAAAANwAAAAPAAAAAAAAAAAA&#10;AAAAAKECAABkcnMvZG93bnJldi54bWxQSwUGAAAAAAQABAD5AAAAkgMAAAAA&#10;" strokecolor="#231f20" strokeweight=".405mm"/>
                <v:line id="Line 569" o:spid="_x0000_s1046" style="position:absolute;visibility:visible;mso-wrap-style:square" from="709,6635" to="11196,66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pbTpsQAAADcAAAADwAAAGRycy9kb3ducmV2LnhtbESPQWvCQBSE70L/w/IKvenGFESiqwSh&#10;pYX2YFTw+Mg+k2D2bci+aPrvu4WCx2FmvmHW29G16kZ9aDwbmM8SUMSltw1XBo6Ht+kSVBBki61n&#10;MvBDAbabp8kaM+vvvKdbIZWKEA4ZGqhFukzrUNbkMMx8Rxy9i+8dSpR9pW2P9wh3rU6TZKEdNhwX&#10;auxoV1N5LQZnIAwh+W6O569Levp8HQbJ3wvJjXl5HvMVKKFRHuH/9oc1sFim8HcmHgG9+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ltOmxAAAANwAAAAPAAAAAAAAAAAA&#10;AAAAAKECAABkcnMvZG93bnJldi54bWxQSwUGAAAAAAQABAD5AAAAkgMAAAAA&#10;" strokecolor="#231f20" strokeweight=".405mm"/>
                <v:line id="Line 568" o:spid="_x0000_s1047" style="position:absolute;visibility:visible;mso-wrap-style:square" from="709,7118" to="11196,71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dp2PcQAAADcAAAADwAAAGRycy9kb3ducmV2LnhtbESPQWvCQBSE7wX/w/IEb3Wjgkh0lSBY&#10;KthDUwseH9lnEsy+DdkXjf++Wyj0OMzMN8xmN7hG3akLtWcDs2kCirjwtubSwPnr8LoCFQTZYuOZ&#10;DDwpwG47etlgav2DP+meS6kihEOKBiqRNtU6FBU5DFPfEkfv6juHEmVXatvhI8Jdo+dJstQOa44L&#10;Fba0r6i45b0zEPqQfNTny+k6/z4u+l6yt1wyYybjIVuDEhrkP/zXfrcGlqsF/J6JR0Bv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2nY9xAAAANwAAAAPAAAAAAAAAAAA&#10;AAAAAKECAABkcnMvZG93bnJldi54bWxQSwUGAAAAAAQABAD5AAAAkgMAAAAA&#10;" strokecolor="#231f20" strokeweight=".405mm"/>
                <v:line id="Line 567" o:spid="_x0000_s1048" style="position:absolute;visibility:visible;mso-wrap-style:square" from="709,7600" to="11196,7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PuScUAAADcAAAADwAAAGRycy9kb3ducmV2LnhtbESPQWvCQBSE7wX/w/KE3uqmtkhIXSUI&#10;lhbswajQ4yP7TEKzb0P2RdN/7xYKHoeZ+YZZrkfXqgv1ofFs4HmWgCIuvW24MnA8bJ9SUEGQLbae&#10;ycAvBVivJg9LzKy/8p4uhVQqQjhkaKAW6TKtQ1mTwzDzHXH0zr53KFH2lbY9XiPctXqeJAvtsOG4&#10;UGNHm5rKn2JwBsIQkq/m+L07z0+fL8Mg+XshuTGP0zF/AyU0yj383/6wBhbpK/ydiUdAr2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jPuScUAAADcAAAADwAAAAAAAAAA&#10;AAAAAAChAgAAZHJzL2Rvd25yZXYueG1sUEsFBgAAAAAEAAQA+QAAAJMDAAAAAA==&#10;" strokecolor="#231f20" strokeweight=".405mm"/>
                <v:line id="Line 566" o:spid="_x0000_s1049" style="position:absolute;visibility:visible;mso-wrap-style:square" from="709,8083" to="11196,8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X9L0sUAAADcAAAADwAAAGRycy9kb3ducmV2LnhtbESPQWvCQBSE7wX/w/KE3uqmlkpIXSUI&#10;lhbswajQ4yP7TEKzb0P2RdN/7xYKHoeZ+YZZrkfXqgv1ofFs4HmWgCIuvW24MnA8bJ9SUEGQLbae&#10;ycAvBVivJg9LzKy/8p4uhVQqQjhkaKAW6TKtQ1mTwzDzHXH0zr53KFH2lbY9XiPctXqeJAvtsOG4&#10;UGNHm5rKn2JwBsIQkq/m+L07z0+fL8Mg+XshuTGP0zF/AyU0yj383/6wBhbpK/ydiUdAr2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X9L0sUAAADcAAAADwAAAAAAAAAA&#10;AAAAAAChAgAAZHJzL2Rvd25yZXYueG1sUEsFBgAAAAAEAAQA+QAAAJMDAAAAAA==&#10;" strokecolor="#231f20" strokeweight=".405mm"/>
                <v:rect id="Rectangle 565" o:spid="_x0000_s1050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kJE8UA&#10;AADcAAAADwAAAGRycy9kb3ducmV2LnhtbESPzU7DMBCE70i8g7VI3KhDBWmb1q0IiAr11L8HWMVb&#10;JyJeB9sk4e1rJCSOo5n5RrPajLYVPfnQOFbwOMlAEFdON2wUnE/vD3MQISJrbB2Tgh8KsFnf3qyw&#10;0G7gA/XHaESCcChQQR1jV0gZqposhonriJN3cd5iTNIbqT0OCW5bOc2yXFpsOC3U2NFrTdXn8dsq&#10;eCvzxddsawfTT/fPi3FXGv9UKnV/N74sQUQa43/4r/2hFeTzHH7PpCMg1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aQkTxQAAANwAAAAPAAAAAAAAAAAAAAAAAJgCAABkcnMv&#10;ZG93bnJldi54bWxQSwUGAAAAAAQABAD1AAAAigMAAAAA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FD5C7B">
      <w:pPr>
        <w:pStyle w:val="Heading3"/>
        <w:spacing w:before="280"/>
        <w:ind w:left="116"/>
      </w:pPr>
      <w:r>
        <w:rPr>
          <w:color w:val="231F20"/>
          <w:w w:val="105"/>
        </w:rPr>
        <w:t>STARTING  A LIVESTOCK FARM</w:t>
      </w:r>
    </w:p>
    <w:p w:rsidR="00DF26F9" w:rsidRDefault="00FD5C7B">
      <w:pPr>
        <w:pStyle w:val="BodyText"/>
        <w:tabs>
          <w:tab w:val="left" w:pos="1619"/>
          <w:tab w:val="left" w:pos="2979"/>
          <w:tab w:val="left" w:pos="4419"/>
        </w:tabs>
        <w:spacing w:before="189" w:line="398" w:lineRule="auto"/>
        <w:ind w:left="116" w:right="2722" w:hanging="1"/>
      </w:pPr>
      <w:r>
        <w:rPr>
          <w:i/>
          <w:color w:val="231F20"/>
          <w:w w:val="105"/>
        </w:rPr>
        <w:t xml:space="preserve">Livestock </w:t>
      </w:r>
      <w:r>
        <w:rPr>
          <w:color w:val="231F20"/>
          <w:w w:val="105"/>
        </w:rPr>
        <w:t>refers to the animals kept on a farm. These may include; Poultry</w:t>
      </w:r>
      <w:r>
        <w:rPr>
          <w:color w:val="231F20"/>
          <w:w w:val="105"/>
        </w:rPr>
        <w:tab/>
        <w:t>Goats</w:t>
      </w:r>
      <w:r>
        <w:rPr>
          <w:color w:val="231F20"/>
          <w:w w:val="105"/>
        </w:rPr>
        <w:tab/>
        <w:t>Sheep</w:t>
      </w:r>
      <w:r>
        <w:rPr>
          <w:color w:val="231F20"/>
          <w:w w:val="105"/>
        </w:rPr>
        <w:tab/>
        <w:t>Pigs and</w:t>
      </w:r>
      <w:r>
        <w:rPr>
          <w:color w:val="231F20"/>
          <w:spacing w:val="35"/>
          <w:w w:val="105"/>
        </w:rPr>
        <w:t xml:space="preserve"> </w:t>
      </w:r>
      <w:r>
        <w:rPr>
          <w:color w:val="231F20"/>
          <w:w w:val="105"/>
        </w:rPr>
        <w:t>Cattle</w:t>
      </w:r>
    </w:p>
    <w:p w:rsidR="00DF26F9" w:rsidRDefault="00FD5C7B">
      <w:pPr>
        <w:pStyle w:val="BodyText"/>
        <w:spacing w:before="5"/>
        <w:ind w:left="116"/>
      </w:pPr>
      <w:r>
        <w:rPr>
          <w:color w:val="231F20"/>
          <w:w w:val="105"/>
        </w:rPr>
        <w:t>Livestock  farming is  the  rearing of  farm animals.</w:t>
      </w:r>
    </w:p>
    <w:p w:rsidR="00DF26F9" w:rsidRDefault="00FD5C7B">
      <w:pPr>
        <w:pStyle w:val="Heading3"/>
        <w:spacing w:before="165"/>
        <w:ind w:left="116"/>
      </w:pPr>
      <w:r>
        <w:rPr>
          <w:color w:val="231F20"/>
        </w:rPr>
        <w:t>It’s  important  to  people  in  the   following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ways;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23"/>
        </w:numPr>
        <w:tabs>
          <w:tab w:val="left" w:pos="476"/>
          <w:tab w:val="left" w:pos="477"/>
        </w:tabs>
        <w:rPr>
          <w:sz w:val="24"/>
        </w:rPr>
      </w:pPr>
      <w:r>
        <w:rPr>
          <w:color w:val="231F20"/>
          <w:w w:val="105"/>
          <w:sz w:val="24"/>
        </w:rPr>
        <w:t>It’s  a source  of income  when  animals and  their products are</w:t>
      </w:r>
      <w:r>
        <w:rPr>
          <w:color w:val="231F20"/>
          <w:spacing w:val="-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sold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23"/>
        </w:numPr>
        <w:tabs>
          <w:tab w:val="left" w:pos="475"/>
        </w:tabs>
        <w:ind w:left="474" w:hanging="358"/>
        <w:rPr>
          <w:sz w:val="24"/>
        </w:rPr>
      </w:pPr>
      <w:r>
        <w:rPr>
          <w:color w:val="231F20"/>
          <w:sz w:val="24"/>
        </w:rPr>
        <w:t>It’s  a source  of</w:t>
      </w:r>
      <w:r>
        <w:rPr>
          <w:color w:val="231F20"/>
          <w:spacing w:val="25"/>
          <w:sz w:val="24"/>
        </w:rPr>
        <w:t xml:space="preserve"> </w:t>
      </w:r>
      <w:r>
        <w:rPr>
          <w:color w:val="231F20"/>
          <w:sz w:val="24"/>
        </w:rPr>
        <w:t>food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23"/>
        </w:numPr>
        <w:tabs>
          <w:tab w:val="left" w:pos="475"/>
        </w:tabs>
        <w:spacing w:before="1"/>
        <w:ind w:left="474" w:hanging="358"/>
        <w:rPr>
          <w:sz w:val="24"/>
        </w:rPr>
      </w:pPr>
      <w:r>
        <w:rPr>
          <w:color w:val="231F20"/>
          <w:w w:val="110"/>
          <w:sz w:val="24"/>
        </w:rPr>
        <w:t>It provides employment opportunities to</w:t>
      </w:r>
      <w:r>
        <w:rPr>
          <w:color w:val="231F20"/>
          <w:spacing w:val="-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people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116"/>
      </w:pPr>
      <w:r>
        <w:rPr>
          <w:color w:val="231F20"/>
          <w:w w:val="105"/>
        </w:rPr>
        <w:t>Requirements  for  starting  a livestock farm.</w:t>
      </w:r>
    </w:p>
    <w:p w:rsidR="00DF26F9" w:rsidRDefault="00DF26F9">
      <w:pPr>
        <w:pStyle w:val="BodyText"/>
        <w:spacing w:before="1"/>
        <w:rPr>
          <w:b/>
          <w:sz w:val="23"/>
        </w:rPr>
      </w:pPr>
    </w:p>
    <w:p w:rsidR="00DF26F9" w:rsidRDefault="00FD5C7B">
      <w:pPr>
        <w:ind w:left="116"/>
        <w:rPr>
          <w:b/>
          <w:sz w:val="24"/>
        </w:rPr>
      </w:pPr>
      <w:r>
        <w:rPr>
          <w:b/>
          <w:color w:val="231F20"/>
          <w:w w:val="110"/>
          <w:sz w:val="24"/>
        </w:rPr>
        <w:t>For one to start alive stock farm the following requirements should be</w:t>
      </w:r>
      <w:r>
        <w:rPr>
          <w:b/>
          <w:color w:val="231F20"/>
          <w:spacing w:val="-55"/>
          <w:w w:val="110"/>
          <w:sz w:val="24"/>
        </w:rPr>
        <w:t xml:space="preserve"> </w:t>
      </w:r>
      <w:r>
        <w:rPr>
          <w:b/>
          <w:color w:val="231F20"/>
          <w:w w:val="110"/>
          <w:sz w:val="24"/>
        </w:rPr>
        <w:t>in place.</w:t>
      </w:r>
    </w:p>
    <w:p w:rsidR="00DF26F9" w:rsidRDefault="00DF26F9">
      <w:pPr>
        <w:pStyle w:val="BodyText"/>
        <w:spacing w:before="9"/>
        <w:rPr>
          <w:b/>
        </w:rPr>
      </w:pPr>
    </w:p>
    <w:p w:rsidR="00DF26F9" w:rsidRDefault="00FD5C7B">
      <w:pPr>
        <w:pStyle w:val="ListParagraph"/>
        <w:numPr>
          <w:ilvl w:val="1"/>
          <w:numId w:val="23"/>
        </w:numPr>
        <w:tabs>
          <w:tab w:val="left" w:pos="476"/>
          <w:tab w:val="left" w:pos="477"/>
        </w:tabs>
        <w:rPr>
          <w:sz w:val="24"/>
        </w:rPr>
      </w:pPr>
      <w:r>
        <w:rPr>
          <w:color w:val="231F20"/>
          <w:w w:val="110"/>
          <w:sz w:val="24"/>
        </w:rPr>
        <w:t>Land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1"/>
          <w:numId w:val="23"/>
        </w:numPr>
        <w:tabs>
          <w:tab w:val="left" w:pos="558"/>
          <w:tab w:val="left" w:pos="559"/>
        </w:tabs>
        <w:ind w:left="558" w:hanging="442"/>
        <w:rPr>
          <w:sz w:val="24"/>
        </w:rPr>
      </w:pPr>
      <w:r>
        <w:rPr>
          <w:color w:val="231F20"/>
          <w:w w:val="110"/>
          <w:sz w:val="24"/>
        </w:rPr>
        <w:t>Capital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23"/>
        </w:numPr>
        <w:tabs>
          <w:tab w:val="left" w:pos="566"/>
        </w:tabs>
        <w:ind w:left="565" w:hanging="449"/>
        <w:rPr>
          <w:sz w:val="24"/>
        </w:rPr>
      </w:pPr>
      <w:r>
        <w:rPr>
          <w:color w:val="231F20"/>
          <w:w w:val="110"/>
          <w:sz w:val="24"/>
        </w:rPr>
        <w:t>Labour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1"/>
          <w:numId w:val="23"/>
        </w:numPr>
        <w:tabs>
          <w:tab w:val="left" w:pos="477"/>
        </w:tabs>
        <w:rPr>
          <w:sz w:val="24"/>
        </w:rPr>
      </w:pPr>
      <w:r>
        <w:rPr>
          <w:color w:val="231F20"/>
          <w:w w:val="110"/>
          <w:sz w:val="24"/>
        </w:rPr>
        <w:t>Market</w:t>
      </w:r>
    </w:p>
    <w:p w:rsidR="00DF26F9" w:rsidRDefault="00DF26F9">
      <w:pPr>
        <w:rPr>
          <w:sz w:val="24"/>
        </w:rPr>
        <w:sectPr w:rsidR="00DF26F9">
          <w:footerReference w:type="default" r:id="rId194"/>
          <w:pgSz w:w="11930" w:h="16850"/>
          <w:pgMar w:top="800" w:right="640" w:bottom="580" w:left="680" w:header="0" w:footer="381" w:gutter="0"/>
          <w:pgNumType w:start="101"/>
          <w:cols w:space="720"/>
        </w:sectPr>
      </w:pPr>
    </w:p>
    <w:p w:rsidR="00DF26F9" w:rsidRDefault="00180995">
      <w:pPr>
        <w:pStyle w:val="ListParagraph"/>
        <w:numPr>
          <w:ilvl w:val="2"/>
          <w:numId w:val="23"/>
        </w:numPr>
        <w:tabs>
          <w:tab w:val="left" w:pos="1126"/>
        </w:tabs>
        <w:spacing w:before="76" w:line="367" w:lineRule="auto"/>
        <w:ind w:right="864" w:hanging="360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73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657" name="Group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658" name="Line 563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9" name="Rectangle 562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1" name="Rectangle 56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A1E003" id="Group 559" o:spid="_x0000_s1026" style="position:absolute;margin-left:-1pt;margin-top:34.75pt;width:597.3pt;height:772.95pt;z-index:-25161574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">
                <v:line id="Line 563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J6UssIAAADcAAAADwAAAGRycy9kb3ducmV2LnhtbERPS2vCQBC+F/wPywheSt2oVNLUVVKh&#10;UujJB8XjkB2TYHYmZLcm/ffdg+Dx43uvNoNr1I06XwsbmE0TUMSF2JpLA6fj50sKygdki40wGfgj&#10;D5v16GmFmZWe93Q7hFLFEPYZGqhCaDOtfVGRQz+VljhyF+kchgi7UtsO+xjuGj1PkqV2WHNsqLCl&#10;bUXF9fDrDJzz+u38ky52z+7jmsrQS779FmMm4yF/BxVoCA/x3f1lDSxf49p4Jh4Bvf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J6UssIAAADcAAAADwAAAAAAAAAAAAAA&#10;AAChAgAAZHJzL2Rvd25yZXYueG1sUEsFBgAAAAAEAAQA+QAAAJADAAAAAA==&#10;" strokecolor="#231f20" strokeweight="2pt"/>
                <v:rect id="Rectangle 562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/WrsQA&#10;AADcAAAADwAAAGRycy9kb3ducmV2LnhtbESPzarCMBSE9xd8h3AENxdNFSxajSKCICKIfwt3h+bY&#10;FpuT0kStPr25cMHlMDPfMNN5Y0rxoNoVlhX0exEI4tTqgjMFp+OqOwLhPLLG0jIpeJGD+az1M8VE&#10;2yfv6XHwmQgQdgkqyL2vEildmpNB17MVcfCutjbog6wzqWt8Brgp5SCKYmmw4LCQY0XLnNLb4W4U&#10;7N9mszkW8kXZbnxZvOPyd3s6K9VpN4sJCE+N/4b/22utIB6O4e9MOAJy9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v1q7EAAAA3AAAAA8AAAAAAAAAAAAAAAAAmAIAAGRycy9k&#10;b3ducmV2LnhtbFBLBQYAAAAABAAEAPUAAACJAwAAAAA=&#10;" filled="f" strokecolor="#231f20" strokeweight="3.5pt"/>
                <v:rect id="Rectangle 561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2I9cEA&#10;AADcAAAADwAAAGRycy9kb3ducmV2LnhtbERPy2oCMRTdF/yHcAV3NbG2QceJIgWhULuoFtxeJnce&#10;OLkZJ1Gnf28WhS4P551vBteKG/Wh8WxgNlUgiAtvG64M/Bx3zwsQISJbbD2TgV8KsFmPnnLMrL/z&#10;N90OsRIphEOGBuoYu0zKUNTkMEx9R5y40vcOY4J9JW2P9xTuWvmilJYOG04NNXb0XlNxPlydAdSv&#10;9vJVzvfHz6vGZTWo3dtJGTMZD9sViEhD/Bf/uT+sAa3T/HQmHQG5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59iPXBAAAA3AAAAA8AAAAAAAAAAAAAAAAAmAIAAGRycy9kb3du&#10;cmV2LnhtbFBLBQYAAAAABAAEAPUAAACGAwAAAAA=&#10;" stroked="f"/>
                <v:rect id="Rectangle 560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QGE8IA&#10;AADcAAAADwAAAGRycy9kb3ducmV2LnhtbESPQYvCMBSE78L+h/AW9qapeyhajSKC4Gl3rf0Bz+bZ&#10;lDYvpYna/vuNIHgcZuYbZr0dbCvu1PvasYL5LAFBXDpdc6WgOB+mCxA+IGtsHZOCkTxsNx+TNWba&#10;PfhE9zxUIkLYZ6jAhNBlUvrSkEU/cx1x9K6utxii7Cupe3xEuG3ld5Kk0mLNccFgR3tDZZPfrILL&#10;8fpj/lpqGj/+npdVXsuiGZX6+hx2KxCBhvAOv9pHrSBN5/A8E4+A3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BAYTwgAAANwAAAAPAAAAAAAAAAAAAAAAAJgCAABkcnMvZG93&#10;bnJldi54bWxQSwUGAAAAAAQABAD1AAAAhwMAAAAA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b/>
          <w:i/>
          <w:color w:val="231F20"/>
          <w:w w:val="105"/>
          <w:sz w:val="24"/>
        </w:rPr>
        <w:t xml:space="preserve">Land </w:t>
      </w:r>
      <w:r w:rsidR="00FD5C7B">
        <w:rPr>
          <w:color w:val="231F20"/>
          <w:w w:val="105"/>
          <w:sz w:val="24"/>
        </w:rPr>
        <w:t>this is a place on which the farm is started. It may be obtained in  the  following ways;</w:t>
      </w:r>
    </w:p>
    <w:p w:rsidR="00DF26F9" w:rsidRDefault="00FD5C7B">
      <w:pPr>
        <w:pStyle w:val="ListParagraph"/>
        <w:numPr>
          <w:ilvl w:val="0"/>
          <w:numId w:val="22"/>
        </w:numPr>
        <w:tabs>
          <w:tab w:val="left" w:pos="1140"/>
        </w:tabs>
        <w:spacing w:before="128"/>
        <w:ind w:hanging="360"/>
        <w:rPr>
          <w:sz w:val="24"/>
        </w:rPr>
      </w:pPr>
      <w:r>
        <w:rPr>
          <w:color w:val="231F20"/>
          <w:w w:val="110"/>
          <w:sz w:val="24"/>
        </w:rPr>
        <w:t>By</w:t>
      </w:r>
      <w:r>
        <w:rPr>
          <w:color w:val="231F20"/>
          <w:spacing w:val="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buying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22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Through</w:t>
      </w:r>
      <w:r>
        <w:rPr>
          <w:color w:val="231F20"/>
          <w:spacing w:val="3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inheritance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22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From</w:t>
      </w:r>
      <w:r>
        <w:rPr>
          <w:color w:val="231F20"/>
          <w:spacing w:val="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donation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2"/>
          <w:numId w:val="23"/>
        </w:numPr>
        <w:tabs>
          <w:tab w:val="left" w:pos="1126"/>
        </w:tabs>
        <w:spacing w:line="367" w:lineRule="auto"/>
        <w:ind w:right="866" w:hanging="360"/>
        <w:rPr>
          <w:sz w:val="24"/>
        </w:rPr>
      </w:pPr>
      <w:r>
        <w:rPr>
          <w:b/>
          <w:i/>
          <w:color w:val="231F20"/>
          <w:w w:val="105"/>
          <w:sz w:val="24"/>
        </w:rPr>
        <w:t xml:space="preserve">Capital, </w:t>
      </w:r>
      <w:r>
        <w:rPr>
          <w:color w:val="231F20"/>
          <w:w w:val="105"/>
          <w:sz w:val="24"/>
        </w:rPr>
        <w:t xml:space="preserve">this is the money used to buy things needed to start a farm.  Some  of the  things the  money  may be used for </w:t>
      </w:r>
      <w:r>
        <w:rPr>
          <w:color w:val="231F20"/>
          <w:spacing w:val="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include;</w:t>
      </w: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spacing w:before="117"/>
        <w:ind w:hanging="360"/>
        <w:rPr>
          <w:rFonts w:ascii="Symbol"/>
          <w:color w:val="231F20"/>
          <w:sz w:val="24"/>
        </w:rPr>
      </w:pPr>
      <w:r>
        <w:rPr>
          <w:color w:val="231F20"/>
          <w:w w:val="110"/>
          <w:sz w:val="24"/>
        </w:rPr>
        <w:t>Buying land  if it is to be</w:t>
      </w:r>
      <w:r>
        <w:rPr>
          <w:color w:val="231F20"/>
          <w:spacing w:val="-1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bought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Constructing animal  houses,  stores,  office  and</w:t>
      </w:r>
      <w:r>
        <w:rPr>
          <w:color w:val="231F20"/>
          <w:spacing w:val="3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stationery.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10"/>
          <w:sz w:val="24"/>
        </w:rPr>
        <w:t>Preparation of</w:t>
      </w:r>
      <w:r>
        <w:rPr>
          <w:color w:val="231F20"/>
          <w:spacing w:val="-1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pasture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Bringing water  on  the</w:t>
      </w:r>
      <w:r>
        <w:rPr>
          <w:color w:val="231F20"/>
          <w:spacing w:val="3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</w:t>
      </w:r>
    </w:p>
    <w:p w:rsidR="00DF26F9" w:rsidRDefault="00DF26F9">
      <w:pPr>
        <w:pStyle w:val="BodyText"/>
        <w:rPr>
          <w:sz w:val="23"/>
        </w:rPr>
      </w:pP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spacing w:line="364" w:lineRule="auto"/>
        <w:ind w:right="1362"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Paying workers and experts for the treatment an vaccination of the farm animals before  the  farm  starts</w:t>
      </w:r>
      <w:r>
        <w:rPr>
          <w:color w:val="231F20"/>
          <w:spacing w:val="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producing.</w:t>
      </w: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spacing w:before="117"/>
        <w:ind w:hanging="360"/>
        <w:rPr>
          <w:rFonts w:ascii="Symbol"/>
          <w:color w:val="231F20"/>
          <w:sz w:val="24"/>
        </w:rPr>
      </w:pPr>
      <w:r>
        <w:rPr>
          <w:color w:val="231F20"/>
          <w:sz w:val="24"/>
        </w:rPr>
        <w:t>Buying  drugs,   acaricides  and   necessary   equipment  for  the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farm.</w:t>
      </w:r>
    </w:p>
    <w:p w:rsidR="00DF26F9" w:rsidRDefault="00DF26F9">
      <w:pPr>
        <w:pStyle w:val="BodyText"/>
        <w:spacing w:before="11"/>
        <w:rPr>
          <w:sz w:val="23"/>
        </w:rPr>
      </w:pPr>
    </w:p>
    <w:p w:rsidR="00DF26F9" w:rsidRDefault="00FD5C7B">
      <w:pPr>
        <w:pStyle w:val="ListParagraph"/>
        <w:numPr>
          <w:ilvl w:val="2"/>
          <w:numId w:val="23"/>
        </w:numPr>
        <w:tabs>
          <w:tab w:val="left" w:pos="1112"/>
        </w:tabs>
        <w:spacing w:line="367" w:lineRule="auto"/>
        <w:ind w:right="855" w:hanging="360"/>
        <w:rPr>
          <w:sz w:val="24"/>
        </w:rPr>
      </w:pPr>
      <w:r>
        <w:rPr>
          <w:b/>
          <w:i/>
          <w:color w:val="231F20"/>
          <w:w w:val="105"/>
          <w:sz w:val="24"/>
        </w:rPr>
        <w:t xml:space="preserve">Labour, </w:t>
      </w:r>
      <w:r>
        <w:rPr>
          <w:color w:val="231F20"/>
          <w:w w:val="105"/>
          <w:sz w:val="24"/>
        </w:rPr>
        <w:t>this includes people who do activities on a farm both skilled and unskilled workers.</w:t>
      </w:r>
    </w:p>
    <w:p w:rsidR="00DF26F9" w:rsidRDefault="00FD5C7B">
      <w:pPr>
        <w:pStyle w:val="ListParagraph"/>
        <w:numPr>
          <w:ilvl w:val="0"/>
          <w:numId w:val="22"/>
        </w:numPr>
        <w:tabs>
          <w:tab w:val="left" w:pos="1140"/>
        </w:tabs>
        <w:spacing w:before="126" w:line="367" w:lineRule="auto"/>
        <w:ind w:right="872" w:hanging="360"/>
        <w:rPr>
          <w:sz w:val="24"/>
        </w:rPr>
      </w:pPr>
      <w:r>
        <w:rPr>
          <w:i/>
          <w:color w:val="231F20"/>
          <w:w w:val="105"/>
          <w:sz w:val="24"/>
        </w:rPr>
        <w:t xml:space="preserve">Market, </w:t>
      </w:r>
      <w:r>
        <w:rPr>
          <w:color w:val="231F20"/>
          <w:w w:val="105"/>
          <w:sz w:val="24"/>
        </w:rPr>
        <w:t>in livestock farming, marketing refers to the demand  for  cattle  or their prod- ucts.</w:t>
      </w:r>
    </w:p>
    <w:p w:rsidR="00DF26F9" w:rsidRDefault="00FD5C7B">
      <w:pPr>
        <w:pStyle w:val="ListParagraph"/>
        <w:numPr>
          <w:ilvl w:val="0"/>
          <w:numId w:val="22"/>
        </w:numPr>
        <w:tabs>
          <w:tab w:val="left" w:pos="1140"/>
        </w:tabs>
        <w:spacing w:before="128" w:line="367" w:lineRule="auto"/>
        <w:ind w:right="855" w:hanging="360"/>
        <w:jc w:val="both"/>
        <w:rPr>
          <w:sz w:val="24"/>
        </w:rPr>
      </w:pPr>
      <w:r>
        <w:rPr>
          <w:color w:val="231F20"/>
          <w:w w:val="105"/>
          <w:sz w:val="24"/>
        </w:rPr>
        <w:t>Demand for cattle products means the desire and ability to pay for the products. Therefore, it’s important to know  whether people  are ready  to buy  the  products from the</w:t>
      </w:r>
      <w:r>
        <w:rPr>
          <w:color w:val="231F20"/>
          <w:spacing w:val="5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farm.</w:t>
      </w:r>
    </w:p>
    <w:p w:rsidR="00DF26F9" w:rsidRDefault="00FD5C7B">
      <w:pPr>
        <w:pStyle w:val="Heading3"/>
        <w:spacing w:before="109"/>
      </w:pPr>
      <w:r>
        <w:rPr>
          <w:color w:val="231F20"/>
        </w:rPr>
        <w:t>Farm  records:</w:t>
      </w:r>
    </w:p>
    <w:p w:rsidR="00DF26F9" w:rsidRDefault="00FD5C7B">
      <w:pPr>
        <w:pStyle w:val="BodyText"/>
        <w:spacing w:before="191"/>
        <w:ind w:left="1156"/>
      </w:pPr>
      <w:r>
        <w:rPr>
          <w:color w:val="231F20"/>
          <w:w w:val="105"/>
        </w:rPr>
        <w:t>These  are written  information about  all  activities carried out  on  farm.</w:t>
      </w:r>
    </w:p>
    <w:p w:rsidR="00DF26F9" w:rsidRDefault="00FD5C7B">
      <w:pPr>
        <w:pStyle w:val="Heading3"/>
        <w:spacing w:before="232"/>
      </w:pPr>
      <w:r>
        <w:rPr>
          <w:color w:val="231F20"/>
          <w:w w:val="105"/>
        </w:rPr>
        <w:t>Importance of keeping  farm  records</w:t>
      </w:r>
    </w:p>
    <w:p w:rsidR="00DF26F9" w:rsidRDefault="00FD5C7B">
      <w:pPr>
        <w:pStyle w:val="ListParagraph"/>
        <w:numPr>
          <w:ilvl w:val="0"/>
          <w:numId w:val="20"/>
        </w:numPr>
        <w:tabs>
          <w:tab w:val="left" w:pos="1139"/>
          <w:tab w:val="left" w:pos="1140"/>
        </w:tabs>
        <w:spacing w:before="196"/>
        <w:rPr>
          <w:sz w:val="24"/>
        </w:rPr>
      </w:pPr>
      <w:r>
        <w:rPr>
          <w:color w:val="231F20"/>
          <w:sz w:val="24"/>
        </w:rPr>
        <w:t>Helps  the  farmer  to  plan  and  budget  for  the</w:t>
      </w:r>
      <w:r>
        <w:rPr>
          <w:color w:val="231F20"/>
          <w:spacing w:val="20"/>
          <w:sz w:val="24"/>
        </w:rPr>
        <w:t xml:space="preserve"> </w:t>
      </w:r>
      <w:r>
        <w:rPr>
          <w:color w:val="231F20"/>
          <w:sz w:val="24"/>
        </w:rPr>
        <w:t>farm.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20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To help  the  farmer know  whether he  is  making profits or</w:t>
      </w:r>
      <w:r>
        <w:rPr>
          <w:color w:val="231F20"/>
          <w:spacing w:val="-1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losses.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20"/>
        </w:numPr>
        <w:tabs>
          <w:tab w:val="left" w:pos="1155"/>
        </w:tabs>
        <w:ind w:left="1154" w:hanging="358"/>
        <w:rPr>
          <w:sz w:val="24"/>
        </w:rPr>
      </w:pPr>
      <w:r>
        <w:rPr>
          <w:color w:val="231F20"/>
          <w:w w:val="105"/>
          <w:sz w:val="24"/>
        </w:rPr>
        <w:t>To enable  the  farmer to make</w:t>
      </w:r>
      <w:r>
        <w:rPr>
          <w:color w:val="231F20"/>
          <w:spacing w:val="-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decisions</w:t>
      </w:r>
    </w:p>
    <w:p w:rsidR="00DF26F9" w:rsidRDefault="00DF26F9">
      <w:pPr>
        <w:pStyle w:val="BodyText"/>
        <w:spacing w:before="4"/>
        <w:rPr>
          <w:sz w:val="29"/>
        </w:rPr>
      </w:pPr>
    </w:p>
    <w:p w:rsidR="00DF26F9" w:rsidRDefault="00FD5C7B">
      <w:pPr>
        <w:pStyle w:val="Heading3"/>
      </w:pPr>
      <w:r>
        <w:rPr>
          <w:color w:val="231F20"/>
        </w:rPr>
        <w:t>Types  of  farm records</w:t>
      </w: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spacing w:before="194" w:line="364" w:lineRule="auto"/>
        <w:ind w:right="1055" w:hanging="360"/>
        <w:rPr>
          <w:rFonts w:ascii="Symbol"/>
          <w:color w:val="231F20"/>
          <w:sz w:val="20"/>
        </w:rPr>
      </w:pPr>
      <w:r>
        <w:rPr>
          <w:b/>
          <w:color w:val="231F20"/>
          <w:w w:val="105"/>
          <w:sz w:val="24"/>
        </w:rPr>
        <w:t xml:space="preserve">Feeding records:  </w:t>
      </w:r>
      <w:r>
        <w:rPr>
          <w:color w:val="231F20"/>
          <w:w w:val="105"/>
          <w:sz w:val="24"/>
        </w:rPr>
        <w:t>These show  the amount of feeds bought, consumed and  methods of</w:t>
      </w:r>
      <w:r>
        <w:rPr>
          <w:color w:val="231F20"/>
          <w:spacing w:val="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feeding.</w:t>
      </w:r>
    </w:p>
    <w:p w:rsidR="00DF26F9" w:rsidRDefault="00DF26F9">
      <w:pPr>
        <w:spacing w:line="364" w:lineRule="auto"/>
        <w:rPr>
          <w:rFonts w:ascii="Symbol"/>
          <w:sz w:val="20"/>
        </w:rPr>
        <w:sectPr w:rsidR="00DF26F9">
          <w:footerReference w:type="default" r:id="rId195"/>
          <w:pgSz w:w="11930" w:h="16850"/>
          <w:pgMar w:top="720" w:right="0" w:bottom="620" w:left="0" w:header="0" w:footer="427" w:gutter="0"/>
          <w:pgNumType w:start="102"/>
          <w:cols w:space="720"/>
        </w:sectPr>
      </w:pPr>
    </w:p>
    <w:p w:rsidR="00DF26F9" w:rsidRDefault="00180995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spacing w:before="76"/>
        <w:ind w:hanging="360"/>
        <w:rPr>
          <w:rFonts w:ascii="Symbol"/>
          <w:color w:val="231F2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76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650" name="Group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651" name="Line 558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" name="Rectangle 55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" name="Line 554"/>
                        <wps:cNvCnPr>
                          <a:cxnSpLocks noChangeShapeType="1"/>
                        </wps:cNvCnPr>
                        <wps:spPr bwMode="auto">
                          <a:xfrm>
                            <a:off x="1181" y="7368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6" name="Line 553"/>
                        <wps:cNvCnPr>
                          <a:cxnSpLocks noChangeShapeType="1"/>
                        </wps:cNvCnPr>
                        <wps:spPr bwMode="auto">
                          <a:xfrm>
                            <a:off x="1181" y="15387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DF0D76" id="Group 552" o:spid="_x0000_s1026" style="position:absolute;margin-left:-1pt;margin-top:34.75pt;width:597.3pt;height:772.95pt;z-index:-25161472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">
                <v:line id="Line 558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Q9L8UAAADcAAAADwAAAGRycy9kb3ducmV2LnhtbESPQWvCQBSE74X+h+UVeil1Y4sSU1dJ&#10;BUvBk1rE4yP7mgSz74Xs1sR/3xUEj8PMfMPMl4Nr1Jk6XwsbGI8SUMSF2JpLAz/79WsKygdki40w&#10;GbiQh+Xi8WGOmZWet3TehVJFCPsMDVQhtJnWvqjIoR9JSxy9X+kchii7UtsO+wh3jX5Lkql2WHNc&#10;qLClVUXFaffnDBzzenY8pO9fL+7zlMrQS77aiDHPT0P+ASrQEO7hW/vbGphOxnA9E4+AXv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aQ9L8UAAADcAAAADwAAAAAAAAAA&#10;AAAAAAChAgAAZHJzL2Rvd25yZXYueG1sUEsFBgAAAAAEAAQA+QAAAJMDAAAAAA==&#10;" strokecolor="#231f20" strokeweight="2pt"/>
                <v:rect id="Rectangle 557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tE38cA&#10;AADcAAAADwAAAGRycy9kb3ducmV2LnhtbESPQWvCQBSE7wX/w/IEL6VuFAxtmo2IUJAgFE166O2R&#10;fU1Cs29DdquJv75bKHgcZuYbJt2OphMXGlxrWcFqGYEgrqxuuVZQFm9PzyCcR9bYWSYFEznYZrOH&#10;FBNtr3yiy9nXIkDYJaig8b5PpHRVQwbd0vbEwfuyg0Ef5FBLPeA1wE0n11EUS4Mth4UGe9o3VH2f&#10;f4yC083kedHKier3l8/dLe4ej+WHUov5uHsF4Wn09/B/+6AVxJs1/J0JR0B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8LRN/HAAAA3AAAAA8AAAAAAAAAAAAAAAAAmAIAAGRy&#10;cy9kb3ducmV2LnhtbFBLBQYAAAAABAAEAPUAAACMAwAAAAA=&#10;" filled="f" strokecolor="#231f20" strokeweight="3.5pt"/>
                <v:rect id="Rectangle 556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PcP8UA&#10;AADcAAAADwAAAGRycy9kb3ducmV2LnhtbESPzWrDMBCE74W8g9hAbo3UuDGNE8WUgCHQ9pAf6HWx&#10;NraptXItOXHfvioUchxm5htmk4+2FVfqfeNYw9NcgSAunWm40nA+FY8vIHxANtg6Jg0/5CHfTh42&#10;mBl34wNdj6ESEcI+Qw11CF0mpS9rsujnriOO3sX1FkOUfSVNj7cIt61cKJVKiw3HhRo72tVUfh0H&#10;qwHTZ/P9cUneT29DiqtqVMXyU2k9m46vaxCBxnAP/7f3RkO6TODvTDwCc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w9w/xQAAANwAAAAPAAAAAAAAAAAAAAAAAJgCAABkcnMv&#10;ZG93bnJldi54bWxQSwUGAAAAAAQABAD1AAAAigMAAAAA&#10;" stroked="f"/>
                <v:rect id="Rectangle 555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9vNsIA&#10;AADcAAAADwAAAGRycy9kb3ducmV2LnhtbESP0YrCMBRE3wX/IVxh3zRVVnGrUZaFBZ9WrX7A3eba&#10;lDY3pYna/r0RBB+HmTnDrLedrcWNWl86VjCdJCCIc6dLLhScT7/jJQgfkDXWjklBTx62m+Fgjal2&#10;dz7SLQuFiBD2KSowITSplD43ZNFPXEMcvYtrLYYo20LqFu8Rbms5S5KFtFhyXDDY0I+hvMquVsH/&#10;7vJnDjVVle/3p68iK+W56pX6GHXfKxCBuvAOv9o7rWAx/4TnmXgE5O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H282wgAAANwAAAAPAAAAAAAAAAAAAAAAAJgCAABkcnMvZG93&#10;bnJldi54bWxQSwUGAAAAAAQABAD1AAAAhwMAAAAA&#10;" filled="f" strokecolor="#231f20" strokeweight="2.5pt"/>
                <v:line id="Line 554" o:spid="_x0000_s1031" style="position:absolute;visibility:visible;mso-wrap-style:square" from="1181,7368" to="10901,73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3MIRcYAAADcAAAADwAAAGRycy9kb3ducmV2LnhtbESPQWsCMRSE7wX/Q3iCl1KziitlaxQp&#10;CNIKoraF3h6bZ3Zt8rJsoq7/vikIPQ4z8w0zW3TOigu1ofasYDTMQBCXXtdsFHwcVk/PIEJE1mg9&#10;k4IbBVjMew8zLLS/8o4u+2hEgnAoUEEVY1NIGcqKHIahb4iTd/Stw5hka6Ru8Zrgzspxlk2lw5rT&#10;QoUNvVZU/uzPToH5nJwPG9uY96UdfW1Pk/ztkb+VGvS75QuISF38D9/ba61gmufwdyYdATn/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NzCEXGAAAA3AAAAA8AAAAAAAAA&#10;AAAAAAAAoQIAAGRycy9kb3ducmV2LnhtbFBLBQYAAAAABAAEAPkAAACUAwAAAAA=&#10;" strokecolor="#221e1f" strokeweight=".6pt"/>
                <v:line id="Line 553" o:spid="_x0000_s1032" style="position:absolute;visibility:visible;mso-wrap-style:square" from="1181,15387" to="11021,153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6GWMsYAAADcAAAADwAAAGRycy9kb3ducmV2LnhtbESPQWsCMRSE7wX/Q3iCl1Kzii5laxQp&#10;CNIKoraF3h6bZ3Zt8rJsoq7/vikIPQ4z8w0zW3TOigu1ofasYDTMQBCXXtdsFHwcVk/PIEJE1mg9&#10;k4IbBVjMew8zLLS/8o4u+2hEgnAoUEEVY1NIGcqKHIahb4iTd/Stw5hka6Ru8ZrgzspxluXSYc1p&#10;ocKGXisqf/Znp8B8Ts6HjW3M+9KOvranyfTtkb+VGvS75QuISF38D9/ba60gn+bwdyYdATn/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OhljLGAAAA3AAAAA8AAAAAAAAA&#10;AAAAAAAAoQIAAGRycy9kb3ducmV2LnhtbFBLBQYAAAAABAAEAPkAAACUAwAAAAA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w w:val="105"/>
          <w:sz w:val="24"/>
        </w:rPr>
        <w:t>Breeding  records</w:t>
      </w:r>
      <w:r w:rsidR="00FD5C7B">
        <w:rPr>
          <w:color w:val="231F20"/>
          <w:w w:val="105"/>
          <w:sz w:val="24"/>
        </w:rPr>
        <w:t>:  These include reproduction, birth  or  death</w:t>
      </w:r>
      <w:r w:rsidR="00FD5C7B">
        <w:rPr>
          <w:color w:val="231F20"/>
          <w:spacing w:val="41"/>
          <w:w w:val="105"/>
          <w:sz w:val="24"/>
        </w:rPr>
        <w:t xml:space="preserve"> </w:t>
      </w:r>
      <w:r w:rsidR="00FD5C7B">
        <w:rPr>
          <w:color w:val="231F20"/>
          <w:w w:val="105"/>
          <w:sz w:val="24"/>
        </w:rPr>
        <w:t>rates.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40"/>
        </w:tabs>
        <w:spacing w:line="367" w:lineRule="auto"/>
        <w:ind w:right="1470" w:hanging="360"/>
        <w:rPr>
          <w:rFonts w:ascii="Symbol"/>
          <w:color w:val="231F20"/>
          <w:sz w:val="20"/>
        </w:rPr>
      </w:pPr>
      <w:r>
        <w:rPr>
          <w:b/>
          <w:color w:val="231F20"/>
          <w:w w:val="105"/>
          <w:sz w:val="24"/>
        </w:rPr>
        <w:t xml:space="preserve">Production records: </w:t>
      </w:r>
      <w:r>
        <w:rPr>
          <w:color w:val="231F20"/>
          <w:w w:val="105"/>
          <w:sz w:val="24"/>
        </w:rPr>
        <w:t>These show yields of various farm produce e.g. eggs, milk, meat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etc.</w:t>
      </w: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40"/>
        </w:tabs>
        <w:spacing w:before="124" w:line="367" w:lineRule="auto"/>
        <w:ind w:right="1070" w:hanging="360"/>
        <w:rPr>
          <w:rFonts w:ascii="Symbol"/>
          <w:color w:val="231F20"/>
          <w:sz w:val="20"/>
        </w:rPr>
      </w:pPr>
      <w:r>
        <w:rPr>
          <w:b/>
          <w:color w:val="231F20"/>
          <w:w w:val="105"/>
          <w:sz w:val="24"/>
        </w:rPr>
        <w:t xml:space="preserve">Health records: </w:t>
      </w:r>
      <w:r>
        <w:rPr>
          <w:color w:val="231F20"/>
          <w:w w:val="105"/>
          <w:sz w:val="24"/>
        </w:rPr>
        <w:t>These include when and which animals were sick, what  treatment they  got  or which ones to</w:t>
      </w:r>
      <w:r>
        <w:rPr>
          <w:color w:val="231F20"/>
          <w:spacing w:val="2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cull.</w:t>
      </w: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spacing w:before="127" w:line="292" w:lineRule="auto"/>
        <w:ind w:right="1087" w:hanging="360"/>
        <w:rPr>
          <w:rFonts w:ascii="Symbol"/>
          <w:color w:val="231F20"/>
          <w:sz w:val="20"/>
        </w:rPr>
      </w:pPr>
      <w:r>
        <w:rPr>
          <w:b/>
          <w:color w:val="231F20"/>
          <w:w w:val="105"/>
          <w:sz w:val="24"/>
        </w:rPr>
        <w:t xml:space="preserve">Labour records: </w:t>
      </w:r>
      <w:r>
        <w:rPr>
          <w:color w:val="231F20"/>
          <w:w w:val="105"/>
          <w:sz w:val="24"/>
        </w:rPr>
        <w:t>These include the number of farm labourers, type of work they  do and  their</w:t>
      </w:r>
      <w:r>
        <w:rPr>
          <w:color w:val="231F20"/>
          <w:spacing w:val="4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wages.</w:t>
      </w: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40"/>
        </w:tabs>
        <w:spacing w:before="123" w:line="290" w:lineRule="auto"/>
        <w:ind w:right="1189" w:hanging="360"/>
        <w:rPr>
          <w:rFonts w:ascii="Symbol"/>
          <w:color w:val="231F20"/>
          <w:sz w:val="20"/>
        </w:rPr>
      </w:pPr>
      <w:r>
        <w:rPr>
          <w:b/>
          <w:color w:val="231F20"/>
          <w:w w:val="105"/>
          <w:sz w:val="24"/>
        </w:rPr>
        <w:t xml:space="preserve">Marketing records: </w:t>
      </w:r>
      <w:r>
        <w:rPr>
          <w:color w:val="231F20"/>
          <w:w w:val="105"/>
          <w:sz w:val="24"/>
        </w:rPr>
        <w:t>These include where, when and what prices various products were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sold.</w:t>
      </w: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40"/>
        </w:tabs>
        <w:spacing w:before="125" w:line="292" w:lineRule="auto"/>
        <w:ind w:right="1106" w:hanging="360"/>
        <w:rPr>
          <w:rFonts w:ascii="Symbol"/>
          <w:color w:val="231F20"/>
          <w:sz w:val="20"/>
        </w:rPr>
      </w:pPr>
      <w:r>
        <w:rPr>
          <w:b/>
          <w:color w:val="231F20"/>
          <w:w w:val="105"/>
          <w:sz w:val="24"/>
        </w:rPr>
        <w:t>Income and expenditures</w:t>
      </w:r>
      <w:r>
        <w:rPr>
          <w:color w:val="231F20"/>
          <w:w w:val="105"/>
          <w:sz w:val="24"/>
        </w:rPr>
        <w:t xml:space="preserve">: These are records of all the sales and purchases of the farm </w:t>
      </w:r>
      <w:r>
        <w:rPr>
          <w:color w:val="231F20"/>
          <w:spacing w:val="1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business.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7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</w:t>
      </w:r>
    </w:p>
    <w:p w:rsidR="00DF26F9" w:rsidRDefault="00FD5C7B">
      <w:pPr>
        <w:pStyle w:val="ListParagraph"/>
        <w:numPr>
          <w:ilvl w:val="1"/>
          <w:numId w:val="20"/>
        </w:numPr>
        <w:tabs>
          <w:tab w:val="left" w:pos="1157"/>
        </w:tabs>
        <w:spacing w:before="201"/>
        <w:rPr>
          <w:sz w:val="24"/>
        </w:rPr>
      </w:pPr>
      <w:r>
        <w:rPr>
          <w:color w:val="231F20"/>
          <w:w w:val="105"/>
          <w:sz w:val="24"/>
        </w:rPr>
        <w:t>Give a difference  between  livestock and  livestock</w:t>
      </w:r>
      <w:r>
        <w:rPr>
          <w:color w:val="231F20"/>
          <w:spacing w:val="-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farming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20"/>
        </w:numPr>
        <w:tabs>
          <w:tab w:val="left" w:pos="1164"/>
        </w:tabs>
        <w:spacing w:before="206"/>
        <w:ind w:left="1164" w:hanging="336"/>
        <w:rPr>
          <w:b/>
          <w:sz w:val="24"/>
        </w:rPr>
      </w:pPr>
      <w:r>
        <w:rPr>
          <w:color w:val="231F20"/>
          <w:w w:val="105"/>
          <w:sz w:val="24"/>
        </w:rPr>
        <w:t>Today  in  Uganda,  many  people  prefer livestock  farming  to  crop  growing.  Give</w:t>
      </w:r>
      <w:r>
        <w:rPr>
          <w:color w:val="231F20"/>
          <w:spacing w:val="2"/>
          <w:w w:val="105"/>
          <w:sz w:val="24"/>
        </w:rPr>
        <w:t xml:space="preserve"> </w:t>
      </w:r>
      <w:r>
        <w:rPr>
          <w:b/>
          <w:color w:val="231F20"/>
          <w:spacing w:val="2"/>
          <w:w w:val="105"/>
          <w:sz w:val="24"/>
        </w:rPr>
        <w:t>two</w:t>
      </w:r>
    </w:p>
    <w:p w:rsidR="00DF26F9" w:rsidRDefault="00FD5C7B">
      <w:pPr>
        <w:pStyle w:val="BodyText"/>
        <w:spacing w:before="144"/>
        <w:ind w:left="1516"/>
      </w:pPr>
      <w:r>
        <w:rPr>
          <w:color w:val="231F20"/>
          <w:w w:val="105"/>
        </w:rPr>
        <w:t>reasons  for this.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2"/>
          <w:numId w:val="20"/>
        </w:numPr>
        <w:tabs>
          <w:tab w:val="left" w:pos="1424"/>
          <w:tab w:val="left" w:pos="10883"/>
        </w:tabs>
        <w:spacing w:before="1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2"/>
          <w:numId w:val="20"/>
        </w:numPr>
        <w:tabs>
          <w:tab w:val="left" w:pos="1469"/>
          <w:tab w:val="left" w:pos="10939"/>
        </w:tabs>
        <w:spacing w:before="92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1"/>
          <w:numId w:val="20"/>
        </w:numPr>
        <w:tabs>
          <w:tab w:val="left" w:pos="1100"/>
        </w:tabs>
        <w:spacing w:before="1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Identify  any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ways  of obtaining land  for  starting a livestock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2"/>
          <w:numId w:val="20"/>
        </w:numPr>
        <w:tabs>
          <w:tab w:val="left" w:pos="1397"/>
          <w:tab w:val="left" w:pos="10859"/>
        </w:tabs>
        <w:spacing w:before="1"/>
        <w:ind w:left="1396"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2"/>
          <w:numId w:val="20"/>
        </w:numPr>
        <w:tabs>
          <w:tab w:val="left" w:pos="1469"/>
          <w:tab w:val="left" w:pos="10939"/>
        </w:tabs>
        <w:spacing w:before="92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8"/>
        <w:rPr>
          <w:sz w:val="14"/>
        </w:rPr>
      </w:pPr>
    </w:p>
    <w:p w:rsidR="00DF26F9" w:rsidRDefault="00FD5C7B">
      <w:pPr>
        <w:pStyle w:val="ListParagraph"/>
        <w:numPr>
          <w:ilvl w:val="1"/>
          <w:numId w:val="20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List  any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activities done  by skilled and  non-skilled worker  on a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2"/>
          <w:numId w:val="20"/>
        </w:numPr>
        <w:tabs>
          <w:tab w:val="left" w:pos="1397"/>
          <w:tab w:val="left" w:pos="10859"/>
        </w:tabs>
        <w:ind w:left="1396"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2"/>
          <w:numId w:val="20"/>
        </w:numPr>
        <w:tabs>
          <w:tab w:val="left" w:pos="1469"/>
          <w:tab w:val="left" w:pos="10939"/>
        </w:tabs>
        <w:spacing w:before="93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1"/>
          <w:numId w:val="20"/>
        </w:numPr>
        <w:tabs>
          <w:tab w:val="left" w:pos="1100"/>
        </w:tabs>
        <w:ind w:left="1099" w:hanging="303"/>
        <w:rPr>
          <w:sz w:val="24"/>
        </w:rPr>
      </w:pPr>
      <w:r>
        <w:rPr>
          <w:color w:val="231F20"/>
          <w:w w:val="105"/>
          <w:sz w:val="24"/>
        </w:rPr>
        <w:t xml:space="preserve">Give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ways  in  which capital can  be used  in  starting a livestock</w:t>
      </w:r>
      <w:r>
        <w:rPr>
          <w:color w:val="231F20"/>
          <w:spacing w:val="-2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farm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2"/>
          <w:numId w:val="20"/>
        </w:numPr>
        <w:tabs>
          <w:tab w:val="left" w:pos="1397"/>
          <w:tab w:val="left" w:pos="10859"/>
        </w:tabs>
        <w:ind w:left="1396"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2"/>
          <w:numId w:val="20"/>
        </w:numPr>
        <w:tabs>
          <w:tab w:val="left" w:pos="1469"/>
          <w:tab w:val="left" w:pos="10939"/>
        </w:tabs>
        <w:spacing w:before="93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22"/>
        </w:rPr>
      </w:pPr>
    </w:p>
    <w:p w:rsidR="00DF26F9" w:rsidRDefault="00FD5C7B">
      <w:pPr>
        <w:pStyle w:val="ListParagraph"/>
        <w:numPr>
          <w:ilvl w:val="1"/>
          <w:numId w:val="20"/>
        </w:numPr>
        <w:tabs>
          <w:tab w:val="left" w:pos="1095"/>
        </w:tabs>
        <w:spacing w:before="1"/>
        <w:ind w:left="1094" w:hanging="298"/>
        <w:rPr>
          <w:sz w:val="24"/>
        </w:rPr>
      </w:pPr>
      <w:r>
        <w:rPr>
          <w:color w:val="231F20"/>
          <w:sz w:val="24"/>
        </w:rPr>
        <w:t>Why  should a cattle   keeper  have  records  on  his</w:t>
      </w:r>
      <w:r>
        <w:rPr>
          <w:color w:val="231F20"/>
          <w:spacing w:val="38"/>
          <w:sz w:val="24"/>
        </w:rPr>
        <w:t xml:space="preserve"> </w:t>
      </w:r>
      <w:r>
        <w:rPr>
          <w:color w:val="231F20"/>
          <w:sz w:val="24"/>
        </w:rPr>
        <w:t>farm?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2"/>
        <w:spacing w:before="80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78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580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581" name="Line 55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2" name="Rectangle 55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" name="Rectangle 54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4" name="Line 548"/>
                        <wps:cNvCnPr>
                          <a:cxnSpLocks noChangeShapeType="1"/>
                        </wps:cNvCnPr>
                        <wps:spPr bwMode="auto">
                          <a:xfrm>
                            <a:off x="694" y="16088"/>
                            <a:ext cx="10466" cy="0"/>
                          </a:xfrm>
                          <a:prstGeom prst="line">
                            <a:avLst/>
                          </a:prstGeom>
                          <a:noFill/>
                          <a:ln w="30137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5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696" y="1355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6" name="Line 546"/>
                        <wps:cNvCnPr>
                          <a:cxnSpLocks noChangeShapeType="1"/>
                        </wps:cNvCnPr>
                        <wps:spPr bwMode="auto">
                          <a:xfrm>
                            <a:off x="1457" y="1355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" name="Line 545"/>
                        <wps:cNvCnPr>
                          <a:cxnSpLocks noChangeShapeType="1"/>
                        </wps:cNvCnPr>
                        <wps:spPr bwMode="auto">
                          <a:xfrm>
                            <a:off x="696" y="1847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" name="Line 544"/>
                        <wps:cNvCnPr>
                          <a:cxnSpLocks noChangeShapeType="1"/>
                        </wps:cNvCnPr>
                        <wps:spPr bwMode="auto">
                          <a:xfrm>
                            <a:off x="1457" y="1847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" name="Line 543"/>
                        <wps:cNvCnPr>
                          <a:cxnSpLocks noChangeShapeType="1"/>
                        </wps:cNvCnPr>
                        <wps:spPr bwMode="auto">
                          <a:xfrm>
                            <a:off x="696" y="233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" name="Line 542"/>
                        <wps:cNvCnPr>
                          <a:cxnSpLocks noChangeShapeType="1"/>
                        </wps:cNvCnPr>
                        <wps:spPr bwMode="auto">
                          <a:xfrm>
                            <a:off x="1457" y="233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" name="Line 541"/>
                        <wps:cNvCnPr>
                          <a:cxnSpLocks noChangeShapeType="1"/>
                        </wps:cNvCnPr>
                        <wps:spPr bwMode="auto">
                          <a:xfrm>
                            <a:off x="696" y="281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" name="Line 540"/>
                        <wps:cNvCnPr>
                          <a:cxnSpLocks noChangeShapeType="1"/>
                        </wps:cNvCnPr>
                        <wps:spPr bwMode="auto">
                          <a:xfrm>
                            <a:off x="1457" y="281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3" name="Line 539"/>
                        <wps:cNvCnPr>
                          <a:cxnSpLocks noChangeShapeType="1"/>
                        </wps:cNvCnPr>
                        <wps:spPr bwMode="auto">
                          <a:xfrm>
                            <a:off x="696" y="329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" name="Line 538"/>
                        <wps:cNvCnPr>
                          <a:cxnSpLocks noChangeShapeType="1"/>
                        </wps:cNvCnPr>
                        <wps:spPr bwMode="auto">
                          <a:xfrm>
                            <a:off x="1457" y="329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5" name="Line 537"/>
                        <wps:cNvCnPr>
                          <a:cxnSpLocks noChangeShapeType="1"/>
                        </wps:cNvCnPr>
                        <wps:spPr bwMode="auto">
                          <a:xfrm>
                            <a:off x="696" y="3779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6" name="Line 536"/>
                        <wps:cNvCnPr>
                          <a:cxnSpLocks noChangeShapeType="1"/>
                        </wps:cNvCnPr>
                        <wps:spPr bwMode="auto">
                          <a:xfrm>
                            <a:off x="1457" y="3779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7" name="Line 535"/>
                        <wps:cNvCnPr>
                          <a:cxnSpLocks noChangeShapeType="1"/>
                        </wps:cNvCnPr>
                        <wps:spPr bwMode="auto">
                          <a:xfrm>
                            <a:off x="696" y="426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" name="Line 534"/>
                        <wps:cNvCnPr>
                          <a:cxnSpLocks noChangeShapeType="1"/>
                        </wps:cNvCnPr>
                        <wps:spPr bwMode="auto">
                          <a:xfrm>
                            <a:off x="1457" y="426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" name="Line 533"/>
                        <wps:cNvCnPr>
                          <a:cxnSpLocks noChangeShapeType="1"/>
                        </wps:cNvCnPr>
                        <wps:spPr bwMode="auto">
                          <a:xfrm>
                            <a:off x="696" y="474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" name="Line 532"/>
                        <wps:cNvCnPr>
                          <a:cxnSpLocks noChangeShapeType="1"/>
                        </wps:cNvCnPr>
                        <wps:spPr bwMode="auto">
                          <a:xfrm>
                            <a:off x="1457" y="474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" name="Line 531"/>
                        <wps:cNvCnPr>
                          <a:cxnSpLocks noChangeShapeType="1"/>
                        </wps:cNvCnPr>
                        <wps:spPr bwMode="auto">
                          <a:xfrm>
                            <a:off x="696" y="522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2" name="Line 530"/>
                        <wps:cNvCnPr>
                          <a:cxnSpLocks noChangeShapeType="1"/>
                        </wps:cNvCnPr>
                        <wps:spPr bwMode="auto">
                          <a:xfrm>
                            <a:off x="1457" y="522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" name="Line 529"/>
                        <wps:cNvCnPr>
                          <a:cxnSpLocks noChangeShapeType="1"/>
                        </wps:cNvCnPr>
                        <wps:spPr bwMode="auto">
                          <a:xfrm>
                            <a:off x="696" y="5711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" name="Line 528"/>
                        <wps:cNvCnPr>
                          <a:cxnSpLocks noChangeShapeType="1"/>
                        </wps:cNvCnPr>
                        <wps:spPr bwMode="auto">
                          <a:xfrm>
                            <a:off x="1457" y="5711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5" name="Line 527"/>
                        <wps:cNvCnPr>
                          <a:cxnSpLocks noChangeShapeType="1"/>
                        </wps:cNvCnPr>
                        <wps:spPr bwMode="auto">
                          <a:xfrm>
                            <a:off x="696" y="619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" name="Line 526"/>
                        <wps:cNvCnPr>
                          <a:cxnSpLocks noChangeShapeType="1"/>
                        </wps:cNvCnPr>
                        <wps:spPr bwMode="auto">
                          <a:xfrm>
                            <a:off x="1457" y="619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" name="Line 525"/>
                        <wps:cNvCnPr>
                          <a:cxnSpLocks noChangeShapeType="1"/>
                        </wps:cNvCnPr>
                        <wps:spPr bwMode="auto">
                          <a:xfrm>
                            <a:off x="696" y="667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" name="Line 524"/>
                        <wps:cNvCnPr>
                          <a:cxnSpLocks noChangeShapeType="1"/>
                        </wps:cNvCnPr>
                        <wps:spPr bwMode="auto">
                          <a:xfrm>
                            <a:off x="1457" y="667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" name="Line 523"/>
                        <wps:cNvCnPr>
                          <a:cxnSpLocks noChangeShapeType="1"/>
                        </wps:cNvCnPr>
                        <wps:spPr bwMode="auto">
                          <a:xfrm>
                            <a:off x="696" y="7160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" name="Line 522"/>
                        <wps:cNvCnPr>
                          <a:cxnSpLocks noChangeShapeType="1"/>
                        </wps:cNvCnPr>
                        <wps:spPr bwMode="auto">
                          <a:xfrm>
                            <a:off x="1457" y="7160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" name="Line 521"/>
                        <wps:cNvCnPr>
                          <a:cxnSpLocks noChangeShapeType="1"/>
                        </wps:cNvCnPr>
                        <wps:spPr bwMode="auto">
                          <a:xfrm>
                            <a:off x="696" y="7643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" name="Line 520"/>
                        <wps:cNvCnPr>
                          <a:cxnSpLocks noChangeShapeType="1"/>
                        </wps:cNvCnPr>
                        <wps:spPr bwMode="auto">
                          <a:xfrm>
                            <a:off x="1457" y="7643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3" name="Line 519"/>
                        <wps:cNvCnPr>
                          <a:cxnSpLocks noChangeShapeType="1"/>
                        </wps:cNvCnPr>
                        <wps:spPr bwMode="auto">
                          <a:xfrm>
                            <a:off x="696" y="812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4" name="Line 518"/>
                        <wps:cNvCnPr>
                          <a:cxnSpLocks noChangeShapeType="1"/>
                        </wps:cNvCnPr>
                        <wps:spPr bwMode="auto">
                          <a:xfrm>
                            <a:off x="1457" y="812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5" name="Line 517"/>
                        <wps:cNvCnPr>
                          <a:cxnSpLocks noChangeShapeType="1"/>
                        </wps:cNvCnPr>
                        <wps:spPr bwMode="auto">
                          <a:xfrm>
                            <a:off x="696" y="8610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6" name="Line 516"/>
                        <wps:cNvCnPr>
                          <a:cxnSpLocks noChangeShapeType="1"/>
                        </wps:cNvCnPr>
                        <wps:spPr bwMode="auto">
                          <a:xfrm>
                            <a:off x="1457" y="8610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7" name="Line 515"/>
                        <wps:cNvCnPr>
                          <a:cxnSpLocks noChangeShapeType="1"/>
                        </wps:cNvCnPr>
                        <wps:spPr bwMode="auto">
                          <a:xfrm>
                            <a:off x="696" y="909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8" name="Line 514"/>
                        <wps:cNvCnPr>
                          <a:cxnSpLocks noChangeShapeType="1"/>
                        </wps:cNvCnPr>
                        <wps:spPr bwMode="auto">
                          <a:xfrm>
                            <a:off x="1457" y="909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9" name="Line 513"/>
                        <wps:cNvCnPr>
                          <a:cxnSpLocks noChangeShapeType="1"/>
                        </wps:cNvCnPr>
                        <wps:spPr bwMode="auto">
                          <a:xfrm>
                            <a:off x="696" y="9575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" name="Line 512"/>
                        <wps:cNvCnPr>
                          <a:cxnSpLocks noChangeShapeType="1"/>
                        </wps:cNvCnPr>
                        <wps:spPr bwMode="auto">
                          <a:xfrm>
                            <a:off x="1457" y="9575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1" name="Line 511"/>
                        <wps:cNvCnPr>
                          <a:cxnSpLocks noChangeShapeType="1"/>
                        </wps:cNvCnPr>
                        <wps:spPr bwMode="auto">
                          <a:xfrm>
                            <a:off x="696" y="10060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2" name="Line 510"/>
                        <wps:cNvCnPr>
                          <a:cxnSpLocks noChangeShapeType="1"/>
                        </wps:cNvCnPr>
                        <wps:spPr bwMode="auto">
                          <a:xfrm>
                            <a:off x="1457" y="10060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" name="Line 509"/>
                        <wps:cNvCnPr>
                          <a:cxnSpLocks noChangeShapeType="1"/>
                        </wps:cNvCnPr>
                        <wps:spPr bwMode="auto">
                          <a:xfrm>
                            <a:off x="696" y="1054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4" name="Line 508"/>
                        <wps:cNvCnPr>
                          <a:cxnSpLocks noChangeShapeType="1"/>
                        </wps:cNvCnPr>
                        <wps:spPr bwMode="auto">
                          <a:xfrm>
                            <a:off x="1457" y="1054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5" name="Line 507"/>
                        <wps:cNvCnPr>
                          <a:cxnSpLocks noChangeShapeType="1"/>
                        </wps:cNvCnPr>
                        <wps:spPr bwMode="auto">
                          <a:xfrm>
                            <a:off x="696" y="1102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6" name="Line 506"/>
                        <wps:cNvCnPr>
                          <a:cxnSpLocks noChangeShapeType="1"/>
                        </wps:cNvCnPr>
                        <wps:spPr bwMode="auto">
                          <a:xfrm>
                            <a:off x="1457" y="1102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7" name="Line 505"/>
                        <wps:cNvCnPr>
                          <a:cxnSpLocks noChangeShapeType="1"/>
                        </wps:cNvCnPr>
                        <wps:spPr bwMode="auto">
                          <a:xfrm>
                            <a:off x="696" y="11507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Line 504"/>
                        <wps:cNvCnPr>
                          <a:cxnSpLocks noChangeShapeType="1"/>
                        </wps:cNvCnPr>
                        <wps:spPr bwMode="auto">
                          <a:xfrm>
                            <a:off x="1457" y="11507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696" y="1199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0" name="Line 502"/>
                        <wps:cNvCnPr>
                          <a:cxnSpLocks noChangeShapeType="1"/>
                        </wps:cNvCnPr>
                        <wps:spPr bwMode="auto">
                          <a:xfrm>
                            <a:off x="1457" y="1199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1" name="Line 501"/>
                        <wps:cNvCnPr>
                          <a:cxnSpLocks noChangeShapeType="1"/>
                        </wps:cNvCnPr>
                        <wps:spPr bwMode="auto">
                          <a:xfrm>
                            <a:off x="696" y="1247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2" name="Line 500"/>
                        <wps:cNvCnPr>
                          <a:cxnSpLocks noChangeShapeType="1"/>
                        </wps:cNvCnPr>
                        <wps:spPr bwMode="auto">
                          <a:xfrm>
                            <a:off x="1457" y="1247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3" name="Line 499"/>
                        <wps:cNvCnPr>
                          <a:cxnSpLocks noChangeShapeType="1"/>
                        </wps:cNvCnPr>
                        <wps:spPr bwMode="auto">
                          <a:xfrm>
                            <a:off x="696" y="1295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4" name="Line 498"/>
                        <wps:cNvCnPr>
                          <a:cxnSpLocks noChangeShapeType="1"/>
                        </wps:cNvCnPr>
                        <wps:spPr bwMode="auto">
                          <a:xfrm>
                            <a:off x="1457" y="1295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5" name="Line 497"/>
                        <wps:cNvCnPr>
                          <a:cxnSpLocks noChangeShapeType="1"/>
                        </wps:cNvCnPr>
                        <wps:spPr bwMode="auto">
                          <a:xfrm>
                            <a:off x="696" y="13439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6" name="Line 496"/>
                        <wps:cNvCnPr>
                          <a:cxnSpLocks noChangeShapeType="1"/>
                        </wps:cNvCnPr>
                        <wps:spPr bwMode="auto">
                          <a:xfrm>
                            <a:off x="1457" y="13439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7" name="Line 495"/>
                        <wps:cNvCnPr>
                          <a:cxnSpLocks noChangeShapeType="1"/>
                        </wps:cNvCnPr>
                        <wps:spPr bwMode="auto">
                          <a:xfrm>
                            <a:off x="696" y="1392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" name="Line 494"/>
                        <wps:cNvCnPr>
                          <a:cxnSpLocks noChangeShapeType="1"/>
                        </wps:cNvCnPr>
                        <wps:spPr bwMode="auto">
                          <a:xfrm>
                            <a:off x="1457" y="1392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9" name="Line 493"/>
                        <wps:cNvCnPr>
                          <a:cxnSpLocks noChangeShapeType="1"/>
                        </wps:cNvCnPr>
                        <wps:spPr bwMode="auto">
                          <a:xfrm>
                            <a:off x="696" y="1440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0" name="Line 492"/>
                        <wps:cNvCnPr>
                          <a:cxnSpLocks noChangeShapeType="1"/>
                        </wps:cNvCnPr>
                        <wps:spPr bwMode="auto">
                          <a:xfrm>
                            <a:off x="1457" y="1440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1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696" y="1488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2" name="Line 490"/>
                        <wps:cNvCnPr>
                          <a:cxnSpLocks noChangeShapeType="1"/>
                        </wps:cNvCnPr>
                        <wps:spPr bwMode="auto">
                          <a:xfrm>
                            <a:off x="1457" y="1488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3" name="Line 489"/>
                        <wps:cNvCnPr>
                          <a:cxnSpLocks noChangeShapeType="1"/>
                        </wps:cNvCnPr>
                        <wps:spPr bwMode="auto">
                          <a:xfrm>
                            <a:off x="696" y="15371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" name="Line 488"/>
                        <wps:cNvCnPr>
                          <a:cxnSpLocks noChangeShapeType="1"/>
                        </wps:cNvCnPr>
                        <wps:spPr bwMode="auto">
                          <a:xfrm>
                            <a:off x="1457" y="15371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5" name="Line 487"/>
                        <wps:cNvCnPr>
                          <a:cxnSpLocks noChangeShapeType="1"/>
                        </wps:cNvCnPr>
                        <wps:spPr bwMode="auto">
                          <a:xfrm>
                            <a:off x="685" y="1344"/>
                            <a:ext cx="0" cy="1450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6" name="Line 486"/>
                        <wps:cNvCnPr>
                          <a:cxnSpLocks noChangeShapeType="1"/>
                        </wps:cNvCnPr>
                        <wps:spPr bwMode="auto">
                          <a:xfrm>
                            <a:off x="696" y="1583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7" name="Line 485"/>
                        <wps:cNvCnPr>
                          <a:cxnSpLocks noChangeShapeType="1"/>
                        </wps:cNvCnPr>
                        <wps:spPr bwMode="auto">
                          <a:xfrm>
                            <a:off x="1446" y="1344"/>
                            <a:ext cx="0" cy="1450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8" name="Line 484"/>
                        <wps:cNvCnPr>
                          <a:cxnSpLocks noChangeShapeType="1"/>
                        </wps:cNvCnPr>
                        <wps:spPr bwMode="auto">
                          <a:xfrm>
                            <a:off x="1457" y="1583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9" name="Line 483"/>
                        <wps:cNvCnPr>
                          <a:cxnSpLocks noChangeShapeType="1"/>
                        </wps:cNvCnPr>
                        <wps:spPr bwMode="auto">
                          <a:xfrm>
                            <a:off x="11171" y="1344"/>
                            <a:ext cx="0" cy="1450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B8A8AA" id="Group 482" o:spid="_x0000_s1026" style="position:absolute;margin-left:-1pt;margin-top:34.75pt;width:597.3pt;height:772.95pt;z-index:-25161369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">
                <v:line id="Line 55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FwFMUAAADcAAAADwAAAGRycy9kb3ducmV2LnhtbESPX2vCQBDE3wt+h2OFvpR6sVJJU0+J&#10;QovQJ/9QfFxyaxLM7Ybc1aTf3hMKfRxm5jfMYjW4Rl2p87WwgekkAUVciK25NHA8fDynoHxAttgI&#10;k4Ff8rBajh4WmFnpeUfXfShVhLDP0EAVQptp7YuKHPqJtMTRO0vnMETZldp22Ee4a/RLksy1w5rj&#10;QoUtbSoqLvsfZ+CU12+n73T2+eTWl1SGXvLNlxjzOB7yd1CBhvAf/mtvrYHXdAr3M/EI6O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OFwFMUAAADcAAAADwAAAAAAAAAA&#10;AAAAAAChAgAAZHJzL2Rvd25yZXYueG1sUEsFBgAAAAAEAAQA+QAAAJMDAAAAAA==&#10;" strokecolor="#231f20" strokeweight="2pt"/>
                <v:rect id="Rectangle 55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4J5McA&#10;AADcAAAADwAAAGRycy9kb3ducmV2LnhtbESPT2vCQBTE7wW/w/IEL0U3FQwxuooUChKEEv8cvD2y&#10;r0lo9m3IbjXx03cLBY/DzPyGWW9704gbda62rOBtFoEgLqyuuVRwPn1MExDOI2tsLJOCgRxsN6OX&#10;Naba3jmn29GXIkDYpaig8r5NpXRFRQbdzLbEwfuynUEfZFdK3eE9wE0j51EUS4M1h4UKW3qvqPg+&#10;/hgF+cNk2amWA5Wfy+vuETevh/NFqcm4361AeOr9M/zf3msFi2QOf2fCEZC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OCeTHAAAA3AAAAA8AAAAAAAAAAAAAAAAAmAIAAGRy&#10;cy9kb3ducmV2LnhtbFBLBQYAAAAABAAEAPUAAACMAwAAAAA=&#10;" filled="f" strokecolor="#231f20" strokeweight="3.5pt"/>
                <v:rect id="Rectangle 549" o:spid="_x0000_s1029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vL98UA&#10;AADcAAAADwAAAGRycy9kb3ducmV2LnhtbESPzU7DMBCE75V4B2uRemsdWvqX1q0ICIQ40Z8HWMVb&#10;JyJeB9sk4e0xEhLH0cx8o9kdBtuIjnyoHSu4m2YgiEunazYKLufnyRpEiMgaG8ek4JsCHPY3ox3m&#10;2vV8pO4UjUgQDjkqqGJscylDWZHFMHUtcfKuzluMSXojtcc+wW0jZ1m2lBZrTgsVtvRYUflx+rIK&#10;norl5nP1YnvTzd4Xm+GtMP6+UGp8OzxsQUQa4n/4r/2qFSzWc/g9k46A3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O8v3xQAAANwAAAAPAAAAAAAAAAAAAAAAAJgCAABkcnMv&#10;ZG93bnJldi54bWxQSwUGAAAAAAQABAD1AAAAigMAAAAA&#10;" filled="f" strokecolor="#231f20" strokeweight="2pt"/>
                <v:line id="Line 548" o:spid="_x0000_s1030" style="position:absolute;visibility:visible;mso-wrap-style:square" from="694,16088" to="11160,16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EYg8UAAADcAAAADwAAAGRycy9kb3ducmV2LnhtbESPQWvCQBSE7wX/w/IEL6XZqK0NqauI&#10;oO1NqpLzI/uahGTfht1VY399t1DocZiZb5jlejCduJLzjWUF0yQFQVxa3XCl4HzaPWUgfEDW2Fkm&#10;BXfysF6NHpaYa3vjT7oeQyUihH2OCuoQ+lxKX9Zk0Ce2J47el3UGQ5SuktrhLcJNJ2dpupAGG44L&#10;Nfa0ralsjxejwB1c8bpvH6v3Ysbz78K37XA5KzUZD5s3EIGG8B/+a39oBS/ZM/yeiUdArn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UEYg8UAAADcAAAADwAAAAAAAAAA&#10;AAAAAAChAgAAZHJzL2Rvd25yZXYueG1sUEsFBgAAAAAEAAQA+QAAAJMDAAAAAA==&#10;" strokecolor="white" strokeweight=".83714mm"/>
                <v:line id="Line 547" o:spid="_x0000_s1031" style="position:absolute;visibility:visible;mso-wrap-style:square" from="696,1355" to="1435,13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3my68UAAADcAAAADwAAAGRycy9kb3ducmV2LnhtbESPQWvCQBSE7wX/w/IEL0U3tVVCdBUR&#10;Cp6UpqIeH9lnEs2+Dburpv/eLRR6HGbmG2a+7Ewj7uR8bVnB2ygBQVxYXXOpYP/9OUxB+ICssbFM&#10;Cn7Iw3LRe5ljpu2Dv+ieh1JECPsMFVQhtJmUvqjIoB/Zljh6Z+sMhihdKbXDR4SbRo6TZCoN1hwX&#10;KmxpXVFxzW9GwSHdncZnd31dJ8cuP1y27yf9cVRq0O9WMxCBuvAf/mtvtIJJOoHfM/EIyM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3my68UAAADcAAAADwAAAAAAAAAA&#10;AAAAAAChAgAAZHJzL2Rvd25yZXYueG1sUEsFBgAAAAAEAAQA+QAAAJMDAAAAAA==&#10;" strokecolor="#231f20" strokeweight="1.08pt"/>
                <v:line id="Line 546" o:spid="_x0000_s1032" style="position:absolute;visibility:visible;mso-wrap-style:square" from="1457,1355" to="11160,13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6ssnMUAAADcAAAADwAAAGRycy9kb3ducmV2LnhtbESPQWvCQBSE7wX/w/IEL0U3tVVCdBUR&#10;Cp6UpqIeH9lnEs2+Dburpv/eLRR6HGbmG2a+7Ewj7uR8bVnB2ygBQVxYXXOpYP/9OUxB+ICssbFM&#10;Cn7Iw3LRe5ljpu2Dv+ieh1JECPsMFVQhtJmUvqjIoB/Zljh6Z+sMhihdKbXDR4SbRo6TZCoN1hwX&#10;KmxpXVFxzW9GwSHdncZnd31dJ8cuP1y27yf9cVRq0O9WMxCBuvAf/mtvtIJJOoXfM/EIyM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6ssnMUAAADcAAAADwAAAAAAAAAA&#10;AAAAAAChAgAAZHJzL2Rvd25yZXYueG1sUEsFBgAAAAAEAAQA+QAAAJMDAAAAAA==&#10;" strokecolor="#231f20" strokeweight="1.08pt"/>
                <v:line id="Line 545" o:spid="_x0000_s1033" style="position:absolute;visibility:visible;mso-wrap-style:square" from="696,1847" to="1435,1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eJB8YAAADcAAAADwAAAGRycy9kb3ducmV2LnhtbESPQWvCQBSE74L/YXmCF9FN1daQukoR&#10;Cj1Vmhb1+Mg+k9Ts27C7avz3XUHocZiZb5jlujONuJDztWUFT5MEBHFhdc2lgp/v93EKwgdkjY1l&#10;UnAjD+tVv7fETNsrf9ElD6WIEPYZKqhCaDMpfVGRQT+xLXH0jtYZDFG6UmqH1wg3jZwmyYs0WHNc&#10;qLClTUXFKT8bBbt0e5ge3Wm0SfZdvvv9nB30fK/UcNC9vYII1IX/8KP9oRU8pwu4n4lHQK7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DniQfGAAAA3AAAAA8AAAAAAAAA&#10;AAAAAAAAoQIAAGRycy9kb3ducmV2LnhtbFBLBQYAAAAABAAEAPkAAACUAwAAAAA=&#10;" strokecolor="#231f20" strokeweight="1.08pt"/>
                <v:line id="Line 544" o:spid="_x0000_s1034" style="position:absolute;visibility:visible;mso-wrap-style:square" from="1457,1847" to="11160,1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gddcMAAADcAAAADwAAAGRycy9kb3ducmV2LnhtbERPy2rCQBTdC/2H4RbcSDOp2hJSRymC&#10;0JXFWKLLS+bmUTN3wsxU07/vLAouD+e92oymF1dyvrOs4DlJQRBXVnfcKPg67p4yED4ga+wtk4Jf&#10;8rBZP0xWmGt74wNdi9CIGMI+RwVtCEMupa9aMugTOxBHrrbOYIjQNVI7vMVw08t5mr5Kgx3HhhYH&#10;2rZUXYofo6DMPs/z2l1m2/Q0FuX3fnHWy5NS08fx/Q1EoDHcxf/uD63gJYtr45l4BO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F4HXXDAAAA3AAAAA8AAAAAAAAAAAAA&#10;AAAAoQIAAGRycy9kb3ducmV2LnhtbFBLBQYAAAAABAAEAPkAAACRAwAAAAA=&#10;" strokecolor="#231f20" strokeweight="1.08pt"/>
                <v:line id="Line 543" o:spid="_x0000_s1035" style="position:absolute;visibility:visible;mso-wrap-style:square" from="696,2332" to="1435,2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jS47sYAAADcAAAADwAAAGRycy9kb3ducmV2LnhtbESPQWvCQBSE74L/YXmCF9FN1ZaYukoR&#10;Cj1Vmhb1+Mg+k9Ts27C7avz3XUHocZiZb5jlujONuJDztWUFT5MEBHFhdc2lgp/v93EKwgdkjY1l&#10;UnAjD+tVv7fETNsrf9ElD6WIEPYZKqhCaDMpfVGRQT+xLXH0jtYZDFG6UmqH1wg3jZwmyYs0WHNc&#10;qLClTUXFKT8bBbt0e5ge3Wm0SfZdvvv9nB30fK/UcNC9vYII1IX/8KP9oRU8pwu4n4lHQK7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40uO7GAAAA3AAAAA8AAAAAAAAA&#10;AAAAAAAAoQIAAGRycy9kb3ducmV2LnhtbFBLBQYAAAAABAAEAPkAAACUAwAAAAA=&#10;" strokecolor="#231f20" strokeweight="1.08pt"/>
                <v:line id="Line 542" o:spid="_x0000_s1036" style="position:absolute;visibility:visible;mso-wrap-style:square" from="1457,2332" to="11160,2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teHrsMAAADcAAAADwAAAGRycy9kb3ducmV2LnhtbERPz2vCMBS+D/wfwhO8jJmqU1xnFBEE&#10;Tw6rqMdH82w7m5eSRK3/vTkMdvz4fs8WranFnZyvLCsY9BMQxLnVFRcKDvv1xxSED8gaa8uk4Eke&#10;FvPO2wxTbR+8o3sWChFD2KeooAyhSaX0eUkGfd82xJG7WGcwROgKqR0+Yrip5TBJJtJgxbGhxIZW&#10;JeXX7GYUHKc/5+HFXd9XyanNjr/b0Vl/npTqddvlN4hAbfgX/7k3WsH4K86PZ+IRkPM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Xh67DAAAA3AAAAA8AAAAAAAAAAAAA&#10;AAAAoQIAAGRycy9kb3ducmV2LnhtbFBLBQYAAAAABAAEAPkAAACRAwAAAAA=&#10;" strokecolor="#231f20" strokeweight="1.08pt"/>
                <v:line id="Line 541" o:spid="_x0000_s1037" style="position:absolute;visibility:visible;mso-wrap-style:square" from="696,2814" to="1435,28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ZsiNcYAAADcAAAADwAAAGRycy9kb3ducmV2LnhtbESPQWsCMRSE7wX/Q3hCL0Wz2lZ0NYoI&#10;gieLq6jHx+a5u7p5WZJUt//eFAo9DjPzDTNbtKYWd3K+sqxg0E9AEOdWV1woOOzXvTEIH5A11pZJ&#10;wQ95WMw7LzNMtX3wju5ZKESEsE9RQRlCk0rp85IM+r5tiKN3sc5giNIVUjt8RLip5TBJRtJgxXGh&#10;xIZWJeW37NsoOI6/zsOLu72tklObHa/b97P+OCn12m2XUxCB2vAf/mtvtILPyQB+z8QjIOd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WbIjXGAAAA3AAAAA8AAAAAAAAA&#10;AAAAAAAAoQIAAGRycy9kb3ducmV2LnhtbFBLBQYAAAAABAAEAPkAAACUAwAAAAA=&#10;" strokecolor="#231f20" strokeweight="1.08pt"/>
                <v:line id="Line 540" o:spid="_x0000_s1038" style="position:absolute;visibility:visible;mso-wrap-style:square" from="1457,2814" to="11160,28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m8QsYAAADcAAAADwAAAGRycy9kb3ducmV2LnhtbESPQWvCQBSE74L/YXlCL6KbRls0dZUi&#10;CJ4qTYt6fGSfSWr2bdjdavz3XUHocZiZb5jFqjONuJDztWUFz+MEBHFhdc2lgu+vzWgGwgdkjY1l&#10;UnAjD6tlv7fATNsrf9IlD6WIEPYZKqhCaDMpfVGRQT+2LXH0TtYZDFG6UmqH1wg3jUyT5FUarDku&#10;VNjSuqLinP8aBfvZ7pie3Hm4Tg5dvv/5mBz19KDU06B7fwMRqAv/4Ud7qxW8zFO4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VJvELGAAAA3AAAAA8AAAAAAAAA&#10;AAAAAAAAoQIAAGRycy9kb3ducmV2LnhtbFBLBQYAAAAABAAEAPkAAACUAwAAAAA=&#10;" strokecolor="#231f20" strokeweight="1.08pt"/>
                <v:line id="Line 539" o:spid="_x0000_s1039" style="position:absolute;visibility:visible;mso-wrap-style:square" from="696,3296" to="1435,3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UZ2cYAAADcAAAADwAAAGRycy9kb3ducmV2LnhtbESPQWsCMRSE74L/ITyhF9Gs2oquRimC&#10;0FOLq6jHx+a5u7p5WZKo23/fFAo9DjPzDbNct6YWD3K+sqxgNExAEOdWV1woOOy3gxkIH5A11pZJ&#10;wTd5WK+6nSWm2j55R48sFCJC2KeooAyhSaX0eUkG/dA2xNG7WGcwROkKqR0+I9zUcpwkU2mw4rhQ&#10;YkObkvJbdjcKjrOv8/jibv1Ncmqz4/VzctavJ6Veeu37AkSgNvyH/9ofWsHbfAK/Z+IRkK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oFGdnGAAAA3AAAAA8AAAAAAAAA&#10;AAAAAAAAoQIAAGRycy9kb3ducmV2LnhtbFBLBQYAAAAABAAEAPkAAACUAwAAAAA=&#10;" strokecolor="#231f20" strokeweight="1.08pt"/>
                <v:line id="Line 538" o:spid="_x0000_s1040" style="position:absolute;visibility:visible;mso-wrap-style:square" from="1457,3296" to="11160,3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eyBrcYAAADcAAAADwAAAGRycy9kb3ducmV2LnhtbESPT2sCMRTE74LfIbyCF9Gsfyp2axQR&#10;Cp4qrqIeH5vn7tbNy5Kkuv32TUHocZiZ3zCLVWtqcSfnK8sKRsMEBHFudcWFguPhYzAH4QOyxtoy&#10;KfghD6tlt7PAVNsH7+mehUJECPsUFZQhNKmUPi/JoB/ahjh6V+sMhihdIbXDR4SbWo6TZCYNVhwX&#10;SmxoU1J+y76NgtN8dxlf3a2/Sc5tdvr6nFz09KxU76Vdv4MI1Ib/8LO91Qpe36b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Xsga3GAAAA3AAAAA8AAAAAAAAA&#10;AAAAAAAAoQIAAGRycy9kb3ducmV2LnhtbFBLBQYAAAAABAAEAPkAAACUAwAAAAA=&#10;" strokecolor="#231f20" strokeweight="1.08pt"/>
                <v:line id="Line 537" o:spid="_x0000_s1041" style="position:absolute;visibility:visible;mso-wrap-style:square" from="696,3779" to="1435,3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AkNsYAAADcAAAADwAAAGRycy9kb3ducmV2LnhtbESPQWsCMRSE7wX/Q3iCl6JZbRVdjSJC&#10;oacWV1GPj81zd3XzsiRRt/++KRQ8DjPzDbNYtaYWd3K+sqxgOEhAEOdWV1wo2O8++lMQPiBrrC2T&#10;gh/ysFp2XhaYavvgLd2zUIgIYZ+igjKEJpXS5yUZ9APbEEfvbJ3BEKUrpHb4iHBTy1GSTKTBiuNC&#10;iQ1tSsqv2c0oOEy/T6Ozu75ukmObHS5fbyf9flSq123XcxCB2vAM/7c/tYLxbAx/Z+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qgJDbGAAAA3AAAAA8AAAAAAAAA&#10;AAAAAAAAoQIAAGRycy9kb3ducmV2LnhtbFBLBQYAAAAABAAEAPkAAACUAwAAAAA=&#10;" strokecolor="#231f20" strokeweight="1.08pt"/>
                <v:line id="Line 536" o:spid="_x0000_s1042" style="position:absolute;visibility:visible;mso-wrap-style:square" from="1457,3779" to="11160,3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nK6QcYAAADcAAAADwAAAGRycy9kb3ducmV2LnhtbESPQWsCMRSE7wX/Q3iCl6JZbRVdjSJC&#10;oacWV1GPj81zd3XzsiRRt/++KRQ8DjPzDbNYtaYWd3K+sqxgOEhAEOdWV1wo2O8++lMQPiBrrC2T&#10;gh/ysFp2XhaYavvgLd2zUIgIYZ+igjKEJpXS5yUZ9APbEEfvbJ3BEKUrpHb4iHBTy1GSTKTBiuNC&#10;iQ1tSsqv2c0oOEy/T6Ozu75ukmObHS5fbyf9flSq123XcxCB2vAM/7c/tYLxbAJ/Z+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pyukHGAAAA3AAAAA8AAAAAAAAA&#10;AAAAAAAAoQIAAGRycy9kb3ducmV2LnhtbFBLBQYAAAAABAAEAPkAAACUAwAAAAA=&#10;" strokecolor="#231f20" strokeweight="1.08pt"/>
                <v:line id="Line 535" o:spid="_x0000_s1043" style="position:absolute;visibility:visible;mso-wrap-style:square" from="696,4264" to="1435,4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4f2sYAAADcAAAADwAAAGRycy9kb3ducmV2LnhtbESPT2sCMRTE74V+h/AKvRTNauu/rVFE&#10;KHhSXEU9PjbP3a2blyVJdf32plDocZiZ3zDTeWtqcSXnK8sKet0EBHFudcWFgv3uqzMG4QOyxtoy&#10;KbiTh/ns+WmKqbY33tI1C4WIEPYpKihDaFIpfV6SQd+1DXH0ztYZDFG6QmqHtwg3tewnyVAarDgu&#10;lNjQsqT8kv0YBYfx5tQ/u8vbMjm22eF7/X7SH0elXl/axSeIQG34D/+1V1rBYDKC3zPxCMjZ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U+H9rGAAAA3AAAAA8AAAAAAAAA&#10;AAAAAAAAoQIAAGRycy9kb3ducmV2LnhtbFBLBQYAAAAABAAEAPkAAACUAwAAAAA=&#10;" strokecolor="#231f20" strokeweight="1.08pt"/>
                <v:line id="Line 534" o:spid="_x0000_s1044" style="position:absolute;visibility:visible;mso-wrap-style:square" from="1457,4264" to="11160,4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KGLqMMAAADcAAAADwAAAGRycy9kb3ducmV2LnhtbERPz2vCMBS+D/wfwhO8jJmqU1xnFBEE&#10;Tw6rqMdH82w7m5eSRK3/vTkMdvz4fs8WranFnZyvLCsY9BMQxLnVFRcKDvv1xxSED8gaa8uk4Eke&#10;FvPO2wxTbR+8o3sWChFD2KeooAyhSaX0eUkGfd82xJG7WGcwROgKqR0+Yrip5TBJJtJgxbGhxIZW&#10;JeXX7GYUHKc/5+HFXd9XyanNjr/b0Vl/npTqddvlN4hAbfgX/7k3WsH4K66NZ+IRkPM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Shi6jDAAAA3AAAAA8AAAAAAAAAAAAA&#10;AAAAoQIAAGRycy9kb3ducmV2LnhtbFBLBQYAAAAABAAEAPkAAACRAwAAAAA=&#10;" strokecolor="#231f20" strokeweight="1.08pt"/>
                <v:line id="Line 533" o:spid="_x0000_s1045" style="position:absolute;visibility:visible;mso-wrap-style:square" from="696,4746" to="1435,4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+0uM8YAAADcAAAADwAAAGRycy9kb3ducmV2LnhtbESPQWsCMRSE7wX/Q3iCl6JZbRVdjSJC&#10;oacWV1GPj81zd3XzsiRRt/++KRQ8DjPzDbNYtaYWd3K+sqxgOEhAEOdWV1wo2O8++lMQPiBrrC2T&#10;gh/ysFp2XhaYavvgLd2zUIgIYZ+igjKEJpXS5yUZ9APbEEfvbJ3BEKUrpHb4iHBTy1GSTKTBiuNC&#10;iQ1tSsqv2c0oOEy/T6Ozu75ukmObHS5fbyf9flSq123XcxCB2vAM/7c/tYLxbAZ/Z+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vtLjPGAAAA3AAAAA8AAAAAAAAA&#10;AAAAAAAAoQIAAGRycy9kb3ducmV2LnhtbFBLBQYAAAAABAAEAPkAAACUAwAAAAA=&#10;" strokecolor="#231f20" strokeweight="1.08pt"/>
                <v:line id="Line 532" o:spid="_x0000_s1046" style="position:absolute;visibility:visible;mso-wrap-style:square" from="1457,4746" to="11160,4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hzVcIAAADcAAAADwAAAGRycy9kb3ducmV2LnhtbERPTWsCMRC9F/wPYQQvRZNqEVmNIkLB&#10;k9JtUY/DZtxd3UyWJOr6782h0OPjfS9WnW3EnXyoHWv4GCkQxIUzNZcafn++hjMQISIbbByThicF&#10;WC17bwvMjHvwN93zWIoUwiFDDVWMbSZlKCqyGEauJU7c2XmLMUFfSuPxkcJtI8dKTaXFmlNDhS1t&#10;Kiqu+c1qOMz2p/HZX9836tjlh8tucjKfR60H/W49BxGpi//iP/fWaJiqND+dSUdALl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fhzVcIAAADcAAAADwAAAAAAAAAAAAAA&#10;AAChAgAAZHJzL2Rvd25yZXYueG1sUEsFBgAAAAAEAAQA+QAAAJADAAAAAA==&#10;" strokecolor="#231f20" strokeweight="1.08pt"/>
                <v:line id="Line 531" o:spid="_x0000_s1047" style="position:absolute;visibility:visible;mso-wrap-style:square" from="696,5228" to="1435,52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rTWzsYAAADcAAAADwAAAGRycy9kb3ducmV2LnhtbESPQWsCMRSE7wX/Q3gFL1ITrYhszYoI&#10;gqeWbot6fGyeu9vdvCxJ1O2/bwqFHoeZ+YZZbwbbiRv50DjWMJsqEMSlMw1XGj4/9k8rECEiG+wc&#10;k4ZvCrDJRw9rzIy78zvdiliJBOGQoYY6xj6TMpQ1WQxT1xMn7+K8xZikr6TxeE9w28m5UktpseG0&#10;UGNPu5rKtrhaDcfV23l+8e1kp05Dcfx6fT6bxUnr8eOwfQERaYj/4b/2wWhYqhn8nklHQOY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a01s7GAAAA3AAAAA8AAAAAAAAA&#10;AAAAAAAAoQIAAGRycy9kb3ducmV2LnhtbFBLBQYAAAAABAAEAPkAAACUAwAAAAA=&#10;" strokecolor="#231f20" strokeweight="1.08pt"/>
                <v:line id="Line 530" o:spid="_x0000_s1048" style="position:absolute;visibility:visible;mso-wrap-style:square" from="1457,5228" to="11160,52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ZIucYAAADcAAAADwAAAGRycy9kb3ducmV2LnhtbESPQWsCMRSE74L/ITyhl1KTbssiW6MU&#10;QeipxbWox8fmubt187IkUbf/3hQKHoeZ+YaZLwfbiQv50DrW8DxVIIgrZ1quNXxv108zECEiG+wc&#10;k4ZfCrBcjEdzLIy78oYuZaxFgnAoUEMTY19IGaqGLIap64mTd3TeYkzS19J4vCa47WSmVC4ttpwW&#10;Guxp1VB1Ks9Ww272dciO/vS4Uvuh3P18vhzM617rh8nw/gYi0hDv4f/2h9GQqwz+zqQjIB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ZmSLnGAAAA3AAAAA8AAAAAAAAA&#10;AAAAAAAAoQIAAGRycy9kb3ducmV2LnhtbFBLBQYAAAAABAAEAPkAAACUAwAAAAA=&#10;" strokecolor="#231f20" strokeweight="1.08pt"/>
                <v:line id="Line 529" o:spid="_x0000_s1049" style="position:absolute;visibility:visible;mso-wrap-style:square" from="696,5711" to="1435,57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SrtIsUAAADcAAAADwAAAGRycy9kb3ducmV2LnhtbESPQWsCMRSE7wX/Q3hCL0WTahFZjSJC&#10;wVOLq6jHx+a5u7p5WZKo239vCoUeh5n5hpkvO9uIO/lQO9bwPlQgiAtnai417HefgymIEJENNo5J&#10;ww8FWC56L3PMjHvwlu55LEWCcMhQQxVjm0kZiooshqFriZN3dt5iTNKX0nh8JLht5EipibRYc1qo&#10;sKV1RcU1v1kNh+n3aXT217e1Onb54fI1PpmPo9av/W41AxGpi//hv/bGaJioMfyeSUdAL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SrtIsUAAADcAAAADwAAAAAAAAAA&#10;AAAAAAChAgAAZHJzL2Rvd25yZXYueG1sUEsFBgAAAAAEAAQA+QAAAJMDAAAAAA==&#10;" strokecolor="#231f20" strokeweight="1.08pt"/>
                <v:line id="Line 528" o:spid="_x0000_s1050" style="position:absolute;visibility:visible;mso-wrap-style:square" from="1457,5711" to="11160,57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sN1VsYAAADcAAAADwAAAGRycy9kb3ducmV2LnhtbESPQWsCMRSE74L/IbxCL9JNqiKyNYoI&#10;hZ5aui26x8fmubt187IkqW7/vSkIHoeZ+YZZbQbbiTP50DrW8JwpEMSVMy3XGr6/Xp+WIEJENtg5&#10;Jg1/FGCzHo9WmBt34U86F7EWCcIhRw1NjH0uZagashgy1xMn7+i8xZikr6XxeElw28mpUgtpseW0&#10;0GBPu4aqU/FrNeyXH+X06E+TnToMxf7nfVaa+UHrx4dh+wIi0hDv4Vv7zWhYqDn8n0lHQK6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bDdVbGAAAA3AAAAA8AAAAAAAAA&#10;AAAAAAAAoQIAAGRycy9kb3ducmV2LnhtbFBLBQYAAAAABAAEAPkAAACUAwAAAAA=&#10;" strokecolor="#231f20" strokeweight="1.08pt"/>
                <v:line id="Line 527" o:spid="_x0000_s1051" style="position:absolute;visibility:visible;mso-wrap-style:square" from="696,6196" to="1435,61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Y/QzcYAAADcAAAADwAAAGRycy9kb3ducmV2LnhtbESPQWsCMRSE74X+h/AEL0WT2naR1ShF&#10;KPRU6VrU42Pz3F3dvCxJ1O2/N4WCx2FmvmHmy9624kI+NI41PI8VCOLSmYYrDT+bj9EURIjIBlvH&#10;pOGXAiwXjw9zzI278jddiliJBOGQo4Y6xi6XMpQ1WQxj1xEn7+C8xZikr6TxeE1w28qJUpm02HBa&#10;qLGjVU3lqThbDdvpej85+NPTSu36Ynv8etmb153Ww0H/PgMRqY/38H/702jI1Bv8nUlHQC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mP0M3GAAAA3AAAAA8AAAAAAAAA&#10;AAAAAAAAoQIAAGRycy9kb3ducmV2LnhtbFBLBQYAAAAABAAEAPkAAACUAwAAAAA=&#10;" strokecolor="#231f20" strokeweight="1.08pt"/>
                <v:line id="Line 526" o:spid="_x0000_s1052" style="position:absolute;visibility:visible;mso-wrap-style:square" from="1457,6196" to="11160,61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1OusUAAADcAAAADwAAAGRycy9kb3ducmV2LnhtbESPQWsCMRSE7wX/Q3hCL1KTqiyyNUoR&#10;hJ4qXYt6fGyeu1s3L0sSdfvvG0HocZiZb5jFqretuJIPjWMNr2MFgrh0puFKw/du8zIHESKywdYx&#10;afilAKvl4GmBuXE3/qJrESuRIBxy1FDH2OVShrImi2HsOuLknZy3GJP0lTQebwluWzlRKpMWG04L&#10;NXa0rqk8FxerYT/fHicnfx6t1aEv9j+f06OZHbR+HvbvbyAi9fE//Gh/GA2ZyuB+Jh0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V1OusUAAADcAAAADwAAAAAAAAAA&#10;AAAAAAChAgAAZHJzL2Rvd25yZXYueG1sUEsFBgAAAAAEAAQA+QAAAJMDAAAAAA==&#10;" strokecolor="#231f20" strokeweight="1.08pt"/>
                <v:line id="Line 525" o:spid="_x0000_s1053" style="position:absolute;visibility:visible;mso-wrap-style:square" from="696,6678" to="1435,6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HrIcYAAADcAAAADwAAAGRycy9kb3ducmV2LnhtbESPQWsCMRSE74X+h/AEL0WT2rKV1ShF&#10;KPRU6VrU42Pz3F3dvCxJ1O2/N4WCx2FmvmHmy9624kI+NI41PI8VCOLSmYYrDT+bj9EURIjIBlvH&#10;pOGXAiwXjw9zzI278jddiliJBOGQo4Y6xi6XMpQ1WQxj1xEn7+C8xZikr6TxeE1w28qJUpm02HBa&#10;qLGjVU3lqThbDdvpej85+NPTSu36Ynv8etmb153Ww0H/PgMRqY/38H/702jI1Bv8nUlHQC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YR6yHGAAAA3AAAAA8AAAAAAAAA&#10;AAAAAAAAoQIAAGRycy9kb3ducmV2LnhtbFBLBQYAAAAABAAEAPkAAACUAwAAAAA=&#10;" strokecolor="#231f20" strokeweight="1.08pt"/>
                <v:line id="Line 524" o:spid="_x0000_s1054" style="position:absolute;visibility:visible;mso-wrap-style:square" from="1457,6678" to="11160,6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45/U8IAAADcAAAADwAAAGRycy9kb3ducmV2LnhtbERPTWsCMRC9F/wPYQQvRZNqEVmNIkLB&#10;k9JtUY/DZtxd3UyWJOr6782h0OPjfS9WnW3EnXyoHWv4GCkQxIUzNZcafn++hjMQISIbbByThicF&#10;WC17bwvMjHvwN93zWIoUwiFDDVWMbSZlKCqyGEauJU7c2XmLMUFfSuPxkcJtI8dKTaXFmlNDhS1t&#10;Kiqu+c1qOMz2p/HZX9836tjlh8tucjKfR60H/W49BxGpi//iP/fWaJiqtDadSUdALl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45/U8IAAADcAAAADwAAAAAAAAAAAAAA&#10;AAChAgAAZHJzL2Rvd25yZXYueG1sUEsFBgAAAAAEAAQA+QAAAJADAAAAAA==&#10;" strokecolor="#231f20" strokeweight="1.08pt"/>
                <v:line id="Line 523" o:spid="_x0000_s1055" style="position:absolute;visibility:visible;mso-wrap-style:square" from="696,7160" to="1435,7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LayMUAAADcAAAADwAAAGRycy9kb3ducmV2LnhtbESPQWsCMRSE7wX/Q3gFL0UTtYjdGkUE&#10;oadKt6IeH5vn7tbNy5JEXf+9KRR6HGbmG2a+7GwjruRD7VjDaKhAEBfO1Fxq2H1vBjMQISIbbByT&#10;hjsFWC56T3PMjLvxF13zWIoE4ZChhirGNpMyFBVZDEPXEifv5LzFmKQvpfF4S3DbyLFSU2mx5rRQ&#10;YUvriopzfrEa9rPtcXzy55e1OnT5/udzcjSvB637z93qHUSkLv6H/9ofRsNUvcHvmXQE5OI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MLayMUAAADcAAAADwAAAAAAAAAA&#10;AAAAAAChAgAAZHJzL2Rvd25yZXYueG1sUEsFBgAAAAAEAAQA+QAAAJMDAAAAAA==&#10;" strokecolor="#231f20" strokeweight="1.08pt"/>
                <v:line id="Line 522" o:spid="_x0000_s1056" style="position:absolute;visibility:visible;mso-wrap-style:square" from="1457,7160" to="11160,7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HliMMAAADcAAAADwAAAGRycy9kb3ducmV2LnhtbERPz2vCMBS+D/Y/hDfYZczUKkU6owxh&#10;4GljdbQeH82z7WxeShJr99+bw8Djx/d7vZ1ML0ZyvrOsYD5LQBDXVnfcKPg5fLyuQPiArLG3TAr+&#10;yMN28/iwxlzbK3/TWIRGxBD2OSpoQxhyKX3dkkE/swNx5E7WGQwRukZqh9cYbnqZJkkmDXYcG1oc&#10;aNdSfS4uRkG5+jqmJ3d+2SXVVJS/n4ujXlZKPT9N728gAk3hLv5377WCbB7nxzPxCMjN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wh5YjDAAAA3AAAAA8AAAAAAAAAAAAA&#10;AAAAoQIAAGRycy9kb3ducmV2LnhtbFBLBQYAAAAABAAEAPkAAACRAwAAAAA=&#10;" strokecolor="#231f20" strokeweight="1.08pt"/>
                <v:line id="Line 521" o:spid="_x0000_s1057" style="position:absolute;visibility:visible;mso-wrap-style:square" from="696,7643" to="1435,7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21AE8YAAADcAAAADwAAAGRycy9kb3ducmV2LnhtbESPQWvCQBSE70L/w/IEL1I3sSIhdZUi&#10;FDxZmhbN8ZF9JtHs27C71fjvu4WCx2FmvmFWm8F04krOt5YVpLMEBHFldcu1gu+v9+cMhA/IGjvL&#10;pOBOHjbrp9EKc21v/EnXItQiQtjnqKAJoc+l9FVDBv3M9sTRO1lnMETpaqkd3iLcdHKeJEtpsOW4&#10;0GBP24aqS/FjFByyj3J+cpfpNjkOxeG8fyn14qjUZDy8vYIINIRH+L+90wqWaQp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NtQBPGAAAA3AAAAA8AAAAAAAAA&#10;AAAAAAAAoQIAAGRycy9kb3ducmV2LnhtbFBLBQYAAAAABAAEAPkAAACUAwAAAAA=&#10;" strokecolor="#231f20" strokeweight="1.08pt"/>
                <v:line id="Line 520" o:spid="_x0000_s1058" style="position:absolute;visibility:visible;mso-wrap-style:square" from="1457,7643" to="11160,7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/eZMYAAADcAAAADwAAAGRycy9kb3ducmV2LnhtbESPQWvCQBSE70L/w/IEL1I3piIhdZUi&#10;FDy1mBbN8ZF9JtHs27C71fTfu4WCx2FmvmFWm8F04krOt5YVzGcJCOLK6pZrBd9f788ZCB+QNXaW&#10;ScEvedisn0YrzLW98Z6uRahFhLDPUUETQp9L6auGDPqZ7Ymjd7LOYIjS1VI7vEW46WSaJEtpsOW4&#10;0GBP24aqS/FjFByyzzI9uct0mxyH4nD+eCn14qjUZDy8vYIINIRH+L+90wqW8xT+zsQjIN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O/3mTGAAAA3AAAAA8AAAAAAAAA&#10;AAAAAAAAoQIAAGRycy9kb3ducmV2LnhtbFBLBQYAAAAABAAEAPkAAACUAwAAAAA=&#10;" strokecolor="#231f20" strokeweight="1.08pt"/>
                <v:line id="Line 519" o:spid="_x0000_s1059" style="position:absolute;visibility:visible;mso-wrap-style:square" from="696,8128" to="1435,8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PN7/8UAAADcAAAADwAAAGRycy9kb3ducmV2LnhtbESPT4vCMBTE74LfITxhL6KpfxDpGkUE&#10;wdMuVlGPj+bZdm1eShK1++3NwoLHYWZ+wyxWranFg5yvLCsYDRMQxLnVFRcKjoftYA7CB2SNtWVS&#10;8EseVstuZ4Gptk/e0yMLhYgQ9ikqKENoUil9XpJBP7QNcfSu1hkMUbpCaofPCDe1HCfJTBqsOC6U&#10;2NCmpPyW3Y2C0/z7Mr66W3+TnNvs9PM1uejpWamPXrv+BBGoDe/wf3unFcxGE/g7E4+AXL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PN7/8UAAADcAAAADwAAAAAAAAAA&#10;AAAAAAChAgAAZHJzL2Rvd25yZXYueG1sUEsFBgAAAAAEAAQA+QAAAJMDAAAAAA==&#10;" strokecolor="#231f20" strokeweight="1.08pt"/>
                <v:line id="Line 518" o:spid="_x0000_s1060" style="position:absolute;visibility:visible;mso-wrap-style:square" from="1457,8128" to="11160,8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rji8QAAADcAAAADwAAAGRycy9kb3ducmV2LnhtbESPQYvCMBSE7wv+h/AEL4umuiJSjSKC&#10;4EnZKurx0TzbavNSkqj1328WFvY4zMw3zHzZmlo8yfnKsoLhIAFBnFtdcaHgeNj0pyB8QNZYWyYF&#10;b/KwXHQ+5phq++JvemahEBHCPkUFZQhNKqXPSzLoB7Yhjt7VOoMhSldI7fAV4aaWoySZSIMVx4US&#10;G1qXlN+zh1Fwmu4vo6u7f66Tc5udbruvix6flep129UMRKA2/If/2lutYDIcw++ZeATk4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GuOLxAAAANwAAAAPAAAAAAAAAAAA&#10;AAAAAKECAABkcnMvZG93bnJldi54bWxQSwUGAAAAAAQABAD5AAAAkgMAAAAA&#10;" strokecolor="#231f20" strokeweight="1.08pt"/>
                <v:line id="Line 517" o:spid="_x0000_s1061" style="position:absolute;visibility:visible;mso-wrap-style:square" from="696,8610" to="1435,86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FZGEMUAAADcAAAADwAAAGRycy9kb3ducmV2LnhtbESPQWsCMRSE7wX/Q3iCl6JZbRVZjSKC&#10;0FOlq6jHx+a5u7p5WZKo239vCgWPw8x8w8yXranFnZyvLCsYDhIQxLnVFRcK9rtNfwrCB2SNtWVS&#10;8EselovO2xxTbR/8Q/csFCJC2KeooAyhSaX0eUkG/cA2xNE7W2cwROkKqR0+ItzUcpQkE2mw4rhQ&#10;YkPrkvJrdjMKDtPtaXR21/d1cmyzw+X746Q/j0r1uu1qBiJQG17h//aXVjAZjuHvTDwCcvE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FZGEMUAAADcAAAADwAAAAAAAAAA&#10;AAAAAAChAgAAZHJzL2Rvd25yZXYueG1sUEsFBgAAAAAEAAQA+QAAAJMDAAAAAA==&#10;" strokecolor="#231f20" strokeweight="1.08pt"/>
                <v:line id="Line 516" o:spid="_x0000_s1062" style="position:absolute;visibility:visible;mso-wrap-style:square" from="1457,8610" to="11160,86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TYZ8UAAADcAAAADwAAAGRycy9kb3ducmV2LnhtbESPQWvCQBSE74L/YXlCL6IbrQSJriJC&#10;oaeWRokeH9lnEs2+DbtbTf99t1DwOMzMN8x625tW3Mn5xrKC2TQBQVxa3XCl4Hh4myxB+ICssbVM&#10;Cn7Iw3YzHKwx0/bBX3TPQyUihH2GCuoQukxKX9Zk0E9tRxy9i3UGQ5SuktrhI8JNK+dJkkqDDceF&#10;Gjva11Te8m+joFh+nucXdxvvk1OfF9eP17NenJR6GfW7FYhAfXiG/9vvWkE6S+HvTDwCcvM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ITYZ8UAAADcAAAADwAAAAAAAAAA&#10;AAAAAAChAgAAZHJzL2Rvd25yZXYueG1sUEsFBgAAAAAEAAQA+QAAAJMDAAAAAA==&#10;" strokecolor="#231f20" strokeweight="1.08pt"/>
                <v:line id="Line 515" o:spid="_x0000_s1063" style="position:absolute;visibility:visible;mso-wrap-style:square" from="696,9092" to="1435,9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h9/MUAAADcAAAADwAAAGRycy9kb3ducmV2LnhtbESPQWsCMRSE7wX/Q3iCl6JZbVFZjSKC&#10;0FOlq6jHx+a5u7p5WZKo239vCgWPw8x8w8yXranFnZyvLCsYDhIQxLnVFRcK9rtNfwrCB2SNtWVS&#10;8EselovO2xxTbR/8Q/csFCJC2KeooAyhSaX0eUkG/cA2xNE7W2cwROkKqR0+ItzUcpQkY2mw4rhQ&#10;YkPrkvJrdjMKDtPtaXR21/d1cmyzw+X746Q/j0r1uu1qBiJQG17h//aXVjAeTuDvTDwCcvE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8h9/MUAAADcAAAADwAAAAAAAAAA&#10;AAAAAAChAgAAZHJzL2Rvd25yZXYueG1sUEsFBgAAAAAEAAQA+QAAAJMDAAAAAA==&#10;" strokecolor="#231f20" strokeweight="1.08pt"/>
                <v:line id="Line 514" o:spid="_x0000_s1064" style="position:absolute;visibility:visible;mso-wrap-style:square" from="1457,9092" to="11160,9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fpjsMAAADcAAAADwAAAGRycy9kb3ducmV2LnhtbERPz2vCMBS+D/Y/hDfYZczUKkU6owxh&#10;4GljdbQeH82z7WxeShJr99+bw8Djx/d7vZ1ML0ZyvrOsYD5LQBDXVnfcKPg5fLyuQPiArLG3TAr+&#10;yMN28/iwxlzbK3/TWIRGxBD2OSpoQxhyKX3dkkE/swNx5E7WGQwRukZqh9cYbnqZJkkmDXYcG1oc&#10;aNdSfS4uRkG5+jqmJ3d+2SXVVJS/n4ujXlZKPT9N728gAk3hLv5377WCbB7XxjPxCMjN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JX6Y7DAAAA3AAAAA8AAAAAAAAAAAAA&#10;AAAAoQIAAGRycy9kb3ducmV2LnhtbFBLBQYAAAAABAAEAPkAAACRAwAAAAA=&#10;" strokecolor="#231f20" strokeweight="1.08pt"/>
                <v:line id="Line 513" o:spid="_x0000_s1065" style="position:absolute;visibility:visible;mso-wrap-style:square" from="696,9575" to="1435,9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tMFcUAAADcAAAADwAAAGRycy9kb3ducmV2LnhtbESPQWsCMRSE7wX/Q3iCl6JZbRFdjSKC&#10;0FOlq6jHx+a5u7p5WZKo239vCgWPw8x8w8yXranFnZyvLCsYDhIQxLnVFRcK9rtNfwLCB2SNtWVS&#10;8EselovO2xxTbR/8Q/csFCJC2KeooAyhSaX0eUkG/cA2xNE7W2cwROkKqR0+ItzUcpQkY2mw4rhQ&#10;YkPrkvJrdjMKDpPtaXR21/d1cmyzw+X746Q/j0r1uu1qBiJQG17h//aXVjAeTuHvTDwCcvE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RtMFcUAAADcAAAADwAAAAAAAAAA&#10;AAAAAAChAgAAZHJzL2Rvd25yZXYueG1sUEsFBgAAAAAEAAQA+QAAAJMDAAAAAA==&#10;" strokecolor="#231f20" strokeweight="1.08pt"/>
                <v:line id="Line 512" o:spid="_x0000_s1066" style="position:absolute;visibility:visible;mso-wrap-style:square" from="1457,9575" to="11160,9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k0vNcIAAADcAAAADwAAAGRycy9kb3ducmV2LnhtbERPTYvCMBC9C/6HMAteZE2ti0jXKCII&#10;nhS7i3ocmrHt2kxKErX+e3MQ9vh43/NlZxpxJ+drywrGowQEcWF1zaWC35/N5wyED8gaG8uk4Eke&#10;lot+b46Ztg8+0D0PpYgh7DNUUIXQZlL6oiKDfmRb4shdrDMYInSl1A4fMdw0Mk2SqTRYc2yosKV1&#10;RcU1vxkFx9n+nF7cdbhOTl1+/NtNzvrrpNTgo1t9gwjUhX/x273VCqZpnB/PxCMgF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k0vNcIAAADcAAAADwAAAAAAAAAAAAAA&#10;AAChAgAAZHJzL2Rvd25yZXYueG1sUEsFBgAAAAAEAAQA+QAAAJADAAAAAA==&#10;" strokecolor="#231f20" strokeweight="1.08pt"/>
                <v:line id="Line 511" o:spid="_x0000_s1067" style="position:absolute;visibility:visible;mso-wrap-style:square" from="696,10060" to="1435,10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GKrsYAAADcAAAADwAAAGRycy9kb3ducmV2LnhtbESPQWvCQBSE70L/w/IEL1I3piIhdZUi&#10;FDy1mBbN8ZF9JtHs27C71fTfu4WCx2FmvmFWm8F04krOt5YVzGcJCOLK6pZrBd9f788ZCB+QNXaW&#10;ScEvedisn0YrzLW98Z6uRahFhLDPUUETQp9L6auGDPqZ7Ymjd7LOYIjS1VI7vEW46WSaJEtpsOW4&#10;0GBP24aqS/FjFByyzzI9uct0mxyH4nD+eCn14qjUZDy8vYIINIRH+L+90wqW6Rz+zsQjIN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0Biq7GAAAA3AAAAA8AAAAAAAAA&#10;AAAAAAAAoQIAAGRycy9kb3ducmV2LnhtbFBLBQYAAAAABAAEAPkAAACUAwAAAAA=&#10;" strokecolor="#231f20" strokeweight="1.08pt"/>
                <v:line id="Line 510" o:spid="_x0000_s1068" style="position:absolute;visibility:visible;mso-wrap-style:square" from="1457,10060" to="11160,10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MU2cYAAADcAAAADwAAAGRycy9kb3ducmV2LnhtbESPQWvCQBSE74L/YXlCL0U3TUuQ6Col&#10;UOippVHU4yP7TKLZt2F3G9N/3y0UPA4z8w2z3o6mEwM531pW8LRIQBBXVrdcK9jv3uZLED4ga+ws&#10;k4If8rDdTCdrzLW98RcNZahFhLDPUUETQp9L6auGDPqF7Ymjd7bOYIjS1VI7vEW46WSaJJk02HJc&#10;aLCnoqHqWn4bBYfl5yk9u+tjkRzH8nD5eD7pl6NSD7PxdQUi0Bju4f/2u1aQpSn8nYlHQG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3TFNnGAAAA3AAAAA8AAAAAAAAA&#10;AAAAAAAAoQIAAGRycy9kb3ducmV2LnhtbFBLBQYAAAAABAAEAPkAAACUAwAAAAA=&#10;" strokecolor="#231f20" strokeweight="1.08pt"/>
                <v:line id="Line 509" o:spid="_x0000_s1069" style="position:absolute;visibility:visible;mso-wrap-style:square" from="696,10542" to="1435,105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+xQsUAAADcAAAADwAAAGRycy9kb3ducmV2LnhtbESPQWvCQBSE7wX/w/IEL0U3xiISXUUE&#10;oSfFtKjHR/aZRLNvw+5W4793C4Ueh5n5hlmsOtOIOzlfW1YwHiUgiAuray4VfH9thzMQPiBrbCyT&#10;gid5WC17bwvMtH3wge55KEWEsM9QQRVCm0npi4oM+pFtiaN3sc5giNKVUjt8RLhpZJokU2mw5rhQ&#10;YUubiopb/mMUHGf7c3pxt/dNcury43U3OeuPk1KDfreegwjUhf/wX/tTK5imE/g9E4+AXL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+xQsUAAADcAAAADwAAAAAAAAAA&#10;AAAAAAChAgAAZHJzL2Rvd25yZXYueG1sUEsFBgAAAAAEAAQA+QAAAJMDAAAAAA==&#10;" strokecolor="#231f20" strokeweight="1.08pt"/>
                <v:line id="Line 508" o:spid="_x0000_s1070" style="position:absolute;visibility:visible;mso-wrap-style:square" from="1457,10542" to="11160,105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XYpNsUAAADcAAAADwAAAGRycy9kb3ducmV2LnhtbESPQWvCQBSE7wX/w/KEXopujCISXUUE&#10;wVOLaVGPj+wziWbfht1V03/vCoUeh5n5hlmsOtOIOzlfW1YwGiYgiAuray4V/HxvBzMQPiBrbCyT&#10;gl/ysFr23haYafvgPd3zUIoIYZ+hgiqENpPSFxUZ9EPbEkfvbJ3BEKUrpXb4iHDTyDRJptJgzXGh&#10;wpY2FRXX/GYUHGZfp/Tsrh+b5Njlh8vn+KQnR6Xe+916DiJQF/7Df+2dVjBNJ/A6E4+AXD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XYpNsUAAADcAAAADwAAAAAAAAAA&#10;AAAAAAChAgAAZHJzL2Rvd25yZXYueG1sUEsFBgAAAAAEAAQA+QAAAJMDAAAAAA==&#10;" strokecolor="#231f20" strokeweight="1.08pt"/>
                <v:line id="Line 507" o:spid="_x0000_s1071" style="position:absolute;visibility:visible;mso-wrap-style:square" from="696,11024" to="1435,11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jqMrcUAAADcAAAADwAAAGRycy9kb3ducmV2LnhtbESPQWvCQBSE7wX/w/IEL0U3TatIdBUR&#10;Cp6UpqIeH9lnEs2+Dburpv/eLRR6HGbmG2a+7Ewj7uR8bVnB2ygBQVxYXXOpYP/9OZyC8AFZY2OZ&#10;FPyQh+Wi9zLHTNsHf9E9D6WIEPYZKqhCaDMpfVGRQT+yLXH0ztYZDFG6UmqHjwg3jUyTZCIN1hwX&#10;KmxpXVFxzW9GwWG6O6Vnd31dJ8cuP1y27yf9cVRq0O9WMxCBuvAf/mtvtIJJOobfM/EIyM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jqMrcUAAADcAAAADwAAAAAAAAAA&#10;AAAAAAChAgAAZHJzL2Rvd25yZXYueG1sUEsFBgAAAAAEAAQA+QAAAJMDAAAAAA==&#10;" strokecolor="#231f20" strokeweight="1.08pt"/>
                <v:line id="Line 506" o:spid="_x0000_s1072" style="position:absolute;visibility:visible;mso-wrap-style:square" from="1457,11024" to="11160,11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gS2sUAAADcAAAADwAAAGRycy9kb3ducmV2LnhtbESPQWvCQBSE74X+h+UVvBTdGEuQ1FVE&#10;KHiqGEU9PrLPJDX7NuxuNf33riD0OMzMN8xs0ZtWXMn5xrKC8SgBQVxa3XClYL/7Gk5B+ICssbVM&#10;Cv7Iw2L++jLDXNsbb+lahEpECPscFdQhdLmUvqzJoB/Zjjh6Z+sMhihdJbXDW4SbVqZJkkmDDceF&#10;Gjta1VReil+j4DDdnNKzu7yvkmNfHH6+Jyf9cVRq8NYvP0EE6sN/+NleawVZmsHjTDwC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ugS2sUAAADcAAAADwAAAAAAAAAA&#10;AAAAAAChAgAAZHJzL2Rvd25yZXYueG1sUEsFBgAAAAAEAAQA+QAAAJMDAAAAAA==&#10;" strokecolor="#231f20" strokeweight="1.08pt"/>
                <v:line id="Line 505" o:spid="_x0000_s1073" style="position:absolute;visibility:visible;mso-wrap-style:square" from="696,11507" to="1435,11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S3QcUAAADcAAAADwAAAGRycy9kb3ducmV2LnhtbESPQWvCQBSE7wX/w/IEL0U3TYtKdBUR&#10;Cp6UpqIeH9lnEs2+Dburpv/eLRR6HGbmG2a+7Ewj7uR8bVnB2ygBQVxYXXOpYP/9OZyC8AFZY2OZ&#10;FPyQh+Wi9zLHTNsHf9E9D6WIEPYZKqhCaDMpfVGRQT+yLXH0ztYZDFG6UmqHjwg3jUyTZCwN1hwX&#10;KmxpXVFxzW9GwWG6O6Vnd31dJ8cuP1y27yf9cVRq0O9WMxCBuvAf/mtvtIJxOoHfM/EIyM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aS3QcUAAADcAAAADwAAAAAAAAAA&#10;AAAAAAChAgAAZHJzL2Rvd25yZXYueG1sUEsFBgAAAAAEAAQA+QAAAJMDAAAAAA==&#10;" strokecolor="#231f20" strokeweight="1.08pt"/>
                <v:line id="Line 504" o:spid="_x0000_s1074" style="position:absolute;visibility:visible;mso-wrap-style:square" from="1457,11507" to="11160,11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sjM8IAAADcAAAADwAAAGRycy9kb3ducmV2LnhtbERPTYvCMBC9C/6HMAteZE2ti0jXKCII&#10;nhS7i3ocmrHt2kxKErX+e3MQ9vh43/NlZxpxJ+drywrGowQEcWF1zaWC35/N5wyED8gaG8uk4Eke&#10;lot+b46Ztg8+0D0PpYgh7DNUUIXQZlL6oiKDfmRb4shdrDMYInSl1A4fMdw0Mk2SqTRYc2yosKV1&#10;RcU1vxkFx9n+nF7cdbhOTl1+/NtNzvrrpNTgo1t9gwjUhX/x273VCqZpXBvPxCMgF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DsjM8IAAADcAAAADwAAAAAAAAAAAAAA&#10;AAChAgAAZHJzL2Rvd25yZXYueG1sUEsFBgAAAAAEAAQA+QAAAJADAAAAAA==&#10;" strokecolor="#231f20" strokeweight="1.08pt"/>
                <v:line id="Line 503" o:spid="_x0000_s1075" style="position:absolute;visibility:visible;mso-wrap-style:square" from="696,11992" to="1435,119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3eGqMUAAADcAAAADwAAAGRycy9kb3ducmV2LnhtbESPQWvCQBSE7wX/w/IEL0U3TYtodBUR&#10;Cp6UpqIeH9lnEs2+Dburpv/eLRR6HGbmG2a+7Ewj7uR8bVnB2ygBQVxYXXOpYP/9OZyA8AFZY2OZ&#10;FPyQh+Wi9zLHTNsHf9E9D6WIEPYZKqhCaDMpfVGRQT+yLXH0ztYZDFG6UmqHjwg3jUyTZCwN1hwX&#10;KmxpXVFxzW9GwWGyO6Vnd31dJ8cuP1y27yf9cVRq0O9WMxCBuvAf/mtvtIJxOoXfM/EIyM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3eGqMUAAADcAAAADwAAAAAAAAAA&#10;AAAAAAChAgAAZHJzL2Rvd25yZXYueG1sUEsFBgAAAAAEAAQA+QAAAJMDAAAAAA==&#10;" strokecolor="#231f20" strokeweight="1.08pt"/>
                <v:line id="Line 502" o:spid="_x0000_s1076" style="position:absolute;visibility:visible;mso-wrap-style:square" from="1457,11992" to="11160,119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5S56MMAAADcAAAADwAAAGRycy9kb3ducmV2LnhtbERPz2vCMBS+D/wfwhN2GTOdSpFqlCEM&#10;dtpYHa3HR/Nsq81LSbK2+++Xw8Djx/d7d5hMJwZyvrWs4GWRgCCurG65VvB9envegPABWWNnmRT8&#10;kofDfvaww0zbkb9oyEMtYgj7DBU0IfSZlL5qyKBf2J44chfrDIYIXS21wzGGm04ukySVBluODQ32&#10;dGyouuU/RkGx+TwvL+72dEzKKS+uH6uzXpdKPc6n1y2IQFO4i//d71pBuorz45l4BOT+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eUuejDAAAA3AAAAA8AAAAAAAAAAAAA&#10;AAAAoQIAAGRycy9kb3ducmV2LnhtbFBLBQYAAAAABAAEAPkAAACRAwAAAAA=&#10;" strokecolor="#231f20" strokeweight="1.08pt"/>
                <v:line id="Line 501" o:spid="_x0000_s1077" style="position:absolute;visibility:visible;mso-wrap-style:square" from="696,12474" to="1435,124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gcc8UAAADcAAAADwAAAGRycy9kb3ducmV2LnhtbESPT4vCMBTE74LfITxhL6KpfxDpGkUE&#10;wdMuVlGPj+bZdm1eShK1++3NwoLHYWZ+wyxWranFg5yvLCsYDRMQxLnVFRcKjoftYA7CB2SNtWVS&#10;8EseVstuZ4Gptk/e0yMLhYgQ9ikqKENoUil9XpJBP7QNcfSu1hkMUbpCaofPCDe1HCfJTBqsOC6U&#10;2NCmpPyW3Y2C0/z7Mr66W3+TnNvs9PM1uejpWamPXrv+BBGoDe/wf3unFcwmI/g7E4+AXL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Ngcc8UAAADcAAAADwAAAAAAAAAA&#10;AAAAAAChAgAAZHJzL2Rvd25yZXYueG1sUEsFBgAAAAAEAAQA+QAAAJMDAAAAAA==&#10;" strokecolor="#231f20" strokeweight="1.08pt"/>
                <v:line id="Line 500" o:spid="_x0000_s1078" style="position:absolute;visibility:visible;mso-wrap-style:square" from="1457,12474" to="11160,124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AqCBMUAAADcAAAADwAAAGRycy9kb3ducmV2LnhtbESPQWvCQBSE7wX/w/IEL0U3xiISXUUE&#10;oSfFtKjHR/aZRLNvw+5W4793C4Ueh5n5hlmsOtOIOzlfW1YwHiUgiAuray4VfH9thzMQPiBrbCyT&#10;gid5WC17bwvMtH3wge55KEWEsM9QQRVCm0npi4oM+pFtiaN3sc5giNKVUjt8RLhpZJokU2mw5rhQ&#10;YUubiopb/mMUHGf7c3pxt/dNcury43U3OeuPk1KDfreegwjUhf/wX/tTK5hOUvg9E4+AXL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AqCBMUAAADcAAAADwAAAAAAAAAA&#10;AAAAAAChAgAAZHJzL2Rvd25yZXYueG1sUEsFBgAAAAAEAAQA+QAAAJMDAAAAAA==&#10;" strokecolor="#231f20" strokeweight="1.08pt"/>
                <v:line id="Line 499" o:spid="_x0000_s1079" style="position:absolute;visibility:visible;mso-wrap-style:square" from="696,12956" to="1435,129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0Ynn8UAAADcAAAADwAAAGRycy9kb3ducmV2LnhtbESPQWvCQBSE7wX/w/KEXopuNEUkuooI&#10;gqdK06IeH9lnEs2+Dburxn/fFYQeh5n5hpkvO9OIGzlfW1YwGiYgiAuray4V/P5sBlMQPiBrbCyT&#10;ggd5WC56b3PMtL3zN93yUIoIYZ+hgiqENpPSFxUZ9EPbEkfvZJ3BEKUrpXZ4j3DTyHGSTKTBmuNC&#10;hS2tKyou+dUo2E93x/HJXT7WyaHL9+ev9Kg/D0q997vVDESgLvyHX+2tVjBJU3ieiUdAL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0Ynn8UAAADcAAAADwAAAAAAAAAA&#10;AAAAAAChAgAAZHJzL2Rvd25yZXYueG1sUEsFBgAAAAAEAAQA+QAAAJMDAAAAAA==&#10;" strokecolor="#231f20" strokeweight="1.08pt"/>
                <v:line id="Line 498" o:spid="_x0000_s1080" style="position:absolute;visibility:visible;mso-wrap-style:square" from="1457,12956" to="11160,129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+/68UAAADcAAAADwAAAGRycy9kb3ducmV2LnhtbESPT4vCMBTE74LfITxhL7Km/kGkaxQR&#10;hD2tWBf1+GiebdfmpSRRu9/eCILHYWZ+w8yXranFjZyvLCsYDhIQxLnVFRcKfvebzxkIH5A11pZJ&#10;wT95WC66nTmm2t55R7csFCJC2KeooAyhSaX0eUkG/cA2xNE7W2cwROkKqR3eI9zUcpQkU2mw4rhQ&#10;YkPrkvJLdjUKDrPtaXR2l/46ObbZ4e9nfNKTo1IfvXb1BSJQG97hV/tbK5iOJ/A8E4+AX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K+/68UAAADcAAAADwAAAAAAAAAA&#10;AAAAAAChAgAAZHJzL2Rvd25yZXYueG1sUEsFBgAAAAAEAAQA+QAAAJMDAAAAAA==&#10;" strokecolor="#231f20" strokeweight="1.08pt"/>
                <v:line id="Line 497" o:spid="_x0000_s1081" style="position:absolute;visibility:visible;mso-wrap-style:square" from="696,13439" to="1435,134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+MacMUAAADcAAAADwAAAGRycy9kb3ducmV2LnhtbESPQWsCMRSE7wX/Q3iCl6JZtYqsRhFB&#10;8NTSVdTjY/PcXd28LEnU7b9vCgWPw8x8wyxWranFg5yvLCsYDhIQxLnVFRcKDvttfwbCB2SNtWVS&#10;8EMeVsvO2wJTbZ/8TY8sFCJC2KeooAyhSaX0eUkG/cA2xNG7WGcwROkKqR0+I9zUcpQkU2mw4rhQ&#10;YkObkvJbdjcKjrOv8+jibu+b5NRmx+vn+Kw/Tkr1uu16DiJQG17h//ZOK5iOJ/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+MacMUAAADcAAAADwAAAAAAAAAA&#10;AAAAAAChAgAAZHJzL2Rvd25yZXYueG1sUEsFBgAAAAAEAAQA+QAAAJMDAAAAAA==&#10;" strokecolor="#231f20" strokeweight="1.08pt"/>
                <v:line id="Line 496" o:spid="_x0000_s1082" style="position:absolute;visibility:visible;mso-wrap-style:square" from="1457,13439" to="11160,134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GEB8UAAADcAAAADwAAAGRycy9kb3ducmV2LnhtbESPQWvCQBSE7wX/w/IEL0U3agkSXUUE&#10;oSfFtKjHR/aZRLNvw+5W4793C4Ueh5n5hlmsOtOIOzlfW1YwHiUgiAuray4VfH9thzMQPiBrbCyT&#10;gid5WC17bwvMtH3wge55KEWEsM9QQRVCm0npi4oM+pFtiaN3sc5giNKVUjt8RLhp5CRJUmmw5rhQ&#10;YUubiopb/mMUHGf78+Tibu+b5NTlx+tuetYfJ6UG/W49BxGoC//hv/anVpBOU/g9E4+AXL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GEB8UAAADcAAAADwAAAAAAAAAA&#10;AAAAAAChAgAAZHJzL2Rvd25yZXYueG1sUEsFBgAAAAAEAAQA+QAAAJMDAAAAAA==&#10;" strokecolor="#231f20" strokeweight="1.08pt"/>
                <v:line id="Line 495" o:spid="_x0000_s1083" style="position:absolute;visibility:visible;mso-wrap-style:square" from="696,13924" to="1435,13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H0hnMUAAADcAAAADwAAAGRycy9kb3ducmV2LnhtbESPQWsCMRSE74L/ITyhF6nZqlhZjVKE&#10;Qk9KV1GPj81zd3XzsiSprv/eFASPw8x8w8yXranFlZyvLCv4GCQgiHOrKy4U7Lbf71MQPiBrrC2T&#10;gjt5WC66nTmm2t74l65ZKESEsE9RQRlCk0rp85IM+oFtiKN3ss5giNIVUju8Rbip5TBJJtJgxXGh&#10;xIZWJeWX7M8o2E83x+HJXfqr5NBm+/N6dNTjg1JvvfZrBiJQG17hZ/tHK5iMPuH/TDwCcvE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H0hnMUAAADcAAAADwAAAAAAAAAA&#10;AAAAAAChAgAAZHJzL2Rvd25yZXYueG1sUEsFBgAAAAAEAAQA+QAAAJMDAAAAAA==&#10;" strokecolor="#231f20" strokeweight="1.08pt"/>
                <v:line id="Line 494" o:spid="_x0000_s1084" style="position:absolute;visibility:visible;mso-wrap-style:square" from="1457,13924" to="11160,13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K17sMAAADcAAAADwAAAGRycy9kb3ducmV2LnhtbERPz2vCMBS+D/wfwhN2GTOdSpFqlCEM&#10;dtpYHa3HR/Nsq81LSbK2+++Xw8Djx/d7d5hMJwZyvrWs4GWRgCCurG65VvB9envegPABWWNnmRT8&#10;kofDfvaww0zbkb9oyEMtYgj7DBU0IfSZlL5qyKBf2J44chfrDIYIXS21wzGGm04ukySVBluODQ32&#10;dGyouuU/RkGx+TwvL+72dEzKKS+uH6uzXpdKPc6n1y2IQFO4i//d71pBuopr45l4BOT+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nite7DAAAA3AAAAA8AAAAAAAAAAAAA&#10;AAAAoQIAAGRycy9kb3ducmV2LnhtbFBLBQYAAAAABAAEAPkAAACRAwAAAAA=&#10;" strokecolor="#231f20" strokeweight="1.08pt"/>
                <v:line id="Line 493" o:spid="_x0000_s1085" style="position:absolute;visibility:visible;mso-wrap-style:square" from="696,14406" to="1435,14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q4QdcUAAADcAAAADwAAAGRycy9kb3ducmV2LnhtbESPQWsCMRSE7wX/Q3iCl6JZtYiuRhFB&#10;8NTSVdTjY/PcXd28LEnU7b9vCgWPw8x8wyxWranFg5yvLCsYDhIQxLnVFRcKDvttfwrCB2SNtWVS&#10;8EMeVsvO2wJTbZ/8TY8sFCJC2KeooAyhSaX0eUkG/cA2xNG7WGcwROkKqR0+I9zUcpQkE2mw4rhQ&#10;YkObkvJbdjcKjtOv8+jibu+b5NRmx+vn+Kw/Tkr1uu16DiJQG17h//ZOK5iMZ/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q4QdcUAAADcAAAADwAAAAAAAAAA&#10;AAAAAAChAgAAZHJzL2Rvd25yZXYueG1sUEsFBgAAAAAEAAQA+QAAAJMDAAAAAA==&#10;" strokecolor="#231f20" strokeweight="1.08pt"/>
                <v:line id="Line 492" o:spid="_x0000_s1086" style="position:absolute;visibility:visible;mso-wrap-style:square" from="1457,14406" to="11160,14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5LKlcIAAADcAAAADwAAAGRycy9kb3ducmV2LnhtbERPTYvCMBC9C/6HMMJeZE1XpUg1yiII&#10;e1K2LupxaMa22kxKErX++81B8Ph434tVZxpxJ+drywq+RgkI4sLqmksFf/vN5wyED8gaG8uk4Eke&#10;Vst+b4GZtg/+pXseShFD2GeooAqhzaT0RUUG/ci2xJE7W2cwROhKqR0+Yrhp5DhJUmmw5thQYUvr&#10;ioprfjMKDrPdaXx21+E6OXb54bKdnPT0qNTHoPuegwjUhbf45f7RCtJpnB/PxCMgl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5LKlcIAAADcAAAADwAAAAAAAAAAAAAA&#10;AAChAgAAZHJzL2Rvd25yZXYueG1sUEsFBgAAAAAEAAQA+QAAAJADAAAAAA==&#10;" strokecolor="#231f20" strokeweight="1.08pt"/>
                <v:line id="Line 491" o:spid="_x0000_s1087" style="position:absolute;visibility:visible;mso-wrap-style:square" from="696,14888" to="1435,14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N5vDsQAAADcAAAADwAAAGRycy9kb3ducmV2LnhtbESPQYvCMBSE7wv+h/AEL4umuiJSjSKC&#10;4EnZKurx0TzbavNSkqj1328WFvY4zMw3zHzZmlo8yfnKsoLhIAFBnFtdcaHgeNj0pyB8QNZYWyYF&#10;b/KwXHQ+5phq++JvemahEBHCPkUFZQhNKqXPSzLoB7Yhjt7VOoMhSldI7fAV4aaWoySZSIMVx4US&#10;G1qXlN+zh1Fwmu4vo6u7f66Tc5udbruvix6flep129UMRKA2/If/2lutYDIewu+ZeATk4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3m8OxAAAANwAAAAPAAAAAAAAAAAA&#10;AAAAAKECAABkcnMvZG93bnJldi54bWxQSwUGAAAAAAQABAD5AAAAkgMAAAAA&#10;" strokecolor="#231f20" strokeweight="1.08pt"/>
                <v:line id="Line 490" o:spid="_x0000_s1088" style="position:absolute;visibility:visible;mso-wrap-style:square" from="1457,14888" to="11160,14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zxecUAAADcAAAADwAAAGRycy9kb3ducmV2LnhtbESPQWvCQBSE7wX/w/KEXopujCISXUUE&#10;wVOLaVGPj+wziWbfht1V03/vCoUeh5n5hlmsOtOIOzlfW1YwGiYgiAuray4V/HxvBzMQPiBrbCyT&#10;gl/ysFr23haYafvgPd3zUIoIYZ+hgiqENpPSFxUZ9EPbEkfvbJ3BEKUrpXb4iHDTyDRJptJgzXGh&#10;wpY2FRXX/GYUHGZfp/Tsrh+b5Njlh8vn+KQnR6Xe+916DiJQF/7Df+2dVjCdpPA6E4+AXD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AzxecUAAADcAAAADwAAAAAAAAAA&#10;AAAAAAChAgAAZHJzL2Rvd25yZXYueG1sUEsFBgAAAAAEAAQA+QAAAJMDAAAAAA==&#10;" strokecolor="#231f20" strokeweight="1.08pt"/>
                <v:line id="Line 489" o:spid="_x0000_s1089" style="position:absolute;visibility:visible;mso-wrap-style:square" from="696,15371" to="1435,153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0BU4sUAAADcAAAADwAAAGRycy9kb3ducmV2LnhtbESPT4vCMBTE74LfITxhL7Km/kGkaxQR&#10;hD2tWBf1+GiebdfmpSRRu9/eCILHYWZ+w8yXranFjZyvLCsYDhIQxLnVFRcKfvebzxkIH5A11pZJ&#10;wT95WC66nTmm2t55R7csFCJC2KeooAyhSaX0eUkG/cA2xNE7W2cwROkKqR3eI9zUcpQkU2mw4rhQ&#10;YkPrkvJLdjUKDrPtaXR2l/46ObbZ4e9nfNKTo1IfvXb1BSJQG97hV/tbK5hOxvA8E4+AX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0BU4sUAAADcAAAADwAAAAAAAAAA&#10;AAAAAAChAgAAZHJzL2Rvd25yZXYueG1sUEsFBgAAAAAEAAQA+QAAAJMDAAAAAA==&#10;" strokecolor="#231f20" strokeweight="1.08pt"/>
                <v:line id="Line 488" o:spid="_x0000_s1090" style="position:absolute;visibility:visible;mso-wrap-style:square" from="1457,15371" to="11160,153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KnMlsUAAADcAAAADwAAAGRycy9kb3ducmV2LnhtbESPQWvCQBSE7wX/w/KEXoputEEkuooI&#10;gqeKaVGPj+wziWbfht1V47/vCoUeh5n5hpkvO9OIOzlfW1YwGiYgiAuray4V/HxvBlMQPiBrbCyT&#10;gid5WC56b3PMtH3wnu55KEWEsM9QQRVCm0npi4oM+qFtiaN3ts5giNKVUjt8RLhp5DhJJtJgzXGh&#10;wpbWFRXX/GYUHKa70/jsrh/r5Njlh8vX50mnR6Xe+91qBiJQF/7Df+2tVjBJU3i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KnMlsUAAADcAAAADwAAAAAAAAAA&#10;AAAAAAChAgAAZHJzL2Rvd25yZXYueG1sUEsFBgAAAAAEAAQA+QAAAJMDAAAAAA==&#10;" strokecolor="#231f20" strokeweight="1.08pt"/>
                <v:line id="Line 487" o:spid="_x0000_s1091" style="position:absolute;visibility:visible;mso-wrap-style:square" from="685,1344" to="685,15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+VpDcUAAADcAAAADwAAAGRycy9kb3ducmV2LnhtbESPQWsCMRSE7wX/Q3iCl6JZrYqsRhFB&#10;8NTSVdTjY/PcXd28LEnU7b9vCgWPw8x8wyxWranFg5yvLCsYDhIQxLnVFRcKDvttfwbCB2SNtWVS&#10;8EMeVsvO2wJTbZ/8TY8sFCJC2KeooAyhSaX0eUkG/cA2xNG7WGcwROkKqR0+I9zUcpQkU2mw4rhQ&#10;YkObkvJbdjcKjrOv8+jibu+b5NRmx+vnx1mPT0r1uu16DiJQG17h//ZOK5iOJ/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+VpDcUAAADcAAAADwAAAAAAAAAA&#10;AAAAAAChAgAAZHJzL2Rvd25yZXYueG1sUEsFBgAAAAAEAAQA+QAAAJMDAAAAAA==&#10;" strokecolor="#231f20" strokeweight="1.08pt"/>
                <v:line id="Line 486" o:spid="_x0000_s1092" style="position:absolute;visibility:visible;mso-wrap-style:square" from="696,15836" to="1435,158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zf3esYAAADcAAAADwAAAGRycy9kb3ducmV2LnhtbESPT2vCQBTE74V+h+UJvYhu/EOQ6CpF&#10;EHpqMS3R4yP7TKLZt2F3q+m3dwWhx2FmfsOsNr1pxZWcbywrmIwTEMSl1Q1XCn6+d6MFCB+QNbaW&#10;ScEfedisX19WmGl74z1d81CJCGGfoYI6hC6T0pc1GfRj2xFH72SdwRClq6R2eItw08ppkqTSYMNx&#10;ocaOtjWVl/zXKCgWX8fpyV2G2+TQ58X5c3bU84NSb4P+fQkiUB/+w8/2h1aQzlN4nIlHQK7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393rGAAAA3AAAAA8AAAAAAAAA&#10;AAAAAAAAoQIAAGRycy9kb3ducmV2LnhtbFBLBQYAAAAABAAEAPkAAACUAwAAAAA=&#10;" strokecolor="#231f20" strokeweight="1.08pt"/>
                <v:line id="Line 485" o:spid="_x0000_s1093" style="position:absolute;visibility:visible;mso-wrap-style:square" from="1446,1344" to="1446,15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tS4cUAAADcAAAADwAAAGRycy9kb3ducmV2LnhtbESPQWsCMRSE74L/ITyhF6nZWrGyGqUI&#10;hZ4qrqIeH5vn7urmZUlSXf+9EQSPw8x8w8wWranFhZyvLCv4GCQgiHOrKy4UbDc/7xMQPiBrrC2T&#10;ght5WMy7nRmm2l55TZcsFCJC2KeooAyhSaX0eUkG/cA2xNE7WmcwROkKqR1eI9zUcpgkY2mw4rhQ&#10;YkPLkvJz9m8U7Carw/Dozv1lsm+z3env86BHe6Xeeu33FESgNrzCz/avVjAefcHjTDwC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HtS4cUAAADcAAAADwAAAAAAAAAA&#10;AAAAAAChAgAAZHJzL2Rvd25yZXYueG1sUEsFBgAAAAAEAAQA+QAAAJMDAAAAAA==&#10;" strokecolor="#231f20" strokeweight="1.08pt"/>
                <v:line id="Line 484" o:spid="_x0000_s1094" style="position:absolute;visibility:visible;mso-wrap-style:square" from="1457,15836" to="11160,158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TGk8IAAADcAAAADwAAAGRycy9kb3ducmV2LnhtbERPTYvCMBC9C/6HMMJeZE1XpUg1yiII&#10;e1K2LupxaMa22kxKErX++81B8Ph434tVZxpxJ+drywq+RgkI4sLqmksFf/vN5wyED8gaG8uk4Eke&#10;Vst+b4GZtg/+pXseShFD2GeooAqhzaT0RUUG/ci2xJE7W2cwROhKqR0+Yrhp5DhJUmmw5thQYUvr&#10;ioprfjMKDrPdaXx21+E6OXb54bKdnPT0qNTHoPuegwjUhbf45f7RCtJpXBvPxCMgl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eTGk8IAAADcAAAADwAAAAAAAAAAAAAA&#10;AAChAgAAZHJzL2Rvd25yZXYueG1sUEsFBgAAAAAEAAQA+QAAAJADAAAAAA==&#10;" strokecolor="#231f20" strokeweight="1.08pt"/>
                <v:line id="Line 483" o:spid="_x0000_s1095" style="position:absolute;visibility:visible;mso-wrap-style:square" from="11171,1344" to="11171,15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qhjCMUAAADcAAAADwAAAGRycy9kb3ducmV2LnhtbESPQWsCMRSE74L/ITyhF6nZWhG7GqUI&#10;hZ4qrqIeH5vn7urmZUlSXf+9EQSPw8x8w8wWranFhZyvLCv4GCQgiHOrKy4UbDc/7xMQPiBrrC2T&#10;ght5WMy7nRmm2l55TZcsFCJC2KeooAyhSaX0eUkG/cA2xNE7WmcwROkKqR1eI9zUcpgkY2mw4rhQ&#10;YkPLkvJz9m8U7Carw/Dozv1lsm+z3env86BHe6Xeeu33FESgNrzCz/avVjAefcHjTDwC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qhjCMUAAADcAAAADwAAAAAAAAAA&#10;AAAAAAChAgAAZHJzL2Rvd25yZXYueG1sUEsFBgAAAAAEAAQA+QAAAJMDAAAAAA==&#10;" strokecolor="#231f20" strokeweight="1.08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860" w:right="0" w:bottom="620" w:left="0" w:header="0" w:footer="427" w:gutter="0"/>
          <w:cols w:space="720"/>
        </w:sectPr>
      </w:pPr>
    </w:p>
    <w:p w:rsidR="00DF26F9" w:rsidRDefault="00180995">
      <w:pPr>
        <w:spacing w:before="80"/>
        <w:ind w:left="1186" w:right="1238"/>
        <w:jc w:val="center"/>
        <w:rPr>
          <w:rFonts w:ascii="Bookman Old Style"/>
          <w:b/>
          <w:sz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80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510" name="Group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511" name="Line 48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" name="Rectangle 47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" name="Line 478"/>
                        <wps:cNvCnPr>
                          <a:cxnSpLocks noChangeShapeType="1"/>
                        </wps:cNvCnPr>
                        <wps:spPr bwMode="auto">
                          <a:xfrm>
                            <a:off x="714" y="16126"/>
                            <a:ext cx="10466" cy="0"/>
                          </a:xfrm>
                          <a:prstGeom prst="line">
                            <a:avLst/>
                          </a:prstGeom>
                          <a:noFill/>
                          <a:ln w="11963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5" name="Line 477"/>
                        <wps:cNvCnPr>
                          <a:cxnSpLocks noChangeShapeType="1"/>
                        </wps:cNvCnPr>
                        <wps:spPr bwMode="auto">
                          <a:xfrm>
                            <a:off x="696" y="1355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Line 476"/>
                        <wps:cNvCnPr>
                          <a:cxnSpLocks noChangeShapeType="1"/>
                        </wps:cNvCnPr>
                        <wps:spPr bwMode="auto">
                          <a:xfrm>
                            <a:off x="1457" y="1355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7" name="Line 475"/>
                        <wps:cNvCnPr>
                          <a:cxnSpLocks noChangeShapeType="1"/>
                        </wps:cNvCnPr>
                        <wps:spPr bwMode="auto">
                          <a:xfrm>
                            <a:off x="696" y="1847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Line 474"/>
                        <wps:cNvCnPr>
                          <a:cxnSpLocks noChangeShapeType="1"/>
                        </wps:cNvCnPr>
                        <wps:spPr bwMode="auto">
                          <a:xfrm>
                            <a:off x="1457" y="1847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Line 473"/>
                        <wps:cNvCnPr>
                          <a:cxnSpLocks noChangeShapeType="1"/>
                        </wps:cNvCnPr>
                        <wps:spPr bwMode="auto">
                          <a:xfrm>
                            <a:off x="696" y="233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Line 472"/>
                        <wps:cNvCnPr>
                          <a:cxnSpLocks noChangeShapeType="1"/>
                        </wps:cNvCnPr>
                        <wps:spPr bwMode="auto">
                          <a:xfrm>
                            <a:off x="1457" y="233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Line 471"/>
                        <wps:cNvCnPr>
                          <a:cxnSpLocks noChangeShapeType="1"/>
                        </wps:cNvCnPr>
                        <wps:spPr bwMode="auto">
                          <a:xfrm>
                            <a:off x="696" y="281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2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1457" y="281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696" y="329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4" name="Line 468"/>
                        <wps:cNvCnPr>
                          <a:cxnSpLocks noChangeShapeType="1"/>
                        </wps:cNvCnPr>
                        <wps:spPr bwMode="auto">
                          <a:xfrm>
                            <a:off x="1457" y="329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696" y="3779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1457" y="3779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" name="Line 465"/>
                        <wps:cNvCnPr>
                          <a:cxnSpLocks noChangeShapeType="1"/>
                        </wps:cNvCnPr>
                        <wps:spPr bwMode="auto">
                          <a:xfrm>
                            <a:off x="696" y="426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Line 464"/>
                        <wps:cNvCnPr>
                          <a:cxnSpLocks noChangeShapeType="1"/>
                        </wps:cNvCnPr>
                        <wps:spPr bwMode="auto">
                          <a:xfrm>
                            <a:off x="1457" y="426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" name="Line 463"/>
                        <wps:cNvCnPr>
                          <a:cxnSpLocks noChangeShapeType="1"/>
                        </wps:cNvCnPr>
                        <wps:spPr bwMode="auto">
                          <a:xfrm>
                            <a:off x="696" y="474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0" name="Line 462"/>
                        <wps:cNvCnPr>
                          <a:cxnSpLocks noChangeShapeType="1"/>
                        </wps:cNvCnPr>
                        <wps:spPr bwMode="auto">
                          <a:xfrm>
                            <a:off x="1457" y="474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1" name="Line 461"/>
                        <wps:cNvCnPr>
                          <a:cxnSpLocks noChangeShapeType="1"/>
                        </wps:cNvCnPr>
                        <wps:spPr bwMode="auto">
                          <a:xfrm>
                            <a:off x="696" y="522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2" name="Line 460"/>
                        <wps:cNvCnPr>
                          <a:cxnSpLocks noChangeShapeType="1"/>
                        </wps:cNvCnPr>
                        <wps:spPr bwMode="auto">
                          <a:xfrm>
                            <a:off x="1457" y="522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3" name="Line 459"/>
                        <wps:cNvCnPr>
                          <a:cxnSpLocks noChangeShapeType="1"/>
                        </wps:cNvCnPr>
                        <wps:spPr bwMode="auto">
                          <a:xfrm>
                            <a:off x="696" y="5711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4" name="Line 458"/>
                        <wps:cNvCnPr>
                          <a:cxnSpLocks noChangeShapeType="1"/>
                        </wps:cNvCnPr>
                        <wps:spPr bwMode="auto">
                          <a:xfrm>
                            <a:off x="1457" y="5711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5" name="Line 457"/>
                        <wps:cNvCnPr>
                          <a:cxnSpLocks noChangeShapeType="1"/>
                        </wps:cNvCnPr>
                        <wps:spPr bwMode="auto">
                          <a:xfrm>
                            <a:off x="696" y="619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6" name="Line 456"/>
                        <wps:cNvCnPr>
                          <a:cxnSpLocks noChangeShapeType="1"/>
                        </wps:cNvCnPr>
                        <wps:spPr bwMode="auto">
                          <a:xfrm>
                            <a:off x="1457" y="619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7" name="Line 455"/>
                        <wps:cNvCnPr>
                          <a:cxnSpLocks noChangeShapeType="1"/>
                        </wps:cNvCnPr>
                        <wps:spPr bwMode="auto">
                          <a:xfrm>
                            <a:off x="696" y="667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8" name="Line 454"/>
                        <wps:cNvCnPr>
                          <a:cxnSpLocks noChangeShapeType="1"/>
                        </wps:cNvCnPr>
                        <wps:spPr bwMode="auto">
                          <a:xfrm>
                            <a:off x="1457" y="667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9" name="Line 453"/>
                        <wps:cNvCnPr>
                          <a:cxnSpLocks noChangeShapeType="1"/>
                        </wps:cNvCnPr>
                        <wps:spPr bwMode="auto">
                          <a:xfrm>
                            <a:off x="696" y="7160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Line 452"/>
                        <wps:cNvCnPr>
                          <a:cxnSpLocks noChangeShapeType="1"/>
                        </wps:cNvCnPr>
                        <wps:spPr bwMode="auto">
                          <a:xfrm>
                            <a:off x="1457" y="7160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Line 451"/>
                        <wps:cNvCnPr>
                          <a:cxnSpLocks noChangeShapeType="1"/>
                        </wps:cNvCnPr>
                        <wps:spPr bwMode="auto">
                          <a:xfrm>
                            <a:off x="696" y="7643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2" name="Line 450"/>
                        <wps:cNvCnPr>
                          <a:cxnSpLocks noChangeShapeType="1"/>
                        </wps:cNvCnPr>
                        <wps:spPr bwMode="auto">
                          <a:xfrm>
                            <a:off x="1457" y="7643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3" name="Line 449"/>
                        <wps:cNvCnPr>
                          <a:cxnSpLocks noChangeShapeType="1"/>
                        </wps:cNvCnPr>
                        <wps:spPr bwMode="auto">
                          <a:xfrm>
                            <a:off x="696" y="812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1457" y="812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5" name="Line 447"/>
                        <wps:cNvCnPr>
                          <a:cxnSpLocks noChangeShapeType="1"/>
                        </wps:cNvCnPr>
                        <wps:spPr bwMode="auto">
                          <a:xfrm>
                            <a:off x="696" y="8610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6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1457" y="8610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" name="Line 445"/>
                        <wps:cNvCnPr>
                          <a:cxnSpLocks noChangeShapeType="1"/>
                        </wps:cNvCnPr>
                        <wps:spPr bwMode="auto">
                          <a:xfrm>
                            <a:off x="696" y="909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8" name="Line 444"/>
                        <wps:cNvCnPr>
                          <a:cxnSpLocks noChangeShapeType="1"/>
                        </wps:cNvCnPr>
                        <wps:spPr bwMode="auto">
                          <a:xfrm>
                            <a:off x="1457" y="909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Line 443"/>
                        <wps:cNvCnPr>
                          <a:cxnSpLocks noChangeShapeType="1"/>
                        </wps:cNvCnPr>
                        <wps:spPr bwMode="auto">
                          <a:xfrm>
                            <a:off x="696" y="9575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0" name="Line 442"/>
                        <wps:cNvCnPr>
                          <a:cxnSpLocks noChangeShapeType="1"/>
                        </wps:cNvCnPr>
                        <wps:spPr bwMode="auto">
                          <a:xfrm>
                            <a:off x="1457" y="9575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1" name="Line 441"/>
                        <wps:cNvCnPr>
                          <a:cxnSpLocks noChangeShapeType="1"/>
                        </wps:cNvCnPr>
                        <wps:spPr bwMode="auto">
                          <a:xfrm>
                            <a:off x="696" y="10060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" name="Line 440"/>
                        <wps:cNvCnPr>
                          <a:cxnSpLocks noChangeShapeType="1"/>
                        </wps:cNvCnPr>
                        <wps:spPr bwMode="auto">
                          <a:xfrm>
                            <a:off x="1457" y="10060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" name="Line 439"/>
                        <wps:cNvCnPr>
                          <a:cxnSpLocks noChangeShapeType="1"/>
                        </wps:cNvCnPr>
                        <wps:spPr bwMode="auto">
                          <a:xfrm>
                            <a:off x="696" y="1054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4" name="Line 438"/>
                        <wps:cNvCnPr>
                          <a:cxnSpLocks noChangeShapeType="1"/>
                        </wps:cNvCnPr>
                        <wps:spPr bwMode="auto">
                          <a:xfrm>
                            <a:off x="1457" y="1054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5" name="Line 437"/>
                        <wps:cNvCnPr>
                          <a:cxnSpLocks noChangeShapeType="1"/>
                        </wps:cNvCnPr>
                        <wps:spPr bwMode="auto">
                          <a:xfrm>
                            <a:off x="696" y="1102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6" name="Line 436"/>
                        <wps:cNvCnPr>
                          <a:cxnSpLocks noChangeShapeType="1"/>
                        </wps:cNvCnPr>
                        <wps:spPr bwMode="auto">
                          <a:xfrm>
                            <a:off x="1457" y="1102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7" name="Line 435"/>
                        <wps:cNvCnPr>
                          <a:cxnSpLocks noChangeShapeType="1"/>
                        </wps:cNvCnPr>
                        <wps:spPr bwMode="auto">
                          <a:xfrm>
                            <a:off x="696" y="11507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8" name="Line 434"/>
                        <wps:cNvCnPr>
                          <a:cxnSpLocks noChangeShapeType="1"/>
                        </wps:cNvCnPr>
                        <wps:spPr bwMode="auto">
                          <a:xfrm>
                            <a:off x="1457" y="11507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9" name="Line 433"/>
                        <wps:cNvCnPr>
                          <a:cxnSpLocks noChangeShapeType="1"/>
                        </wps:cNvCnPr>
                        <wps:spPr bwMode="auto">
                          <a:xfrm>
                            <a:off x="696" y="1199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0" name="Line 432"/>
                        <wps:cNvCnPr>
                          <a:cxnSpLocks noChangeShapeType="1"/>
                        </wps:cNvCnPr>
                        <wps:spPr bwMode="auto">
                          <a:xfrm>
                            <a:off x="1457" y="1199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1" name="Line 431"/>
                        <wps:cNvCnPr>
                          <a:cxnSpLocks noChangeShapeType="1"/>
                        </wps:cNvCnPr>
                        <wps:spPr bwMode="auto">
                          <a:xfrm>
                            <a:off x="696" y="1247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" name="Line 430"/>
                        <wps:cNvCnPr>
                          <a:cxnSpLocks noChangeShapeType="1"/>
                        </wps:cNvCnPr>
                        <wps:spPr bwMode="auto">
                          <a:xfrm>
                            <a:off x="1457" y="1247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" name="Line 429"/>
                        <wps:cNvCnPr>
                          <a:cxnSpLocks noChangeShapeType="1"/>
                        </wps:cNvCnPr>
                        <wps:spPr bwMode="auto">
                          <a:xfrm>
                            <a:off x="696" y="1295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" name="Line 428"/>
                        <wps:cNvCnPr>
                          <a:cxnSpLocks noChangeShapeType="1"/>
                        </wps:cNvCnPr>
                        <wps:spPr bwMode="auto">
                          <a:xfrm>
                            <a:off x="1457" y="1295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" name="Line 427"/>
                        <wps:cNvCnPr>
                          <a:cxnSpLocks noChangeShapeType="1"/>
                        </wps:cNvCnPr>
                        <wps:spPr bwMode="auto">
                          <a:xfrm>
                            <a:off x="696" y="13439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6" name="Line 426"/>
                        <wps:cNvCnPr>
                          <a:cxnSpLocks noChangeShapeType="1"/>
                        </wps:cNvCnPr>
                        <wps:spPr bwMode="auto">
                          <a:xfrm>
                            <a:off x="1457" y="13439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7" name="Line 425"/>
                        <wps:cNvCnPr>
                          <a:cxnSpLocks noChangeShapeType="1"/>
                        </wps:cNvCnPr>
                        <wps:spPr bwMode="auto">
                          <a:xfrm>
                            <a:off x="696" y="1392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8" name="Line 424"/>
                        <wps:cNvCnPr>
                          <a:cxnSpLocks noChangeShapeType="1"/>
                        </wps:cNvCnPr>
                        <wps:spPr bwMode="auto">
                          <a:xfrm>
                            <a:off x="1457" y="1392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9" name="Line 423"/>
                        <wps:cNvCnPr>
                          <a:cxnSpLocks noChangeShapeType="1"/>
                        </wps:cNvCnPr>
                        <wps:spPr bwMode="auto">
                          <a:xfrm>
                            <a:off x="696" y="1440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0" name="Line 422"/>
                        <wps:cNvCnPr>
                          <a:cxnSpLocks noChangeShapeType="1"/>
                        </wps:cNvCnPr>
                        <wps:spPr bwMode="auto">
                          <a:xfrm>
                            <a:off x="1457" y="1440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1" name="Line 421"/>
                        <wps:cNvCnPr>
                          <a:cxnSpLocks noChangeShapeType="1"/>
                        </wps:cNvCnPr>
                        <wps:spPr bwMode="auto">
                          <a:xfrm>
                            <a:off x="696" y="1488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420"/>
                        <wps:cNvCnPr>
                          <a:cxnSpLocks noChangeShapeType="1"/>
                        </wps:cNvCnPr>
                        <wps:spPr bwMode="auto">
                          <a:xfrm>
                            <a:off x="1457" y="1488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Line 419"/>
                        <wps:cNvCnPr>
                          <a:cxnSpLocks noChangeShapeType="1"/>
                        </wps:cNvCnPr>
                        <wps:spPr bwMode="auto">
                          <a:xfrm>
                            <a:off x="696" y="15371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" name="Line 418"/>
                        <wps:cNvCnPr>
                          <a:cxnSpLocks noChangeShapeType="1"/>
                        </wps:cNvCnPr>
                        <wps:spPr bwMode="auto">
                          <a:xfrm>
                            <a:off x="1457" y="15371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5" name="Line 417"/>
                        <wps:cNvCnPr>
                          <a:cxnSpLocks noChangeShapeType="1"/>
                        </wps:cNvCnPr>
                        <wps:spPr bwMode="auto">
                          <a:xfrm>
                            <a:off x="685" y="1344"/>
                            <a:ext cx="0" cy="1450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" name="Line 416"/>
                        <wps:cNvCnPr>
                          <a:cxnSpLocks noChangeShapeType="1"/>
                        </wps:cNvCnPr>
                        <wps:spPr bwMode="auto">
                          <a:xfrm>
                            <a:off x="696" y="1583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415"/>
                        <wps:cNvCnPr>
                          <a:cxnSpLocks noChangeShapeType="1"/>
                        </wps:cNvCnPr>
                        <wps:spPr bwMode="auto">
                          <a:xfrm>
                            <a:off x="1446" y="1344"/>
                            <a:ext cx="0" cy="1450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Line 414"/>
                        <wps:cNvCnPr>
                          <a:cxnSpLocks noChangeShapeType="1"/>
                        </wps:cNvCnPr>
                        <wps:spPr bwMode="auto">
                          <a:xfrm>
                            <a:off x="1457" y="1583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" name="Line 413"/>
                        <wps:cNvCnPr>
                          <a:cxnSpLocks noChangeShapeType="1"/>
                        </wps:cNvCnPr>
                        <wps:spPr bwMode="auto">
                          <a:xfrm>
                            <a:off x="11171" y="1344"/>
                            <a:ext cx="0" cy="1450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0008FF" id="Group 412" o:spid="_x0000_s1026" style="position:absolute;margin-left:-1pt;margin-top:34.75pt;width:597.3pt;height:772.95pt;z-index:-25161267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">
                <v:line id="Line 48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vlk8UAAADcAAAADwAAAGRycy9kb3ducmV2LnhtbESPQWvCQBSE74X+h+UJXopuUmmJ0VVS&#10;wVLoqbaIx0f2mQSz74Xs1qT/3i0Uehxm5htmvR1dq67U+0bYQDpPQBGXYhuuDHx97mcZKB+QLbbC&#10;ZOCHPGw393drzK0M/EHXQ6hUhLDP0UAdQpdr7cuaHPq5dMTRO0vvMETZV9r2OES4a/Vjkjxrhw3H&#10;hRo72tVUXg7fzsCpaJanY7Z4fXAvl0zGQYrduxgznYzFClSgMfyH/9pv1sBTmsLvmXgE9OY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Ovlk8UAAADcAAAADwAAAAAAAAAA&#10;AAAAAAChAgAAZHJzL2Rvd25yZXYueG1sUEsFBgAAAAAEAAQA+QAAAJMDAAAAAA==&#10;" strokecolor="#231f20" strokeweight="2pt"/>
                <v:rect id="Rectangle 48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ScY8UA&#10;AADcAAAADwAAAGRycy9kb3ducmV2LnhtbESPQYvCMBSE74L/ITzBi9hUYUVro4iwILKwaPXg7dE8&#10;22LzUpqsVn/9ZmHB4zAz3zDpujO1uFPrKssKJlEMgji3uuJCwSn7HM9BOI+ssbZMCp7kYL3q91JM&#10;tH3wge5HX4gAYZeggtL7JpHS5SUZdJFtiIN3ta1BH2RbSN3iI8BNLadxPJMGKw4LJTa0LSm/HX+M&#10;gsPL7PdZJZ9UfC8um9esHn2dzkoNB91mCcJT59/h//ZOK/iYTO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RJxjxQAAANwAAAAPAAAAAAAAAAAAAAAAAJgCAABkcnMv&#10;ZG93bnJldi54bWxQSwUGAAAAAAQABAD1AAAAigMAAAAA&#10;" filled="f" strokecolor="#231f20" strokeweight="3.5pt"/>
                <v:rect id="Rectangle 479" o:spid="_x0000_s1029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FecMUA&#10;AADcAAAADwAAAGRycy9kb3ducmV2LnhtbESPzU7DMBCE75V4B2uRemudtvQv1K0ICIQ40Z8HWMVb&#10;JyJeB9sk4e0xEhLH0cx8o9kdBtuIjnyoHSuYTTMQxKXTNRsFl/PzZAMiRGSNjWNS8E0BDvub0Q5z&#10;7Xo+UneKRiQIhxwVVDG2uZShrMhimLqWOHlX5y3GJL2R2mOf4LaR8yxbSYs1p4UKW3qsqPw4fVkF&#10;T8Vq+7l+sb3p5u/L7fBWGH9XKDW+HR7uQUQa4n/4r/2qFSxnC/g9k46A3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MV5wxQAAANwAAAAPAAAAAAAAAAAAAAAAAJgCAABkcnMv&#10;ZG93bnJldi54bWxQSwUGAAAAAAQABAD1AAAAigMAAAAA&#10;" filled="f" strokecolor="#231f20" strokeweight="2pt"/>
                <v:line id="Line 478" o:spid="_x0000_s1030" style="position:absolute;visibility:visible;mso-wrap-style:square" from="714,16126" to="11180,161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LK7sMAAADcAAAADwAAAGRycy9kb3ducmV2LnhtbESPT4vCMBTE78J+h/AWvGnq6qpUo+wu&#10;KIIn/4AeH8mzLTYvpYla/fRGWPA4zMxvmOm8saW4Uu0Lxwp63QQEsXam4EzBfrfojEH4gGywdEwK&#10;7uRhPvtoTTE17sYbum5DJiKEfYoK8hCqVEqvc7Lou64ijt7J1RZDlHUmTY23CLel/EqSobRYcFzI&#10;saK/nPR5e7EKlg9nNJnl+nD8vYwSOdS063ul2p/NzwREoCa8w//tlVHw3RvA60w8AnL2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zyyu7DAAAA3AAAAA8AAAAAAAAAAAAA&#10;AAAAoQIAAGRycy9kb3ducmV2LnhtbFBLBQYAAAAABAAEAPkAAACRAwAAAAA=&#10;" strokecolor="white" strokeweight=".33231mm"/>
                <v:line id="Line 477" o:spid="_x0000_s1031" style="position:absolute;visibility:visible;mso-wrap-style:square" from="696,1355" to="1435,13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3MnbMUAAADcAAAADwAAAGRycy9kb3ducmV2LnhtbESPQWsCMRSE7wX/Q3iCl6JZbRVZjSKC&#10;0FOlq6jHx+a5u7p5WZKo239vCgWPw8x8w8yXranFnZyvLCsYDhIQxLnVFRcK9rtNfwrCB2SNtWVS&#10;8EselovO2xxTbR/8Q/csFCJC2KeooAyhSaX0eUkG/cA2xNE7W2cwROkKqR0+ItzUcpQkE2mw4rhQ&#10;YkPrkvJrdjMKDtPtaXR21/d1cmyzw+X746Q/j0r1uu1qBiJQG17h//aXVjAejuHvTDwCcvE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3MnbMUAAADcAAAADwAAAAAAAAAA&#10;AAAAAAChAgAAZHJzL2Rvd25yZXYueG1sUEsFBgAAAAAEAAQA+QAAAJMDAAAAAA==&#10;" strokecolor="#231f20" strokeweight="1.08pt"/>
                <v:line id="Line 476" o:spid="_x0000_s1032" style="position:absolute;visibility:visible;mso-wrap-style:square" from="1457,1355" to="11160,13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G5G8UAAADcAAAADwAAAGRycy9kb3ducmV2LnhtbESPQWsCMRSE7wX/Q3iCl6JZbRVZjSKC&#10;0FOlq6jHx+a5u7p5WZKo239vCgWPw8x8w8yXranFnZyvLCsYDhIQxLnVFRcK9rtNfwrCB2SNtWVS&#10;8EselovO2xxTbR/8Q/csFCJC2KeooAyhSaX0eUkG/cA2xNE7W2cwROkKqR0+ItzUcpQkE2mw4rhQ&#10;YkPrkvJrdjMKDtPtaXR21/d1cmyzw+X746Q/j0r1uu1qBiJQG17h//aXVjAeTuDvTDwCcvE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6G5G8UAAADcAAAADwAAAAAAAAAA&#10;AAAAAAChAgAAZHJzL2Rvd25yZXYueG1sUEsFBgAAAAAEAAQA+QAAAJMDAAAAAA==&#10;" strokecolor="#231f20" strokeweight="1.08pt"/>
                <v:line id="Line 475" o:spid="_x0000_s1033" style="position:absolute;visibility:visible;mso-wrap-style:square" from="696,1847" to="1435,1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0cgMYAAADcAAAADwAAAGRycy9kb3ducmV2LnhtbESPQWsCMRSE7wX/Q3hCL0Wz2lZlNYoI&#10;gieLq6jHx+a5u7p5WZJUt//eFAo9DjPzDTNbtKYWd3K+sqxg0E9AEOdWV1woOOzXvQkIH5A11pZJ&#10;wQ95WMw7LzNMtX3wju5ZKESEsE9RQRlCk0rp85IM+r5tiKN3sc5giNIVUjt8RLip5TBJRtJgxXGh&#10;xIZWJeW37NsoOE6+zsOLu72tklObHa/b97P+OCn12m2XUxCB2vAf/mtvtILPwRh+z8QjIOd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jtHIDGAAAA3AAAAA8AAAAAAAAA&#10;AAAAAAAAoQIAAGRycy9kb3ducmV2LnhtbFBLBQYAAAAABAAEAPkAAACUAwAAAAA=&#10;" strokecolor="#231f20" strokeweight="1.08pt"/>
                <v:line id="Line 474" o:spid="_x0000_s1034" style="position:absolute;visibility:visible;mso-wrap-style:square" from="1457,1847" to="11160,1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KI8sQAAADcAAAADwAAAGRycy9kb3ducmV2LnhtbERPy2rCQBTdC/2H4RbcSDMxtUVSRymC&#10;0FXFtKjLS+bmUTN3wsw0pn/fWQguD+e92oymEwM531pWME9SEMSl1S3XCr6/dk9LED4ga+wsk4I/&#10;8rBZP0xWmGt75QMNRahFDGGfo4ImhD6X0pcNGfSJ7YkjV1lnMEToaqkdXmO46WSWpq/SYMuxocGe&#10;tg2Vl+LXKDgu9+escpfZNj2NxfHn8/msFyelpo/j+xuIQGO4i2/uD63gZR7XxjPxCM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cojyxAAAANwAAAAPAAAAAAAAAAAA&#10;AAAAAKECAABkcnMvZG93bnJldi54bWxQSwUGAAAAAAQABAD5AAAAkgMAAAAA&#10;" strokecolor="#231f20" strokeweight="1.08pt"/>
                <v:line id="Line 473" o:spid="_x0000_s1035" style="position:absolute;visibility:visible;mso-wrap-style:square" from="696,2332" to="1435,2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4tacYAAADcAAAADwAAAGRycy9kb3ducmV2LnhtbESPQWsCMRSE7wX/Q3hCL0Wz2lZ0NYoI&#10;gieLq6jHx+a5u7p5WZJUt//eFAo9DjPzDTNbtKYWd3K+sqxg0E9AEOdWV1woOOzXvTEIH5A11pZJ&#10;wQ95WMw7LzNMtX3wju5ZKESEsE9RQRlCk0rp85IM+r5tiKN3sc5giNIVUjt8RLip5TBJRtJgxXGh&#10;xIZWJeW37NsoOI6/zsOLu72tklObHa/b97P+OCn12m2XUxCB2vAf/mtvtILPwQR+z8QjIOd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Y+LWnGAAAA3AAAAA8AAAAAAAAA&#10;AAAAAAAAoQIAAGRycy9kb3ducmV2LnhtbFBLBQYAAAAABAAEAPkAAACUAwAAAAA=&#10;" strokecolor="#231f20" strokeweight="1.08pt"/>
                <v:line id="Line 472" o:spid="_x0000_s1036" style="position:absolute;visibility:visible;mso-wrap-style:square" from="1457,2332" to="11160,2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hOScMAAADcAAAADwAAAGRycy9kb3ducmV2LnhtbERPz2vCMBS+C/sfwht4kTVddaN0RhmC&#10;sJPDOqrHR/NsO5uXkmTa/ffLYeDx4/u9XI+mF1dyvrOs4DlJQRDXVnfcKPg6bJ9yED4ga+wtk4Jf&#10;8rBePUyWWGh74z1dy9CIGMK+QAVtCEMhpa9bMugTOxBH7mydwRCha6R2eIvhppdZmr5Kgx3HhhYH&#10;2rRUX8ofo6DKP0/Z2V1mm/Q4ltX3bn7Si6NS08fx/Q1EoDHcxf/uD63gJYvz45l4BOTq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loTknDAAAA3AAAAA8AAAAAAAAAAAAA&#10;AAAAoQIAAGRycy9kb3ducmV2LnhtbFBLBQYAAAAABAAEAPkAAACRAwAAAAA=&#10;" strokecolor="#231f20" strokeweight="1.08pt"/>
                <v:line id="Line 471" o:spid="_x0000_s1037" style="position:absolute;visibility:visible;mso-wrap-style:square" from="696,2814" to="1435,28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Tr0sUAAADcAAAADwAAAGRycy9kb3ducmV2LnhtbESPQWvCQBSE74L/YXlCL1I3xrZIdJUi&#10;FDxZjEU9PrLPJJp9G3a3Gv99Vyh4HGbmG2a+7EwjruR8bVnBeJSAIC6srrlU8LP7ep2C8AFZY2OZ&#10;FNzJw3LR780x0/bGW7rmoRQRwj5DBVUIbSalLyoy6Ee2JY7eyTqDIUpXSu3wFuGmkWmSfEiDNceF&#10;CltaVVRc8l+jYD/9PqYndxmukkOX78+byVG/HZR6GXSfMxCBuvAM/7fXWsF7OobHmXgE5O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Tr0sUAAADcAAAADwAAAAAAAAAA&#10;AAAAAAChAgAAZHJzL2Rvd25yZXYueG1sUEsFBgAAAAAEAAQA+QAAAJMDAAAAAA==&#10;" strokecolor="#231f20" strokeweight="1.08pt"/>
                <v:line id="Line 470" o:spid="_x0000_s1038" style="position:absolute;visibility:visible;mso-wrap-style:square" from="1457,2814" to="11160,28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Z1pcUAAADcAAAADwAAAGRycy9kb3ducmV2LnhtbESPQWvCQBSE7wX/w/IEL0U3TatIdBUR&#10;Cj1VGkU9PrLPJJp9G3ZXTf+9Wyh4HGbmG2a+7EwjbuR8bVnB2ygBQVxYXXOpYLf9HE5B+ICssbFM&#10;Cn7Jw3LRe5ljpu2df+iWh1JECPsMFVQhtJmUvqjIoB/Zljh6J+sMhihdKbXDe4SbRqZJMpEGa44L&#10;Fba0rqi45FejYD/dHNOTu7yuk0OX78/f70f9cVBq0O9WMxCBuvAM/7e/tIJxmsLfmXgE5OI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vZ1pcUAAADcAAAADwAAAAAAAAAA&#10;AAAAAAChAgAAZHJzL2Rvd25yZXYueG1sUEsFBgAAAAAEAAQA+QAAAJMDAAAAAA==&#10;" strokecolor="#231f20" strokeweight="1.08pt"/>
                <v:line id="Line 469" o:spid="_x0000_s1039" style="position:absolute;visibility:visible;mso-wrap-style:square" from="696,3296" to="1435,3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brQPsYAAADcAAAADwAAAGRycy9kb3ducmV2LnhtbESPT2vCQBTE7wW/w/KEXopujH+Q6Coi&#10;FDy1NBX1+Mg+k2j2bdhdNf323YLQ4zAzv2GW68404k7O15YVjIYJCOLC6ppLBfvv98EchA/IGhvL&#10;pOCHPKxXvZclZto++IvueShFhLDPUEEVQptJ6YuKDPqhbYmjd7bOYIjSlVI7fES4aWSaJDNpsOa4&#10;UGFL24qKa34zCg7zz1N6dte3bXLs8sPlY3zSk6NSr/1uswARqAv/4Wd7pxVM0zH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m60D7GAAAA3AAAAA8AAAAAAAAA&#10;AAAAAAAAoQIAAGRycy9kb3ducmV2LnhtbFBLBQYAAAAABAAEAPkAAACUAwAAAAA=&#10;" strokecolor="#231f20" strokeweight="1.08pt"/>
                <v:line id="Line 468" o:spid="_x0000_s1040" style="position:absolute;visibility:visible;mso-wrap-style:square" from="1457,3296" to="11160,3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NISsUAAADcAAAADwAAAGRycy9kb3ducmV2LnhtbESPQWvCQBSE74L/YXlCL6IbUxWJriJC&#10;wVNLU1GPj+wziWbfht1V03/fLRR6HGbmG2a16UwjHuR8bVnBZJyAIC6srrlUcPh6Gy1A+ICssbFM&#10;Cr7Jw2bd760w0/bJn/TIQykihH2GCqoQ2kxKX1Rk0I9tSxy9i3UGQ5SulNrhM8JNI9MkmUuDNceF&#10;ClvaVVTc8rtRcFx8nNOLuw13yanLj9f317OenpR6GXTbJYhAXfgP/7X3WsEsncLvmXgE5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lNISsUAAADcAAAADwAAAAAAAAAA&#10;AAAAAAChAgAAZHJzL2Rvd25yZXYueG1sUEsFBgAAAAAEAAQA+QAAAJMDAAAAAA==&#10;" strokecolor="#231f20" strokeweight="1.08pt"/>
                <v:line id="Line 467" o:spid="_x0000_s1041" style="position:absolute;visibility:visible;mso-wrap-style:square" from="696,3779" to="1435,3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/t0cUAAADcAAAADwAAAGRycy9kb3ducmV2LnhtbESPQWvCQBSE7wX/w/IEL0U3TatIdBUR&#10;Cp6UpqIeH9lnEs2+Dburpv/eLRR6HGbmG2a+7Ewj7uR8bVnB2ygBQVxYXXOpYP/9OZyC8AFZY2OZ&#10;FPyQh+Wi9zLHTNsHf9E9D6WIEPYZKqhCaDMpfVGRQT+yLXH0ztYZDFG6UmqHjwg3jUyTZCIN1hwX&#10;KmxpXVFxzW9GwWG6O6Vnd31dJ8cuP1y27yf9cVRq0O9WMxCBuvAf/mtvtIJxOobfM/EIyM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R/t0cUAAADcAAAADwAAAAAAAAAA&#10;AAAAAAChAgAAZHJzL2Rvd25yZXYueG1sUEsFBgAAAAAEAAQA+QAAAJMDAAAAAA==&#10;" strokecolor="#231f20" strokeweight="1.08pt"/>
                <v:line id="Line 466" o:spid="_x0000_s1042" style="position:absolute;visibility:visible;mso-wrap-style:square" from="1457,3779" to="11160,3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1zpsUAAADcAAAADwAAAGRycy9kb3ducmV2LnhtbESPQWvCQBSE7wX/w/IEL0U3TatIdBUR&#10;Cp6UpqIeH9lnEs2+Dburpv/eLRR6HGbmG2a+7Ewj7uR8bVnB2ygBQVxYXXOpYP/9OZyC8AFZY2OZ&#10;FPyQh+Wi9zLHTNsHf9E9D6WIEPYZKqhCaDMpfVGRQT+yLXH0ztYZDFG6UmqHjwg3jUyTZCIN1hwX&#10;KmxpXVFxzW9GwWG6O6Vnd31dJ8cuP1y27yf9cVRq0O9WMxCBuvAf/mtvtIJxOoHfM/EIyM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c1zpsUAAADcAAAADwAAAAAAAAAA&#10;AAAAAAChAgAAZHJzL2Rvd25yZXYueG1sUEsFBgAAAAAEAAQA+QAAAJMDAAAAAA==&#10;" strokecolor="#231f20" strokeweight="1.08pt"/>
                <v:line id="Line 465" o:spid="_x0000_s1043" style="position:absolute;visibility:visible;mso-wrap-style:square" from="696,4264" to="1435,4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HWPcYAAADcAAAADwAAAGRycy9kb3ducmV2LnhtbESPQWvCQBSE74L/YXlCL6KbRlsldZUi&#10;CJ4qTYt6fGSfSWr2bdjdavz3XUHocZiZb5jFqjONuJDztWUFz+MEBHFhdc2lgu+vzWgOwgdkjY1l&#10;UnAjD6tlv7fATNsrf9IlD6WIEPYZKqhCaDMpfVGRQT+2LXH0TtYZDFG6UmqH1wg3jUyT5FUarDku&#10;VNjSuqLinP8aBfv57pie3Hm4Tg5dvv/5mBz19KDU06B7fwMRqAv/4Ud7qxW8pDO4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aB1j3GAAAA3AAAAA8AAAAAAAAA&#10;AAAAAAAAoQIAAGRycy9kb3ducmV2LnhtbFBLBQYAAAAABAAEAPkAAACUAwAAAAA=&#10;" strokecolor="#231f20" strokeweight="1.08pt"/>
                <v:line id="Line 464" o:spid="_x0000_s1044" style="position:absolute;visibility:visible;mso-wrap-style:square" from="1457,4264" to="11160,4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5CT8MAAADcAAAADwAAAGRycy9kb3ducmV2LnhtbERPz2vCMBS+C/sfwht4kTVddaN0RhmC&#10;sJPDOqrHR/NsO5uXkmTa/ffLYeDx4/u9XI+mF1dyvrOs4DlJQRDXVnfcKPg6bJ9yED4ga+wtk4Jf&#10;8rBePUyWWGh74z1dy9CIGMK+QAVtCEMhpa9bMugTOxBH7mydwRCha6R2eIvhppdZmr5Kgx3HhhYH&#10;2rRUX8ofo6DKP0/Z2V1mm/Q4ltX3bn7Si6NS08fx/Q1EoDHcxf/uD63gJYtr45l4BOTq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ceQk/DAAAA3AAAAA8AAAAAAAAAAAAA&#10;AAAAoQIAAGRycy9kb3ducmV2LnhtbFBLBQYAAAAABAAEAPkAAACRAwAAAAA=&#10;" strokecolor="#231f20" strokeweight="1.08pt"/>
                <v:line id="Line 463" o:spid="_x0000_s1045" style="position:absolute;visibility:visible;mso-wrap-style:square" from="696,4746" to="1435,4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Ln1MYAAADcAAAADwAAAGRycy9kb3ducmV2LnhtbESPQWvCQBSE74L/YXlCL6KbRls0dZUi&#10;CJ4qTYt6fGSfSWr2bdjdavz3XUHocZiZb5jFqjONuJDztWUFz+MEBHFhdc2lgu+vzWgGwgdkjY1l&#10;UnAjD6tlv7fATNsrf9IlD6WIEPYZKqhCaDMpfVGRQT+2LXH0TtYZDFG6UmqH1wg3jUyT5FUarDku&#10;VNjSuqLinP8aBfvZ7pie3Hm4Tg5dvv/5mBz19KDU06B7fwMRqAv/4Ud7qxW8pHO4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hS59TGAAAA3AAAAA8AAAAAAAAA&#10;AAAAAAAAoQIAAGRycy9kb3ducmV2LnhtbFBLBQYAAAAABAAEAPkAAACUAwAAAAA=&#10;" strokecolor="#231f20" strokeweight="1.08pt"/>
                <v:line id="Line 462" o:spid="_x0000_s1046" style="position:absolute;visibility:visible;mso-wrap-style:square" from="1457,4746" to="11160,4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HYlMQAAADcAAAADwAAAGRycy9kb3ducmV2LnhtbERPyWrDMBC9B/oPYgq9hFrO0hJcy6EE&#10;Aj21xC1JjoM1XhprZCQ1cf4+OhRyfLw9X4+mF2dyvrOsYJakIIgrqztuFPx8b59XIHxA1thbJgVX&#10;8rAuHiY5ZtpeeEfnMjQihrDPUEEbwpBJ6auWDPrEDsSRq60zGCJ0jdQOLzHc9HKepq/SYMexocWB&#10;Ni1Vp/LPKNivvo7z2p2mm/Qwlvvfz8VRLw9KPT2O728gAo3hLv53f2gFL4s4P56JR0AW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8sdiUxAAAANwAAAAPAAAAAAAAAAAA&#10;AAAAAKECAABkcnMvZG93bnJldi54bWxQSwUGAAAAAAQABAD5AAAAkgMAAAAA&#10;" strokecolor="#231f20" strokeweight="1.08pt"/>
                <v:line id="Line 461" o:spid="_x0000_s1047" style="position:absolute;visibility:visible;mso-wrap-style:square" from="696,5228" to="1435,52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/19D8YAAADcAAAADwAAAGRycy9kb3ducmV2LnhtbESPQWvCQBSE74L/YXmFXkQ3alskuooI&#10;hZ4U0xI9PrLPJDX7NuxuNf57Vyh4HGbmG2ax6kwjLuR8bVnBeJSAIC6srrlU8PP9OZyB8AFZY2OZ&#10;FNzIw2rZ7y0w1fbKe7pkoRQRwj5FBVUIbSqlLyoy6Ee2JY7eyTqDIUpXSu3wGuGmkZMk+ZAGa44L&#10;Fba0qag4Z39GQT7bHScndx5skkOX5b/b6VG/HZR6fenWcxCBuvAM/7e/tIL36RgeZ+IRkM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P9fQ/GAAAA3AAAAA8AAAAAAAAA&#10;AAAAAAAAoQIAAGRycy9kb3ducmV2LnhtbFBLBQYAAAAABAAEAPkAAACUAwAAAAA=&#10;" strokecolor="#231f20" strokeweight="1.08pt"/>
                <v:line id="Line 460" o:spid="_x0000_s1048" style="position:absolute;visibility:visible;mso-wrap-style:square" from="1457,5228" to="11160,52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/jeMYAAADcAAAADwAAAGRycy9kb3ducmV2LnhtbESPT2vCQBTE7wW/w/KEXopujH+Q6Coi&#10;FDy1NBX1+Mg+k2j2bdhdNf323YLQ4zAzv2GW68404k7O15YVjIYJCOLC6ppLBfvv98EchA/IGhvL&#10;pOCHPKxXvZclZto++IvueShFhLDPUEEVQptJ6YuKDPqhbYmjd7bOYIjSlVI7fES4aWSaJDNpsOa4&#10;UGFL24qKa34zCg7zz1N6dte3bXLs8sPlY3zSk6NSr/1uswARqAv/4Wd7pxVMx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Mv43jGAAAA3AAAAA8AAAAAAAAA&#10;AAAAAAAAoQIAAGRycy9kb3ducmV2LnhtbFBLBQYAAAAABAAEAPkAAACUAwAAAAA=&#10;" strokecolor="#231f20" strokeweight="1.08pt"/>
                <v:line id="Line 459" o:spid="_x0000_s1049" style="position:absolute;visibility:visible;mso-wrap-style:square" from="696,5711" to="1435,57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NG48UAAADcAAAADwAAAGRycy9kb3ducmV2LnhtbESPQWvCQBSE7wX/w/IEL0U3mioSXUUE&#10;wVNLU1GPj+wziWbfht1V03/fLRR6HGbmG2a57kwjHuR8bVnBeJSAIC6srrlUcPjaDecgfEDW2Fgm&#10;Bd/kYb3qvSwx0/bJn/TIQykihH2GCqoQ2kxKX1Rk0I9sSxy9i3UGQ5SulNrhM8JNIydJMpMGa44L&#10;Fba0rai45Xej4Dj/OE8u7va6TU5dfry+p2f9dlJq0O82CxCBuvAf/mvvtYJpmsLvmXgE5O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GNG48UAAADcAAAADwAAAAAAAAAA&#10;AAAAAAChAgAAZHJzL2Rvd25yZXYueG1sUEsFBgAAAAAEAAQA+QAAAJMDAAAAAA==&#10;" strokecolor="#231f20" strokeweight="1.08pt"/>
                <v:line id="Line 458" o:spid="_x0000_s1050" style="position:absolute;visibility:visible;mso-wrap-style:square" from="1457,5711" to="11160,57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4rel8UAAADcAAAADwAAAGRycy9kb3ducmV2LnhtbESPT4vCMBTE78J+h/AWvIim/lukGmUR&#10;BE8uWxf1+GiebdfmpSRR67c3Cwseh5n5DbNYtaYWN3K+sqxgOEhAEOdWV1wo+Nlv+jMQPiBrrC2T&#10;ggd5WC3fOgtMtb3zN92yUIgIYZ+igjKEJpXS5yUZ9APbEEfvbJ3BEKUrpHZ4j3BTy1GSfEiDFceF&#10;Ehtal5RfsqtRcJh9nUZnd+mtk2ObHX5345OeHJXqvrefcxCB2vAK/7e3WsF0PIG/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4rel8UAAADcAAAADwAAAAAAAAAA&#10;AAAAAAChAgAAZHJzL2Rvd25yZXYueG1sUEsFBgAAAAAEAAQA+QAAAJMDAAAAAA==&#10;" strokecolor="#231f20" strokeweight="1.08pt"/>
                <v:line id="Line 457" o:spid="_x0000_s1051" style="position:absolute;visibility:visible;mso-wrap-style:square" from="696,6196" to="1435,61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Z7DMYAAADcAAAADwAAAGRycy9kb3ducmV2LnhtbESPT4vCMBTE74LfITxhL7Km659FqlEW&#10;YWFPylZRj4/m2Vabl5JktX57syB4HGbmN8x82ZpaXMn5yrKCj0ECgji3uuJCwW77/T4F4QOyxtoy&#10;KbiTh+Wi25ljqu2Nf+mahUJECPsUFZQhNKmUPi/JoB/Yhjh6J+sMhihdIbXDW4SbWg6T5FMarDgu&#10;lNjQqqT8kv0ZBfvp5jg8uUt/lRzabH9ej456fFDqrdd+zUAEasMr/Gz/aAWT0QT+z8QjIBc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zGewzGAAAA3AAAAA8AAAAAAAAA&#10;AAAAAAAAoQIAAGRycy9kb3ducmV2LnhtbFBLBQYAAAAABAAEAPkAAACUAwAAAAA=&#10;" strokecolor="#231f20" strokeweight="1.08pt"/>
                <v:line id="Line 456" o:spid="_x0000_s1052" style="position:absolute;visibility:visible;mso-wrap-style:square" from="1457,6196" to="11160,61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Tle8UAAADcAAAADwAAAGRycy9kb3ducmV2LnhtbESPQWsCMRSE7wX/Q3iCl6JZtYqsRhFB&#10;8NTSVdTjY/PcXd28LEnU7b9vCgWPw8x8wyxWranFg5yvLCsYDhIQxLnVFRcKDvttfwbCB2SNtWVS&#10;8EMeVsvO2wJTbZ/8TY8sFCJC2KeooAyhSaX0eUkG/cA2xNG7WGcwROkKqR0+I9zUcpQkU2mw4rhQ&#10;YkObkvJbdjcKjrOv8+jibu+b5NRmx+vn+Kw/Tkr1uu16DiJQG17h//ZOK5iMp/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BTle8UAAADcAAAADwAAAAAAAAAA&#10;AAAAAAChAgAAZHJzL2Rvd25yZXYueG1sUEsFBgAAAAAEAAQA+QAAAJMDAAAAAA==&#10;" strokecolor="#231f20" strokeweight="1.08pt"/>
                <v:line id="Line 455" o:spid="_x0000_s1053" style="position:absolute;visibility:visible;mso-wrap-style:square" from="696,6678" to="1435,6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1hA4MYAAADcAAAADwAAAGRycy9kb3ducmV2LnhtbESPQWsCMRSE74L/ITyhF9Gs2qqsRimC&#10;0FOLq6jHx+a5u7p5WZKo23/fFAo9DjPzDbNct6YWD3K+sqxgNExAEOdWV1woOOy3gzkIH5A11pZJ&#10;wTd5WK+6nSWm2j55R48sFCJC2KeooAyhSaX0eUkG/dA2xNG7WGcwROkKqR0+I9zUcpwkU2mw4rhQ&#10;YkObkvJbdjcKjvOv8/jibv1Ncmqz4/VzctavJ6Veeu37AkSgNvyH/9ofWsHbZAa/Z+IRkK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NYQODGAAAA3AAAAA8AAAAAAAAA&#10;AAAAAAAAoQIAAGRycy9kb3ducmV2LnhtbFBLBQYAAAAABAAEAPkAAACUAwAAAAA=&#10;" strokecolor="#231f20" strokeweight="1.08pt"/>
                <v:line id="Line 454" o:spid="_x0000_s1054" style="position:absolute;visibility:visible;mso-wrap-style:square" from="1457,6678" to="11160,6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sfUksQAAADcAAAADwAAAGRycy9kb3ducmV2LnhtbERPyWrDMBC9B/oPYgq9hFrO0hJcy6EE&#10;Aj21xC1JjoM1XhprZCQ1cf4+OhRyfLw9X4+mF2dyvrOsYJakIIgrqztuFPx8b59XIHxA1thbJgVX&#10;8rAuHiY5ZtpeeEfnMjQihrDPUEEbwpBJ6auWDPrEDsSRq60zGCJ0jdQOLzHc9HKepq/SYMexocWB&#10;Ni1Vp/LPKNivvo7z2p2mm/Qwlvvfz8VRLw9KPT2O728gAo3hLv53f2gFL4u4Np6JR0AW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x9SSxAAAANwAAAAPAAAAAAAAAAAA&#10;AAAAAKECAABkcnMvZG93bnJldi54bWxQSwUGAAAAAAQABAD5AAAAkgMAAAAA&#10;" strokecolor="#231f20" strokeweight="1.08pt"/>
                <v:line id="Line 453" o:spid="_x0000_s1055" style="position:absolute;visibility:visible;mso-wrap-style:square" from="696,7160" to="1435,7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YtxCcYAAADcAAAADwAAAGRycy9kb3ducmV2LnhtbESPQWsCMRSE74L/ITyhF9Gs2oquRimC&#10;0FOLq6jHx+a5u7p5WZKo23/fFAo9DjPzDbNct6YWD3K+sqxgNExAEOdWV1woOOy3gxkIH5A11pZJ&#10;wTd5WK+6nSWm2j55R48sFCJC2KeooAyhSaX0eUkG/dA2xNG7WGcwROkKqR0+I9zUcpwkU2mw4rhQ&#10;YkObkvJbdjcKjrOv8/jibv1Ncmqz4/VzctavJ6Veeu37AkSgNvyH/9ofWsHbZA6/Z+IRkK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2LcQnGAAAA3AAAAA8AAAAAAAAA&#10;AAAAAAAAoQIAAGRycy9kb3ducmV2LnhtbFBLBQYAAAAABAAEAPkAAACUAwAAAAA=&#10;" strokecolor="#231f20" strokeweight="1.08pt"/>
                <v:line id="Line 452" o:spid="_x0000_s1056" style="position:absolute;visibility:visible;mso-wrap-style:square" from="1457,7160" to="11160,7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Ler6cIAAADcAAAADwAAAGRycy9kb3ducmV2LnhtbERPTYvCMBC9L/gfwgheFk3XVZFqFBEW&#10;PClbRT0OzdhWm0lJonb/vTkseHy87/myNbV4kPOVZQVfgwQEcW51xYWCw/6nPwXhA7LG2jIp+CMP&#10;y0XnY46ptk/+pUcWChFD2KeooAyhSaX0eUkG/cA2xJG7WGcwROgKqR0+Y7ip5TBJJtJgxbGhxIbW&#10;JeW37G4UHKe78/Dibp/r5NRmx+v2+6xHJ6V63XY1AxGoDW/xv3ujFYxHcX48E4+AX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Ler6cIAAADcAAAADwAAAAAAAAAAAAAA&#10;AAChAgAAZHJzL2Rvd25yZXYueG1sUEsFBgAAAAAEAAQA+QAAAJADAAAAAA==&#10;" strokecolor="#231f20" strokeweight="1.08pt"/>
                <v:line id="Line 451" o:spid="_x0000_s1057" style="position:absolute;visibility:visible;mso-wrap-style:square" from="696,7643" to="1435,7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/sOcsUAAADcAAAADwAAAGRycy9kb3ducmV2LnhtbESPQWsCMRSE74L/IbyCF9GsVousRhFB&#10;8NTStajHx+a5u3XzsiRR139vCgWPw8x8wyxWranFjZyvLCsYDRMQxLnVFRcKfvbbwQyED8gaa8uk&#10;4EEeVstuZ4Gptnf+plsWChEh7FNUUIbQpFL6vCSDfmgb4uidrTMYonSF1A7vEW5qOU6SD2mw4rhQ&#10;YkObkvJLdjUKDrOv0/jsLv1Ncmyzw+/n+0lPjkr13tr1HESgNrzC/+2dVjCdjODvTDwCcvk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/sOcsUAAADcAAAADwAAAAAAAAAA&#10;AAAAAAChAgAAZHJzL2Rvd25yZXYueG1sUEsFBgAAAAAEAAQA+QAAAJMDAAAAAA==&#10;" strokecolor="#231f20" strokeweight="1.08pt"/>
                <v:line id="Line 450" o:spid="_x0000_s1058" style="position:absolute;visibility:visible;mso-wrap-style:square" from="1457,7643" to="11160,7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mQBcUAAADcAAAADwAAAGRycy9kb3ducmV2LnhtbESPQWvCQBSE74L/YXlCL6IbUxWJriJC&#10;wVNLU1GPj+wziWbfht1V03/fLRR6HGbmG2a16UwjHuR8bVnBZJyAIC6srrlUcPh6Gy1A+ICssbFM&#10;Cr7Jw2bd760w0/bJn/TIQykihH2GCqoQ2kxKX1Rk0I9tSxy9i3UGQ5SulNrhM8JNI9MkmUuDNceF&#10;ClvaVVTc8rtRcFx8nNOLuw13yanLj9f317OenpR6GXTbJYhAXfgP/7X3WsFsmsLvmXgE5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mQBcUAAADcAAAADwAAAAAAAAAA&#10;AAAAAAChAgAAZHJzL2Rvd25yZXYueG1sUEsFBgAAAAAEAAQA+QAAAJMDAAAAAA==&#10;" strokecolor="#231f20" strokeweight="1.08pt"/>
                <v:line id="Line 449" o:spid="_x0000_s1059" style="position:absolute;visibility:visible;mso-wrap-style:square" from="696,8128" to="1435,8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GU1nsUAAADcAAAADwAAAGRycy9kb3ducmV2LnhtbESPT4vCMBTE78J+h/AWvIim/lukGmUR&#10;BE8uWxf1+GiebdfmpSRR67c3Cwseh5n5DbNYtaYWN3K+sqxgOEhAEOdWV1wo+Nlv+jMQPiBrrC2T&#10;ggd5WC3fOgtMtb3zN92yUIgIYZ+igjKEJpXS5yUZ9APbEEfvbJ3BEKUrpHZ4j3BTy1GSfEiDFceF&#10;Ehtal5RfsqtRcJh9nUZnd+mtk2ObHX5345OeHJXqvrefcxCB2vAK/7e3WsF0Moa/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GU1nsUAAADcAAAADwAAAAAAAAAA&#10;AAAAAAChAgAAZHJzL2Rvd25yZXYueG1sUEsFBgAAAAAEAAQA+QAAAJMDAAAAAA==&#10;" strokecolor="#231f20" strokeweight="1.08pt"/>
                <v:line id="Line 448" o:spid="_x0000_s1060" style="position:absolute;visibility:visible;mso-wrap-style:square" from="1457,8128" to="11160,8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4yt6sUAAADcAAAADwAAAGRycy9kb3ducmV2LnhtbESPQWvCQBSE7wX/w/KEXoputFEkuooI&#10;BU8tTUU9PrLPJJp9G3ZXjf/eLRR6HGbmG2ax6kwjbuR8bVnBaJiAIC6srrlUsPv5GMxA+ICssbFM&#10;Ch7kYbXsvSww0/bO33TLQykihH2GCqoQ2kxKX1Rk0A9tSxy9k3UGQ5SulNrhPcJNI8dJMpUGa44L&#10;Fba0qai45FejYD/7Oo5P7vK2SQ5dvj9/vh91elDqtd+t5yACdeE//NfeagWTNIXf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4yt6sUAAADcAAAADwAAAAAAAAAA&#10;AAAAAAChAgAAZHJzL2Rvd25yZXYueG1sUEsFBgAAAAAEAAQA+QAAAJMDAAAAAA==&#10;" strokecolor="#231f20" strokeweight="1.08pt"/>
                <v:line id="Line 447" o:spid="_x0000_s1061" style="position:absolute;visibility:visible;mso-wrap-style:square" from="696,8610" to="1435,86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AIccUAAADcAAAADwAAAGRycy9kb3ducmV2LnhtbESPQWsCMRSE74L/ITyhF6nZWi2yGqUI&#10;hZ4qrqIeH5vn7urmZUlSXf+9EQSPw8x8w8wWranFhZyvLCv4GCQgiHOrKy4UbDc/7xMQPiBrrC2T&#10;ght5WMy7nRmm2l55TZcsFCJC2KeooAyhSaX0eUkG/cA2xNE7WmcwROkKqR1eI9zUcpgkX9JgxXGh&#10;xIaWJeXn7N8o2E1Wh+HRnfvLZN9mu9Pf50GP9kq99drvKYhAbXiFn+1frWA8GsPjTDwC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AIccUAAADcAAAADwAAAAAAAAAA&#10;AAAAAAChAgAAZHJzL2Rvd25yZXYueG1sUEsFBgAAAAAEAAQA+QAAAJMDAAAAAA==&#10;" strokecolor="#231f20" strokeweight="1.08pt"/>
                <v:line id="Line 446" o:spid="_x0000_s1062" style="position:absolute;visibility:visible;mso-wrap-style:square" from="1457,8610" to="11160,86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KWBsUAAADcAAAADwAAAGRycy9kb3ducmV2LnhtbESPQWsCMRSE7wX/Q3iCl6JZrYqsRhFB&#10;8NTSVdTjY/PcXd28LEnU7b9vCgWPw8x8wyxWranFg5yvLCsYDhIQxLnVFRcKDvttfwbCB2SNtWVS&#10;8EMeVsvO2wJTbZ/8TY8sFCJC2KeooAyhSaX0eUkG/cA2xNG7WGcwROkKqR0+I9zUcpQkU2mw4rhQ&#10;YkObkvJbdjcKjrOv8+jibu+b5NRmx+vnx1mPT0r1uu16DiJQG17h//ZOK5iMp/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BKWBsUAAADcAAAADwAAAAAAAAAA&#10;AAAAAAChAgAAZHJzL2Rvd25yZXYueG1sUEsFBgAAAAAEAAQA+QAAAJMDAAAAAA==&#10;" strokecolor="#231f20" strokeweight="1.08pt"/>
                <v:line id="Line 445" o:spid="_x0000_s1063" style="position:absolute;visibility:visible;mso-wrap-style:square" from="696,9092" to="1435,9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14zncYAAADcAAAADwAAAGRycy9kb3ducmV2LnhtbESPT2sCMRTE74LfIbyCF9Gsf2plaxQR&#10;Cp4qrqIeH5vn7tbNy5Kkuv32TUHocZiZ3zCLVWtqcSfnK8sKRsMEBHFudcWFguPhYzAH4QOyxtoy&#10;KfghD6tlt7PAVNsH7+mehUJECPsUFZQhNKmUPi/JoB/ahjh6V+sMhihdIbXDR4SbWo6TZCYNVhwX&#10;SmxoU1J+y76NgtN8dxlf3a2/Sc5tdvr6nFz09KxU76Vdv4MI1Ib/8LO91Qpep2/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teM53GAAAA3AAAAA8AAAAAAAAA&#10;AAAAAAAAoQIAAGRycy9kb3ducmV2LnhtbFBLBQYAAAAABAAEAPkAAACUAwAAAAA=&#10;" strokecolor="#231f20" strokeweight="1.08pt"/>
                <v:line id="Line 444" o:spid="_x0000_s1064" style="position:absolute;visibility:visible;mso-wrap-style:square" from="1457,9092" to="11160,9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sGn78IAAADcAAAADwAAAGRycy9kb3ducmV2LnhtbERPTYvCMBC9L/gfwgheFk3XVZFqFBEW&#10;PClbRT0OzdhWm0lJonb/vTkseHy87/myNbV4kPOVZQVfgwQEcW51xYWCw/6nPwXhA7LG2jIp+CMP&#10;y0XnY46ptk/+pUcWChFD2KeooAyhSaX0eUkG/cA2xJG7WGcwROgKqR0+Y7ip5TBJJtJgxbGhxIbW&#10;JeW37G4UHKe78/Dibp/r5NRmx+v2+6xHJ6V63XY1AxGoDW/xv3ujFYxHcW08E4+AX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sGn78IAAADcAAAADwAAAAAAAAAAAAAA&#10;AAChAgAAZHJzL2Rvd25yZXYueG1sUEsFBgAAAAAEAAQA+QAAAJADAAAAAA==&#10;" strokecolor="#231f20" strokeweight="1.08pt"/>
                <v:line id="Line 443" o:spid="_x0000_s1065" style="position:absolute;visibility:visible;mso-wrap-style:square" from="696,9575" to="1435,9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0CdMYAAADcAAAADwAAAGRycy9kb3ducmV2LnhtbESPT2sCMRTE74LfIbyCF9Gsfyp2axQR&#10;Cp4qrqIeH5vn7tbNy5Kkuv32TUHocZiZ3zCLVWtqcSfnK8sKRsMEBHFudcWFguPhYzAH4QOyxtoy&#10;KfghD6tlt7PAVNsH7+mehUJECPsUFZQhNKmUPi/JoB/ahjh6V+sMhihdIbXDR4SbWo6TZCYNVhwX&#10;SmxoU1J+y76NgtN8dxlf3a2/Sc5tdvr6nFz09KxU76Vdv4MI1Ib/8LO91Qpep2/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WNAnTGAAAA3AAAAA8AAAAAAAAA&#10;AAAAAAAAoQIAAGRycy9kb3ducmV2LnhtbFBLBQYAAAAABAAEAPkAAACUAwAAAAA=&#10;" strokecolor="#231f20" strokeweight="1.08pt"/>
                <v:line id="Line 442" o:spid="_x0000_s1066" style="position:absolute;visibility:visible;mso-wrap-style:square" from="1457,9575" to="11160,9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49NMIAAADcAAAADwAAAGRycy9kb3ducmV2LnhtbERPTYvCMBC9C/6HMMJeZE11dZGuUURY&#10;8LRiFfU4NGPbtZmUJGr99+YgeHy879miNbW4kfOVZQXDQQKCOLe64kLBfvf7OQXhA7LG2jIpeJCH&#10;xbzbmWGq7Z23dMtCIWII+xQVlCE0qZQ+L8mgH9iGOHJn6wyGCF0htcN7DDe1HCXJtzRYcWwosaFV&#10;SfkluxoFh+nmNDq7S3+VHNvs8P/3ddLjo1IfvXb5AyJQG97il3utFUwmcX48E4+AnD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W49NMIAAADcAAAADwAAAAAAAAAAAAAA&#10;AAChAgAAZHJzL2Rvd25yZXYueG1sUEsFBgAAAAAEAAQA+QAAAJADAAAAAA==&#10;" strokecolor="#231f20" strokeweight="1.08pt"/>
                <v:line id="Line 441" o:spid="_x0000_s1067" style="position:absolute;visibility:visible;mso-wrap-style:square" from="696,10060" to="1435,10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iKYr8UAAADcAAAADwAAAGRycy9kb3ducmV2LnhtbESPQWsCMRSE7wX/Q3iCl6JZbRVZjSKC&#10;0FOlq6jHx+a5u7p5WZKo239vCgWPw8x8w8yXranFnZyvLCsYDhIQxLnVFRcK9rtNfwrCB2SNtWVS&#10;8EselovO2xxTbR/8Q/csFCJC2KeooAyhSaX0eUkG/cA2xNE7W2cwROkKqR0+ItzUcpQkE2mw4rhQ&#10;YkPrkvJrdjMKDtPtaXR21/d1cmyzw+X746Q/j0r1uu1qBiJQG17h//aXVjAeD+HvTDwCcvE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iKYr8UAAADcAAAADwAAAAAAAAAA&#10;AAAAAAChAgAAZHJzL2Rvd25yZXYueG1sUEsFBgAAAAAEAAQA+QAAAJMDAAAAAA==&#10;" strokecolor="#231f20" strokeweight="1.08pt"/>
                <v:line id="Line 440" o:spid="_x0000_s1068" style="position:absolute;visibility:visible;mso-wrap-style:square" from="1457,10060" to="11160,10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vAG2MUAAADcAAAADwAAAGRycy9kb3ducmV2LnhtbESPQWvCQBSE7wX/w/IEL0U3TatIdBUR&#10;Cp6UpqIeH9lnEs2+Dburpv/eLRR6HGbmG2a+7Ewj7uR8bVnB2ygBQVxYXXOpYP/9OZyC8AFZY2OZ&#10;FPyQh+Wi9zLHTNsHf9E9D6WIEPYZKqhCaDMpfVGRQT+yLXH0ztYZDFG6UmqHjwg3jUyTZCIN1hwX&#10;KmxpXVFxzW9GwWG6O6Vnd31dJ8cuP1y27yf9cVRq0O9WMxCBuvAf/mtvtILxOIXfM/EIyM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vAG2MUAAADcAAAADwAAAAAAAAAA&#10;AAAAAAChAgAAZHJzL2Rvd25yZXYueG1sUEsFBgAAAAAEAAQA+QAAAJMDAAAAAA==&#10;" strokecolor="#231f20" strokeweight="1.08pt"/>
                <v:line id="Line 439" o:spid="_x0000_s1069" style="position:absolute;visibility:visible;mso-wrap-style:square" from="696,10542" to="1435,105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yjQ8YAAADcAAAADwAAAGRycy9kb3ducmV2LnhtbESPT4vCMBTE74LfITxhL7Km659FqlEW&#10;YWFPylZRj4/m2Vabl5JktX57syB4HGbmN8x82ZpaXMn5yrKCj0ECgji3uuJCwW77/T4F4QOyxtoy&#10;KbiTh+Wi25ljqu2Nf+mahUJECPsUFZQhNKmUPi/JoB/Yhjh6J+sMhihdIbXDW4SbWg6T5FMarDgu&#10;lNjQqqT8kv0ZBfvp5jg8uUt/lRzabH9ej456fFDqrdd+zUAEasMr/Gz/aAWTyQj+z8QjIBc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G8o0PGAAAA3AAAAA8AAAAAAAAA&#10;AAAAAAAAoQIAAGRycy9kb3ducmV2LnhtbFBLBQYAAAAABAAEAPkAAACUAwAAAAA=&#10;" strokecolor="#231f20" strokeweight="1.08pt"/>
                <v:line id="Line 438" o:spid="_x0000_s1070" style="position:absolute;visibility:visible;mso-wrap-style:square" from="1457,10542" to="11160,105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U7N8UAAADcAAAADwAAAGRycy9kb3ducmV2LnhtbESPQWsCMRSE74L/ITyhF6nZWi2yGqUI&#10;hZ4qrqIeH5vn7urmZUlSXf+9EQSPw8x8w8wWranFhZyvLCv4GCQgiHOrKy4UbDc/7xMQPiBrrC2T&#10;ght5WMy7nRmm2l55TZcsFCJC2KeooAyhSaX0eUkG/cA2xNE7WmcwROkKqR1eI9zUcpgkX9JgxXGh&#10;xIaWJeXn7N8o2E1Wh+HRnfvLZN9mu9Pf50GP9kq99drvKYhAbXiFn+1frWA8HsHjTDwC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lU7N8UAAADcAAAADwAAAAAAAAAA&#10;AAAAAAChAgAAZHJzL2Rvd25yZXYueG1sUEsFBgAAAAAEAAQA+QAAAJMDAAAAAA==&#10;" strokecolor="#231f20" strokeweight="1.08pt"/>
                <v:line id="Line 437" o:spid="_x0000_s1071" style="position:absolute;visibility:visible;mso-wrap-style:square" from="696,11024" to="1435,11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merMUAAADcAAAADwAAAGRycy9kb3ducmV2LnhtbESPQWvCQBSE7wX/w/IEL0U3tY1IdBUR&#10;Cp6UpqIeH9lnEs2+Dburpv/eLRR6HGbmG2a+7Ewj7uR8bVnB2ygBQVxYXXOpYP/9OZyC8AFZY2OZ&#10;FPyQh+Wi9zLHTNsHf9E9D6WIEPYZKqhCaDMpfVGRQT+yLXH0ztYZDFG6UmqHjwg3jRwnyUQarDku&#10;VNjSuqLimt+MgsN0dxqf3fV1nRy7/HDZvp/0x1GpQb9bzUAE6sJ/+K+90QrSNIXfM/EIyM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merMUAAADcAAAADwAAAAAAAAAA&#10;AAAAAAChAgAAZHJzL2Rvd25yZXYueG1sUEsFBgAAAAAEAAQA+QAAAJMDAAAAAA==&#10;" strokecolor="#231f20" strokeweight="1.08pt"/>
                <v:line id="Line 436" o:spid="_x0000_s1072" style="position:absolute;visibility:visible;mso-wrap-style:square" from="1457,11024" to="11160,11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sA28UAAADcAAAADwAAAGRycy9kb3ducmV2LnhtbESPQWsCMRSE7wX/Q3iCl6LZ2iqyGkWE&#10;gielq6jHx+a5u7p5WZKo239vCgWPw8x8w8wWranFnZyvLCv4GCQgiHOrKy4U7Hff/QkIH5A11pZJ&#10;wS95WMw7bzNMtX3wD92zUIgIYZ+igjKEJpXS5yUZ9APbEEfvbJ3BEKUrpHb4iHBTy2GSjKXBiuNC&#10;iQ2tSsqv2c0oOEy2p+HZXd9XybHNDpfN50l/HZXqddvlFESgNrzC/+21VjAajeHvTDwCcv4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csA28UAAADcAAAADwAAAAAAAAAA&#10;AAAAAAChAgAAZHJzL2Rvd25yZXYueG1sUEsFBgAAAAAEAAQA+QAAAJMDAAAAAA==&#10;" strokecolor="#231f20" strokeweight="1.08pt"/>
                <v:line id="Line 435" o:spid="_x0000_s1073" style="position:absolute;visibility:visible;mso-wrap-style:square" from="696,11507" to="1435,11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oelQMYAAADcAAAADwAAAGRycy9kb3ducmV2LnhtbESPT2sCMRTE7wW/Q3iCl6JZbf3DahQR&#10;Cj21uIp6fGyeu6ublyWJuv32TaHgcZiZ3zCLVWtqcSfnK8sKhoMEBHFudcWFgv3uoz8D4QOyxtoy&#10;KfghD6tl52WBqbYP3tI9C4WIEPYpKihDaFIpfV6SQT+wDXH0ztYZDFG6QmqHjwg3tRwlyUQarDgu&#10;lNjQpqT8mt2MgsPs+zQ6u+vrJjm22eHy9XbS70elet12PQcRqA3P8H/7UysYj6f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6HpUDGAAAA3AAAAA8AAAAAAAAA&#10;AAAAAAAAoQIAAGRycy9kb3ducmV2LnhtbFBLBQYAAAAABAAEAPkAAACUAwAAAAA=&#10;" strokecolor="#231f20" strokeweight="1.08pt"/>
                <v:line id="Line 434" o:spid="_x0000_s1074" style="position:absolute;visibility:visible;mso-wrap-style:square" from="1457,11507" to="11160,11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xgxMsIAAADcAAAADwAAAGRycy9kb3ducmV2LnhtbERPTYvCMBC9C/6HMMJeZE11dZGuUURY&#10;8LRiFfU4NGPbtZmUJGr99+YgeHy879miNbW4kfOVZQXDQQKCOLe64kLBfvf7OQXhA7LG2jIpeJCH&#10;xbzbmWGq7Z23dMtCIWII+xQVlCE0qZQ+L8mgH9iGOHJn6wyGCF0htcN7DDe1HCXJtzRYcWwosaFV&#10;SfkluxoFh+nmNDq7S3+VHNvs8P/3ddLjo1IfvXb5AyJQG97il3utFUwmcW08E4+AnD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xgxMsIAAADcAAAADwAAAAAAAAAAAAAA&#10;AAChAgAAZHJzL2Rvd25yZXYueG1sUEsFBgAAAAAEAAQA+QAAAJADAAAAAA==&#10;" strokecolor="#231f20" strokeweight="1.08pt"/>
                <v:line id="Line 433" o:spid="_x0000_s1075" style="position:absolute;visibility:visible;mso-wrap-style:square" from="696,11992" to="1435,119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FSUqcYAAADcAAAADwAAAGRycy9kb3ducmV2LnhtbESPQWsCMRSE7wX/Q3iCl6JZbRVdjSJC&#10;oacWV1GPj81zd3XzsiRRt/++KRQ8DjPzDbNYtaYWd3K+sqxgOEhAEOdWV1wo2O8++lMQPiBrrC2T&#10;gh/ysFp2XhaYavvgLd2zUIgIYZ+igjKEJpXS5yUZ9APbEEfvbJ3BEKUrpHb4iHBTy1GSTKTBiuNC&#10;iQ1tSsqv2c0oOEy/T6Ozu75ukmObHS5fbyf9flSq123XcxCB2vAM/7c/tYLxeAZ/Z+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BUlKnGAAAA3AAAAA8AAAAAAAAA&#10;AAAAAAAAoQIAAGRycy9kb3ducmV2LnhtbFBLBQYAAAAABAAEAPkAAACUAwAAAAA=&#10;" strokecolor="#231f20" strokeweight="1.08pt"/>
                <v:line id="Line 432" o:spid="_x0000_s1076" style="position:absolute;visibility:visible;mso-wrap-style:square" from="1457,11992" to="11160,119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L3icIAAADcAAAADwAAAGRycy9kb3ducmV2LnhtbERPTYvCMBC9L/gfwgheFk3VVaQaRQTB&#10;k8tWUY9DM7bVZlKSqN1/vzkseHy878WqNbV4kvOVZQXDQQKCOLe64kLB8bDtz0D4gKyxtkwKfsnD&#10;atn5WGCq7Yt/6JmFQsQQ9ikqKENoUil9XpJBP7ANceSu1hkMEbpCaoevGG5qOUqSqTRYcWwosaFN&#10;Sfk9exgFp9n3ZXR1989Ncm6z020/vuivs1K9bruegwjUhrf4373TCibTOD+eiUdAL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wL3icIAAADcAAAADwAAAAAAAAAAAAAA&#10;AAChAgAAZHJzL2Rvd25yZXYueG1sUEsFBgAAAAAEAAQA+QAAAJADAAAAAA==&#10;" strokecolor="#231f20" strokeweight="1.08pt"/>
                <v:line id="Line 431" o:spid="_x0000_s1077" style="position:absolute;visibility:visible;mso-wrap-style:square" from="696,12474" to="1435,124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5SEsUAAADcAAAADwAAAGRycy9kb3ducmV2LnhtbESPQWsCMRSE7wX/Q3iCl6JZbRVZjSKC&#10;0FOlq6jHx+a5u7p5WZKo239vCgWPw8x8w8yXranFnZyvLCsYDhIQxLnVFRcK9rtNfwrCB2SNtWVS&#10;8EselovO2xxTbR/8Q/csFCJC2KeooAyhSaX0eUkG/cA2xNE7W2cwROkKqR0+ItzUcpQkE2mw4rhQ&#10;YkPrkvJrdjMKDtPtaXR21/d1cmyzw+X746Q/j0r1uu1qBiJQG17h//aXVjCeDOHvTDwCcvE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E5SEsUAAADcAAAADwAAAAAAAAAA&#10;AAAAAAChAgAAZHJzL2Rvd25yZXYueG1sUEsFBgAAAAAEAAQA+QAAAJMDAAAAAA==&#10;" strokecolor="#231f20" strokeweight="1.08pt"/>
                <v:line id="Line 430" o:spid="_x0000_s1078" style="position:absolute;visibility:visible;mso-wrap-style:square" from="1457,12474" to="11160,124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zMZcUAAADcAAAADwAAAGRycy9kb3ducmV2LnhtbESPQWvCQBSE7wX/w/IEL0U3TatIdBUR&#10;Cp6UpqIeH9lnEs2+Dburpv/eLRR6HGbmG2a+7Ewj7uR8bVnB2ygBQVxYXXOpYP/9OZyC8AFZY2OZ&#10;FPyQh+Wi9zLHTNsHf9E9D6WIEPYZKqhCaDMpfVGRQT+yLXH0ztYZDFG6UmqHjwg3jUyTZCIN1hwX&#10;KmxpXVFxzW9GwWG6O6Vnd31dJ8cuP1y27yf9cVRq0O9WMxCBuvAf/mtvtILxJIXfM/EIyM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JzMZcUAAADcAAAADwAAAAAAAAAA&#10;AAAAAAChAgAAZHJzL2Rvd25yZXYueG1sUEsFBgAAAAAEAAQA+QAAAJMDAAAAAA==&#10;" strokecolor="#231f20" strokeweight="1.08pt"/>
                <v:line id="Line 429" o:spid="_x0000_s1079" style="position:absolute;visibility:visible;mso-wrap-style:square" from="696,12956" to="1435,129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9Bp/sUAAADcAAAADwAAAGRycy9kb3ducmV2LnhtbESPQWsCMRSE7wX/Q3iCl6JZtYqsRhFB&#10;8NTSVdTjY/PcXd28LEnU7b9vCgWPw8x8wyxWranFg5yvLCsYDhIQxLnVFRcKDvttfwbCB2SNtWVS&#10;8EMeVsvO2wJTbZ/8TY8sFCJC2KeooAyhSaX0eUkG/cA2xNG7WGcwROkKqR0+I9zUcpQkU2mw4rhQ&#10;YkObkvJbdjcKjrOv8+jibu+b5NRmx+vn+Kw/Tkr1uu16DiJQG17h//ZOK5hMx/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9Bp/sUAAADcAAAADwAAAAAAAAAA&#10;AAAAAAChAgAAZHJzL2Rvd25yZXYueG1sUEsFBgAAAAAEAAQA+QAAAJMDAAAAAA==&#10;" strokecolor="#231f20" strokeweight="1.08pt"/>
                <v:line id="Line 428" o:spid="_x0000_s1080" style="position:absolute;visibility:visible;mso-wrap-style:square" from="1457,12956" to="11160,129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nxisUAAADcAAAADwAAAGRycy9kb3ducmV2LnhtbESPQWsCMRSE7wX/Q3iCl6JZrYqsRhFB&#10;8NTSVdTjY/PcXd28LEnU7b9vCgWPw8x8wyxWranFg5yvLCsYDhIQxLnVFRcKDvttfwbCB2SNtWVS&#10;8EMeVsvO2wJTbZ/8TY8sFCJC2KeooAyhSaX0eUkG/cA2xNG7WGcwROkKqR0+I9zUcpQkU2mw4rhQ&#10;YkObkvJbdjcKjrOv8+jibu+b5NRmx+vnx1mPT0r1uu16DiJQG17h//ZOK5hMx/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DnxisUAAADcAAAADwAAAAAAAAAA&#10;AAAAAAChAgAAZHJzL2Rvd25yZXYueG1sUEsFBgAAAAAEAAQA+QAAAJMDAAAAAA==&#10;" strokecolor="#231f20" strokeweight="1.08pt"/>
                <v:line id="Line 427" o:spid="_x0000_s1081" style="position:absolute;visibility:visible;mso-wrap-style:square" from="696,13439" to="1435,134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3VUEcUAAADcAAAADwAAAGRycy9kb3ducmV2LnhtbESPQWsCMRSE7wX/Q3iCl6LZ2iqyGkWE&#10;gielq6jHx+a5u7p5WZKo239vCgWPw8x8w8wWranFnZyvLCv4GCQgiHOrKy4U7Hff/QkIH5A11pZJ&#10;wS95WMw7bzNMtX3wD92zUIgIYZ+igjKEJpXS5yUZ9APbEEfvbJ3BEKUrpHb4iHBTy2GSjKXBiuNC&#10;iQ2tSsqv2c0oOEy2p+HZXd9XybHNDpfN50l/HZXqddvlFESgNrzC/+21VjAaj+DvTDwCcv4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3VUEcUAAADcAAAADwAAAAAAAAAA&#10;AAAAAAChAgAAZHJzL2Rvd25yZXYueG1sUEsFBgAAAAAEAAQA+QAAAJMDAAAAAA==&#10;" strokecolor="#231f20" strokeweight="1.08pt"/>
                <v:line id="Line 426" o:spid="_x0000_s1082" style="position:absolute;visibility:visible;mso-wrap-style:square" from="1457,13439" to="11160,134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6fKZsUAAADcAAAADwAAAGRycy9kb3ducmV2LnhtbESPQWvCQBSE7wX/w/IEL0U3tTVIdBUR&#10;Cp6UpqIeH9lnEs2+Dburpv/eLRR6HGbmG2a+7Ewj7uR8bVnB2ygBQVxYXXOpYP/9OZyC8AFZY2OZ&#10;FPyQh+Wi9zLHTNsHf9E9D6WIEPYZKqhCaDMpfVGRQT+yLXH0ztYZDFG6UmqHjwg3jRwnSSoN1hwX&#10;KmxpXVFxzW9GwWG6O43P7vq6To5dfrhs30/646jUoN+tZiACdeE//NfeaAWTNIXfM/EIyM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6fKZsUAAADcAAAADwAAAAAAAAAA&#10;AAAAAAChAgAAZHJzL2Rvd25yZXYueG1sUEsFBgAAAAAEAAQA+QAAAJMDAAAAAA==&#10;" strokecolor="#231f20" strokeweight="1.08pt"/>
                <v:line id="Line 425" o:spid="_x0000_s1083" style="position:absolute;visibility:visible;mso-wrap-style:square" from="696,13924" to="1435,13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Otv/cYAAADcAAAADwAAAGRycy9kb3ducmV2LnhtbESPT2sCMRTE7wW/Q3iCl6JZbf3DahQR&#10;Cj21uIp6fGyeu6ublyWJuv32TaHgcZiZ3zCLVWtqcSfnK8sKhoMEBHFudcWFgv3uoz8D4QOyxtoy&#10;KfghD6tl52WBqbYP3tI9C4WIEPYpKihDaFIpfV6SQT+wDXH0ztYZDFG6QmqHjwg3tRwlyUQarDgu&#10;lNjQpqT8mt2MgsPs+zQ6u+vrJjm22eHy9XbS70elet12PQcRqA3P8H/7UysYT6b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Drb/3GAAAA3AAAAA8AAAAAAAAA&#10;AAAAAAAAoQIAAGRycy9kb3ducmV2LnhtbFBLBQYAAAAABAAEAPkAAACUAwAAAAA=&#10;" strokecolor="#231f20" strokeweight="1.08pt"/>
                <v:line id="Line 424" o:spid="_x0000_s1084" style="position:absolute;visibility:visible;mso-wrap-style:square" from="1457,13924" to="11160,13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T7j8IAAADcAAAADwAAAGRycy9kb3ducmV2LnhtbERPTYvCMBC9L/gfwgheFk3VVaQaRQTB&#10;k8tWUY9DM7bVZlKSqN1/vzkseHy878WqNbV4kvOVZQXDQQKCOLe64kLB8bDtz0D4gKyxtkwKfsnD&#10;atn5WGCq7Yt/6JmFQsQQ9ikqKENoUil9XpJBP7ANceSu1hkMEbpCaoevGG5qOUqSqTRYcWwosaFN&#10;Sfk9exgFp9n3ZXR1989Ncm6z020/vuivs1K9bruegwjUhrf4373TCibTuDaeiUdAL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XT7j8IAAADcAAAADwAAAAAAAAAAAAAA&#10;AAChAgAAZHJzL2Rvd25yZXYueG1sUEsFBgAAAAAEAAQA+QAAAJADAAAAAA==&#10;" strokecolor="#231f20" strokeweight="1.08pt"/>
                <v:line id="Line 423" o:spid="_x0000_s1085" style="position:absolute;visibility:visible;mso-wrap-style:square" from="696,14406" to="1435,14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jheFMYAAADcAAAADwAAAGRycy9kb3ducmV2LnhtbESPQWsCMRSE7wX/Q3iCl6JZbRVdjSJC&#10;oacWV1GPj81zd3XzsiRRt/++KRQ8DjPzDbNYtaYWd3K+sqxgOEhAEOdWV1wo2O8++lMQPiBrrC2T&#10;gh/ysFp2XhaYavvgLd2zUIgIYZ+igjKEJpXS5yUZ9APbEEfvbJ3BEKUrpHb4iHBTy1GSTKTBiuNC&#10;iQ1tSsqv2c0oOEy/T6Ozu75ukmObHS5fbyf9flSq123XcxCB2vAM/7c/tYLxZAZ/Z+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44XhTGAAAA3AAAAA8AAAAAAAAA&#10;AAAAAAAAoQIAAGRycy9kb3ducmV2LnhtbFBLBQYAAAAABAAEAPkAAACUAwAAAAA=&#10;" strokecolor="#231f20" strokeweight="1.08pt"/>
                <v:line id="Line 422" o:spid="_x0000_s1086" style="position:absolute;visibility:visible;mso-wrap-style:square" from="1457,14406" to="11160,14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thVMMAAADcAAAADwAAAGRycy9kb3ducmV2LnhtbERPz2vCMBS+D/wfwhO8jJmq00lnFBEE&#10;Tw6rqMdH82w7m5eSRK3/vTkMdvz4fs8WranFnZyvLCsY9BMQxLnVFRcKDvv1xxSED8gaa8uk4Eke&#10;FvPO2wxTbR+8o3sWChFD2KeooAyhSaX0eUkGfd82xJG7WGcwROgKqR0+Yrip5TBJJtJgxbGhxIZW&#10;JeXX7GYUHKc/5+HFXd9XyanNjr/b0Vl/npTqddvlN4hAbfgX/7k3WsH4K86PZ+IRkPM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rbYVTDAAAA3AAAAA8AAAAAAAAAAAAA&#10;AAAAoQIAAGRycy9kb3ducmV2LnhtbFBLBQYAAAAABAAEAPkAAACRAwAAAAA=&#10;" strokecolor="#231f20" strokeweight="1.08pt"/>
                <v:line id="Line 421" o:spid="_x0000_s1087" style="position:absolute;visibility:visible;mso-wrap-style:square" from="696,14888" to="1435,14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fEz8YAAADcAAAADwAAAGRycy9kb3ducmV2LnhtbESPQWsCMRSE7wX/Q3hCL0Wz2lZlNYoI&#10;gieLq6jHx+a5u7p5WZJUt//eFAo9DjPzDTNbtKYWd3K+sqxg0E9AEOdWV1woOOzXvQkIH5A11pZJ&#10;wQ95WMw7LzNMtX3wju5ZKESEsE9RQRlCk0rp85IM+r5tiKN3sc5giNIVUjt8RLip5TBJRtJgxXGh&#10;xIZWJeW37NsoOE6+zsOLu72tklObHa/b97P+OCn12m2XUxCB2vAf/mtvtILP8QB+z8QjIOd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WXxM/GAAAA3AAAAA8AAAAAAAAA&#10;AAAAAAAAoQIAAGRycy9kb3ducmV2LnhtbFBLBQYAAAAABAAEAPkAAACUAwAAAAA=&#10;" strokecolor="#231f20" strokeweight="1.08pt"/>
                <v:line id="Line 420" o:spid="_x0000_s1088" style="position:absolute;visibility:visible;mso-wrap-style:square" from="1457,14888" to="11160,14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VauMYAAADcAAAADwAAAGRycy9kb3ducmV2LnhtbESPQWvCQBSE74L/YXlCL6KbRlsldZUi&#10;CJ4qTYt6fGSfSWr2bdjdavz3XUHocZiZb5jFqjONuJDztWUFz+MEBHFhdc2lgu+vzWgOwgdkjY1l&#10;UnAjD6tlv7fATNsrf9IlD6WIEPYZKqhCaDMpfVGRQT+2LXH0TtYZDFG6UmqH1wg3jUyT5FUarDku&#10;VNjSuqLinP8aBfv57pie3Hm4Tg5dvv/5mBz19KDU06B7fwMRqAv/4Ud7qxW8zFK4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VFWrjGAAAA3AAAAA8AAAAAAAAA&#10;AAAAAAAAoQIAAGRycy9kb3ducmV2LnhtbFBLBQYAAAAABAAEAPkAAACUAwAAAAA=&#10;" strokecolor="#231f20" strokeweight="1.08pt"/>
                <v:line id="Line 419" o:spid="_x0000_s1089" style="position:absolute;visibility:visible;mso-wrap-style:square" from="696,15371" to="1435,153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gn/I8YAAADcAAAADwAAAGRycy9kb3ducmV2LnhtbESPQWsCMRSE74L/ITyhF9Gs2qqsRimC&#10;0FOLq6jHx+a5u7p5WZKo23/fFAo9DjPzDbNct6YWD3K+sqxgNExAEOdWV1woOOy3gzkIH5A11pZJ&#10;wTd5WK+6nSWm2j55R48sFCJC2KeooAyhSaX0eUkG/dA2xNG7WGcwROkKqR0+I9zUcpwkU2mw4rhQ&#10;YkObkvJbdjcKjvOv8/jibv1Ncmqz4/VzctavJ6Veeu37AkSgNvyH/9ofWsHbbAK/Z+IRkK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oJ/yPGAAAA3AAAAA8AAAAAAAAA&#10;AAAAAAAAoQIAAGRycy9kb3ducmV2LnhtbFBLBQYAAAAABAAEAPkAAACUAwAAAAA=&#10;" strokecolor="#231f20" strokeweight="1.08pt"/>
                <v:line id="Line 418" o:spid="_x0000_s1090" style="position:absolute;visibility:visible;mso-wrap-style:square" from="1457,15371" to="11160,153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BnV8YAAADcAAAADwAAAGRycy9kb3ducmV2LnhtbESPT2sCMRTE74LfIbyCF9Gsf2plaxQR&#10;Cp4qrqIeH5vn7tbNy5Kkuv32TUHocZiZ3zCLVWtqcSfnK8sKRsMEBHFudcWFguPhYzAH4QOyxtoy&#10;KfghD6tlt7PAVNsH7+mehUJECPsUFZQhNKmUPi/JoB/ahjh6V+sMhihdIbXDR4SbWo6TZCYNVhwX&#10;SmxoU1J+y76NgtN8dxlf3a2/Sc5tdvr6nFz09KxU76Vdv4MI1Ib/8LO91Qpe36b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XgZ1fGAAAA3AAAAA8AAAAAAAAA&#10;AAAAAAAAoQIAAGRycy9kb3ducmV2LnhtbFBLBQYAAAAABAAEAPkAAACUAwAAAAA=&#10;" strokecolor="#231f20" strokeweight="1.08pt"/>
                <v:line id="Line 417" o:spid="_x0000_s1091" style="position:absolute;visibility:visible;mso-wrap-style:square" from="685,1344" to="685,15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qzCzMYAAADcAAAADwAAAGRycy9kb3ducmV2LnhtbESPT2sCMRTE7wW/Q3iCl6JZbf3DahQR&#10;Cj21uIp6fGyeu6ublyWJuv32TaHgcZiZ3zCLVWtqcSfnK8sKhoMEBHFudcWFgv3uoz8D4QOyxtoy&#10;KfghD6tl52WBqbYP3tI9C4WIEPYpKihDaFIpfV6SQT+wDXH0ztYZDFG6QmqHjwg3tRwlyUQarDgu&#10;lNjQpqT8mt2MgsPs+zQ6u+vrJjm22eHy9XbS70elet12PQcRqA3P8H/7UysYT8f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qswszGAAAA3AAAAA8AAAAAAAAA&#10;AAAAAAAAoQIAAGRycy9kb3ducmV2LnhtbFBLBQYAAAAABAAEAPkAAACUAwAAAAA=&#10;" strokecolor="#231f20" strokeweight="1.08pt"/>
                <v:line id="Line 416" o:spid="_x0000_s1092" style="position:absolute;visibility:visible;mso-wrap-style:square" from="696,15836" to="1435,158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5cu8YAAADcAAAADwAAAGRycy9kb3ducmV2LnhtbESPT2sCMRTE7wW/Q3iCl6JZbf3DahQR&#10;Cj21uIp6fGyeu6ublyWJuv32TaHgcZiZ3zCLVWtqcSfnK8sKhoMEBHFudcWFgv3uoz8D4QOyxtoy&#10;KfghD6tl52WBqbYP3tI9C4WIEPYpKihDaFIpfV6SQT+wDXH0ztYZDFG6QmqHjwg3tRwlyUQarDgu&#10;lNjQpqT8mt2MgsPs+zQ6u+vrJjm22eHy9XbS70elet12PQcRqA3P8H/7UysYTyf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p+XLvGAAAA3AAAAA8AAAAAAAAA&#10;AAAAAAAAoQIAAGRycy9kb3ducmV2LnhtbFBLBQYAAAAABAAEAPkAAACUAwAAAAA=&#10;" strokecolor="#231f20" strokeweight="1.08pt"/>
                <v:line id="Line 415" o:spid="_x0000_s1093" style="position:absolute;visibility:visible;mso-wrap-style:square" from="1446,1344" to="1446,15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L5IMYAAADcAAAADwAAAGRycy9kb3ducmV2LnhtbESPT2sCMRTE7wW/Q3iCl6JZbf3DahQR&#10;Cj21uIp6fGyeu6ublyWJuv32TaHgcZiZ3zCLVWtqcSfnK8sKhoMEBHFudcWFgv3uoz8D4QOyxtoy&#10;KfghD6tl52WBqbYP3tI9C4WIEPYpKihDaFIpfV6SQT+wDXH0ztYZDFG6QmqHjwg3tRwlyUQarDgu&#10;lNjQpqT8mt2MgsPs+zQ6u+vrJjm22eHy9XbS70elet12PQcRqA3P8H/7UysYT6f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Uy+SDGAAAA3AAAAA8AAAAAAAAA&#10;AAAAAAAAoQIAAGRycy9kb3ducmV2LnhtbFBLBQYAAAAABAAEAPkAAACUAwAAAAA=&#10;" strokecolor="#231f20" strokeweight="1.08pt"/>
                <v:line id="Line 414" o:spid="_x0000_s1094" style="position:absolute;visibility:visible;mso-wrap-style:square" from="1457,15836" to="11160,158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K1tUsMAAADcAAAADwAAAGRycy9kb3ducmV2LnhtbERPz2vCMBS+D/wfwhO8jJmq00lnFBEE&#10;Tw6rqMdH82w7m5eSRK3/vTkMdvz4fs8WranFnZyvLCsY9BMQxLnVFRcKDvv1xxSED8gaa8uk4Eke&#10;FvPO2wxTbR+8o3sWChFD2KeooAyhSaX0eUkGfd82xJG7WGcwROgKqR0+Yrip5TBJJtJgxbGhxIZW&#10;JeXX7GYUHKc/5+HFXd9XyanNjr/b0Vl/npTqddvlN4hAbfgX/7k3WsH4K66NZ+IRkPM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StbVLDAAAA3AAAAA8AAAAAAAAAAAAA&#10;AAAAoQIAAGRycy9kb3ducmV2LnhtbFBLBQYAAAAABAAEAPkAAACRAwAAAAA=&#10;" strokecolor="#231f20" strokeweight="1.08pt"/>
                <v:line id="Line 413" o:spid="_x0000_s1095" style="position:absolute;visibility:visible;mso-wrap-style:square" from="11171,1344" to="11171,15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+HIycYAAADcAAAADwAAAGRycy9kb3ducmV2LnhtbESPT2sCMRTE74V+h/AKvRTNauu/rVFE&#10;KHhSXEU9PjbP3a2blyVJdf32plDocZiZ3zDTeWtqcSXnK8sKet0EBHFudcWFgv3uqzMG4QOyxtoy&#10;KbiTh/ns+WmKqbY33tI1C4WIEPYpKihDaFIpfV6SQd+1DXH0ztYZDFG6QmqHtwg3tewnyVAarDgu&#10;lNjQsqT8kv0YBYfx5tQ/u8vbMjm22eF7/X7SH0elXl/axSeIQG34D/+1V1rBYDSB3zPxCMjZ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vhyMnGAAAA3AAAAA8AAAAAAAAA&#10;AAAAAAAAoQIAAGRycy9kb3ducmV2LnhtbFBLBQYAAAAABAAEAPkAAACUAwAAAAA=&#10;" strokecolor="#231f20" strokeweight="1.08pt"/>
                <w10:wrap anchorx="page" anchory="page"/>
              </v:group>
            </w:pict>
          </mc:Fallback>
        </mc:AlternateContent>
      </w:r>
      <w:r w:rsidR="00FD5C7B">
        <w:rPr>
          <w:rFonts w:ascii="Bookman Old Style"/>
          <w:b/>
          <w:color w:val="231F20"/>
          <w:sz w:val="27"/>
        </w:rPr>
        <w:t>CORRECTION</w:t>
      </w:r>
    </w:p>
    <w:p w:rsidR="00DF26F9" w:rsidRDefault="00DF26F9">
      <w:pPr>
        <w:jc w:val="center"/>
        <w:rPr>
          <w:rFonts w:ascii="Bookman Old Style"/>
          <w:sz w:val="27"/>
        </w:rPr>
        <w:sectPr w:rsidR="00DF26F9">
          <w:pgSz w:w="11930" w:h="16850"/>
          <w:pgMar w:top="860" w:right="0" w:bottom="620" w:left="0" w:header="0" w:footer="427" w:gutter="0"/>
          <w:cols w:space="720"/>
        </w:sectPr>
      </w:pPr>
    </w:p>
    <w:p w:rsidR="00DF26F9" w:rsidRDefault="00180995">
      <w:pPr>
        <w:spacing w:before="80"/>
        <w:ind w:left="1186" w:right="1238"/>
        <w:jc w:val="center"/>
        <w:rPr>
          <w:rFonts w:ascii="Bookman Old Style"/>
          <w:b/>
          <w:sz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83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441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442" name="Line 41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3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Line 408"/>
                        <wps:cNvCnPr>
                          <a:cxnSpLocks noChangeShapeType="1"/>
                        </wps:cNvCnPr>
                        <wps:spPr bwMode="auto">
                          <a:xfrm>
                            <a:off x="696" y="1355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6" name="Line 407"/>
                        <wps:cNvCnPr>
                          <a:cxnSpLocks noChangeShapeType="1"/>
                        </wps:cNvCnPr>
                        <wps:spPr bwMode="auto">
                          <a:xfrm>
                            <a:off x="1457" y="1355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" name="Line 406"/>
                        <wps:cNvCnPr>
                          <a:cxnSpLocks noChangeShapeType="1"/>
                        </wps:cNvCnPr>
                        <wps:spPr bwMode="auto">
                          <a:xfrm>
                            <a:off x="696" y="1847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Line 405"/>
                        <wps:cNvCnPr>
                          <a:cxnSpLocks noChangeShapeType="1"/>
                        </wps:cNvCnPr>
                        <wps:spPr bwMode="auto">
                          <a:xfrm>
                            <a:off x="1457" y="1847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" name="Line 404"/>
                        <wps:cNvCnPr>
                          <a:cxnSpLocks noChangeShapeType="1"/>
                        </wps:cNvCnPr>
                        <wps:spPr bwMode="auto">
                          <a:xfrm>
                            <a:off x="696" y="233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Line 403"/>
                        <wps:cNvCnPr>
                          <a:cxnSpLocks noChangeShapeType="1"/>
                        </wps:cNvCnPr>
                        <wps:spPr bwMode="auto">
                          <a:xfrm>
                            <a:off x="1457" y="233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" name="Line 402"/>
                        <wps:cNvCnPr>
                          <a:cxnSpLocks noChangeShapeType="1"/>
                        </wps:cNvCnPr>
                        <wps:spPr bwMode="auto">
                          <a:xfrm>
                            <a:off x="696" y="281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" name="Line 401"/>
                        <wps:cNvCnPr>
                          <a:cxnSpLocks noChangeShapeType="1"/>
                        </wps:cNvCnPr>
                        <wps:spPr bwMode="auto">
                          <a:xfrm>
                            <a:off x="1457" y="281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" name="Line 400"/>
                        <wps:cNvCnPr>
                          <a:cxnSpLocks noChangeShapeType="1"/>
                        </wps:cNvCnPr>
                        <wps:spPr bwMode="auto">
                          <a:xfrm>
                            <a:off x="696" y="329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4" name="Line 399"/>
                        <wps:cNvCnPr>
                          <a:cxnSpLocks noChangeShapeType="1"/>
                        </wps:cNvCnPr>
                        <wps:spPr bwMode="auto">
                          <a:xfrm>
                            <a:off x="1457" y="329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5" name="Line 398"/>
                        <wps:cNvCnPr>
                          <a:cxnSpLocks noChangeShapeType="1"/>
                        </wps:cNvCnPr>
                        <wps:spPr bwMode="auto">
                          <a:xfrm>
                            <a:off x="696" y="3779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Line 397"/>
                        <wps:cNvCnPr>
                          <a:cxnSpLocks noChangeShapeType="1"/>
                        </wps:cNvCnPr>
                        <wps:spPr bwMode="auto">
                          <a:xfrm>
                            <a:off x="1457" y="3779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7" name="Line 396"/>
                        <wps:cNvCnPr>
                          <a:cxnSpLocks noChangeShapeType="1"/>
                        </wps:cNvCnPr>
                        <wps:spPr bwMode="auto">
                          <a:xfrm>
                            <a:off x="696" y="426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8" name="Line 395"/>
                        <wps:cNvCnPr>
                          <a:cxnSpLocks noChangeShapeType="1"/>
                        </wps:cNvCnPr>
                        <wps:spPr bwMode="auto">
                          <a:xfrm>
                            <a:off x="1457" y="426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9" name="Line 394"/>
                        <wps:cNvCnPr>
                          <a:cxnSpLocks noChangeShapeType="1"/>
                        </wps:cNvCnPr>
                        <wps:spPr bwMode="auto">
                          <a:xfrm>
                            <a:off x="696" y="474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0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1457" y="474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1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696" y="522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2" name="Line 391"/>
                        <wps:cNvCnPr>
                          <a:cxnSpLocks noChangeShapeType="1"/>
                        </wps:cNvCnPr>
                        <wps:spPr bwMode="auto">
                          <a:xfrm>
                            <a:off x="1457" y="522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3" name="Line 390"/>
                        <wps:cNvCnPr>
                          <a:cxnSpLocks noChangeShapeType="1"/>
                        </wps:cNvCnPr>
                        <wps:spPr bwMode="auto">
                          <a:xfrm>
                            <a:off x="696" y="5711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4" name="Line 389"/>
                        <wps:cNvCnPr>
                          <a:cxnSpLocks noChangeShapeType="1"/>
                        </wps:cNvCnPr>
                        <wps:spPr bwMode="auto">
                          <a:xfrm>
                            <a:off x="1457" y="5711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5" name="Line 388"/>
                        <wps:cNvCnPr>
                          <a:cxnSpLocks noChangeShapeType="1"/>
                        </wps:cNvCnPr>
                        <wps:spPr bwMode="auto">
                          <a:xfrm>
                            <a:off x="696" y="619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Line 387"/>
                        <wps:cNvCnPr>
                          <a:cxnSpLocks noChangeShapeType="1"/>
                        </wps:cNvCnPr>
                        <wps:spPr bwMode="auto">
                          <a:xfrm>
                            <a:off x="1457" y="619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696" y="667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8" name="Line 385"/>
                        <wps:cNvCnPr>
                          <a:cxnSpLocks noChangeShapeType="1"/>
                        </wps:cNvCnPr>
                        <wps:spPr bwMode="auto">
                          <a:xfrm>
                            <a:off x="1457" y="667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9" name="Line 384"/>
                        <wps:cNvCnPr>
                          <a:cxnSpLocks noChangeShapeType="1"/>
                        </wps:cNvCnPr>
                        <wps:spPr bwMode="auto">
                          <a:xfrm>
                            <a:off x="696" y="7160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Line 383"/>
                        <wps:cNvCnPr>
                          <a:cxnSpLocks noChangeShapeType="1"/>
                        </wps:cNvCnPr>
                        <wps:spPr bwMode="auto">
                          <a:xfrm>
                            <a:off x="1457" y="7160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Line 382"/>
                        <wps:cNvCnPr>
                          <a:cxnSpLocks noChangeShapeType="1"/>
                        </wps:cNvCnPr>
                        <wps:spPr bwMode="auto">
                          <a:xfrm>
                            <a:off x="696" y="7643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2" name="Line 381"/>
                        <wps:cNvCnPr>
                          <a:cxnSpLocks noChangeShapeType="1"/>
                        </wps:cNvCnPr>
                        <wps:spPr bwMode="auto">
                          <a:xfrm>
                            <a:off x="1457" y="7643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Line 380"/>
                        <wps:cNvCnPr>
                          <a:cxnSpLocks noChangeShapeType="1"/>
                        </wps:cNvCnPr>
                        <wps:spPr bwMode="auto">
                          <a:xfrm>
                            <a:off x="696" y="812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4" name="Line 379"/>
                        <wps:cNvCnPr>
                          <a:cxnSpLocks noChangeShapeType="1"/>
                        </wps:cNvCnPr>
                        <wps:spPr bwMode="auto">
                          <a:xfrm>
                            <a:off x="1457" y="812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" name="Line 378"/>
                        <wps:cNvCnPr>
                          <a:cxnSpLocks noChangeShapeType="1"/>
                        </wps:cNvCnPr>
                        <wps:spPr bwMode="auto">
                          <a:xfrm>
                            <a:off x="696" y="8610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" name="Line 377"/>
                        <wps:cNvCnPr>
                          <a:cxnSpLocks noChangeShapeType="1"/>
                        </wps:cNvCnPr>
                        <wps:spPr bwMode="auto">
                          <a:xfrm>
                            <a:off x="1457" y="8610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" name="Line 376"/>
                        <wps:cNvCnPr>
                          <a:cxnSpLocks noChangeShapeType="1"/>
                        </wps:cNvCnPr>
                        <wps:spPr bwMode="auto">
                          <a:xfrm>
                            <a:off x="696" y="909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8" name="Line 375"/>
                        <wps:cNvCnPr>
                          <a:cxnSpLocks noChangeShapeType="1"/>
                        </wps:cNvCnPr>
                        <wps:spPr bwMode="auto">
                          <a:xfrm>
                            <a:off x="1457" y="909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9" name="Line 374"/>
                        <wps:cNvCnPr>
                          <a:cxnSpLocks noChangeShapeType="1"/>
                        </wps:cNvCnPr>
                        <wps:spPr bwMode="auto">
                          <a:xfrm>
                            <a:off x="696" y="9575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0" name="Line 373"/>
                        <wps:cNvCnPr>
                          <a:cxnSpLocks noChangeShapeType="1"/>
                        </wps:cNvCnPr>
                        <wps:spPr bwMode="auto">
                          <a:xfrm>
                            <a:off x="1457" y="9575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" name="Line 372"/>
                        <wps:cNvCnPr>
                          <a:cxnSpLocks noChangeShapeType="1"/>
                        </wps:cNvCnPr>
                        <wps:spPr bwMode="auto">
                          <a:xfrm>
                            <a:off x="696" y="10060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" name="Line 371"/>
                        <wps:cNvCnPr>
                          <a:cxnSpLocks noChangeShapeType="1"/>
                        </wps:cNvCnPr>
                        <wps:spPr bwMode="auto">
                          <a:xfrm>
                            <a:off x="1457" y="10060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" name="Line 370"/>
                        <wps:cNvCnPr>
                          <a:cxnSpLocks noChangeShapeType="1"/>
                        </wps:cNvCnPr>
                        <wps:spPr bwMode="auto">
                          <a:xfrm>
                            <a:off x="696" y="1054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" name="Line 369"/>
                        <wps:cNvCnPr>
                          <a:cxnSpLocks noChangeShapeType="1"/>
                        </wps:cNvCnPr>
                        <wps:spPr bwMode="auto">
                          <a:xfrm>
                            <a:off x="1457" y="1054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" name="Line 368"/>
                        <wps:cNvCnPr>
                          <a:cxnSpLocks noChangeShapeType="1"/>
                        </wps:cNvCnPr>
                        <wps:spPr bwMode="auto">
                          <a:xfrm>
                            <a:off x="696" y="1102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" name="Line 367"/>
                        <wps:cNvCnPr>
                          <a:cxnSpLocks noChangeShapeType="1"/>
                        </wps:cNvCnPr>
                        <wps:spPr bwMode="auto">
                          <a:xfrm>
                            <a:off x="1457" y="1102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7" name="Line 366"/>
                        <wps:cNvCnPr>
                          <a:cxnSpLocks noChangeShapeType="1"/>
                        </wps:cNvCnPr>
                        <wps:spPr bwMode="auto">
                          <a:xfrm>
                            <a:off x="696" y="11507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8" name="Line 365"/>
                        <wps:cNvCnPr>
                          <a:cxnSpLocks noChangeShapeType="1"/>
                        </wps:cNvCnPr>
                        <wps:spPr bwMode="auto">
                          <a:xfrm>
                            <a:off x="1457" y="11507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" name="Line 364"/>
                        <wps:cNvCnPr>
                          <a:cxnSpLocks noChangeShapeType="1"/>
                        </wps:cNvCnPr>
                        <wps:spPr bwMode="auto">
                          <a:xfrm>
                            <a:off x="696" y="11992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0" name="Line 363"/>
                        <wps:cNvCnPr>
                          <a:cxnSpLocks noChangeShapeType="1"/>
                        </wps:cNvCnPr>
                        <wps:spPr bwMode="auto">
                          <a:xfrm>
                            <a:off x="1457" y="11992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1" name="Line 362"/>
                        <wps:cNvCnPr>
                          <a:cxnSpLocks noChangeShapeType="1"/>
                        </wps:cNvCnPr>
                        <wps:spPr bwMode="auto">
                          <a:xfrm>
                            <a:off x="696" y="1247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2" name="Line 361"/>
                        <wps:cNvCnPr>
                          <a:cxnSpLocks noChangeShapeType="1"/>
                        </wps:cNvCnPr>
                        <wps:spPr bwMode="auto">
                          <a:xfrm>
                            <a:off x="1457" y="1247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3" name="Line 360"/>
                        <wps:cNvCnPr>
                          <a:cxnSpLocks noChangeShapeType="1"/>
                        </wps:cNvCnPr>
                        <wps:spPr bwMode="auto">
                          <a:xfrm>
                            <a:off x="696" y="1295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4" name="Line 359"/>
                        <wps:cNvCnPr>
                          <a:cxnSpLocks noChangeShapeType="1"/>
                        </wps:cNvCnPr>
                        <wps:spPr bwMode="auto">
                          <a:xfrm>
                            <a:off x="1457" y="1295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5" name="Line 358"/>
                        <wps:cNvCnPr>
                          <a:cxnSpLocks noChangeShapeType="1"/>
                        </wps:cNvCnPr>
                        <wps:spPr bwMode="auto">
                          <a:xfrm>
                            <a:off x="696" y="13439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6" name="Line 357"/>
                        <wps:cNvCnPr>
                          <a:cxnSpLocks noChangeShapeType="1"/>
                        </wps:cNvCnPr>
                        <wps:spPr bwMode="auto">
                          <a:xfrm>
                            <a:off x="1457" y="13439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7" name="Line 356"/>
                        <wps:cNvCnPr>
                          <a:cxnSpLocks noChangeShapeType="1"/>
                        </wps:cNvCnPr>
                        <wps:spPr bwMode="auto">
                          <a:xfrm>
                            <a:off x="696" y="13924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8" name="Line 355"/>
                        <wps:cNvCnPr>
                          <a:cxnSpLocks noChangeShapeType="1"/>
                        </wps:cNvCnPr>
                        <wps:spPr bwMode="auto">
                          <a:xfrm>
                            <a:off x="1457" y="13924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9" name="Line 354"/>
                        <wps:cNvCnPr>
                          <a:cxnSpLocks noChangeShapeType="1"/>
                        </wps:cNvCnPr>
                        <wps:spPr bwMode="auto">
                          <a:xfrm>
                            <a:off x="696" y="1440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" name="Line 353"/>
                        <wps:cNvCnPr>
                          <a:cxnSpLocks noChangeShapeType="1"/>
                        </wps:cNvCnPr>
                        <wps:spPr bwMode="auto">
                          <a:xfrm>
                            <a:off x="1457" y="1440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1" name="Line 352"/>
                        <wps:cNvCnPr>
                          <a:cxnSpLocks noChangeShapeType="1"/>
                        </wps:cNvCnPr>
                        <wps:spPr bwMode="auto">
                          <a:xfrm>
                            <a:off x="696" y="14888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2" name="Line 351"/>
                        <wps:cNvCnPr>
                          <a:cxnSpLocks noChangeShapeType="1"/>
                        </wps:cNvCnPr>
                        <wps:spPr bwMode="auto">
                          <a:xfrm>
                            <a:off x="1457" y="14888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" name="Line 350"/>
                        <wps:cNvCnPr>
                          <a:cxnSpLocks noChangeShapeType="1"/>
                        </wps:cNvCnPr>
                        <wps:spPr bwMode="auto">
                          <a:xfrm>
                            <a:off x="696" y="15371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4" name="Line 349"/>
                        <wps:cNvCnPr>
                          <a:cxnSpLocks noChangeShapeType="1"/>
                        </wps:cNvCnPr>
                        <wps:spPr bwMode="auto">
                          <a:xfrm>
                            <a:off x="1457" y="15371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5" name="Line 348"/>
                        <wps:cNvCnPr>
                          <a:cxnSpLocks noChangeShapeType="1"/>
                        </wps:cNvCnPr>
                        <wps:spPr bwMode="auto">
                          <a:xfrm>
                            <a:off x="685" y="1344"/>
                            <a:ext cx="0" cy="1450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6" name="Line 347"/>
                        <wps:cNvCnPr>
                          <a:cxnSpLocks noChangeShapeType="1"/>
                        </wps:cNvCnPr>
                        <wps:spPr bwMode="auto">
                          <a:xfrm>
                            <a:off x="696" y="15836"/>
                            <a:ext cx="739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" name="Line 346"/>
                        <wps:cNvCnPr>
                          <a:cxnSpLocks noChangeShapeType="1"/>
                        </wps:cNvCnPr>
                        <wps:spPr bwMode="auto">
                          <a:xfrm>
                            <a:off x="1446" y="1344"/>
                            <a:ext cx="0" cy="1450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8" name="Line 345"/>
                        <wps:cNvCnPr>
                          <a:cxnSpLocks noChangeShapeType="1"/>
                        </wps:cNvCnPr>
                        <wps:spPr bwMode="auto">
                          <a:xfrm>
                            <a:off x="1457" y="15836"/>
                            <a:ext cx="9703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9" name="Line 344"/>
                        <wps:cNvCnPr>
                          <a:cxnSpLocks noChangeShapeType="1"/>
                        </wps:cNvCnPr>
                        <wps:spPr bwMode="auto">
                          <a:xfrm>
                            <a:off x="11171" y="1344"/>
                            <a:ext cx="0" cy="14503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FFBAB4" id="Group 343" o:spid="_x0000_s1026" style="position:absolute;margin-left:-1pt;margin-top:34.75pt;width:597.3pt;height:772.95pt;z-index:-25161164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">
                <v:line id="Line 41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tbZMUAAADcAAAADwAAAGRycy9kb3ducmV2LnhtbESPQWvCQBSE70L/w/IKvUjdVKXE1FVS&#10;oVLwpC3i8ZF9TYLZ90J2a9J/3xUEj8PMfMMs14Nr1IU6XwsbeJkkoIgLsTWXBr6/Pp5TUD4gW2yE&#10;ycAfeVivHkZLzKz0vKfLIZQqQthnaKAKoc209kVFDv1EWuLo/UjnMETZldp22Ee4a/Q0SV61w5rj&#10;QoUtbSoqzodfZ+CU14vTMZ1tx+79nMrQS77ZiTFPj0P+BirQEO7hW/vTGpjPp3A9E4+AXv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WtbZMUAAADcAAAADwAAAAAAAAAA&#10;AAAAAAChAgAAZHJzL2Rvd25yZXYueG1sUEsFBgAAAAAEAAQA+QAAAJMDAAAAAA==&#10;" strokecolor="#231f20" strokeweight="2pt"/>
                <v:rect id="Rectangle 41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oZeMcA&#10;AADcAAAADwAAAGRycy9kb3ducmV2LnhtbESPS2vDMBCE74X8B7GBXEoiNzEmda2EUCiEUCh5HXJb&#10;rK1taq2MpfqRX18VCj0OM/MNk20HU4uOWldZVvC0iEAQ51ZXXCi4nN/maxDOI2usLZOCkRxsN5OH&#10;DFNtez5Sd/KFCBB2KSoovW9SKV1ekkG3sA1x8D5ta9AH2RZSt9gHuKnlMooSabDisFBiQ68l5V+n&#10;b6PgeDeHw7mSIxUfz7fdPakf3y9XpWbTYfcCwtPg/8N/7b1WEMcr+D0TjoDc/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haGXjHAAAA3AAAAA8AAAAAAAAAAAAAAAAAmAIAAGRy&#10;cy9kb3ducmV2LnhtbFBLBQYAAAAABAAEAPUAAACMAwAAAAA=&#10;" filled="f" strokecolor="#231f20" strokeweight="3.5pt"/>
                <v:rect id="Rectangle 409" o:spid="_x0000_s1029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rmhMUA&#10;AADcAAAADwAAAGRycy9kb3ducmV2LnhtbESPwU7DMBBE70j8g7VI3KhDlZY2rVsREBXiBG0/YBVv&#10;najxOtgmSf++RkLiOJqZN5r1drSt6MmHxrGCx0kGgrhyumGj4Hh4e1iACBFZY+uYFFwowHZze7PG&#10;QruBv6jfRyMShEOBCuoYu0LKUNVkMUxcR5y8k/MWY5LeSO1xSHDbymmWzaXFhtNCjR291FSd9z9W&#10;wWs5X34/7exg+unnbDl+lMbnpVL3d+PzCkSkMf6H/9rvWkGe5/B7Jh0Bubk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iuaExQAAANwAAAAPAAAAAAAAAAAAAAAAAJgCAABkcnMv&#10;ZG93bnJldi54bWxQSwUGAAAAAAQABAD1AAAAigMAAAAA&#10;" filled="f" strokecolor="#231f20" strokeweight="2pt"/>
                <v:line id="Line 408" o:spid="_x0000_s1030" style="position:absolute;visibility:visible;mso-wrap-style:square" from="696,1355" to="1435,13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EH7MUAAADcAAAADwAAAGRycy9kb3ducmV2LnhtbESPQWvCQBSE7wX/w/KEXoputFEkuooI&#10;BU8tTUU9PrLPJJp9G3ZXjf/eLRR6HGbmG2ax6kwjbuR8bVnBaJiAIC6srrlUsPv5GMxA+ICssbFM&#10;Ch7kYbXsvSww0/bO33TLQykihH2GCqoQ2kxKX1Rk0A9tSxy9k3UGQ5SulNrhPcJNI8dJMpUGa44L&#10;Fba0qai45FejYD/7Oo5P7vK2SQ5dvj9/vh91elDqtd+t5yACdeE//NfeagVpOoHf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iEH7MUAAADcAAAADwAAAAAAAAAA&#10;AAAAAAChAgAAZHJzL2Rvd25yZXYueG1sUEsFBgAAAAAEAAQA+QAAAJMDAAAAAA==&#10;" strokecolor="#231f20" strokeweight="1.08pt"/>
                <v:line id="Line 407" o:spid="_x0000_s1031" style="position:absolute;visibility:visible;mso-wrap-style:square" from="1457,1355" to="11160,13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OZm8UAAADcAAAADwAAAGRycy9kb3ducmV2LnhtbESPQWvCQBSE7wX/w/KEXoputEEkuooI&#10;gqeKaVGPj+wziWbfht1V47/vCoUeh5n5hpkvO9OIOzlfW1YwGiYgiAuray4V/HxvBlMQPiBrbCyT&#10;gid5WC56b3PMtH3wnu55KEWEsM9QQRVCm0npi4oM+qFtiaN3ts5giNKVUjt8RLhp5DhJJtJgzXGh&#10;wpbWFRXX/GYUHKa70/jsrh/r5Njlh8vX50mnR6Xe+91qBiJQF/7Df+2tVpCmE3i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vOZm8UAAADcAAAADwAAAAAAAAAA&#10;AAAAAAChAgAAZHJzL2Rvd25yZXYueG1sUEsFBgAAAAAEAAQA+QAAAJMDAAAAAA==&#10;" strokecolor="#231f20" strokeweight="1.08pt"/>
                <v:line id="Line 406" o:spid="_x0000_s1032" style="position:absolute;visibility:visible;mso-wrap-style:square" from="696,1847" to="1435,1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88AMUAAADcAAAADwAAAGRycy9kb3ducmV2LnhtbESPQWvCQBSE7wX/w/KEXoputEEluooI&#10;BU8tTUU9PrLPJJp9G3ZXjf/eLRR6HGbmG2ax6kwjbuR8bVnBaJiAIC6srrlUsPv5GMxA+ICssbFM&#10;Ch7kYbXsvSww0/bO33TLQykihH2GCqoQ2kxKX1Rk0A9tSxy9k3UGQ5SulNrhPcJNI8dJMpEGa44L&#10;Fba0qai45FejYD/7Oo5P7vK2SQ5dvj9/vh91elDqtd+t5yACdeE//NfeagVpOoXf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b88AMUAAADcAAAADwAAAAAAAAAA&#10;AAAAAAChAgAAZHJzL2Rvd25yZXYueG1sUEsFBgAAAAAEAAQA+QAAAJMDAAAAAA==&#10;" strokecolor="#231f20" strokeweight="1.08pt"/>
                <v:line id="Line 405" o:spid="_x0000_s1033" style="position:absolute;visibility:visible;mso-wrap-style:square" from="1457,1847" to="11160,1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CCocsIAAADcAAAADwAAAGRycy9kb3ducmV2LnhtbERPTYvCMBC9C/6HMMJeZE1XyyLVKIsg&#10;7EnZKupxaMa22kxKErX++81B8Ph43/NlZxpxJ+drywq+RgkI4sLqmksF+936cwrCB2SNjWVS8CQP&#10;y0W/N8dM2wf/0T0PpYgh7DNUUIXQZlL6oiKDfmRb4sidrTMYInSl1A4fMdw0cpwk39JgzbGhwpZW&#10;FRXX/GYUHKbb0/jsrsNVcuzyw2UzOen0qNTHoPuZgQjUhbf45f7VCtI0ro1n4hGQi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CCocsIAAADcAAAADwAAAAAAAAAAAAAA&#10;AAChAgAAZHJzL2Rvd25yZXYueG1sUEsFBgAAAAAEAAQA+QAAAJADAAAAAA==&#10;" strokecolor="#231f20" strokeweight="1.08pt"/>
                <v:line id="Line 404" o:spid="_x0000_s1034" style="position:absolute;visibility:visible;mso-wrap-style:square" from="696,2332" to="1435,2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2wN6cUAAADcAAAADwAAAGRycy9kb3ducmV2LnhtbESPQWvCQBSE7wX/w/KEXoputEE0uooI&#10;BU8tTUU9PrLPJJp9G3ZXjf/eLRR6HGbmG2ax6kwjbuR8bVnBaJiAIC6srrlUsPv5GExB+ICssbFM&#10;Ch7kYbXsvSww0/bO33TLQykihH2GCqoQ2kxKX1Rk0A9tSxy9k3UGQ5SulNrhPcJNI8dJMpEGa44L&#10;Fba0qai45FejYD/9Oo5P7vK2SQ5dvj9/vh91elDqtd+t5yACdeE//NfeagVpOoPf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2wN6cUAAADcAAAADwAAAAAAAAAA&#10;AAAAAAChAgAAZHJzL2Rvd25yZXYueG1sUEsFBgAAAAAEAAQA+QAAAJMDAAAAAA==&#10;" strokecolor="#231f20" strokeweight="1.08pt"/>
                <v:line id="Line 403" o:spid="_x0000_s1035" style="position:absolute;visibility:visible;mso-wrap-style:square" from="1457,2332" to="11160,2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8yqcIAAADcAAAADwAAAGRycy9kb3ducmV2LnhtbERPTYvCMBC9L/gfwgheFk3XVZFqFBEW&#10;PClbRT0OzdhWm0lJonb/vTkseHy87/myNbV4kPOVZQVfgwQEcW51xYWCw/6nPwXhA7LG2jIp+CMP&#10;y0XnY46ptk/+pUcWChFD2KeooAyhSaX0eUkG/cA2xJG7WGcwROgKqR0+Y7ip5TBJJtJgxbGhxIbW&#10;JeW37G4UHKe78/Dibp/r5NRmx+v2+6xHJ6V63XY1AxGoDW/xv3ujFYzGcX48E4+AX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48yqcIAAADcAAAADwAAAAAAAAAAAAAA&#10;AAChAgAAZHJzL2Rvd25yZXYueG1sUEsFBgAAAAAEAAQA+QAAAJADAAAAAA==&#10;" strokecolor="#231f20" strokeweight="1.08pt"/>
                <v:line id="Line 402" o:spid="_x0000_s1036" style="position:absolute;visibility:visible;mso-wrap-style:square" from="696,2814" to="1435,28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OXMsUAAADcAAAADwAAAGRycy9kb3ducmV2LnhtbESPQWsCMRSE74L/IbyCF9GsVousRhFB&#10;8NTStajHx+a5u3XzsiRR139vCgWPw8x8wyxWranFjZyvLCsYDRMQxLnVFRcKfvbbwQyED8gaa8uk&#10;4EEeVstuZ4Gptnf+plsWChEh7FNUUIbQpFL6vCSDfmgb4uidrTMYonSF1A7vEW5qOU6SD2mw4rhQ&#10;YkObkvJLdjUKDrOv0/jsLv1Ncmyzw+/n+0lPjkr13tr1HESgNrzC/+2dVjCZjuDvTDwCcvk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MOXMsUAAADcAAAADwAAAAAAAAAA&#10;AAAAAAChAgAAZHJzL2Rvd25yZXYueG1sUEsFBgAAAAAEAAQA+QAAAJMDAAAAAA==&#10;" strokecolor="#231f20" strokeweight="1.08pt"/>
                <v:line id="Line 401" o:spid="_x0000_s1037" style="position:absolute;visibility:visible;mso-wrap-style:square" from="1457,2814" to="11160,28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EJRcUAAADcAAAADwAAAGRycy9kb3ducmV2LnhtbESPQWvCQBSE74L/YXlCL6IbUxWJriJC&#10;wVNLU1GPj+wziWbfht1V03/fLRR6HGbmG2a16UwjHuR8bVnBZJyAIC6srrlUcPh6Gy1A+ICssbFM&#10;Cr7Jw2bd760w0/bJn/TIQykihH2GCqoQ2kxKX1Rk0I9tSxy9i3UGQ5SulNrhM8JNI9MkmUuDNceF&#10;ClvaVVTc8rtRcFx8nNOLuw13yanLj9f317OenpR6GXTbJYhAXfgP/7X3WsF0lsLvmXgE5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BEJRcUAAADcAAAADwAAAAAAAAAA&#10;AAAAAAChAgAAZHJzL2Rvd25yZXYueG1sUEsFBgAAAAAEAAQA+QAAAJMDAAAAAA==&#10;" strokecolor="#231f20" strokeweight="1.08pt"/>
                <v:line id="Line 400" o:spid="_x0000_s1038" style="position:absolute;visibility:visible;mso-wrap-style:square" from="696,3296" to="1435,3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12s3sUAAADcAAAADwAAAGRycy9kb3ducmV2LnhtbESPT4vCMBTE78J+h/AWvIim/lukGmUR&#10;BE8uWxf1+GiebdfmpSRR67c3Cwseh5n5DbNYtaYWN3K+sqxgOEhAEOdWV1wo+Nlv+jMQPiBrrC2T&#10;ggd5WC3fOgtMtb3zN92yUIgIYZ+igjKEJpXS5yUZ9APbEEfvbJ3BEKUrpHZ4j3BTy1GSfEiDFceF&#10;Ehtal5RfsqtRcJh9nUZnd+mtk2ObHX5345OeHJXqvrefcxCB2vAK/7e3WsFkOoa/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12s3sUAAADcAAAADwAAAAAAAAAA&#10;AAAAAAChAgAAZHJzL2Rvd25yZXYueG1sUEsFBgAAAAAEAAQA+QAAAJMDAAAAAA==&#10;" strokecolor="#231f20" strokeweight="1.08pt"/>
                <v:line id="Line 399" o:spid="_x0000_s1039" style="position:absolute;visibility:visible;mso-wrap-style:square" from="1457,3296" to="11160,3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Q0qsUAAADcAAAADwAAAGRycy9kb3ducmV2LnhtbESPQWvCQBSE7wX/w/KEXoputFEkuooI&#10;BU8tTUU9PrLPJJp9G3ZXjf/eLRR6HGbmG2ax6kwjbuR8bVnBaJiAIC6srrlUsPv5GMxA+ICssbFM&#10;Ch7kYbXsvSww0/bO33TLQykihH2GCqoQ2kxKX1Rk0A9tSxy9k3UGQ5SulNrhPcJNI8dJMpUGa44L&#10;Fba0qai45FejYD/7Oo5P7vK2SQ5dvj9/vh91elDqtd+t5yACdeE//NfeagXpJIXf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LQ0qsUAAADcAAAADwAAAAAAAAAA&#10;AAAAAAChAgAAZHJzL2Rvd25yZXYueG1sUEsFBgAAAAAEAAQA+QAAAJMDAAAAAA==&#10;" strokecolor="#231f20" strokeweight="1.08pt"/>
                <v:line id="Line 398" o:spid="_x0000_s1040" style="position:absolute;visibility:visible;mso-wrap-style:square" from="696,3779" to="1435,3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iRMcUAAADcAAAADwAAAGRycy9kb3ducmV2LnhtbESPQWsCMRSE74L/ITyhF6nZWi2yGqUI&#10;hZ4qrqIeH5vn7urmZUlSXf+9EQSPw8x8w8wWranFhZyvLCv4GCQgiHOrKy4UbDc/7xMQPiBrrC2T&#10;ght5WMy7nRmm2l55TZcsFCJC2KeooAyhSaX0eUkG/cA2xNE7WmcwROkKqR1eI9zUcpgkX9JgxXGh&#10;xIaWJeXn7N8o2E1Wh+HRnfvLZN9mu9Pf50GP9kq99drvKYhAbXiFn+1frWA0HsPjTDwC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/iRMcUAAADcAAAADwAAAAAAAAAA&#10;AAAAAAChAgAAZHJzL2Rvd25yZXYueG1sUEsFBgAAAAAEAAQA+QAAAJMDAAAAAA==&#10;" strokecolor="#231f20" strokeweight="1.08pt"/>
                <v:line id="Line 397" o:spid="_x0000_s1041" style="position:absolute;visibility:visible;mso-wrap-style:square" from="1457,3779" to="11160,3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oPRsUAAADcAAAADwAAAGRycy9kb3ducmV2LnhtbESPQWsCMRSE7wX/Q3iCl6JZrYqsRhFB&#10;8NTSVdTjY/PcXd28LEnU7b9vCgWPw8x8wyxWranFg5yvLCsYDhIQxLnVFRcKDvttfwbCB2SNtWVS&#10;8EMeVsvO2wJTbZ/8TY8sFCJC2KeooAyhSaX0eUkG/cA2xNG7WGcwROkKqR0+I9zUcpQkU2mw4rhQ&#10;YkObkvJbdjcKjrOv8+jibu+b5NRmx+vnx1mPT0r1uu16DiJQG17h//ZOKxhPpv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yoPRsUAAADcAAAADwAAAAAAAAAA&#10;AAAAAAChAgAAZHJzL2Rvd25yZXYueG1sUEsFBgAAAAAEAAQA+QAAAJMDAAAAAA==&#10;" strokecolor="#231f20" strokeweight="1.08pt"/>
                <v:line id="Line 396" o:spid="_x0000_s1042" style="position:absolute;visibility:visible;mso-wrap-style:square" from="696,4264" to="1435,4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aq3cYAAADcAAAADwAAAGRycy9kb3ducmV2LnhtbESPT2sCMRTE74LfIbyCF9Gsf2plaxQR&#10;Cp4qrqIeH5vn7tbNy5Kkuv32TUHocZiZ3zCLVWtqcSfnK8sKRsMEBHFudcWFguPhYzAH4QOyxtoy&#10;KfghD6tlt7PAVNsH7+mehUJECPsUFZQhNKmUPi/JoB/ahjh6V+sMhihdIbXDR4SbWo6TZCYNVhwX&#10;SmxoU1J+y76NgtN8dxlf3a2/Sc5tdvr6nFz09KxU76Vdv4MI1Ib/8LO91Qqmr2/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hmqt3GAAAA3AAAAA8AAAAAAAAA&#10;AAAAAAAAoQIAAGRycy9kb3ducmV2LnhtbFBLBQYAAAAABAAEAPkAAACUAwAAAAA=&#10;" strokecolor="#231f20" strokeweight="1.08pt"/>
                <v:line id="Line 395" o:spid="_x0000_s1043" style="position:absolute;visibility:visible;mso-wrap-style:square" from="1457,4264" to="11160,4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fk+r8IAAADcAAAADwAAAGRycy9kb3ducmV2LnhtbERPTYvCMBC9L/gfwgheFk3XVZFqFBEW&#10;PClbRT0OzdhWm0lJonb/vTkseHy87/myNbV4kPOVZQVfgwQEcW51xYWCw/6nPwXhA7LG2jIp+CMP&#10;y0XnY46ptk/+pUcWChFD2KeooAyhSaX0eUkG/cA2xJG7WGcwROgKqR0+Y7ip5TBJJtJgxbGhxIbW&#10;JeW37G4UHKe78/Dibp/r5NRmx+v2+6xHJ6V63XY1AxGoDW/xv3ujFYzGcW08E4+AX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fk+r8IAAADcAAAADwAAAAAAAAAAAAAA&#10;AAChAgAAZHJzL2Rvd25yZXYueG1sUEsFBgAAAAAEAAQA+QAAAJADAAAAAA==&#10;" strokecolor="#231f20" strokeweight="1.08pt"/>
                <v:line id="Line 394" o:spid="_x0000_s1044" style="position:absolute;visibility:visible;mso-wrap-style:square" from="696,4746" to="1435,4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WbNMYAAADcAAAADwAAAGRycy9kb3ducmV2LnhtbESPT2sCMRTE74LfIbyCF9Gsfyp2axQR&#10;Cp4qrqIeH5vn7tbNy5Kkuv32TUHocZiZ3zCLVWtqcSfnK8sKRsMEBHFudcWFguPhYzAH4QOyxtoy&#10;KfghD6tlt7PAVNsH7+mehUJECPsUFZQhNKmUPi/JoB/ahjh6V+sMhihdIbXDR4SbWo6TZCYNVhwX&#10;SmxoU1J+y76NgtN8dxlf3a2/Sc5tdvr6nFz09KxU76Vdv4MI1Ib/8LO91Qqmr2/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a1mzTGAAAA3AAAAA8AAAAAAAAA&#10;AAAAAAAAoQIAAGRycy9kb3ducmV2LnhtbFBLBQYAAAAABAAEAPkAAACUAwAAAAA=&#10;" strokecolor="#231f20" strokeweight="1.08pt"/>
                <v:line id="Line 393" o:spid="_x0000_s1045" style="position:absolute;visibility:visible;mso-wrap-style:square" from="1457,4746" to="11160,4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P4FMIAAADcAAAADwAAAGRycy9kb3ducmV2LnhtbERPTYvCMBC9C/6HMMJeZE1XpUg1yiII&#10;e1K2LupxaMa22kxKErX++81B8Ph434tVZxpxJ+drywq+RgkI4sLqmksFf/vN5wyED8gaG8uk4Eke&#10;Vst+b4GZtg/+pXseShFD2GeooAqhzaT0RUUG/ci2xJE7W2cwROhKqR0+Yrhp5DhJUmmw5thQYUvr&#10;ioprfjMKDrPdaXx21+E6OXb54bKdnPT0qNTHoPuegwjUhbf45f7RCqZpnB/PxCMgl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eP4FMIAAADcAAAADwAAAAAAAAAAAAAA&#10;AAChAgAAZHJzL2Rvd25yZXYueG1sUEsFBgAAAAAEAAQA+QAAAJADAAAAAA==&#10;" strokecolor="#231f20" strokeweight="1.08pt"/>
                <v:line id="Line 392" o:spid="_x0000_s1046" style="position:absolute;visibility:visible;mso-wrap-style:square" from="696,5228" to="1435,52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q9dj8QAAADcAAAADwAAAGRycy9kb3ducmV2LnhtbESPQYvCMBSE7wv+h/AEL4umuiJSjSKC&#10;4EnZKurx0TzbavNSkqj1328WFvY4zMw3zHzZmlo8yfnKsoLhIAFBnFtdcaHgeNj0pyB8QNZYWyYF&#10;b/KwXHQ+5phq++JvemahEBHCPkUFZQhNKqXPSzLoB7Yhjt7VOoMhSldI7fAV4aaWoySZSIMVx4US&#10;G1qXlN+zh1Fwmu4vo6u7f66Tc5udbruvix6flep129UMRKA2/If/2lutYDwZwu+ZeATk4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2r12PxAAAANwAAAAPAAAAAAAAAAAA&#10;AAAAAKECAABkcnMvZG93bnJldi54bWxQSwUGAAAAAAQABAD5AAAAkgMAAAAA&#10;" strokecolor="#231f20" strokeweight="1.08pt"/>
                <v:line id="Line 391" o:spid="_x0000_s1047" style="position:absolute;visibility:visible;mso-wrap-style:square" from="1457,5228" to="11160,52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3D+MUAAADcAAAADwAAAGRycy9kb3ducmV2LnhtbESPQWvCQBSE7wX/w/KEXopujCISXUUE&#10;wVOLaVGPj+wziWbfht1V03/vCoUeh5n5hlmsOtOIOzlfW1YwGiYgiAuray4V/HxvBzMQPiBrbCyT&#10;gl/ysFr23haYafvgPd3zUIoIYZ+hgiqENpPSFxUZ9EPbEkfvbJ3BEKUrpXb4iHDTyDRJptJgzXGh&#10;wpY2FRXX/GYUHGZfp/Tsrh+b5Njlh8vn+KQnR6Xe+916DiJQF/7Df+2dVjCZpvA6E4+AXD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n3D+MUAAADcAAAADwAAAAAAAAAA&#10;AAAAAAChAgAAZHJzL2Rvd25yZXYueG1sUEsFBgAAAAAEAAQA+QAAAJMDAAAAAA==&#10;" strokecolor="#231f20" strokeweight="1.08pt"/>
                <v:line id="Line 390" o:spid="_x0000_s1048" style="position:absolute;visibility:visible;mso-wrap-style:square" from="696,5711" to="1435,57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FmY8UAAADcAAAADwAAAGRycy9kb3ducmV2LnhtbESPT4vCMBTE74LfITxhL7Km/kGkaxQR&#10;hD2tWBf1+GiebdfmpSRRu9/eCILHYWZ+w8yXranFjZyvLCsYDhIQxLnVFRcKfvebzxkIH5A11pZJ&#10;wT95WC66nTmm2t55R7csFCJC2KeooAyhSaX0eUkG/cA2xNE7W2cwROkKqR3eI9zUcpQkU2mw4rhQ&#10;YkPrkvJLdjUKDrPtaXR2l/46ObbZ4e9nfNKTo1IfvXb1BSJQG97hV/tbK5hMx/A8E4+AX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TFmY8UAAADcAAAADwAAAAAAAAAA&#10;AAAAAAChAgAAZHJzL2Rvd25yZXYueG1sUEsFBgAAAAAEAAQA+QAAAJMDAAAAAA==&#10;" strokecolor="#231f20" strokeweight="1.08pt"/>
                <v:line id="Line 389" o:spid="_x0000_s1049" style="position:absolute;visibility:visible;mso-wrap-style:square" from="1457,5711" to="11160,57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j+F8UAAADcAAAADwAAAGRycy9kb3ducmV2LnhtbESPQWvCQBSE7wX/w/KEXoputEEkuooI&#10;gqeKaVGPj+wziWbfht1V47/vCoUeh5n5hpkvO9OIOzlfW1YwGiYgiAuray4V/HxvBlMQPiBrbCyT&#10;gid5WC56b3PMtH3wnu55KEWEsM9QQRVCm0npi4oM+qFtiaN3ts5giNKVUjt8RLhp5DhJJtJgzXGh&#10;wpbWFRXX/GYUHKa70/jsrh/r5Njlh8vX50mnR6Xe+91qBiJQF/7Df+2tVpBOUni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tj+F8UAAADcAAAADwAAAAAAAAAA&#10;AAAAAAChAgAAZHJzL2Rvd25yZXYueG1sUEsFBgAAAAAEAAQA+QAAAJMDAAAAAA==&#10;" strokecolor="#231f20" strokeweight="1.08pt"/>
                <v:line id="Line 388" o:spid="_x0000_s1050" style="position:absolute;visibility:visible;mso-wrap-style:square" from="696,6196" to="1435,61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RbjMUAAADcAAAADwAAAGRycy9kb3ducmV2LnhtbESPQWsCMRSE7wX/Q3iCl6JZrYqsRhFB&#10;8NTSVdTjY/PcXd28LEnU7b9vCgWPw8x8wyxWranFg5yvLCsYDhIQxLnVFRcKDvttfwbCB2SNtWVS&#10;8EMeVsvO2wJTbZ/8TY8sFCJC2KeooAyhSaX0eUkG/cA2xNG7WGcwROkKqR0+I9zUcpQkU2mw4rhQ&#10;YkObkvJbdjcKjrOv8+jibu+b5NRmx+vnx1mPT0r1uu16DiJQG17h//ZOKxhPJ/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ZRbjMUAAADcAAAADwAAAAAAAAAA&#10;AAAAAAChAgAAZHJzL2Rvd25yZXYueG1sUEsFBgAAAAAEAAQA+QAAAJMDAAAAAA==&#10;" strokecolor="#231f20" strokeweight="1.08pt"/>
                <v:line id="Line 387" o:spid="_x0000_s1051" style="position:absolute;visibility:visible;mso-wrap-style:square" from="1457,6196" to="11160,61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bF+8YAAADcAAAADwAAAGRycy9kb3ducmV2LnhtbESPT2vCQBTE74V+h+UJvYhu/EOQ6CpF&#10;EHpqMS3R4yP7TKLZt2F3q+m3dwWhx2FmfsOsNr1pxZWcbywrmIwTEMSl1Q1XCn6+d6MFCB+QNbaW&#10;ScEfedisX19WmGl74z1d81CJCGGfoYI6hC6T0pc1GfRj2xFH72SdwRClq6R2eItw08ppkqTSYMNx&#10;ocaOtjWVl/zXKCgWX8fpyV2G2+TQ58X5c3bU84NSb4P+fQkiUB/+w8/2h1YwT1N4nIlHQK7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lGxfvGAAAA3AAAAA8AAAAAAAAA&#10;AAAAAAAAoQIAAGRycy9kb3ducmV2LnhtbFBLBQYAAAAABAAEAPkAAACUAwAAAAA=&#10;" strokecolor="#231f20" strokeweight="1.08pt"/>
                <v:line id="Line 386" o:spid="_x0000_s1052" style="position:absolute;visibility:visible;mso-wrap-style:square" from="696,6678" to="1435,6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pgYMUAAADcAAAADwAAAGRycy9kb3ducmV2LnhtbESPQWsCMRSE74L/ITyhF6nZWrGyGqUI&#10;hZ4qrqIeH5vn7urmZUlSXf+9EQSPw8x8w8wWranFhZyvLCv4GCQgiHOrKy4UbDc/7xMQPiBrrC2T&#10;ght5WMy7nRmm2l55TZcsFCJC2KeooAyhSaX0eUkG/cA2xNE7WmcwROkKqR1eI9zUcpgkY2mw4rhQ&#10;YkPLkvJz9m8U7Carw/Dozv1lsm+z3env86BHe6Xeeu33FESgNrzCz/avVjAaf8HjTDwC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gpgYMUAAADcAAAADwAAAAAAAAAA&#10;AAAAAAChAgAAZHJzL2Rvd25yZXYueG1sUEsFBgAAAAAEAAQA+QAAAJMDAAAAAA==&#10;" strokecolor="#231f20" strokeweight="1.08pt"/>
                <v:line id="Line 385" o:spid="_x0000_s1053" style="position:absolute;visibility:visible;mso-wrap-style:square" from="1457,6678" to="11160,6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5X0EsIAAADcAAAADwAAAGRycy9kb3ducmV2LnhtbERPTYvCMBC9C/6HMMJeZE1XpUg1yiII&#10;e1K2LupxaMa22kxKErX++81B8Ph434tVZxpxJ+drywq+RgkI4sLqmksFf/vN5wyED8gaG8uk4Eke&#10;Vst+b4GZtg/+pXseShFD2GeooAqhzaT0RUUG/ci2xJE7W2cwROhKqR0+Yrhp5DhJUmmw5thQYUvr&#10;ioprfjMKDrPdaXx21+E6OXb54bKdnPT0qNTHoPuegwjUhbf45f7RCqZpXBvPxCMgl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5X0EsIAAADcAAAADwAAAAAAAAAAAAAA&#10;AAChAgAAZHJzL2Rvd25yZXYueG1sUEsFBgAAAAAEAAQA+QAAAJADAAAAAA==&#10;" strokecolor="#231f20" strokeweight="1.08pt"/>
                <v:line id="Line 384" o:spid="_x0000_s1054" style="position:absolute;visibility:visible;mso-wrap-style:square" from="696,7160" to="1435,7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lRicUAAADcAAAADwAAAGRycy9kb3ducmV2LnhtbESPQWsCMRSE74L/ITyhF6nZWhG7GqUI&#10;hZ4qrqIeH5vn7urmZUlSXf+9EQSPw8x8w8wWranFhZyvLCv4GCQgiHOrKy4UbDc/7xMQPiBrrC2T&#10;ght5WMy7nRmm2l55TZcsFCJC2KeooAyhSaX0eUkG/cA2xNE7WmcwROkKqR1eI9zUcpgkY2mw4rhQ&#10;YkPLkvJz9m8U7Carw/Dozv1lsm+z3env86BHe6Xeeu33FESgNrzCz/avVjAaf8HjTDwC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NlRicUAAADcAAAADwAAAAAAAAAA&#10;AAAAAAChAgAAZHJzL2Rvd25yZXYueG1sUEsFBgAAAAAEAAQA+QAAAJMDAAAAAA==&#10;" strokecolor="#231f20" strokeweight="1.08pt"/>
                <v:line id="Line 383" o:spid="_x0000_s1055" style="position:absolute;visibility:visible;mso-wrap-style:square" from="1457,7160" to="11160,7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puycIAAADcAAAADwAAAGRycy9kb3ducmV2LnhtbERPTYvCMBC9L/gfwgheFk3XFZVqFBEW&#10;PClbRT0OzdhWm0lJonb/vTkseHy87/myNbV4kPOVZQVfgwQEcW51xYWCw/6nPwXhA7LG2jIp+CMP&#10;y0XnY46ptk/+pUcWChFD2KeooAyhSaX0eUkG/cA2xJG7WGcwROgKqR0+Y7ip5TBJxtJgxbGhxIbW&#10;JeW37G4UHKe78/Dibp/r5NRmx+v2+6xHJ6V63XY1AxGoDW/xv3ujFYwmcX48E4+AX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DpuycIAAADcAAAADwAAAAAAAAAAAAAA&#10;AAChAgAAZHJzL2Rvd25yZXYueG1sUEsFBgAAAAAEAAQA+QAAAJADAAAAAA==&#10;" strokecolor="#231f20" strokeweight="1.08pt"/>
                <v:line id="Line 382" o:spid="_x0000_s1056" style="position:absolute;visibility:visible;mso-wrap-style:square" from="696,7643" to="1435,7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3bLUsUAAADcAAAADwAAAGRycy9kb3ducmV2LnhtbESPQWsCMRSE74L/IbyCF9GsVqysRhFB&#10;8NTStajHx+a5u3XzsiRR139vCgWPw8x8wyxWranFjZyvLCsYDRMQxLnVFRcKfvbbwQyED8gaa8uk&#10;4EEeVstuZ4Gptnf+plsWChEh7FNUUIbQpFL6vCSDfmgb4uidrTMYonSF1A7vEW5qOU6SqTRYcVwo&#10;saFNSfkluxoFh9nXaXx2l/4mObbZ4ffz/aQnR6V6b+16DiJQG17h//ZOK5h8jODvTDwCcvkE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3bLUsUAAADcAAAADwAAAAAAAAAA&#10;AAAAAAChAgAAZHJzL2Rvd25yZXYueG1sUEsFBgAAAAAEAAQA+QAAAJMDAAAAAA==&#10;" strokecolor="#231f20" strokeweight="1.08pt"/>
                <v:line id="Line 381" o:spid="_x0000_s1057" style="position:absolute;visibility:visible;mso-wrap-style:square" from="1457,7643" to="11160,7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RVJcUAAADcAAAADwAAAGRycy9kb3ducmV2LnhtbESPQWvCQBSE74L/YXlCL6IbU1GJriJC&#10;wVNLU1GPj+wziWbfht1V03/fLRR6HGbmG2a16UwjHuR8bVnBZJyAIC6srrlUcPh6Gy1A+ICssbFM&#10;Cr7Jw2bd760w0/bJn/TIQykihH2GCqoQ2kxKX1Rk0I9tSxy9i3UGQ5SulNrhM8JNI9MkmUmDNceF&#10;ClvaVVTc8rtRcFx8nNOLuw13yanLj9f317OenpR6GXTbJYhAXfgP/7X3WsF0nsLvmXgE5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6RVJcUAAADcAAAADwAAAAAAAAAA&#10;AAAAAAChAgAAZHJzL2Rvd25yZXYueG1sUEsFBgAAAAAEAAQA+QAAAJMDAAAAAA==&#10;" strokecolor="#231f20" strokeweight="1.08pt"/>
                <v:line id="Line 380" o:spid="_x0000_s1058" style="position:absolute;visibility:visible;mso-wrap-style:square" from="696,8128" to="1435,8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jwvsYAAADcAAAADwAAAGRycy9kb3ducmV2LnhtbESPT4vCMBTE78J+h/AWvIim/sGVapRF&#10;EDy5bF3U46N5tl2bl5JErd/eLCx4HGbmN8xi1Zpa3Mj5yrKC4SABQZxbXXGh4Ge/6c9A+ICssbZM&#10;Ch7kYbV86yww1fbO33TLQiEihH2KCsoQmlRKn5dk0A9sQxy9s3UGQ5SukNrhPcJNLUdJMpUGK44L&#10;JTa0Lim/ZFej4DD7Oo3O7tJbJ8c2O/zuxic9OSrVfW8/5yACteEV/m9vtYLJxxj+zsQjIJd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zo8L7GAAAA3AAAAA8AAAAAAAAA&#10;AAAAAAAAoQIAAGRycy9kb3ducmV2LnhtbFBLBQYAAAAABAAEAPkAAACUAwAAAAA=&#10;" strokecolor="#231f20" strokeweight="1.08pt"/>
                <v:line id="Line 379" o:spid="_x0000_s1059" style="position:absolute;visibility:visible;mso-wrap-style:square" from="1457,8128" to="11160,8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FoysUAAADcAAAADwAAAGRycy9kb3ducmV2LnhtbESPQWvCQBSE7wX/w/KEXoputEEluooI&#10;BU8tTUU9PrLPJJp9G3ZXjf/eLRR6HGbmG2ax6kwjbuR8bVnBaJiAIC6srrlUsPv5GMxA+ICssbFM&#10;Ch7kYbXsvSww0/bO33TLQykihH2GCqoQ2kxKX1Rk0A9tSxy9k3UGQ5SulNrhPcJNI8dJMpEGa44L&#10;Fba0qai45FejYD/7Oo5P7vK2SQ5dvj9/vh91elDqtd+t5yACdeE//NfeagXpNIXf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wFoysUAAADcAAAADwAAAAAAAAAA&#10;AAAAAAChAgAAZHJzL2Rvd25yZXYueG1sUEsFBgAAAAAEAAQA+QAAAJMDAAAAAA==&#10;" strokecolor="#231f20" strokeweight="1.08pt"/>
                <v:line id="Line 378" o:spid="_x0000_s1060" style="position:absolute;visibility:visible;mso-wrap-style:square" from="696,8610" to="1435,86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3NUcYAAADcAAAADwAAAGRycy9kb3ducmV2LnhtbESPT2sCMRTE74LfIbyCF9Gsf2plaxQR&#10;Cp4qrqIeH5vn7tbNy5Kkuv32TUHocZiZ3zCLVWtqcSfnK8sKRsMEBHFudcWFguPhYzAH4QOyxtoy&#10;KfghD6tlt7PAVNsH7+mehUJECPsUFZQhNKmUPi/JoB/ahjh6V+sMhihdIbXDR4SbWo6TZCYNVhwX&#10;SmxoU1J+y76NgtN8dxlf3a2/Sc5tdvr6nFz09KxU76Vdv4MI1Ib/8LO91Qqmb6/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xNzVHGAAAA3AAAAA8AAAAAAAAA&#10;AAAAAAAAoQIAAGRycy9kb3ducmV2LnhtbFBLBQYAAAAABAAEAPkAAACUAwAAAAA=&#10;" strokecolor="#231f20" strokeweight="1.08pt"/>
                <v:line id="Line 377" o:spid="_x0000_s1061" style="position:absolute;visibility:visible;mso-wrap-style:square" from="1457,8610" to="11160,86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9TJsUAAADcAAAADwAAAGRycy9kb3ducmV2LnhtbESPQWsCMRSE74L/ITyhF6nZWrGyGqUI&#10;hZ4qrqIeH5vn7urmZUlSXf+9EQSPw8x8w8wWranFhZyvLCv4GCQgiHOrKy4UbDc/7xMQPiBrrC2T&#10;ght5WMy7nRmm2l55TZcsFCJC2KeooAyhSaX0eUkG/cA2xNE7WmcwROkKqR1eI9zUcpgkY2mw4rhQ&#10;YkPLkvJz9m8U7Carw/Dozv1lsm+z3env86BHe6Xeeu33FESgNrzCz/avVjD6GsPjTDwC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J9TJsUAAADcAAAADwAAAAAAAAAA&#10;AAAAAAChAgAAZHJzL2Rvd25yZXYueG1sUEsFBgAAAAAEAAQA+QAAAJMDAAAAAA==&#10;" strokecolor="#231f20" strokeweight="1.08pt"/>
                <v:line id="Line 376" o:spid="_x0000_s1062" style="position:absolute;visibility:visible;mso-wrap-style:square" from="696,9092" to="1435,9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9P2vcUAAADcAAAADwAAAGRycy9kb3ducmV2LnhtbESPQWsCMRSE7wX/Q3iCl6JZraisRhFB&#10;8NTSVdTjY/PcXd28LEnU7b9vCgWPw8x8wyxWranFg5yvLCsYDhIQxLnVFRcKDvttfwbCB2SNtWVS&#10;8EMeVsvO2wJTbZ/8TY8sFCJC2KeooAyhSaX0eUkG/cA2xNG7WGcwROkKqR0+I9zUcpQkE2mw4rhQ&#10;YkObkvJbdjcKjrOv8+jibu+b5NRmx+vnx1mPT0r1uu16DiJQG17h//ZOKxhPp/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9P2vcUAAADcAAAADwAAAAAAAAAA&#10;AAAAAAChAgAAZHJzL2Rvd25yZXYueG1sUEsFBgAAAAAEAAQA+QAAAJMDAAAAAA==&#10;" strokecolor="#231f20" strokeweight="1.08pt"/>
                <v:line id="Line 375" o:spid="_x0000_s1063" style="position:absolute;visibility:visible;mso-wrap-style:square" from="1457,9092" to="11160,9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xiz8IAAADcAAAADwAAAGRycy9kb3ducmV2LnhtbERPTYvCMBC9L/gfwgheFk3XFZVqFBEW&#10;PClbRT0OzdhWm0lJonb/vTkseHy87/myNbV4kPOVZQVfgwQEcW51xYWCw/6nPwXhA7LG2jIp+CMP&#10;y0XnY46ptk/+pUcWChFD2KeooAyhSaX0eUkG/cA2xJG7WGcwROgKqR0+Y7ip5TBJxtJgxbGhxIbW&#10;JeW37G4UHKe78/Dibp/r5NRmx+v2+6xHJ6V63XY1AxGoDW/xv3ujFYwmcW08E4+AX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kxiz8IAAADcAAAADwAAAAAAAAAAAAAA&#10;AAChAgAAZHJzL2Rvd25yZXYueG1sUEsFBgAAAAAEAAQA+QAAAJADAAAAAA==&#10;" strokecolor="#231f20" strokeweight="1.08pt"/>
                <v:line id="Line 374" o:spid="_x0000_s1064" style="position:absolute;visibility:visible;mso-wrap-style:square" from="696,9575" to="1435,9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DHVMYAAADcAAAADwAAAGRycy9kb3ducmV2LnhtbESPT2sCMRTE74LfIbyCF9Gsf6h2axQR&#10;Cp4qrqIeH5vn7tbNy5Kkuv32TUHocZiZ3zCLVWtqcSfnK8sKRsMEBHFudcWFguPhYzAH4QOyxtoy&#10;KfghD6tlt7PAVNsH7+mehUJECPsUFZQhNKmUPi/JoB/ahjh6V+sMhihdIbXDR4SbWo6T5FUarDgu&#10;lNjQpqT8ln0bBaf57jK+ult/k5zb7PT1Obno6Vmp3ku7fgcRqA3/4Wd7qxVMZ2/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0Ax1TGAAAA3AAAAA8AAAAAAAAA&#10;AAAAAAAAoQIAAGRycy9kb3ducmV2LnhtbFBLBQYAAAAABAAEAPkAAACUAwAAAAA=&#10;" strokecolor="#231f20" strokeweight="1.08pt"/>
                <v:line id="Line 373" o:spid="_x0000_s1065" style="position:absolute;visibility:visible;mso-wrap-style:square" from="1457,9575" to="11160,9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8e7sMAAADcAAAADwAAAGRycy9kb3ducmV2LnhtbERPz2vCMBS+D/Y/hDfwMjTViZTOtEhh&#10;4GnDbqjHR/NsuzYvJcm0++/NYbDjx/d7W0xmEFdyvrOsYLlIQBDXVnfcKPj6fJunIHxA1jhYJgW/&#10;5KHIHx+2mGl74wNdq9CIGMI+QwVtCGMmpa9bMugXdiSO3MU6gyFC10jt8BbDzSBXSbKRBjuODS2O&#10;VLZU99WPUXBMP86ri+ufy+Q0Vcfv95ezXp+Umj1Nu1cQgabwL/5z77WCdRrnxzPxCMj8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nvHu7DAAAA3AAAAA8AAAAAAAAAAAAA&#10;AAAAoQIAAGRycy9kb3ducmV2LnhtbFBLBQYAAAAABAAEAPkAAACRAwAAAAA=&#10;" strokecolor="#231f20" strokeweight="1.08pt"/>
                <v:line id="Line 372" o:spid="_x0000_s1066" style="position:absolute;visibility:visible;mso-wrap-style:square" from="696,10060" to="1435,10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O7dcYAAADcAAAADwAAAGRycy9kb3ducmV2LnhtbESPT2vCQBTE74V+h+UVvEjd+IcSUlcp&#10;QsGTYlqix0f2maRm34bdVeO3dwWhx2FmfsPMl71pxYWcbywrGI8SEMSl1Q1XCn5/vt9TED4ga2wt&#10;k4IbeVguXl/mmGl75R1d8lCJCGGfoYI6hC6T0pc1GfQj2xFH72idwRClq6R2eI1w08pJknxIgw3H&#10;hRo7WtVUnvKzUVCk28Pk6E7DVbLv8+JvMz3o2V6pwVv/9QkiUB/+w8/2WiuYpWN4nIlHQC7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aju3XGAAAA3AAAAA8AAAAAAAAA&#10;AAAAAAAAoQIAAGRycy9kb3ducmV2LnhtbFBLBQYAAAAABAAEAPkAAACUAwAAAAA=&#10;" strokecolor="#231f20" strokeweight="1.08pt"/>
                <v:line id="Line 371" o:spid="_x0000_s1067" style="position:absolute;visibility:visible;mso-wrap-style:square" from="1457,10060" to="11160,10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nElAsUAAADcAAAADwAAAGRycy9kb3ducmV2LnhtbESPQWvCQBSE7wX/w/IKvZS6MYqE1FVE&#10;EDy1GEU9PrLPJDX7Nuyumv57Vyj0OMzMN8xs0ZtW3Mj5xrKC0TABQVxa3XClYL9bf2QgfEDW2Fom&#10;Bb/kYTEfvMww1/bOW7oVoRIRwj5HBXUIXS6lL2sy6Ie2I47e2TqDIUpXSe3wHuGmlWmSTKXBhuNC&#10;jR2taiovxdUoOGTfp/TsLu+r5NgXh5+v8UlPjkq9vfbLTxCB+vAf/mtvtIJJlsLzTDwCc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nElAsUAAADcAAAADwAAAAAAAAAA&#10;AAAAAAChAgAAZHJzL2Rvd25yZXYueG1sUEsFBgAAAAAEAAQA+QAAAJMDAAAAAA==&#10;" strokecolor="#231f20" strokeweight="1.08pt"/>
                <v:line id="Line 370" o:spid="_x0000_s1068" style="position:absolute;visibility:visible;mso-wrap-style:square" from="696,10542" to="1435,105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T2AmcUAAADcAAAADwAAAGRycy9kb3ducmV2LnhtbESPT4vCMBTE7wt+h/AEL4um/kFKNYoI&#10;C55c7C7q8dE822rzUpKs1m+/ERb2OMzMb5jlujONuJPztWUF41ECgriwuuZSwffXxzAF4QOyxsYy&#10;KXiSh/Wq97bETNsHH+ieh1JECPsMFVQhtJmUvqjIoB/Zljh6F+sMhihdKbXDR4SbRk6SZC4N1hwX&#10;KmxpW1Fxy3+MgmP6eZ5c3O19m5y6/HjdT896dlJq0O82CxCBuvAf/mvvtIJZOoXX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T2AmcUAAADcAAAADwAAAAAAAAAA&#10;AAAAAAChAgAAZHJzL2Rvd25yZXYueG1sUEsFBgAAAAAEAAQA+QAAAJMDAAAAAA==&#10;" strokecolor="#231f20" strokeweight="1.08pt"/>
                <v:line id="Line 369" o:spid="_x0000_s1069" style="position:absolute;visibility:visible;mso-wrap-style:square" from="1457,10542" to="11160,105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QY7cYAAADcAAAADwAAAGRycy9kb3ducmV2LnhtbESPQWvCQBSE74L/YXmFXqTZ1AYJqauI&#10;UOippVE0x0f2maRm34bdrab/vlsQPA4z8w2zXI+mFxdyvrOs4DlJQRDXVnfcKNjv3p5yED4ga+wt&#10;k4Jf8rBeTSdLLLS98hddytCICGFfoII2hKGQ0tctGfSJHYijd7LOYIjSNVI7vEa46eU8TRfSYMdx&#10;ocWBti3V5/LHKDjkn9X85M6zbXocy8P3x0uls6NSjw/j5hVEoDHcw7f2u1aQ5Rn8n4lHQK7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bUGO3GAAAA3AAAAA8AAAAAAAAA&#10;AAAAAAAAoQIAAGRycy9kb3ducmV2LnhtbFBLBQYAAAAABAAEAPkAAACUAwAAAAA=&#10;" strokecolor="#231f20" strokeweight="1.08pt"/>
                <v:line id="Line 368" o:spid="_x0000_s1070" style="position:absolute;visibility:visible;mso-wrap-style:square" from="696,11024" to="1435,11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i9dsUAAADcAAAADwAAAGRycy9kb3ducmV2LnhtbESPQWvCQBSE7wX/w/IEL0U3WpUQXUUE&#10;wVNLU1GPj+wziWbfht1V03/fLRR6HGbmG2a57kwjHuR8bVnBeJSAIC6srrlUcPjaDVMQPiBrbCyT&#10;gm/ysF71XpaYafvkT3rkoRQRwj5DBVUIbSalLyoy6Ee2JY7exTqDIUpXSu3wGeGmkZMkmUuDNceF&#10;ClvaVlTc8rtRcEw/zpOLu71uk1OXH6/vb2c9PSk16HebBYhAXfgP/7X3WsE0ncHvmXgE5O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i9dsUAAADcAAAADwAAAAAAAAAA&#10;AAAAAAChAgAAZHJzL2Rvd25yZXYueG1sUEsFBgAAAAAEAAQA+QAAAJMDAAAAAA==&#10;" strokecolor="#231f20" strokeweight="1.08pt"/>
                <v:line id="Line 367" o:spid="_x0000_s1071" style="position:absolute;visibility:visible;mso-wrap-style:square" from="1457,11024" to="11160,11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ojAcUAAADcAAAADwAAAGRycy9kb3ducmV2LnhtbESPT4vCMBTE7wt+h/CEvSya+gcp1Sgi&#10;CJ52sbuox0fzbKvNS0midr+9ERb2OMzMb5jFqjONuJPztWUFo2ECgriwuuZSwc/3dpCC8AFZY2OZ&#10;FPySh9Wy97bATNsH7+meh1JECPsMFVQhtJmUvqjIoB/aljh6Z+sMhihdKbXDR4SbRo6TZCYN1hwX&#10;KmxpU1FxzW9GwSH9Oo3P7vqxSY5dfrh8Tk56elTqvd+t5yACdeE//NfeaQXTdAav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UojAcUAAADcAAAADwAAAAAAAAAA&#10;AAAAAAChAgAAZHJzL2Rvd25yZXYueG1sUEsFBgAAAAAEAAQA+QAAAJMDAAAAAA==&#10;" strokecolor="#231f20" strokeweight="1.08pt"/>
                <v:line id="Line 366" o:spid="_x0000_s1072" style="position:absolute;visibility:visible;mso-wrap-style:square" from="696,11507" to="1435,11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gaGmsUAAADcAAAADwAAAGRycy9kb3ducmV2LnhtbESPQWvCQBSE7wX/w/IEL0U3WtEQXUUE&#10;wVNLU1GPj+wziWbfht1V03/fLRR6HGbmG2a57kwjHuR8bVnBeJSAIC6srrlUcPjaDVMQPiBrbCyT&#10;gm/ysF71XpaYafvkT3rkoRQRwj5DBVUIbSalLyoy6Ee2JY7exTqDIUpXSu3wGeGmkZMkmUmDNceF&#10;ClvaVlTc8rtRcEw/zpOLu71uk1OXH6/vb2c9PSk16HebBYhAXfgP/7X3WsE0ncPvmXgE5O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gaGmsUAAADcAAAADwAAAAAAAAAA&#10;AAAAAAChAgAAZHJzL2Rvd25yZXYueG1sUEsFBgAAAAAEAAQA+QAAAJMDAAAAAA==&#10;" strokecolor="#231f20" strokeweight="1.08pt"/>
                <v:line id="Line 365" o:spid="_x0000_s1073" style="position:absolute;visibility:visible;mso-wrap-style:square" from="1457,11507" to="11160,11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5kS6MMAAADcAAAADwAAAGRycy9kb3ducmV2LnhtbERPz2vCMBS+D/Y/hDfwMjTViZTOtEhh&#10;4GnDbqjHR/NsuzYvJcm0++/NYbDjx/d7W0xmEFdyvrOsYLlIQBDXVnfcKPj6fJunIHxA1jhYJgW/&#10;5KHIHx+2mGl74wNdq9CIGMI+QwVtCGMmpa9bMugXdiSO3MU6gyFC10jt8BbDzSBXSbKRBjuODS2O&#10;VLZU99WPUXBMP86ri+ufy+Q0Vcfv95ezXp+Umj1Nu1cQgabwL/5z77WCdRrXxjPxCMj8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eZEujDAAAA3AAAAA8AAAAAAAAAAAAA&#10;AAAAoQIAAGRycy9kb3ducmV2LnhtbFBLBQYAAAAABAAEAPkAAACRAwAAAAA=&#10;" strokecolor="#231f20" strokeweight="1.08pt"/>
                <v:line id="Line 364" o:spid="_x0000_s1074" style="position:absolute;visibility:visible;mso-wrap-style:square" from="696,11992" to="1435,119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NW3c8UAAADcAAAADwAAAGRycy9kb3ducmV2LnhtbESPQWvCQBSE7wX/w/IEL0U3WpEYXUUE&#10;wVNLU1GPj+wziWbfht1V03/fLRR6HGbmG2a57kwjHuR8bVnBeJSAIC6srrlUcPjaDVMQPiBrbCyT&#10;gm/ysF71XpaYafvkT3rkoRQRwj5DBVUIbSalLyoy6Ee2JY7exTqDIUpXSu3wGeGmkZMkmUmDNceF&#10;ClvaVlTc8rtRcEw/zpOLu71uk1OXH6/vb2c9PSk16HebBYhAXfgP/7X3WsE0ncPvmXgE5O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NW3c8UAAADcAAAADwAAAAAAAAAA&#10;AAAAAAChAgAAZHJzL2Rvd25yZXYueG1sUEsFBgAAAAAEAAQA+QAAAJMDAAAAAA==&#10;" strokecolor="#231f20" strokeweight="1.08pt"/>
                <v:line id="Line 363" o:spid="_x0000_s1075" style="position:absolute;visibility:visible;mso-wrap-style:square" from="1457,11992" to="11160,119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aIM8IAAADcAAAADwAAAGRycy9kb3ducmV2LnhtbERPTYvCMBC9L/gfwgheFk3XFdFqFBEW&#10;PClbRT0OzdhWm0lJonb/vTkseHy87/myNbV4kPOVZQVfgwQEcW51xYWCw/6nPwHhA7LG2jIp+CMP&#10;y0XnY46ptk/+pUcWChFD2KeooAyhSaX0eUkG/cA2xJG7WGcwROgKqR0+Y7ip5TBJxtJgxbGhxIbW&#10;JeW37G4UHCe78/Dibp/r5NRmx+v2+6xHJ6V63XY1AxGoDW/xv3ujFYymcX48E4+AX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DaIM8IAAADcAAAADwAAAAAAAAAAAAAA&#10;AAChAgAAZHJzL2Rvd25yZXYueG1sUEsFBgAAAAAEAAQA+QAAAJADAAAAAA==&#10;" strokecolor="#231f20" strokeweight="1.08pt"/>
                <v:line id="Line 362" o:spid="_x0000_s1076" style="position:absolute;visibility:visible;mso-wrap-style:square" from="696,12474" to="1435,124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otqMUAAADcAAAADwAAAGRycy9kb3ducmV2LnhtbESPQWsCMRSE74X+h/CEXopmtSK6GqUI&#10;BU8VV1GPj81zd3XzsiRRt/++EQSPw8x8w8wWranFjZyvLCvo9xIQxLnVFRcKdtuf7hiED8gaa8uk&#10;4I88LObvbzNMtb3zhm5ZKESEsE9RQRlCk0rp85IM+p5tiKN3ss5giNIVUju8R7ip5SBJRtJgxXGh&#10;xIaWJeWX7GoU7Mfr4+DkLp/L5NBm+/Pv11EPD0p9dNrvKYhAbXiFn+2VVjCc9OFxJh4BOf8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3otqMUAAADcAAAADwAAAAAAAAAA&#10;AAAAAAChAgAAZHJzL2Rvd25yZXYueG1sUEsFBgAAAAAEAAQA+QAAAJMDAAAAAA==&#10;" strokecolor="#231f20" strokeweight="1.08pt"/>
                <v:line id="Line 361" o:spid="_x0000_s1077" style="position:absolute;visibility:visible;mso-wrap-style:square" from="1457,12474" to="11160,124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iz38UAAADcAAAADwAAAGRycy9kb3ducmV2LnhtbESPQWvCQBSE74L/YXlCL6IbUxGNriJC&#10;wVNLU1GPj+wziWbfht1V03/fLRR6HGbmG2a16UwjHuR8bVnBZJyAIC6srrlUcPh6G81B+ICssbFM&#10;Cr7Jw2bd760w0/bJn/TIQykihH2GCqoQ2kxKX1Rk0I9tSxy9i3UGQ5SulNrhM8JNI9MkmUmDNceF&#10;ClvaVVTc8rtRcJx/nNOLuw13yanLj9f317OenpR6GXTbJYhAXfgP/7X3WsF0kcLvmXgE5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6iz38UAAADcAAAADwAAAAAAAAAA&#10;AAAAAAChAgAAZHJzL2Rvd25yZXYueG1sUEsFBgAAAAAEAAQA+QAAAJMDAAAAAA==&#10;" strokecolor="#231f20" strokeweight="1.08pt"/>
                <v:line id="Line 360" o:spid="_x0000_s1078" style="position:absolute;visibility:visible;mso-wrap-style:square" from="696,12956" to="1435,129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QWRMYAAADcAAAADwAAAGRycy9kb3ducmV2LnhtbESPQWvCQBSE74X+h+UVeinNpioSo6sU&#10;odBTi7Fojo/sM0nNvg27W43/3i0IHoeZ+YZZrAbTiRM531pW8JakIIgrq1uuFfxsP14zED4ga+ws&#10;k4ILeVgtHx8WmGt75g2dilCLCGGfo4ImhD6X0lcNGfSJ7Ymjd7DOYIjS1VI7PEe46eQoTafSYMtx&#10;ocGe1g1Vx+LPKNhl3+Xo4I4v63Q/FLvfr3GpJ3ulnp+G9zmIQEO4h2/tT61gMhvD/5l4BOTy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zkFkTGAAAA3AAAAA8AAAAAAAAA&#10;AAAAAAAAoQIAAGRycy9kb3ducmV2LnhtbFBLBQYAAAAABAAEAPkAAACUAwAAAAA=&#10;" strokecolor="#231f20" strokeweight="1.08pt"/>
                <v:line id="Line 359" o:spid="_x0000_s1079" style="position:absolute;visibility:visible;mso-wrap-style:square" from="1457,12956" to="11160,129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w2OMMUAAADcAAAADwAAAGRycy9kb3ducmV2LnhtbESPQWvCQBSE7wX/w/KEXoputEE0uooI&#10;BU8tTUU9PrLPJJp9G3ZXjf/eLRR6HGbmG2ax6kwjbuR8bVnBaJiAIC6srrlUsPv5GExB+ICssbFM&#10;Ch7kYbXsvSww0/bO33TLQykihH2GCqoQ2kxKX1Rk0A9tSxy9k3UGQ5SulNrhPcJNI8dJMpEGa44L&#10;Fba0qai45FejYD/9Oo5P7vK2SQ5dvj9/vh91elDqtd+t5yACdeE//NfeagXpLIXf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w2OMMUAAADcAAAADwAAAAAAAAAA&#10;AAAAAAChAgAAZHJzL2Rvd25yZXYueG1sUEsFBgAAAAAEAAQA+QAAAJMDAAAAAA==&#10;" strokecolor="#231f20" strokeweight="1.08pt"/>
                <v:line id="Line 358" o:spid="_x0000_s1080" style="position:absolute;visibility:visible;mso-wrap-style:square" from="696,13439" to="1435,134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EErq8YAAADcAAAADwAAAGRycy9kb3ducmV2LnhtbESPT2sCMRTE74LfIbyCF9Gsfyp2axQR&#10;Cp4qrqIeH5vn7tbNy5Kkuv32TUHocZiZ3zCLVWtqcSfnK8sKRsMEBHFudcWFguPhYzAH4QOyxtoy&#10;KfghD6tlt7PAVNsH7+mehUJECPsUFZQhNKmUPi/JoB/ahjh6V+sMhihdIbXDR4SbWo6TZCYNVhwX&#10;SmxoU1J+y76NgtN8dxlf3a2/Sc5tdvr6nFz09KxU76Vdv4MI1Ib/8LO91Qqmb6/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xBK6vGAAAA3AAAAA8AAAAAAAAA&#10;AAAAAAAAoQIAAGRycy9kb3ducmV2LnhtbFBLBQYAAAAABAAEAPkAAACUAwAAAAA=&#10;" strokecolor="#231f20" strokeweight="1.08pt"/>
                <v:line id="Line 357" o:spid="_x0000_s1081" style="position:absolute;visibility:visible;mso-wrap-style:square" from="1457,13439" to="11160,134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O13MUAAADcAAAADwAAAGRycy9kb3ducmV2LnhtbESPQWsCMRSE74L/ITyhF6nZWhG7GqUI&#10;hZ4qrqIeH5vn7urmZUlSXf+9EQSPw8x8w8wWranFhZyvLCv4GCQgiHOrKy4UbDc/7xMQPiBrrC2T&#10;ght5WMy7nRmm2l55TZcsFCJC2KeooAyhSaX0eUkG/cA2xNE7WmcwROkKqR1eI9zUcpgkY2mw4rhQ&#10;YkPLkvJz9m8U7Carw/Dozv1lsm+z3env86BHe6Xeeu33FESgNrzCz/avVjD6GsPjTDwC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JO13MUAAADcAAAADwAAAAAAAAAA&#10;AAAAAAChAgAAZHJzL2Rvd25yZXYueG1sUEsFBgAAAAAEAAQA+QAAAJMDAAAAAA==&#10;" strokecolor="#231f20" strokeweight="1.08pt"/>
                <v:line id="Line 356" o:spid="_x0000_s1082" style="position:absolute;visibility:visible;mso-wrap-style:square" from="696,13924" to="1435,13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98QR8YAAADcAAAADwAAAGRycy9kb3ducmV2LnhtbESPT2sCMRTE74LfIbyCF9Gsf6h2axQR&#10;Cp4qrqIeH5vn7tbNy5Kkuv32TUHocZiZ3zCLVWtqcSfnK8sKRsMEBHFudcWFguPhYzAH4QOyxtoy&#10;KfghD6tlt7PAVNsH7+mehUJECPsUFZQhNKmUPi/JoB/ahjh6V+sMhihdIbXDR4SbWo6T5FUarDgu&#10;lNjQpqT8ln0bBaf57jK+ult/k5zb7PT1Obno6Vmp3ku7fgcRqA3/4Wd7qxVM32bwdyYe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PfEEfGAAAA3AAAAA8AAAAAAAAA&#10;AAAAAAAAoQIAAGRycy9kb3ducmV2LnhtbFBLBQYAAAAABAAEAPkAAACUAwAAAAA=&#10;" strokecolor="#231f20" strokeweight="1.08pt"/>
                <v:line id="Line 355" o:spid="_x0000_s1083" style="position:absolute;visibility:visible;mso-wrap-style:square" from="1457,13924" to="11160,13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kCENcIAAADcAAAADwAAAGRycy9kb3ducmV2LnhtbERPTYvCMBC9L/gfwgheFk3XFdFqFBEW&#10;PClbRT0OzdhWm0lJonb/vTkseHy87/myNbV4kPOVZQVfgwQEcW51xYWCw/6nPwHhA7LG2jIp+CMP&#10;y0XnY46ptk/+pUcWChFD2KeooAyhSaX0eUkG/cA2xJG7WGcwROgKqR0+Y7ip5TBJxtJgxbGhxIbW&#10;JeW37G4UHCe78/Dibp/r5NRmx+v2+6xHJ6V63XY1AxGoDW/xv3ujFYymcW08E4+AX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kCENcIAAADcAAAADwAAAAAAAAAAAAAA&#10;AAChAgAAZHJzL2Rvd25yZXYueG1sUEsFBgAAAAAEAAQA+QAAAJADAAAAAA==&#10;" strokecolor="#231f20" strokeweight="1.08pt"/>
                <v:line id="Line 354" o:spid="_x0000_s1084" style="position:absolute;visibility:visible;mso-wrap-style:square" from="696,14406" to="1435,14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QwhrsUAAADcAAAADwAAAGRycy9kb3ducmV2LnhtbESPQWsCMRSE7wX/Q3iCl6JZrYiuRhFB&#10;8NTSVdTjY/PcXd28LEnU7b9vCgWPw8x8wyxWranFg5yvLCsYDhIQxLnVFRcKDvttfwrCB2SNtWVS&#10;8EMeVsvO2wJTbZ/8TY8sFCJC2KeooAyhSaX0eUkG/cA2xNG7WGcwROkKqR0+I9zUcpQkE2mw4rhQ&#10;YkObkvJbdjcKjtOv8+jibu+b5NRmx+vnx1mPT0r1uu16DiJQG17h//ZOKxjPZv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QwhrsUAAADcAAAADwAAAAAAAAAA&#10;AAAAAAChAgAAZHJzL2Rvd25yZXYueG1sUEsFBgAAAAAEAAQA+QAAAJMDAAAAAA==&#10;" strokecolor="#231f20" strokeweight="1.08pt"/>
                <v:line id="Line 353" o:spid="_x0000_s1085" style="position:absolute;visibility:visible;mso-wrap-style:square" from="1457,14406" to="11160,14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0SKcMAAADcAAAADwAAAGRycy9kb3ducmV2LnhtbERPy2oCMRTdF/yHcIVuSk18tMhoFBEK&#10;XSmORV1eJteZ0cnNkKQ6/ftmIbg8nPd82dlG3MiH2rGG4UCBIC6cqbnU8LP/ep+CCBHZYOOYNPxR&#10;gOWi9zLHzLg77+iWx1KkEA4ZaqhibDMpQ1GRxTBwLXHizs5bjAn6UhqP9xRuGzlS6lNarDk1VNjS&#10;uqLimv9aDYfp9jQ6++vbWh27/HDZjE9mctT6td+tZiAidfEpfri/jYYPleanM+kIyM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LdEinDAAAA3AAAAA8AAAAAAAAAAAAA&#10;AAAAoQIAAGRycy9kb3ducmV2LnhtbFBLBQYAAAAABAAEAPkAAACRAwAAAAA=&#10;" strokecolor="#231f20" strokeweight="1.08pt"/>
                <v:line id="Line 352" o:spid="_x0000_s1086" style="position:absolute;visibility:visible;mso-wrap-style:square" from="696,14888" to="1435,14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G3ssYAAADcAAAADwAAAGRycy9kb3ducmV2LnhtbESPT2sCMRTE7wW/Q3hCL0UT/1RkNYoI&#10;Qk8t3Rb1+Ng8d1c3L0uS6vrtm4LQ4zAzv2GW68424ko+1I41jIYKBHHhTM2lhu+v3WAOIkRkg41j&#10;0nCnAOtV72mJmXE3/qRrHkuRIBwy1FDF2GZShqIii2HoWuLknZy3GJP0pTQebwluGzlWaiYt1pwW&#10;KmxpW1FxyX+shv384zg++cvLVh26fH9+nxzN9KD1c7/bLEBE6uJ/+NF+Mxpe1Qj+zqQjIF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2Rt7LGAAAA3AAAAA8AAAAAAAAA&#10;AAAAAAAAoQIAAGRycy9kb3ducmV2LnhtbFBLBQYAAAAABAAEAPkAAACUAwAAAAA=&#10;" strokecolor="#231f20" strokeweight="1.08pt"/>
                <v:line id="Line 351" o:spid="_x0000_s1087" style="position:absolute;visibility:visible;mso-wrap-style:square" from="1457,14888" to="11160,14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UMpxcYAAADcAAAADwAAAGRycy9kb3ducmV2LnhtbESPQWsCMRSE74X+h/AKXoomrrXIapQi&#10;CD21dC3q8bF57m7dvCxJ1PXfN4WCx2FmvmEWq9624kI+NI41jEcKBHHpTMOVhu/tZjgDESKywdYx&#10;abhRgNXy8WGBuXFX/qJLESuRIBxy1FDH2OVShrImi2HkOuLkHZ23GJP0lTQerwluW5kp9SotNpwW&#10;auxoXVN5Ks5Ww272eciO/vS8Vvu+2P18TA7mZa/14Kl/m4OI1Md7+L/9bjRMVQZ/Z9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1DKcXGAAAA3AAAAA8AAAAAAAAA&#10;AAAAAAAAoQIAAGRycy9kb3ducmV2LnhtbFBLBQYAAAAABAAEAPkAAACUAwAAAAA=&#10;" strokecolor="#231f20" strokeweight="1.08pt"/>
                <v:line id="Line 350" o:spid="_x0000_s1088" style="position:absolute;visibility:visible;mso-wrap-style:square" from="696,15371" to="1435,153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+MXsUAAADcAAAADwAAAGRycy9kb3ducmV2LnhtbESPQWsCMRSE7wX/Q3hCL6Umai2yNYoI&#10;BU9Kt6IeH5vn7tbNy5JEXf+9KRR6HGbmG2a26GwjruRD7VjDcKBAEBfO1Fxq2H1/vk5BhIhssHFM&#10;Gu4UYDHvPc0wM+7GX3TNYykShEOGGqoY20zKUFRkMQxcS5y8k/MWY5K+lMbjLcFtI0dKvUuLNaeF&#10;CltaVVSc84vVsJ9uj6OTP7+s1KHL9z+b8dG8HbR+7nfLDxCRuvgf/muvjYaJGsPvmXQE5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g+MXsUAAADcAAAADwAAAAAAAAAA&#10;AAAAAAChAgAAZHJzL2Rvd25yZXYueG1sUEsFBgAAAAAEAAQA+QAAAJMDAAAAAA==&#10;" strokecolor="#231f20" strokeweight="1.08pt"/>
                <v:line id="Line 349" o:spid="_x0000_s1089" style="position:absolute;visibility:visible;mso-wrap-style:square" from="1457,15371" to="11160,153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YUKsYAAADcAAAADwAAAGRycy9kb3ducmV2LnhtbESPQWsCMRSE7wX/Q3hCL0WTqhVZjVKE&#10;gidLt2X1+Ng8d1c3L0sSdfvvm0Khx2FmvmFWm9624kY+NI41PI8VCOLSmYYrDV+fb6MFiBCRDbaO&#10;ScM3BdisBw8rzIy78wfd8liJBOGQoYY6xi6TMpQ1WQxj1xEn7+S8xZikr6TxeE9w28qJUnNpseG0&#10;UGNH25rKS361GorF+3Fy8penrTr0eXHeT49mdtD6cdi/LkFE6uN/+K+9Mxpe1Ax+z6QjIN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3mFCrGAAAA3AAAAA8AAAAAAAAA&#10;AAAAAAAAoQIAAGRycy9kb3ducmV2LnhtbFBLBQYAAAAABAAEAPkAAACUAwAAAAA=&#10;" strokecolor="#231f20" strokeweight="1.08pt"/>
                <v:line id="Line 348" o:spid="_x0000_s1090" style="position:absolute;visibility:visible;mso-wrap-style:square" from="685,1344" to="685,15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qqxscYAAADcAAAADwAAAGRycy9kb3ducmV2LnhtbESPQWsCMRSE74X+h/AEL0WT2m6R1ShF&#10;KPRU6VrU42Pz3F3dvCxJ1O2/N4WCx2FmvmHmy9624kI+NI41PI8VCOLSmYYrDT+bj9EURIjIBlvH&#10;pOGXAiwXjw9zzI278jddiliJBOGQo4Y6xi6XMpQ1WQxj1xEn7+C8xZikr6TxeE1w28qJUm/SYsNp&#10;ocaOVjWVp+JsNWyn6/3k4E9PK7Xri+3x62VvXndaDwf9+wxEpD7ew//tT6MhUxn8nUlHQC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KqsbHGAAAA3AAAAA8AAAAAAAAA&#10;AAAAAAAAoQIAAGRycy9kb3ducmV2LnhtbFBLBQYAAAAABAAEAPkAAACUAwAAAAA=&#10;" strokecolor="#231f20" strokeweight="1.08pt"/>
                <v:line id="Line 347" o:spid="_x0000_s1091" style="position:absolute;visibility:visible;mso-wrap-style:square" from="696,15836" to="1435,158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gvxsYAAADcAAAADwAAAGRycy9kb3ducmV2LnhtbESPQWsCMRSE74X+h/AEL0WT2naR1ShF&#10;KPRU6VrU42Pz3F3dvCxJ1O2/N4WCx2FmvmHmy9624kI+NI41PI8VCOLSmYYrDT+bj9EURIjIBlvH&#10;pOGXAiwXjw9zzI278jddiliJBOGQo4Y6xi6XMpQ1WQxj1xEn7+C8xZikr6TxeE1w28qJUpm02HBa&#10;qLGjVU3lqThbDdvpej85+NPTSu36Ynv8etmb153Ww0H/PgMRqY/38H/702h4Uxn8nUlHQC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J4L8bGAAAA3AAAAA8AAAAAAAAA&#10;AAAAAAAAoQIAAGRycy9kb3ducmV2LnhtbFBLBQYAAAAABAAEAPkAAACUAwAAAAA=&#10;" strokecolor="#231f20" strokeweight="1.08pt"/>
                <v:line id="Line 346" o:spid="_x0000_s1092" style="position:absolute;visibility:visible;mso-wrap-style:square" from="1446,1344" to="1446,15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SKXcYAAADcAAAADwAAAGRycy9kb3ducmV2LnhtbESPQWsCMRSE7wX/Q3hCL0UTtVXZGkWE&#10;Qk+WbkU9PjbP3a2blyVJdf33plDocZiZb5jFqrONuJAPtWMNo6ECQVw4U3OpYff1NpiDCBHZYOOY&#10;NNwowGrZe1hgZtyVP+mSx1IkCIcMNVQxtpmUoajIYhi6ljh5J+ctxiR9KY3Ha4LbRo6VmkqLNaeF&#10;ClvaVFSc8x+rYT//OI5P/vy0UYcu339vJ0fzfND6sd+tX0FE6uJ/+K/9bjS8qBn8nklHQC7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00il3GAAAA3AAAAA8AAAAAAAAA&#10;AAAAAAAAoQIAAGRycy9kb3ducmV2LnhtbFBLBQYAAAAABAAEAPkAAACUAwAAAAA=&#10;" strokecolor="#231f20" strokeweight="1.08pt"/>
                <v:line id="Line 345" o:spid="_x0000_s1093" style="position:absolute;visibility:visible;mso-wrap-style:square" from="1457,15836" to="11160,158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seL8MAAADcAAAADwAAAGRycy9kb3ducmV2LnhtbERPy2oCMRTdF/yHcIVuSk18tMhoFBEK&#10;XSmORV1eJteZ0cnNkKQ6/ftmIbg8nPd82dlG3MiH2rGG4UCBIC6cqbnU8LP/ep+CCBHZYOOYNPxR&#10;gOWi9zLHzLg77+iWx1KkEA4ZaqhibDMpQ1GRxTBwLXHizs5bjAn6UhqP9xRuGzlS6lNarDk1VNjS&#10;uqLimv9aDYfp9jQ6++vbWh27/HDZjE9mctT6td+tZiAidfEpfri/jYYPldamM+kIyM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yrHi/DAAAA3AAAAA8AAAAAAAAAAAAA&#10;AAAAoQIAAGRycy9kb3ducmV2LnhtbFBLBQYAAAAABAAEAPkAAACRAwAAAAA=&#10;" strokecolor="#231f20" strokeweight="1.08pt"/>
                <v:line id="Line 344" o:spid="_x0000_s1094" style="position:absolute;visibility:visible;mso-wrap-style:square" from="11171,1344" to="11171,158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+e7tMYAAADcAAAADwAAAGRycy9kb3ducmV2LnhtbESPQWsCMRSE7wX/Q3hCL0UTtRXdGkWE&#10;Qk+WbkU9PjbP3a2blyVJdf33plDocZiZb5jFqrONuJAPtWMNo6ECQVw4U3OpYff1NpiBCBHZYOOY&#10;NNwowGrZe1hgZtyVP+mSx1IkCIcMNVQxtpmUoajIYhi6ljh5J+ctxiR9KY3Ha4LbRo6VmkqLNaeF&#10;ClvaVFSc8x+rYT/7OI5P/vy0UYcu339vJ0fzfND6sd+tX0FE6uJ/+K/9bjS8qDn8nklHQC7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Pnu7TGAAAA3AAAAA8AAAAAAAAA&#10;AAAAAAAAoQIAAGRycy9kb3ducmV2LnhtbFBLBQYAAAAABAAEAPkAAACUAwAAAAA=&#10;" strokecolor="#231f20" strokeweight="1.08pt"/>
                <w10:wrap anchorx="page" anchory="page"/>
              </v:group>
            </w:pict>
          </mc:Fallback>
        </mc:AlternateContent>
      </w:r>
      <w:r w:rsidR="00FD5C7B">
        <w:rPr>
          <w:rFonts w:ascii="Bookman Old Style"/>
          <w:b/>
          <w:color w:val="231F20"/>
          <w:sz w:val="27"/>
        </w:rPr>
        <w:t>CORRECTION</w:t>
      </w:r>
    </w:p>
    <w:p w:rsidR="00DF26F9" w:rsidRDefault="00DF26F9">
      <w:pPr>
        <w:jc w:val="center"/>
        <w:rPr>
          <w:rFonts w:ascii="Bookman Old Style"/>
          <w:sz w:val="27"/>
        </w:rPr>
        <w:sectPr w:rsidR="00DF26F9">
          <w:pgSz w:w="11930" w:h="16850"/>
          <w:pgMar w:top="86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 w:line="470" w:lineRule="auto"/>
        <w:ind w:right="59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85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435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436" name="Line 34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" name="Picture 338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5625"/>
                            <a:ext cx="8145" cy="4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37884B" id="Group 337" o:spid="_x0000_s1026" style="position:absolute;margin-left:-1pt;margin-top:34.75pt;width:597.3pt;height:772.95pt;z-index:-251610624;mso-position-horizontal-relative:page;mso-position-vertical-relative:page" coordorigin="-20,695" coordsize="11946,15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">
                <v:line id="Line 342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YuGsUAAADcAAAADwAAAGRycy9kb3ducmV2LnhtbESPQWvCQBSE70L/w/IKvUjdVEVi6iqp&#10;0CJ4qi3i8ZF9TYLZ90J2Nem/dwsFj8PMfMOsNoNr1JU6XwsbeJkkoIgLsTWXBr6/3p9TUD4gW2yE&#10;ycAvedisH0YrzKz0/EnXQyhVhLDP0EAVQptp7YuKHPqJtMTR+5HOYYiyK7XtsI9w1+hpkiy0w5rj&#10;QoUtbSsqzoeLM3DK6+XpmM4+xu7tnMrQS77dizFPj0P+CirQEO7h//bOGpjPFvB3Jh4Bvb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lYuGsUAAADcAAAADwAAAAAAAAAA&#10;AAAAAAChAgAAZHJzL2Rvd25yZXYueG1sUEsFBgAAAAAEAAQA+QAAAJMDAAAAAA==&#10;" strokecolor="#231f20" strokeweight="2pt"/>
                <v:rect id="Rectangle 341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dsBscA&#10;AADcAAAADwAAAGRycy9kb3ducmV2LnhtbESPQWvCQBSE7wX/w/IKvRSzsZVo02xECoUigqjx0Nsj&#10;+5qEZt+G7Fajv74rCB6HmfmGyRaDacWRetdYVjCJYhDEpdUNVwqK/ed4DsJ5ZI2tZVJwJgeLfPSQ&#10;Yartibd03PlKBAi7FBXU3neplK6syaCLbEccvB/bG/RB9pXUPZ4C3LTyJY4TabDhsFBjRx81lb+7&#10;P6NgezGr1b6RZ6o2b9/LS9I+r4uDUk+Pw/IdhKfB38O39pdWMH2dwfVMOAIy/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9nbAbHAAAA3AAAAA8AAAAAAAAAAAAAAAAAmAIAAGRy&#10;cy9kb3ducmV2LnhtbFBLBQYAAAAABAAEAPUAAACMAwAAAAA=&#10;" filled="f" strokecolor="#231f20" strokeweight="3.5pt"/>
                <v:rect id="Rectangle 340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zFD8IA&#10;AADcAAAADwAAAGRycy9kb3ducmV2LnhtbERPz2vCMBS+C/sfwhvspslmLVtnFBkUBs6DVdj10Tzb&#10;sualNrGt//1yGOz48f1ebyfbioF63zjW8LxQIIhLZxquNJxP+fwVhA/IBlvHpOFOHrabh9kaM+NG&#10;PtJQhErEEPYZaqhD6DIpfVmTRb9wHXHkLq63GCLsK2l6HGO4beWLUqm02HBsqLGjj5rKn+JmNWCa&#10;mOvhsvw67W8pvlWTylffSuunx2n3DiLQFP7Ff+5PoyFZxrXxTDwC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fMUPwgAAANwAAAAPAAAAAAAAAAAAAAAAAJgCAABkcnMvZG93&#10;bnJldi54bWxQSwUGAAAAAAQABAD1AAAAhwMAAAAA&#10;" stroked="f"/>
                <v:rect id="Rectangle 339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VL6cIA&#10;AADcAAAADwAAAGRycy9kb3ducmV2LnhtbESP0YrCMBRE34X9h3AXfNN0VRatRlkEwSfdrX7Atbk2&#10;pc1NaaK2f28EYR+HmTnDrDadrcWdWl86VvA1TkAQ506XXCg4n3ajOQgfkDXWjklBTx4264/BClPt&#10;HvxH9ywUIkLYp6jAhNCkUvrckEU/dg1x9K6utRiibAupW3xEuK3lJEm+pcWS44LBhraG8iq7WQWX&#10;/fVgfmuqKt8fT4siK+W56pUafnY/SxCBuvAffrf3WsFsuoDXmXgE5P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BUvpwgAAANwAAAAPAAAAAAAAAAAAAAAAAJgCAABkcnMvZG93&#10;bnJldi54bWxQSwUGAAAAAAQABAD1AAAAhwMAAAAA&#10;" filled="f" strokecolor="#231f20" strokeweight="2.5pt"/>
                <v:shape id="Picture 338" o:spid="_x0000_s1031" type="#_x0000_t75" alt="þÿ" style="position:absolute;left:1133;top:5625;width:8145;height:46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m/qPFAAAA3AAAAA8AAABkcnMvZG93bnJldi54bWxEj01vwjAMhu+T+A+RkXaZIB1DCAoBoU2I&#10;XcfX2TSmrWic0mS026+fD5M4Wq/fx34Wq85V6k5NKD0beB0moIgzb0vODRz2m8EUVIjIFivPZOCH&#10;AqyWvacFpta3/EX3XcyVQDikaKCIsU61DllBDsPQ18SSXXzjMMrY5No22ArcVXqUJBPtsGS5UGBN&#10;7wVl1923E8pt/XHDc9m+HGfT7ei3fdufNltjnvvdeg4qUhcfy//tT2tgPJb3RUZEQC/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Zv6jxQAAANwAAAAPAAAAAAAAAAAAAAAA&#10;AJ8CAABkcnMvZG93bnJldi54bWxQSwUGAAAAAAQABAD3AAAAkQMAAAAA&#10;">
                  <v:imagedata r:id="rId197" o:title="þÿ"/>
                </v:shape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TOPIC  3  :  RESPIRATORY  SYSTEM ORGANS  OF  THE   RESPIRATORY SYSTEM</w:t>
      </w:r>
    </w:p>
    <w:p w:rsidR="00DF26F9" w:rsidRDefault="00FD5C7B">
      <w:pPr>
        <w:spacing w:before="8"/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Main</w:t>
      </w:r>
      <w:r>
        <w:rPr>
          <w:b/>
          <w:color w:val="231F20"/>
          <w:spacing w:val="60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product</w:t>
      </w:r>
    </w:p>
    <w:p w:rsidR="00DF26F9" w:rsidRDefault="00DF26F9">
      <w:pPr>
        <w:pStyle w:val="BodyText"/>
        <w:rPr>
          <w:b/>
          <w:sz w:val="25"/>
        </w:rPr>
      </w:pPr>
    </w:p>
    <w:p w:rsidR="00DF26F9" w:rsidRDefault="00FD5C7B">
      <w:pPr>
        <w:pStyle w:val="ListParagraph"/>
        <w:numPr>
          <w:ilvl w:val="0"/>
          <w:numId w:val="19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Energy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0"/>
          <w:numId w:val="19"/>
        </w:numPr>
        <w:tabs>
          <w:tab w:val="left" w:pos="1139"/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 xml:space="preserve">By product – water,  carbon </w:t>
      </w:r>
      <w:r>
        <w:rPr>
          <w:color w:val="231F20"/>
          <w:spacing w:val="1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dioxide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Raw  materials  for respiration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9"/>
        </w:numPr>
        <w:tabs>
          <w:tab w:val="left" w:pos="1140"/>
        </w:tabs>
        <w:rPr>
          <w:sz w:val="24"/>
        </w:rPr>
      </w:pPr>
      <w:r>
        <w:rPr>
          <w:color w:val="231F20"/>
          <w:sz w:val="24"/>
        </w:rPr>
        <w:t>Food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9"/>
        </w:numPr>
        <w:tabs>
          <w:tab w:val="left" w:pos="1140"/>
        </w:tabs>
        <w:rPr>
          <w:sz w:val="24"/>
        </w:rPr>
      </w:pPr>
      <w:r>
        <w:rPr>
          <w:color w:val="231F20"/>
          <w:w w:val="105"/>
          <w:sz w:val="24"/>
        </w:rPr>
        <w:t>Oxygen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A drawn  structure showing  the  respiratory system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9"/>
        <w:rPr>
          <w:b/>
          <w:sz w:val="31"/>
        </w:rPr>
      </w:pPr>
    </w:p>
    <w:p w:rsidR="00DF26F9" w:rsidRDefault="00FD5C7B">
      <w:pPr>
        <w:spacing w:before="1"/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Functions of  the parts</w:t>
      </w:r>
    </w:p>
    <w:p w:rsidR="00DF26F9" w:rsidRDefault="00FD5C7B">
      <w:pPr>
        <w:pStyle w:val="Heading4"/>
        <w:spacing w:before="175"/>
      </w:pPr>
      <w:r>
        <w:rPr>
          <w:color w:val="231F20"/>
        </w:rPr>
        <w:t>The</w:t>
      </w:r>
      <w:r>
        <w:rPr>
          <w:color w:val="231F20"/>
          <w:spacing w:val="56"/>
        </w:rPr>
        <w:t xml:space="preserve"> </w:t>
      </w:r>
      <w:r>
        <w:rPr>
          <w:color w:val="231F20"/>
        </w:rPr>
        <w:t>nose:</w:t>
      </w:r>
    </w:p>
    <w:p w:rsidR="00DF26F9" w:rsidRDefault="00DF26F9">
      <w:pPr>
        <w:pStyle w:val="BodyText"/>
        <w:spacing w:before="9"/>
        <w:rPr>
          <w:b/>
          <w:i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10"/>
        </w:rPr>
        <w:t>It contains cilia  that  fitters inhaled air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ind w:left="1156"/>
      </w:pPr>
      <w:r>
        <w:rPr>
          <w:color w:val="231F20"/>
          <w:w w:val="110"/>
        </w:rPr>
        <w:t>It contains mucus that helps  to moisten and warm  inhaled air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  <w:spacing w:val="-1"/>
        </w:rPr>
        <w:t>Th</w:t>
      </w:r>
      <w:r>
        <w:rPr>
          <w:color w:val="231F20"/>
        </w:rPr>
        <w:t xml:space="preserve">e </w:t>
      </w:r>
      <w:r>
        <w:rPr>
          <w:color w:val="231F20"/>
          <w:spacing w:val="-16"/>
        </w:rPr>
        <w:t xml:space="preserve"> </w:t>
      </w:r>
      <w:r>
        <w:rPr>
          <w:color w:val="231F20"/>
          <w:w w:val="106"/>
        </w:rPr>
        <w:t>wi</w:t>
      </w:r>
      <w:r>
        <w:rPr>
          <w:color w:val="231F20"/>
          <w:spacing w:val="1"/>
          <w:w w:val="106"/>
        </w:rPr>
        <w:t>n</w:t>
      </w:r>
      <w:r>
        <w:rPr>
          <w:color w:val="231F20"/>
          <w:w w:val="106"/>
        </w:rPr>
        <w:t>d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2"/>
          <w:w w:val="102"/>
        </w:rPr>
        <w:t>p</w:t>
      </w:r>
      <w:r>
        <w:rPr>
          <w:color w:val="231F20"/>
          <w:w w:val="127"/>
        </w:rPr>
        <w:t>i</w:t>
      </w:r>
      <w:r>
        <w:rPr>
          <w:color w:val="231F20"/>
          <w:w w:val="102"/>
        </w:rPr>
        <w:t>pe</w:t>
      </w:r>
      <w:r>
        <w:rPr>
          <w:color w:val="231F20"/>
          <w:w w:val="214"/>
        </w:rPr>
        <w:t>/</w:t>
      </w:r>
      <w:r>
        <w:rPr>
          <w:color w:val="231F20"/>
          <w:w w:val="137"/>
        </w:rPr>
        <w:t>t</w:t>
      </w:r>
      <w:r>
        <w:rPr>
          <w:color w:val="231F20"/>
          <w:spacing w:val="2"/>
          <w:w w:val="116"/>
        </w:rPr>
        <w:t>r</w:t>
      </w:r>
      <w:r>
        <w:rPr>
          <w:color w:val="231F20"/>
          <w:spacing w:val="1"/>
          <w:w w:val="102"/>
        </w:rPr>
        <w:t>a</w:t>
      </w:r>
      <w:r>
        <w:rPr>
          <w:color w:val="231F20"/>
          <w:spacing w:val="2"/>
          <w:w w:val="102"/>
        </w:rPr>
        <w:t>c</w:t>
      </w:r>
      <w:r>
        <w:rPr>
          <w:color w:val="231F20"/>
          <w:w w:val="110"/>
        </w:rPr>
        <w:t>h</w:t>
      </w:r>
      <w:r>
        <w:rPr>
          <w:color w:val="231F20"/>
          <w:w w:val="102"/>
        </w:rPr>
        <w:t>ea</w:t>
      </w:r>
    </w:p>
    <w:p w:rsidR="00DF26F9" w:rsidRDefault="00DF26F9">
      <w:pPr>
        <w:pStyle w:val="BodyText"/>
        <w:spacing w:before="4"/>
        <w:rPr>
          <w:b/>
          <w:sz w:val="16"/>
        </w:rPr>
      </w:pPr>
    </w:p>
    <w:p w:rsidR="00DF26F9" w:rsidRDefault="00FD5C7B">
      <w:pPr>
        <w:pStyle w:val="BodyText"/>
        <w:spacing w:before="93"/>
        <w:ind w:left="1156"/>
      </w:pPr>
      <w:r>
        <w:rPr>
          <w:color w:val="231F20"/>
          <w:w w:val="105"/>
        </w:rPr>
        <w:t>It is a passage and  air to and  from  the lungs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NB</w:t>
      </w:r>
    </w:p>
    <w:p w:rsidR="00DF26F9" w:rsidRDefault="00DF26F9">
      <w:pPr>
        <w:pStyle w:val="BodyText"/>
        <w:spacing w:before="4"/>
        <w:rPr>
          <w:b/>
          <w:sz w:val="16"/>
        </w:rPr>
      </w:pPr>
    </w:p>
    <w:p w:rsidR="00DF26F9" w:rsidRDefault="00FD5C7B">
      <w:pPr>
        <w:pStyle w:val="BodyText"/>
        <w:spacing w:before="92"/>
        <w:ind w:left="796"/>
      </w:pPr>
      <w:r>
        <w:rPr>
          <w:color w:val="231F20"/>
        </w:rPr>
        <w:t>The  trachea   is  kept  open  all  the  time  by cartilage rings.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Heading4"/>
        <w:rPr>
          <w:b w:val="0"/>
        </w:rPr>
      </w:pPr>
      <w:r>
        <w:rPr>
          <w:color w:val="231F20"/>
          <w:w w:val="105"/>
        </w:rPr>
        <w:t>The  epiglottis</w:t>
      </w:r>
      <w:r>
        <w:rPr>
          <w:b w:val="0"/>
          <w:i w:val="0"/>
          <w:color w:val="231F20"/>
          <w:w w:val="105"/>
        </w:rPr>
        <w:t>:</w:t>
      </w:r>
    </w:p>
    <w:p w:rsidR="00DF26F9" w:rsidRDefault="00DF26F9">
      <w:pPr>
        <w:pStyle w:val="BodyText"/>
        <w:spacing w:before="3"/>
        <w:rPr>
          <w:i/>
          <w:sz w:val="23"/>
        </w:rPr>
      </w:pPr>
    </w:p>
    <w:p w:rsidR="00DF26F9" w:rsidRDefault="00FD5C7B">
      <w:pPr>
        <w:pStyle w:val="BodyText"/>
        <w:ind w:left="1156"/>
      </w:pPr>
      <w:r>
        <w:rPr>
          <w:color w:val="231F20"/>
        </w:rPr>
        <w:t>Closes  to  prevent  the  food  from  entering into  the  wind  pipe  on  swallowing.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4"/>
        <w:spacing w:before="7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88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426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427" name="Line 33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8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Line 332"/>
                        <wps:cNvCnPr>
                          <a:cxnSpLocks noChangeShapeType="1"/>
                        </wps:cNvCnPr>
                        <wps:spPr bwMode="auto">
                          <a:xfrm>
                            <a:off x="1181" y="7654"/>
                            <a:ext cx="97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" name="Line 331"/>
                        <wps:cNvCnPr>
                          <a:cxnSpLocks noChangeShapeType="1"/>
                        </wps:cNvCnPr>
                        <wps:spPr bwMode="auto">
                          <a:xfrm>
                            <a:off x="1104" y="8741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Line 330"/>
                        <wps:cNvCnPr>
                          <a:cxnSpLocks noChangeShapeType="1"/>
                        </wps:cNvCnPr>
                        <wps:spPr bwMode="auto">
                          <a:xfrm>
                            <a:off x="1104" y="9826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Line 329"/>
                        <wps:cNvCnPr>
                          <a:cxnSpLocks noChangeShapeType="1"/>
                        </wps:cNvCnPr>
                        <wps:spPr bwMode="auto">
                          <a:xfrm>
                            <a:off x="1104" y="13081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A01EDE" id="Group 328" o:spid="_x0000_s1026" style="position:absolute;margin-left:-1pt;margin-top:34.75pt;width:597.3pt;height:772.95pt;z-index:-25160960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">
                <v:line id="Line 33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MdXMYAAADcAAAADwAAAGRycy9kb3ducmV2LnhtbESPX0vDQBDE3wW/w7GCL9JebKVNY68l&#10;FipCn/qH0scltyahud2QO5v47T1B8HGYmd8wy/XgGnWjztfCBp7HCSjiQmzNpYHTcTtKQfmAbLER&#10;JgPf5GG9ur9bYmal5z3dDqFUEcI+QwNVCG2mtS8qcujH0hJH71M6hyHKrtS2wz7CXaMnSTLTDmuO&#10;CxW2tKmouB6+nIFLXi8u53T6/uTerqkMveSbnRjz+DDkr6ACDeE//Nf+sAZeJnP4PROPgF79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DDHVzGAAAA3AAAAA8AAAAAAAAA&#10;AAAAAAAAoQIAAGRycy9kb3ducmV2LnhtbFBLBQYAAAAABAAEAPkAAACUAwAAAAA=&#10;" strokecolor="#231f20" strokeweight="2pt"/>
                <v:rect id="Rectangle 33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Fuqb8A&#10;AADcAAAADwAAAGRycy9kb3ducmV2LnhtbERP3QoBQRS+V95hOsqNmCWJZUhKSUr+Ltyddo7dzc6Z&#10;bWewPL25UC6/vv/ZojaFeFLlcssK+r0IBHFidc6pgvNp3R2DcB5ZY2GZFLzJwWLebMww1vbFB3oe&#10;fSpCCLsYFWTel7GULsnIoOvZkjhwN1sZ9AFWqdQVvkK4KeQgikbSYM6hIcOSVhkl9+PDKDh8zHZ7&#10;yuWb0v3kuvyMis7ufFGq3aqXUxCeav8X/9wbrWA4CGvDmXAE5Pw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bIW6pvwAAANwAAAAPAAAAAAAAAAAAAAAAAJgCAABkcnMvZG93bnJl&#10;di54bWxQSwUGAAAAAAQABAD1AAAAhAMAAAAA&#10;" filled="f" strokecolor="#231f20" strokeweight="3.5pt"/>
                <v:rect id="Rectangle 334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n2ScUA&#10;AADcAAAADwAAAGRycy9kb3ducmV2LnhtbESPQWvCQBSE70L/w/IKveluNYYaXaUIgYL1UC14fWSf&#10;SWj2bZpdk/jvu4VCj8PMfMNsdqNtRE+drx1reJ4pEMSFMzWXGj7P+fQFhA/IBhvHpOFOHnbbh8kG&#10;M+MG/qD+FEoRIewz1FCF0GZS+qIii37mWuLoXV1nMUTZldJ0OES4beRcqVRarDkuVNjSvqLi63Sz&#10;GjBNzPfxung/H24prspR5cuL0vrpcXxdgwg0hv/wX/vNaEjmK/g9E4+A3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6fZJxQAAANwAAAAPAAAAAAAAAAAAAAAAAJgCAABkcnMv&#10;ZG93bnJldi54bWxQSwUGAAAAAAQABAD1AAAAigMAAAAA&#10;" stroked="f"/>
                <v:rect id="Rectangle 333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/idMEA&#10;AADcAAAADwAAAGRycy9kb3ducmV2LnhtbERP3WqDMBS+H+wdwhn0rsZuo3S2UcZg0Kt2Ux/gzJwa&#10;0ZyIyVp9++ZisMuP7/9QzHYQV5p851jBJklBEDdOd9wqqKvP9Q6ED8gaB8ekYCEPRf74cMBMuxt/&#10;07UMrYgh7DNUYEIYMyl9Y8iiT9xIHLmLmyyGCKdW6glvMdwO8jlNt9Jix7HB4Egfhpq+/LUKfo6X&#10;k/kaqO/9cq7e2rKTdb8otXqa3/cgAs3hX/znPmoFry9xfjwTj4DM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A/4nTBAAAA3AAAAA8AAAAAAAAAAAAAAAAAmAIAAGRycy9kb3du&#10;cmV2LnhtbFBLBQYAAAAABAAEAPUAAACGAwAAAAA=&#10;" filled="f" strokecolor="#231f20" strokeweight="2.5pt"/>
                <v:line id="Line 332" o:spid="_x0000_s1031" style="position:absolute;visibility:visible;mso-wrap-style:square" from="1181,7654" to="10901,76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OFB8cAAADcAAAADwAAAGRycy9kb3ducmV2LnhtbESPQWsCMRSE74X+h/AKvUjNbrtK2RpF&#10;BKG0gqhtobfH5jW7mrwsm6jbf98IQo/DzHzDTGa9s+JEXWg8K8iHGQjiyuuGjYKP3fLhGUSIyBqt&#10;Z1LwSwFm09ubCZban3lDp200IkE4lKigjrEtpQxVTQ7D0LfEyfvxncOYZGek7vCc4M7KxywbS4cN&#10;p4UaW1rUVB22R6fAfBbH3cq25n1u86/1vhi9Dfhbqfu7fv4CIlIf/8PX9qtWUDzlcDmTjoCc/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cU4UHxwAAANwAAAAPAAAAAAAA&#10;AAAAAAAAAKECAABkcnMvZG93bnJldi54bWxQSwUGAAAAAAQABAD5AAAAlQMAAAAA&#10;" strokecolor="#221e1f" strokeweight=".6pt"/>
                <v:line id="Line 331" o:spid="_x0000_s1032" style="position:absolute;visibility:visible;mso-wrap-style:square" from="1104,8741" to="10944,87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IEbcMcAAADcAAAADwAAAGRycy9kb3ducmV2LnhtbESPQWsCMRSE7wX/Q3iFXqRmtdtSVqOI&#10;UBBbkGpb8PbYvGZXk5dlE3X996Yg9DjMzDfMZNY5K07UhtqzguEgA0Fcel2zUfC1fXt8BREiskbr&#10;mRRcKMBs2rubYKH9mT/ptIlGJAiHAhVUMTaFlKGsyGEY+IY4eb++dRiTbI3ULZ4T3Fk5yrIX6bDm&#10;tFBhQ4uKysPm6BSY7/y4/bCNeZ/b4c96nz+v+rxT6uG+m49BROrif/jWXmoF+dMI/s6kIyCn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sgRtwxwAAANwAAAAPAAAAAAAA&#10;AAAAAAAAAKECAABkcnMvZG93bnJldi54bWxQSwUGAAAAAAQABAD5AAAAlQMAAAAA&#10;" strokecolor="#221e1f" strokeweight=".6pt"/>
                <v:line id="Line 330" o:spid="_x0000_s1033" style="position:absolute;visibility:visible;mso-wrap-style:square" from="1104,9826" to="10944,98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2+68cAAADcAAAADwAAAGRycy9kb3ducmV2LnhtbESPQWsCMRSE7wX/Q3gFL1Kz1m0pq1FE&#10;KEgrSLUteHtsXrOrycuyibr9940g9DjMzDfMdN45K87UhtqzgtEwA0Fcel2zUfC5e314AREiskbr&#10;mRT8UoD5rHc3xUL7C3/QeRuNSBAOBSqoYmwKKUNZkcMw9A1x8n586zAm2RqpW7wkuLPyMcuepcOa&#10;00KFDS0rKo/bk1NgvvLTbm0b876wo+/NIX96G/Beqf59t5iAiNTF//CtvdIK8vEYrmfSEZCz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zb7rxwAAANwAAAAPAAAAAAAA&#10;AAAAAAAAAKECAABkcnMvZG93bnJldi54bWxQSwUGAAAAAAQABAD5AAAAlQMAAAAA&#10;" strokecolor="#221e1f" strokeweight=".6pt"/>
                <v:line id="Line 329" o:spid="_x0000_s1034" style="position:absolute;visibility:visible;mso-wrap-style:square" from="1104,13081" to="11064,130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Qmn8cAAADcAAAADwAAAGRycy9kb3ducmV2LnhtbESP3WoCMRSE7wt9h3AKvSmatV1FtkYR&#10;QShtQfwr9O6wOc2uJifLJur69qZQ6OUwM98wk1nnrDhTG2rPCgb9DARx6XXNRsFuu+yNQYSIrNF6&#10;JgVXCjCb3t9NsND+wms6b6IRCcKhQAVVjE0hZSgrchj6viFO3o9vHcYkWyN1i5cEd1Y+Z9lIOqw5&#10;LVTY0KKi8rg5OQVmn5+2n7YxH3M7+Fod8uH7E38r9fjQzV9BROrif/iv/aYV5C85/J5JR0BO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MJCafxwAAANwAAAAPAAAAAAAA&#10;AAAAAAAAAKECAABkcnMvZG93bnJldi54bWxQSwUGAAAAAAQABAD5AAAAlQ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The lungs:</w:t>
      </w:r>
    </w:p>
    <w:p w:rsidR="00DF26F9" w:rsidRDefault="00DF26F9">
      <w:pPr>
        <w:pStyle w:val="BodyText"/>
        <w:spacing w:before="6"/>
        <w:rPr>
          <w:b/>
          <w:i/>
        </w:rPr>
      </w:pP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0"/>
        </w:rPr>
      </w:pPr>
      <w:r>
        <w:rPr>
          <w:color w:val="231F20"/>
          <w:sz w:val="24"/>
        </w:rPr>
        <w:t>This  is  the organ  where  gaseous  exchange  takes</w:t>
      </w:r>
      <w:r>
        <w:rPr>
          <w:color w:val="231F20"/>
          <w:spacing w:val="1"/>
          <w:sz w:val="24"/>
        </w:rPr>
        <w:t xml:space="preserve"> </w:t>
      </w:r>
      <w:r>
        <w:rPr>
          <w:color w:val="231F20"/>
          <w:sz w:val="24"/>
        </w:rPr>
        <w:t>place.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40"/>
        </w:tabs>
        <w:ind w:hanging="360"/>
        <w:rPr>
          <w:rFonts w:ascii="Symbol"/>
          <w:color w:val="231F20"/>
          <w:sz w:val="20"/>
        </w:rPr>
      </w:pPr>
      <w:r>
        <w:rPr>
          <w:color w:val="231F20"/>
          <w:w w:val="105"/>
          <w:sz w:val="24"/>
        </w:rPr>
        <w:t xml:space="preserve">It has got air alveoli  that  help in gaseous </w:t>
      </w:r>
      <w:r>
        <w:rPr>
          <w:color w:val="231F20"/>
          <w:spacing w:val="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exchange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0"/>
        </w:rPr>
      </w:pPr>
      <w:r>
        <w:rPr>
          <w:color w:val="231F20"/>
          <w:w w:val="105"/>
          <w:sz w:val="24"/>
        </w:rPr>
        <w:t>The ribcage  also presses the  lungs  during exhalation in  order  to let out</w:t>
      </w:r>
      <w:r>
        <w:rPr>
          <w:color w:val="231F20"/>
          <w:spacing w:val="4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air</w:t>
      </w:r>
    </w:p>
    <w:p w:rsidR="00DF26F9" w:rsidRDefault="00DF26F9">
      <w:pPr>
        <w:pStyle w:val="BodyText"/>
        <w:spacing w:before="5"/>
        <w:rPr>
          <w:sz w:val="21"/>
        </w:rPr>
      </w:pPr>
    </w:p>
    <w:p w:rsidR="00DF26F9" w:rsidRDefault="00FD5C7B">
      <w:pPr>
        <w:pStyle w:val="Heading4"/>
      </w:pPr>
      <w:r>
        <w:rPr>
          <w:color w:val="231F20"/>
        </w:rPr>
        <w:t>Rib</w:t>
      </w:r>
      <w:r>
        <w:rPr>
          <w:color w:val="231F20"/>
          <w:spacing w:val="57"/>
        </w:rPr>
        <w:t xml:space="preserve"> </w:t>
      </w:r>
      <w:r>
        <w:rPr>
          <w:color w:val="231F20"/>
        </w:rPr>
        <w:t>cage:</w:t>
      </w:r>
    </w:p>
    <w:p w:rsidR="00DF26F9" w:rsidRDefault="00DF26F9">
      <w:pPr>
        <w:pStyle w:val="BodyText"/>
        <w:rPr>
          <w:b/>
          <w:i/>
          <w:sz w:val="25"/>
        </w:rPr>
      </w:pP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0"/>
        </w:rPr>
      </w:pPr>
      <w:r>
        <w:rPr>
          <w:color w:val="231F20"/>
          <w:w w:val="105"/>
          <w:sz w:val="24"/>
        </w:rPr>
        <w:t>Protect  the lungs  and heart  against  external</w:t>
      </w:r>
      <w:r>
        <w:rPr>
          <w:color w:val="231F20"/>
          <w:spacing w:val="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harm.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21"/>
        </w:numPr>
        <w:tabs>
          <w:tab w:val="left" w:pos="1139"/>
          <w:tab w:val="left" w:pos="1140"/>
        </w:tabs>
        <w:spacing w:before="1" w:line="369" w:lineRule="auto"/>
        <w:ind w:right="877" w:hanging="360"/>
        <w:rPr>
          <w:rFonts w:ascii="Symbol" w:hAnsi="Symbol"/>
          <w:color w:val="231F20"/>
          <w:sz w:val="20"/>
        </w:rPr>
      </w:pPr>
      <w:r>
        <w:rPr>
          <w:color w:val="231F20"/>
          <w:w w:val="105"/>
          <w:sz w:val="24"/>
        </w:rPr>
        <w:t>It’s  also  covered  with a pleural fluid to  prevent  friction between  the  thorax and  lungs to  the</w:t>
      </w:r>
      <w:r>
        <w:rPr>
          <w:color w:val="231F20"/>
          <w:spacing w:val="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ribs.</w:t>
      </w:r>
    </w:p>
    <w:p w:rsidR="00DF26F9" w:rsidRDefault="00FD5C7B">
      <w:pPr>
        <w:pStyle w:val="Heading3"/>
        <w:spacing w:before="121"/>
        <w:rPr>
          <w:b w:val="0"/>
        </w:rPr>
      </w:pPr>
      <w:r>
        <w:rPr>
          <w:color w:val="231F20"/>
          <w:w w:val="110"/>
        </w:rPr>
        <w:t>Note</w:t>
      </w:r>
      <w:r>
        <w:rPr>
          <w:b w:val="0"/>
          <w:color w:val="231F20"/>
          <w:w w:val="110"/>
        </w:rPr>
        <w:t>:</w:t>
      </w:r>
    </w:p>
    <w:p w:rsidR="00DF26F9" w:rsidRDefault="00FD5C7B">
      <w:pPr>
        <w:pStyle w:val="BodyText"/>
        <w:spacing w:before="177"/>
        <w:ind w:left="1281"/>
      </w:pPr>
      <w:r>
        <w:rPr>
          <w:color w:val="231F20"/>
        </w:rPr>
        <w:t>Gaseous  exchange  takes  place  at the  air sacs.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3"/>
        <w:rPr>
          <w:sz w:val="28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</w:t>
      </w:r>
    </w:p>
    <w:p w:rsidR="00DF26F9" w:rsidRDefault="00FD5C7B">
      <w:pPr>
        <w:pStyle w:val="ListParagraph"/>
        <w:numPr>
          <w:ilvl w:val="0"/>
          <w:numId w:val="18"/>
        </w:numPr>
        <w:tabs>
          <w:tab w:val="left" w:pos="1157"/>
        </w:tabs>
        <w:spacing w:before="199"/>
        <w:rPr>
          <w:sz w:val="24"/>
        </w:rPr>
      </w:pPr>
      <w:r>
        <w:rPr>
          <w:color w:val="231F20"/>
          <w:w w:val="105"/>
          <w:sz w:val="24"/>
        </w:rPr>
        <w:t>State  the  importance of respiration to  the</w:t>
      </w:r>
      <w:r>
        <w:rPr>
          <w:color w:val="231F20"/>
          <w:spacing w:val="2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body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18"/>
        </w:numPr>
        <w:tabs>
          <w:tab w:val="left" w:pos="1100"/>
        </w:tabs>
        <w:spacing w:before="210"/>
        <w:ind w:left="1099" w:hanging="303"/>
        <w:rPr>
          <w:sz w:val="24"/>
        </w:rPr>
      </w:pPr>
      <w:r>
        <w:rPr>
          <w:color w:val="231F20"/>
          <w:sz w:val="24"/>
        </w:rPr>
        <w:t>Give  a  reason  why  it’s  not  advisable   to  breathe  through the</w:t>
      </w:r>
      <w:r>
        <w:rPr>
          <w:color w:val="231F20"/>
          <w:spacing w:val="22"/>
          <w:sz w:val="24"/>
        </w:rPr>
        <w:t xml:space="preserve"> </w:t>
      </w:r>
      <w:r>
        <w:rPr>
          <w:color w:val="231F20"/>
          <w:sz w:val="24"/>
        </w:rPr>
        <w:t>mouth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18"/>
        </w:numPr>
        <w:tabs>
          <w:tab w:val="left" w:pos="1100"/>
        </w:tabs>
        <w:spacing w:before="212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How  are  cilia  useful to  people during</w:t>
      </w:r>
      <w:r>
        <w:rPr>
          <w:color w:val="231F20"/>
          <w:spacing w:val="-3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breathing?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BodyText"/>
        <w:spacing w:before="205"/>
        <w:ind w:left="796"/>
      </w:pPr>
      <w:r>
        <w:rPr>
          <w:color w:val="231F20"/>
          <w:w w:val="105"/>
        </w:rPr>
        <w:t>State  the  importance of the  following organs  of the  respiratory system;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BodyText"/>
        <w:tabs>
          <w:tab w:val="left" w:pos="10999"/>
        </w:tabs>
        <w:ind w:left="796"/>
      </w:pPr>
      <w:r>
        <w:rPr>
          <w:color w:val="231F20"/>
        </w:rPr>
        <w:t>(i) Nose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0"/>
        </w:rPr>
        <w:t xml:space="preserve"> </w:t>
      </w:r>
      <w:r>
        <w:rPr>
          <w:color w:val="231F20"/>
          <w:w w:val="113"/>
          <w:u w:val="single" w:color="221E1F"/>
        </w:rPr>
        <w:t xml:space="preserve"> </w:t>
      </w:r>
      <w:r>
        <w:rPr>
          <w:color w:val="231F20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BodyText"/>
        <w:tabs>
          <w:tab w:val="left" w:pos="10999"/>
        </w:tabs>
        <w:spacing w:before="92"/>
        <w:ind w:left="796"/>
      </w:pPr>
      <w:r>
        <w:rPr>
          <w:color w:val="231F20"/>
          <w:w w:val="105"/>
        </w:rPr>
        <w:t>Rib cage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:</w:t>
      </w:r>
      <w:r>
        <w:rPr>
          <w:color w:val="231F20"/>
          <w:spacing w:val="10"/>
        </w:rPr>
        <w:t xml:space="preserve"> </w:t>
      </w:r>
      <w:r>
        <w:rPr>
          <w:color w:val="231F20"/>
          <w:w w:val="113"/>
          <w:u w:val="single" w:color="221E1F"/>
        </w:rPr>
        <w:t xml:space="preserve"> </w:t>
      </w:r>
      <w:r>
        <w:rPr>
          <w:color w:val="231F20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BodyText"/>
        <w:tabs>
          <w:tab w:val="left" w:pos="10999"/>
        </w:tabs>
        <w:spacing w:before="92"/>
        <w:ind w:left="796"/>
      </w:pPr>
      <w:r>
        <w:rPr>
          <w:color w:val="231F20"/>
          <w:w w:val="115"/>
        </w:rPr>
        <w:t>Epiglottis</w:t>
      </w:r>
      <w:r>
        <w:rPr>
          <w:color w:val="231F20"/>
          <w:spacing w:val="-28"/>
          <w:w w:val="115"/>
        </w:rPr>
        <w:t xml:space="preserve"> </w:t>
      </w:r>
      <w:r>
        <w:rPr>
          <w:color w:val="231F20"/>
          <w:w w:val="115"/>
        </w:rPr>
        <w:t>:</w:t>
      </w:r>
      <w:r>
        <w:rPr>
          <w:color w:val="231F20"/>
          <w:spacing w:val="10"/>
        </w:rPr>
        <w:t xml:space="preserve"> </w:t>
      </w:r>
      <w:r>
        <w:rPr>
          <w:color w:val="231F20"/>
          <w:w w:val="113"/>
          <w:u w:val="single" w:color="221E1F"/>
        </w:rPr>
        <w:t xml:space="preserve"> </w:t>
      </w:r>
      <w:r>
        <w:rPr>
          <w:color w:val="231F20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0"/>
          <w:numId w:val="18"/>
        </w:numPr>
        <w:tabs>
          <w:tab w:val="left" w:pos="1100"/>
        </w:tabs>
        <w:ind w:left="1099" w:hanging="303"/>
        <w:rPr>
          <w:sz w:val="24"/>
        </w:rPr>
      </w:pPr>
      <w:r>
        <w:rPr>
          <w:color w:val="231F20"/>
          <w:w w:val="105"/>
          <w:sz w:val="24"/>
        </w:rPr>
        <w:t>How do plants benefit  from  the  process  of</w:t>
      </w:r>
      <w:r>
        <w:rPr>
          <w:color w:val="231F20"/>
          <w:spacing w:val="-3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respiration?</w:t>
      </w:r>
    </w:p>
    <w:p w:rsidR="00DF26F9" w:rsidRDefault="00DF26F9">
      <w:pPr>
        <w:rPr>
          <w:sz w:val="24"/>
        </w:rPr>
        <w:sectPr w:rsidR="00DF26F9">
          <w:pgSz w:w="11930" w:h="16850"/>
          <w:pgMar w:top="700" w:right="0" w:bottom="620" w:left="0" w:header="0" w:footer="427" w:gutter="0"/>
          <w:cols w:space="720"/>
        </w:sectPr>
      </w:pPr>
    </w:p>
    <w:p w:rsidR="00DF26F9" w:rsidRDefault="00180995">
      <w:pPr>
        <w:pStyle w:val="Heading2"/>
        <w:spacing w:before="82"/>
        <w:ind w:left="4261" w:right="0"/>
        <w:jc w:val="left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90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10268585"/>
                <wp:effectExtent l="6350" t="3175" r="8890" b="5715"/>
                <wp:wrapNone/>
                <wp:docPr id="404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10268585"/>
                          <a:chOff x="-20" y="695"/>
                          <a:chExt cx="11946" cy="16171"/>
                        </a:xfrm>
                      </wpg:grpSpPr>
                      <wps:wsp>
                        <wps:cNvPr id="405" name="Line 32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" name="Line 326"/>
                        <wps:cNvCnPr>
                          <a:cxnSpLocks noChangeShapeType="1"/>
                        </wps:cNvCnPr>
                        <wps:spPr bwMode="auto">
                          <a:xfrm>
                            <a:off x="0" y="16185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714" y="7110"/>
                            <a:ext cx="10466" cy="90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Line 323"/>
                        <wps:cNvCnPr>
                          <a:cxnSpLocks noChangeShapeType="1"/>
                        </wps:cNvCnPr>
                        <wps:spPr bwMode="auto">
                          <a:xfrm>
                            <a:off x="11180" y="168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322"/>
                        <wps:cNvCnPr>
                          <a:cxnSpLocks noChangeShapeType="1"/>
                        </wps:cNvCnPr>
                        <wps:spPr bwMode="auto">
                          <a:xfrm>
                            <a:off x="714" y="13496"/>
                            <a:ext cx="0" cy="3345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Freeform 321"/>
                        <wps:cNvSpPr>
                          <a:spLocks/>
                        </wps:cNvSpPr>
                        <wps:spPr bwMode="auto">
                          <a:xfrm>
                            <a:off x="709" y="1372"/>
                            <a:ext cx="10487" cy="5348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6720 1372"/>
                              <a:gd name="T3" fmla="*/ 6720 h 5348"/>
                              <a:gd name="T4" fmla="+- 0 709 709"/>
                              <a:gd name="T5" fmla="*/ T4 w 10487"/>
                              <a:gd name="T6" fmla="+- 0 1372 1372"/>
                              <a:gd name="T7" fmla="*/ 1372 h 5348"/>
                              <a:gd name="T8" fmla="+- 0 11196 709"/>
                              <a:gd name="T9" fmla="*/ T8 w 10487"/>
                              <a:gd name="T10" fmla="+- 0 1372 1372"/>
                              <a:gd name="T11" fmla="*/ 1372 h 5348"/>
                              <a:gd name="T12" fmla="+- 0 11196 709"/>
                              <a:gd name="T13" fmla="*/ T12 w 10487"/>
                              <a:gd name="T14" fmla="+- 0 6720 1372"/>
                              <a:gd name="T15" fmla="*/ 6720 h 53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5348">
                                <a:moveTo>
                                  <a:pt x="0" y="5348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5348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Line 320"/>
                        <wps:cNvCnPr>
                          <a:cxnSpLocks noChangeShapeType="1"/>
                        </wps:cNvCnPr>
                        <wps:spPr bwMode="auto">
                          <a:xfrm>
                            <a:off x="1471" y="1373"/>
                            <a:ext cx="0" cy="5347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319"/>
                        <wps:cNvCnPr>
                          <a:cxnSpLocks noChangeShapeType="1"/>
                        </wps:cNvCnPr>
                        <wps:spPr bwMode="auto">
                          <a:xfrm>
                            <a:off x="709" y="1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318"/>
                        <wps:cNvCnPr>
                          <a:cxnSpLocks noChangeShapeType="1"/>
                        </wps:cNvCnPr>
                        <wps:spPr bwMode="auto">
                          <a:xfrm>
                            <a:off x="709" y="18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317"/>
                        <wps:cNvCnPr>
                          <a:cxnSpLocks noChangeShapeType="1"/>
                        </wps:cNvCnPr>
                        <wps:spPr bwMode="auto">
                          <a:xfrm>
                            <a:off x="709" y="23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Line 316"/>
                        <wps:cNvCnPr>
                          <a:cxnSpLocks noChangeShapeType="1"/>
                        </wps:cNvCnPr>
                        <wps:spPr bwMode="auto">
                          <a:xfrm>
                            <a:off x="709" y="28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" name="Line 315"/>
                        <wps:cNvCnPr>
                          <a:cxnSpLocks noChangeShapeType="1"/>
                        </wps:cNvCnPr>
                        <wps:spPr bwMode="auto">
                          <a:xfrm>
                            <a:off x="709" y="33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" name="Line 314"/>
                        <wps:cNvCnPr>
                          <a:cxnSpLocks noChangeShapeType="1"/>
                        </wps:cNvCnPr>
                        <wps:spPr bwMode="auto">
                          <a:xfrm>
                            <a:off x="709" y="379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Line 313"/>
                        <wps:cNvCnPr>
                          <a:cxnSpLocks noChangeShapeType="1"/>
                        </wps:cNvCnPr>
                        <wps:spPr bwMode="auto">
                          <a:xfrm>
                            <a:off x="709" y="42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" name="Line 312"/>
                        <wps:cNvCnPr>
                          <a:cxnSpLocks noChangeShapeType="1"/>
                        </wps:cNvCnPr>
                        <wps:spPr bwMode="auto">
                          <a:xfrm>
                            <a:off x="709" y="47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" name="Line 311"/>
                        <wps:cNvCnPr>
                          <a:cxnSpLocks noChangeShapeType="1"/>
                        </wps:cNvCnPr>
                        <wps:spPr bwMode="auto">
                          <a:xfrm>
                            <a:off x="709" y="52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2" name="Line 310"/>
                        <wps:cNvCnPr>
                          <a:cxnSpLocks noChangeShapeType="1"/>
                        </wps:cNvCnPr>
                        <wps:spPr bwMode="auto">
                          <a:xfrm>
                            <a:off x="709" y="57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" name="Line 309"/>
                        <wps:cNvCnPr>
                          <a:cxnSpLocks noChangeShapeType="1"/>
                        </wps:cNvCnPr>
                        <wps:spPr bwMode="auto">
                          <a:xfrm>
                            <a:off x="709" y="62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4" name="Line 308"/>
                        <wps:cNvCnPr>
                          <a:cxnSpLocks noChangeShapeType="1"/>
                        </wps:cNvCnPr>
                        <wps:spPr bwMode="auto">
                          <a:xfrm>
                            <a:off x="709" y="66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5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3C66CB" id="Group 306" o:spid="_x0000_s1026" style="position:absolute;margin-left:-1pt;margin-top:34.75pt;width:597.3pt;height:808.55pt;z-index:-251608576;mso-position-horizontal-relative:page;mso-position-vertical-relative:page" coordorigin="-20,695" coordsize="11946,16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">
                <v:line id="Line 32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h60MUAAADcAAAADwAAAGRycy9kb3ducmV2LnhtbESPQWvCQBSE7wX/w/IKvUjdqLWkqatE&#10;QSn0VC3F4yP7mgSz74Xs1qT/visIPQ4z8w2zXA+uURfqfC1sYDpJQBEXYmsuDXwed48pKB+QLTbC&#10;ZOCXPKxXo7slZlZ6/qDLIZQqQthnaKAKoc209kVFDv1EWuLofUvnMETZldp22Ee4a/QsSZ61w5rj&#10;QoUtbSsqzocfZ+CU1y+nr3S+H7vNOZWhl3z7LsY83A/5K6hAQ/gP39pv1sBTsoDr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Oh60MUAAADcAAAADwAAAAAAAAAA&#10;AAAAAAChAgAAZHJzL2Rvd25yZXYueG1sUEsFBgAAAAAEAAQA+QAAAJMDAAAAAA==&#10;" strokecolor="#231f20" strokeweight="2pt"/>
                <v:line id="Line 326" o:spid="_x0000_s1028" style="position:absolute;visibility:visible;mso-wrap-style:square" from="0,16185" to="11906,161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+72MQAAADcAAAADwAAAGRycy9kb3ducmV2LnhtbESPy2rDMBBF94X+g5hCNiWR8sAEJ0oI&#10;KX0t64TS5WBNbBNr5EhK7P59VSh0ebmPw11vB9uKG/nQONYwnSgQxKUzDVcajofn8RJEiMgGW8ek&#10;4ZsCbDf3d2vMjev5g25FrEQa4ZCjhjrGLpcylDVZDBPXESfv5LzFmKSvpPHYp3HbyplSmbTYcCLU&#10;2NG+pvJcXG2C+It6fMpe3/uv2cIV55f5p2vnWo8eht0KRKQh/of/2m9Gw0Jl8HsmHQG5+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D7vYxAAAANwAAAAPAAAAAAAAAAAA&#10;AAAAAKECAABkcnMvZG93bnJldi54bWxQSwUGAAAAAAQABAD5AAAAkgMAAAAA&#10;" strokecolor="#231f20" strokeweight="1pt"/>
                <v:rect id="Rectangle 325" o:spid="_x0000_s1029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umu8YA&#10;AADcAAAADwAAAGRycy9kb3ducmV2LnhtbESPS4vCQBCE74L/YegFL7JOFPGRzSgiCCIL4mMP3ppM&#10;bxI20xMyY4z+emdB8FhU1VdUsmxNKRqqXWFZwXAQgSBOrS44U3A+bT5nIJxH1lhaJgV3crBcdDsJ&#10;xtre+EDN0WciQNjFqCD3voqldGlOBt3AVsTB+7W1QR9knUld4y3ATSlHUTSRBgsOCzlWtM4p/Tte&#10;jYLDw+x2p0LeKdvPL6vHpOx/n3+U6n20qy8Qnlr/Dr/aW61gHE3h/0w4AnLx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umu8YAAADcAAAADwAAAAAAAAAAAAAAAACYAgAAZHJz&#10;L2Rvd25yZXYueG1sUEsFBgAAAAAEAAQA9QAAAIsDAAAAAA==&#10;" filled="f" strokecolor="#231f20" strokeweight="3.5pt"/>
                <v:rect id="Rectangle 324" o:spid="_x0000_s1030" style="position:absolute;left:714;top:7110;width:10466;height:90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APssAA&#10;AADcAAAADwAAAGRycy9kb3ducmV2LnhtbERPy4rCMBTdC/5DuMLsNPFVnI5RRBAGRhdWYbaX5tqW&#10;aW5qE7Xz92YhuDyc93Ld2VrcqfWVYw3jkQJBnDtTcaHhfNoNFyB8QDZYOyYN/+Rhver3lpga9+Aj&#10;3bNQiBjCPkUNZQhNKqXPS7LoR64hjtzFtRZDhG0hTYuPGG5rOVEqkRYrjg0lNrQtKf/LblYDJjNz&#10;PVym+9PPLcHPolO7+a/S+mPQbb5ABOrCW/xyfxsNMxXXxjPxCM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BAPssAAAADcAAAADwAAAAAAAAAAAAAAAACYAgAAZHJzL2Rvd25y&#10;ZXYueG1sUEsFBgAAAAAEAAQA9QAAAIUDAAAAAA==&#10;" stroked="f"/>
                <v:line id="Line 323" o:spid="_x0000_s1031" style="position:absolute;visibility:visible;mso-wrap-style:square" from="11180,16841" to="11180,168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7nhA8MAAADcAAAADwAAAGRycy9kb3ducmV2LnhtbESPQWvCQBSE70L/w/IK3nRTKdZGVyml&#10;RemtMdDrI/vMBrNvQ/YZ4793C4Ueh5n5htnsRt+qgfrYBDbwNM9AEVfBNlwbKI+fsxWoKMgW28Bk&#10;4EYRdtuHyQZzG678TUMhtUoQjjkacCJdrnWsHHmM89ARJ+8Ueo+SZF9r2+M1wX2rF1m21B4bTgsO&#10;O3p3VJ2Lizcw6It8FFIuz3Fx+yqd/LwU496Y6eP4tgYlNMp/+K99sAaes1f4PZOOgN7e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u54QPDAAAA3AAAAA8AAAAAAAAAAAAA&#10;AAAAoQIAAGRycy9kb3ducmV2LnhtbFBLBQYAAAAABAAEAPkAAACRAwAAAAA=&#10;" strokecolor="#231f20" strokeweight="2.5pt"/>
                <v:line id="Line 322" o:spid="_x0000_s1032" style="position:absolute;visibility:visible;mso-wrap-style:square" from="714,13496" to="714,168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1reQ78AAADcAAAADwAAAGRycy9kb3ducmV2LnhtbERPTWvCQBC9F/oflhG81Y1StKSuIqWl&#10;4s0Y6HXITrPB7GzIjjH+e/cgeHy87/V29K0aqI9NYAPzWQaKuAq24dpAefp5+wAVBdliG5gM3CjC&#10;dvP6ssbchisfaSikVimEY44GnEiXax0rRx7jLHTEifsPvUdJsK+17fGawn2rF1m21B4bTg0OO/py&#10;VJ2Lizcw6It8F1Iuz3FxO5RO/lbF+GvMdDLuPkEJjfIUP9x7a+B9nuanM+kI6M0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1reQ78AAADcAAAADwAAAAAAAAAAAAAAAACh&#10;AgAAZHJzL2Rvd25yZXYueG1sUEsFBgAAAAAEAAQA+QAAAI0DAAAAAA==&#10;" strokecolor="#231f20" strokeweight="2.5pt"/>
                <v:shape id="Freeform 321" o:spid="_x0000_s1033" style="position:absolute;left:709;top:1372;width:10487;height:5348;visibility:visible;mso-wrap-style:square;v-text-anchor:top" coordsize="10487,5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AtvMMA&#10;AADcAAAADwAAAGRycy9kb3ducmV2LnhtbESPQWsCMRSE70L/Q3hCb5rdUopdjSKFgoV6UOv9mTw3&#10;i8nLsonr9t83BcHjMDPfMIvV4J3oqYtNYAXltABBrINpuFbwc/iczEDEhGzQBSYFvxRhtXwaLbAy&#10;4cY76vepFhnCsUIFNqW2kjJqSx7jNLTE2TuHzmPKsqul6fCW4d7Jl6J4kx4bzgsWW/qwpC/7q1fw&#10;dTqutXP2G69F6Lfvm9nW7LRSz+NhPQeRaEiP8L29MQpeyxL+z+Qj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NAtvMMAAADcAAAADwAAAAAAAAAAAAAAAACYAgAAZHJzL2Rv&#10;d25yZXYueG1sUEsFBgAAAAAEAAQA9QAAAIgDAAAAAA==&#10;" path="m,5348l,,10487,r,5348e" filled="f" strokecolor="#231f20" strokeweight=".405mm">
                  <v:path arrowok="t" o:connecttype="custom" o:connectlocs="0,6720;0,1372;10487,1372;10487,6720" o:connectangles="0,0,0,0"/>
                </v:shape>
                <v:line id="Line 320" o:spid="_x0000_s1034" style="position:absolute;visibility:visible;mso-wrap-style:square" from="1471,1373" to="1471,67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1gowMUAAADcAAAADwAAAGRycy9kb3ducmV2LnhtbESPQWvCQBSE74X+h+UJ3urGKKWkrhIK&#10;LQr20Gihx0f2mQSzb0P2ReO/dwuFHoeZ+YZZbUbXqgv1ofFsYD5LQBGX3jZcGTge3p9eQAVBtth6&#10;JgM3CrBZPz6sMLP+yl90KaRSEcIhQwO1SJdpHcqaHIaZ74ijd/K9Q4myr7Tt8RrhrtVpkjxrhw3H&#10;hRo7equpPBeDMxCGkHw2x5/9Kf3eLYZB8o9CcmOmkzF/BSU0yn/4r721BpbzFH7PxCO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1gowMUAAADcAAAADwAAAAAAAAAA&#10;AAAAAAChAgAAZHJzL2Rvd25yZXYueG1sUEsFBgAAAAAEAAQA+QAAAJMDAAAAAA==&#10;" strokecolor="#231f20" strokeweight=".405mm"/>
                <v:line id="Line 319" o:spid="_x0000_s1035" style="position:absolute;visibility:visible;mso-wrap-style:square" from="709,1372" to="11196,1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SNW8UAAADcAAAADwAAAGRycy9kb3ducmV2LnhtbESPQWvCQBSE70L/w/IK3nSjllJSVwmC&#10;pUJ7aBrB4yP7TEKzb0P2RdN/3y0IHoeZ+YZZb0fXqgv1ofFsYDFPQBGX3jZcGSi+97MXUEGQLbae&#10;ycAvBdhuHiZrTK2/8hddcqlUhHBI0UAt0qVah7Imh2HuO+LonX3vUKLsK217vEa4a/UySZ61w4bj&#10;Qo0d7Woqf/LBGQhDSD6b4vRxXh4Pq2GQ7C2XzJjp45i9ghIa5R6+td+tgafFCv7PxCOgN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BSNW8UAAADcAAAADwAAAAAAAAAA&#10;AAAAAAChAgAAZHJzL2Rvd25yZXYueG1sUEsFBgAAAAAEAAQA+QAAAJMDAAAAAA==&#10;" strokecolor="#231f20" strokeweight=".405mm"/>
                <v:line id="Line 318" o:spid="_x0000_s1036" style="position:absolute;visibility:visible;mso-wrap-style:square" from="709,1866" to="11196,1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/0VL8QAAADcAAAADwAAAGRycy9kb3ducmV2LnhtbESPQWvCQBSE7wX/w/KE3upGK6VEVwmC&#10;pQV7aKrg8ZF9JsHs25B90fTfuwXB4zAz3zDL9eAadaEu1J4NTCcJKOLC25pLA/vf7cs7qCDIFhvP&#10;ZOCPAqxXo6clptZf+YcuuZQqQjikaKASaVOtQ1GRwzDxLXH0Tr5zKFF2pbYdXiPcNXqWJG/aYc1x&#10;ocKWNhUV57x3BkIfku96f9ydZoev176X7COXzJjn8ZAtQAkN8gjf25/WwHw6h/8z8Qjo1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/RUvxAAAANwAAAAPAAAAAAAAAAAA&#10;AAAAAKECAABkcnMvZG93bnJldi54bWxQSwUGAAAAAAQABAD5AAAAkgMAAAAA&#10;" strokecolor="#231f20" strokeweight=".405mm"/>
                <v:line id="Line 317" o:spid="_x0000_s1037" style="position:absolute;visibility:visible;mso-wrap-style:square" from="709,2349" to="11196,2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GwtMUAAADcAAAADwAAAGRycy9kb3ducmV2LnhtbESPQWvCQBSE7wX/w/IEb3WjtkVSVwmC&#10;otAeGi30+Mg+k9Ds25B90fjvu4VCj8PMfMOsNoNr1JW6UHs2MJsmoIgLb2suDZxPu8clqCDIFhvP&#10;ZOBOATbr0cMKU+tv/EHXXEoVIRxSNFCJtKnWoajIYZj6ljh6F985lCi7UtsObxHuGj1PkhftsOa4&#10;UGFL24qK77x3BkIfkvf6/PV2mX8eF30v2T6XzJjJeMheQQkN8h/+ax+sgafZM/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LGwtMUAAADcAAAADwAAAAAAAAAA&#10;AAAAAAChAgAAZHJzL2Rvd25yZXYueG1sUEsFBgAAAAAEAAQA+QAAAJMDAAAAAA==&#10;" strokecolor="#231f20" strokeweight=".405mm"/>
                <v:line id="Line 316" o:spid="_x0000_s1038" style="position:absolute;visibility:visible;mso-wrap-style:square" from="709,2832" to="11196,2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Muw8QAAADcAAAADwAAAGRycy9kb3ducmV2LnhtbESPQWvCQBSE7wX/w/KE3upGK1KiqwRB&#10;sdAemip4fGSfSTD7NmRfNP33XaHQ4zAz3zCrzeAadaMu1J4NTCcJKOLC25pLA8fv3csbqCDIFhvP&#10;ZOCHAmzWo6cVptbf+YtuuZQqQjikaKASaVOtQ1GRwzDxLXH0Lr5zKFF2pbYd3iPcNXqWJAvtsOa4&#10;UGFL24qKa947A6EPyWd9PH9cZqf3176XbJ9LZszzeMiWoIQG+Q//tQ/WwHy6gMeZeAT0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Yy7DxAAAANwAAAAPAAAAAAAAAAAA&#10;AAAAAKECAABkcnMvZG93bnJldi54bWxQSwUGAAAAAAQABAD5AAAAkgMAAAAA&#10;" strokecolor="#231f20" strokeweight=".405mm"/>
                <v:line id="Line 315" o:spid="_x0000_s1039" style="position:absolute;visibility:visible;mso-wrap-style:square" from="709,3315" to="11196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+LWMUAAADcAAAADwAAAGRycy9kb3ducmV2LnhtbESPQWvCQBSE7wX/w/IEb3WjllZSVwmC&#10;otAeGi30+Mg+k9Ds25B90fjvu4VCj8PMfMOsNoNr1JW6UHs2MJsmoIgLb2suDZxPu8clqCDIFhvP&#10;ZOBOATbr0cMKU+tv/EHXXEoVIRxSNFCJtKnWoajIYZj6ljh6F985lCi7UtsObxHuGj1PkmftsOa4&#10;UGFL24qK77x3BkIfkvf6/PV2mX8eF30v2T6XzJjJeMheQQkN8h/+ax+sgafZC/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+LWMUAAADcAAAADwAAAAAAAAAA&#10;AAAAAAChAgAAZHJzL2Rvd25yZXYueG1sUEsFBgAAAAAEAAQA+QAAAJMDAAAAAA==&#10;" strokecolor="#231f20" strokeweight=".405mm"/>
                <v:line id="Line 314" o:spid="_x0000_s1040" style="position:absolute;visibility:visible;mso-wrap-style:square" from="709,3797" to="11196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AfKsEAAADcAAAADwAAAGRycy9kb3ducmV2LnhtbERPTWvCQBC9F/wPywje6kYtRaKrBMFS&#10;oT00KngcsmMSzM6G7ETjv+8eCj0+3vd6O7hG3akLtWcDs2kCirjwtubSwOm4f12CCoJssfFMBp4U&#10;YLsZvawxtf7BP3TPpVQxhEOKBiqRNtU6FBU5DFPfEkfu6juHEmFXatvhI4a7Rs+T5F07rDk2VNjS&#10;rqLilvfOQOhD8l2fLl/X+fmw6HvJPnLJjJmMh2wFSmiQf/Gf+9MaeJvFtfFMPAJ6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asB8qwQAAANwAAAAPAAAAAAAAAAAAAAAA&#10;AKECAABkcnMvZG93bnJldi54bWxQSwUGAAAAAAQABAD5AAAAjwMAAAAA&#10;" strokecolor="#231f20" strokeweight=".405mm"/>
                <v:line id="Line 313" o:spid="_x0000_s1041" style="position:absolute;visibility:visible;mso-wrap-style:square" from="709,4280" to="11196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y6scUAAADcAAAADwAAAGRycy9kb3ducmV2LnhtbESPQWvCQBSE7wX/w/IEb3WjllJTVwmC&#10;otAeGi30+Mg+k9Ds25B90fjvu4VCj8PMfMOsNoNr1JW6UHs2MJsmoIgLb2suDZxPu8cXUEGQLTae&#10;ycCdAmzWo4cVptbf+IOuuZQqQjikaKASaVOtQ1GRwzD1LXH0Lr5zKFF2pbYd3iLcNXqeJM/aYc1x&#10;ocKWthUV33nvDIQ+JO/1+evtMv88Lvpesn0umTGT8ZC9ghIa5D/81z5YA0+zJfyeiUdAr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fy6scUAAADcAAAADwAAAAAAAAAA&#10;AAAAAAChAgAAZHJzL2Rvd25yZXYueG1sUEsFBgAAAAAEAAQA+QAAAJMDAAAAAA==&#10;" strokecolor="#231f20" strokeweight=".405mm"/>
                <v:line id="Line 312" o:spid="_x0000_s1042" style="position:absolute;visibility:visible;mso-wrap-style:square" from="709,4763" to="11196,4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rZkcIAAADcAAAADwAAAGRycy9kb3ducmV2LnhtbERPTWvCQBC9F/wPywje6qZRiqSuEgRL&#10;C/XQqNDjkB2T0OxsyE40/ffdg+Dx8b7X29G16kp9aDwbeJknoIhLbxuuDJyO++cVqCDIFlvPZOCP&#10;Amw3k6c1Ztbf+JuuhVQqhnDI0EAt0mVah7Imh2HuO+LIXXzvUCLsK217vMVw1+o0SV61w4ZjQ40d&#10;7Woqf4vBGQhDSA7N6efrkp4/F8Mg+XshuTGz6Zi/gRIa5SG+uz+sgWUa58cz8Qjoz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qrZkcIAAADcAAAADwAAAAAAAAAAAAAA&#10;AAChAgAAZHJzL2Rvd25yZXYueG1sUEsFBgAAAAAEAAQA+QAAAJADAAAAAA==&#10;" strokecolor="#231f20" strokeweight=".405mm"/>
                <v:line id="Line 311" o:spid="_x0000_s1043" style="position:absolute;visibility:visible;mso-wrap-style:square" from="709,5246" to="11196,5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Z8CsUAAADcAAAADwAAAGRycy9kb3ducmV2LnhtbESPQWvCQBSE74X+h+UJ3urGKKWkrhIK&#10;LQr20Gihx0f2mQSzb0P2ReO/dwuFHoeZ+YZZbUbXqgv1ofFsYD5LQBGX3jZcGTge3p9eQAVBtth6&#10;JgM3CrBZPz6sMLP+yl90KaRSEcIhQwO1SJdpHcqaHIaZ74ijd/K9Q4myr7Tt8RrhrtVpkjxrhw3H&#10;hRo7equpPBeDMxCGkHw2x5/9Kf3eLYZB8o9CcmOmkzF/BSU0yn/4r721BpbpHH7PxCO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eZ8CsUAAADcAAAADwAAAAAAAAAA&#10;AAAAAAChAgAAZHJzL2Rvd25yZXYueG1sUEsFBgAAAAAEAAQA+QAAAJMDAAAAAA==&#10;" strokecolor="#231f20" strokeweight=".405mm"/>
                <v:line id="Line 310" o:spid="_x0000_s1044" style="position:absolute;visibility:visible;mso-wrap-style:square" from="709,5729" to="11196,5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TTifcUAAADcAAAADwAAAGRycy9kb3ducmV2LnhtbESPQWvCQBSE7wX/w/KE3urGVIpEVwlC&#10;Swv20Kjg8ZF9JsHs25B90fTfdwuFHoeZ+YZZb0fXqhv1ofFsYD5LQBGX3jZcGTgeXp+WoIIgW2w9&#10;k4FvCrDdTB7WmFl/5y+6FVKpCOGQoYFapMu0DmVNDsPMd8TRu/jeoUTZV9r2eI9w1+o0SV60w4bj&#10;Qo0d7Woqr8XgDIQhJJ/N8by/pKeP52GQ/K2Q3JjH6ZivQAmN8h/+a79bA4s0hd8z8Qjo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TTifcUAAADcAAAADwAAAAAAAAAA&#10;AAAAAAChAgAAZHJzL2Rvd25yZXYueG1sUEsFBgAAAAAEAAQA+QAAAJMDAAAAAA==&#10;" strokecolor="#231f20" strokeweight=".405mm"/>
                <v:line id="Line 309" o:spid="_x0000_s1045" style="position:absolute;visibility:visible;mso-wrap-style:square" from="709,6212" to="11196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hH5sUAAADcAAAADwAAAGRycy9kb3ducmV2LnhtbESPQWvCQBSE74X+h+UVeqsboxSJrhIK&#10;LS3ooVHB4yP7TILZtyH7oum/7wqFHoeZ+YZZbUbXqiv1ofFsYDpJQBGX3jZcGTjs318WoIIgW2w9&#10;k4EfCrBZPz6sMLP+xt90LaRSEcIhQwO1SJdpHcqaHIaJ74ijd/a9Q4myr7Tt8RbhrtVpkrxqhw3H&#10;hRo7equpvBSDMxCGkOyaw2l7To9fs2GQ/KOQ3JjnpzFfghIa5T/81/60BubpD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nhH5sUAAADcAAAADwAAAAAAAAAA&#10;AAAAAAChAgAAZHJzL2Rvd25yZXYueG1sUEsFBgAAAAAEAAQA+QAAAJMDAAAAAA==&#10;" strokecolor="#231f20" strokeweight=".405mm"/>
                <v:line id="Line 308" o:spid="_x0000_s1046" style="position:absolute;visibility:visible;mso-wrap-style:square" from="709,6695" to="11196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HfksUAAADcAAAADwAAAGRycy9kb3ducmV2LnhtbESPQWvCQBSE74X+h+UVeqsbUykSXSUU&#10;Wlqwh0YFj4/sMwlm34bsi6b/3i0IHoeZ+YZZrkfXqjP1ofFsYDpJQBGX3jZcGdhtP17moIIgW2w9&#10;k4E/CrBePT4sMbP+wr90LqRSEcIhQwO1SJdpHcqaHIaJ74ijd/S9Q4myr7Tt8RLhrtVpkrxphw3H&#10;hRo7eq+pPBWDMxCGkPw0u8PmmO6/X4dB8s9CcmOen8Z8AUpolHv41v6yBmbpDP7PxCOgV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ZHfksUAAADcAAAADwAAAAAAAAAA&#10;AAAAAAChAgAAZHJzL2Rvd25yZXYueG1sUEsFBgAAAAAEAAQA+QAAAJMDAAAAAA==&#10;" strokecolor="#231f20" strokeweight=".405mm"/>
                <v:rect id="Rectangle 307" o:spid="_x0000_s1047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mmv8UA&#10;AADcAAAADwAAAGRycy9kb3ducmV2LnhtbESPwU7DMBBE75X4B2uReqMOUVtoqFuRVlSoJyh8wCpe&#10;nIh4HWw3CX9fIyH1OJqZN5r1drSt6MmHxrGC+1kGgrhyumGj4PPj5e4RRIjIGlvHpOCXAmw3N5M1&#10;FtoN/E79KRqRIBwKVFDH2BVShqomi2HmOuLkfTlvMSbpjdQehwS3rcyzbCktNpwWauxoV1P1fTpb&#10;Bftyufp5ONjB9PnbYjUeS+PnpVLT2/H5CUSkMV7D/+1XrWCeL+DvTDoCcnM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Gaa/xQAAANwAAAAPAAAAAAAAAAAAAAAAAJgCAABkcnMv&#10;ZG93bnJldi54bWxQSwUGAAAAAAQABAD1AAAAigMAAAAA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spacing w:before="8"/>
        <w:rPr>
          <w:rFonts w:ascii="Bookman Old Style"/>
          <w:b/>
          <w:sz w:val="29"/>
        </w:rPr>
      </w:pPr>
    </w:p>
    <w:p w:rsidR="00DF26F9" w:rsidRDefault="00FD5C7B">
      <w:pPr>
        <w:pStyle w:val="Heading3"/>
        <w:ind w:left="116"/>
      </w:pPr>
      <w:r>
        <w:rPr>
          <w:color w:val="231F20"/>
          <w:w w:val="105"/>
        </w:rPr>
        <w:t>BREATHING</w:t>
      </w:r>
    </w:p>
    <w:p w:rsidR="00DF26F9" w:rsidRDefault="00FD5C7B">
      <w:pPr>
        <w:pStyle w:val="BodyText"/>
        <w:spacing w:before="191"/>
        <w:ind w:left="116"/>
      </w:pPr>
      <w:r>
        <w:rPr>
          <w:color w:val="231F20"/>
          <w:w w:val="105"/>
        </w:rPr>
        <w:t>Breathing is  the  taking in  and  out  of air.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116"/>
      </w:pPr>
      <w:r>
        <w:rPr>
          <w:color w:val="231F20"/>
          <w:w w:val="105"/>
        </w:rPr>
        <w:t>Process of breathing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6"/>
      </w:pPr>
      <w:r>
        <w:rPr>
          <w:rFonts w:ascii="Symbol" w:hAnsi="Symbol"/>
          <w:color w:val="231F20"/>
          <w:w w:val="120"/>
          <w:sz w:val="20"/>
        </w:rPr>
        <w:t></w:t>
      </w:r>
      <w:r>
        <w:rPr>
          <w:rFonts w:ascii="Times New Roman" w:hAnsi="Times New Roman"/>
          <w:color w:val="231F20"/>
          <w:w w:val="120"/>
          <w:sz w:val="20"/>
        </w:rPr>
        <w:t xml:space="preserve"> </w:t>
      </w:r>
      <w:r>
        <w:rPr>
          <w:color w:val="231F20"/>
          <w:w w:val="120"/>
        </w:rPr>
        <w:t>Breathing</w:t>
      </w:r>
      <w:r>
        <w:rPr>
          <w:color w:val="231F20"/>
          <w:spacing w:val="-54"/>
          <w:w w:val="120"/>
        </w:rPr>
        <w:t xml:space="preserve"> </w:t>
      </w:r>
      <w:r>
        <w:rPr>
          <w:color w:val="231F20"/>
          <w:w w:val="120"/>
        </w:rPr>
        <w:t>in (Inspiration</w:t>
      </w:r>
      <w:r>
        <w:rPr>
          <w:color w:val="231F20"/>
          <w:spacing w:val="-67"/>
          <w:w w:val="120"/>
        </w:rPr>
        <w:t xml:space="preserve"> </w:t>
      </w:r>
      <w:r>
        <w:rPr>
          <w:color w:val="231F20"/>
          <w:w w:val="150"/>
        </w:rPr>
        <w:t>/</w:t>
      </w:r>
      <w:r>
        <w:rPr>
          <w:color w:val="231F20"/>
          <w:spacing w:val="-75"/>
          <w:w w:val="150"/>
        </w:rPr>
        <w:t xml:space="preserve"> </w:t>
      </w:r>
      <w:r>
        <w:rPr>
          <w:color w:val="231F20"/>
          <w:w w:val="120"/>
        </w:rPr>
        <w:t>inhalation)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BodyText"/>
        <w:ind w:left="116"/>
      </w:pPr>
      <w:r>
        <w:rPr>
          <w:rFonts w:ascii="Symbol" w:hAnsi="Symbol"/>
          <w:color w:val="231F20"/>
          <w:w w:val="115"/>
          <w:sz w:val="20"/>
        </w:rPr>
        <w:t></w:t>
      </w:r>
      <w:r>
        <w:rPr>
          <w:rFonts w:ascii="Times New Roman" w:hAnsi="Times New Roman"/>
          <w:color w:val="231F20"/>
          <w:w w:val="115"/>
          <w:sz w:val="20"/>
        </w:rPr>
        <w:t xml:space="preserve"> </w:t>
      </w:r>
      <w:r>
        <w:rPr>
          <w:color w:val="231F20"/>
          <w:w w:val="115"/>
        </w:rPr>
        <w:t>Breathing out (Expiration / exhalation)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Heading3"/>
        <w:ind w:left="116"/>
        <w:rPr>
          <w:b w:val="0"/>
        </w:rPr>
      </w:pPr>
      <w:r>
        <w:rPr>
          <w:color w:val="231F20"/>
          <w:w w:val="115"/>
        </w:rPr>
        <w:t>Breathing in / inspiration / inhalation</w:t>
      </w:r>
      <w:r>
        <w:rPr>
          <w:b w:val="0"/>
          <w:color w:val="231F20"/>
          <w:w w:val="115"/>
        </w:rPr>
        <w:t>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0"/>
        </w:numPr>
        <w:tabs>
          <w:tab w:val="left" w:pos="460"/>
        </w:tabs>
        <w:ind w:left="460" w:hanging="344"/>
        <w:rPr>
          <w:sz w:val="24"/>
        </w:rPr>
      </w:pPr>
      <w:r>
        <w:rPr>
          <w:i/>
          <w:color w:val="231F20"/>
          <w:w w:val="105"/>
          <w:sz w:val="24"/>
        </w:rPr>
        <w:t xml:space="preserve">Inspiration </w:t>
      </w:r>
      <w:r>
        <w:rPr>
          <w:color w:val="231F20"/>
          <w:w w:val="105"/>
          <w:sz w:val="24"/>
        </w:rPr>
        <w:t>is  the  taking in  of air  by  an</w:t>
      </w:r>
      <w:r>
        <w:rPr>
          <w:color w:val="231F20"/>
          <w:spacing w:val="-1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organism.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0"/>
        </w:numPr>
        <w:tabs>
          <w:tab w:val="left" w:pos="459"/>
          <w:tab w:val="left" w:pos="460"/>
        </w:tabs>
        <w:ind w:left="460" w:hanging="344"/>
        <w:rPr>
          <w:sz w:val="24"/>
        </w:rPr>
      </w:pPr>
      <w:r>
        <w:rPr>
          <w:color w:val="231F20"/>
          <w:spacing w:val="1"/>
          <w:sz w:val="24"/>
        </w:rPr>
        <w:t xml:space="preserve">We </w:t>
      </w:r>
      <w:r>
        <w:rPr>
          <w:color w:val="231F20"/>
          <w:sz w:val="24"/>
        </w:rPr>
        <w:t>breathe   in  to  get  oxygen  for  respiration in  the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body.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116"/>
      </w:pPr>
      <w:r>
        <w:rPr>
          <w:color w:val="231F20"/>
          <w:w w:val="115"/>
        </w:rPr>
        <w:t>Events during inhalation</w:t>
      </w:r>
      <w:r>
        <w:rPr>
          <w:color w:val="231F20"/>
          <w:spacing w:val="-59"/>
          <w:w w:val="115"/>
        </w:rPr>
        <w:t xml:space="preserve"> </w:t>
      </w:r>
      <w:r>
        <w:rPr>
          <w:color w:val="231F20"/>
          <w:w w:val="115"/>
        </w:rPr>
        <w:t>/ breathing in.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ind w:left="116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  </w:t>
      </w:r>
      <w:r>
        <w:rPr>
          <w:color w:val="231F20"/>
          <w:w w:val="105"/>
        </w:rPr>
        <w:t>Diaphragm  contracts  and flattens.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ind w:left="116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  </w:t>
      </w:r>
      <w:r>
        <w:rPr>
          <w:color w:val="231F20"/>
          <w:w w:val="105"/>
        </w:rPr>
        <w:t>Ribs  move upwards and  out wards.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spacing w:before="1"/>
        <w:ind w:left="116"/>
        <w:rPr>
          <w:sz w:val="24"/>
        </w:rPr>
      </w:pPr>
      <w:r>
        <w:rPr>
          <w:rFonts w:ascii="Symbol" w:hAnsi="Symbol"/>
          <w:color w:val="231F20"/>
          <w:sz w:val="20"/>
        </w:rPr>
        <w:t></w:t>
      </w:r>
      <w:r>
        <w:rPr>
          <w:rFonts w:ascii="Times New Roman" w:hAnsi="Times New Roman"/>
          <w:color w:val="231F20"/>
          <w:sz w:val="20"/>
        </w:rPr>
        <w:t xml:space="preserve">   </w:t>
      </w:r>
      <w:r>
        <w:rPr>
          <w:color w:val="231F20"/>
          <w:sz w:val="24"/>
        </w:rPr>
        <w:t>Lungs  expand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BodyText"/>
        <w:ind w:left="116"/>
      </w:pPr>
      <w:r>
        <w:rPr>
          <w:rFonts w:ascii="Symbol" w:hAnsi="Symbol"/>
          <w:color w:val="231F20"/>
          <w:sz w:val="20"/>
        </w:rPr>
        <w:t></w:t>
      </w:r>
      <w:r>
        <w:rPr>
          <w:rFonts w:ascii="Times New Roman" w:hAnsi="Times New Roman"/>
          <w:color w:val="231F20"/>
          <w:sz w:val="20"/>
        </w:rPr>
        <w:t xml:space="preserve">   </w:t>
      </w:r>
      <w:r>
        <w:rPr>
          <w:color w:val="231F20"/>
        </w:rPr>
        <w:t>The  chest  increases   in volume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  <w:ind w:left="116"/>
      </w:pPr>
      <w:r>
        <w:rPr>
          <w:color w:val="231F20"/>
          <w:w w:val="115"/>
        </w:rPr>
        <w:t>Expiration</w:t>
      </w:r>
      <w:r>
        <w:rPr>
          <w:color w:val="231F20"/>
          <w:spacing w:val="-59"/>
          <w:w w:val="115"/>
        </w:rPr>
        <w:t xml:space="preserve"> </w:t>
      </w:r>
      <w:r>
        <w:rPr>
          <w:color w:val="231F20"/>
          <w:w w:val="185"/>
        </w:rPr>
        <w:t>/</w:t>
      </w:r>
      <w:r>
        <w:rPr>
          <w:color w:val="231F20"/>
          <w:spacing w:val="-91"/>
          <w:w w:val="185"/>
        </w:rPr>
        <w:t xml:space="preserve"> </w:t>
      </w:r>
      <w:r>
        <w:rPr>
          <w:color w:val="231F20"/>
          <w:w w:val="115"/>
        </w:rPr>
        <w:t>breathing out</w:t>
      </w:r>
      <w:r>
        <w:rPr>
          <w:color w:val="231F20"/>
          <w:spacing w:val="-54"/>
          <w:w w:val="115"/>
        </w:rPr>
        <w:t xml:space="preserve"> </w:t>
      </w:r>
      <w:r>
        <w:rPr>
          <w:color w:val="231F20"/>
          <w:w w:val="185"/>
        </w:rPr>
        <w:t>/</w:t>
      </w:r>
      <w:r>
        <w:rPr>
          <w:color w:val="231F20"/>
          <w:spacing w:val="-91"/>
          <w:w w:val="185"/>
        </w:rPr>
        <w:t xml:space="preserve"> </w:t>
      </w:r>
      <w:r>
        <w:rPr>
          <w:color w:val="231F20"/>
          <w:w w:val="115"/>
        </w:rPr>
        <w:t>exhalation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80"/>
        </w:numPr>
        <w:tabs>
          <w:tab w:val="left" w:pos="459"/>
          <w:tab w:val="left" w:pos="460"/>
        </w:tabs>
        <w:ind w:left="460" w:hanging="344"/>
        <w:rPr>
          <w:sz w:val="24"/>
        </w:rPr>
      </w:pPr>
      <w:r>
        <w:rPr>
          <w:color w:val="231F20"/>
          <w:w w:val="105"/>
          <w:sz w:val="24"/>
        </w:rPr>
        <w:t>This  is the taking out of air  from  the  body  of an</w:t>
      </w:r>
      <w:r>
        <w:rPr>
          <w:color w:val="231F20"/>
          <w:spacing w:val="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organism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0"/>
        </w:numPr>
        <w:tabs>
          <w:tab w:val="left" w:pos="459"/>
          <w:tab w:val="left" w:pos="460"/>
          <w:tab w:val="left" w:pos="2478"/>
        </w:tabs>
        <w:ind w:left="460" w:hanging="344"/>
        <w:rPr>
          <w:sz w:val="24"/>
        </w:rPr>
      </w:pPr>
      <w:r>
        <w:rPr>
          <w:color w:val="231F20"/>
          <w:spacing w:val="1"/>
          <w:sz w:val="24"/>
        </w:rPr>
        <w:t>We</w:t>
      </w:r>
      <w:r>
        <w:rPr>
          <w:color w:val="231F20"/>
          <w:spacing w:val="-2"/>
          <w:sz w:val="24"/>
        </w:rPr>
        <w:t xml:space="preserve"> </w:t>
      </w:r>
      <w:r>
        <w:rPr>
          <w:color w:val="231F20"/>
          <w:sz w:val="24"/>
        </w:rPr>
        <w:t xml:space="preserve">breathe </w:t>
      </w:r>
      <w:r>
        <w:rPr>
          <w:color w:val="231F20"/>
          <w:spacing w:val="15"/>
          <w:sz w:val="24"/>
        </w:rPr>
        <w:t xml:space="preserve"> </w:t>
      </w:r>
      <w:r>
        <w:rPr>
          <w:color w:val="231F20"/>
          <w:sz w:val="24"/>
        </w:rPr>
        <w:t>out</w:t>
      </w:r>
      <w:r>
        <w:rPr>
          <w:color w:val="231F20"/>
          <w:sz w:val="24"/>
        </w:rPr>
        <w:tab/>
        <w:t>to  reduce  carbon   dioxide  in  the</w:t>
      </w:r>
      <w:r>
        <w:rPr>
          <w:color w:val="231F20"/>
          <w:spacing w:val="-21"/>
          <w:sz w:val="24"/>
        </w:rPr>
        <w:t xml:space="preserve"> </w:t>
      </w:r>
      <w:r>
        <w:rPr>
          <w:color w:val="231F20"/>
          <w:sz w:val="24"/>
        </w:rPr>
        <w:t>body.</w:t>
      </w:r>
    </w:p>
    <w:p w:rsidR="00DF26F9" w:rsidRDefault="00DF26F9">
      <w:pPr>
        <w:rPr>
          <w:sz w:val="24"/>
        </w:rPr>
        <w:sectPr w:rsidR="00DF26F9">
          <w:footerReference w:type="default" r:id="rId198"/>
          <w:pgSz w:w="11930" w:h="16850"/>
          <w:pgMar w:top="860" w:right="640" w:bottom="0" w:left="680" w:header="0" w:footer="0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892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381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382" name="Line 30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3" name="Rectangle 30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87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Freeform 302"/>
                        <wps:cNvSpPr>
                          <a:spLocks/>
                        </wps:cNvSpPr>
                        <wps:spPr bwMode="auto">
                          <a:xfrm>
                            <a:off x="714" y="725"/>
                            <a:ext cx="10466" cy="8774"/>
                          </a:xfrm>
                          <a:custGeom>
                            <a:avLst/>
                            <a:gdLst>
                              <a:gd name="T0" fmla="+- 0 11180 714"/>
                              <a:gd name="T1" fmla="*/ T0 w 10466"/>
                              <a:gd name="T2" fmla="+- 0 9499 725"/>
                              <a:gd name="T3" fmla="*/ 9499 h 8774"/>
                              <a:gd name="T4" fmla="+- 0 11180 714"/>
                              <a:gd name="T5" fmla="*/ T4 w 10466"/>
                              <a:gd name="T6" fmla="+- 0 725 725"/>
                              <a:gd name="T7" fmla="*/ 725 h 8774"/>
                              <a:gd name="T8" fmla="+- 0 714 714"/>
                              <a:gd name="T9" fmla="*/ T8 w 10466"/>
                              <a:gd name="T10" fmla="+- 0 725 725"/>
                              <a:gd name="T11" fmla="*/ 725 h 8774"/>
                              <a:gd name="T12" fmla="+- 0 714 714"/>
                              <a:gd name="T13" fmla="*/ T12 w 10466"/>
                              <a:gd name="T14" fmla="+- 0 9499 725"/>
                              <a:gd name="T15" fmla="*/ 9499 h 8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6" h="8774">
                                <a:moveTo>
                                  <a:pt x="10466" y="8774"/>
                                </a:moveTo>
                                <a:lnTo>
                                  <a:pt x="10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74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Freeform 301"/>
                        <wps:cNvSpPr>
                          <a:spLocks/>
                        </wps:cNvSpPr>
                        <wps:spPr bwMode="auto">
                          <a:xfrm>
                            <a:off x="709" y="10012"/>
                            <a:ext cx="10487" cy="5861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5873 10012"/>
                              <a:gd name="T3" fmla="*/ 15873 h 5861"/>
                              <a:gd name="T4" fmla="+- 0 709 709"/>
                              <a:gd name="T5" fmla="*/ T4 w 10487"/>
                              <a:gd name="T6" fmla="+- 0 10012 10012"/>
                              <a:gd name="T7" fmla="*/ 10012 h 5861"/>
                              <a:gd name="T8" fmla="+- 0 11196 709"/>
                              <a:gd name="T9" fmla="*/ T8 w 10487"/>
                              <a:gd name="T10" fmla="+- 0 10012 10012"/>
                              <a:gd name="T11" fmla="*/ 10012 h 5861"/>
                              <a:gd name="T12" fmla="+- 0 11196 709"/>
                              <a:gd name="T13" fmla="*/ T12 w 10487"/>
                              <a:gd name="T14" fmla="+- 0 15873 10012"/>
                              <a:gd name="T15" fmla="*/ 15873 h 58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5861">
                                <a:moveTo>
                                  <a:pt x="0" y="5861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5861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Line 300"/>
                        <wps:cNvCnPr>
                          <a:cxnSpLocks noChangeShapeType="1"/>
                        </wps:cNvCnPr>
                        <wps:spPr bwMode="auto">
                          <a:xfrm>
                            <a:off x="1471" y="10013"/>
                            <a:ext cx="0" cy="586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" name="Line 299"/>
                        <wps:cNvCnPr>
                          <a:cxnSpLocks noChangeShapeType="1"/>
                        </wps:cNvCnPr>
                        <wps:spPr bwMode="auto">
                          <a:xfrm>
                            <a:off x="709" y="100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298"/>
                        <wps:cNvCnPr>
                          <a:cxnSpLocks noChangeShapeType="1"/>
                        </wps:cNvCnPr>
                        <wps:spPr bwMode="auto">
                          <a:xfrm>
                            <a:off x="709" y="105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297"/>
                        <wps:cNvCnPr>
                          <a:cxnSpLocks noChangeShapeType="1"/>
                        </wps:cNvCnPr>
                        <wps:spPr bwMode="auto">
                          <a:xfrm>
                            <a:off x="709" y="109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Line 296"/>
                        <wps:cNvCnPr>
                          <a:cxnSpLocks noChangeShapeType="1"/>
                        </wps:cNvCnPr>
                        <wps:spPr bwMode="auto">
                          <a:xfrm>
                            <a:off x="709" y="114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" name="Line 295"/>
                        <wps:cNvCnPr>
                          <a:cxnSpLocks noChangeShapeType="1"/>
                        </wps:cNvCnPr>
                        <wps:spPr bwMode="auto">
                          <a:xfrm>
                            <a:off x="709" y="119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Line 294"/>
                        <wps:cNvCnPr>
                          <a:cxnSpLocks noChangeShapeType="1"/>
                        </wps:cNvCnPr>
                        <wps:spPr bwMode="auto">
                          <a:xfrm>
                            <a:off x="709" y="1243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" name="Line 293"/>
                        <wps:cNvCnPr>
                          <a:cxnSpLocks noChangeShapeType="1"/>
                        </wps:cNvCnPr>
                        <wps:spPr bwMode="auto">
                          <a:xfrm>
                            <a:off x="709" y="1292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292"/>
                        <wps:cNvCnPr>
                          <a:cxnSpLocks noChangeShapeType="1"/>
                        </wps:cNvCnPr>
                        <wps:spPr bwMode="auto">
                          <a:xfrm>
                            <a:off x="709" y="1340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Line 291"/>
                        <wps:cNvCnPr>
                          <a:cxnSpLocks noChangeShapeType="1"/>
                        </wps:cNvCnPr>
                        <wps:spPr bwMode="auto">
                          <a:xfrm>
                            <a:off x="709" y="138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Line 290"/>
                        <wps:cNvCnPr>
                          <a:cxnSpLocks noChangeShapeType="1"/>
                        </wps:cNvCnPr>
                        <wps:spPr bwMode="auto">
                          <a:xfrm>
                            <a:off x="709" y="1436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" name="Line 289"/>
                        <wps:cNvCnPr>
                          <a:cxnSpLocks noChangeShapeType="1"/>
                        </wps:cNvCnPr>
                        <wps:spPr bwMode="auto">
                          <a:xfrm>
                            <a:off x="709" y="148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Line 288"/>
                        <wps:cNvCnPr>
                          <a:cxnSpLocks noChangeShapeType="1"/>
                        </wps:cNvCnPr>
                        <wps:spPr bwMode="auto">
                          <a:xfrm>
                            <a:off x="709" y="1533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" name="Line 287"/>
                        <wps:cNvCnPr>
                          <a:cxnSpLocks noChangeShapeType="1"/>
                        </wps:cNvCnPr>
                        <wps:spPr bwMode="auto">
                          <a:xfrm>
                            <a:off x="709" y="1581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Line 285"/>
                        <wps:cNvCnPr>
                          <a:cxnSpLocks noChangeShapeType="1"/>
                        </wps:cNvCnPr>
                        <wps:spPr bwMode="auto">
                          <a:xfrm>
                            <a:off x="1123" y="6094"/>
                            <a:ext cx="996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" name="Line 284"/>
                        <wps:cNvCnPr>
                          <a:cxnSpLocks noChangeShapeType="1"/>
                        </wps:cNvCnPr>
                        <wps:spPr bwMode="auto">
                          <a:xfrm>
                            <a:off x="1104" y="9363"/>
                            <a:ext cx="74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A6717B" id="Group 283" o:spid="_x0000_s1026" style="position:absolute;margin-left:-1pt;margin-top:34.75pt;width:597.3pt;height:772.95pt;z-index:-25160755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">
                <v:line id="Line 30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gsm8QAAADcAAAADwAAAGRycy9kb3ducmV2LnhtbESPQWvCQBSE7wX/w/IKXkrdVKHE1FWi&#10;oBQ8VUU8PrKvSTD7XshuTfz3XaHQ4zAz3zCL1eAadaPO18IG3iYJKOJCbM2lgdNx+5qC8gHZYiNM&#10;Bu7kYbUcPS0ws9LzF90OoVQRwj5DA1UIbaa1Lypy6CfSEkfvWzqHIcqu1LbDPsJdo6dJ8q4d1hwX&#10;KmxpU1FxPfw4A5e8nl/O6Wz34tbXVIZe8s1ejBk/D/kHqEBD+A//tT+tgVk6hceZeAT0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2eCybxAAAANwAAAAPAAAAAAAAAAAA&#10;AAAAAKECAABkcnMvZG93bnJldi54bWxQSwUGAAAAAAQABAD5AAAAkgMAAAAA&#10;" strokecolor="#231f20" strokeweight="2pt"/>
                <v:rect id="Rectangle 30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luh8YA&#10;AADcAAAADwAAAGRycy9kb3ducmV2LnhtbESPQWvCQBSE7wX/w/KEXopubEBidBURCkUKRRMP3h7Z&#10;1yQ0+zZktxrz67uC4HGYmW+Y1aY3jbhQ52rLCmbTCARxYXXNpYI8+5gkIJxH1thYJgU3crBZj15W&#10;mGp75QNdjr4UAcIuRQWV920qpSsqMuimtiUO3o/tDPogu1LqDq8Bbhr5HkVzabDmsFBhS7uKit/j&#10;n1FwGMx+n9XyRuX34rwd5s3bV35S6nXcb5cgPPX+GX60P7WCOInhfiYcAbn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0luh8YAAADcAAAADwAAAAAAAAAAAAAAAACYAgAAZHJz&#10;L2Rvd25yZXYueG1sUEsFBgAAAAAEAAQA9QAAAIsDAAAAAA==&#10;" filled="f" strokecolor="#231f20" strokeweight="3.5pt"/>
                <v:rect id="Rectangle 303" o:spid="_x0000_s1029" style="position:absolute;left:714;top:725;width:10466;height:87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TLiMUA&#10;AADcAAAADwAAAGRycy9kb3ducmV2LnhtbESPQWvCQBSE70L/w/IKveluNQ0aXaUIgULtoVro9ZF9&#10;JqHZt2l2TdJ/7wpCj8PMfMNsdqNtRE+drx1reJ4pEMSFMzWXGr5O+XQJwgdkg41j0vBHHnbbh8kG&#10;M+MG/qT+GEoRIewz1FCF0GZS+qIii37mWuLonV1nMUTZldJ0OES4beRcqVRarDkuVNjSvqLi53ix&#10;GjBNzO/HeXE4vV9SXJWjyl++ldZPj+PrGkSgMfyH7+03o2GxTOB2Jh4Bu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JMuIxQAAANwAAAAPAAAAAAAAAAAAAAAAAJgCAABkcnMv&#10;ZG93bnJldi54bWxQSwUGAAAAAAQABAD1AAAAigMAAAAA&#10;" stroked="f"/>
                <v:shape id="Freeform 302" o:spid="_x0000_s1030" style="position:absolute;left:714;top:725;width:10466;height:8774;visibility:visible;mso-wrap-style:square;v-text-anchor:top" coordsize="10466,87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iuRcQA&#10;AADcAAAADwAAAGRycy9kb3ducmV2LnhtbESP0WqDQBRE3wv5h+UW8tasRlqizRpCoKFvrSYfcHFv&#10;VHTviruN2q/vFgp9HGbmDLM/zKYXdxpda1lBvIlAEFdWt1wruF7ennYgnEfW2FsmBQs5OOSrhz1m&#10;2k5c0L30tQgQdhkqaLwfMild1ZBBt7EDcfBudjTogxxrqUecAtz0chtFL9Jgy2GhwYFODVVd+WUU&#10;fG6j/nxN3bFbko+4td9pEZtUqfXjfHwF4Wn2/+G/9rtWkOye4fdMOAIy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YrkXEAAAA3AAAAA8AAAAAAAAAAAAAAAAAmAIAAGRycy9k&#10;b3ducmV2LnhtbFBLBQYAAAAABAAEAPUAAACJAwAAAAA=&#10;" path="m10466,8774l10466,,,,,8774e" filled="f" strokecolor="#231f20" strokeweight="2.5pt">
                  <v:path arrowok="t" o:connecttype="custom" o:connectlocs="10466,9499;10466,725;0,725;0,9499" o:connectangles="0,0,0,0"/>
                </v:shape>
                <v:shape id="Freeform 301" o:spid="_x0000_s1031" style="position:absolute;left:709;top:10012;width:10487;height:5861;visibility:visible;mso-wrap-style:square;v-text-anchor:top" coordsize="10487,5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PJ58UA&#10;AADcAAAADwAAAGRycy9kb3ducmV2LnhtbESPT2vCQBTE70K/w/IKvelGBWujq4itkIO0/uv9mX1m&#10;g9m3IbuN8du7hUKPw8z8hpkvO1uJlhpfOlYwHCQgiHOnSy4UnI6b/hSED8gaK8ek4E4eloun3hxT&#10;7W68p/YQChEh7FNUYEKoUyl9bsiiH7iaOHoX11gMUTaF1A3eItxWcpQkE2mx5LhgsKa1ofx6+LEK&#10;du4r+24v57fT6+dw68bm4/ieJUq9PHerGYhAXfgP/7UzrWA8ncDvmXgE5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g8nnxQAAANwAAAAPAAAAAAAAAAAAAAAAAJgCAABkcnMv&#10;ZG93bnJldi54bWxQSwUGAAAAAAQABAD1AAAAigMAAAAA&#10;" path="m,5861l,,10487,r,5861e" filled="f" strokecolor="#231f20" strokeweight=".405mm">
                  <v:path arrowok="t" o:connecttype="custom" o:connectlocs="0,15873;0,10012;10487,10012;10487,15873" o:connectangles="0,0,0,0"/>
                </v:shape>
                <v:line id="Line 300" o:spid="_x0000_s1032" style="position:absolute;visibility:visible;mso-wrap-style:square" from="1471,10013" to="1471,158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4/TusQAAADcAAAADwAAAGRycy9kb3ducmV2LnhtbESPQWvCQBSE7wX/w/IEb3VTBSupqwTB&#10;UsEeGhV6fGSfSWj2bci+aPrvuwXB4zAz3zCrzeAadaUu1J4NvEwTUMSFtzWXBk7H3fMSVBBki41n&#10;MvBLATbr0dMKU+tv/EXXXEoVIRxSNFCJtKnWoajIYZj6ljh6F985lCi7UtsObxHuGj1LkoV2WHNc&#10;qLClbUXFT947A6EPyWd9+j5cZuf9vO8le88lM2YyHrI3UEKDPML39oc1MF++wv+ZeAT0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j9O6xAAAANwAAAAPAAAAAAAAAAAA&#10;AAAAAKECAABkcnMvZG93bnJldi54bWxQSwUGAAAAAAQABAD5AAAAkgMAAAAA&#10;" strokecolor="#231f20" strokeweight=".405mm"/>
                <v:line id="Line 299" o:spid="_x0000_s1033" style="position:absolute;visibility:visible;mso-wrap-style:square" from="709,10012" to="11196,100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BHyMEAAADcAAAADwAAAGRycy9kb3ducmV2LnhtbERPTWvCQBC9F/wPywje6kaFItFVgmCp&#10;YA+NCh6H7JgEs7MhO9H477uHQo+P973eDq5RD+pC7dnAbJqAIi68rbk0cD7t35eggiBbbDyTgRcF&#10;2G5Gb2tMrX/yDz1yKVUM4ZCigUqkTbUORUUOw9S3xJG7+c6hRNiV2nb4jOGu0fMk+dAOa44NFba0&#10;q6i4570zEPqQfNfn6/E2vxwWfS/ZZy6ZMZPxkK1ACQ3yL/5zf1kDi2VcG8/EI6A3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yEEfIwQAAANwAAAAPAAAAAAAAAAAAAAAA&#10;AKECAABkcnMvZG93bnJldi54bWxQSwUGAAAAAAQABAD5AAAAjwMAAAAA&#10;" strokecolor="#231f20" strokeweight=".405mm"/>
                <v:line id="Line 298" o:spid="_x0000_s1034" style="position:absolute;visibility:visible;mso-wrap-style:square" from="709,10506" to="11196,105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VziU8QAAADcAAAADwAAAGRycy9kb3ducmV2LnhtbESPQWvCQBSE74L/YXmF3nRThWJTVwmC&#10;0oI9mCp4fGSfSWj2bci+aPrv3ULB4zAz3zDL9eAadaUu1J4NvEwTUMSFtzWXBo7f28kCVBBki41n&#10;MvBLAdar8WiJqfU3PtA1l1JFCIcUDVQibap1KCpyGKa+JY7exXcOJcqu1LbDW4S7Rs+S5FU7rDku&#10;VNjSpqLiJ++dgdCH5Ks+nveX2elz3veS7XLJjHl+GrJ3UEKDPML/7Q9rYL54g78z8Qjo1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XOJTxAAAANwAAAAPAAAAAAAAAAAA&#10;AAAAAKECAABkcnMvZG93bnJldi54bWxQSwUGAAAAAAQABAD5AAAAkgMAAAAA&#10;" strokecolor="#231f20" strokeweight=".405mm"/>
                <v:line id="Line 297" o:spid="_x0000_s1035" style="position:absolute;visibility:visible;mso-wrap-style:square" from="709,10989" to="11196,10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/dE8EAAADcAAAADwAAAGRycy9kb3ducmV2LnhtbERPTWvCQBC9F/wPywje6kYFaaOrBKHF&#10;Qj00VfA4ZMckmJ0N2Ymm/757EDw+3vd6O7hG3agLtWcDs2kCirjwtubSwPH34/UNVBBki41nMvBH&#10;Abab0csaU+vv/EO3XEoVQzikaKASaVOtQ1GRwzD1LXHkLr5zKBF2pbYd3mO4a/Q8SZbaYc2xocKW&#10;dhUV17x3BkIfkkN9PH9f5qevRd9L9plLZsxkPGQrUEKDPMUP994aWLzH+fFMPAJ68w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Jv90TwQAAANwAAAAPAAAAAAAAAAAAAAAA&#10;AKECAABkcnMvZG93bnJldi54bWxQSwUGAAAAAAQABAD5AAAAjwMAAAAA&#10;" strokecolor="#231f20" strokeweight=".405mm"/>
                <v:line id="Line 296" o:spid="_x0000_s1036" style="position:absolute;visibility:visible;mso-wrap-style:square" from="709,11472" to="11196,114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N4iMUAAADcAAAADwAAAGRycy9kb3ducmV2LnhtbESPQWvCQBSE70L/w/IK3nSjQmlTVwmC&#10;pUJ7aBrB4yP7TEKzb0P2RdN/3y0IHoeZ+YZZb0fXqgv1ofFsYDFPQBGX3jZcGSi+97NnUEGQLbae&#10;ycAvBdhuHiZrTK2/8hddcqlUhHBI0UAt0qVah7Imh2HuO+LonX3vUKLsK217vEa4a/UySZ60w4bj&#10;Qo0d7Woqf/LBGQhDSD6b4vRxXh4Pq2GQ7C2XzJjp45i9ghIa5R6+td+tgdXLAv7PxCOgN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N4iMUAAADcAAAADwAAAAAAAAAA&#10;AAAAAAChAgAAZHJzL2Rvd25yZXYueG1sUEsFBgAAAAAEAAQA+QAAAJMDAAAAAA==&#10;" strokecolor="#231f20" strokeweight=".405mm"/>
                <v:line id="Line 295" o:spid="_x0000_s1037" style="position:absolute;visibility:visible;mso-wrap-style:square" from="709,11955" to="11196,119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iHm/8UAAADcAAAADwAAAGRycy9kb3ducmV2LnhtbESPQWvCQBSE74X+h+UVeqsbI0iNrhIK&#10;LS3ooVHB4yP7TILZtyH7oum/7wqFHoeZ+YZZbUbXqiv1ofFsYDpJQBGX3jZcGTjs319eQQVBtth6&#10;JgM/FGCzfnxYYWb9jb/pWkilIoRDhgZqkS7TOpQ1OQwT3xFH7+x7hxJlX2nb4y3CXavTJJlrhw3H&#10;hRo7equpvBSDMxCGkOyaw2l7To9fs2GQ/KOQ3JjnpzFfghIa5T/81/60BmaLF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iHm/8UAAADcAAAADwAAAAAAAAAA&#10;AAAAAAChAgAAZHJzL2Rvd25yZXYueG1sUEsFBgAAAAAEAAQA+QAAAJMDAAAAAA==&#10;" strokecolor="#231f20" strokeweight=".405mm"/>
                <v:line id="Line 294" o:spid="_x0000_s1038" style="position:absolute;visibility:visible;mso-wrap-style:square" from="709,12437" to="11196,124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W1DZMUAAADcAAAADwAAAGRycy9kb3ducmV2LnhtbESPQWvCQBSE74X+h+UVeqsbDUiNrhIK&#10;LS3ooVHB4yP7TILZtyH7oum/7wqFHoeZ+YZZbUbXqiv1ofFsYDpJQBGX3jZcGTjs319eQQVBtth6&#10;JgM/FGCzfnxYYWb9jb/pWkilIoRDhgZqkS7TOpQ1OQwT3xFH7+x7hxJlX2nb4y3CXatnSTLXDhuO&#10;CzV29FZTeSkGZyAMIdk1h9P2PDt+pcMg+UchuTHPT2O+BCU0yn/4r/1pDaSLF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W1DZMUAAADcAAAADwAAAAAAAAAA&#10;AAAAAAChAgAAZHJzL2Rvd25yZXYueG1sUEsFBgAAAAAEAAQA+QAAAJMDAAAAAA==&#10;" strokecolor="#231f20" strokeweight=".405mm"/>
                <v:line id="Line 293" o:spid="_x0000_s1039" style="position:absolute;visibility:visible;mso-wrap-style:square" from="709,12920" to="11196,129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TbEMUAAADcAAAADwAAAGRycy9kb3ducmV2LnhtbESPQWvCQBSE7wX/w/IEb3WjllJTVwmC&#10;YsEeGi30+Mg+k9Ds25B90fTfd4VCj8PMfMOsNoNr1JW6UHs2MJsmoIgLb2suDZxPu8cXUEGQLTae&#10;ycAPBdisRw8rTK2/8QddcylVhHBI0UAl0qZah6Iih2HqW+LoXXznUKLsSm07vEW4a/Q8SZ61w5rj&#10;QoUtbSsqvvPeGQh9SN7r89fxMv98W/S9ZPtcMmMm4yF7BSU0yH/4r32wBhbLJ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oTbEMUAAADcAAAADwAAAAAAAAAA&#10;AAAAAAChAgAAZHJzL2Rvd25yZXYueG1sUEsFBgAAAAAEAAQA+QAAAJMDAAAAAA==&#10;" strokecolor="#231f20" strokeweight=".405mm"/>
                <v:line id="Line 292" o:spid="_x0000_s1040" style="position:absolute;visibility:visible;mso-wrap-style:square" from="709,13403" to="11196,134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h+i8UAAADcAAAADwAAAGRycy9kb3ducmV2LnhtbESPQWvCQBSE7wX/w/IEb3Wj0lJTVwmC&#10;YsEeGi30+Mg+k9Ds25B90fTfd4VCj8PMfMOsNoNr1JW6UHs2MJsmoIgLb2suDZxPu8cXUEGQLTae&#10;ycAPBdisRw8rTK2/8QddcylVhHBI0UAl0qZah6Iih2HqW+LoXXznUKLsSm07vEW4a/Q8SZ61w5rj&#10;QoUtbSsqvvPeGQh9SN7r89fxMv98W/S9ZPtcMmMm4yF7BSU0yH/4r32wBhbLJ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ch+i8UAAADcAAAADwAAAAAAAAAA&#10;AAAAAAChAgAAZHJzL2Rvd25yZXYueG1sUEsFBgAAAAAEAAQA+QAAAJMDAAAAAA==&#10;" strokecolor="#231f20" strokeweight=".405mm"/>
                <v:line id="Line 291" o:spid="_x0000_s1041" style="position:absolute;visibility:visible;mso-wrap-style:square" from="709,13886" to="11196,138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rg/MQAAADcAAAADwAAAGRycy9kb3ducmV2LnhtbESPQWvCQBSE74X+h+UVequbKkibukoo&#10;KBX00FTB4yP7TEKzb0P2ReO/dwXB4zAz3zCzxeAadaIu1J4NvI8SUMSFtzWXBnZ/y7cPUEGQLTae&#10;ycCFAizmz08zTK0/8y+dcilVhHBI0UAl0qZah6Iih2HkW+LoHX3nUKLsSm07PEe4a/Q4SabaYc1x&#10;ocKWvisq/vPeGQh9SLb17rA5jvfrSd9LtsolM+b1Zci+QAkN8gjf2z/WwORzCrcz8Qjo+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GuD8xAAAANwAAAAPAAAAAAAAAAAA&#10;AAAAAKECAABkcnMvZG93bnJldi54bWxQSwUGAAAAAAQABAD5AAAAkgMAAAAA&#10;" strokecolor="#231f20" strokeweight=".405mm"/>
                <v:line id="Line 290" o:spid="_x0000_s1042" style="position:absolute;visibility:visible;mso-wrap-style:square" from="709,14369" to="11196,14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ZFZ8UAAADcAAAADwAAAGRycy9kb3ducmV2LnhtbESPQWvCQBSE7wX/w/IEb3WjQltTVwmC&#10;YsEeGi30+Mg+k9Ds25B90fTfd4VCj8PMfMOsNoNr1JW6UHs2MJsmoIgLb2suDZxPu8cXUEGQLTae&#10;ycAPBdisRw8rTK2/8QddcylVhHBI0UAl0qZah6Iih2HqW+LoXXznUKLsSm07vEW4a/Q8SZ60w5rj&#10;QoUtbSsqvvPeGQh9SN7r89fxMv98W/S9ZPtcMmMm4yF7BSU0yH/4r32wBhbLZ7ifiUdA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lZFZ8UAAADcAAAADwAAAAAAAAAA&#10;AAAAAAChAgAAZHJzL2Rvd25yZXYueG1sUEsFBgAAAAAEAAQA+QAAAJMDAAAAAA==&#10;" strokecolor="#231f20" strokeweight=".405mm"/>
                <v:line id="Line 289" o:spid="_x0000_s1043" style="position:absolute;visibility:visible;mso-wrap-style:square" from="709,14852" to="11196,148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8nRFcEAAADcAAAADwAAAGRycy9kb3ducmV2LnhtbERPTWvCQBC9F/wPywje6kYFaaOrBKHF&#10;Qj00VfA4ZMckmJ0N2Ymm/757EDw+3vd6O7hG3agLtWcDs2kCirjwtubSwPH34/UNVBBki41nMvBH&#10;Abab0csaU+vv/EO3XEoVQzikaKASaVOtQ1GRwzD1LXHkLr5zKBF2pbYd3mO4a/Q8SZbaYc2xocKW&#10;dhUV17x3BkIfkkN9PH9f5qevRd9L9plLZsxkPGQrUEKDPMUP994aWLzHtfFMPAJ68w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3ydEVwQAAANwAAAAPAAAAAAAAAAAAAAAA&#10;AKECAABkcnMvZG93bnJldi54bWxQSwUGAAAAAAQABAD5AAAAjwMAAAAA&#10;" strokecolor="#231f20" strokeweight=".405mm"/>
                <v:line id="Line 288" o:spid="_x0000_s1044" style="position:absolute;visibility:visible;mso-wrap-style:square" from="709,15335" to="11196,15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V0jsQAAADcAAAADwAAAGRycy9kb3ducmV2LnhtbESPQWvCQBSE7wX/w/IEb3VTBampqwTB&#10;UsEeGhV6fGSfSWj2bci+aPrvuwXB4zAz3zCrzeAadaUu1J4NvEwTUMSFtzWXBk7H3fMrqCDIFhvP&#10;ZOCXAmzWo6cVptbf+IuuuZQqQjikaKASaVOtQ1GRwzD1LXH0Lr5zKFF2pbYd3iLcNXqWJAvtsOa4&#10;UGFL24qKn7x3BkIfks/69H24zM77ed9L9p5LZsxkPGRvoIQGeYTv7Q9rYL5cwv+ZeAT0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hXSOxAAAANwAAAAPAAAAAAAAAAAA&#10;AAAAAKECAABkcnMvZG93bnJldi54bWxQSwUGAAAAAAQABAD5AAAAkgMAAAAA&#10;" strokecolor="#231f20" strokeweight=".405mm"/>
                <v:line id="Line 287" o:spid="_x0000_s1045" style="position:absolute;visibility:visible;mso-wrap-style:square" from="709,15818" to="11196,15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+F8cIAAADcAAAADwAAAGRycy9kb3ducmV2LnhtbERPS2vCQBC+F/oflil4q7s+KCV1lVCo&#10;KLSHRgs9DtkxCWZnQ3ai8d93D0KPH997tRl9qy7UxyawhdnUgCIug2u4snA8fDy/goqC7LANTBZu&#10;FGGzfnxYYebClb/pUkilUgjHDC3UIl2mdSxr8hinoSNO3Cn0HiXBvtKux2sK962eG/OiPTacGmrs&#10;6L2m8lwM3kIcovlqjr+fp/nPfjEMkm8Lya2dPI35GyihUf7Fd/fOWViaND+dSUdAr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R+F8cIAAADcAAAADwAAAAAAAAAAAAAA&#10;AAChAgAAZHJzL2Rvd25yZXYueG1sUEsFBgAAAAAEAAQA+QAAAJADAAAAAA==&#10;" strokecolor="#231f20" strokeweight=".405mm"/>
                <v:rect id="Rectangle 286" o:spid="_x0000_s1046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f83MUA&#10;AADcAAAADwAAAGRycy9kb3ducmV2LnhtbESPzWrDMBCE74G+g9hCbo2ckJ/GjRLqlpaSU5rkARZr&#10;K5taK1dSbOftq0Ihx2FmvmE2u8E2oiMfascKppMMBHHpdM1Gwfn09vAIIkRkjY1jUnClALvt3WiD&#10;uXY9f1J3jEYkCIccFVQxtrmUoazIYpi4ljh5X85bjEl6I7XHPsFtI2dZtpQWa04LFbb0UlH5fbxY&#10;Ba/Fcv2zere96WaHxXrYF8bPC6XG98PzE4hIQ7yF/9sfWsE8m8LfmXQ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l/zcxQAAANwAAAAPAAAAAAAAAAAAAAAAAJgCAABkcnMv&#10;ZG93bnJldi54bWxQSwUGAAAAAAQABAD1AAAAigMAAAAA&#10;" filled="f" strokecolor="#231f20" strokeweight="2pt"/>
                <v:line id="Line 285" o:spid="_x0000_s1047" style="position:absolute;visibility:visible;mso-wrap-style:square" from="1123,6094" to="11083,6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3RzcYAAADcAAAADwAAAGRycy9kb3ducmV2LnhtbESP3WoCMRSE7wu+QzhCb4pmla3IahQR&#10;CqUtlPoH3h02x+xqcrJsom7fvikUejnMzDfMfNk5K27UhtqzgtEwA0Fcel2zUbDbvgymIEJE1mg9&#10;k4JvCrBc9B7mWGh/5y+6baIRCcKhQAVVjE0hZSgrchiGviFO3sm3DmOSrZG6xXuCOyvHWTaRDmtO&#10;CxU2tK6ovGyuToHZ59fth23M+8qODp/n/PntiY9KPfa71QxEpC7+h//ar1pBno3h90w6AnLx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Lt0c3GAAAA3AAAAA8AAAAAAAAA&#10;AAAAAAAAoQIAAGRycy9kb3ducmV2LnhtbFBLBQYAAAAABAAEAPkAAACUAwAAAAA=&#10;" strokecolor="#221e1f" strokeweight=".6pt"/>
                <v:line id="Line 284" o:spid="_x0000_s1048" style="position:absolute;visibility:visible;mso-wrap-style:square" from="1104,9363" to="8544,93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F0VscAAADcAAAADwAAAGRycy9kb3ducmV2LnhtbESPUUvDMBSF3wX/Q7iCL8Ol026M2nQM&#10;QRhTEDcn+HZprmm35KY02Vb/vREGPh7OOd/hlIvBWXGiPrSeFUzGGQji2uuWjYKP7fPdHESIyBqt&#10;Z1LwQwEW1fVViYX2Z36n0yYakSAcClTQxNgVUoa6IYdh7Dvi5H373mFMsjdS93hOcGflfZbNpMOW&#10;00KDHT01VB82R6fA7PLj9tV25mVpJ59v+3y6HvGXUrc3w/IRRKQh/ocv7ZVWkGcP8HcmHQFZ/Q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NoXRWxwAAANwAAAAPAAAAAAAA&#10;AAAAAAAAAKECAABkcnMvZG93bnJldi54bWxQSwUGAAAAAAQABAD5AAAAlQ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5"/>
        </w:rPr>
        <w:t>Events during expiration</w:t>
      </w:r>
      <w:r w:rsidR="00FD5C7B">
        <w:rPr>
          <w:color w:val="231F20"/>
          <w:spacing w:val="-58"/>
          <w:w w:val="115"/>
        </w:rPr>
        <w:t xml:space="preserve"> </w:t>
      </w:r>
      <w:r w:rsidR="00FD5C7B">
        <w:rPr>
          <w:color w:val="231F20"/>
          <w:w w:val="115"/>
        </w:rPr>
        <w:t>/ breathing out</w:t>
      </w:r>
      <w:r w:rsidR="00FD5C7B">
        <w:rPr>
          <w:color w:val="231F20"/>
          <w:spacing w:val="-53"/>
          <w:w w:val="115"/>
        </w:rPr>
        <w:t xml:space="preserve"> </w:t>
      </w:r>
      <w:r w:rsidR="00FD5C7B">
        <w:rPr>
          <w:color w:val="231F20"/>
          <w:w w:val="115"/>
        </w:rPr>
        <w:t>/ exhalation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BodyText"/>
        <w:spacing w:before="1"/>
        <w:ind w:left="796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 </w:t>
      </w:r>
      <w:r>
        <w:rPr>
          <w:color w:val="231F20"/>
          <w:w w:val="105"/>
        </w:rPr>
        <w:t>The diaphragm contracts and  moves  to its  dome shape.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BodyText"/>
        <w:ind w:left="796"/>
      </w:pPr>
      <w:r>
        <w:rPr>
          <w:rFonts w:ascii="Symbol" w:hAnsi="Symbol"/>
          <w:color w:val="231F20"/>
          <w:sz w:val="20"/>
        </w:rPr>
        <w:t></w:t>
      </w:r>
      <w:r>
        <w:rPr>
          <w:rFonts w:ascii="Times New Roman" w:hAnsi="Times New Roman"/>
          <w:color w:val="231F20"/>
          <w:sz w:val="20"/>
        </w:rPr>
        <w:t xml:space="preserve">   </w:t>
      </w:r>
      <w:r>
        <w:rPr>
          <w:color w:val="231F20"/>
        </w:rPr>
        <w:t>The  ribs  move  down  wards  and inwards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BodyText"/>
        <w:ind w:left="796"/>
      </w:pPr>
      <w:r>
        <w:rPr>
          <w:rFonts w:ascii="Symbol" w:hAnsi="Symbol"/>
          <w:color w:val="231F20"/>
          <w:sz w:val="20"/>
        </w:rPr>
        <w:t></w:t>
      </w:r>
      <w:r>
        <w:rPr>
          <w:rFonts w:ascii="Times New Roman" w:hAnsi="Times New Roman"/>
          <w:color w:val="231F20"/>
          <w:sz w:val="20"/>
        </w:rPr>
        <w:t xml:space="preserve">   </w:t>
      </w:r>
      <w:r>
        <w:rPr>
          <w:color w:val="231F20"/>
        </w:rPr>
        <w:t>The  lungs  reduce  in size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Heading3"/>
        <w:rPr>
          <w:b w:val="0"/>
        </w:rPr>
      </w:pPr>
      <w:r>
        <w:rPr>
          <w:color w:val="231F20"/>
          <w:w w:val="110"/>
        </w:rPr>
        <w:t>Note</w:t>
      </w:r>
      <w:r>
        <w:rPr>
          <w:b w:val="0"/>
          <w:color w:val="231F20"/>
          <w:w w:val="110"/>
        </w:rPr>
        <w:t>: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spacing w:line="292" w:lineRule="auto"/>
        <w:ind w:left="1876" w:right="900" w:hanging="1080"/>
      </w:pPr>
      <w:r>
        <w:rPr>
          <w:color w:val="231F20"/>
          <w:w w:val="105"/>
        </w:rPr>
        <w:t>Carbon dioxide dissolved  in the blood  plasma  diffuses from the capillaries into  the alve- oli and  exhaled</w:t>
      </w:r>
      <w:r>
        <w:rPr>
          <w:color w:val="231F20"/>
          <w:spacing w:val="26"/>
          <w:w w:val="105"/>
        </w:rPr>
        <w:t xml:space="preserve"> </w:t>
      </w:r>
      <w:r>
        <w:rPr>
          <w:color w:val="231F20"/>
          <w:w w:val="105"/>
        </w:rPr>
        <w:t>out.</w:t>
      </w:r>
    </w:p>
    <w:p w:rsidR="00DF26F9" w:rsidRDefault="00FD5C7B">
      <w:pPr>
        <w:pStyle w:val="BodyText"/>
        <w:spacing w:before="122"/>
        <w:ind w:left="796"/>
      </w:pPr>
      <w:r>
        <w:rPr>
          <w:color w:val="231F20"/>
          <w:w w:val="105"/>
        </w:rPr>
        <w:t>Abrupt  coughing is caused  when  an external matter enters  the  trachea  or wind</w:t>
      </w:r>
      <w:r>
        <w:rPr>
          <w:color w:val="231F20"/>
          <w:spacing w:val="58"/>
          <w:w w:val="105"/>
        </w:rPr>
        <w:t xml:space="preserve"> </w:t>
      </w:r>
      <w:r>
        <w:rPr>
          <w:color w:val="231F20"/>
          <w:w w:val="105"/>
        </w:rPr>
        <w:t>pipe</w:t>
      </w:r>
    </w:p>
    <w:p w:rsidR="00DF26F9" w:rsidRDefault="00DF26F9">
      <w:pPr>
        <w:pStyle w:val="BodyText"/>
        <w:spacing w:before="2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</w:t>
      </w:r>
    </w:p>
    <w:p w:rsidR="00DF26F9" w:rsidRDefault="00FD5C7B">
      <w:pPr>
        <w:pStyle w:val="ListParagraph"/>
        <w:numPr>
          <w:ilvl w:val="0"/>
          <w:numId w:val="17"/>
        </w:numPr>
        <w:tabs>
          <w:tab w:val="left" w:pos="1157"/>
        </w:tabs>
        <w:spacing w:before="198"/>
        <w:rPr>
          <w:sz w:val="24"/>
        </w:rPr>
      </w:pPr>
      <w:r>
        <w:rPr>
          <w:color w:val="231F20"/>
          <w:w w:val="110"/>
          <w:sz w:val="24"/>
        </w:rPr>
        <w:t>Differentiate between breathing and</w:t>
      </w:r>
      <w:r>
        <w:rPr>
          <w:color w:val="231F20"/>
          <w:spacing w:val="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respiration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17"/>
        </w:numPr>
        <w:tabs>
          <w:tab w:val="left" w:pos="1100"/>
        </w:tabs>
        <w:spacing w:before="208"/>
        <w:ind w:left="1099" w:hanging="303"/>
        <w:rPr>
          <w:sz w:val="24"/>
        </w:rPr>
      </w:pPr>
      <w:r>
        <w:rPr>
          <w:color w:val="231F20"/>
          <w:w w:val="110"/>
          <w:sz w:val="24"/>
        </w:rPr>
        <w:t>State what happens  to the following parts during breathing</w:t>
      </w:r>
      <w:r>
        <w:rPr>
          <w:color w:val="231F20"/>
          <w:spacing w:val="-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in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17"/>
        </w:numPr>
        <w:tabs>
          <w:tab w:val="left" w:pos="1397"/>
          <w:tab w:val="left" w:pos="11078"/>
        </w:tabs>
        <w:spacing w:before="1"/>
        <w:ind w:hanging="292"/>
        <w:rPr>
          <w:sz w:val="24"/>
        </w:rPr>
      </w:pPr>
      <w:r>
        <w:rPr>
          <w:color w:val="231F20"/>
          <w:w w:val="110"/>
          <w:sz w:val="24"/>
        </w:rPr>
        <w:t>Diaphragm</w:t>
      </w:r>
      <w:r>
        <w:rPr>
          <w:color w:val="231F20"/>
          <w:spacing w:val="10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1"/>
          <w:numId w:val="17"/>
        </w:numPr>
        <w:tabs>
          <w:tab w:val="left" w:pos="1469"/>
          <w:tab w:val="left" w:pos="11039"/>
        </w:tabs>
        <w:spacing w:before="92"/>
        <w:ind w:left="1468" w:hanging="364"/>
        <w:rPr>
          <w:sz w:val="24"/>
        </w:rPr>
      </w:pPr>
      <w:r>
        <w:rPr>
          <w:color w:val="231F20"/>
          <w:w w:val="110"/>
          <w:sz w:val="24"/>
        </w:rPr>
        <w:t>Lungs</w:t>
      </w:r>
      <w:r>
        <w:rPr>
          <w:color w:val="231F20"/>
          <w:spacing w:val="-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0"/>
        <w:rPr>
          <w:sz w:val="14"/>
        </w:rPr>
      </w:pPr>
    </w:p>
    <w:p w:rsidR="00DF26F9" w:rsidRDefault="00FD5C7B">
      <w:pPr>
        <w:pStyle w:val="ListParagraph"/>
        <w:numPr>
          <w:ilvl w:val="1"/>
          <w:numId w:val="17"/>
        </w:numPr>
        <w:tabs>
          <w:tab w:val="left" w:pos="1539"/>
          <w:tab w:val="left" w:pos="10999"/>
        </w:tabs>
        <w:spacing w:before="92"/>
        <w:ind w:left="1538" w:hanging="434"/>
        <w:rPr>
          <w:sz w:val="24"/>
        </w:rPr>
      </w:pPr>
      <w:r>
        <w:rPr>
          <w:color w:val="231F20"/>
          <w:w w:val="110"/>
          <w:sz w:val="24"/>
        </w:rPr>
        <w:t>Intercostal muscles</w:t>
      </w:r>
      <w:r>
        <w:rPr>
          <w:color w:val="231F20"/>
          <w:spacing w:val="7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0"/>
          <w:numId w:val="17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sz w:val="24"/>
        </w:rPr>
        <w:t>By  what  process  does  oxygen  enter  into</w:t>
      </w:r>
      <w:r>
        <w:rPr>
          <w:color w:val="231F20"/>
          <w:spacing w:val="-21"/>
          <w:sz w:val="24"/>
        </w:rPr>
        <w:t xml:space="preserve"> </w:t>
      </w:r>
      <w:r>
        <w:rPr>
          <w:color w:val="231F20"/>
          <w:sz w:val="24"/>
        </w:rPr>
        <w:t>blood?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9"/>
        <w:rPr>
          <w:sz w:val="38"/>
        </w:rPr>
      </w:pPr>
    </w:p>
    <w:p w:rsidR="00DF26F9" w:rsidRDefault="00FD5C7B">
      <w:pPr>
        <w:pStyle w:val="Heading2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footerReference w:type="default" r:id="rId199"/>
          <w:pgSz w:w="11930" w:h="16850"/>
          <w:pgMar w:top="720" w:right="0" w:bottom="620" w:left="0" w:header="0" w:footer="427" w:gutter="0"/>
          <w:pgNumType w:start="11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995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346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347" name="Line 282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" name="Picture 278" descr="þ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9" y="2540"/>
                            <a:ext cx="4109" cy="3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" name="Line 277"/>
                        <wps:cNvCnPr>
                          <a:cxnSpLocks noChangeShapeType="1"/>
                        </wps:cNvCnPr>
                        <wps:spPr bwMode="auto">
                          <a:xfrm>
                            <a:off x="835" y="8790"/>
                            <a:ext cx="3161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" name="Line 276"/>
                        <wps:cNvCnPr>
                          <a:cxnSpLocks noChangeShapeType="1"/>
                        </wps:cNvCnPr>
                        <wps:spPr bwMode="auto">
                          <a:xfrm>
                            <a:off x="4018" y="8790"/>
                            <a:ext cx="3170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4" name="Line 275"/>
                        <wps:cNvCnPr>
                          <a:cxnSpLocks noChangeShapeType="1"/>
                        </wps:cNvCnPr>
                        <wps:spPr bwMode="auto">
                          <a:xfrm>
                            <a:off x="7210" y="8790"/>
                            <a:ext cx="3158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5" name="Line 274"/>
                        <wps:cNvCnPr>
                          <a:cxnSpLocks noChangeShapeType="1"/>
                        </wps:cNvCnPr>
                        <wps:spPr bwMode="auto">
                          <a:xfrm>
                            <a:off x="835" y="9140"/>
                            <a:ext cx="3161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6" name="Line 273"/>
                        <wps:cNvCnPr>
                          <a:cxnSpLocks noChangeShapeType="1"/>
                        </wps:cNvCnPr>
                        <wps:spPr bwMode="auto">
                          <a:xfrm>
                            <a:off x="4018" y="9140"/>
                            <a:ext cx="3170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7" name="Line 272"/>
                        <wps:cNvCnPr>
                          <a:cxnSpLocks noChangeShapeType="1"/>
                        </wps:cNvCnPr>
                        <wps:spPr bwMode="auto">
                          <a:xfrm>
                            <a:off x="7210" y="9140"/>
                            <a:ext cx="3158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8" name="Line 271"/>
                        <wps:cNvCnPr>
                          <a:cxnSpLocks noChangeShapeType="1"/>
                        </wps:cNvCnPr>
                        <wps:spPr bwMode="auto">
                          <a:xfrm>
                            <a:off x="835" y="9500"/>
                            <a:ext cx="3161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4018" y="9500"/>
                            <a:ext cx="3170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0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7210" y="9500"/>
                            <a:ext cx="3158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" name="Line 268"/>
                        <wps:cNvCnPr>
                          <a:cxnSpLocks noChangeShapeType="1"/>
                        </wps:cNvCnPr>
                        <wps:spPr bwMode="auto">
                          <a:xfrm>
                            <a:off x="835" y="9860"/>
                            <a:ext cx="3161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" name="Line 267"/>
                        <wps:cNvCnPr>
                          <a:cxnSpLocks noChangeShapeType="1"/>
                        </wps:cNvCnPr>
                        <wps:spPr bwMode="auto">
                          <a:xfrm>
                            <a:off x="4018" y="9860"/>
                            <a:ext cx="3170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Line 266"/>
                        <wps:cNvCnPr>
                          <a:cxnSpLocks noChangeShapeType="1"/>
                        </wps:cNvCnPr>
                        <wps:spPr bwMode="auto">
                          <a:xfrm>
                            <a:off x="7210" y="9860"/>
                            <a:ext cx="3158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Line 265"/>
                        <wps:cNvCnPr>
                          <a:cxnSpLocks noChangeShapeType="1"/>
                        </wps:cNvCnPr>
                        <wps:spPr bwMode="auto">
                          <a:xfrm>
                            <a:off x="835" y="10220"/>
                            <a:ext cx="3161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264"/>
                        <wps:cNvCnPr>
                          <a:cxnSpLocks noChangeShapeType="1"/>
                        </wps:cNvCnPr>
                        <wps:spPr bwMode="auto">
                          <a:xfrm>
                            <a:off x="4018" y="10220"/>
                            <a:ext cx="3170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263"/>
                        <wps:cNvCnPr>
                          <a:cxnSpLocks noChangeShapeType="1"/>
                        </wps:cNvCnPr>
                        <wps:spPr bwMode="auto">
                          <a:xfrm>
                            <a:off x="7210" y="10220"/>
                            <a:ext cx="3158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262"/>
                        <wps:cNvCnPr>
                          <a:cxnSpLocks noChangeShapeType="1"/>
                        </wps:cNvCnPr>
                        <wps:spPr bwMode="auto">
                          <a:xfrm>
                            <a:off x="835" y="10580"/>
                            <a:ext cx="3161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261"/>
                        <wps:cNvCnPr>
                          <a:cxnSpLocks noChangeShapeType="1"/>
                        </wps:cNvCnPr>
                        <wps:spPr bwMode="auto">
                          <a:xfrm>
                            <a:off x="4018" y="10580"/>
                            <a:ext cx="3170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260"/>
                        <wps:cNvCnPr>
                          <a:cxnSpLocks noChangeShapeType="1"/>
                        </wps:cNvCnPr>
                        <wps:spPr bwMode="auto">
                          <a:xfrm>
                            <a:off x="7210" y="10580"/>
                            <a:ext cx="3158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Line 259"/>
                        <wps:cNvCnPr>
                          <a:cxnSpLocks noChangeShapeType="1"/>
                        </wps:cNvCnPr>
                        <wps:spPr bwMode="auto">
                          <a:xfrm>
                            <a:off x="824" y="8779"/>
                            <a:ext cx="0" cy="2148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1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813" y="10927"/>
                            <a:ext cx="22" cy="22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Line 257"/>
                        <wps:cNvCnPr>
                          <a:cxnSpLocks noChangeShapeType="1"/>
                        </wps:cNvCnPr>
                        <wps:spPr bwMode="auto">
                          <a:xfrm>
                            <a:off x="835" y="10938"/>
                            <a:ext cx="3161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3" name="Line 256"/>
                        <wps:cNvCnPr>
                          <a:cxnSpLocks noChangeShapeType="1"/>
                        </wps:cNvCnPr>
                        <wps:spPr bwMode="auto">
                          <a:xfrm>
                            <a:off x="4007" y="8779"/>
                            <a:ext cx="0" cy="2148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" name="Line 255"/>
                        <wps:cNvCnPr>
                          <a:cxnSpLocks noChangeShapeType="1"/>
                        </wps:cNvCnPr>
                        <wps:spPr bwMode="auto">
                          <a:xfrm>
                            <a:off x="3996" y="10938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" name="Line 254"/>
                        <wps:cNvCnPr>
                          <a:cxnSpLocks noChangeShapeType="1"/>
                        </wps:cNvCnPr>
                        <wps:spPr bwMode="auto">
                          <a:xfrm>
                            <a:off x="4018" y="10938"/>
                            <a:ext cx="3170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" name="Line 253"/>
                        <wps:cNvCnPr>
                          <a:cxnSpLocks noChangeShapeType="1"/>
                        </wps:cNvCnPr>
                        <wps:spPr bwMode="auto">
                          <a:xfrm>
                            <a:off x="7199" y="8779"/>
                            <a:ext cx="0" cy="2148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252"/>
                        <wps:cNvCnPr>
                          <a:cxnSpLocks noChangeShapeType="1"/>
                        </wps:cNvCnPr>
                        <wps:spPr bwMode="auto">
                          <a:xfrm>
                            <a:off x="7188" y="10938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251"/>
                        <wps:cNvCnPr>
                          <a:cxnSpLocks noChangeShapeType="1"/>
                        </wps:cNvCnPr>
                        <wps:spPr bwMode="auto">
                          <a:xfrm>
                            <a:off x="7210" y="10938"/>
                            <a:ext cx="3158" cy="0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250"/>
                        <wps:cNvCnPr>
                          <a:cxnSpLocks noChangeShapeType="1"/>
                        </wps:cNvCnPr>
                        <wps:spPr bwMode="auto">
                          <a:xfrm>
                            <a:off x="10379" y="8779"/>
                            <a:ext cx="0" cy="2148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10368" y="10927"/>
                            <a:ext cx="22" cy="22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624BE" id="Group 248" o:spid="_x0000_s1026" style="position:absolute;margin-left:-1pt;margin-top:34.75pt;width:597.3pt;height:772.95pt;z-index:-251606528;mso-position-horizontal-relative:page;mso-position-vertical-relative:page" coordorigin="-20,695" coordsize="11946,15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">
                <v:line id="Line 282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Y1mcYAAADcAAAADwAAAGRycy9kb3ducmV2LnhtbESPX0vDQBDE3wW/w7FCX6S92Eqbxl5L&#10;LChCn/qH0scltyahud2QO5v47T1B8HGYmd8wq83gGnWjztfCBp4mCSjiQmzNpYHT8W2cgvIB2WIj&#10;TAa+ycNmfX+3wsxKz3u6HUKpIoR9hgaqENpMa19U5NBPpCWO3qd0DkOUXalth32Eu0ZPk2SuHdYc&#10;FypsaVtRcT18OQOXvF5ezuns/dG9XlMZesm3OzFm9DDkL6ACDeE//Nf+sAZmzwv4PROPgF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22NZnGAAAA3AAAAA8AAAAAAAAA&#10;AAAAAAAAoQIAAGRycy9kb3ducmV2LnhtbFBLBQYAAAAABAAEAPkAAACUAwAAAAA=&#10;" strokecolor="#231f20" strokeweight="2pt"/>
                <v:rect id="Rectangle 281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RGbMQA&#10;AADcAAAADwAAAGRycy9kb3ducmV2LnhtbERPTWvCQBC9F/oflil4Kc2mtYjGbIIUCiJCUdODtyE7&#10;JqHZ2ZDdxuivdw+Cx8f7TvPRtGKg3jWWFbxHMQji0uqGKwXF4fttDsJ5ZI2tZVJwIQd59vyUYqLt&#10;mXc07H0lQgi7BBXU3neJlK6syaCLbEccuJPtDfoA+0rqHs8h3LTyI45n0mDDoaHGjr5qKv/2/0bB&#10;7mo2m0MjL1T9LI6r66x93Ra/Sk1extUShKfRP8R391ormH6GteFMOAIy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URmzEAAAA3AAAAA8AAAAAAAAAAAAAAAAAmAIAAGRycy9k&#10;b3ducmV2LnhtbFBLBQYAAAAABAAEAPUAAACJAwAAAAA=&#10;" filled="f" strokecolor="#231f20" strokeweight="3.5pt"/>
                <v:rect id="Rectangle 280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zejMUA&#10;AADcAAAADwAAAGRycy9kb3ducmV2LnhtbESPQWvCQBSE70L/w/IKveluNQ01ukoRAoXaQ7Xg9ZF9&#10;JqHZt2l2TdJ/7wpCj8PMfMOst6NtRE+drx1reJ4pEMSFMzWXGr6P+fQVhA/IBhvHpOGPPGw3D5M1&#10;ZsYN/EX9IZQiQthnqKEKoc2k9EVFFv3MtcTRO7vOYoiyK6XpcIhw28i5Uqm0WHNcqLClXUXFz+Fi&#10;NWCamN/P82J//LikuCxHlb+clNZPj+PbCkSgMfyH7+13o2GRLOF2Jh4Bubk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nN6MxQAAANwAAAAPAAAAAAAAAAAAAAAAAJgCAABkcnMv&#10;ZG93bnJldi54bWxQSwUGAAAAAAQABAD1AAAAigMAAAAA&#10;" stroked="f"/>
                <v:rect id="Rectangle 279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rKscEA&#10;AADcAAAADwAAAGRycy9kb3ducmV2LnhtbERP3WqDMBS+H+wdwhn0rsZurHS2UcZg0Kt2Ux/gzJwa&#10;0ZyIyVp9++ZisMuP7/9QzHYQV5p851jBJklBEDdOd9wqqKvP9Q6ED8gaB8ekYCEPRf74cMBMuxt/&#10;07UMrYgh7DNUYEIYMyl9Y8iiT9xIHLmLmyyGCKdW6glvMdwO8jlNt9Jix7HB4Egfhpq+/LUKfo6X&#10;k/kaqO/9cq7e2rKTdb8otXqa3/cgAs3hX/znPmoFL69xfjwTj4DM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1KyrHBAAAA3AAAAA8AAAAAAAAAAAAAAAAAmAIAAGRycy9kb3du&#10;cmV2LnhtbFBLBQYAAAAABAAEAPUAAACGAwAAAAA=&#10;" filled="f" strokecolor="#231f20" strokeweight="2.5pt"/>
                <v:shape id="Picture 278" o:spid="_x0000_s1031" type="#_x0000_t75" alt="þÿ" style="position:absolute;left:1159;top:2540;width:4109;height:33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35b/HAAAA3AAAAA8AAABkcnMvZG93bnJldi54bWxEj0FrwkAUhO8F/8PyBG91o2m1pK4igmCh&#10;UE3tobfX7GuymH0bs1tN/fVdQehxmJlvmNmis7U4UeuNYwWjYQKCuHDacKlg/76+fwLhA7LG2jEp&#10;+CUPi3nvboaZdmfe0SkPpYgQ9hkqqEJoMil9UZFFP3QNcfS+XWsxRNmWUrd4jnBby3GSTKRFw3Gh&#10;woZWFRWH/Mcq2OltfTSr/E2/rqcvHxeTPnx+pUoN+t3yGUSgLvyHb+2NVpA+juB6Jh4BOf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u35b/HAAAA3AAAAA8AAAAAAAAAAAAA&#10;AAAAnwIAAGRycy9kb3ducmV2LnhtbFBLBQYAAAAABAAEAPcAAACTAwAAAAA=&#10;">
                  <v:imagedata r:id="rId201" o:title="þÿ"/>
                </v:shape>
                <v:line id="Line 277" o:spid="_x0000_s1032" style="position:absolute;visibility:visible;mso-wrap-style:square" from="835,8790" to="3996,87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vEIMYAAADcAAAADwAAAGRycy9kb3ducmV2LnhtbESPT2vCQBTE7wW/w/KEXopujH+Q6Coi&#10;FDy1NBX1+Mg+k2j2bdhdNf323YLQ4zAzv2GW68404k7O15YVjIYJCOLC6ppLBfvv98EchA/IGhvL&#10;pOCHPKxXvZclZto++IvueShFhLDPUEEVQptJ6YuKDPqhbYmjd7bOYIjSlVI7fES4aWSaJDNpsOa4&#10;UGFL24qKa34zCg7zz1N6dte3bXLs8sPlY3zSk6NSr/1uswARqAv/4Wd7pxWMp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i7xCDGAAAA3AAAAA8AAAAAAAAA&#10;AAAAAAAAoQIAAGRycy9kb3ducmV2LnhtbFBLBQYAAAAABAAEAPkAAACUAwAAAAA=&#10;" strokecolor="#231f20" strokeweight="1.08pt"/>
                <v:line id="Line 276" o:spid="_x0000_s1033" style="position:absolute;visibility:visible;mso-wrap-style:square" from="4018,8790" to="7188,87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/dhu8UAAADcAAAADwAAAGRycy9kb3ducmV2LnhtbESPQWvCQBSE7wX/w/IEL0U3mioSXUUE&#10;wVNLU1GPj+wziWbfht1V03/fLRR6HGbmG2a57kwjHuR8bVnBeJSAIC6srrlUcPjaDecgfEDW2Fgm&#10;Bd/kYb3qvSwx0/bJn/TIQykihH2GCqoQ2kxKX1Rk0I9sSxy9i3UGQ5SulNrhM8JNIydJMpMGa44L&#10;Fba0rai45Xej4Dj/OE8u7va6TU5dfry+p2f9dlJq0O82CxCBuvAf/mvvtYJ0msLvmXgE5O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/dhu8UAAADcAAAADwAAAAAAAAAA&#10;AAAAAAChAgAAZHJzL2Rvd25yZXYueG1sUEsFBgAAAAAEAAQA+QAAAJMDAAAAAA==&#10;" strokecolor="#231f20" strokeweight="1.08pt"/>
                <v:line id="Line 275" o:spid="_x0000_s1034" style="position:absolute;visibility:visible;mso-wrap-style:square" from="7210,8790" to="10368,87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B75z8UAAADcAAAADwAAAGRycy9kb3ducmV2LnhtbESPT4vCMBTE78J+h/AWvIim/lukGmUR&#10;BE8uWxf1+GiebdfmpSRR67c3Cwseh5n5DbNYtaYWN3K+sqxgOEhAEOdWV1wo+Nlv+jMQPiBrrC2T&#10;ggd5WC3fOgtMtb3zN92yUIgIYZ+igjKEJpXS5yUZ9APbEEfvbJ3BEKUrpHZ4j3BTy1GSfEiDFceF&#10;Ehtal5RfsqtRcJh9nUZnd+mtk2ObHX5345OeHJXqvrefcxCB2vAK/7e3WsF4OoG/M/EIyO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B75z8UAAADcAAAADwAAAAAAAAAA&#10;AAAAAAChAgAAZHJzL2Rvd25yZXYueG1sUEsFBgAAAAAEAAQA+QAAAJMDAAAAAA==&#10;" strokecolor="#231f20" strokeweight="1.08pt"/>
                <v:line id="Line 274" o:spid="_x0000_s1035" style="position:absolute;visibility:visible;mso-wrap-style:square" from="835,9140" to="3996,9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1JcVMYAAADcAAAADwAAAGRycy9kb3ducmV2LnhtbESPT4vCMBTE74LfITxhL7Km659FqlEW&#10;YWFPylZRj4/m2Vabl5JktX57syB4HGbmN8x82ZpaXMn5yrKCj0ECgji3uuJCwW77/T4F4QOyxtoy&#10;KbiTh+Wi25ljqu2Nf+mahUJECPsUFZQhNKmUPi/JoB/Yhjh6J+sMhihdIbXDW4SbWg6T5FMarDgu&#10;lNjQqqT8kv0ZBfvp5jg8uUt/lRzabH9ej456fFDqrdd+zUAEasMr/Gz/aAWjyQT+z8QjIBc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dSXFTGAAAA3AAAAA8AAAAAAAAA&#10;AAAAAAAAoQIAAGRycy9kb3ducmV2LnhtbFBLBQYAAAAABAAEAPkAAACUAwAAAAA=&#10;" strokecolor="#231f20" strokeweight="1.08pt"/>
                <v:line id="Line 273" o:spid="_x0000_s1036" style="position:absolute;visibility:visible;mso-wrap-style:square" from="4018,9140" to="7188,9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DCI8UAAADcAAAADwAAAGRycy9kb3ducmV2LnhtbESPQWsCMRSE7wX/Q3iCl6JZtYqsRhFB&#10;8NTSVdTjY/PcXd28LEnU7b9vCgWPw8x8wyxWranFg5yvLCsYDhIQxLnVFRcKDvttfwbCB2SNtWVS&#10;8EMeVsvO2wJTbZ/8TY8sFCJC2KeooAyhSaX0eUkG/cA2xNG7WGcwROkKqR0+I9zUcpQkU2mw4rhQ&#10;YkObkvJbdjcKjrOv8+jibu+b5NRmx+vn+Kw/Tkr1uu16DiJQG17h//ZOKxhPpv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4DCI8UAAADcAAAADwAAAAAAAAAA&#10;AAAAAAChAgAAZHJzL2Rvd25yZXYueG1sUEsFBgAAAAAEAAQA+QAAAJMDAAAAAA==&#10;" strokecolor="#231f20" strokeweight="1.08pt"/>
                <v:line id="Line 272" o:spid="_x0000_s1037" style="position:absolute;visibility:visible;mso-wrap-style:square" from="7210,9140" to="10368,9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xnuMYAAADcAAAADwAAAGRycy9kb3ducmV2LnhtbESPQWsCMRSE74L/ITyhF9Gs2qqsRimC&#10;0FOLq6jHx+a5u7p5WZKo23/fFAo9DjPzDbNct6YWD3K+sqxgNExAEOdWV1woOOy3gzkIH5A11pZJ&#10;wTd5WK+6nSWm2j55R48sFCJC2KeooAyhSaX0eUkG/dA2xNG7WGcwROkKqR0+I9zUcpwkU2mw4rhQ&#10;YkObkvJbdjcKjvOv8/jibv1Ncmqz4/VzctavJ6Veeu37AkSgNvyH/9ofWsHkbQa/Z+IRkK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jMZ7jGAAAA3AAAAA8AAAAAAAAA&#10;AAAAAAAAoQIAAGRycy9kb3ducmV2LnhtbFBLBQYAAAAABAAEAPkAAACUAwAAAAA=&#10;" strokecolor="#231f20" strokeweight="1.08pt"/>
                <v:line id="Line 271" o:spid="_x0000_s1038" style="position:absolute;visibility:visible;mso-wrap-style:square" from="835,9500" to="3996,95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PzysQAAADcAAAADwAAAGRycy9kb3ducmV2LnhtbERPyWrDMBC9B/oPYgq9hFrO0hJcy6EE&#10;Aj21xC1JjoM1XhprZCQ1cf4+OhRyfLw9X4+mF2dyvrOsYJakIIgrqztuFPx8b59XIHxA1thbJgVX&#10;8rAuHiY5ZtpeeEfnMjQihrDPUEEbwpBJ6auWDPrEDsSRq60zGCJ0jdQOLzHc9HKepq/SYMexocWB&#10;Ni1Vp/LPKNivvo7z2p2mm/Qwlvvfz8VRLw9KPT2O728gAo3hLv53f2gFi5e4Np6JR0AW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U/PKxAAAANwAAAAPAAAAAAAAAAAA&#10;AAAAAKECAABkcnMvZG93bnJldi54bWxQSwUGAAAAAAQABAD5AAAAkgMAAAAA&#10;" strokecolor="#231f20" strokeweight="1.08pt"/>
                <v:line id="Line 270" o:spid="_x0000_s1039" style="position:absolute;visibility:visible;mso-wrap-style:square" from="4018,9500" to="7188,95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9WUcYAAADcAAAADwAAAGRycy9kb3ducmV2LnhtbESPQWsCMRSE74L/ITyhF9Gs2oquRimC&#10;0FOLq6jHx+a5u7p5WZKo23/fFAo9DjPzDbNct6YWD3K+sqxgNExAEOdWV1woOOy3gxkIH5A11pZJ&#10;wTd5WK+6nSWm2j55R48sFCJC2KeooAyhSaX0eUkG/dA2xNG7WGcwROkKqR0+I9zUcpwkU2mw4rhQ&#10;YkObkvJbdjcKjrOv8/jibv1Ncmqz4/VzctavJ6Veeu37AkSgNvyH/9ofWsHkbQ6/Z+IRkK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YfVlHGAAAA3AAAAA8AAAAAAAAA&#10;AAAAAAAAoQIAAGRycy9kb3ducmV2LnhtbFBLBQYAAAAABAAEAPkAAACUAwAAAAA=&#10;" strokecolor="#231f20" strokeweight="1.08pt"/>
                <v:line id="Line 269" o:spid="_x0000_s1040" style="position:absolute;visibility:visible;mso-wrap-style:square" from="7210,9500" to="10368,95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k1ccMAAADcAAAADwAAAGRycy9kb3ducmV2LnhtbERPz2vCMBS+D/wfwhN2GTOdSpFqlCEM&#10;dtpYHa3HR/Nsq81LSbK2+++Xw8Djx/d7d5hMJwZyvrWs4GWRgCCurG65VvB9envegPABWWNnmRT8&#10;kofDfvaww0zbkb9oyEMtYgj7DBU0IfSZlL5qyKBf2J44chfrDIYIXS21wzGGm04ukySVBluODQ32&#10;dGyouuU/RkGx+TwvL+72dEzKKS+uH6uzXpdKPc6n1y2IQFO4i//d71rBKo3z45l4BOT+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lJNXHDAAAA3AAAAA8AAAAAAAAAAAAA&#10;AAAAoQIAAGRycy9kb3ducmV2LnhtbFBLBQYAAAAABAAEAPkAAACRAwAAAAA=&#10;" strokecolor="#231f20" strokeweight="1.08pt"/>
                <v:line id="Line 268" o:spid="_x0000_s1041" style="position:absolute;visibility:visible;mso-wrap-style:square" from="835,9860" to="3996,9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WQ6sUAAADcAAAADwAAAGRycy9kb3ducmV2LnhtbESPT4vCMBTE74LfITxhL6KpfxDpGkUE&#10;wdMuVlGPj+bZdm1eShK1++3NwoLHYWZ+wyxWranFg5yvLCsYDRMQxLnVFRcKjoftYA7CB2SNtWVS&#10;8EseVstuZ4Gptk/e0yMLhYgQ9ikqKENoUil9XpJBP7QNcfSu1hkMUbpCaofPCDe1HCfJTBqsOC6U&#10;2NCmpPyW3Y2C0/z7Mr66W3+TnNvs9PM1uejpWamPXrv+BBGoDe/wf3unFUxmI/g7E4+AXL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gWQ6sUAAADcAAAADwAAAAAAAAAA&#10;AAAAAAChAgAAZHJzL2Rvd25yZXYueG1sUEsFBgAAAAAEAAQA+QAAAJMDAAAAAA==&#10;" strokecolor="#231f20" strokeweight="1.08pt"/>
                <v:line id="Line 267" o:spid="_x0000_s1042" style="position:absolute;visibility:visible;mso-wrap-style:square" from="4018,9860" to="7188,9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cOncUAAADcAAAADwAAAGRycy9kb3ducmV2LnhtbESPQWvCQBSE7wX/w/IEL0U3xiISXUUE&#10;oSfFtKjHR/aZRLNvw+5W4793C4Ueh5n5hlmsOtOIOzlfW1YwHiUgiAuray4VfH9thzMQPiBrbCyT&#10;gid5WC17bwvMtH3wge55KEWEsM9QQRVCm0npi4oM+pFtiaN3sc5giNKVUjt8RLhpZJokU2mw5rhQ&#10;YUubiopb/mMUHGf7c3pxt/dNcury43U3OeuPk1KDfreegwjUhf/wX/tTK5hMU/g9E4+AXL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tcOncUAAADcAAAADwAAAAAAAAAA&#10;AAAAAAChAgAAZHJzL2Rvd25yZXYueG1sUEsFBgAAAAAEAAQA+QAAAJMDAAAAAA==&#10;" strokecolor="#231f20" strokeweight="1.08pt"/>
                <v:line id="Line 266" o:spid="_x0000_s1043" style="position:absolute;visibility:visible;mso-wrap-style:square" from="7210,9860" to="10368,9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urBsUAAADcAAAADwAAAGRycy9kb3ducmV2LnhtbESPQWvCQBSE7wX/w/KEXopuNEUkuooI&#10;gqdK06IeH9lnEs2+Dburxn/fFYQeh5n5hpkvO9OIGzlfW1YwGiYgiAuray4V/P5sBlMQPiBrbCyT&#10;ggd5WC56b3PMtL3zN93yUIoIYZ+hgiqENpPSFxUZ9EPbEkfvZJ3BEKUrpXZ4j3DTyHGSTKTBmuNC&#10;hS2tKyou+dUo2E93x/HJXT7WyaHL9+ev9Kg/D0q997vVDESgLvyHX+2tVpBOUnieiUdAL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ZurBsUAAADcAAAADwAAAAAAAAAA&#10;AAAAAAChAgAAZHJzL2Rvd25yZXYueG1sUEsFBgAAAAAEAAQA+QAAAJMDAAAAAA==&#10;" strokecolor="#231f20" strokeweight="1.08pt"/>
                <v:line id="Line 265" o:spid="_x0000_s1044" style="position:absolute;visibility:visible;mso-wrap-style:square" from="835,10220" to="3996,102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IzcsUAAADcAAAADwAAAGRycy9kb3ducmV2LnhtbESPT4vCMBTE74LfITxhL7Km/kGkaxQR&#10;hD2tWBf1+GiebdfmpSRRu9/eCILHYWZ+w8yXranFjZyvLCsYDhIQxLnVFRcKfvebzxkIH5A11pZJ&#10;wT95WC66nTmm2t55R7csFCJC2KeooAyhSaX0eUkG/cA2xNE7W2cwROkKqR3eI9zUcpQkU2mw4rhQ&#10;YkPrkvJLdjUKDrPtaXR2l/46ObbZ4e9nfNKTo1IfvXb1BSJQG97hV/tbKxhPJ/A8E4+AX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nIzcsUAAADcAAAADwAAAAAAAAAA&#10;AAAAAAChAgAAZHJzL2Rvd25yZXYueG1sUEsFBgAAAAAEAAQA+QAAAJMDAAAAAA==&#10;" strokecolor="#231f20" strokeweight="1.08pt"/>
                <v:line id="Line 264" o:spid="_x0000_s1045" style="position:absolute;visibility:visible;mso-wrap-style:square" from="4018,10220" to="7188,102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6W6cUAAADcAAAADwAAAGRycy9kb3ducmV2LnhtbESPQWsCMRSE7wX/Q3iCl6JZtYqsRhFB&#10;8NTSVdTjY/PcXd28LEnU7b9vCgWPw8x8wyxWranFg5yvLCsYDhIQxLnVFRcKDvttfwbCB2SNtWVS&#10;8EMeVsvO2wJTbZ/8TY8sFCJC2KeooAyhSaX0eUkG/cA2xNG7WGcwROkKqR0+I9zUcpQkU2mw4rhQ&#10;YkObkvJbdjcKjrOv8+jibu+b5NRmx+vn+Kw/Tkr1uu16DiJQG17h//ZOKxhPJ/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T6W6cUAAADcAAAADwAAAAAAAAAA&#10;AAAAAAChAgAAZHJzL2Rvd25yZXYueG1sUEsFBgAAAAAEAAQA+QAAAJMDAAAAAA==&#10;" strokecolor="#231f20" strokeweight="1.08pt"/>
                <v:line id="Line 263" o:spid="_x0000_s1046" style="position:absolute;visibility:visible;mso-wrap-style:square" from="7210,10220" to="10368,102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ewInsUAAADcAAAADwAAAGRycy9kb3ducmV2LnhtbESPQWvCQBSE7wX/w/IEL0U3agkSXUUE&#10;oSfFtKjHR/aZRLNvw+5W4793C4Ueh5n5hlmsOtOIOzlfW1YwHiUgiAuray4VfH9thzMQPiBrbCyT&#10;gid5WC17bwvMtH3wge55KEWEsM9QQRVCm0npi4oM+pFtiaN3sc5giNKVUjt8RLhp5CRJUmmw5rhQ&#10;YUubiopb/mMUHGf78+Tibu+b5NTlx+tuetYfJ6UG/W49BxGoC//hv/anVjBNU/g9E4+AXL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ewInsUAAADcAAAADwAAAAAAAAAA&#10;AAAAAAChAgAAZHJzL2Rvd25yZXYueG1sUEsFBgAAAAAEAAQA+QAAAJMDAAAAAA==&#10;" strokecolor="#231f20" strokeweight="1.08pt"/>
                <v:line id="Line 262" o:spid="_x0000_s1047" style="position:absolute;visibility:visible;mso-wrap-style:square" from="835,10580" to="3996,105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CtBcUAAADcAAAADwAAAGRycy9kb3ducmV2LnhtbESPQWsCMRSE74L/ITyhF6nZqlhZjVKE&#10;Qk9KV1GPj81zd3XzsiSprv/eFASPw8x8w8yXranFlZyvLCv4GCQgiHOrKy4U7Lbf71MQPiBrrC2T&#10;gjt5WC66nTmm2t74l65ZKESEsE9RQRlCk0rp85IM+oFtiKN3ss5giNIVUju8Rbip5TBJJtJgxXGh&#10;xIZWJeWX7M8o2E83x+HJXfqr5NBm+/N6dNTjg1JvvfZrBiJQG17hZ/tHKxhNPuH/TDwCcvE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qCtBcUAAADcAAAADwAAAAAAAAAA&#10;AAAAAAChAgAAZHJzL2Rvd25yZXYueG1sUEsFBgAAAAAEAAQA+QAAAJMDAAAAAA==&#10;" strokecolor="#231f20" strokeweight="1.08pt"/>
                <v:line id="Line 261" o:spid="_x0000_s1048" style="position:absolute;visibility:visible;mso-wrap-style:square" from="4018,10580" to="7188,105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z85d8MAAADcAAAADwAAAGRycy9kb3ducmV2LnhtbERPz2vCMBS+D/wfwhN2GTOdSpFqlCEM&#10;dtpYHa3HR/Nsq81LSbK2+++Xw8Djx/d7d5hMJwZyvrWs4GWRgCCurG65VvB9envegPABWWNnmRT8&#10;kofDfvaww0zbkb9oyEMtYgj7DBU0IfSZlL5qyKBf2J44chfrDIYIXS21wzGGm04ukySVBluODQ32&#10;dGyouuU/RkGx+TwvL+72dEzKKS+uH6uzXpdKPc6n1y2IQFO4i//d71rBKo1r45l4BOT+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c/OXfDAAAA3AAAAA8AAAAAAAAAAAAA&#10;AAAAoQIAAGRycy9kb3ducmV2LnhtbFBLBQYAAAAABAAEAPkAAACRAwAAAAA=&#10;" strokecolor="#231f20" strokeweight="1.08pt"/>
                <v:line id="Line 260" o:spid="_x0000_s1049" style="position:absolute;visibility:visible;mso-wrap-style:square" from="7210,10580" to="10368,105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Oc7MUAAADcAAAADwAAAGRycy9kb3ducmV2LnhtbESPQWsCMRSE7wX/Q3iCl6JZtYiuRhFB&#10;8NTSVdTjY/PcXd28LEnU7b9vCgWPw8x8wyxWranFg5yvLCsYDhIQxLnVFRcKDvttfwrCB2SNtWVS&#10;8EMeVsvO2wJTbZ/8TY8sFCJC2KeooAyhSaX0eUkG/cA2xNG7WGcwROkKqR0+I9zUcpQkE2mw4rhQ&#10;YkObkvJbdjcKjtOv8+jibu+b5NRmx+vn+Kw/Tkr1uu16DiJQG17h//ZOKxhPZv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HOc7MUAAADcAAAADwAAAAAAAAAA&#10;AAAAAAChAgAAZHJzL2Rvd25yZXYueG1sUEsFBgAAAAAEAAQA+QAAAJMDAAAAAA==&#10;" strokecolor="#231f20" strokeweight="1.08pt"/>
                <v:line id="Line 259" o:spid="_x0000_s1050" style="position:absolute;visibility:visible;mso-wrap-style:square" from="824,8779" to="824,109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rMQAAADcAAAADwAAAGRycy9kb3ducmV2LnhtbERPyWrDMBC9B/oPYgq9hFrOQhtcy6EE&#10;Aj21xC1JjoM1XhprZCQ1cf4+OhRyfLw9X4+mF2dyvrOsYJakIIgrqztuFPx8b59XIHxA1thbJgVX&#10;8rAuHiY5ZtpeeEfnMjQihrDPUEEbwpBJ6auWDPrEDsSRq60zGCJ0jdQOLzHc9HKepi/SYMexocWB&#10;Ni1Vp/LPKNivvo7z2p2mm/Qwlvvfz8VRLw9KPT2O728gAo3hLv53f2gFi9c4P56JR0AW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kKOsxAAAANwAAAAPAAAAAAAAAAAA&#10;AAAAAKECAABkcnMvZG93bnJldi54bWxQSwUGAAAAAAQABAD5AAAAkgMAAAAA&#10;" strokecolor="#231f20" strokeweight="1.08pt"/>
                <v:rect id="Rectangle 258" o:spid="_x0000_s1051" style="position:absolute;left:813;top:10927;width:22;height: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BPvccA&#10;AADcAAAADwAAAGRycy9kb3ducmV2LnhtbESPT2sCMRTE74V+h/AKXkrN+r/dGkUsigcvagWPj83r&#10;7rablzWJuvXTNwXB4zAzv2HG08ZU4kzOl5YVdNoJCOLM6pJzBZ+7xcsrCB+QNVaWScEveZhOHh/G&#10;mGp74Q2dtyEXEcI+RQVFCHUqpc8KMujbtiaO3pd1BkOULpfa4SXCTSW7STKUBkuOCwXWNC8o+9me&#10;jIJr/6O/f3vebdYynw/q4/ehXLqDUq2nZvYOIlAT7uFbe6UV9EYd+D8Tj4C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wT73HAAAA3AAAAA8AAAAAAAAAAAAAAAAAmAIAAGRy&#10;cy9kb3ducmV2LnhtbFBLBQYAAAAABAAEAPUAAACMAwAAAAA=&#10;" fillcolor="#231f20" stroked="f"/>
                <v:line id="Line 257" o:spid="_x0000_s1052" style="position:absolute;visibility:visible;mso-wrap-style:square" from="835,10938" to="3996,10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w6YQMUAAADcAAAADwAAAGRycy9kb3ducmV2LnhtbESPQWvCQBSE7wX/w/KEXopujKISXUWE&#10;gqeWpqIeH9lnEs2+Dburpv++WxB6HGbmG2a57kwj7uR8bVnBaJiAIC6srrlUsP9+H8xB+ICssbFM&#10;Cn7Iw3rVe1lipu2Dv+ieh1JECPsMFVQhtJmUvqjIoB/aljh6Z+sMhihdKbXDR4SbRqZJMpUGa44L&#10;Fba0rai45jej4DD/PKVnd33bJscuP1w+xic9OSr12u82CxCBuvAffrZ3WsF4lsL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w6YQMUAAADcAAAADwAAAAAAAAAA&#10;AAAAAAChAgAAZHJzL2Rvd25yZXYueG1sUEsFBgAAAAAEAAQA+QAAAJMDAAAAAA==&#10;" strokecolor="#231f20" strokeweight="1.08pt"/>
                <v:line id="Line 256" o:spid="_x0000_s1053" style="position:absolute;visibility:visible;mso-wrap-style:square" from="4007,8779" to="4007,109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I928UAAADcAAAADwAAAGRycy9kb3ducmV2LnhtbESPQWvCQBSE7wX/w/IEL0U3mqISXUUE&#10;wVNLU1GPj+wziWbfht1V03/fLRR6HGbmG2a57kwjHuR8bVnBeJSAIC6srrlUcPjaDecgfEDW2Fgm&#10;Bd/kYb3qvSwx0/bJn/TIQykihH2GCqoQ2kxKX1Rk0I9sSxy9i3UGQ5SulNrhM8JNIydJMpUGa44L&#10;Fba0rai45Xej4Dj/OE8u7va6TU5dfry+p2f9dlJq0O82CxCBuvAf/mvvtYJ0lsLvmXgE5O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EI928UAAADcAAAADwAAAAAAAAAA&#10;AAAAAAChAgAAZHJzL2Rvd25yZXYueG1sUEsFBgAAAAAEAAQA+QAAAJMDAAAAAA==&#10;" strokecolor="#231f20" strokeweight="1.08pt"/>
                <v:line id="Line 255" o:spid="_x0000_s1054" style="position:absolute;visibility:visible;mso-wrap-style:square" from="3996,10938" to="4018,10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6ulr8YAAADcAAAADwAAAGRycy9kb3ducmV2LnhtbESPT4vCMBTE78J+h/AWvIim/sGVapRF&#10;EDy5bF3U46N5tl2bl5JErd/eLCx4HGbmN8xi1Zpa3Mj5yrKC4SABQZxbXXGh4Ge/6c9A+ICssbZM&#10;Ch7kYbV86yww1fbO33TLQiEihH2KCsoQmlRKn5dk0A9sQxy9s3UGQ5SukNrhPcJNLUdJMpUGK44L&#10;JTa0Lim/ZFej4DD7Oo3O7tJbJ8c2O/zuxic9OSrVfW8/5yACteEV/m9vtYLxxwT+zsQjIJd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Orpa/GAAAA3AAAAA8AAAAAAAAA&#10;AAAAAAAAoQIAAGRycy9kb3ducmV2LnhtbFBLBQYAAAAABAAEAPkAAACUAwAAAAA=&#10;" strokecolor="#231f20" strokeweight="1.08pt"/>
                <v:line id="Line 254" o:spid="_x0000_s1055" style="position:absolute;visibility:visible;mso-wrap-style:square" from="4018,10938" to="7188,10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cANMYAAADcAAAADwAAAGRycy9kb3ducmV2LnhtbESPQWsCMRSE74L/ITyhF9Gs2qqsRimC&#10;0FOLq6jHx+a5u7p5WZKo23/fFAo9DjPzDbNct6YWD3K+sqxgNExAEOdWV1woOOy3gzkIH5A11pZJ&#10;wTd5WK+6nSWm2j55R48sFCJC2KeooAyhSaX0eUkG/dA2xNG7WGcwROkKqR0+I9zUcpwkU2mw4rhQ&#10;YkObkvJbdjcKjvOv8/jibv1Ncmqz4/VzctavJ6Veeu37AkSgNvyH/9ofWsFk9ga/Z+IRkK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znADTGAAAA3AAAAA8AAAAAAAAA&#10;AAAAAAAAoQIAAGRycy9kb3ducmV2LnhtbFBLBQYAAAAABAAEAPkAAACUAwAAAAA=&#10;" strokecolor="#231f20" strokeweight="1.08pt"/>
                <v:line id="Line 253" o:spid="_x0000_s1056" style="position:absolute;visibility:visible;mso-wrap-style:square" from="7199,8779" to="7199,109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WeQ8UAAADcAAAADwAAAGRycy9kb3ducmV2LnhtbESPQWsCMRSE74L/ITyhF6nZqlhZjVKE&#10;Qk9KV1GPj81zd3XzsiSprv/eFASPw8x8w8yXranFlZyvLCv4GCQgiHOrKy4U7Lbf71MQPiBrrC2T&#10;gjt5WC66nTmm2t74l65ZKESEsE9RQRlCk0rp85IM+oFtiKN3ss5giNIVUju8Rbip5TBJJtJgxXGh&#10;xIZWJeWX7M8o2E83x+HJXfqr5NBm+/N6dNTjg1JvvfZrBiJQG17hZ/tHKxh9TuD/TDwCcvE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DWeQ8UAAADcAAAADwAAAAAAAAAA&#10;AAAAAAChAgAAZHJzL2Rvd25yZXYueG1sUEsFBgAAAAAEAAQA+QAAAJMDAAAAAA==&#10;" strokecolor="#231f20" strokeweight="1.08pt"/>
                <v:line id="Line 252" o:spid="_x0000_s1057" style="position:absolute;visibility:visible;mso-wrap-style:square" from="7188,10938" to="7210,10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3k72MUAAADcAAAADwAAAGRycy9kb3ducmV2LnhtbESPQWsCMRSE7wX/Q3iCl6JZtaisRhFB&#10;8NTSVdTjY/PcXd28LEnU7b9vCgWPw8x8wyxWranFg5yvLCsYDhIQxLnVFRcKDvttfwbCB2SNtWVS&#10;8EMeVsvO2wJTbZ/8TY8sFCJC2KeooAyhSaX0eUkG/cA2xNG7WGcwROkKqR0+I9zUcpQkE2mw4rhQ&#10;YkObkvJbdjcKjrOv8+jibu+b5NRmx+vn+Kw/Tkr1uu16DiJQG17h//ZOKxhPp/B3Jh4B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3k72MUAAADcAAAADwAAAAAAAAAA&#10;AAAAAAChAgAAZHJzL2Rvd25yZXYueG1sUEsFBgAAAAAEAAQA+QAAAJMDAAAAAA==&#10;" strokecolor="#231f20" strokeweight="1.08pt"/>
                <v:line id="Line 251" o:spid="_x0000_s1058" style="position:absolute;visibility:visible;mso-wrap-style:square" from="7210,10938" to="10368,10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avqsQAAADcAAAADwAAAGRycy9kb3ducmV2LnhtbERPyWrDMBC9B/oPYgq9hFrOQhtcy6EE&#10;Aj21xC1JjoM1XhprZCQ1cf4+OhRyfLw9X4+mF2dyvrOsYJakIIgrqztuFPx8b59XIHxA1thbJgVX&#10;8rAuHiY5ZtpeeEfnMjQihrDPUEEbwpBJ6auWDPrEDsSRq60zGCJ0jdQOLzHc9HKepi/SYMexocWB&#10;Ni1Vp/LPKNivvo7z2p2mm/Qwlvvfz8VRLw9KPT2O728gAo3hLv53f2gFi9e4Np6JR0AW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5q+qxAAAANwAAAAPAAAAAAAAAAAA&#10;AAAAAKECAABkcnMvZG93bnJldi54bWxQSwUGAAAAAAQABAD5AAAAkgMAAAAA&#10;" strokecolor="#231f20" strokeweight="1.08pt"/>
                <v:line id="Line 250" o:spid="_x0000_s1059" style="position:absolute;visibility:visible;mso-wrap-style:square" from="10379,8779" to="10379,109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oKMcYAAADcAAAADwAAAGRycy9kb3ducmV2LnhtbESPQWsCMRSE74L/ITyhF9GsWqquRimC&#10;0FOLq6jHx+a5u7p5WZKo23/fFAo9DjPzDbNct6YWD3K+sqxgNExAEOdWV1woOOy3gxkIH5A11pZJ&#10;wTd5WK+6nSWm2j55R48sFCJC2KeooAyhSaX0eUkG/dA2xNG7WGcwROkKqR0+I9zUcpwkb9JgxXGh&#10;xIY2JeW37G4UHGdf5/HF3fqb5NRmx+vn5KxfT0q99Nr3BYhAbfgP/7U/tILJdA6/Z+IRkK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2qCjHGAAAA3AAAAA8AAAAAAAAA&#10;AAAAAAAAoQIAAGRycy9kb3ducmV2LnhtbFBLBQYAAAAABAAEAPkAAACUAwAAAAA=&#10;" strokecolor="#231f20" strokeweight="1.08pt"/>
                <v:rect id="Rectangle 249" o:spid="_x0000_s1060" style="position:absolute;left:10368;top:10927;width:22;height: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maAcUA&#10;AADcAAAADwAAAGRycy9kb3ducmV2LnhtbERPu27CMBTdkfgH6yKxoMaBQkVDDKqoWnVg4SUxXsW3&#10;SSC+Tm0X0n59PVRiPDrvfNWZRlzJ+dqygnGSgiAurK65VHDYvz3MQfiArLGxTAp+yMNq2e/lmGl7&#10;4y1dd6EUMYR9hgqqENpMSl9UZNAntiWO3Kd1BkOErpTa4S2Gm0ZO0vRJGqw5NlTY0rqi4rL7Ngp+&#10;p6/T4/Nov93Icj1rv86n+t2dlBoOupcFiEBduIv/3R9aweM8zo9n4hG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KZoBxQAAANwAAAAPAAAAAAAAAAAAAAAAAJgCAABkcnMv&#10;ZG93bnJldi54bWxQSwUGAAAAAAQABAD1AAAAigMAAAAA&#10;" fillcolor="#231f20" stroked="f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ADAPTATION   OF  THE  ALVEOLI   TO  THEIR WORK</w:t>
      </w:r>
    </w:p>
    <w:p w:rsidR="00DF26F9" w:rsidRDefault="00FD5C7B">
      <w:pPr>
        <w:spacing w:before="177"/>
        <w:ind w:left="796"/>
        <w:rPr>
          <w:b/>
          <w:sz w:val="24"/>
        </w:rPr>
      </w:pPr>
      <w:r>
        <w:rPr>
          <w:b/>
          <w:color w:val="231F20"/>
          <w:w w:val="105"/>
          <w:sz w:val="24"/>
        </w:rPr>
        <w:t>Gaseous exchange in the alveolus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spacing w:before="5"/>
        <w:rPr>
          <w:b/>
          <w:sz w:val="29"/>
        </w:rPr>
      </w:pPr>
    </w:p>
    <w:p w:rsidR="00DF26F9" w:rsidRDefault="00FD5C7B">
      <w:pPr>
        <w:spacing w:before="1"/>
        <w:ind w:left="796"/>
        <w:rPr>
          <w:b/>
          <w:sz w:val="24"/>
        </w:rPr>
      </w:pPr>
      <w:r>
        <w:rPr>
          <w:b/>
          <w:color w:val="231F20"/>
          <w:sz w:val="24"/>
        </w:rPr>
        <w:t>An  illustration  showing  gaseous  exchange   in  the alveolus</w:t>
      </w: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DF26F9">
      <w:pPr>
        <w:pStyle w:val="BodyText"/>
        <w:rPr>
          <w:b/>
          <w:sz w:val="26"/>
        </w:rPr>
      </w:pPr>
    </w:p>
    <w:p w:rsidR="00DF26F9" w:rsidRDefault="00FD5C7B">
      <w:pPr>
        <w:spacing w:before="233"/>
        <w:ind w:left="796"/>
        <w:rPr>
          <w:b/>
          <w:sz w:val="24"/>
        </w:rPr>
      </w:pPr>
      <w:r>
        <w:rPr>
          <w:b/>
          <w:color w:val="231F20"/>
          <w:sz w:val="24"/>
        </w:rPr>
        <w:t>How  are  air  sacs suitable  for  gaseous exchange?</w:t>
      </w:r>
    </w:p>
    <w:p w:rsidR="00DF26F9" w:rsidRDefault="00FD5C7B">
      <w:pPr>
        <w:pStyle w:val="ListParagraph"/>
        <w:numPr>
          <w:ilvl w:val="0"/>
          <w:numId w:val="16"/>
        </w:numPr>
        <w:tabs>
          <w:tab w:val="left" w:pos="1139"/>
          <w:tab w:val="left" w:pos="1140"/>
        </w:tabs>
        <w:spacing w:before="194"/>
        <w:rPr>
          <w:sz w:val="24"/>
        </w:rPr>
      </w:pPr>
      <w:r>
        <w:rPr>
          <w:color w:val="231F20"/>
          <w:w w:val="105"/>
          <w:sz w:val="24"/>
        </w:rPr>
        <w:t>They have thin walls  that  allow  easy diffusion of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gases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6"/>
        </w:numPr>
        <w:tabs>
          <w:tab w:val="left" w:pos="1155"/>
        </w:tabs>
        <w:spacing w:before="1"/>
        <w:ind w:left="1154" w:hanging="358"/>
        <w:rPr>
          <w:sz w:val="24"/>
        </w:rPr>
      </w:pPr>
      <w:r>
        <w:rPr>
          <w:color w:val="231F20"/>
          <w:w w:val="105"/>
          <w:sz w:val="24"/>
        </w:rPr>
        <w:t>They  are  surrounded by  a network of  blood</w:t>
      </w:r>
      <w:r>
        <w:rPr>
          <w:color w:val="231F20"/>
          <w:spacing w:val="-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capillaries.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0"/>
          <w:numId w:val="16"/>
        </w:numPr>
        <w:tabs>
          <w:tab w:val="left" w:pos="1155"/>
        </w:tabs>
        <w:spacing w:before="1"/>
        <w:ind w:left="1154" w:hanging="358"/>
        <w:rPr>
          <w:sz w:val="24"/>
        </w:rPr>
      </w:pPr>
      <w:r>
        <w:rPr>
          <w:color w:val="231F20"/>
          <w:sz w:val="24"/>
        </w:rPr>
        <w:t>They  are  many  in  number to  increase  a surface   area  for  gaseous</w:t>
      </w:r>
      <w:r>
        <w:rPr>
          <w:color w:val="231F20"/>
          <w:spacing w:val="-34"/>
          <w:sz w:val="24"/>
        </w:rPr>
        <w:t xml:space="preserve"> </w:t>
      </w:r>
      <w:r>
        <w:rPr>
          <w:color w:val="231F20"/>
          <w:sz w:val="24"/>
        </w:rPr>
        <w:t>exchange</w:t>
      </w:r>
    </w:p>
    <w:p w:rsidR="00DF26F9" w:rsidRDefault="00DF26F9">
      <w:pPr>
        <w:pStyle w:val="BodyText"/>
        <w:spacing w:before="10"/>
        <w:rPr>
          <w:sz w:val="13"/>
        </w:rPr>
      </w:pPr>
    </w:p>
    <w:p w:rsidR="00DF26F9" w:rsidRDefault="00FD5C7B">
      <w:pPr>
        <w:pStyle w:val="Heading3"/>
        <w:spacing w:before="92"/>
      </w:pPr>
      <w:r>
        <w:rPr>
          <w:color w:val="231F20"/>
          <w:w w:val="105"/>
        </w:rPr>
        <w:t>Summary of  the  composition of inhaled and  exhaled air</w:t>
      </w:r>
    </w:p>
    <w:p w:rsidR="00DF26F9" w:rsidRDefault="00FD5C7B">
      <w:pPr>
        <w:tabs>
          <w:tab w:val="left" w:pos="4927"/>
          <w:tab w:val="left" w:pos="8085"/>
        </w:tabs>
        <w:spacing w:before="182"/>
        <w:ind w:left="2200"/>
        <w:rPr>
          <w:b/>
          <w:sz w:val="24"/>
        </w:rPr>
      </w:pPr>
      <w:r>
        <w:rPr>
          <w:b/>
          <w:color w:val="231F20"/>
          <w:w w:val="110"/>
          <w:sz w:val="24"/>
        </w:rPr>
        <w:t>Gas</w:t>
      </w:r>
      <w:r>
        <w:rPr>
          <w:b/>
          <w:color w:val="231F20"/>
          <w:w w:val="110"/>
          <w:sz w:val="24"/>
        </w:rPr>
        <w:tab/>
        <w:t>Inhaled</w:t>
      </w:r>
      <w:r>
        <w:rPr>
          <w:b/>
          <w:color w:val="231F20"/>
          <w:spacing w:val="-8"/>
          <w:w w:val="110"/>
          <w:sz w:val="24"/>
        </w:rPr>
        <w:t xml:space="preserve"> </w:t>
      </w:r>
      <w:r>
        <w:rPr>
          <w:b/>
          <w:color w:val="231F20"/>
          <w:w w:val="110"/>
          <w:sz w:val="24"/>
        </w:rPr>
        <w:t>air</w:t>
      </w:r>
      <w:r>
        <w:rPr>
          <w:b/>
          <w:color w:val="231F20"/>
          <w:w w:val="110"/>
          <w:sz w:val="24"/>
        </w:rPr>
        <w:tab/>
        <w:t>Exhaled</w:t>
      </w:r>
      <w:r>
        <w:rPr>
          <w:b/>
          <w:color w:val="231F20"/>
          <w:spacing w:val="-29"/>
          <w:w w:val="110"/>
          <w:sz w:val="24"/>
        </w:rPr>
        <w:t xml:space="preserve"> </w:t>
      </w:r>
      <w:r>
        <w:rPr>
          <w:b/>
          <w:color w:val="231F20"/>
          <w:w w:val="110"/>
          <w:sz w:val="24"/>
        </w:rPr>
        <w:t>air</w:t>
      </w:r>
    </w:p>
    <w:p w:rsidR="00DF26F9" w:rsidRDefault="00FD5C7B">
      <w:pPr>
        <w:pStyle w:val="BodyText"/>
        <w:tabs>
          <w:tab w:val="left" w:pos="5361"/>
          <w:tab w:val="left" w:pos="8546"/>
        </w:tabs>
        <w:spacing w:before="89"/>
        <w:ind w:left="943"/>
      </w:pPr>
      <w:r>
        <w:rPr>
          <w:color w:val="231F20"/>
          <w:w w:val="105"/>
        </w:rPr>
        <w:t>Oxygen</w:t>
      </w:r>
      <w:r>
        <w:rPr>
          <w:color w:val="231F20"/>
          <w:w w:val="105"/>
        </w:rPr>
        <w:tab/>
        <w:t>21%</w:t>
      </w:r>
      <w:r>
        <w:rPr>
          <w:color w:val="231F20"/>
          <w:w w:val="105"/>
        </w:rPr>
        <w:tab/>
        <w:t>16%</w:t>
      </w:r>
    </w:p>
    <w:p w:rsidR="00DF26F9" w:rsidRDefault="00FD5C7B">
      <w:pPr>
        <w:pStyle w:val="BodyText"/>
        <w:tabs>
          <w:tab w:val="left" w:pos="5246"/>
          <w:tab w:val="left" w:pos="8620"/>
        </w:tabs>
        <w:spacing w:before="84"/>
        <w:ind w:left="943"/>
      </w:pPr>
      <w:r>
        <w:rPr>
          <w:color w:val="231F20"/>
          <w:w w:val="105"/>
        </w:rPr>
        <w:t>Carbon</w:t>
      </w:r>
      <w:r>
        <w:rPr>
          <w:color w:val="231F20"/>
          <w:spacing w:val="56"/>
          <w:w w:val="105"/>
        </w:rPr>
        <w:t xml:space="preserve"> </w:t>
      </w:r>
      <w:r>
        <w:rPr>
          <w:color w:val="231F20"/>
          <w:w w:val="105"/>
        </w:rPr>
        <w:t>dioxide</w:t>
      </w:r>
      <w:r>
        <w:rPr>
          <w:color w:val="231F20"/>
          <w:w w:val="105"/>
        </w:rPr>
        <w:tab/>
        <w:t>0.03%</w:t>
      </w:r>
      <w:r>
        <w:rPr>
          <w:color w:val="231F20"/>
          <w:w w:val="105"/>
        </w:rPr>
        <w:tab/>
        <w:t>4%</w:t>
      </w:r>
    </w:p>
    <w:p w:rsidR="00DF26F9" w:rsidRDefault="00FD5C7B">
      <w:pPr>
        <w:pStyle w:val="BodyText"/>
        <w:tabs>
          <w:tab w:val="left" w:pos="5361"/>
          <w:tab w:val="left" w:pos="8546"/>
        </w:tabs>
        <w:spacing w:before="84"/>
        <w:ind w:left="943"/>
      </w:pPr>
      <w:r>
        <w:rPr>
          <w:color w:val="231F20"/>
          <w:w w:val="105"/>
        </w:rPr>
        <w:t>Nitrogen</w:t>
      </w:r>
      <w:r>
        <w:rPr>
          <w:color w:val="231F20"/>
          <w:w w:val="105"/>
        </w:rPr>
        <w:tab/>
        <w:t>78%</w:t>
      </w:r>
      <w:r>
        <w:rPr>
          <w:color w:val="231F20"/>
          <w:w w:val="105"/>
        </w:rPr>
        <w:tab/>
        <w:t>78%</w:t>
      </w:r>
    </w:p>
    <w:p w:rsidR="00DF26F9" w:rsidRDefault="00FD5C7B">
      <w:pPr>
        <w:pStyle w:val="BodyText"/>
        <w:tabs>
          <w:tab w:val="left" w:pos="5356"/>
          <w:tab w:val="left" w:pos="8507"/>
        </w:tabs>
        <w:spacing w:before="84"/>
        <w:ind w:left="943"/>
      </w:pPr>
      <w:r>
        <w:rPr>
          <w:color w:val="231F20"/>
          <w:w w:val="105"/>
        </w:rPr>
        <w:t>Water</w:t>
      </w:r>
      <w:r>
        <w:rPr>
          <w:color w:val="231F20"/>
          <w:spacing w:val="40"/>
          <w:w w:val="105"/>
        </w:rPr>
        <w:t xml:space="preserve"> </w:t>
      </w:r>
      <w:r>
        <w:rPr>
          <w:color w:val="231F20"/>
          <w:w w:val="105"/>
        </w:rPr>
        <w:t>vapour</w:t>
      </w:r>
      <w:r>
        <w:rPr>
          <w:color w:val="231F20"/>
          <w:w w:val="105"/>
        </w:rPr>
        <w:tab/>
        <w:t>Less</w:t>
      </w:r>
      <w:r>
        <w:rPr>
          <w:color w:val="231F20"/>
          <w:w w:val="105"/>
        </w:rPr>
        <w:tab/>
        <w:t>More</w:t>
      </w:r>
    </w:p>
    <w:p w:rsidR="00DF26F9" w:rsidRDefault="00FD5C7B">
      <w:pPr>
        <w:pStyle w:val="BodyText"/>
        <w:tabs>
          <w:tab w:val="left" w:pos="5246"/>
          <w:tab w:val="left" w:pos="8440"/>
        </w:tabs>
        <w:spacing w:before="84"/>
        <w:ind w:left="943"/>
      </w:pPr>
      <w:r>
        <w:rPr>
          <w:color w:val="231F20"/>
          <w:w w:val="105"/>
        </w:rPr>
        <w:t>Rare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gases</w:t>
      </w:r>
      <w:r>
        <w:rPr>
          <w:color w:val="231F20"/>
          <w:w w:val="105"/>
        </w:rPr>
        <w:tab/>
        <w:t>0.97%</w:t>
      </w:r>
      <w:r>
        <w:rPr>
          <w:color w:val="231F20"/>
          <w:w w:val="105"/>
        </w:rPr>
        <w:tab/>
        <w:t>o.97%</w:t>
      </w:r>
    </w:p>
    <w:p w:rsidR="00DF26F9" w:rsidRDefault="00FD5C7B">
      <w:pPr>
        <w:pStyle w:val="Heading3"/>
        <w:numPr>
          <w:ilvl w:val="1"/>
          <w:numId w:val="80"/>
        </w:numPr>
        <w:tabs>
          <w:tab w:val="left" w:pos="1140"/>
        </w:tabs>
        <w:spacing w:before="180"/>
        <w:ind w:hanging="360"/>
      </w:pPr>
      <w:r>
        <w:rPr>
          <w:color w:val="231F20"/>
          <w:w w:val="105"/>
        </w:rPr>
        <w:t>Note:</w:t>
      </w:r>
    </w:p>
    <w:p w:rsidR="00DF26F9" w:rsidRDefault="00FD5C7B">
      <w:pPr>
        <w:pStyle w:val="ListParagraph"/>
        <w:numPr>
          <w:ilvl w:val="1"/>
          <w:numId w:val="80"/>
        </w:numPr>
        <w:tabs>
          <w:tab w:val="left" w:pos="1139"/>
          <w:tab w:val="left" w:pos="1140"/>
        </w:tabs>
        <w:spacing w:before="127" w:line="256" w:lineRule="auto"/>
        <w:ind w:right="893" w:hanging="360"/>
        <w:rPr>
          <w:sz w:val="24"/>
        </w:rPr>
      </w:pPr>
      <w:r>
        <w:rPr>
          <w:color w:val="231F20"/>
          <w:sz w:val="24"/>
        </w:rPr>
        <w:t>As we breathe out, more carbon dioxide is expelled because some carbon dioxide is produced  by   body   cells   during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respiration</w:t>
      </w:r>
    </w:p>
    <w:p w:rsidR="00DF26F9" w:rsidRDefault="00FD5C7B">
      <w:pPr>
        <w:pStyle w:val="ListParagraph"/>
        <w:numPr>
          <w:ilvl w:val="1"/>
          <w:numId w:val="80"/>
        </w:numPr>
        <w:tabs>
          <w:tab w:val="left" w:pos="1140"/>
        </w:tabs>
        <w:spacing w:before="103"/>
        <w:ind w:hanging="360"/>
        <w:rPr>
          <w:sz w:val="24"/>
        </w:rPr>
      </w:pPr>
      <w:r>
        <w:rPr>
          <w:color w:val="231F20"/>
          <w:w w:val="105"/>
          <w:sz w:val="24"/>
        </w:rPr>
        <w:t>Nitrogen is left  unchanged because it is not  necessary  in  the</w:t>
      </w:r>
      <w:r>
        <w:rPr>
          <w:color w:val="231F20"/>
          <w:spacing w:val="-1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body.</w:t>
      </w:r>
    </w:p>
    <w:p w:rsidR="00DF26F9" w:rsidRDefault="00FD5C7B">
      <w:pPr>
        <w:pStyle w:val="ListParagraph"/>
        <w:numPr>
          <w:ilvl w:val="1"/>
          <w:numId w:val="80"/>
        </w:numPr>
        <w:tabs>
          <w:tab w:val="left" w:pos="1139"/>
          <w:tab w:val="left" w:pos="1140"/>
        </w:tabs>
        <w:spacing w:before="117" w:line="256" w:lineRule="auto"/>
        <w:ind w:right="883" w:hanging="360"/>
        <w:rPr>
          <w:sz w:val="24"/>
        </w:rPr>
      </w:pPr>
      <w:r>
        <w:rPr>
          <w:color w:val="231F20"/>
          <w:spacing w:val="1"/>
          <w:w w:val="105"/>
          <w:sz w:val="24"/>
        </w:rPr>
        <w:t xml:space="preserve">We </w:t>
      </w:r>
      <w:r>
        <w:rPr>
          <w:color w:val="231F20"/>
          <w:w w:val="105"/>
          <w:sz w:val="24"/>
        </w:rPr>
        <w:t>breathe out less oxygen because most  of it is  used  by  the  body during respira- tion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4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activity.</w:t>
      </w:r>
    </w:p>
    <w:p w:rsidR="00DF26F9" w:rsidRDefault="00FD5C7B">
      <w:pPr>
        <w:pStyle w:val="ListParagraph"/>
        <w:numPr>
          <w:ilvl w:val="1"/>
          <w:numId w:val="16"/>
        </w:numPr>
        <w:tabs>
          <w:tab w:val="left" w:pos="1172"/>
        </w:tabs>
        <w:spacing w:before="193"/>
        <w:rPr>
          <w:sz w:val="24"/>
        </w:rPr>
      </w:pPr>
      <w:r>
        <w:rPr>
          <w:color w:val="231F20"/>
          <w:sz w:val="24"/>
        </w:rPr>
        <w:t xml:space="preserve">State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ways  in  which alveoli  are adapted  for  exchange  of</w:t>
      </w:r>
      <w:r>
        <w:rPr>
          <w:color w:val="231F20"/>
          <w:spacing w:val="20"/>
          <w:sz w:val="24"/>
        </w:rPr>
        <w:t xml:space="preserve"> </w:t>
      </w:r>
      <w:r>
        <w:rPr>
          <w:color w:val="231F20"/>
          <w:sz w:val="24"/>
        </w:rPr>
        <w:t>gases.</w:t>
      </w:r>
    </w:p>
    <w:p w:rsidR="00DF26F9" w:rsidRDefault="00DF26F9">
      <w:pPr>
        <w:pStyle w:val="BodyText"/>
        <w:spacing w:before="5"/>
        <w:rPr>
          <w:sz w:val="23"/>
        </w:rPr>
      </w:pPr>
    </w:p>
    <w:p w:rsidR="00DF26F9" w:rsidRDefault="00FD5C7B">
      <w:pPr>
        <w:pStyle w:val="ListParagraph"/>
        <w:numPr>
          <w:ilvl w:val="2"/>
          <w:numId w:val="16"/>
        </w:numPr>
        <w:tabs>
          <w:tab w:val="left" w:pos="1488"/>
          <w:tab w:val="left" w:pos="10958"/>
        </w:tabs>
        <w:spacing w:before="1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8"/>
        <w:rPr>
          <w:sz w:val="14"/>
        </w:rPr>
      </w:pPr>
    </w:p>
    <w:p w:rsidR="00DF26F9" w:rsidRDefault="00FD5C7B">
      <w:pPr>
        <w:pStyle w:val="ListParagraph"/>
        <w:numPr>
          <w:ilvl w:val="2"/>
          <w:numId w:val="16"/>
        </w:numPr>
        <w:tabs>
          <w:tab w:val="left" w:pos="1560"/>
          <w:tab w:val="left" w:pos="10919"/>
        </w:tabs>
        <w:spacing w:before="92"/>
        <w:ind w:left="1560" w:hanging="365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1"/>
          <w:numId w:val="16"/>
        </w:numPr>
        <w:tabs>
          <w:tab w:val="left" w:pos="1114"/>
        </w:tabs>
        <w:spacing w:before="76"/>
        <w:ind w:left="1113" w:hanging="302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97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326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327" name="Line 24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55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Freeform 244"/>
                        <wps:cNvSpPr>
                          <a:spLocks/>
                        </wps:cNvSpPr>
                        <wps:spPr bwMode="auto">
                          <a:xfrm>
                            <a:off x="714" y="725"/>
                            <a:ext cx="10466" cy="5579"/>
                          </a:xfrm>
                          <a:custGeom>
                            <a:avLst/>
                            <a:gdLst>
                              <a:gd name="T0" fmla="+- 0 11180 714"/>
                              <a:gd name="T1" fmla="*/ T0 w 10466"/>
                              <a:gd name="T2" fmla="+- 0 6304 725"/>
                              <a:gd name="T3" fmla="*/ 6304 h 5579"/>
                              <a:gd name="T4" fmla="+- 0 11180 714"/>
                              <a:gd name="T5" fmla="*/ T4 w 10466"/>
                              <a:gd name="T6" fmla="+- 0 725 725"/>
                              <a:gd name="T7" fmla="*/ 725 h 5579"/>
                              <a:gd name="T8" fmla="+- 0 714 714"/>
                              <a:gd name="T9" fmla="*/ T8 w 10466"/>
                              <a:gd name="T10" fmla="+- 0 725 725"/>
                              <a:gd name="T11" fmla="*/ 725 h 5579"/>
                              <a:gd name="T12" fmla="+- 0 714 714"/>
                              <a:gd name="T13" fmla="*/ T12 w 10466"/>
                              <a:gd name="T14" fmla="+- 0 6304 725"/>
                              <a:gd name="T15" fmla="*/ 6304 h 55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6" h="5579">
                                <a:moveTo>
                                  <a:pt x="10466" y="5579"/>
                                </a:moveTo>
                                <a:lnTo>
                                  <a:pt x="10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79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714" y="10960"/>
                            <a:ext cx="10466" cy="51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Freeform 242"/>
                        <wps:cNvSpPr>
                          <a:spLocks/>
                        </wps:cNvSpPr>
                        <wps:spPr bwMode="auto">
                          <a:xfrm>
                            <a:off x="709" y="6892"/>
                            <a:ext cx="10487" cy="3921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0813 6892"/>
                              <a:gd name="T3" fmla="*/ 10813 h 3921"/>
                              <a:gd name="T4" fmla="+- 0 709 709"/>
                              <a:gd name="T5" fmla="*/ T4 w 10487"/>
                              <a:gd name="T6" fmla="+- 0 6892 6892"/>
                              <a:gd name="T7" fmla="*/ 6892 h 3921"/>
                              <a:gd name="T8" fmla="+- 0 11196 709"/>
                              <a:gd name="T9" fmla="*/ T8 w 10487"/>
                              <a:gd name="T10" fmla="+- 0 6892 6892"/>
                              <a:gd name="T11" fmla="*/ 6892 h 3921"/>
                              <a:gd name="T12" fmla="+- 0 11196 709"/>
                              <a:gd name="T13" fmla="*/ T12 w 10487"/>
                              <a:gd name="T14" fmla="+- 0 10813 6892"/>
                              <a:gd name="T15" fmla="*/ 10813 h 39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3921">
                                <a:moveTo>
                                  <a:pt x="0" y="3921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3921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Line 241"/>
                        <wps:cNvCnPr>
                          <a:cxnSpLocks noChangeShapeType="1"/>
                        </wps:cNvCnPr>
                        <wps:spPr bwMode="auto">
                          <a:xfrm>
                            <a:off x="1471" y="6893"/>
                            <a:ext cx="0" cy="392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" name="Line 240"/>
                        <wps:cNvCnPr>
                          <a:cxnSpLocks noChangeShapeType="1"/>
                        </wps:cNvCnPr>
                        <wps:spPr bwMode="auto">
                          <a:xfrm>
                            <a:off x="709" y="68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" name="Line 239"/>
                        <wps:cNvCnPr>
                          <a:cxnSpLocks noChangeShapeType="1"/>
                        </wps:cNvCnPr>
                        <wps:spPr bwMode="auto">
                          <a:xfrm>
                            <a:off x="709" y="73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" name="Line 238"/>
                        <wps:cNvCnPr>
                          <a:cxnSpLocks noChangeShapeType="1"/>
                        </wps:cNvCnPr>
                        <wps:spPr bwMode="auto">
                          <a:xfrm>
                            <a:off x="709" y="786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" name="Line 237"/>
                        <wps:cNvCnPr>
                          <a:cxnSpLocks noChangeShapeType="1"/>
                        </wps:cNvCnPr>
                        <wps:spPr bwMode="auto">
                          <a:xfrm>
                            <a:off x="709" y="83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" name="Line 236"/>
                        <wps:cNvCnPr>
                          <a:cxnSpLocks noChangeShapeType="1"/>
                        </wps:cNvCnPr>
                        <wps:spPr bwMode="auto">
                          <a:xfrm>
                            <a:off x="709" y="883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" name="Line 235"/>
                        <wps:cNvCnPr>
                          <a:cxnSpLocks noChangeShapeType="1"/>
                        </wps:cNvCnPr>
                        <wps:spPr bwMode="auto">
                          <a:xfrm>
                            <a:off x="709" y="931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" name="Line 234"/>
                        <wps:cNvCnPr>
                          <a:cxnSpLocks noChangeShapeType="1"/>
                        </wps:cNvCnPr>
                        <wps:spPr bwMode="auto">
                          <a:xfrm>
                            <a:off x="709" y="980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" name="Line 233"/>
                        <wps:cNvCnPr>
                          <a:cxnSpLocks noChangeShapeType="1"/>
                        </wps:cNvCnPr>
                        <wps:spPr bwMode="auto">
                          <a:xfrm>
                            <a:off x="709" y="1028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709" y="107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488" y="4432"/>
                            <a:ext cx="960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565" y="5517"/>
                            <a:ext cx="9480" cy="0"/>
                          </a:xfrm>
                          <a:prstGeom prst="line">
                            <a:avLst/>
                          </a:prstGeom>
                          <a:noFill/>
                          <a:ln w="7633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6D08C8" id="Group 228" o:spid="_x0000_s1026" style="position:absolute;margin-left:-1pt;margin-top:34.75pt;width:597.3pt;height:772.95pt;z-index:-25160550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">
                <v:line id="Line 24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nQOcUAAADcAAAADwAAAGRycy9kb3ducmV2LnhtbESPQWvCQBSE74X+h+UVvBTdVKGN0VVS&#10;oUXoSSvi8ZF9JsHseyG7mvTfd4VCj8PMfMMs14Nr1I06XwsbeJkkoIgLsTWXBg7fH+MUlA/IFhth&#10;MvBDHtarx4clZlZ63tFtH0oVIewzNFCF0GZa+6Iih34iLXH0ztI5DFF2pbYd9hHuGj1NklftsOa4&#10;UGFLm4qKy/7qDJzyen46prPPZ/d+SWXoJd98iTGjpyFfgAo0hP/wX3trDcymb3A/E4+AXv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GnQOcUAAADcAAAADwAAAAAAAAAA&#10;AAAAAAChAgAAZHJzL2Rvd25yZXYueG1sUEsFBgAAAAAEAAQA+QAAAJMDAAAAAA==&#10;" strokecolor="#231f20" strokeweight="2pt"/>
                <v:rect id="Rectangle 24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ujzL8A&#10;AADcAAAADwAAAGRycy9kb3ducmV2LnhtbERP3QoBQRS+V95hOsqNmEWJZUhKSUr+Ltyddo7dzc6Z&#10;bWewPL25UC6/vv/ZojaFeFLlcssK+r0IBHFidc6pgvNp3R2DcB5ZY2GZFLzJwWLebMww1vbFB3oe&#10;fSpCCLsYFWTel7GULsnIoOvZkjhwN1sZ9AFWqdQVvkK4KeQgikbSYM6hIcOSVhkl9+PDKDh8zHZ7&#10;yuWb0v3kuvyMis7ufFGq3aqXUxCeav8X/9wbrWA4CGvDmXAE5Pw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bi6PMvwAAANwAAAAPAAAAAAAAAAAAAAAAAJgCAABkcnMvZG93bnJl&#10;di54bWxQSwUGAAAAAAQABAD1AAAAhAMAAAAA&#10;" filled="f" strokecolor="#231f20" strokeweight="3.5pt"/>
                <v:rect id="Rectangle 245" o:spid="_x0000_s1029" style="position:absolute;left:714;top:725;width:10466;height:55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M7LMQA&#10;AADcAAAADwAAAGRycy9kb3ducmV2LnhtbESPT4vCMBTE7wt+h/AEb2viny1ajSKCILh7WBW8Pppn&#10;W2xeahO1fvuNIOxxmJnfMPNlaytxp8aXjjUM+goEceZMybmG42HzOQHhA7LByjFpeJKH5aLzMcfU&#10;uAf/0n0fchEh7FPUUIRQp1L6rCCLvu9q4uidXWMxRNnk0jT4iHBbyaFSibRYclwosKZ1Qdllf7Ma&#10;MBmb68959H3Y3RKc5q3afJ2U1r1uu5qBCNSG//C7vTUaRsMpvM7EI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DOyzEAAAA3AAAAA8AAAAAAAAAAAAAAAAAmAIAAGRycy9k&#10;b3ducmV2LnhtbFBLBQYAAAAABAAEAPUAAACJAwAAAAA=&#10;" stroked="f"/>
                <v:shape id="Freeform 244" o:spid="_x0000_s1030" style="position:absolute;left:714;top:725;width:10466;height:5579;visibility:visible;mso-wrap-style:square;v-text-anchor:top" coordsize="10466,55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27bcMA&#10;AADcAAAADwAAAGRycy9kb3ducmV2LnhtbERPW2vCMBR+H+w/hCPsbaZakNEZZSiOoTK8jD2fNWdN&#10;XXNSkqyt/948DPb48d3ny8E2oiMfascKJuMMBHHpdM2Vgo/z5vEJRIjIGhvHpOBKAZaL+7s5Ftr1&#10;fKTuFCuRQjgUqMDE2BZShtKQxTB2LXHivp23GBP0ldQe+xRuGznNspm0WHNqMNjSylD5c/q1Ci5f&#10;n7t+PzHv5fow7ZtLvn3tPCr1MBpenkFEGuK/+M/9phXkeZqfzqQjIB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L27bcMAAADcAAAADwAAAAAAAAAAAAAAAACYAgAAZHJzL2Rv&#10;d25yZXYueG1sUEsFBgAAAAAEAAQA9QAAAIgDAAAAAA==&#10;" path="m10466,5579l10466,,,,,5579e" filled="f" strokecolor="#231f20" strokeweight="2.5pt">
                  <v:path arrowok="t" o:connecttype="custom" o:connectlocs="10466,6304;10466,725;0,725;0,6304" o:connectangles="0,0,0,0"/>
                </v:shape>
                <v:rect id="Rectangle 243" o:spid="_x0000_s1031" style="position:absolute;left:714;top:10960;width:10466;height:51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yh98UA&#10;AADcAAAADwAAAGRycy9kb3ducmV2LnhtbESPW2sCMRSE3wv+h3AE32pit13a7UYpgiDUPniBvh42&#10;Zy+4OVk3Udd/bwoFH4eZ+YbJF4NtxYV63zjWMJsqEMSFMw1XGg771fM7CB+QDbaOScONPCzmo6cc&#10;M+OuvKXLLlQiQthnqKEOocuk9EVNFv3UdcTRK11vMUTZV9L0eI1w28oXpVJpseG4UGNHy5qK4+5s&#10;NWD6ak4/ZbLZf59T/KgGtXr7VVpPxsPXJ4hAQ3iE/9troyFJZvB3Jh4B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7KH3xQAAANwAAAAPAAAAAAAAAAAAAAAAAJgCAABkcnMv&#10;ZG93bnJldi54bWxQSwUGAAAAAAQABAD1AAAAigMAAAAA&#10;" stroked="f"/>
                <v:shape id="Freeform 242" o:spid="_x0000_s1032" style="position:absolute;left:709;top:6892;width:10487;height:3921;visibility:visible;mso-wrap-style:square;v-text-anchor:top" coordsize="10487,39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FRusYA&#10;AADcAAAADwAAAGRycy9kb3ducmV2LnhtbESPQWvCQBSE7wX/w/IEb3XTCI1E11DEQvFSmkjB2zP7&#10;TILZtyG7Jml/fbdQ6HGYmW+YbTaZVgzUu8aygqdlBIK4tLrhSsGpeH1cg3AeWWNrmRR8kYNsN3vY&#10;YqrtyB805L4SAcIuRQW1910qpStrMuiWtiMO3tX2Bn2QfSV1j2OAm1bGUfQsDTYcFmrsaF9Tecvv&#10;RsFlPRU0nMZ74g4VH8/Fe/L9eVVqMZ9eNiA8Tf4//Nd+0wpWq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mFRusYAAADcAAAADwAAAAAAAAAAAAAAAACYAgAAZHJz&#10;L2Rvd25yZXYueG1sUEsFBgAAAAAEAAQA9QAAAIsDAAAAAA==&#10;" path="m,3921l,,10487,r,3921e" filled="f" strokecolor="#231f20" strokeweight=".405mm">
                  <v:path arrowok="t" o:connecttype="custom" o:connectlocs="0,10813;0,6892;10487,6892;10487,10813" o:connectangles="0,0,0,0"/>
                </v:shape>
                <v:line id="Line 241" o:spid="_x0000_s1033" style="position:absolute;visibility:visible;mso-wrap-style:square" from="1471,6893" to="1471,10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scXsQAAADcAAAADwAAAGRycy9kb3ducmV2LnhtbESPQWvCQBSE74L/YXlCb7rRQJHUVULB&#10;0kI9NE2hx0f2mYRm34bsi6b/3i0UPA4z8w2zO0yuUxcaQuvZwHqVgCKuvG25NlB+HpdbUEGQLXae&#10;ycAvBTjs57MdZtZf+YMuhdQqQjhkaKAR6TOtQ9WQw7DyPXH0zn5wKFEOtbYDXiPcdXqTJI/aYctx&#10;ocGenhuqforRGQhjSE5t+f1+3ny9peMo+UshuTEPiyl/AiU0yT383361BtI0hb8z8Qjo/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CxxexAAAANwAAAAPAAAAAAAAAAAA&#10;AAAAAKECAABkcnMvZG93bnJldi54bWxQSwUGAAAAAAQABAD5AAAAkgMAAAAA&#10;" strokecolor="#231f20" strokeweight=".405mm"/>
                <v:line id="Line 240" o:spid="_x0000_s1034" style="position:absolute;visibility:visible;mso-wrap-style:square" from="709,6892" to="11196,6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KEKsUAAADcAAAADwAAAGRycy9kb3ducmV2LnhtbESPQWvCQBSE74X+h+UVeqsbjRSJrhIK&#10;LS3ooVHB4yP7TILZtyH7oum/7wqFHoeZ+YZZbUbXqiv1ofFsYDpJQBGX3jZcGTjs318WoIIgW2w9&#10;k4EfCrBZPz6sMLP+xt90LaRSEcIhQwO1SJdpHcqaHIaJ74ijd/a9Q4myr7Tt8RbhrtWzJHnVDhuO&#10;CzV29FZTeSkGZyAMIdk1h9P2PDt+pcMg+UchuTHPT2O+BCU0yn/4r/1pDaTpH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OKEKsUAAADcAAAADwAAAAAAAAAA&#10;AAAAAAChAgAAZHJzL2Rvd25yZXYueG1sUEsFBgAAAAAEAAQA+QAAAJMDAAAAAA==&#10;" strokecolor="#231f20" strokeweight=".405mm"/>
                <v:line id="Line 239" o:spid="_x0000_s1035" style="position:absolute;visibility:visible;mso-wrap-style:square" from="709,7386" to="11196,7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4hscUAAADcAAAADwAAAGRycy9kb3ducmV2LnhtbESPQWvCQBSE74X+h+UVeqsbDRaJrhIK&#10;LS3ooVHB4yP7TILZtyH7oum/7wqFHoeZ+YZZbUbXqiv1ofFsYDpJQBGX3jZcGTjs318WoIIgW2w9&#10;k4EfCrBZPz6sMLP+xt90LaRSEcIhQwO1SJdpHcqaHIaJ74ijd/a9Q4myr7Tt8RbhrtWzJHnVDhuO&#10;CzV29FZTeSkGZyAMIdk1h9P2PDt+pcMg+UchuTHPT2O+BCU0yn/4r/1pDaTpH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64hscUAAADcAAAADwAAAAAAAAAA&#10;AAAAAAChAgAAZHJzL2Rvd25yZXYueG1sUEsFBgAAAAAEAAQA+QAAAJMDAAAAAA==&#10;" strokecolor="#231f20" strokeweight=".405mm"/>
                <v:line id="Line 238" o:spid="_x0000_s1036" style="position:absolute;visibility:visible;mso-wrap-style:square" from="709,7869" to="11196,78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3y/xsQAAADcAAAADwAAAGRycy9kb3ducmV2LnhtbESPQWvCQBSE74X+h+UVeqsbDUiJrhKE&#10;FoX2YFTw+Mg+k2D2bci+aPrvuwWhx2FmvmGW69G16kZ9aDwbmE4SUMSltw1XBo6Hj7d3UEGQLbae&#10;ycAPBVivnp+WmFl/5z3dCqlUhHDI0EAt0mVah7Imh2HiO+LoXXzvUKLsK217vEe4a/UsSebaYcNx&#10;ocaONjWV12JwBsIQku/meP66zE67dBgk/ywkN+b1ZcwXoIRG+Q8/2ltrIE3n8HcmHgG9+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fL/GxAAAANwAAAAPAAAAAAAAAAAA&#10;AAAAAKECAABkcnMvZG93bnJldi54bWxQSwUGAAAAAAQABAD5AAAAkgMAAAAA&#10;" strokecolor="#231f20" strokeweight=".405mm"/>
                <v:line id="Line 237" o:spid="_x0000_s1037" style="position:absolute;visibility:visible;mso-wrap-style:square" from="709,8352" to="11196,83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AaXcUAAADcAAAADwAAAGRycy9kb3ducmV2LnhtbESPQWvCQBSE74X+h+UVeqsbDViJrhIK&#10;LS3ooVHB4yP7TILZtyH7oum/7wqFHoeZ+YZZbUbXqiv1ofFsYDpJQBGX3jZcGTjs318WoIIgW2w9&#10;k4EfCrBZPz6sMLP+xt90LaRSEcIhQwO1SJdpHcqaHIaJ74ijd/a9Q4myr7Tt8RbhrtWzJJlrhw3H&#10;hRo7equpvBSDMxCGkOyaw2l7nh2/0mGQ/KOQ3JjnpzFfghIa5T/81/60BtL0Fe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DAaXcUAAADcAAAADwAAAAAAAAAA&#10;AAAAAAChAgAAZHJzL2Rvd25yZXYueG1sUEsFBgAAAAAEAAQA+QAAAJMDAAAAAA==&#10;" strokecolor="#231f20" strokeweight=".405mm"/>
                <v:line id="Line 236" o:spid="_x0000_s1038" style="position:absolute;visibility:visible;mso-wrap-style:square" from="709,8835" to="11196,88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a+OL8EAAADcAAAADwAAAGRycy9kb3ducmV2LnhtbERPTWvCQBC9F/wPywje6kYDpURXCYLS&#10;QntoVPA4ZMckmJ0N2YnGf989FHp8vO/1dnStulMfGs8GFvMEFHHpbcOVgdNx//oOKgiyxdYzGXhS&#10;gO1m8rLGzPoH/9C9kErFEA4ZGqhFukzrUNbkMMx9Rxy5q+8dSoR9pW2PjxjuWr1MkjftsOHYUGNH&#10;u5rKWzE4A2EIyXdzunxdl+fPdBgkPxSSGzObjvkKlNAo/+I/94c1kKZxbTwTj4De/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r44vwQAAANwAAAAPAAAAAAAAAAAAAAAA&#10;AKECAABkcnMvZG93bnJldi54bWxQSwUGAAAAAAQABAD5AAAAjwMAAAAA&#10;" strokecolor="#231f20" strokeweight=".405mm"/>
                <v:line id="Line 235" o:spid="_x0000_s1039" style="position:absolute;visibility:visible;mso-wrap-style:square" from="709,9317" to="11196,93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MrtMUAAADcAAAADwAAAGRycy9kb3ducmV2LnhtbESPQWvCQBSE74X+h+UVeqsbDUiNrhIK&#10;LS3ooVHB4yP7TILZtyH7oum/7wqFHoeZ+YZZbUbXqiv1ofFsYDpJQBGX3jZcGTjs319eQQVBtth6&#10;JgM/FGCzfnxYYWb9jb/pWkilIoRDhgZqkS7TOpQ1OQwT3xFH7+x7hxJlX2nb4y3CXatnSTLXDhuO&#10;CzV29FZTeSkGZyAMIdk1h9P2PDt+pcMg+UchuTHPT2O+BCU0yn/4r/1pDaTpAu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uMrtMUAAADcAAAADwAAAAAAAAAA&#10;AAAAAAChAgAAZHJzL2Rvd25yZXYueG1sUEsFBgAAAAAEAAQA+QAAAJMDAAAAAA==&#10;" strokecolor="#231f20" strokeweight=".405mm"/>
                <v:line id="Line 234" o:spid="_x0000_s1040" style="position:absolute;visibility:visible;mso-wrap-style:square" from="709,9800" to="11196,9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9/xVMIAAADcAAAADwAAAGRycy9kb3ducmV2LnhtbERPS2vCQBC+F/wPywje6sYHpURXCUKL&#10;hXpoquBxyI5JMDsbshNN/333IHj8+N7r7eAadaMu1J4NzKYJKOLC25pLA8ffj9d3UEGQLTaeycAf&#10;BdhuRi9rTK2/8w/dcilVDOGQooFKpE21DkVFDsPUt8SRu/jOoUTYldp2eI/hrtHzJHnTDmuODRW2&#10;tKuouOa9MxD6kBzq4/n7Mj99Lfpess9cMmMm4yFbgRIa5Cl+uPfWwGIZ58cz8Qjoz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9/xVMIAAADcAAAADwAAAAAAAAAAAAAA&#10;AAChAgAAZHJzL2Rvd25yZXYueG1sUEsFBgAAAAAEAAQA+QAAAJADAAAAAA==&#10;" strokecolor="#231f20" strokeweight=".405mm"/>
                <v:line id="Line 233" o:spid="_x0000_s1041" style="position:absolute;visibility:visible;mso-wrap-style:square" from="709,10283" to="11196,102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NUz8UAAADcAAAADwAAAGRycy9kb3ducmV2LnhtbESPQWvCQBSE70L/w/IK3nSjllJSVwmC&#10;pUJ7aBrB4yP7TEKzb0P2RdN/3y0IHoeZ+YZZb0fXqgv1ofFsYDFPQBGX3jZcGSi+97MXUEGQLbae&#10;ycAvBdhuHiZrTK2/8hddcqlUhHBI0UAt0qVah7Imh2HuO+LonX3vUKLsK217vEa4a/UySZ61w4bj&#10;Qo0d7Woqf/LBGQhDSD6b4vRxXh4Pq2GQ7C2XzJjp45i9ghIa5R6+td+tgdXTAv7PxCOgN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JNUz8UAAADcAAAADwAAAAAAAAAA&#10;AAAAAAChAgAAZHJzL2Rvd25yZXYueG1sUEsFBgAAAAAEAAQA+QAAAJMDAAAAAA==&#10;" strokecolor="#231f20" strokeweight=".405mm"/>
                <v:line id="Line 232" o:spid="_x0000_s1042" style="position:absolute;visibility:visible;mso-wrap-style:square" from="709,10766" to="11196,107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EHKuMUAAADcAAAADwAAAGRycy9kb3ducmV2LnhtbESPQWvCQBSE74X+h+UVeqsboxSJrhIK&#10;LS3ooVHB4yP7TILZtyH7oum/7wqFHoeZ+YZZbUbXqiv1ofFsYDpJQBGX3jZcGTjs318WoIIgW2w9&#10;k4EfCrBZPz6sMLP+xt90LaRSEcIhQwO1SJdpHcqaHIaJ74ijd/a9Q4myr7Tt8RbhrtVpkrxqhw3H&#10;hRo7equpvBSDMxCGkOyaw2l7To9fs2GQ/KOQ3JjnpzFfghIa5T/81/60BmbzF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EHKuMUAAADcAAAADwAAAAAAAAAA&#10;AAAAAAChAgAAZHJzL2Rvd25yZXYueG1sUEsFBgAAAAAEAAQA+QAAAJMDAAAAAA==&#10;" strokecolor="#231f20" strokeweight=".405mm"/>
                <v:rect id="Rectangle 231" o:spid="_x0000_s1043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mzlcYA&#10;AADcAAAADwAAAGRycy9kb3ducmV2LnhtbESPzU7DMBCE70h9B2srcaNOfyhtWrciIBDqqbQ8wCpe&#10;nKjxOrVNEt4eIyFxHM3MN5rtfrCN6MiH2rGC6SQDQVw6XbNR8HF+uVuBCBFZY+OYFHxTgP1udLPF&#10;XLue36k7RSMShEOOCqoY21zKUFZkMUxcS5y8T+ctxiS9kdpjn+C2kbMsW0qLNaeFClt6qqi8nL6s&#10;gudiub4+vNredLPj/Xo4FMYvCqVux8PjBkSkIf6H/9pvWsF8MYffM+kIyN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cmzlcYAAADcAAAADwAAAAAAAAAAAAAAAACYAgAAZHJz&#10;L2Rvd25yZXYueG1sUEsFBgAAAAAEAAQA9QAAAIsDAAAAAA==&#10;" filled="f" strokecolor="#231f20" strokeweight="2pt"/>
                <v:line id="Line 230" o:spid="_x0000_s1044" style="position:absolute;visibility:visible;mso-wrap-style:square" from="1488,4432" to="11088,4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iYh8cAAADcAAAADwAAAGRycy9kb3ducmV2LnhtbESP3WoCMRSE7wt9h3AKvSmatV1FtkYR&#10;QShtQfwr9O6wOc2uJifLJur69qZQ6OUwM98wk1nnrDhTG2rPCgb9DARx6XXNRsFuu+yNQYSIrNF6&#10;JgVXCjCb3t9NsND+wms6b6IRCcKhQAVVjE0hZSgrchj6viFO3o9vHcYkWyN1i5cEd1Y+Z9lIOqw5&#10;LVTY0KKi8rg5OQVmn5+2n7YxH3M7+Fod8uH7E38r9fjQzV9BROrif/iv/aYVvOQ5/J5JR0BO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UiJiHxwAAANwAAAAPAAAAAAAA&#10;AAAAAAAAAKECAABkcnMvZG93bnJldi54bWxQSwUGAAAAAAQABAD5AAAAlQMAAAAA&#10;" strokecolor="#221e1f" strokeweight=".6pt"/>
                <v:line id="Line 229" o:spid="_x0000_s1045" style="position:absolute;visibility:visible;mso-wrap-style:square" from="1565,5517" to="11045,55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QJdMcAAADcAAAADwAAAGRycy9kb3ducmV2LnhtbESPT2vCQBTE70K/w/KE3szG+ocSXUVa&#10;hNBLq1ZKb4/sM4ndfZtmtxq/vSsUPA4z8xtmvuysESdqfe1YwTBJQRAXTtdcKvjcrQfPIHxA1mgc&#10;k4ILeVguHnpzzLQ784ZO21CKCGGfoYIqhCaT0hcVWfSJa4ijd3CtxRBlW0rd4jnCrZFPaTqVFmuO&#10;CxU29FJR8bP9swreVnt8/96/TvIvfdiYDzM+/oZcqcd+t5qBCNSFe/i/nWsFo/EEbmfiEZCL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BJAl0xwAAANwAAAAPAAAAAAAA&#10;AAAAAAAAAKECAABkcnMvZG93bnJldi54bWxQSwUGAAAAAAQABAD5AAAAlQMAAAAA&#10;" strokecolor="#221e1f" strokeweight=".21203mm"/>
                <w10:wrap anchorx="page" anchory="page"/>
              </v:group>
            </w:pict>
          </mc:Fallback>
        </mc:AlternateContent>
      </w:r>
      <w:r w:rsidR="00FD5C7B">
        <w:rPr>
          <w:color w:val="231F20"/>
          <w:sz w:val="24"/>
        </w:rPr>
        <w:t>Study   the  table  below  and  answer   the  questions that</w:t>
      </w:r>
      <w:r w:rsidR="00FD5C7B">
        <w:rPr>
          <w:color w:val="231F20"/>
          <w:spacing w:val="33"/>
          <w:sz w:val="24"/>
        </w:rPr>
        <w:t xml:space="preserve"> </w:t>
      </w:r>
      <w:r w:rsidR="00FD5C7B">
        <w:rPr>
          <w:color w:val="231F20"/>
          <w:sz w:val="24"/>
        </w:rPr>
        <w:t>follows;</w:t>
      </w:r>
    </w:p>
    <w:p w:rsidR="00DF26F9" w:rsidRDefault="00DF26F9">
      <w:pPr>
        <w:pStyle w:val="BodyText"/>
        <w:spacing w:before="8"/>
        <w:rPr>
          <w:sz w:val="9"/>
        </w:rPr>
      </w:pPr>
    </w:p>
    <w:tbl>
      <w:tblPr>
        <w:tblW w:w="0" w:type="auto"/>
        <w:tblInd w:w="1195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0"/>
        <w:gridCol w:w="1800"/>
        <w:gridCol w:w="2148"/>
      </w:tblGrid>
      <w:tr w:rsidR="00DF26F9">
        <w:trPr>
          <w:trHeight w:val="320"/>
        </w:trPr>
        <w:tc>
          <w:tcPr>
            <w:tcW w:w="2330" w:type="dxa"/>
          </w:tcPr>
          <w:p w:rsidR="00DF26F9" w:rsidRDefault="00FD5C7B">
            <w:pPr>
              <w:pStyle w:val="TableParagraph"/>
              <w:spacing w:before="3"/>
              <w:ind w:left="103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Component</w:t>
            </w:r>
          </w:p>
        </w:tc>
        <w:tc>
          <w:tcPr>
            <w:tcW w:w="1800" w:type="dxa"/>
          </w:tcPr>
          <w:p w:rsidR="00DF26F9" w:rsidRDefault="00FD5C7B">
            <w:pPr>
              <w:pStyle w:val="TableParagraph"/>
              <w:spacing w:before="3"/>
              <w:ind w:left="101"/>
              <w:rPr>
                <w:sz w:val="24"/>
              </w:rPr>
            </w:pPr>
            <w:r>
              <w:rPr>
                <w:color w:val="231F20"/>
                <w:w w:val="110"/>
                <w:sz w:val="24"/>
              </w:rPr>
              <w:t>Inhaled air</w:t>
            </w:r>
          </w:p>
        </w:tc>
        <w:tc>
          <w:tcPr>
            <w:tcW w:w="2148" w:type="dxa"/>
          </w:tcPr>
          <w:p w:rsidR="00DF26F9" w:rsidRDefault="00FD5C7B">
            <w:pPr>
              <w:pStyle w:val="TableParagraph"/>
              <w:spacing w:before="3"/>
              <w:ind w:left="101"/>
              <w:rPr>
                <w:sz w:val="24"/>
              </w:rPr>
            </w:pPr>
            <w:r>
              <w:rPr>
                <w:color w:val="231F20"/>
                <w:w w:val="110"/>
                <w:sz w:val="24"/>
              </w:rPr>
              <w:t>Exhaled air</w:t>
            </w:r>
          </w:p>
        </w:tc>
      </w:tr>
      <w:tr w:rsidR="00DF26F9">
        <w:trPr>
          <w:trHeight w:val="320"/>
        </w:trPr>
        <w:tc>
          <w:tcPr>
            <w:tcW w:w="2330" w:type="dxa"/>
          </w:tcPr>
          <w:p w:rsidR="00DF26F9" w:rsidRDefault="00FD5C7B">
            <w:pPr>
              <w:pStyle w:val="TableParagraph"/>
              <w:spacing w:before="3"/>
              <w:ind w:left="103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Oxygen</w:t>
            </w:r>
          </w:p>
        </w:tc>
        <w:tc>
          <w:tcPr>
            <w:tcW w:w="1800" w:type="dxa"/>
          </w:tcPr>
          <w:p w:rsidR="00DF26F9" w:rsidRDefault="00FD5C7B">
            <w:pPr>
              <w:pStyle w:val="TableParagraph"/>
              <w:spacing w:before="3"/>
              <w:ind w:left="622" w:right="602"/>
              <w:jc w:val="center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21%</w:t>
            </w:r>
          </w:p>
        </w:tc>
        <w:tc>
          <w:tcPr>
            <w:tcW w:w="2148" w:type="dxa"/>
          </w:tcPr>
          <w:p w:rsidR="00DF26F9" w:rsidRDefault="00FD5C7B">
            <w:pPr>
              <w:pStyle w:val="TableParagraph"/>
              <w:spacing w:before="3"/>
              <w:ind w:left="798" w:right="775"/>
              <w:jc w:val="center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16%</w:t>
            </w:r>
          </w:p>
        </w:tc>
      </w:tr>
      <w:tr w:rsidR="00DF26F9">
        <w:trPr>
          <w:trHeight w:val="320"/>
        </w:trPr>
        <w:tc>
          <w:tcPr>
            <w:tcW w:w="2330" w:type="dxa"/>
          </w:tcPr>
          <w:p w:rsidR="00DF26F9" w:rsidRDefault="00FD5C7B">
            <w:pPr>
              <w:pStyle w:val="TableParagraph"/>
              <w:spacing w:before="3"/>
              <w:ind w:left="103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Nitrogen</w:t>
            </w:r>
          </w:p>
        </w:tc>
        <w:tc>
          <w:tcPr>
            <w:tcW w:w="1800" w:type="dxa"/>
          </w:tcPr>
          <w:p w:rsidR="00DF26F9" w:rsidRDefault="00FD5C7B">
            <w:pPr>
              <w:pStyle w:val="TableParagraph"/>
              <w:spacing w:before="3"/>
              <w:ind w:left="622" w:right="602"/>
              <w:jc w:val="center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78%</w:t>
            </w:r>
          </w:p>
        </w:tc>
        <w:tc>
          <w:tcPr>
            <w:tcW w:w="2148" w:type="dxa"/>
          </w:tcPr>
          <w:p w:rsidR="00DF26F9" w:rsidRDefault="00FD5C7B">
            <w:pPr>
              <w:pStyle w:val="TableParagraph"/>
              <w:spacing w:before="3"/>
              <w:ind w:left="798" w:right="775"/>
              <w:jc w:val="center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78%</w:t>
            </w:r>
          </w:p>
        </w:tc>
      </w:tr>
      <w:tr w:rsidR="00DF26F9">
        <w:trPr>
          <w:trHeight w:val="300"/>
        </w:trPr>
        <w:tc>
          <w:tcPr>
            <w:tcW w:w="2330" w:type="dxa"/>
          </w:tcPr>
          <w:p w:rsidR="00DF26F9" w:rsidRDefault="00FD5C7B">
            <w:pPr>
              <w:pStyle w:val="TableParagraph"/>
              <w:spacing w:before="3"/>
              <w:ind w:left="103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Carbon dioxide</w:t>
            </w:r>
          </w:p>
        </w:tc>
        <w:tc>
          <w:tcPr>
            <w:tcW w:w="1800" w:type="dxa"/>
          </w:tcPr>
          <w:p w:rsidR="00DF26F9" w:rsidRDefault="00FD5C7B">
            <w:pPr>
              <w:pStyle w:val="TableParagraph"/>
              <w:spacing w:before="3"/>
              <w:ind w:left="514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0.03%</w:t>
            </w:r>
          </w:p>
        </w:tc>
        <w:tc>
          <w:tcPr>
            <w:tcW w:w="2148" w:type="dxa"/>
          </w:tcPr>
          <w:p w:rsidR="00DF26F9" w:rsidRDefault="00FD5C7B">
            <w:pPr>
              <w:pStyle w:val="TableParagraph"/>
              <w:spacing w:before="3"/>
              <w:ind w:left="796" w:right="775"/>
              <w:jc w:val="center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4%</w:t>
            </w:r>
          </w:p>
        </w:tc>
      </w:tr>
    </w:tbl>
    <w:p w:rsidR="00DF26F9" w:rsidRDefault="00DF26F9">
      <w:pPr>
        <w:pStyle w:val="BodyText"/>
        <w:spacing w:before="9"/>
        <w:rPr>
          <w:sz w:val="37"/>
        </w:rPr>
      </w:pPr>
    </w:p>
    <w:p w:rsidR="00DF26F9" w:rsidRDefault="00FD5C7B">
      <w:pPr>
        <w:pStyle w:val="ListParagraph"/>
        <w:numPr>
          <w:ilvl w:val="0"/>
          <w:numId w:val="15"/>
        </w:numPr>
        <w:tabs>
          <w:tab w:val="left" w:pos="1162"/>
        </w:tabs>
        <w:rPr>
          <w:sz w:val="24"/>
        </w:rPr>
      </w:pPr>
      <w:r>
        <w:rPr>
          <w:color w:val="231F20"/>
          <w:w w:val="110"/>
          <w:sz w:val="24"/>
        </w:rPr>
        <w:t>Briefly explain</w:t>
      </w:r>
      <w:r>
        <w:rPr>
          <w:color w:val="231F20"/>
          <w:spacing w:val="2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why;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15"/>
        </w:numPr>
        <w:tabs>
          <w:tab w:val="left" w:pos="1472"/>
        </w:tabs>
        <w:jc w:val="left"/>
        <w:rPr>
          <w:sz w:val="24"/>
        </w:rPr>
      </w:pPr>
      <w:r>
        <w:rPr>
          <w:color w:val="231F20"/>
          <w:w w:val="110"/>
          <w:sz w:val="24"/>
        </w:rPr>
        <w:t>Exhaled  air contains little</w:t>
      </w:r>
      <w:r>
        <w:rPr>
          <w:color w:val="231F20"/>
          <w:spacing w:val="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oxygen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15"/>
        </w:numPr>
        <w:tabs>
          <w:tab w:val="left" w:pos="1469"/>
        </w:tabs>
        <w:spacing w:before="215"/>
        <w:ind w:left="1468" w:hanging="364"/>
        <w:jc w:val="left"/>
        <w:rPr>
          <w:sz w:val="24"/>
        </w:rPr>
      </w:pPr>
      <w:r>
        <w:rPr>
          <w:color w:val="231F20"/>
          <w:w w:val="110"/>
          <w:sz w:val="24"/>
        </w:rPr>
        <w:t>Concentration of nitrogen remained</w:t>
      </w:r>
      <w:r>
        <w:rPr>
          <w:color w:val="231F20"/>
          <w:spacing w:val="-9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unchanged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1"/>
          <w:numId w:val="15"/>
        </w:numPr>
        <w:tabs>
          <w:tab w:val="left" w:pos="1536"/>
          <w:tab w:val="left" w:pos="3098"/>
        </w:tabs>
        <w:spacing w:before="211"/>
        <w:ind w:left="1536" w:hanging="432"/>
        <w:jc w:val="left"/>
        <w:rPr>
          <w:sz w:val="24"/>
        </w:rPr>
      </w:pPr>
      <w:r>
        <w:rPr>
          <w:color w:val="231F20"/>
          <w:w w:val="105"/>
          <w:sz w:val="24"/>
        </w:rPr>
        <w:t>Exhaled</w:t>
      </w:r>
      <w:r>
        <w:rPr>
          <w:color w:val="231F20"/>
          <w:spacing w:val="5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air</w:t>
      </w:r>
      <w:r>
        <w:rPr>
          <w:color w:val="231F20"/>
          <w:w w:val="105"/>
          <w:sz w:val="24"/>
        </w:rPr>
        <w:tab/>
        <w:t>contains more  carbon</w:t>
      </w:r>
      <w:r>
        <w:rPr>
          <w:color w:val="231F20"/>
          <w:spacing w:val="6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dioxide</w:t>
      </w:r>
    </w:p>
    <w:p w:rsidR="00DF26F9" w:rsidRDefault="00DF26F9">
      <w:pPr>
        <w:pStyle w:val="BodyText"/>
        <w:spacing w:before="8"/>
        <w:rPr>
          <w:sz w:val="33"/>
        </w:rPr>
      </w:pPr>
    </w:p>
    <w:p w:rsidR="00DF26F9" w:rsidRDefault="00FD5C7B">
      <w:pPr>
        <w:pStyle w:val="Heading2"/>
        <w:ind w:left="4941" w:right="0"/>
        <w:jc w:val="left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DF26F9">
      <w:pPr>
        <w:pStyle w:val="BodyText"/>
        <w:rPr>
          <w:rFonts w:ascii="Bookman Old Style"/>
          <w:b/>
          <w:sz w:val="32"/>
        </w:rPr>
      </w:pPr>
    </w:p>
    <w:p w:rsidR="00DF26F9" w:rsidRDefault="00FD5C7B">
      <w:pPr>
        <w:pStyle w:val="Heading3"/>
        <w:spacing w:before="238"/>
      </w:pPr>
      <w:r>
        <w:rPr>
          <w:color w:val="231F20"/>
          <w:w w:val="105"/>
        </w:rPr>
        <w:t>DISEASES  OF THE  RESPIRATORY SYSTEM.</w:t>
      </w:r>
    </w:p>
    <w:p w:rsidR="00DF26F9" w:rsidRDefault="00DF26F9">
      <w:pPr>
        <w:pStyle w:val="BodyText"/>
        <w:spacing w:before="11"/>
        <w:rPr>
          <w:b/>
          <w:sz w:val="23"/>
        </w:rPr>
      </w:pPr>
    </w:p>
    <w:p w:rsidR="00DF26F9" w:rsidRDefault="00FD5C7B">
      <w:pPr>
        <w:pStyle w:val="BodyText"/>
        <w:spacing w:line="369" w:lineRule="auto"/>
        <w:ind w:left="796" w:right="900"/>
      </w:pPr>
      <w:r>
        <w:rPr>
          <w:i/>
          <w:color w:val="231F20"/>
          <w:w w:val="105"/>
        </w:rPr>
        <w:t xml:space="preserve">Respiratory </w:t>
      </w:r>
      <w:r>
        <w:rPr>
          <w:color w:val="231F20"/>
          <w:w w:val="105"/>
        </w:rPr>
        <w:t>diseases are diseases that affect people’s respiratory organs i.e. the lungs, trachea, nostrils,  and   bronchioles.</w:t>
      </w:r>
    </w:p>
    <w:p w:rsidR="00DF26F9" w:rsidRDefault="00FD5C7B">
      <w:pPr>
        <w:pStyle w:val="ListParagraph"/>
        <w:numPr>
          <w:ilvl w:val="1"/>
          <w:numId w:val="80"/>
        </w:numPr>
        <w:tabs>
          <w:tab w:val="left" w:pos="1139"/>
          <w:tab w:val="left" w:pos="1140"/>
        </w:tabs>
        <w:spacing w:before="121" w:line="369" w:lineRule="auto"/>
        <w:ind w:right="893" w:hanging="360"/>
        <w:rPr>
          <w:sz w:val="24"/>
        </w:rPr>
      </w:pPr>
      <w:r>
        <w:rPr>
          <w:color w:val="231F20"/>
          <w:w w:val="105"/>
          <w:sz w:val="24"/>
        </w:rPr>
        <w:t>Some respiratory diseases are  communicable diseases  spread  through contaminated air  while  others  are non-communicable caused  by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smoking.</w:t>
      </w:r>
    </w:p>
    <w:p w:rsidR="00DF26F9" w:rsidRDefault="00FD5C7B">
      <w:pPr>
        <w:pStyle w:val="ListParagraph"/>
        <w:numPr>
          <w:ilvl w:val="1"/>
          <w:numId w:val="80"/>
        </w:numPr>
        <w:tabs>
          <w:tab w:val="left" w:pos="1139"/>
          <w:tab w:val="left" w:pos="1140"/>
        </w:tabs>
        <w:spacing w:before="119"/>
        <w:ind w:hanging="360"/>
        <w:rPr>
          <w:sz w:val="24"/>
        </w:rPr>
      </w:pPr>
      <w:r>
        <w:rPr>
          <w:color w:val="231F20"/>
          <w:w w:val="105"/>
          <w:sz w:val="24"/>
        </w:rPr>
        <w:t>Some respiratory diseases  are hereditary spread  from  parents to  the</w:t>
      </w:r>
      <w:r>
        <w:rPr>
          <w:color w:val="231F20"/>
          <w:spacing w:val="-1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babies.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FD5C7B">
      <w:pPr>
        <w:pStyle w:val="Heading4"/>
        <w:spacing w:before="64"/>
      </w:pPr>
      <w:r>
        <w:rPr>
          <w:color w:val="231F20"/>
          <w:w w:val="105"/>
        </w:rPr>
        <w:lastRenderedPageBreak/>
        <w:t>Diseases  of  the  respiratory system.</w:t>
      </w:r>
    </w:p>
    <w:p w:rsidR="00DF26F9" w:rsidRDefault="00DF26F9">
      <w:pPr>
        <w:pStyle w:val="BodyText"/>
        <w:spacing w:before="9"/>
        <w:rPr>
          <w:b/>
          <w:i/>
          <w:sz w:val="20"/>
        </w:rPr>
      </w:pPr>
    </w:p>
    <w:p w:rsidR="00DF26F9" w:rsidRDefault="00FD5C7B">
      <w:pPr>
        <w:tabs>
          <w:tab w:val="left" w:pos="3158"/>
          <w:tab w:val="left" w:pos="7538"/>
        </w:tabs>
        <w:ind w:left="842"/>
        <w:rPr>
          <w:b/>
          <w:sz w:val="24"/>
        </w:rPr>
      </w:pPr>
      <w:r>
        <w:rPr>
          <w:b/>
          <w:color w:val="231F20"/>
          <w:w w:val="105"/>
          <w:sz w:val="24"/>
        </w:rPr>
        <w:t>Diseases</w:t>
      </w:r>
      <w:r>
        <w:rPr>
          <w:b/>
          <w:color w:val="231F20"/>
          <w:w w:val="105"/>
          <w:sz w:val="24"/>
        </w:rPr>
        <w:tab/>
      </w:r>
      <w:r>
        <w:rPr>
          <w:b/>
          <w:color w:val="231F20"/>
          <w:w w:val="110"/>
          <w:sz w:val="24"/>
        </w:rPr>
        <w:t>Signs</w:t>
      </w:r>
      <w:r>
        <w:rPr>
          <w:b/>
          <w:color w:val="231F20"/>
          <w:spacing w:val="-18"/>
          <w:w w:val="110"/>
          <w:sz w:val="24"/>
        </w:rPr>
        <w:t xml:space="preserve"> </w:t>
      </w:r>
      <w:r>
        <w:rPr>
          <w:b/>
          <w:color w:val="231F20"/>
          <w:w w:val="110"/>
          <w:sz w:val="24"/>
        </w:rPr>
        <w:t>and</w:t>
      </w:r>
      <w:r>
        <w:rPr>
          <w:b/>
          <w:color w:val="231F20"/>
          <w:spacing w:val="-17"/>
          <w:w w:val="110"/>
          <w:sz w:val="24"/>
        </w:rPr>
        <w:t xml:space="preserve"> </w:t>
      </w:r>
      <w:r>
        <w:rPr>
          <w:b/>
          <w:color w:val="231F20"/>
          <w:w w:val="110"/>
          <w:sz w:val="24"/>
        </w:rPr>
        <w:t>symptoms</w:t>
      </w:r>
      <w:r>
        <w:rPr>
          <w:b/>
          <w:color w:val="231F20"/>
          <w:w w:val="110"/>
          <w:sz w:val="24"/>
        </w:rPr>
        <w:tab/>
        <w:t xml:space="preserve">Prevention </w:t>
      </w:r>
      <w:r>
        <w:rPr>
          <w:b/>
          <w:color w:val="231F20"/>
          <w:w w:val="185"/>
          <w:sz w:val="24"/>
        </w:rPr>
        <w:t>/</w:t>
      </w:r>
      <w:r>
        <w:rPr>
          <w:b/>
          <w:color w:val="231F20"/>
          <w:spacing w:val="-65"/>
          <w:w w:val="185"/>
          <w:sz w:val="24"/>
        </w:rPr>
        <w:t xml:space="preserve"> </w:t>
      </w:r>
      <w:r>
        <w:rPr>
          <w:b/>
          <w:color w:val="231F20"/>
          <w:w w:val="110"/>
          <w:sz w:val="24"/>
        </w:rPr>
        <w:t>control</w:t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FD5C7B">
      <w:pPr>
        <w:pStyle w:val="BodyText"/>
        <w:spacing w:before="81" w:line="288" w:lineRule="auto"/>
        <w:ind w:left="842"/>
      </w:pPr>
      <w:r>
        <w:rPr>
          <w:color w:val="231F20"/>
        </w:rPr>
        <w:lastRenderedPageBreak/>
        <w:t>Lung cancer (caused by smok- ing)</w:t>
      </w:r>
    </w:p>
    <w:p w:rsidR="00DF26F9" w:rsidRDefault="00FD5C7B">
      <w:pPr>
        <w:pStyle w:val="BodyText"/>
        <w:spacing w:before="198" w:line="396" w:lineRule="auto"/>
        <w:ind w:left="842"/>
      </w:pPr>
      <w:r>
        <w:rPr>
          <w:color w:val="231F20"/>
          <w:w w:val="105"/>
        </w:rPr>
        <w:t>Influenza (flu) (caused  by virus)</w:t>
      </w:r>
    </w:p>
    <w:p w:rsidR="00DF26F9" w:rsidRDefault="00FD5C7B">
      <w:pPr>
        <w:pStyle w:val="BodyText"/>
        <w:spacing w:before="192" w:line="290" w:lineRule="auto"/>
        <w:ind w:left="842"/>
      </w:pPr>
      <w:r>
        <w:rPr>
          <w:color w:val="231F20"/>
          <w:w w:val="105"/>
        </w:rPr>
        <w:t>Pneumonia caused by either bacteria  or virus</w:t>
      </w:r>
    </w:p>
    <w:p w:rsidR="00DF26F9" w:rsidRDefault="00FD5C7B">
      <w:pPr>
        <w:pStyle w:val="BodyText"/>
        <w:spacing w:before="81" w:line="393" w:lineRule="auto"/>
        <w:ind w:left="600" w:right="1839"/>
      </w:pPr>
      <w:r>
        <w:br w:type="column"/>
      </w:r>
      <w:r>
        <w:rPr>
          <w:color w:val="231F20"/>
          <w:w w:val="105"/>
        </w:rPr>
        <w:lastRenderedPageBreak/>
        <w:t>Chest pain High fever</w:t>
      </w:r>
    </w:p>
    <w:p w:rsidR="00DF26F9" w:rsidRDefault="00FD5C7B">
      <w:pPr>
        <w:pStyle w:val="BodyText"/>
        <w:spacing w:before="120" w:line="450" w:lineRule="atLeast"/>
        <w:ind w:left="600" w:right="-2"/>
      </w:pPr>
      <w:r>
        <w:rPr>
          <w:color w:val="231F20"/>
          <w:w w:val="110"/>
        </w:rPr>
        <w:t>Difficulty in  breathing Constant coughing</w:t>
      </w:r>
      <w:r>
        <w:rPr>
          <w:color w:val="231F20"/>
          <w:spacing w:val="-57"/>
          <w:w w:val="110"/>
        </w:rPr>
        <w:t xml:space="preserve"> </w:t>
      </w:r>
      <w:r>
        <w:rPr>
          <w:color w:val="231F20"/>
          <w:w w:val="110"/>
        </w:rPr>
        <w:t>and sneez-</w:t>
      </w:r>
    </w:p>
    <w:p w:rsidR="00DF26F9" w:rsidRDefault="00FD5C7B">
      <w:pPr>
        <w:pStyle w:val="BodyText"/>
        <w:spacing w:before="57"/>
        <w:ind w:left="944" w:right="2806"/>
        <w:jc w:val="center"/>
      </w:pPr>
      <w:r>
        <w:rPr>
          <w:color w:val="231F20"/>
          <w:w w:val="110"/>
        </w:rPr>
        <w:t>ing</w:t>
      </w:r>
    </w:p>
    <w:p w:rsidR="00DF26F9" w:rsidRDefault="00FD5C7B">
      <w:pPr>
        <w:pStyle w:val="BodyText"/>
        <w:spacing w:before="33" w:line="391" w:lineRule="auto"/>
        <w:ind w:left="600" w:right="-2"/>
      </w:pPr>
      <w:r>
        <w:rPr>
          <w:color w:val="231F20"/>
          <w:w w:val="110"/>
        </w:rPr>
        <w:t>Difficulty in breathing Coughing</w:t>
      </w:r>
    </w:p>
    <w:p w:rsidR="00DF26F9" w:rsidRDefault="00FD5C7B">
      <w:pPr>
        <w:pStyle w:val="BodyText"/>
        <w:spacing w:before="81" w:line="393" w:lineRule="auto"/>
        <w:ind w:left="543" w:right="992"/>
      </w:pPr>
      <w:r>
        <w:br w:type="column"/>
      </w:r>
      <w:r>
        <w:rPr>
          <w:color w:val="231F20"/>
          <w:w w:val="110"/>
        </w:rPr>
        <w:lastRenderedPageBreak/>
        <w:t>Avoid smoking tobacco Seek medical</w:t>
      </w:r>
      <w:r>
        <w:rPr>
          <w:color w:val="231F20"/>
          <w:spacing w:val="-51"/>
          <w:w w:val="110"/>
        </w:rPr>
        <w:t xml:space="preserve"> </w:t>
      </w:r>
      <w:r>
        <w:rPr>
          <w:color w:val="231F20"/>
          <w:w w:val="110"/>
        </w:rPr>
        <w:t>treatment</w:t>
      </w:r>
    </w:p>
    <w:p w:rsidR="00DF26F9" w:rsidRDefault="00DF26F9">
      <w:pPr>
        <w:pStyle w:val="BodyText"/>
        <w:spacing w:before="6"/>
        <w:rPr>
          <w:sz w:val="25"/>
        </w:rPr>
      </w:pPr>
    </w:p>
    <w:p w:rsidR="00DF26F9" w:rsidRDefault="00FD5C7B">
      <w:pPr>
        <w:pStyle w:val="BodyText"/>
        <w:ind w:left="543"/>
      </w:pPr>
      <w:r>
        <w:rPr>
          <w:color w:val="231F20"/>
          <w:w w:val="110"/>
        </w:rPr>
        <w:t>Drink a lot  of fluids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BodyText"/>
        <w:spacing w:before="215" w:line="292" w:lineRule="auto"/>
        <w:ind w:left="723" w:right="992" w:hanging="269"/>
      </w:pPr>
      <w:r>
        <w:rPr>
          <w:color w:val="231F20"/>
          <w:w w:val="105"/>
        </w:rPr>
        <w:t>Wear warm clothes during cold weather.</w:t>
      </w:r>
    </w:p>
    <w:p w:rsidR="00DF26F9" w:rsidRDefault="00FD5C7B">
      <w:pPr>
        <w:pStyle w:val="BodyText"/>
        <w:spacing w:before="125"/>
        <w:ind w:left="454"/>
      </w:pPr>
      <w:r>
        <w:rPr>
          <w:color w:val="231F20"/>
          <w:w w:val="105"/>
        </w:rPr>
        <w:t>Treat  using  antibiotics.</w:t>
      </w: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num="3" w:space="720" w:equalWidth="0">
            <w:col w:w="2891" w:space="40"/>
            <w:col w:w="4143" w:space="40"/>
            <w:col w:w="4816"/>
          </w:cols>
        </w:sectPr>
      </w:pPr>
    </w:p>
    <w:p w:rsidR="00DF26F9" w:rsidRDefault="00FD5C7B">
      <w:pPr>
        <w:pStyle w:val="BodyText"/>
        <w:spacing w:before="129" w:line="297" w:lineRule="auto"/>
        <w:ind w:left="842"/>
      </w:pPr>
      <w:r>
        <w:rPr>
          <w:color w:val="231F20"/>
          <w:w w:val="105"/>
        </w:rPr>
        <w:lastRenderedPageBreak/>
        <w:t>Bronchitis  (caused  by</w:t>
      </w:r>
      <w:r>
        <w:rPr>
          <w:color w:val="231F20"/>
          <w:spacing w:val="-41"/>
          <w:w w:val="105"/>
        </w:rPr>
        <w:t xml:space="preserve"> </w:t>
      </w:r>
      <w:r>
        <w:rPr>
          <w:color w:val="231F20"/>
          <w:w w:val="105"/>
        </w:rPr>
        <w:t>bacte-</w:t>
      </w:r>
    </w:p>
    <w:p w:rsidR="00DF26F9" w:rsidRDefault="00FD5C7B">
      <w:pPr>
        <w:pStyle w:val="BodyText"/>
        <w:tabs>
          <w:tab w:val="left" w:pos="4621"/>
        </w:tabs>
        <w:spacing w:before="129"/>
        <w:ind w:left="601"/>
      </w:pPr>
      <w:r>
        <w:br w:type="column"/>
      </w:r>
      <w:r>
        <w:rPr>
          <w:color w:val="231F20"/>
          <w:w w:val="115"/>
        </w:rPr>
        <w:lastRenderedPageBreak/>
        <w:t>Difficulty</w:t>
      </w:r>
      <w:r>
        <w:rPr>
          <w:color w:val="231F20"/>
          <w:spacing w:val="20"/>
          <w:w w:val="115"/>
        </w:rPr>
        <w:t xml:space="preserve"> </w:t>
      </w:r>
      <w:r>
        <w:rPr>
          <w:color w:val="231F20"/>
          <w:w w:val="115"/>
        </w:rPr>
        <w:t>in</w:t>
      </w:r>
      <w:r>
        <w:rPr>
          <w:color w:val="231F20"/>
          <w:spacing w:val="10"/>
          <w:w w:val="115"/>
        </w:rPr>
        <w:t xml:space="preserve"> </w:t>
      </w:r>
      <w:r>
        <w:rPr>
          <w:color w:val="231F20"/>
          <w:w w:val="115"/>
        </w:rPr>
        <w:t>breathing</w:t>
      </w:r>
      <w:r>
        <w:rPr>
          <w:color w:val="231F20"/>
          <w:w w:val="115"/>
        </w:rPr>
        <w:tab/>
        <w:t>Treat with</w:t>
      </w:r>
      <w:r>
        <w:rPr>
          <w:color w:val="231F20"/>
          <w:spacing w:val="-48"/>
          <w:w w:val="115"/>
        </w:rPr>
        <w:t xml:space="preserve"> </w:t>
      </w:r>
      <w:r>
        <w:rPr>
          <w:color w:val="231F20"/>
          <w:w w:val="115"/>
        </w:rPr>
        <w:t>antibiotics</w:t>
      </w: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num="2" w:space="720" w:equalWidth="0">
            <w:col w:w="2889" w:space="40"/>
            <w:col w:w="9001"/>
          </w:cols>
        </w:sectPr>
      </w:pPr>
    </w:p>
    <w:p w:rsidR="00DF26F9" w:rsidRDefault="00DF26F9">
      <w:pPr>
        <w:pStyle w:val="BodyText"/>
        <w:rPr>
          <w:sz w:val="16"/>
        </w:rPr>
      </w:pPr>
    </w:p>
    <w:p w:rsidR="00DF26F9" w:rsidRDefault="00DF26F9">
      <w:pPr>
        <w:rPr>
          <w:sz w:val="16"/>
        </w:r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FD5C7B">
      <w:pPr>
        <w:pStyle w:val="BodyText"/>
        <w:spacing w:before="92" w:line="290" w:lineRule="auto"/>
        <w:ind w:left="842" w:right="-14"/>
      </w:pPr>
      <w:r>
        <w:rPr>
          <w:color w:val="231F20"/>
          <w:w w:val="110"/>
        </w:rPr>
        <w:lastRenderedPageBreak/>
        <w:t>Tuberculosis. (caused by</w:t>
      </w:r>
      <w:r>
        <w:rPr>
          <w:color w:val="231F20"/>
          <w:spacing w:val="-58"/>
          <w:w w:val="110"/>
        </w:rPr>
        <w:t xml:space="preserve"> </w:t>
      </w:r>
      <w:r>
        <w:rPr>
          <w:color w:val="231F20"/>
          <w:w w:val="110"/>
        </w:rPr>
        <w:t>bacte- ria)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7"/>
        <w:rPr>
          <w:sz w:val="23"/>
        </w:rPr>
      </w:pPr>
    </w:p>
    <w:p w:rsidR="00DF26F9" w:rsidRDefault="00FD5C7B">
      <w:pPr>
        <w:pStyle w:val="BodyText"/>
        <w:ind w:left="842"/>
      </w:pPr>
      <w:r>
        <w:rPr>
          <w:color w:val="231F20"/>
          <w:w w:val="105"/>
        </w:rPr>
        <w:t>Whooping cough</w:t>
      </w:r>
    </w:p>
    <w:p w:rsidR="00DF26F9" w:rsidRDefault="00FD5C7B">
      <w:pPr>
        <w:pStyle w:val="BodyText"/>
        <w:spacing w:before="177" w:line="290" w:lineRule="auto"/>
        <w:ind w:left="842"/>
      </w:pPr>
      <w:r>
        <w:rPr>
          <w:color w:val="231F20"/>
          <w:w w:val="105"/>
        </w:rPr>
        <w:t>(caused by bacte- ria)</w:t>
      </w:r>
    </w:p>
    <w:p w:rsidR="00DF26F9" w:rsidRDefault="00FD5C7B">
      <w:pPr>
        <w:pStyle w:val="BodyText"/>
        <w:spacing w:before="92" w:line="405" w:lineRule="auto"/>
        <w:ind w:left="601" w:right="518"/>
      </w:pPr>
      <w:r>
        <w:br w:type="column"/>
      </w:r>
      <w:r>
        <w:rPr>
          <w:color w:val="231F20"/>
          <w:w w:val="105"/>
        </w:rPr>
        <w:lastRenderedPageBreak/>
        <w:t>Loss of weight Mild fever weight Night sweats Chest pain Blocked nose</w:t>
      </w:r>
    </w:p>
    <w:p w:rsidR="00DF26F9" w:rsidRDefault="00FD5C7B">
      <w:pPr>
        <w:pStyle w:val="BodyText"/>
        <w:spacing w:line="396" w:lineRule="auto"/>
        <w:ind w:left="601"/>
      </w:pPr>
      <w:r>
        <w:rPr>
          <w:color w:val="231F20"/>
          <w:w w:val="110"/>
        </w:rPr>
        <w:t>Coughing spasm Difficulty in breathing Runny nose</w:t>
      </w:r>
    </w:p>
    <w:p w:rsidR="00DF26F9" w:rsidRDefault="00FD5C7B">
      <w:pPr>
        <w:pStyle w:val="BodyText"/>
        <w:spacing w:before="92"/>
        <w:ind w:left="842"/>
      </w:pPr>
      <w:r>
        <w:br w:type="column"/>
      </w:r>
      <w:r>
        <w:rPr>
          <w:color w:val="231F20"/>
        </w:rPr>
        <w:lastRenderedPageBreak/>
        <w:t>Isolate  the  infected  ones</w:t>
      </w:r>
    </w:p>
    <w:p w:rsidR="00DF26F9" w:rsidRDefault="00FD5C7B">
      <w:pPr>
        <w:pStyle w:val="BodyText"/>
        <w:spacing w:before="177" w:line="290" w:lineRule="auto"/>
        <w:ind w:left="1113" w:hanging="272"/>
      </w:pPr>
      <w:r>
        <w:rPr>
          <w:color w:val="231F20"/>
          <w:w w:val="110"/>
        </w:rPr>
        <w:t>Immunise using children BCGVaccine</w:t>
      </w:r>
    </w:p>
    <w:p w:rsidR="00DF26F9" w:rsidRDefault="00FD5C7B">
      <w:pPr>
        <w:pStyle w:val="BodyText"/>
        <w:spacing w:before="123"/>
        <w:ind w:left="842"/>
      </w:pPr>
      <w:r>
        <w:rPr>
          <w:color w:val="231F20"/>
          <w:w w:val="110"/>
        </w:rPr>
        <w:t>Avoid  drinking unboiled</w:t>
      </w:r>
    </w:p>
    <w:p w:rsidR="00DF26F9" w:rsidRDefault="00FD5C7B">
      <w:pPr>
        <w:pStyle w:val="BodyText"/>
        <w:spacing w:before="178" w:line="450" w:lineRule="atLeast"/>
        <w:ind w:left="1128" w:right="712" w:hanging="264"/>
      </w:pPr>
      <w:r>
        <w:rPr>
          <w:color w:val="231F20"/>
          <w:w w:val="110"/>
        </w:rPr>
        <w:t>Drink fluids rich in vitamins Immunise  children with</w:t>
      </w:r>
    </w:p>
    <w:p w:rsidR="00DF26F9" w:rsidRDefault="00FD5C7B">
      <w:pPr>
        <w:pStyle w:val="BodyText"/>
        <w:spacing w:before="57"/>
        <w:ind w:left="1451" w:right="2125"/>
        <w:jc w:val="center"/>
      </w:pPr>
      <w:r>
        <w:rPr>
          <w:color w:val="231F20"/>
          <w:w w:val="105"/>
        </w:rPr>
        <w:t>DPT vaccine.</w:t>
      </w:r>
    </w:p>
    <w:p w:rsidR="00DF26F9" w:rsidRDefault="00FD5C7B">
      <w:pPr>
        <w:pStyle w:val="BodyText"/>
        <w:spacing w:before="179" w:line="295" w:lineRule="auto"/>
        <w:ind w:left="1464" w:right="712" w:hanging="360"/>
      </w:pPr>
      <w:r>
        <w:rPr>
          <w:color w:val="231F20"/>
          <w:w w:val="105"/>
        </w:rPr>
        <w:t>Avoid overcrowded and poorly ventilated hous- es/places.</w:t>
      </w:r>
    </w:p>
    <w:p w:rsidR="00DF26F9" w:rsidRDefault="00DF26F9">
      <w:pPr>
        <w:spacing w:line="295" w:lineRule="auto"/>
        <w:sectPr w:rsidR="00DF26F9">
          <w:type w:val="continuous"/>
          <w:pgSz w:w="11930" w:h="16850"/>
          <w:pgMar w:top="680" w:right="0" w:bottom="660" w:left="0" w:header="720" w:footer="720" w:gutter="0"/>
          <w:cols w:num="3" w:space="720" w:equalWidth="0">
            <w:col w:w="2889" w:space="40"/>
            <w:col w:w="3172" w:space="713"/>
            <w:col w:w="5116"/>
          </w:cols>
        </w:sectPr>
      </w:pPr>
    </w:p>
    <w:p w:rsidR="00DF26F9" w:rsidRDefault="00FD5C7B">
      <w:pPr>
        <w:pStyle w:val="BodyText"/>
        <w:tabs>
          <w:tab w:val="left" w:pos="3518"/>
        </w:tabs>
        <w:spacing w:line="233" w:lineRule="exact"/>
        <w:ind w:left="842"/>
      </w:pPr>
      <w:r>
        <w:rPr>
          <w:color w:val="231F20"/>
          <w:w w:val="110"/>
        </w:rPr>
        <w:lastRenderedPageBreak/>
        <w:t>Asthma</w:t>
      </w:r>
      <w:r>
        <w:rPr>
          <w:color w:val="231F20"/>
          <w:spacing w:val="-39"/>
          <w:w w:val="110"/>
        </w:rPr>
        <w:t xml:space="preserve"> </w:t>
      </w:r>
      <w:r>
        <w:rPr>
          <w:color w:val="231F20"/>
          <w:w w:val="110"/>
        </w:rPr>
        <w:t>(allergies)</w:t>
      </w:r>
      <w:r>
        <w:rPr>
          <w:color w:val="231F20"/>
          <w:w w:val="110"/>
        </w:rPr>
        <w:tab/>
        <w:t>Difficulty  in</w:t>
      </w:r>
      <w:r>
        <w:rPr>
          <w:color w:val="231F20"/>
          <w:spacing w:val="26"/>
          <w:w w:val="110"/>
        </w:rPr>
        <w:t xml:space="preserve"> </w:t>
      </w:r>
      <w:r>
        <w:rPr>
          <w:color w:val="231F20"/>
          <w:w w:val="110"/>
        </w:rPr>
        <w:t>breathing</w:t>
      </w:r>
    </w:p>
    <w:p w:rsidR="00DF26F9" w:rsidRDefault="00FD5C7B">
      <w:pPr>
        <w:pStyle w:val="BodyText"/>
        <w:spacing w:before="177" w:line="290" w:lineRule="auto"/>
        <w:ind w:left="3890" w:hanging="360"/>
      </w:pPr>
      <w:r>
        <w:rPr>
          <w:color w:val="231F20"/>
          <w:w w:val="105"/>
        </w:rPr>
        <w:t>Body weakness during cold weather.</w:t>
      </w:r>
    </w:p>
    <w:p w:rsidR="00DF26F9" w:rsidRDefault="00FD5C7B">
      <w:pPr>
        <w:pStyle w:val="BodyText"/>
        <w:spacing w:before="132"/>
        <w:ind w:left="3530"/>
      </w:pPr>
      <w:r>
        <w:rPr>
          <w:color w:val="231F20"/>
          <w:w w:val="110"/>
        </w:rPr>
        <w:t>Mucus flow</w:t>
      </w:r>
    </w:p>
    <w:p w:rsidR="00DF26F9" w:rsidRDefault="00FD5C7B">
      <w:pPr>
        <w:pStyle w:val="BodyText"/>
        <w:spacing w:line="233" w:lineRule="exact"/>
        <w:ind w:left="842"/>
      </w:pPr>
      <w:r>
        <w:br w:type="column"/>
      </w:r>
      <w:r>
        <w:rPr>
          <w:color w:val="231F20"/>
          <w:w w:val="105"/>
        </w:rPr>
        <w:lastRenderedPageBreak/>
        <w:t>Go for  medical</w:t>
      </w:r>
      <w:r>
        <w:rPr>
          <w:color w:val="231F20"/>
          <w:spacing w:val="52"/>
          <w:w w:val="105"/>
        </w:rPr>
        <w:t xml:space="preserve"> </w:t>
      </w:r>
      <w:r>
        <w:rPr>
          <w:color w:val="231F20"/>
          <w:w w:val="105"/>
        </w:rPr>
        <w:t>attention</w:t>
      </w:r>
    </w:p>
    <w:p w:rsidR="00DF26F9" w:rsidRDefault="00FD5C7B">
      <w:pPr>
        <w:pStyle w:val="BodyText"/>
        <w:spacing w:before="180" w:line="290" w:lineRule="auto"/>
        <w:ind w:left="1202" w:right="768" w:hanging="360"/>
        <w:jc w:val="both"/>
      </w:pPr>
      <w:r>
        <w:rPr>
          <w:color w:val="231F20"/>
        </w:rPr>
        <w:t>Keep away from sources of allergies e.g. cold pollen grains.</w:t>
      </w:r>
    </w:p>
    <w:p w:rsidR="00DF26F9" w:rsidRDefault="00DF26F9">
      <w:pPr>
        <w:spacing w:line="290" w:lineRule="auto"/>
        <w:jc w:val="both"/>
        <w:sectPr w:rsidR="00DF26F9">
          <w:type w:val="continuous"/>
          <w:pgSz w:w="11930" w:h="16850"/>
          <w:pgMar w:top="680" w:right="0" w:bottom="660" w:left="0" w:header="720" w:footer="720" w:gutter="0"/>
          <w:cols w:num="2" w:space="720" w:equalWidth="0">
            <w:col w:w="6742" w:space="336"/>
            <w:col w:w="4852"/>
          </w:cols>
        </w:sectPr>
      </w:pPr>
    </w:p>
    <w:p w:rsidR="00DF26F9" w:rsidRDefault="00FD5C7B">
      <w:pPr>
        <w:pStyle w:val="BodyText"/>
        <w:spacing w:before="21" w:line="290" w:lineRule="auto"/>
        <w:ind w:left="842" w:right="1"/>
      </w:pPr>
      <w:r>
        <w:rPr>
          <w:color w:val="231F20"/>
          <w:w w:val="105"/>
        </w:rPr>
        <w:lastRenderedPageBreak/>
        <w:t>Diphtheria (caused by bacte- ria)</w:t>
      </w:r>
    </w:p>
    <w:p w:rsidR="00DF26F9" w:rsidRDefault="00FD5C7B">
      <w:pPr>
        <w:pStyle w:val="BodyText"/>
        <w:spacing w:before="21" w:line="398" w:lineRule="auto"/>
        <w:ind w:left="601" w:right="-2"/>
      </w:pPr>
      <w:r>
        <w:br w:type="column"/>
      </w:r>
      <w:r>
        <w:rPr>
          <w:color w:val="231F20"/>
          <w:w w:val="110"/>
        </w:rPr>
        <w:lastRenderedPageBreak/>
        <w:t>Sore throat Convulsion swollen</w:t>
      </w:r>
      <w:r>
        <w:rPr>
          <w:color w:val="231F20"/>
          <w:spacing w:val="-25"/>
          <w:w w:val="110"/>
        </w:rPr>
        <w:t xml:space="preserve"> </w:t>
      </w:r>
      <w:r>
        <w:rPr>
          <w:color w:val="231F20"/>
          <w:w w:val="110"/>
        </w:rPr>
        <w:t>neck</w:t>
      </w:r>
    </w:p>
    <w:p w:rsidR="00DF26F9" w:rsidRDefault="00FD5C7B">
      <w:pPr>
        <w:pStyle w:val="BodyText"/>
        <w:spacing w:before="21" w:line="290" w:lineRule="auto"/>
        <w:ind w:left="1202" w:right="950" w:hanging="360"/>
      </w:pPr>
      <w:r>
        <w:br w:type="column"/>
      </w:r>
      <w:r>
        <w:rPr>
          <w:color w:val="231F20"/>
          <w:w w:val="105"/>
        </w:rPr>
        <w:lastRenderedPageBreak/>
        <w:t>Immunise the infants us- ing DPT vaccine</w:t>
      </w:r>
    </w:p>
    <w:p w:rsidR="00DF26F9" w:rsidRDefault="00FD5C7B">
      <w:pPr>
        <w:pStyle w:val="BodyText"/>
        <w:spacing w:before="123"/>
        <w:ind w:left="842"/>
      </w:pPr>
      <w:r>
        <w:rPr>
          <w:color w:val="231F20"/>
          <w:w w:val="105"/>
        </w:rPr>
        <w:t>Go for  medical treatment</w:t>
      </w:r>
    </w:p>
    <w:p w:rsidR="00DF26F9" w:rsidRDefault="00DF26F9">
      <w:pPr>
        <w:sectPr w:rsidR="00DF26F9">
          <w:type w:val="continuous"/>
          <w:pgSz w:w="11930" w:h="16850"/>
          <w:pgMar w:top="680" w:right="0" w:bottom="660" w:left="0" w:header="720" w:footer="720" w:gutter="0"/>
          <w:cols w:num="3" w:space="720" w:equalWidth="0">
            <w:col w:w="2889" w:space="40"/>
            <w:col w:w="2106" w:space="2041"/>
            <w:col w:w="4854"/>
          </w:cols>
        </w:sectPr>
      </w:pPr>
    </w:p>
    <w:p w:rsidR="00DF26F9" w:rsidRDefault="00180995">
      <w:pPr>
        <w:pStyle w:val="BodyText"/>
        <w:spacing w:before="9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200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307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308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725" y="1296"/>
                            <a:ext cx="0" cy="11846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Line 222"/>
                        <wps:cNvCnPr>
                          <a:cxnSpLocks noChangeShapeType="1"/>
                        </wps:cNvCnPr>
                        <wps:spPr bwMode="auto">
                          <a:xfrm>
                            <a:off x="3055" y="1316"/>
                            <a:ext cx="0" cy="11826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Line 221"/>
                        <wps:cNvCnPr>
                          <a:cxnSpLocks noChangeShapeType="1"/>
                        </wps:cNvCnPr>
                        <wps:spPr bwMode="auto">
                          <a:xfrm>
                            <a:off x="7441" y="1316"/>
                            <a:ext cx="0" cy="11826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" name="Line 220"/>
                        <wps:cNvCnPr>
                          <a:cxnSpLocks noChangeShapeType="1"/>
                        </wps:cNvCnPr>
                        <wps:spPr bwMode="auto">
                          <a:xfrm>
                            <a:off x="11234" y="1296"/>
                            <a:ext cx="0" cy="11846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" name="Line 219"/>
                        <wps:cNvCnPr>
                          <a:cxnSpLocks noChangeShapeType="1"/>
                        </wps:cNvCnPr>
                        <wps:spPr bwMode="auto">
                          <a:xfrm>
                            <a:off x="714" y="1307"/>
                            <a:ext cx="10530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Line 218"/>
                        <wps:cNvCnPr>
                          <a:cxnSpLocks noChangeShapeType="1"/>
                        </wps:cNvCnPr>
                        <wps:spPr bwMode="auto">
                          <a:xfrm>
                            <a:off x="734" y="1657"/>
                            <a:ext cx="10490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Line 217"/>
                        <wps:cNvCnPr>
                          <a:cxnSpLocks noChangeShapeType="1"/>
                        </wps:cNvCnPr>
                        <wps:spPr bwMode="auto">
                          <a:xfrm>
                            <a:off x="734" y="2855"/>
                            <a:ext cx="10490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" name="Line 216"/>
                        <wps:cNvCnPr>
                          <a:cxnSpLocks noChangeShapeType="1"/>
                        </wps:cNvCnPr>
                        <wps:spPr bwMode="auto">
                          <a:xfrm>
                            <a:off x="734" y="3947"/>
                            <a:ext cx="10490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Line 215"/>
                        <wps:cNvCnPr>
                          <a:cxnSpLocks noChangeShapeType="1"/>
                        </wps:cNvCnPr>
                        <wps:spPr bwMode="auto">
                          <a:xfrm>
                            <a:off x="734" y="5146"/>
                            <a:ext cx="10490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" name="Line 214"/>
                        <wps:cNvCnPr>
                          <a:cxnSpLocks noChangeShapeType="1"/>
                        </wps:cNvCnPr>
                        <wps:spPr bwMode="auto">
                          <a:xfrm>
                            <a:off x="734" y="6105"/>
                            <a:ext cx="10490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734" y="7974"/>
                            <a:ext cx="10490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" name="Line 212"/>
                        <wps:cNvCnPr>
                          <a:cxnSpLocks noChangeShapeType="1"/>
                        </wps:cNvCnPr>
                        <wps:spPr bwMode="auto">
                          <a:xfrm>
                            <a:off x="734" y="10192"/>
                            <a:ext cx="10490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" name="Line 211"/>
                        <wps:cNvCnPr>
                          <a:cxnSpLocks noChangeShapeType="1"/>
                        </wps:cNvCnPr>
                        <wps:spPr bwMode="auto">
                          <a:xfrm>
                            <a:off x="734" y="11739"/>
                            <a:ext cx="10490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714" y="13152"/>
                            <a:ext cx="10530" cy="0"/>
                          </a:xfrm>
                          <a:prstGeom prst="line">
                            <a:avLst/>
                          </a:prstGeom>
                          <a:noFill/>
                          <a:ln w="1498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659273" id="Group 209" o:spid="_x0000_s1026" style="position:absolute;margin-left:-1pt;margin-top:34.75pt;width:597.3pt;height:772.95pt;z-index:-25160448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">
                <v:line id="Line 22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kMYK8EAAADcAAAADwAAAGRycy9kb3ducmV2LnhtbERPTWvCQBC9F/wPywheim6qUGJ0lSgo&#10;hZ5qi3gcsmMSzM6E7NbEf+8eCj0+3vd6O7hG3anztbCBt1kCirgQW3Np4Of7ME1B+YBssREmAw/y&#10;sN2MXtaYWen5i+6nUKoYwj5DA1UIbaa1Lypy6GfSEkfuKp3DEGFXatthH8Ndo+dJ8q4d1hwbKmxp&#10;X1FxO/06A5e8Xl7O6eL46na3VIZe8v2nGDMZD/kKVKAh/Iv/3B/WwCKJa+OZeAT05g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6QxgrwQAAANwAAAAPAAAAAAAAAAAAAAAA&#10;AKECAABkcnMvZG93bnJldi54bWxQSwUGAAAAAAQABAD5AAAAjwMAAAAA&#10;" strokecolor="#231f20" strokeweight="2pt"/>
                <v:rect id="Rectangle 22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3JaN8MA&#10;AADcAAAADwAAAGRycy9kb3ducmV2LnhtbESPzarCMBSE94LvEI7gRjRVQbQaRQRBRLj4t3B3aI5t&#10;sTkpTdTq098IgsthZr5hZovaFOJBlcstK+j3IhDEidU5pwpOx3V3DMJ5ZI2FZVLwIgeLebMxw1jb&#10;J+/pcfCpCBB2MSrIvC9jKV2SkUHXsyVx8K62MuiDrFKpK3wGuCnkIIpG0mDOYSHDklYZJbfD3SjY&#10;v812e8zli9K/yWX5HhWd3emsVLtVL6cgPNX+F/62N1rBMJrA50w4An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3JaN8MAAADcAAAADwAAAAAAAAAAAAAAAACYAgAAZHJzL2Rv&#10;d25yZXYueG1sUEsFBgAAAAAEAAQA9QAAAIgDAAAAAA==&#10;" filled="f" strokecolor="#231f20" strokeweight="3.5pt"/>
                <v:rect id="Rectangle 225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VYDMIA&#10;AADcAAAADwAAAGRycy9kb3ducmV2LnhtbERPz2vCMBS+C/sfwht406Rzlq0zlSEUhM2DVdj10Tzb&#10;suala1Kt//1yGOz48f3ebCfbiSsNvnWsIVkqEMSVMy3XGs6nYvECwgdkg51j0nAnD9v8YbbBzLgb&#10;H+lahlrEEPYZamhC6DMpfdWQRb90PXHkLm6wGCIcamkGvMVw28knpVJpseXY0GBPu4aq73K0GjB9&#10;Nj+Hy+rz9DGm+FpPqlh/Ka3nj9P7G4hAU/gX/7n3RsMqifPjmXgEZP4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FVgMwgAAANwAAAAPAAAAAAAAAAAAAAAAAJgCAABkcnMvZG93&#10;bnJldi54bWxQSwUGAAAAAAQABAD1AAAAhwMAAAAA&#10;" stroked="f"/>
                <v:rect id="Rectangle 224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zW6sIA&#10;AADcAAAADwAAAGRycy9kb3ducmV2LnhtbESP0YrCMBRE34X9h3AXfNO0CrJ2jbIIgk/qVj/g2lyb&#10;0uamNFHbvzfCwj4OM3OGWW1624gHdb5yrCCdJiCIC6crLhVczrvJFwgfkDU2jknBQB4264/RCjPt&#10;nvxLjzyUIkLYZ6jAhNBmUvrCkEU/dS1x9G6usxii7EqpO3xGuG3kLEkW0mLFccFgS1tDRZ3frYLr&#10;/nYwp4bq2g/H87LMK3mpB6XGn/3PN4hAffgP/7X3WsE8TeF9Jh4BuX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bNbqwgAAANwAAAAPAAAAAAAAAAAAAAAAAJgCAABkcnMvZG93&#10;bnJldi54bWxQSwUGAAAAAAQABAD1AAAAhwMAAAAA&#10;" filled="f" strokecolor="#231f20" strokeweight="2.5pt"/>
                <v:line id="Line 223" o:spid="_x0000_s1031" style="position:absolute;visibility:visible;mso-wrap-style:square" from="725,1296" to="725,131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W/hccAAADcAAAADwAAAGRycy9kb3ducmV2LnhtbESPQWvCQBSE7wX/w/KE3ppNUpASXUVE&#10;QfBQq4XS2zP7TILZt3F3jWl/fbdQ6HGYmW+Y2WIwrejJ+caygixJQRCXVjdcKXg/bp5eQPiArLG1&#10;TAq+yMNiPnqYYaHtnd+oP4RKRAj7AhXUIXSFlL6syaBPbEccvbN1BkOUrpLa4T3CTSvzNJ1Igw3H&#10;hRo7WtVUXg43o+Bzz5fd7TTZZB97lx931/V3/5oq9TgellMQgYbwH/5rb7WC5yyH3zPxCMj5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tb+FxwAAANwAAAAPAAAAAAAA&#10;AAAAAAAAAKECAABkcnMvZG93bnJldi54bWxQSwUGAAAAAAQABAD5AAAAlQMAAAAA&#10;" strokecolor="#231f20" strokeweight="1.18pt"/>
                <v:line id="Line 222" o:spid="_x0000_s1032" style="position:absolute;visibility:visible;mso-wrap-style:square" from="3055,1316" to="3055,131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kaHscAAADcAAAADwAAAGRycy9kb3ducmV2LnhtbESPQWvCQBSE7wX/w/KE3uomCiKpm1BK&#10;hYKHWhWkt2f2mQSzb9PdNab99d2C4HGYmW+YZTGYVvTkfGNZQTpJQBCXVjdcKdjvVk8LED4ga2wt&#10;k4If8lDko4clZtpe+ZP6bahEhLDPUEEdQpdJ6cuaDPqJ7Yijd7LOYIjSVVI7vEa4aeU0SebSYMNx&#10;ocaOXmsqz9uLUfC14fP6cpyv0sPGTXfr77ff/iNR6nE8vDyDCDSEe/jWftcKZukM/s/EIyDz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+RoexwAAANwAAAAPAAAAAAAA&#10;AAAAAAAAAKECAABkcnMvZG93bnJldi54bWxQSwUGAAAAAAQABAD5AAAAlQMAAAAA&#10;" strokecolor="#231f20" strokeweight="1.18pt"/>
                <v:line id="Line 221" o:spid="_x0000_s1033" style="position:absolute;visibility:visible;mso-wrap-style:square" from="7441,1316" to="7441,131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CCascAAADcAAAADwAAAGRycy9kb3ducmV2LnhtbESPT2vCQBTE74LfYXlCb7qJLSKpq4hU&#10;KHio/0B6e82+JsHs23R3jWk/vVsQPA4z8xtmtuhMLVpyvrKsIB0lIIhzqysuFBwP6+EUhA/IGmvL&#10;pOCXPCzm/d4MM22vvKN2HwoRIewzVFCG0GRS+rwkg35kG+LofVtnMETpCqkdXiPc1HKcJBNpsOK4&#10;UGJDq5Ly8/5iFHxu+by5fE3W6WnrxofNz9tf+5Eo9TTolq8gAnXhEb6337WC5/QF/s/EIyD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rEIJqxwAAANwAAAAPAAAAAAAA&#10;AAAAAAAAAKECAABkcnMvZG93bnJldi54bWxQSwUGAAAAAAQABAD5AAAAlQMAAAAA&#10;" strokecolor="#231f20" strokeweight="1.18pt"/>
                <v:line id="Line 220" o:spid="_x0000_s1034" style="position:absolute;visibility:visible;mso-wrap-style:square" from="11234,1296" to="11234,131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wn8ccAAADcAAAADwAAAGRycy9kb3ducmV2LnhtbESPT2vCQBTE74LfYXlCb7qJpSKpq4hU&#10;KHio/0B6e82+JsHs23R3jWk/vVsQPA4z8xtmtuhMLVpyvrKsIB0lIIhzqysuFBwP6+EUhA/IGmvL&#10;pOCXPCzm/d4MM22vvKN2HwoRIewzVFCG0GRS+rwkg35kG+LofVtnMETpCqkdXiPc1HKcJBNpsOK4&#10;UGJDq5Ly8/5iFHxu+by5fE3W6WnrxofNz9tf+5Eo9TTolq8gAnXhEb6337WC5/QF/s/EIyD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EXCfxxwAAANwAAAAPAAAAAAAA&#10;AAAAAAAAAKECAABkcnMvZG93bnJldi54bWxQSwUGAAAAAAQABAD5AAAAlQMAAAAA&#10;" strokecolor="#231f20" strokeweight="1.18pt"/>
                <v:line id="Line 219" o:spid="_x0000_s1035" style="position:absolute;visibility:visible;mso-wrap-style:square" from="714,1307" to="11244,1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I65hsYAAADcAAAADwAAAGRycy9kb3ducmV2LnhtbESPQWvCQBSE7wX/w/IEb3UThVCiq4go&#10;FDxotVB6e2afSTD7Nt1dY+yv7xYKPQ4z8w0zX/amER05X1tWkI4TEMSF1TWXCt5P2+cXED4ga2ws&#10;k4IHeVguBk9zzLW98xt1x1CKCGGfo4IqhDaX0hcVGfRj2xJH72KdwRClK6V2eI9w08hJkmTSYM1x&#10;ocKW1hUV1+PNKPg88HV3O2fb9OPgJqfd1+a72ydKjYb9agYiUB/+w3/tV61gmmbweyYeAbn4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SOuYbGAAAA3AAAAA8AAAAAAAAA&#10;AAAAAAAAoQIAAGRycy9kb3ducmV2LnhtbFBLBQYAAAAABAAEAPkAAACUAwAAAAA=&#10;" strokecolor="#231f20" strokeweight="1.18pt"/>
                <v:line id="Line 218" o:spid="_x0000_s1036" style="position:absolute;visibility:visible;mso-wrap-style:square" from="734,1657" to="11224,16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8IcHccAAADcAAAADwAAAGRycy9kb3ducmV2LnhtbESPT2vCQBTE74LfYXmF3nQTC1pSVymi&#10;UPBQ/xRKb6/Z1ySYfRt3NzHtp3cFocdhZn7DzJe9qUVHzleWFaTjBARxbnXFhYKP42b0DMIHZI21&#10;ZVLwSx6Wi+Fgjpm2F95TdwiFiBD2GSooQ2gyKX1ekkE/tg1x9H6sMxiidIXUDi8Rbmo5SZKpNFhx&#10;XCixoVVJ+enQGgVfOz5t2+/pJv3cuclxe17/de+JUo8P/esLiEB9+A/f229awVM6g9uZeATk4go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bwhwdxwAAANwAAAAPAAAAAAAA&#10;AAAAAAAAAKECAABkcnMvZG93bnJldi54bWxQSwUGAAAAAAQABAD5AAAAlQMAAAAA&#10;" strokecolor="#231f20" strokeweight="1.18pt"/>
                <v:line id="Line 217" o:spid="_x0000_s1037" style="position:absolute;visibility:visible;mso-wrap-style:square" from="734,2855" to="11224,2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2Ib8MAAADcAAAADwAAAGRycy9kb3ducmV2LnhtbERPz2vCMBS+D/wfwhO8zbQOZFSjiCgM&#10;POhUEG/P5tkWm5eaxNrtr18OA48f3+/pvDO1aMn5yrKCdJiAIM6trrhQcDys3z9B+ICssbZMCn7I&#10;w3zWe5tipu2Tv6ndh0LEEPYZKihDaDIpfV6SQT+0DXHkrtYZDBG6QmqHzxhuajlKkrE0WHFsKLGh&#10;ZUn5bf8wCs47vm0el/E6Pe3c6LC5r37bbaLUoN8tJiACdeEl/nd/aQUfaVwbz8QjIG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pdiG/DAAAA3AAAAA8AAAAAAAAAAAAA&#10;AAAAoQIAAGRycy9kb3ducmV2LnhtbFBLBQYAAAAABAAEAPkAAACRAwAAAAA=&#10;" strokecolor="#231f20" strokeweight="1.18pt"/>
                <v:line id="Line 216" o:spid="_x0000_s1038" style="position:absolute;visibility:visible;mso-wrap-style:square" from="734,3947" to="11224,3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REt9McAAADcAAAADwAAAGRycy9kb3ducmV2LnhtbESPT2vCQBTE74LfYXmF3nQTC2JTVymi&#10;UPBQ/xRKb6/Z1ySYfRt3NzHtp3cFocdhZn7DzJe9qUVHzleWFaTjBARxbnXFhYKP42Y0A+EDssba&#10;Min4JQ/LxXAwx0zbC++pO4RCRAj7DBWUITSZlD4vyaAf24Y4ej/WGQxRukJqh5cIN7WcJMlUGqw4&#10;LpTY0Kqk/HRojYKvHZ+27fd0k37u3OS4Pa//uvdEqceH/vUFRKA+/Ifv7Tet4Cl9htuZeATk4go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FES30xwAAANwAAAAPAAAAAAAA&#10;AAAAAAAAAKECAABkcnMvZG93bnJldi54bWxQSwUGAAAAAAQABAD5AAAAlQMAAAAA&#10;" strokecolor="#231f20" strokeweight="1.18pt"/>
                <v:line id="Line 215" o:spid="_x0000_s1039" style="position:absolute;visibility:visible;mso-wrap-style:square" from="734,5146" to="11224,51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dO1MMAAADcAAAADwAAAGRycy9kb3ducmV2LnhtbERPz2vCMBS+D/wfwhO8zdQOZFSjiCgM&#10;POhUEG/P5tkWm5eaxNrtr18OA48f3+/pvDO1aMn5yrKC0TABQZxbXXGh4HhYv3+C8AFZY22ZFPyQ&#10;h/ms9zbFTNsnf1O7D4WIIewzVFCG0GRS+rwkg35oG+LIXa0zGCJ0hdQOnzHc1DJNkrE0WHFsKLGh&#10;ZUn5bf8wCs47vm0el/F6dNq59LC5r37bbaLUoN8tJiACdeEl/nd/aQUfaZwfz8QjIG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pHTtTDAAAA3AAAAA8AAAAAAAAAAAAA&#10;AAAAoQIAAGRycy9kb3ducmV2LnhtbFBLBQYAAAAABAAEAPkAAACRAwAAAAA=&#10;" strokecolor="#231f20" strokeweight="1.18pt"/>
                <v:line id="Line 214" o:spid="_x0000_s1040" style="position:absolute;visibility:visible;mso-wrap-style:square" from="734,6105" to="11224,61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QvrT8cAAADcAAAADwAAAGRycy9kb3ducmV2LnhtbESPQWvCQBSE7wX/w/KE3ppNUpASXUVE&#10;QfBQq4XS2zP7TILZt3F3jWl/fbdQ6HGYmW+Y2WIwrejJ+caygixJQRCXVjdcKXg/bp5eQPiArLG1&#10;TAq+yMNiPnqYYaHtnd+oP4RKRAj7AhXUIXSFlL6syaBPbEccvbN1BkOUrpLa4T3CTSvzNJ1Igw3H&#10;hRo7WtVUXg43o+Bzz5fd7TTZZB97lx931/V3/5oq9TgellMQgYbwH/5rb7WC5zyD3zPxCMj5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1C+tPxwAAANwAAAAPAAAAAAAA&#10;AAAAAAAAAKECAABkcnMvZG93bnJldi54bWxQSwUGAAAAAAQABAD5AAAAlQMAAAAA&#10;" strokecolor="#231f20" strokeweight="1.18pt"/>
                <v:line id="Line 213" o:spid="_x0000_s1041" style="position:absolute;visibility:visible;mso-wrap-style:square" from="734,7974" to="11224,79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dl1OMYAAADcAAAADwAAAGRycy9kb3ducmV2LnhtbESPT2vCQBTE74LfYXlCb7oxBSnRVUQU&#10;Ch7qn4J4e2afSTD7Nt1dY9pP3xUKPQ4z8xtmtuhMLVpyvrKsYDxKQBDnVldcKPg8boZvIHxA1lhb&#10;JgXf5GEx7/dmmGn74D21h1CICGGfoYIyhCaT0uclGfQj2xBH72qdwRClK6R2+IhwU8s0SSbSYMVx&#10;ocSGViXlt8PdKDjv+La9Xyab8Wnn0uP2a/3TfiRKvQy65RREoC78h//a71rBa5rC80w8AnL+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ZdTjGAAAA3AAAAA8AAAAAAAAA&#10;AAAAAAAAoQIAAGRycy9kb3ducmV2LnhtbFBLBQYAAAAABAAEAPkAAACUAwAAAAA=&#10;" strokecolor="#231f20" strokeweight="1.18pt"/>
                <v:line id="Line 212" o:spid="_x0000_s1042" style="position:absolute;visibility:visible;mso-wrap-style:square" from="734,10192" to="11224,101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XQo8YAAADcAAAADwAAAGRycy9kb3ducmV2LnhtbESPQWvCQBSE74L/YXlCb7oxgkjqKqUo&#10;FDxotVB6e2afSTD7Nu6uMfbXdwuCx2FmvmHmy87UoiXnK8sKxqMEBHFudcWFgq/DejgD4QOyxtoy&#10;KbiTh+Wi35tjpu2NP6ndh0JECPsMFZQhNJmUPi/JoB/Zhjh6J+sMhihdIbXDW4SbWqZJMpUGK44L&#10;JTb0XlJ+3l+Ngp8dnzfX43Q9/t659LC5rH7bbaLUy6B7ewURqAvP8KP9oRVM0gn8n4lHQC7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qV0KPGAAAA3AAAAA8AAAAAAAAA&#10;AAAAAAAAoQIAAGRycy9kb3ducmV2LnhtbFBLBQYAAAAABAAEAPkAAACUAwAAAAA=&#10;" strokecolor="#231f20" strokeweight="1.18pt"/>
                <v:line id="Line 211" o:spid="_x0000_s1043" style="position:absolute;visibility:visible;mso-wrap-style:square" from="734,11739" to="11224,117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xI18cAAADcAAAADwAAAGRycy9kb3ducmV2LnhtbESPT2vCQBTE74LfYXkFb7oxFpHUVYpU&#10;EDz4r1B6e82+JsHs23R3jWk/vVsQPA4z8xtmvuxMLVpyvrKsYDxKQBDnVldcKHg/rYczED4ga6wt&#10;k4Jf8rBc9HtzzLS98oHaYyhEhLDPUEEZQpNJ6fOSDPqRbYij922dwRClK6R2eI1wU8s0SabSYMVx&#10;ocSGViXl5+PFKPjc83l7+Zquxx97l562P29/7S5RavDUvb6ACNSFR/je3mgFk/QZ/s/EIyAX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fEjXxwAAANwAAAAPAAAAAAAA&#10;AAAAAAAAAKECAABkcnMvZG93bnJldi54bWxQSwUGAAAAAAQABAD5AAAAlQMAAAAA&#10;" strokecolor="#231f20" strokeweight="1.18pt"/>
                <v:line id="Line 210" o:spid="_x0000_s1044" style="position:absolute;visibility:visible;mso-wrap-style:square" from="714,13152" to="11244,131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DtTMcAAADcAAAADwAAAGRycy9kb3ducmV2LnhtbESPT2vCQBTE74LfYXkFb7oxUpHUVYpU&#10;EDz4r1B6e82+JsHs23R3jWk/vVsQPA4z8xtmvuxMLVpyvrKsYDxKQBDnVldcKHg/rYczED4ga6wt&#10;k4Jf8rBc9HtzzLS98oHaYyhEhLDPUEEZQpNJ6fOSDPqRbYij922dwRClK6R2eI1wU8s0SabSYMVx&#10;ocSGViXl5+PFKPjc83l7+Zquxx97l562P29/7S5RavDUvb6ACNSFR/je3mgFk/QZ/s/EIyAX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MO1MxwAAANwAAAAPAAAAAAAA&#10;AAAAAAAAAKECAABkcnMvZG93bnJldi54bWxQSwUGAAAAAAQABAD5AAAAlQMAAAAA&#10;" strokecolor="#231f20" strokeweight="1.18pt"/>
                <w10:wrap anchorx="page" anchory="page"/>
              </v:group>
            </w:pict>
          </mc:Fallback>
        </mc:AlternateContent>
      </w:r>
    </w:p>
    <w:p w:rsidR="00DF26F9" w:rsidRDefault="00FD5C7B">
      <w:pPr>
        <w:pStyle w:val="Heading3"/>
        <w:spacing w:before="92"/>
      </w:pPr>
      <w:r>
        <w:rPr>
          <w:color w:val="231F20"/>
          <w:w w:val="105"/>
        </w:rPr>
        <w:t>Disorders  of the  respiratory system</w:t>
      </w:r>
    </w:p>
    <w:p w:rsidR="00DF26F9" w:rsidRDefault="00FD5C7B">
      <w:pPr>
        <w:pStyle w:val="ListParagraph"/>
        <w:numPr>
          <w:ilvl w:val="0"/>
          <w:numId w:val="14"/>
        </w:numPr>
        <w:tabs>
          <w:tab w:val="left" w:pos="1140"/>
        </w:tabs>
        <w:spacing w:before="180"/>
        <w:rPr>
          <w:sz w:val="24"/>
        </w:rPr>
      </w:pPr>
      <w:r>
        <w:rPr>
          <w:color w:val="231F20"/>
          <w:w w:val="110"/>
          <w:sz w:val="24"/>
        </w:rPr>
        <w:t>Choking</w:t>
      </w:r>
    </w:p>
    <w:p w:rsidR="00DF26F9" w:rsidRDefault="00FD5C7B">
      <w:pPr>
        <w:pStyle w:val="ListParagraph"/>
        <w:numPr>
          <w:ilvl w:val="0"/>
          <w:numId w:val="14"/>
        </w:numPr>
        <w:tabs>
          <w:tab w:val="left" w:pos="1140"/>
        </w:tabs>
        <w:spacing w:before="180"/>
        <w:rPr>
          <w:sz w:val="24"/>
        </w:rPr>
      </w:pPr>
      <w:r>
        <w:rPr>
          <w:color w:val="231F20"/>
          <w:w w:val="110"/>
          <w:sz w:val="24"/>
        </w:rPr>
        <w:t>Hiccups</w:t>
      </w:r>
    </w:p>
    <w:p w:rsidR="00DF26F9" w:rsidRDefault="00FD5C7B">
      <w:pPr>
        <w:pStyle w:val="ListParagraph"/>
        <w:numPr>
          <w:ilvl w:val="0"/>
          <w:numId w:val="14"/>
        </w:numPr>
        <w:tabs>
          <w:tab w:val="left" w:pos="1140"/>
        </w:tabs>
        <w:spacing w:before="180"/>
        <w:rPr>
          <w:sz w:val="24"/>
        </w:rPr>
      </w:pPr>
      <w:r>
        <w:rPr>
          <w:color w:val="231F20"/>
          <w:sz w:val="24"/>
        </w:rPr>
        <w:lastRenderedPageBreak/>
        <w:t>Sneezing</w:t>
      </w:r>
      <w:r>
        <w:rPr>
          <w:color w:val="231F20"/>
          <w:spacing w:val="55"/>
          <w:sz w:val="24"/>
        </w:rPr>
        <w:t xml:space="preserve"> </w:t>
      </w:r>
      <w:r>
        <w:rPr>
          <w:color w:val="231F20"/>
          <w:sz w:val="24"/>
        </w:rPr>
        <w:t>etc</w:t>
      </w:r>
    </w:p>
    <w:p w:rsidR="00DF26F9" w:rsidRDefault="00DF26F9">
      <w:pPr>
        <w:rPr>
          <w:sz w:val="24"/>
        </w:rPr>
        <w:sectPr w:rsidR="00DF26F9">
          <w:type w:val="continuous"/>
          <w:pgSz w:w="11930" w:h="16850"/>
          <w:pgMar w:top="680" w:right="0" w:bottom="660" w:left="0" w:header="720" w:footer="720" w:gutter="0"/>
          <w:cols w:space="720"/>
        </w:sectPr>
      </w:pPr>
    </w:p>
    <w:p w:rsidR="00DF26F9" w:rsidRDefault="00180995">
      <w:pPr>
        <w:pStyle w:val="Heading3"/>
        <w:spacing w:before="64"/>
        <w:ind w:left="23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3024" behindDoc="1" locked="0" layoutInCell="1" allowOverlap="1">
                <wp:simplePos x="0" y="0"/>
                <wp:positionH relativeFrom="page">
                  <wp:posOffset>192405</wp:posOffset>
                </wp:positionH>
                <wp:positionV relativeFrom="page">
                  <wp:posOffset>271145</wp:posOffset>
                </wp:positionV>
                <wp:extent cx="7072630" cy="9957435"/>
                <wp:effectExtent l="1905" t="4445" r="2540" b="1270"/>
                <wp:wrapNone/>
                <wp:docPr id="304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72630" cy="9957435"/>
                          <a:chOff x="303" y="427"/>
                          <a:chExt cx="11138" cy="15681"/>
                        </a:xfrm>
                      </wpg:grpSpPr>
                      <wps:wsp>
                        <wps:cNvPr id="305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348" y="472"/>
                            <a:ext cx="11048" cy="15591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804" y="11754"/>
                            <a:ext cx="1004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7B663C" id="Group 206" o:spid="_x0000_s1026" style="position:absolute;margin-left:15.15pt;margin-top:21.35pt;width:556.9pt;height:784.05pt;z-index:-251603456;mso-position-horizontal-relative:page;mso-position-vertical-relative:page" coordorigin="303,427" coordsize="11138,15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">
                <v:rect id="Rectangle 208" o:spid="_x0000_s1027" style="position:absolute;left:348;top:472;width:11048;height:15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xBL8UA&#10;AADcAAAADwAAAGRycy9kb3ducmV2LnhtbESP3WrCQBSE7wt9h+UUvDOb+lMldRUpFaSgbaO9P+we&#10;k9Ds2ZDdaPr2riD0cpiZb5jFqre1OFPrK8cKnpMUBLF2puJCwfGwGc5B+IBssHZMCv7Iw2r5+LDA&#10;zLgLf9M5D4WIEPYZKihDaDIpvS7Jok9cQxy9k2sthijbQpoWLxFuazlK0xdpseK4UGJDbyXp37yz&#10;Cr46vf8wcrLrpqefnN/152yzk0oNnvr1K4hAffgP39tbo2CcTu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PEEvxQAAANwAAAAPAAAAAAAAAAAAAAAAAJgCAABkcnMv&#10;ZG93bnJldi54bWxQSwUGAAAAAAQABAD1AAAAigMAAAAA&#10;" filled="f" strokeweight="4.5pt"/>
                <v:line id="Line 207" o:spid="_x0000_s1028" style="position:absolute;visibility:visible;mso-wrap-style:square" from="804,11754" to="10850,117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5hT0MYAAADcAAAADwAAAGRycy9kb3ducmV2LnhtbESPQWvCQBSE74L/YXlCb7qxQijRVUQp&#10;aA+lWkGPz+wziWbfht1tkv77bqHQ4zAz3zCLVW9q0ZLzlWUF00kCgji3uuJCwenzdfwCwgdkjbVl&#10;UvBNHlbL4WCBmbYdH6g9hkJECPsMFZQhNJmUPi/JoJ/Yhjh6N+sMhihdIbXDLsJNLZ+TJJUGK44L&#10;JTa0KSl/HL+MgvfZR9qu92+7/rxPr/n2cL3cO6fU06hfz0EE6sN/+K+90wpmSQq/Z+IRkM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uYU9DGAAAA3AAAAA8AAAAAAAAA&#10;AAAAAAAAoQIAAGRycy9kb3ducmV2LnhtbFBLBQYAAAAABAAEAPkAAACUAwAAAAA=&#10;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Habits  that  improve the  working  of the  respiratory system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13"/>
        </w:numPr>
        <w:tabs>
          <w:tab w:val="left" w:pos="580"/>
        </w:tabs>
        <w:spacing w:before="1"/>
        <w:rPr>
          <w:sz w:val="24"/>
        </w:rPr>
      </w:pPr>
      <w:r>
        <w:rPr>
          <w:color w:val="231F20"/>
          <w:w w:val="110"/>
          <w:sz w:val="24"/>
        </w:rPr>
        <w:t>Avoid</w:t>
      </w:r>
      <w:r>
        <w:rPr>
          <w:color w:val="231F20"/>
          <w:spacing w:val="-1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smoking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13"/>
        </w:numPr>
        <w:tabs>
          <w:tab w:val="left" w:pos="580"/>
        </w:tabs>
        <w:rPr>
          <w:sz w:val="24"/>
        </w:rPr>
      </w:pPr>
      <w:r>
        <w:rPr>
          <w:color w:val="231F20"/>
          <w:w w:val="105"/>
          <w:sz w:val="24"/>
        </w:rPr>
        <w:t>By  having  regular  physical</w:t>
      </w:r>
      <w:r>
        <w:rPr>
          <w:color w:val="231F20"/>
          <w:spacing w:val="-1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exercises.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3"/>
        </w:numPr>
        <w:tabs>
          <w:tab w:val="left" w:pos="580"/>
        </w:tabs>
        <w:rPr>
          <w:sz w:val="24"/>
        </w:rPr>
      </w:pPr>
      <w:r>
        <w:rPr>
          <w:color w:val="231F20"/>
          <w:sz w:val="24"/>
        </w:rPr>
        <w:t>Feeding  on  a  balanced</w:t>
      </w:r>
      <w:r>
        <w:rPr>
          <w:color w:val="231F20"/>
          <w:spacing w:val="12"/>
          <w:sz w:val="24"/>
        </w:rPr>
        <w:t xml:space="preserve"> </w:t>
      </w:r>
      <w:r>
        <w:rPr>
          <w:color w:val="231F20"/>
          <w:sz w:val="24"/>
        </w:rPr>
        <w:t>diet.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3"/>
        </w:numPr>
        <w:tabs>
          <w:tab w:val="left" w:pos="580"/>
        </w:tabs>
        <w:rPr>
          <w:sz w:val="24"/>
        </w:rPr>
      </w:pPr>
      <w:r>
        <w:rPr>
          <w:color w:val="231F20"/>
          <w:w w:val="105"/>
          <w:sz w:val="24"/>
        </w:rPr>
        <w:t>Keep away from  dusty places</w:t>
      </w:r>
      <w:r>
        <w:rPr>
          <w:color w:val="231F20"/>
          <w:spacing w:val="-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etc.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3"/>
        </w:numPr>
        <w:tabs>
          <w:tab w:val="left" w:pos="580"/>
        </w:tabs>
        <w:rPr>
          <w:sz w:val="24"/>
        </w:rPr>
      </w:pPr>
      <w:r>
        <w:rPr>
          <w:color w:val="231F20"/>
          <w:w w:val="105"/>
          <w:sz w:val="24"/>
        </w:rPr>
        <w:t>Stay  in  well  ventilated</w:t>
      </w:r>
      <w:r>
        <w:rPr>
          <w:color w:val="231F20"/>
          <w:spacing w:val="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houses/places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  <w:ind w:left="236"/>
      </w:pPr>
      <w:r>
        <w:rPr>
          <w:color w:val="231F20"/>
          <w:w w:val="110"/>
        </w:rPr>
        <w:t>Learner’s activity.</w:t>
      </w:r>
    </w:p>
    <w:p w:rsidR="00DF26F9" w:rsidRDefault="00FD5C7B">
      <w:pPr>
        <w:pStyle w:val="ListParagraph"/>
        <w:numPr>
          <w:ilvl w:val="0"/>
          <w:numId w:val="12"/>
        </w:numPr>
        <w:tabs>
          <w:tab w:val="left" w:pos="597"/>
        </w:tabs>
        <w:spacing w:before="194"/>
        <w:ind w:hanging="384"/>
        <w:jc w:val="left"/>
        <w:rPr>
          <w:sz w:val="24"/>
        </w:rPr>
      </w:pPr>
      <w:r>
        <w:rPr>
          <w:color w:val="231F20"/>
          <w:w w:val="105"/>
          <w:sz w:val="24"/>
        </w:rPr>
        <w:t xml:space="preserve">Identify any  </w:t>
      </w:r>
      <w:r>
        <w:rPr>
          <w:b/>
          <w:color w:val="231F20"/>
          <w:w w:val="105"/>
          <w:sz w:val="24"/>
        </w:rPr>
        <w:t xml:space="preserve">two  </w:t>
      </w:r>
      <w:r>
        <w:rPr>
          <w:color w:val="231F20"/>
          <w:w w:val="105"/>
          <w:sz w:val="24"/>
        </w:rPr>
        <w:t>diseases  of the  respiratory</w:t>
      </w:r>
      <w:r>
        <w:rPr>
          <w:color w:val="231F20"/>
          <w:spacing w:val="-1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tract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12"/>
        </w:numPr>
        <w:tabs>
          <w:tab w:val="left" w:pos="914"/>
          <w:tab w:val="left" w:pos="4739"/>
          <w:tab w:val="left" w:pos="9738"/>
        </w:tabs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0"/>
          <w:numId w:val="12"/>
        </w:numPr>
        <w:tabs>
          <w:tab w:val="left" w:pos="540"/>
        </w:tabs>
        <w:spacing w:line="472" w:lineRule="auto"/>
        <w:ind w:right="1040" w:hanging="384"/>
        <w:jc w:val="left"/>
        <w:rPr>
          <w:sz w:val="24"/>
        </w:rPr>
      </w:pPr>
      <w:r>
        <w:rPr>
          <w:color w:val="231F20"/>
          <w:w w:val="105"/>
          <w:sz w:val="24"/>
        </w:rPr>
        <w:t xml:space="preserve">Describe any </w:t>
      </w:r>
      <w:r>
        <w:rPr>
          <w:b/>
          <w:color w:val="231F20"/>
          <w:w w:val="105"/>
          <w:sz w:val="24"/>
        </w:rPr>
        <w:t xml:space="preserve">two </w:t>
      </w:r>
      <w:r>
        <w:rPr>
          <w:color w:val="231F20"/>
          <w:w w:val="105"/>
          <w:sz w:val="24"/>
        </w:rPr>
        <w:t>ways of keeping the respiratory system in a healthy working condition.</w:t>
      </w:r>
    </w:p>
    <w:p w:rsidR="00DF26F9" w:rsidRDefault="00FD5C7B">
      <w:pPr>
        <w:pStyle w:val="ListParagraph"/>
        <w:numPr>
          <w:ilvl w:val="1"/>
          <w:numId w:val="12"/>
        </w:numPr>
        <w:tabs>
          <w:tab w:val="left" w:pos="837"/>
          <w:tab w:val="left" w:pos="10419"/>
        </w:tabs>
        <w:spacing w:before="17"/>
        <w:ind w:left="836"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15"/>
        </w:rPr>
      </w:pPr>
    </w:p>
    <w:p w:rsidR="00DF26F9" w:rsidRDefault="00FD5C7B">
      <w:pPr>
        <w:pStyle w:val="ListParagraph"/>
        <w:numPr>
          <w:ilvl w:val="1"/>
          <w:numId w:val="12"/>
        </w:numPr>
        <w:tabs>
          <w:tab w:val="left" w:pos="909"/>
          <w:tab w:val="left" w:pos="10379"/>
        </w:tabs>
        <w:spacing w:before="93"/>
        <w:ind w:left="90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0"/>
          <w:numId w:val="12"/>
        </w:numPr>
        <w:tabs>
          <w:tab w:val="left" w:pos="540"/>
        </w:tabs>
        <w:ind w:left="539" w:hanging="303"/>
        <w:jc w:val="left"/>
        <w:rPr>
          <w:sz w:val="24"/>
        </w:rPr>
      </w:pPr>
      <w:r>
        <w:rPr>
          <w:color w:val="231F20"/>
          <w:w w:val="105"/>
          <w:sz w:val="24"/>
        </w:rPr>
        <w:t>Draw  the  structure of the  respiratory system  and  name  the</w:t>
      </w:r>
      <w:r>
        <w:rPr>
          <w:color w:val="231F20"/>
          <w:spacing w:val="-1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parts;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1"/>
        </w:numPr>
        <w:tabs>
          <w:tab w:val="left" w:pos="579"/>
          <w:tab w:val="left" w:pos="580"/>
        </w:tabs>
        <w:spacing w:before="1"/>
        <w:rPr>
          <w:sz w:val="24"/>
        </w:rPr>
      </w:pPr>
      <w:r>
        <w:rPr>
          <w:color w:val="231F20"/>
          <w:w w:val="105"/>
          <w:sz w:val="24"/>
        </w:rPr>
        <w:t>Trachea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11"/>
        </w:numPr>
        <w:tabs>
          <w:tab w:val="left" w:pos="595"/>
        </w:tabs>
        <w:ind w:left="594" w:hanging="358"/>
        <w:rPr>
          <w:sz w:val="24"/>
        </w:rPr>
      </w:pPr>
      <w:r>
        <w:rPr>
          <w:color w:val="231F20"/>
          <w:w w:val="110"/>
          <w:sz w:val="24"/>
        </w:rPr>
        <w:t>Left</w:t>
      </w:r>
      <w:r>
        <w:rPr>
          <w:color w:val="231F20"/>
          <w:spacing w:val="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bronchus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1"/>
        </w:numPr>
        <w:tabs>
          <w:tab w:val="left" w:pos="597"/>
        </w:tabs>
        <w:spacing w:before="1"/>
        <w:ind w:left="596" w:hanging="360"/>
        <w:rPr>
          <w:sz w:val="24"/>
        </w:rPr>
      </w:pPr>
      <w:r>
        <w:rPr>
          <w:color w:val="231F20"/>
          <w:w w:val="115"/>
          <w:sz w:val="24"/>
        </w:rPr>
        <w:t>Diaphragm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11"/>
        </w:numPr>
        <w:tabs>
          <w:tab w:val="left" w:pos="595"/>
        </w:tabs>
        <w:ind w:left="594" w:hanging="358"/>
        <w:rPr>
          <w:sz w:val="24"/>
        </w:rPr>
      </w:pPr>
      <w:r>
        <w:rPr>
          <w:color w:val="231F20"/>
          <w:w w:val="110"/>
          <w:sz w:val="24"/>
        </w:rPr>
        <w:t>Lung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4"/>
        <w:rPr>
          <w:sz w:val="32"/>
        </w:rPr>
      </w:pPr>
    </w:p>
    <w:p w:rsidR="00DF26F9" w:rsidRDefault="00FD5C7B">
      <w:pPr>
        <w:pStyle w:val="ListParagraph"/>
        <w:numPr>
          <w:ilvl w:val="0"/>
          <w:numId w:val="12"/>
        </w:numPr>
        <w:tabs>
          <w:tab w:val="left" w:pos="417"/>
        </w:tabs>
        <w:spacing w:before="1"/>
        <w:ind w:left="416" w:hanging="297"/>
        <w:jc w:val="left"/>
        <w:rPr>
          <w:sz w:val="24"/>
        </w:rPr>
      </w:pPr>
      <w:r>
        <w:rPr>
          <w:color w:val="231F20"/>
          <w:w w:val="105"/>
          <w:sz w:val="24"/>
        </w:rPr>
        <w:t>Write  SARS in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full</w:t>
      </w:r>
    </w:p>
    <w:p w:rsidR="00DF26F9" w:rsidRDefault="00DF26F9">
      <w:pPr>
        <w:rPr>
          <w:sz w:val="24"/>
        </w:rPr>
        <w:sectPr w:rsidR="00DF26F9">
          <w:footerReference w:type="default" r:id="rId202"/>
          <w:pgSz w:w="11930" w:h="16850"/>
          <w:pgMar w:top="720" w:right="640" w:bottom="540" w:left="560" w:header="0" w:footer="355" w:gutter="0"/>
          <w:pgNumType w:start="114"/>
          <w:cols w:space="720"/>
        </w:sectPr>
      </w:pPr>
    </w:p>
    <w:p w:rsidR="00DF26F9" w:rsidRDefault="00180995">
      <w:pPr>
        <w:pStyle w:val="Heading1"/>
        <w:ind w:left="4160" w:right="435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4048" behindDoc="1" locked="0" layoutInCell="1" allowOverlap="1">
                <wp:simplePos x="0" y="0"/>
                <wp:positionH relativeFrom="page">
                  <wp:posOffset>-32385</wp:posOffset>
                </wp:positionH>
                <wp:positionV relativeFrom="page">
                  <wp:posOffset>413385</wp:posOffset>
                </wp:positionV>
                <wp:extent cx="7619365" cy="9890125"/>
                <wp:effectExtent l="5715" t="3810" r="4445" b="2540"/>
                <wp:wrapNone/>
                <wp:docPr id="266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19365" cy="9890125"/>
                          <a:chOff x="-51" y="651"/>
                          <a:chExt cx="11999" cy="15575"/>
                        </a:xfrm>
                      </wpg:grpSpPr>
                      <wps:wsp>
                        <wps:cNvPr id="267" name="Line 205"/>
                        <wps:cNvCnPr>
                          <a:cxnSpLocks noChangeShapeType="1"/>
                        </wps:cNvCnPr>
                        <wps:spPr bwMode="auto">
                          <a:xfrm>
                            <a:off x="691" y="73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Line 204"/>
                        <wps:cNvCnPr>
                          <a:cxnSpLocks noChangeShapeType="1"/>
                        </wps:cNvCnPr>
                        <wps:spPr bwMode="auto">
                          <a:xfrm>
                            <a:off x="691" y="137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Line 203"/>
                        <wps:cNvCnPr>
                          <a:cxnSpLocks noChangeShapeType="1"/>
                        </wps:cNvCnPr>
                        <wps:spPr bwMode="auto">
                          <a:xfrm>
                            <a:off x="691" y="186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691" y="234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201"/>
                        <wps:cNvCnPr>
                          <a:cxnSpLocks noChangeShapeType="1"/>
                        </wps:cNvCnPr>
                        <wps:spPr bwMode="auto">
                          <a:xfrm>
                            <a:off x="691" y="282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200"/>
                        <wps:cNvCnPr>
                          <a:cxnSpLocks noChangeShapeType="1"/>
                        </wps:cNvCnPr>
                        <wps:spPr bwMode="auto">
                          <a:xfrm>
                            <a:off x="691" y="331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" name="Line 199"/>
                        <wps:cNvCnPr>
                          <a:cxnSpLocks noChangeShapeType="1"/>
                        </wps:cNvCnPr>
                        <wps:spPr bwMode="auto">
                          <a:xfrm>
                            <a:off x="691" y="379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198"/>
                        <wps:cNvCnPr>
                          <a:cxnSpLocks noChangeShapeType="1"/>
                        </wps:cNvCnPr>
                        <wps:spPr bwMode="auto">
                          <a:xfrm>
                            <a:off x="691" y="428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Line 197"/>
                        <wps:cNvCnPr>
                          <a:cxnSpLocks noChangeShapeType="1"/>
                        </wps:cNvCnPr>
                        <wps:spPr bwMode="auto">
                          <a:xfrm>
                            <a:off x="691" y="4766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" name="Line 196"/>
                        <wps:cNvCnPr>
                          <a:cxnSpLocks noChangeShapeType="1"/>
                        </wps:cNvCnPr>
                        <wps:spPr bwMode="auto">
                          <a:xfrm>
                            <a:off x="691" y="5248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Line 195"/>
                        <wps:cNvCnPr>
                          <a:cxnSpLocks noChangeShapeType="1"/>
                        </wps:cNvCnPr>
                        <wps:spPr bwMode="auto">
                          <a:xfrm>
                            <a:off x="691" y="573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194"/>
                        <wps:cNvCnPr>
                          <a:cxnSpLocks noChangeShapeType="1"/>
                        </wps:cNvCnPr>
                        <wps:spPr bwMode="auto">
                          <a:xfrm>
                            <a:off x="691" y="621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691" y="669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691" y="717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Line 191"/>
                        <wps:cNvCnPr>
                          <a:cxnSpLocks noChangeShapeType="1"/>
                        </wps:cNvCnPr>
                        <wps:spPr bwMode="auto">
                          <a:xfrm>
                            <a:off x="691" y="765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Line 190"/>
                        <wps:cNvCnPr>
                          <a:cxnSpLocks noChangeShapeType="1"/>
                        </wps:cNvCnPr>
                        <wps:spPr bwMode="auto">
                          <a:xfrm>
                            <a:off x="691" y="814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691" y="862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691" y="9106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691" y="959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691" y="1007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22860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691" y="1056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184"/>
                        <wps:cNvCnPr>
                          <a:cxnSpLocks noChangeShapeType="1"/>
                        </wps:cNvCnPr>
                        <wps:spPr bwMode="auto">
                          <a:xfrm>
                            <a:off x="691" y="11043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691" y="11525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182"/>
                        <wps:cNvCnPr>
                          <a:cxnSpLocks noChangeShapeType="1"/>
                        </wps:cNvCnPr>
                        <wps:spPr bwMode="auto">
                          <a:xfrm>
                            <a:off x="691" y="1200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691" y="12490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691" y="1297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179"/>
                        <wps:cNvCnPr>
                          <a:cxnSpLocks noChangeShapeType="1"/>
                        </wps:cNvCnPr>
                        <wps:spPr bwMode="auto">
                          <a:xfrm>
                            <a:off x="691" y="1345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691" y="13937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Line 177"/>
                        <wps:cNvCnPr>
                          <a:cxnSpLocks noChangeShapeType="1"/>
                        </wps:cNvCnPr>
                        <wps:spPr bwMode="auto">
                          <a:xfrm>
                            <a:off x="691" y="14419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176"/>
                        <wps:cNvCnPr>
                          <a:cxnSpLocks noChangeShapeType="1"/>
                        </wps:cNvCnPr>
                        <wps:spPr bwMode="auto">
                          <a:xfrm>
                            <a:off x="691" y="14901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175"/>
                        <wps:cNvCnPr>
                          <a:cxnSpLocks noChangeShapeType="1"/>
                        </wps:cNvCnPr>
                        <wps:spPr bwMode="auto">
                          <a:xfrm>
                            <a:off x="691" y="15384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174"/>
                        <wps:cNvCnPr>
                          <a:cxnSpLocks noChangeShapeType="1"/>
                        </wps:cNvCnPr>
                        <wps:spPr bwMode="auto">
                          <a:xfrm>
                            <a:off x="691" y="15852"/>
                            <a:ext cx="10524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731" y="160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11175" y="160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279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1468" y="1586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" name="AutoShape 170"/>
                        <wps:cNvSpPr>
                          <a:spLocks/>
                        </wps:cNvSpPr>
                        <wps:spPr bwMode="auto">
                          <a:xfrm>
                            <a:off x="691" y="16200"/>
                            <a:ext cx="10524" cy="2"/>
                          </a:xfrm>
                          <a:custGeom>
                            <a:avLst/>
                            <a:gdLst>
                              <a:gd name="T0" fmla="+- 0 691 691"/>
                              <a:gd name="T1" fmla="*/ T0 w 10524"/>
                              <a:gd name="T2" fmla="+- 0 770 691"/>
                              <a:gd name="T3" fmla="*/ T2 w 10524"/>
                              <a:gd name="T4" fmla="+- 0 11135 691"/>
                              <a:gd name="T5" fmla="*/ T4 w 10524"/>
                              <a:gd name="T6" fmla="+- 0 11215 691"/>
                              <a:gd name="T7" fmla="*/ T6 w 1052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0524">
                                <a:moveTo>
                                  <a:pt x="0" y="0"/>
                                </a:moveTo>
                                <a:lnTo>
                                  <a:pt x="79" y="0"/>
                                </a:lnTo>
                                <a:moveTo>
                                  <a:pt x="10444" y="0"/>
                                </a:moveTo>
                                <a:lnTo>
                                  <a:pt x="10524" y="0"/>
                                </a:lnTo>
                              </a:path>
                            </a:pathLst>
                          </a:custGeom>
                          <a:noFill/>
                          <a:ln w="31877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0" y="16125"/>
                            <a:ext cx="11898" cy="0"/>
                          </a:xfrm>
                          <a:prstGeom prst="line">
                            <a:avLst/>
                          </a:prstGeom>
                          <a:noFill/>
                          <a:ln w="63995">
                            <a:solidFill>
                              <a:srgbClr val="1F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E11194" id="Group 168" o:spid="_x0000_s1026" style="position:absolute;margin-left:-2.55pt;margin-top:32.55pt;width:599.95pt;height:778.75pt;z-index:-251602432;mso-position-horizontal-relative:page;mso-position-vertical-relative:page" coordorigin="-51,651" coordsize="11999,15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">
                <v:line id="Line 205" o:spid="_x0000_s1027" style="position:absolute;visibility:visible;mso-wrap-style:square" from="691,731" to="11215,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McjsUAAADcAAAADwAAAGRycy9kb3ducmV2LnhtbESPQWvCQBSE74X+h+UVvNWXerA1uopE&#10;SnMptGkPHh/ZZxLMvg3ZbRL/vSsIPQ4z8w2z2U22VQP3vnGi4WWegGIpnWmk0vD78/78BsoHEkOt&#10;E9ZwYQ+77ePDhlLjRvnmoQiVihDxKWmoQ+hSRF/WbMnPXccSvZPrLYUo+wpNT2OE2xYXSbJES43E&#10;hZo6zmouz8Wf1YDjvhgxu3xk+efX4Tj4VX7Aldazp2m/BhV4Cv/hezs3GhbLV7idiUcAt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PMcjsUAAADcAAAADwAAAAAAAAAA&#10;AAAAAAChAgAAZHJzL2Rvd25yZXYueG1sUEsFBgAAAAAEAAQA+QAAAJMDAAAAAA==&#10;" strokecolor="#1f1c1f" strokeweight="1.39664mm"/>
                <v:line id="Line 204" o:spid="_x0000_s1028" style="position:absolute;visibility:visible;mso-wrap-style:square" from="691,1375" to="11215,13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hRmBcQAAADcAAAADwAAAGRycy9kb3ducmV2LnhtbERPy2rCQBTdC/7DcAtuSp3UgpbUidii&#10;JdCVURfuLpmbB2buhJlpTPv1nUXB5eG815vRdGIg51vLCp7nCQji0uqWawWn4/7pFYQPyBo7y6Tg&#10;hzxssulkjam2Nz7QUIRaxBD2KSpoQuhTKX3ZkEE/tz1x5CrrDIYIXS21w1sMN51cJMlSGmw5NjTY&#10;00dD5bX4Ngq+hv2qOve73/bdvTwW5ppfPodcqdnDuH0DEWgMd/G/O9cKFsu4Np6JR0B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FGYFxAAAANwAAAAPAAAAAAAAAAAA&#10;AAAAAKECAABkcnMvZG93bnJldi54bWxQSwUGAAAAAAQABAD5AAAAkgMAAAAA&#10;" strokecolor="#1f1c1f" strokeweight="1.44pt"/>
                <v:line id="Line 203" o:spid="_x0000_s1029" style="position:absolute;visibility:visible;mso-wrap-style:square" from="691,1864" to="11215,1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jDnscAAADcAAAADwAAAGRycy9kb3ducmV2LnhtbESPQWvCQBSE74L/YXkFL6VutGDb1FVU&#10;VAI9NdVDb4/sMwlm34bdNab++m6h4HGYmW+Y+bI3jejI+dqygsk4AUFcWF1zqeDwtXt6BeEDssbG&#10;Min4IQ/LxXAwx1TbK39Sl4dSRAj7FBVUIbSplL6oyKAf25Y4eifrDIYoXSm1w2uEm0ZOk2QmDdYc&#10;FypsaVNRcc4vRsFHt3s5HdvtrV6758fcnLPvfZcpNXroV+8gAvXhHv5vZ1rBdPYGf2fiEZC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tWMOexwAAANwAAAAPAAAAAAAA&#10;AAAAAAAAAKECAABkcnMvZG93bnJldi54bWxQSwUGAAAAAAQABAD5AAAAlQMAAAAA&#10;" strokecolor="#1f1c1f" strokeweight="1.44pt"/>
                <v:line id="Line 202" o:spid="_x0000_s1030" style="position:absolute;visibility:visible;mso-wrap-style:square" from="691,2347" to="11215,2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v83sQAAADcAAAADwAAAGRycy9kb3ducmV2LnhtbERPy2rCQBTdC/7DcAtupE5qoZbUidii&#10;JdCVURfuLpmbB2buhJlpTPv1nUXB5eG815vRdGIg51vLCp4WCQji0uqWawWn4/7xFYQPyBo7y6Tg&#10;hzxssulkjam2Nz7QUIRaxBD2KSpoQuhTKX3ZkEG/sD1x5CrrDIYIXS21w1sMN51cJsmLNNhybGiw&#10;p4+GymvxbRR8DftVde53v+27e54X5ppfPodcqdnDuH0DEWgMd/G/O9cKlqs4P56JR0B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5u/zexAAAANwAAAAPAAAAAAAAAAAA&#10;AAAAAKECAABkcnMvZG93bnJldi54bWxQSwUGAAAAAAQABAD5AAAAkgMAAAAA&#10;" strokecolor="#1f1c1f" strokeweight="1.44pt"/>
                <v:line id="Line 201" o:spid="_x0000_s1031" style="position:absolute;visibility:visible;mso-wrap-style:square" from="691,2829" to="11215,28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dZRcYAAADcAAAADwAAAGRycy9kb3ducmV2LnhtbESPQWvCQBSE74X+h+UVvBTdqFAldZUq&#10;KgFPTdtDb4/sMwlm34bdNUZ/vSsUehxm5htmsepNIzpyvrasYDxKQBAXVtdcKvj+2g3nIHxA1thY&#10;JgVX8rBaPj8tMNX2wp/U5aEUEcI+RQVVCG0qpS8qMuhHtiWO3tE6gyFKV0rt8BLhppGTJHmTBmuO&#10;CxW2tKmoOOVno+DQ7WbHn3Z7q9du+pqbU/a77zKlBi/9xzuIQH34D/+1M61gMhvD40w8AnJ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b3WUXGAAAA3AAAAA8AAAAAAAAA&#10;AAAAAAAAoQIAAGRycy9kb3ducmV2LnhtbFBLBQYAAAAABAAEAPkAAACUAwAAAAA=&#10;" strokecolor="#1f1c1f" strokeweight="1.44pt"/>
                <v:line id="Line 200" o:spid="_x0000_s1032" style="position:absolute;visibility:visible;mso-wrap-style:square" from="691,3315" to="11215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1vjYsUAAADcAAAADwAAAGRycy9kb3ducmV2LnhtbESPT2vCQBTE7wW/w/IKvdVNA9aQZiMq&#10;2PZW/EO9PrKvSWr2bdhdNfXTuwXB4zAzv2GK2WA6cSLnW8sKXsYJCOLK6pZrBbvt6jkD4QOyxs4y&#10;KfgjD7Ny9FBgru2Z13TahFpECPscFTQh9LmUvmrIoB/bnjh6P9YZDFG6WmqH5wg3nUyT5FUabDku&#10;NNjTsqHqsDkaBcceD2uXzSe/tb/svxbfH5N3uVfq6XGYv4EINIR7+Nb+1ArSaQr/Z+IRkOU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1vjYsUAAADcAAAADwAAAAAAAAAA&#10;AAAAAAChAgAAZHJzL2Rvd25yZXYueG1sUEsFBgAAAAAEAAQA+QAAAJMDAAAAAA==&#10;" strokecolor="#1f1c1f" strokeweight="1.8pt"/>
                <v:line id="Line 199" o:spid="_x0000_s1033" style="position:absolute;visibility:visible;mso-wrap-style:square" from="691,3797" to="11215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G+cUAAADcAAAADwAAAGRycy9kb3ducmV2LnhtbESPQWvCQBSE7wX/w/KE3ppNLVaJWUWF&#10;tt6KWprrI/tMUrNvw+6qqb/eFQo9DjPzDZMvetOKMznfWFbwnKQgiEurG64UfO3fnqYgfEDW2Fom&#10;Bb/kYTEfPOSYaXvhLZ13oRIRwj5DBXUIXSalL2sy6BPbEUfvYJ3BEKWrpHZ4iXDTylGavkqDDceF&#10;Gjta11Qedyej4NThceumy/FP5a/F5+r7Y/wuC6Ueh/1yBiJQH/7Df+2NVjCavMD9TDwCcn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BdG+cUAAADcAAAADwAAAAAAAAAA&#10;AAAAAAChAgAAZHJzL2Rvd25yZXYueG1sUEsFBgAAAAAEAAQA+QAAAJMDAAAAAA==&#10;" strokecolor="#1f1c1f" strokeweight="1.8pt"/>
                <v:line id="Line 198" o:spid="_x0000_s1034" style="position:absolute;visibility:visible;mso-wrap-style:square" from="691,4280" to="11215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7ejcUAAADcAAAADwAAAGRycy9kb3ducmV2LnhtbESPQWvCQBSE7wX/w/KE3ppNpVaJWUWF&#10;tt6KWprrI/tMUrNvw+6qqb/eFQo9DjPzDZMvetOKMznfWFbwnKQgiEurG64UfO3fnqYgfEDW2Fom&#10;Bb/kYTEfPOSYaXvhLZ13oRIRwj5DBXUIXSalL2sy6BPbEUfvYJ3BEKWrpHZ4iXDTylGavkqDDceF&#10;Gjta11Qedyej4NThceumy/FP5a/F5+r7Y/wuC6Ueh/1yBiJQH/7Df+2NVjCavMD9TDwCcn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/7ejcUAAADcAAAADwAAAAAAAAAA&#10;AAAAAAChAgAAZHJzL2Rvd25yZXYueG1sUEsFBgAAAAAEAAQA+QAAAJMDAAAAAA==&#10;" strokecolor="#1f1c1f" strokeweight="1.8pt"/>
                <v:line id="Line 197" o:spid="_x0000_s1035" style="position:absolute;visibility:visible;mso-wrap-style:square" from="691,4766" to="11215,47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xfRscAAADcAAAADwAAAGRycy9kb3ducmV2LnhtbESPQWvCQBSE7wX/w/IEL0U3WqoSXcWW&#10;WgI9NerB2yP7TILZt2F3jWl/fbdQ6HGYmW+Y9bY3jejI+dqygukkAUFcWF1zqeB42I+XIHxA1thY&#10;JgVf5GG7GTysMdX2zp/U5aEUEcI+RQVVCG0qpS8qMugntiWO3sU6gyFKV0rt8B7hppGzJJlLgzXH&#10;hQpbeq2ouOY3o+Cj2y8up/btu35xT4+5uWbn9y5TajTsdysQgfrwH/5rZ1rBbPEMv2fiEZCb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pzF9GxwAAANwAAAAPAAAAAAAA&#10;AAAAAAAAAKECAABkcnMvZG93bnJldi54bWxQSwUGAAAAAAQABAD5AAAAlQMAAAAA&#10;" strokecolor="#1f1c1f" strokeweight="1.44pt"/>
                <v:line id="Line 196" o:spid="_x0000_s1036" style="position:absolute;visibility:visible;mso-wrap-style:square" from="691,5248" to="11215,52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7BMcYAAADcAAAADwAAAGRycy9kb3ducmV2LnhtbESPQWvCQBSE70L/w/IKXkQ3taCSukor&#10;KoGeTNtDb4/sMwlm34bdNcb+elcoeBxm5htmue5NIzpyvras4GWSgCAurK65VPD9tRsvQPiArLGx&#10;TAqu5GG9ehosMdX2wgfq8lCKCGGfooIqhDaV0hcVGfQT2xJH72idwRClK6V2eIlw08hpksykwZrj&#10;QoUtbSoqTvnZKPjsdvPjT7v9qz/c6yg3p+x332VKDZ/79zcQgfrwCP+3M61gOp/B/Uw8AnJ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kewTHGAAAA3AAAAA8AAAAAAAAA&#10;AAAAAAAAoQIAAGRycy9kb3ducmV2LnhtbFBLBQYAAAAABAAEAPkAAACUAwAAAAA=&#10;" strokecolor="#1f1c1f" strokeweight="1.44pt"/>
                <v:line id="Line 195" o:spid="_x0000_s1037" style="position:absolute;visibility:visible;mso-wrap-style:square" from="691,5730" to="11215,57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lJkqsYAAADcAAAADwAAAGRycy9kb3ducmV2LnhtbESPQWvCQBSE7wX/w/KEXopuaqEp0VXa&#10;UkvAk7EevD2yzySYfRt2tzH117tCweMwM98wi9VgWtGT841lBc/TBARxaXXDlYKf3XryBsIHZI2t&#10;ZVLwRx5Wy9HDAjNtz7ylvgiViBD2GSqoQ+gyKX1Zk0E/tR1x9I7WGQxRukpqh+cIN62cJcmrNNhw&#10;XKixo8+aylPxaxRs+nV63Hdfl+bDvTwV5pQfvvtcqcfx8D4HEWgI9/B/O9cKZmkKtzPxCMjlF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ZSZKrGAAAA3AAAAA8AAAAAAAAA&#10;AAAAAAAAoQIAAGRycy9kb3ducmV2LnhtbFBLBQYAAAAABAAEAPkAAACUAwAAAAA=&#10;" strokecolor="#1f1c1f" strokeweight="1.44pt"/>
                <v:line id="Line 194" o:spid="_x0000_s1038" style="position:absolute;visibility:visible;mso-wrap-style:square" from="691,6212" to="11215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3w2MQAAADcAAAADwAAAGRycy9kb3ducmV2LnhtbERPy2rCQBTdC/7DcAtupE5qoZbUidii&#10;JdCVURfuLpmbB2buhJlpTPv1nUXB5eG815vRdGIg51vLCp4WCQji0uqWawWn4/7xFYQPyBo7y6Tg&#10;hzxssulkjam2Nz7QUIRaxBD2KSpoQuhTKX3ZkEG/sD1x5CrrDIYIXS21w1sMN51cJsmLNNhybGiw&#10;p4+GymvxbRR8DftVde53v+27e54X5ppfPodcqdnDuH0DEWgMd/G/O9cKlqu4Np6JR0B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zfDYxAAAANwAAAAPAAAAAAAAAAAA&#10;AAAAAKECAABkcnMvZG93bnJldi54bWxQSwUGAAAAAAQABAD5AAAAkgMAAAAA&#10;" strokecolor="#1f1c1f" strokeweight="1.44pt"/>
                <v:line id="Line 193" o:spid="_x0000_s1039" style="position:absolute;visibility:visible;mso-wrap-style:square" from="691,6695" to="11215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IFVQ8cAAADcAAAADwAAAGRycy9kb3ducmV2LnhtbESPQWvCQBSE7wX/w/IKXkrdaKG2qauo&#10;qAQ8NdVDb4/sMwlm34bdNab++m6h4HGYmW+Y2aI3jejI+dqygvEoAUFcWF1zqeDwtX1+A+EDssbG&#10;Min4IQ+L+eBhhqm2V/6kLg+liBD2KSqoQmhTKX1RkUE/si1x9E7WGQxRulJqh9cIN42cJMmrNFhz&#10;XKiwpXVFxTm/GAX7bjs9HdvNrV65l6fcnLPvXZcpNXzslx8gAvXhHv5vZ1rBZPoOf2fiEZD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ogVVDxwAAANwAAAAPAAAAAAAA&#10;AAAAAAAAAKECAABkcnMvZG93bnJldi54bWxQSwUGAAAAAAQABAD5AAAAlQMAAAAA&#10;" strokecolor="#1f1c1f" strokeweight="1.44pt"/>
                <v:line id="Line 192" o:spid="_x0000_s1040" style="position:absolute;visibility:visible;mso-wrap-style:square" from="691,7177" to="11215,7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6M+cQAAADcAAAADwAAAGRycy9kb3ducmV2LnhtbERPy2rCQBTdC/2H4RbcSJ3UgkqaUdqi&#10;JeDKtF10d8ncPDBzJ8yMMfbrOwvB5eG8s+1oOjGQ861lBc/zBARxaXXLtYLvr/3TGoQPyBo7y6Tg&#10;Sh62m4dJhqm2Fz7SUIRaxBD2KSpoQuhTKX3ZkEE/tz1x5CrrDIYIXS21w0sMN51cJMlSGmw5NjTY&#10;00dD5ak4GwWHYb+qfvrdX/vuXmaFOeW/n0Ou1PRxfHsFEWgMd/HNnWsFi3WcH8/EIyA3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boz5xAAAANwAAAAPAAAAAAAAAAAA&#10;AAAAAKECAABkcnMvZG93bnJldi54bWxQSwUGAAAAAAQABAD5AAAAkgMAAAAA&#10;" strokecolor="#1f1c1f" strokeweight="1.44pt"/>
                <v:line id="Line 191" o:spid="_x0000_s1041" style="position:absolute;visibility:visible;mso-wrap-style:square" from="691,7659" to="11215,76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IpYscAAADcAAAADwAAAGRycy9kb3ducmV2LnhtbESPQWvCQBSE70L/w/IKvRTdaEFD6ipa&#10;agl4Muqht0f2mQSzb8PuNqb99d1CweMwM98wy/VgWtGT841lBdNJAoK4tLrhSsHpuBunIHxA1tha&#10;JgXf5GG9ehgtMdP2xgfqi1CJCGGfoYI6hC6T0pc1GfQT2xFH72KdwRClq6R2eItw08pZksylwYbj&#10;Qo0dvdVUXosvo2Df7xaXc/f+02zdy3NhrvnnR58r9fQ4bF5BBBrCPfzfzrWCWTqFvzPxCMjV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jIilixwAAANwAAAAPAAAAAAAA&#10;AAAAAAAAAKECAABkcnMvZG93bnJldi54bWxQSwUGAAAAAAQABAD5AAAAlQMAAAAA&#10;" strokecolor="#1f1c1f" strokeweight="1.44pt"/>
                <v:line id="Line 190" o:spid="_x0000_s1042" style="position:absolute;visibility:visible;mso-wrap-style:square" from="691,8142" to="11215,81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/C3FcYAAADcAAAADwAAAGRycy9kb3ducmV2LnhtbESPQWvCQBSE70L/w/IKXqRuTEEldZVa&#10;tAQ8GdtDb4/sMwlm34bdbUz767sFweMwM98wq81gWtGT841lBbNpAoK4tLrhSsHHaf+0BOEDssbW&#10;Min4IQ+b9cNohZm2Vz5SX4RKRAj7DBXUIXSZlL6syaCf2o44emfrDIYoXSW1w2uEm1amSTKXBhuO&#10;CzV29FZTeSm+jYJDv1+cP7vdb7N1z5PCXPKv9z5Xavw4vL6ACDSEe/jWzrWCdJnC/5l4BOT6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PwtxXGAAAA3AAAAA8AAAAAAAAA&#10;AAAAAAAAoQIAAGRycy9kb3ducmV2LnhtbFBLBQYAAAAABAAEAPkAAACUAwAAAAA=&#10;" strokecolor="#1f1c1f" strokeweight="1.44pt"/>
                <v:line id="Line 189" o:spid="_x0000_s1043" style="position:absolute;visibility:visible;mso-wrap-style:square" from="691,8624" to="11215,8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wSjscAAADcAAAADwAAAGRycy9kb3ducmV2LnhtbESPQWvCQBSE7wX/w/KEXopuqqAhdZW2&#10;1BLwZNRDb4/sMwlm34bdbUz7612h0OMwM98wq81gWtGT841lBc/TBARxaXXDlYLjYTtJQfiArLG1&#10;TAp+yMNmPXpYYabtlffUF6ESEcI+QwV1CF0mpS9rMuintiOO3tk6gyFKV0nt8BrhppWzJFlIgw3H&#10;hRo7eq+pvBTfRsGu3y7Pp+7jt3lz86fCXPKvzz5X6nE8vL6ACDSE//BfO9cKZukc7mfiEZDr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vBKOxwAAANwAAAAPAAAAAAAA&#10;AAAAAAAAAKECAABkcnMvZG93bnJldi54bWxQSwUGAAAAAAQABAD5AAAAlQMAAAAA&#10;" strokecolor="#1f1c1f" strokeweight="1.44pt"/>
                <v:line id="Line 188" o:spid="_x0000_s1044" style="position:absolute;visibility:visible;mso-wrap-style:square" from="691,9106" to="11215,91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1WK+scAAADcAAAADwAAAGRycy9kb3ducmV2LnhtbESPQWvCQBSE7wX/w/IEL0U32qISXcWW&#10;WgI9NerB2yP7TILZt2F3jWl/fbdQ6HGYmW+Y9bY3jejI+dqygukkAUFcWF1zqeB42I+XIHxA1thY&#10;JgVf5GG7GTysMdX2zp/U5aEUEcI+RQVVCG0qpS8qMugntiWO3sU6gyFKV0rt8B7hppGzJJlLgzXH&#10;hQpbeq2ouOY3o+Cj2y8up/btu35xT4+5uWbn9y5TajTsdysQgfrwH/5rZ1rBbPkMv2fiEZCb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VYr6xwAAANwAAAAPAAAAAAAA&#10;AAAAAAAAAKECAABkcnMvZG93bnJldi54bWxQSwUGAAAAAAQABAD5AAAAlQMAAAAA&#10;" strokecolor="#1f1c1f" strokeweight="1.44pt"/>
                <v:line id="Line 187" o:spid="_x0000_s1045" style="position:absolute;visibility:visible;mso-wrap-style:square" from="691,9592" to="11215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WcLMcQAAADcAAAADwAAAGRycy9kb3ducmV2LnhtbESPQWvCQBSE7wX/w/KE3nSjkBKim6CC&#10;bW9FW/T6yD6TaPZt2F017a/vFoQeh5n5hlmWg+nEjZxvLSuYTRMQxJXVLdcKvj63kwyED8gaO8uk&#10;4Js8lMXoaYm5tnfe0W0fahEh7HNU0ITQ51L6qiGDfmp74uidrDMYonS11A7vEW46OU+SF2mw5bjQ&#10;YE+bhqrL/moUXHu87Fy2Ss+1/zl+rA9v6as8KvU8HlYLEIGG8B9+tN+1gnmWwt+ZeARk8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ZwsxxAAAANwAAAAPAAAAAAAAAAAA&#10;AAAAAKECAABkcnMvZG93bnJldi54bWxQSwUGAAAAAAQABAD5AAAAkgMAAAAA&#10;" strokecolor="#1f1c1f" strokeweight="1.8pt"/>
                <v:line id="Line 186" o:spid="_x0000_s1046" style="position:absolute;visibility:visible;mso-wrap-style:square" from="691,10075" to="11215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bWVRsUAAADcAAAADwAAAGRycy9kb3ducmV2LnhtbESPQWvCQBSE7wX/w/KE3upGISGkrmKF&#10;tt5KtNTrI/uapGbfht3VxP56Vyj0OMzMN8xyPZpOXMj51rKC+SwBQVxZ3XKt4PPw+pSD8AFZY2eZ&#10;FFzJw3o1eVhioe3AJV32oRYRwr5ABU0IfSGlrxoy6Ge2J47et3UGQ5SultrhEOGmk4skyaTBluNC&#10;gz1tG6pO+7NRcO7xVLp8k/7U/vf48fL1nr7Jo1KP03HzDCLQGP7Df+2dVrDIM7ifiUdAr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bWVRsUAAADcAAAADwAAAAAAAAAA&#10;AAAAAAChAgAAZHJzL2Rvd25yZXYueG1sUEsFBgAAAAAEAAQA+QAAAJMDAAAAAA==&#10;" strokecolor="#1f1c1f" strokeweight="1.8pt"/>
                <v:line id="Line 185" o:spid="_x0000_s1047" style="position:absolute;visibility:visible;mso-wrap-style:square" from="691,10561" to="11215,105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4cUjcYAAADcAAAADwAAAGRycy9kb3ducmV2LnhtbESPQWvCQBSE7wX/w/IEL0U3WqiSukor&#10;tQQ8Neqht0f2mQSzb8PuNkZ/vSsUehxm5htmue5NIzpyvrasYDpJQBAXVtdcKjjst+MFCB+QNTaW&#10;ScGVPKxXg6clptpe+Ju6PJQiQtinqKAKoU2l9EVFBv3EtsTRO1lnMETpSqkdXiLcNHKWJK/SYM1x&#10;ocKWNhUV5/zXKNh12/np2H7e6g/38pybc/bz1WVKjYb9+xuIQH34D/+1M61gtpjD40w8AnJ1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OHFI3GAAAA3AAAAA8AAAAAAAAA&#10;AAAAAAAAoQIAAGRycy9kb3ducmV2LnhtbFBLBQYAAAAABAAEAPkAAACUAwAAAAA=&#10;" strokecolor="#1f1c1f" strokeweight="1.44pt"/>
                <v:line id="Line 184" o:spid="_x0000_s1048" style="position:absolute;visibility:visible;mso-wrap-style:square" from="691,11043" to="11215,110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iA/8QAAADcAAAADwAAAGRycy9kb3ducmV2LnhtbERPy2rCQBTdC/2H4RbcSJ3UgkqaUdqi&#10;JeDKtF10d8ncPDBzJ8yMMfbrOwvB5eG8s+1oOjGQ861lBc/zBARxaXXLtYLvr/3TGoQPyBo7y6Tg&#10;Sh62m4dJhqm2Fz7SUIRaxBD2KSpoQuhTKX3ZkEE/tz1x5CrrDIYIXS21w0sMN51cJMlSGmw5NjTY&#10;00dD5ak4GwWHYb+qfvrdX/vuXmaFOeW/n0Ou1PRxfHsFEWgMd/HNnWsFi3VcG8/EIyA3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GID/xAAAANwAAAAPAAAAAAAAAAAA&#10;AAAAAKECAABkcnMvZG93bnJldi54bWxQSwUGAAAAAAQABAD5AAAAkgMAAAAA&#10;" strokecolor="#1f1c1f" strokeweight="1.44pt"/>
                <v:line id="Line 183" o:spid="_x0000_s1049" style="position:absolute;visibility:visible;mso-wrap-style:square" from="691,11525" to="11215,11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QlZMcAAADcAAAADwAAAGRycy9kb3ducmV2LnhtbESPQWvCQBSE7wX/w/IEL0U3WqgaXcWW&#10;WgI9NerB2yP7TILZt2F3jWl/fbdQ6HGYmW+Y9bY3jejI+dqygukkAUFcWF1zqeB42I8XIHxA1thY&#10;JgVf5GG7GTysMdX2zp/U5aEUEcI+RQVVCG0qpS8qMugntiWO3sU6gyFKV0rt8B7hppGzJHmWBmuO&#10;CxW29FpRcc1vRsFHt59fTu3bd/3inh5zc83O712m1GjY71YgAvXhP/zXzrSC2WIJv2fiEZCb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dVCVkxwAAANwAAAAPAAAAAAAA&#10;AAAAAAAAAKECAABkcnMvZG93bnJldi54bWxQSwUGAAAAAAQABAD5AAAAlQMAAAAA&#10;" strokecolor="#1f1c1f" strokeweight="1.44pt"/>
                <v:line id="Line 182" o:spid="_x0000_s1050" style="position:absolute;visibility:visible;mso-wrap-style:square" from="691,12007" to="11215,120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bcaJMQAAADcAAAADwAAAGRycy9kb3ducmV2LnhtbERPz2vCMBS+C/sfwhvsMmyqgnOdUeaY&#10;o+DJTg+7PZpnW2xeSpLVur/eHAYeP77fy/VgWtGT841lBZMkBUFcWt1wpeDwvR0vQPiArLG1TAqu&#10;5GG9ehgtMdP2wnvqi1CJGMI+QwV1CF0mpS9rMugT2xFH7mSdwRChq6R2eInhppXTNJ1Lgw3Hhho7&#10;+qipPBe/RsGu376cjt3nX7Nxs+fCnPOfrz5X6ulxeH8DEWgId/G/O9cKpq9xfjwTj4Bc3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txokxAAAANwAAAAPAAAAAAAAAAAA&#10;AAAAAKECAABkcnMvZG93bnJldi54bWxQSwUGAAAAAAQABAD5AAAAkgMAAAAA&#10;" strokecolor="#1f1c1f" strokeweight="1.44pt"/>
                <v:line id="Line 181" o:spid="_x0000_s1051" style="position:absolute;visibility:visible;mso-wrap-style:square" from="691,12490" to="11215,124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/v8cAAADcAAAADwAAAGRycy9kb3ducmV2LnhtbESPQWvCQBSE7wX/w/IEL0U3WqgaXcWW&#10;WgI9NerB2yP7TILZt2F3jWl/fbdQ6HGYmW+Y9bY3jejI+dqygukkAUFcWF1zqeB42I8XIHxA1thY&#10;JgVf5GG7GTysMdX2zp/U5aEUEcI+RQVVCG0qpS8qMugntiWO3sU6gyFKV0rt8B7hppGzJHmWBmuO&#10;CxW29FpRcc1vRsFHt59fTu3bd/3inh5zc83O712m1GjY71YgAvXhP/zXzrSC2XIKv2fiEZCb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m+7+/xwAAANwAAAAPAAAAAAAA&#10;AAAAAAAAAKECAABkcnMvZG93bnJldi54bWxQSwUGAAAAAAQABAD5AAAAlQMAAAAA&#10;" strokecolor="#1f1c1f" strokeweight="1.44pt"/>
                <v:line id="Line 180" o:spid="_x0000_s1052" style="position:absolute;visibility:visible;mso-wrap-style:square" from="691,12972" to="11215,12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khyMcAAADcAAAADwAAAGRycy9kb3ducmV2LnhtbESPQWvCQBSE7wX/w/IEL6VuTKHa6Cq2&#10;1BLwZGwP3h7ZZxLMvg27a0z767uFQo/DzHzDrDaDaUVPzjeWFcymCQji0uqGKwUfx93DAoQPyBpb&#10;y6Tgizxs1qO7FWba3vhAfREqESHsM1RQh9BlUvqyJoN+ajvi6J2tMxiidJXUDm8RblqZJsmTNNhw&#10;XKixo9eayktxNQr2/W5+/uzevpsX93hfmEt+eu9zpSbjYbsEEWgI/+G/dq4VpM8p/J6JR0Cu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WKSHIxwAAANwAAAAPAAAAAAAA&#10;AAAAAAAAAKECAABkcnMvZG93bnJldi54bWxQSwUGAAAAAAQABAD5AAAAlQMAAAAA&#10;" strokecolor="#1f1c1f" strokeweight="1.44pt"/>
                <v:line id="Line 179" o:spid="_x0000_s1053" style="position:absolute;visibility:visible;mso-wrap-style:square" from="691,13454" to="11215,134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WEU8cAAADcAAAADwAAAGRycy9kb3ducmV2LnhtbESPQWvCQBSE7wX/w/IKvRTdVKFq6iq2&#10;1BLwZNSDt0f2mQSzb8PuNkZ/fbdQ6HGYmW+Yxao3jejI+dqygpdRAoK4sLrmUsFhvxnOQPiArLGx&#10;TApu5GG1HDwsMNX2yjvq8lCKCGGfooIqhDaV0hcVGfQj2xJH72ydwRClK6V2eI1w08hxkrxKgzXH&#10;hQpb+qiouOTfRsG220zPx/bzXr+7yXNuLtnpq8uUenrs128gAvXhP/zXzrSC8XwCv2fiEZD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5ZYRTxwAAANwAAAAPAAAAAAAA&#10;AAAAAAAAAKECAABkcnMvZG93bnJldi54bWxQSwUGAAAAAAQABAD5AAAAlQMAAAAA&#10;" strokecolor="#1f1c1f" strokeweight="1.44pt"/>
                <v:line id="Line 178" o:spid="_x0000_s1054" style="position:absolute;visibility:visible;mso-wrap-style:square" from="691,13937" to="11215,13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wcJ8cAAADcAAAADwAAAGRycy9kb3ducmV2LnhtbESPT0vDQBTE70K/w/IEL2I2rVI1ZltU&#10;rAR6aloP3h7Zlz80+zbsrmn007sFweMwM79h8vVkejGS851lBfMkBUFcWd1xo+Cw39w8gPABWWNv&#10;mRR8k4f1anaRY6btiXc0lqEREcI+QwVtCEMmpa9aMugTOxBHr7bOYIjSNVI7PEW46eUiTZfSYMdx&#10;ocWBXluqjuWXUbAdN/f1x/D207242+vSHIvP97FQ6upyen4CEWgK/+G/dqEVLB7v4HwmHgG5+g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2jBwnxwAAANwAAAAPAAAAAAAA&#10;AAAAAAAAAKECAABkcnMvZG93bnJldi54bWxQSwUGAAAAAAQABAD5AAAAlQMAAAAA&#10;" strokecolor="#1f1c1f" strokeweight="1.44pt"/>
                <v:line id="Line 177" o:spid="_x0000_s1055" style="position:absolute;visibility:visible;mso-wrap-style:square" from="691,14419" to="11215,14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C5vMcAAADcAAAADwAAAGRycy9kb3ducmV2LnhtbESPT0vDQBTE70K/w/IEL2I2rVg1ZltU&#10;rAR6aloP3h7Zlz80+zbsrmn007sFweMwM79h8vVkejGS851lBfMkBUFcWd1xo+Cw39w8gPABWWNv&#10;mRR8k4f1anaRY6btiXc0lqEREcI+QwVtCEMmpa9aMugTOxBHr7bOYIjSNVI7PEW46eUiTZfSYMdx&#10;ocWBXluqjuWXUbAdN/f1x/D207242+vSHIvP97FQ6upyen4CEWgK/+G/dqEVLB7v4HwmHgG5+g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ZwLm8xwAAANwAAAAPAAAAAAAA&#10;AAAAAAAAAKECAABkcnMvZG93bnJldi54bWxQSwUGAAAAAAQABAD5AAAAlQMAAAAA&#10;" strokecolor="#1f1c1f" strokeweight="1.44pt"/>
                <v:line id="Line 176" o:spid="_x0000_s1056" style="position:absolute;visibility:visible;mso-wrap-style:square" from="691,14901" to="11215,14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Iny8cAAADcAAAADwAAAGRycy9kb3ducmV2LnhtbESPQWvCQBSE74L/YXkFL6VutGDb1FVU&#10;VAI9NdVDb4/sMwlm34bdNab++m6h4HGYmW+Y+bI3jejI+dqygsk4AUFcWF1zqeDwtXt6BeEDssbG&#10;Min4IQ/LxXAwx1TbK39Sl4dSRAj7FBVUIbSplL6oyKAf25Y4eifrDIYoXSm1w2uEm0ZOk2QmDdYc&#10;FypsaVNRcc4vRsFHt3s5HdvtrV6758fcnLPvfZcpNXroV+8gAvXhHv5vZ1rB9G0Gf2fiEZC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EifLxwAAANwAAAAPAAAAAAAA&#10;AAAAAAAAAKECAABkcnMvZG93bnJldi54bWxQSwUGAAAAAAQABAD5AAAAlQMAAAAA&#10;" strokecolor="#1f1c1f" strokeweight="1.44pt"/>
                <v:line id="Line 175" o:spid="_x0000_s1057" style="position:absolute;visibility:visible;mso-wrap-style:square" from="691,15384" to="11215,15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6CUMcAAADcAAAADwAAAGRycy9kb3ducmV2LnhtbESPQWvCQBSE7wX/w/IKXkrdaKG2qauo&#10;qAQ8NdVDb4/sMwlm34bdNab++m6h4HGYmW+Y2aI3jejI+dqygvEoAUFcWF1zqeDwtX1+A+EDssbG&#10;Min4IQ+L+eBhhqm2V/6kLg+liBD2KSqoQmhTKX1RkUE/si1x9E7WGQxRulJqh9cIN42cJMmrNFhz&#10;XKiwpXVFxTm/GAX7bjs9HdvNrV65l6fcnLPvXZcpNXzslx8gAvXhHv5vZ1rB5H0Kf2fiEZD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GXoJQxwAAANwAAAAPAAAAAAAA&#10;AAAAAAAAAKECAABkcnMvZG93bnJldi54bWxQSwUGAAAAAAQABAD5AAAAlQMAAAAA&#10;" strokecolor="#1f1c1f" strokeweight="1.44pt"/>
                <v:line id="Line 174" o:spid="_x0000_s1058" style="position:absolute;visibility:visible;mso-wrap-style:square" from="691,15852" to="11215,158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EWIsQAAADcAAAADwAAAGRycy9kb3ducmV2LnhtbERPz2vCMBS+C/sfwhvsMmyqgnOdUeaY&#10;o+DJTg+7PZpnW2xeSpLVur/eHAYeP77fy/VgWtGT841lBZMkBUFcWt1wpeDwvR0vQPiArLG1TAqu&#10;5GG9ehgtMdP2wnvqi1CJGMI+QwV1CF0mpS9rMugT2xFH7mSdwRChq6R2eInhppXTNJ1Lgw3Hhho7&#10;+qipPBe/RsGu376cjt3nX7Nxs+fCnPOfrz5X6ulxeH8DEWgId/G/O9cKpq9xbTwTj4Bc3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3wRYixAAAANwAAAAPAAAAAAAAAAAA&#10;AAAAAKECAABkcnMvZG93bnJldi54bWxQSwUGAAAAAAQABAD5AAAAkgMAAAAA&#10;" strokecolor="#1f1c1f" strokeweight="1.44pt"/>
                <v:line id="Line 173" o:spid="_x0000_s1059" style="position:absolute;visibility:visible;mso-wrap-style:square" from="731,16075" to="731,16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/VdQMQAAADcAAAADwAAAGRycy9kb3ducmV2LnhtbESPwWrDMBBE74X+g9hCb826OZTYjRKC&#10;Q6kvgcTtocfF2tqm1spYqu38fRQI5DjMzBtmvZ1tp0YefOtEw+siAcVSOdNKreH76+NlBcoHEkOd&#10;E9ZwZg/bzePDmjLjJjnxWIZaRYj4jDQ0IfQZoq8atuQXrmeJ3q8bLIUohxrNQFOE2w6XSfKGllqJ&#10;Cw31nDdc/ZX/VgNOu3LC/PyZF4fj/mf0abHHVOvnp3n3DirwHO7hW7swGpZpCtcz8Qjg5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9V1AxAAAANwAAAAPAAAAAAAAAAAA&#10;AAAAAKECAABkcnMvZG93bnJldi54bWxQSwUGAAAAAAQABAD5AAAAkgMAAAAA&#10;" strokecolor="#1f1c1f" strokeweight="1.39664mm"/>
                <v:line id="Line 172" o:spid="_x0000_s1060" style="position:absolute;visibility:visible;mso-wrap-style:square" from="11175,16075" to="11175,16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Rux8EAAADcAAAADwAAAGRycy9kb3ducmV2LnhtbERPTWvCQBC9F/wPywje6sQKpUZXkUhp&#10;LgWNPfQ4ZMckmJ0N2W0S/333UOjx8b53h8m2auDeN040rJYJKJbSmUYqDV/X9+c3UD6QGGqdsIYH&#10;ezjsZ087So0b5cJDESoVQ8SnpKEOoUsRfVmzJb90HUvkbq63FCLsKzQ9jTHctviSJK9oqZHYUFPH&#10;Wc3lvfixGnA8FiNmj48s/zyfvge/yU+40Xoxn45bUIGn8C/+c+dGwzqJ8+OZeARw/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8JG7HwQAAANwAAAAPAAAAAAAAAAAAAAAA&#10;AKECAABkcnMvZG93bnJldi54bWxQSwUGAAAAAAQABAD5AAAAjwMAAAAA&#10;" strokecolor="#1f1c1f" strokeweight="1.39664mm"/>
                <v:line id="Line 171" o:spid="_x0000_s1061" style="position:absolute;visibility:visible;mso-wrap-style:square" from="1468,15866" to="1468,15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AlpcYAAADcAAAADwAAAGRycy9kb3ducmV2LnhtbESPQWvCQBSE74L/YXlCL6IbK9SSukpb&#10;qgR6MtZDb4/sMwlm34bdbUz99a4geBxm5htmue5NIzpyvrasYDZNQBAXVtdcKvjZbyavIHxA1thY&#10;JgX/5GG9Gg6WmGp75h11eShFhLBPUUEVQptK6YuKDPqpbYmjd7TOYIjSlVI7PEe4aeRzkrxIgzXH&#10;hQpb+qyoOOV/RsF3t1kcD+3Xpf5w83FuTtnvtsuUehr1728gAvXhEb63M61gnszgdiYeAbm6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QJaXGAAAA3AAAAA8AAAAAAAAA&#10;AAAAAAAAoQIAAGRycy9kb3ducmV2LnhtbFBLBQYAAAAABAAEAPkAAACUAwAAAAA=&#10;" strokecolor="#1f1c1f" strokeweight="1.44pt"/>
                <v:shape id="AutoShape 170" o:spid="_x0000_s1062" style="position:absolute;left:691;top:16200;width:10524;height:2;visibility:visible;mso-wrap-style:square;v-text-anchor:top" coordsize="10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BLDsUA&#10;AADcAAAADwAAAGRycy9kb3ducmV2LnhtbESPQWvCQBSE70L/w/IK3uqmCmLTrFJaC1rwYNKCx0f2&#10;JZuafRuyq8Z/7xYKHoeZ+YbJVoNtxZl63zhW8DxJQBCXTjdcK/guPp8WIHxA1tg6JgVX8rBaPowy&#10;TLW78J7OeahFhLBPUYEJoUul9KUhi37iOuLoVa63GKLsa6l7vES4beU0SebSYsNxwWBH74bKY36y&#10;CtbF7vgSqsNPnn/w129BZn3YDkqNH4e3VxCBhnAP/7c3WsEsmcLfmXgE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YEsOxQAAANwAAAAPAAAAAAAAAAAAAAAAAJgCAABkcnMv&#10;ZG93bnJldi54bWxQSwUGAAAAAAQABAD1AAAAigMAAAAA&#10;" path="m,l79,m10444,r80,e" filled="f" strokecolor="#1f1c1f" strokeweight="2.51pt">
                  <v:path arrowok="t" o:connecttype="custom" o:connectlocs="0,0;79,0;10444,0;10524,0" o:connectangles="0,0,0,0"/>
                </v:shape>
                <v:line id="Line 169" o:spid="_x0000_s1063" style="position:absolute;visibility:visible;mso-wrap-style:square" from="0,16125" to="11898,161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/uvcUAAADcAAAADwAAAGRycy9kb3ducmV2LnhtbESPUWvCQBCE3wv9D8cWfJF6p4JtU0+R&#10;Qm31oaW2P2DJrUkwtxdyWxP76z1B6OMwM98w82Xva3WkNlaBLYxHBhRxHlzFhYWf79f7R1BRkB3W&#10;gcnCiSIsF7c3c8xc6PiLjjspVIJwzNBCKdJkWse8JI9xFBri5O1D61GSbAvtWuwS3Nd6YsxMe6w4&#10;LZTY0EtJ+WH36y1shubt0z/Fj1PuHro1ifxt187awV2/egYl1Mt/+Np+dxamZgqXM+kI6MUZ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L/uvcUAAADcAAAADwAAAAAAAAAA&#10;AAAAAAChAgAAZHJzL2Rvd25yZXYueG1sUEsFBgAAAAAEAAQA+QAAAJMDAAAAAA==&#10;" strokecolor="#1f1c1f" strokeweight="1.77764mm"/>
                <w10:wrap anchorx="page" anchory="page"/>
              </v:group>
            </w:pict>
          </mc:Fallback>
        </mc:AlternateContent>
      </w:r>
      <w:r w:rsidR="00FD5C7B">
        <w:rPr>
          <w:color w:val="231F1F"/>
          <w:w w:val="105"/>
        </w:rPr>
        <w:t>CORRECTION</w:t>
      </w:r>
    </w:p>
    <w:p w:rsidR="00DF26F9" w:rsidRDefault="00DF26F9">
      <w:pPr>
        <w:sectPr w:rsidR="00DF26F9">
          <w:pgSz w:w="11930" w:h="16850"/>
          <w:pgMar w:top="860" w:right="640" w:bottom="540" w:left="780" w:header="0" w:footer="355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507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45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46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94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Freeform 164"/>
                        <wps:cNvSpPr>
                          <a:spLocks/>
                        </wps:cNvSpPr>
                        <wps:spPr bwMode="auto">
                          <a:xfrm>
                            <a:off x="714" y="725"/>
                            <a:ext cx="10466" cy="9462"/>
                          </a:xfrm>
                          <a:custGeom>
                            <a:avLst/>
                            <a:gdLst>
                              <a:gd name="T0" fmla="+- 0 11180 714"/>
                              <a:gd name="T1" fmla="*/ T0 w 10466"/>
                              <a:gd name="T2" fmla="+- 0 10187 725"/>
                              <a:gd name="T3" fmla="*/ 10187 h 9462"/>
                              <a:gd name="T4" fmla="+- 0 11180 714"/>
                              <a:gd name="T5" fmla="*/ T4 w 10466"/>
                              <a:gd name="T6" fmla="+- 0 725 725"/>
                              <a:gd name="T7" fmla="*/ 725 h 9462"/>
                              <a:gd name="T8" fmla="+- 0 714 714"/>
                              <a:gd name="T9" fmla="*/ T8 w 10466"/>
                              <a:gd name="T10" fmla="+- 0 725 725"/>
                              <a:gd name="T11" fmla="*/ 725 h 9462"/>
                              <a:gd name="T12" fmla="+- 0 714 714"/>
                              <a:gd name="T13" fmla="*/ T12 w 10466"/>
                              <a:gd name="T14" fmla="+- 0 10187 725"/>
                              <a:gd name="T15" fmla="*/ 10187 h 94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6" h="9462">
                                <a:moveTo>
                                  <a:pt x="10466" y="9462"/>
                                </a:moveTo>
                                <a:lnTo>
                                  <a:pt x="10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2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163"/>
                        <wps:cNvSpPr>
                          <a:spLocks/>
                        </wps:cNvSpPr>
                        <wps:spPr bwMode="auto">
                          <a:xfrm>
                            <a:off x="709" y="10792"/>
                            <a:ext cx="10487" cy="4861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5653 10792"/>
                              <a:gd name="T3" fmla="*/ 15653 h 4861"/>
                              <a:gd name="T4" fmla="+- 0 709 709"/>
                              <a:gd name="T5" fmla="*/ T4 w 10487"/>
                              <a:gd name="T6" fmla="+- 0 10792 10792"/>
                              <a:gd name="T7" fmla="*/ 10792 h 4861"/>
                              <a:gd name="T8" fmla="+- 0 11196 709"/>
                              <a:gd name="T9" fmla="*/ T8 w 10487"/>
                              <a:gd name="T10" fmla="+- 0 10792 10792"/>
                              <a:gd name="T11" fmla="*/ 10792 h 4861"/>
                              <a:gd name="T12" fmla="+- 0 11196 709"/>
                              <a:gd name="T13" fmla="*/ T12 w 10487"/>
                              <a:gd name="T14" fmla="+- 0 15653 10792"/>
                              <a:gd name="T15" fmla="*/ 15653 h 48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4861">
                                <a:moveTo>
                                  <a:pt x="0" y="4861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4861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Line 162"/>
                        <wps:cNvCnPr>
                          <a:cxnSpLocks noChangeShapeType="1"/>
                        </wps:cNvCnPr>
                        <wps:spPr bwMode="auto">
                          <a:xfrm>
                            <a:off x="1471" y="10793"/>
                            <a:ext cx="0" cy="486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" name="Line 161"/>
                        <wps:cNvCnPr>
                          <a:cxnSpLocks noChangeShapeType="1"/>
                        </wps:cNvCnPr>
                        <wps:spPr bwMode="auto">
                          <a:xfrm>
                            <a:off x="709" y="107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" name="Line 160"/>
                        <wps:cNvCnPr>
                          <a:cxnSpLocks noChangeShapeType="1"/>
                        </wps:cNvCnPr>
                        <wps:spPr bwMode="auto">
                          <a:xfrm>
                            <a:off x="709" y="112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" name="Line 159"/>
                        <wps:cNvCnPr>
                          <a:cxnSpLocks noChangeShapeType="1"/>
                        </wps:cNvCnPr>
                        <wps:spPr bwMode="auto">
                          <a:xfrm>
                            <a:off x="709" y="1176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" name="Line 158"/>
                        <wps:cNvCnPr>
                          <a:cxnSpLocks noChangeShapeType="1"/>
                        </wps:cNvCnPr>
                        <wps:spPr bwMode="auto">
                          <a:xfrm>
                            <a:off x="709" y="1225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6" name="Line 157"/>
                        <wps:cNvCnPr>
                          <a:cxnSpLocks noChangeShapeType="1"/>
                        </wps:cNvCnPr>
                        <wps:spPr bwMode="auto">
                          <a:xfrm>
                            <a:off x="709" y="1273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Line 156"/>
                        <wps:cNvCnPr>
                          <a:cxnSpLocks noChangeShapeType="1"/>
                        </wps:cNvCnPr>
                        <wps:spPr bwMode="auto">
                          <a:xfrm>
                            <a:off x="709" y="1321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Line 155"/>
                        <wps:cNvCnPr>
                          <a:cxnSpLocks noChangeShapeType="1"/>
                        </wps:cNvCnPr>
                        <wps:spPr bwMode="auto">
                          <a:xfrm>
                            <a:off x="709" y="1370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Line 154"/>
                        <wps:cNvCnPr>
                          <a:cxnSpLocks noChangeShapeType="1"/>
                        </wps:cNvCnPr>
                        <wps:spPr bwMode="auto">
                          <a:xfrm>
                            <a:off x="709" y="1418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709" y="146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Line 152"/>
                        <wps:cNvCnPr>
                          <a:cxnSpLocks noChangeShapeType="1"/>
                        </wps:cNvCnPr>
                        <wps:spPr bwMode="auto">
                          <a:xfrm>
                            <a:off x="709" y="151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709" y="156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Line 149"/>
                        <wps:cNvCnPr>
                          <a:cxnSpLocks noChangeShapeType="1"/>
                        </wps:cNvCnPr>
                        <wps:spPr bwMode="auto">
                          <a:xfrm>
                            <a:off x="1104" y="9043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1104" y="10131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F051F3" id="Group 147" o:spid="_x0000_s1026" style="position:absolute;margin-left:-1pt;margin-top:34.75pt;width:597.3pt;height:772.95pt;z-index:-25160140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">
                <v:line id="Line 16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ufn8UAAADcAAAADwAAAGRycy9kb3ducmV2LnhtbESPQWvCQBSE74X+h+UVvBTd1BaJ0VVS&#10;oUXoqVbE4yP7TILZ90J2Nem/dwsFj8PMfMMs14Nr1JU6XwsbeJkkoIgLsTWXBvY/H+MUlA/IFhth&#10;MvBLHtarx4clZlZ6/qbrLpQqQthnaKAKoc209kVFDv1EWuLonaRzGKLsSm077CPcNXqaJDPtsOa4&#10;UGFLm4qK8+7iDBzzen48pK+fz+79nMrQS775EmNGT0O+ABVoCPfwf3trDUzfZvB3Jh4Bvb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Bufn8UAAADcAAAADwAAAAAAAAAA&#10;AAAAAAChAgAAZHJzL2Rvd25yZXYueG1sUEsFBgAAAAAEAAQA+QAAAJMDAAAAAA==&#10;" strokecolor="#231f20" strokeweight="2pt"/>
                <v:rect id="Rectangle 16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rdg8cA&#10;AADcAAAADwAAAGRycy9kb3ducmV2LnhtbESPT2vCQBTE70K/w/IKXkQ3FUk1uooUCiKFEv8cvD2y&#10;zySYfRuyW5P46d1CocdhZn7DrDadqcSdGldaVvA2iUAQZ1aXnCs4HT/HcxDOI2usLJOCnhxs1i+D&#10;FSbatpzS/eBzESDsElRQeF8nUrqsIINuYmvi4F1tY9AH2eRSN9gGuKnkNIpiabDksFBgTR8FZbfD&#10;j1GQPsx+fyxlT/n34rJ9xNXo63RWavjabZcgPHX+P/zX3mkF09k7/J4JR0Cu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Eq3YPHAAAA3AAAAA8AAAAAAAAAAAAAAAAAmAIAAGRy&#10;cy9kb3ducmV2LnhtbFBLBQYAAAAABAAEAPUAAACMAwAAAAA=&#10;" filled="f" strokecolor="#231f20" strokeweight="3.5pt"/>
                <v:rect id="Rectangle 165" o:spid="_x0000_s1029" style="position:absolute;left:714;top:725;width:10466;height:9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F0isIA&#10;AADcAAAADwAAAGRycy9kb3ducmV2LnhtbERPz2vCMBS+C/sfwht4s8k6LVtnFBkIwubBVtj10Tzb&#10;sualNql2//1yGOz48f1ebyfbiRsNvnWs4SlRIIgrZ1quNZzL/eIFhA/IBjvHpOGHPGw3D7M15sbd&#10;+US3ItQihrDPUUMTQp9L6auGLPrE9cSRu7jBYohwqKUZ8B7DbSdTpTJpseXY0GBP7w1V38VoNWC2&#10;NNfj5fmz/BgzfK0ntV99Ka3nj9PuDUSgKfyL/9wHoyFdxrXxTDwC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MXSKwgAAANwAAAAPAAAAAAAAAAAAAAAAAJgCAABkcnMvZG93&#10;bnJldi54bWxQSwUGAAAAAAQABAD1AAAAhwMAAAAA&#10;" stroked="f"/>
                <v:shape id="Freeform 164" o:spid="_x0000_s1030" style="position:absolute;left:714;top:725;width:10466;height:9462;visibility:visible;mso-wrap-style:square;v-text-anchor:top" coordsize="10466,94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dGvsUA&#10;AADcAAAADwAAAGRycy9kb3ducmV2LnhtbESPQWvCQBSE7wX/w/IEb3VjlKLRVcRS6MEeknrw+Mw+&#10;s8Hs25hdNf33bqHQ4zAz3zCrTW8bcafO144VTMYJCOLS6ZorBYfvj9c5CB+QNTaOScEPedisBy8r&#10;zLR7cE73IlQiQthnqMCE0GZS+tKQRT92LXH0zq6zGKLsKqk7fES4bWSaJG/SYs1xwWBLO0PlpbhZ&#10;BcfzKaevtNib62xrp/N3R7f8qNRo2G+XIAL14T/81/7UCtLZAn7PxCMg1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d0a+xQAAANwAAAAPAAAAAAAAAAAAAAAAAJgCAABkcnMv&#10;ZG93bnJldi54bWxQSwUGAAAAAAQABAD1AAAAigMAAAAA&#10;" path="m10466,9462l10466,,,,,9462e" filled="f" strokecolor="#231f20" strokeweight="2.5pt">
                  <v:path arrowok="t" o:connecttype="custom" o:connectlocs="10466,10187;10466,725;0,725;0,10187" o:connectangles="0,0,0,0"/>
                </v:shape>
                <v:shape id="Freeform 163" o:spid="_x0000_s1031" style="position:absolute;left:709;top:10792;width:10487;height:4861;visibility:visible;mso-wrap-style:square;v-text-anchor:top" coordsize="10487,4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+X7IMMA&#10;AADcAAAADwAAAGRycy9kb3ducmV2LnhtbERPz2vCMBS+D/wfwht4m+kEh6tGGaLoPAjqEL09mrem&#10;2LzUJtq6v345CB4/vt/jaWtLcaPaF44VvPcSEMSZ0wXnCn72i7chCB+QNZaOScGdPEwnnZcxpto1&#10;vKXbLuQihrBPUYEJoUql9Jkhi77nKuLI/braYoiwzqWusYnhtpT9JPmQFguODQYrmhnKzrurVXCY&#10;fzbfy4tZnebr5RA357+jHOyV6r62XyMQgdrwFD/cK62gP4jz45l4BOTk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+X7IMMAAADcAAAADwAAAAAAAAAAAAAAAACYAgAAZHJzL2Rv&#10;d25yZXYueG1sUEsFBgAAAAAEAAQA9QAAAIgDAAAAAA==&#10;" path="m,4861l,,10487,r,4861e" filled="f" strokecolor="#231f20" strokeweight=".405mm">
                  <v:path arrowok="t" o:connecttype="custom" o:connectlocs="0,15653;0,10792;10487,10792;10487,15653" o:connectangles="0,0,0,0"/>
                </v:shape>
                <v:line id="Line 162" o:spid="_x0000_s1032" style="position:absolute;visibility:visible;mso-wrap-style:square" from="1471,10793" to="1471,156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6vNj8UAAADcAAAADwAAAGRycy9kb3ducmV2LnhtbESPQWvCQBSE74X+h+UJ3urGiKWkrhIK&#10;LQr20Gihx0f2mQSzb0P2ReO/dwuFHoeZ+YZZbUbXqgv1ofFsYD5LQBGX3jZcGTge3p9eQAVBtth6&#10;JgM3CrBZPz6sMLP+yl90KaRSEcIhQwO1SJdpHcqaHIaZ74ijd/K9Q4myr7Tt8RrhrtVpkjxrhw3H&#10;hRo7equpPBeDMxCGkHw2x5/9Kf3eLYZB8o9CcmOmkzF/BSU0yn/4r721BtLlHH7PxCO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6vNj8UAAADcAAAADwAAAAAAAAAA&#10;AAAAAAChAgAAZHJzL2Rvd25yZXYueG1sUEsFBgAAAAAEAAQA+QAAAJMDAAAAAA==&#10;" strokecolor="#231f20" strokeweight=".405mm"/>
                <v:line id="Line 161" o:spid="_x0000_s1033" style="position:absolute;visibility:visible;mso-wrap-style:square" from="709,10792" to="11196,107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lT+MUAAADcAAAADwAAAGRycy9kb3ducmV2LnhtbESPQWvCQBSE7wX/w/KE3urGFItEVwlC&#10;Swv20Kjg8ZF9JsHs25B90fTfdwuFHoeZ+YZZb0fXqhv1ofFsYD5LQBGX3jZcGTgeXp+WoIIgW2w9&#10;k4FvCrDdTB7WmFl/5y+6FVKpCOGQoYFapMu0DmVNDsPMd8TRu/jeoUTZV9r2eI9w1+o0SV60w4bj&#10;Qo0d7Woqr8XgDIQhJJ/N8by/pKeP52GQ/K2Q3JjH6ZivQAmN8h/+a79bA+kihd8z8Qjo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3lT+MUAAADcAAAADwAAAAAAAAAA&#10;AAAAAAChAgAAZHJzL2Rvd25yZXYueG1sUEsFBgAAAAAEAAQA+QAAAJMDAAAAAA==&#10;" strokecolor="#231f20" strokeweight=".405mm"/>
                <v:line id="Line 160" o:spid="_x0000_s1034" style="position:absolute;visibility:visible;mso-wrap-style:square" from="709,11286" to="11196,11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DX2Y8UAAADcAAAADwAAAGRycy9kb3ducmV2LnhtbESPQWvCQBSE74X+h+UVeqsbIxaJrhIK&#10;LS3ooVHB4yP7TILZtyH7oum/7wqFHoeZ+YZZbUbXqiv1ofFsYDpJQBGX3jZcGTjs318WoIIgW2w9&#10;k4EfCrBZPz6sMLP+xt90LaRSEcIhQwO1SJdpHcqaHIaJ74ijd/a9Q4myr7Tt8RbhrtVpkrxqhw3H&#10;hRo7equpvBSDMxCGkOyaw2l7To9fs2GQ/KOQ3JjnpzFfghIa5T/81/60BtL5D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DX2Y8UAAADcAAAADwAAAAAAAAAA&#10;AAAAAAChAgAAZHJzL2Rvd25yZXYueG1sUEsFBgAAAAAEAAQA+QAAAJMDAAAAAA==&#10;" strokecolor="#231f20" strokeweight=".405mm"/>
                <v:line id="Line 159" o:spid="_x0000_s1035" style="position:absolute;visibility:visible;mso-wrap-style:square" from="709,11769" to="11196,117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9xuF8UAAADcAAAADwAAAGRycy9kb3ducmV2LnhtbESPQWvCQBSE74X+h+UVvNVNYyslukoo&#10;VBTag9GCx0f2mYRm34bsi8Z/3y0Uehxm5htmuR5dqy7Uh8azgadpAoq49LbhysDx8P74CioIssXW&#10;Mxm4UYD16v5uiZn1V97TpZBKRQiHDA3UIl2mdShrchimviOO3tn3DiXKvtK2x2uEu1anSTLXDhuO&#10;CzV29FZT+V0MzkAYQvLZHE8f5/RrNxsGyTeF5MZMHsZ8AUpolP/wX3trDaQvz/B7Jh4Bvf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9xuF8UAAADcAAAADwAAAAAAAAAA&#10;AAAAAAChAgAAZHJzL2Rvd25yZXYueG1sUEsFBgAAAAAEAAQA+QAAAJMDAAAAAA==&#10;" strokecolor="#231f20" strokeweight=".405mm"/>
                <v:line id="Line 158" o:spid="_x0000_s1036" style="position:absolute;visibility:visible;mso-wrap-style:square" from="709,12252" to="11196,122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DLjMUAAADcAAAADwAAAGRycy9kb3ducmV2LnhtbESPQWvCQBSE74X+h+UVeqsbUywSXSUU&#10;Wlqwh0YFj4/sMwlm34bsi6b/3i0IHoeZ+YZZrkfXqjP1ofFsYDpJQBGX3jZcGdhtP17moIIgW2w9&#10;k4E/CrBePT4sMbP+wr90LqRSEcIhQwO1SJdpHcqaHIaJ74ijd/S9Q4myr7Tt8RLhrtVpkrxphw3H&#10;hRo7eq+pPBWDMxCGkPw0u8PmmO6/X4dB8s9CcmOen8Z8AUpolHv41v6yBtLZDP7PxCOgV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JDLjMUAAADcAAAADwAAAAAAAAAA&#10;AAAAAAChAgAAZHJzL2Rvd25yZXYueG1sUEsFBgAAAAAEAAQA+QAAAJMDAAAAAA==&#10;" strokecolor="#231f20" strokeweight=".405mm"/>
                <v:line id="Line 157" o:spid="_x0000_s1037" style="position:absolute;visibility:visible;mso-wrap-style:square" from="709,12735" to="11196,127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JV+8UAAADcAAAADwAAAGRycy9kb3ducmV2LnhtbESPQWvCQBSE74X+h+UVeqsbUxSJrhIK&#10;FQvtoVHB4yP7TILZtyH7oum/7wqFHoeZ+YZZbUbXqiv1ofFsYDpJQBGX3jZcGTjs318WoIIgW2w9&#10;k4EfCrBZPz6sMLP+xt90LaRSEcIhQwO1SJdpHcqaHIaJ74ijd/a9Q4myr7Tt8RbhrtVpksy1w4bj&#10;Qo0dvdVUXorBGQhDSL6aw+nznB4/XodB8m0huTHPT2O+BCU0yn/4r72zBtLZHO5n4hHQ6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EJV+8UAAADcAAAADwAAAAAAAAAA&#10;AAAAAAChAgAAZHJzL2Rvd25yZXYueG1sUEsFBgAAAAAEAAQA+QAAAJMDAAAAAA==&#10;" strokecolor="#231f20" strokeweight=".405mm"/>
                <v:line id="Line 156" o:spid="_x0000_s1038" style="position:absolute;visibility:visible;mso-wrap-style:square" from="709,13217" to="11196,132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7wYMUAAADcAAAADwAAAGRycy9kb3ducmV2LnhtbESPQWvCQBSE74X+h+UVvNVNI60lukoo&#10;VBTag9GCx0f2mYRm34bsi8Z/3y0Uehxm5htmuR5dqy7Uh8azgadpAoq49LbhysDx8P74CioIssXW&#10;Mxm4UYD16v5uiZn1V97TpZBKRQiHDA3UIl2mdShrchimviOO3tn3DiXKvtK2x2uEu1anSfKiHTYc&#10;F2rs6K2m8rsYnIEwhOSzOZ4+zunXbjYMkm8KyY2ZPIz5ApTQKP/hv/bWGkif5/B7Jh4Bvf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w7wYMUAAADcAAAADwAAAAAAAAAA&#10;AAAAAAChAgAAZHJzL2Rvd25yZXYueG1sUEsFBgAAAAAEAAQA+QAAAJMDAAAAAA==&#10;" strokecolor="#231f20" strokeweight=".405mm"/>
                <v:line id="Line 155" o:spid="_x0000_s1039" style="position:absolute;visibility:visible;mso-wrap-style:square" from="709,13700" to="11196,137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FkEsIAAADcAAAADwAAAGRycy9kb3ducmV2LnhtbERPTWvCQBC9F/wPywje6qYRi6SuEgRL&#10;C/XQqNDjkB2T0OxsyE40/ffdg+Dx8b7X29G16kp9aDwbeJknoIhLbxuuDJyO++cVqCDIFlvPZOCP&#10;Amw3k6c1Ztbf+JuuhVQqhnDI0EAt0mVah7Imh2HuO+LIXXzvUCLsK217vMVw1+o0SV61w4ZjQ40d&#10;7Woqf4vBGQhDSA7N6efrkp4/F8Mg+XshuTGz6Zi/gRIa5SG+uz+sgXQZ18Yz8Qjoz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pFkEsIAAADcAAAADwAAAAAAAAAAAAAA&#10;AAChAgAAZHJzL2Rvd25yZXYueG1sUEsFBgAAAAAEAAQA+QAAAJADAAAAAA==&#10;" strokecolor="#231f20" strokeweight=".405mm"/>
                <v:line id="Line 154" o:spid="_x0000_s1040" style="position:absolute;visibility:visible;mso-wrap-style:square" from="709,14183" to="11196,14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3BicUAAADcAAAADwAAAGRycy9kb3ducmV2LnhtbESPQWvCQBSE74X+h+UVvNVNIy02ukoo&#10;VBTag9GCx0f2mYRm34bsi8Z/3y0Uehxm5htmuR5dqy7Uh8azgadpAoq49LbhysDx8P44BxUE2WLr&#10;mQzcKMB6dX+3xMz6K+/pUkilIoRDhgZqkS7TOpQ1OQxT3xFH7+x7hxJlX2nb4zXCXavTJHnRDhuO&#10;CzV29FZT+V0MzkAYQvLZHE8f5/RrNxsGyTeF5MZMHsZ8AUpolP/wX3trDaTPr/B7Jh4Bvf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d3BicUAAADcAAAADwAAAAAAAAAA&#10;AAAAAAChAgAAZHJzL2Rvd25yZXYueG1sUEsFBgAAAAAEAAQA+QAAAJMDAAAAAA==&#10;" strokecolor="#231f20" strokeweight=".405mm"/>
                <v:line id="Line 153" o:spid="_x0000_s1041" style="position:absolute;visibility:visible;mso-wrap-style:square" from="709,14666" to="11196,146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ouiqcEAAADcAAAADwAAAGRycy9kb3ducmV2LnhtbERPTWvCQBC9F/wPywje6qYRRFJXCQWl&#10;hfZgVPA4ZMckNDsbshNN/333IHh8vO/1dnStulEfGs8G3uYJKOLS24YrA6fj7nUFKgiyxdYzGfij&#10;ANvN5GWNmfV3PtCtkErFEA4ZGqhFukzrUNbkMMx9Rxy5q+8dSoR9pW2P9xjuWp0myVI7bDg21NjR&#10;R03lbzE4A2EIyU9zunxf0/PXYhgk3xeSGzObjvk7KKFRnuKH+9MaSJdxfjwTj4De/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Ki6KpwQAAANwAAAAPAAAAAAAAAAAAAAAA&#10;AKECAABkcnMvZG93bnJldi54bWxQSwUGAAAAAAQABAD5AAAAjwMAAAAA&#10;" strokecolor="#231f20" strokeweight=".405mm"/>
                <v:line id="Line 152" o:spid="_x0000_s1042" style="position:absolute;visibility:visible;mso-wrap-style:square" from="709,15149" to="11196,151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cHMsQAAADcAAAADwAAAGRycy9kb3ducmV2LnhtbESPQWvCQBSE74X+h+UJvdWNKUiJrhKE&#10;lhbqwajg8ZF9JsHs25B90fTfdwWhx2FmvmGW69G16kp9aDwbmE0TUMSltw1XBg77j9d3UEGQLbae&#10;ycAvBVivnp+WmFl/4x1dC6lUhHDI0EAt0mVah7Imh2HqO+LonX3vUKLsK217vEW4a3WaJHPtsOG4&#10;UGNHm5rKSzE4A2EIybY5nH7O6fH7bRgk/ywkN+ZlMuYLUEKj/Icf7S9rIJ3P4H4mHgG9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xwcyxAAAANwAAAAPAAAAAAAAAAAA&#10;AAAAAKECAABkcnMvZG93bnJldi54bWxQSwUGAAAAAAQABAD5AAAAkgMAAAAA&#10;" strokecolor="#231f20" strokeweight=".405mm"/>
                <v:line id="Line 151" o:spid="_x0000_s1043" style="position:absolute;visibility:visible;mso-wrap-style:square" from="709,15632" to="11196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RWZRcQAAADcAAAADwAAAGRycy9kb3ducmV2LnhtbESPQWvCQBSE74L/YXlCb7oxBZHUVULB&#10;0oI9NCr0+Mg+k9Ds25B90fTfu4WCx2FmvmE2u9G16kp9aDwbWC4SUMSltw1XBk7H/XwNKgiyxdYz&#10;GfilALvtdLLBzPobf9G1kEpFCIcMDdQiXaZ1KGtyGBa+I47exfcOJcq+0rbHW4S7VqdJstIOG44L&#10;NXb0WlP5UwzOQBhC8tmcvg+X9PzxPAySvxWSG/M0G/MXUEKjPML/7XdrIF2l8HcmHgG9v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FZlFxAAAANwAAAAPAAAAAAAAAAAA&#10;AAAAAKECAABkcnMvZG93bnJldi54bWxQSwUGAAAAAAQABAD5AAAAkgMAAAAA&#10;" strokecolor="#231f20" strokeweight=".405mm"/>
                <v:rect id="Rectangle 150" o:spid="_x0000_s1044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3gaMUA&#10;AADcAAAADwAAAGRycy9kb3ducmV2LnhtbESPwU7DMBBE70j9B2uRuFGHFAINdasGVFRxgsIHrOLF&#10;iYjXqW2S8Pc1ElKPo5l5o1ltJtuJgXxoHSu4mWcgiGunWzYKPj921w8gQkTW2DkmBb8UYLOeXayw&#10;1G7kdxoO0YgE4VCigibGvpQy1A1ZDHPXEyfvy3mLMUlvpPY4JrjtZJ5lhbTYclposKenhurvw49V&#10;8FwVy+P9ix3NkL/dLafXyvjbSqmry2n7CCLSFM/h//ZeK8iLBfydSUdAr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neBoxQAAANwAAAAPAAAAAAAAAAAAAAAAAJgCAABkcnMv&#10;ZG93bnJldi54bWxQSwUGAAAAAAQABAD1AAAAigMAAAAA&#10;" filled="f" strokecolor="#231f20" strokeweight="2pt"/>
                <v:line id="Line 149" o:spid="_x0000_s1045" style="position:absolute;visibility:visible;mso-wrap-style:square" from="1104,9043" to="10944,90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zLescAAADcAAAADwAAAGRycy9kb3ducmV2LnhtbESP3WoCMRSE7wu+QziCN0WzylZkaxQR&#10;CsUWij8t9O6wOWZXk5NlE3X79k2h4OUwM98w82XnrLhSG2rPCsajDARx6XXNRsFh/zKcgQgRWaP1&#10;TAp+KMBy0XuYY6H9jbd03UUjEoRDgQqqGJtCylBW5DCMfEOcvKNvHcYkWyN1i7cEd1ZOsmwqHdac&#10;FipsaF1Red5dnALzmV/277Yxbys7/vo45U+bR/5WatDvVs8gInXxHv5vv2oFk2kOf2fSEZC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p3Mt6xwAAANwAAAAPAAAAAAAA&#10;AAAAAAAAAKECAABkcnMvZG93bnJldi54bWxQSwUGAAAAAAQABAD5AAAAlQMAAAAA&#10;" strokecolor="#221e1f" strokeweight=".6pt"/>
                <v:line id="Line 148" o:spid="_x0000_s1046" style="position:absolute;visibility:visible;mso-wrap-style:square" from="1104,10131" to="10944,10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pBu4cYAAADcAAAADwAAAGRycy9kb3ducmV2LnhtbESPQWsCMRSE70L/Q3gFL6JZRaWsRpFC&#10;QVpBqrXQ22PzzG6bvCybqOu/N4LQ4zAz3zDzZeusOFMTKs8KhoMMBHHhdcVGwdf+rf8CIkRkjdYz&#10;KbhSgOXiqTPHXPsLf9J5F41IEA45KihjrHMpQ1GSwzDwNXHyjr5xGJNsjNQNXhLcWTnKsql0WHFa&#10;KLGm15KKv93JKTCH8Wm/sbX5WNnh9/Z3PHnv8Y9S3ed2NQMRqY3/4Ud7rRWMphO4n0lHQC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aQbuHGAAAA3AAAAA8AAAAAAAAA&#10;AAAAAAAAoQIAAGRycy9kb3ducmV2LnhtbFBLBQYAAAAABAAEAPkAAACUAwAAAAA=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Uses of fossils</w:t>
      </w:r>
    </w:p>
    <w:p w:rsidR="00DF26F9" w:rsidRDefault="00DF26F9">
      <w:pPr>
        <w:pStyle w:val="BodyText"/>
        <w:spacing w:before="2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sz w:val="24"/>
        </w:rPr>
        <w:t>Fossils  help  geologists  to  determine the  age of  a  place  or</w:t>
      </w:r>
      <w:r>
        <w:rPr>
          <w:color w:val="231F20"/>
          <w:spacing w:val="3"/>
          <w:sz w:val="24"/>
        </w:rPr>
        <w:t xml:space="preserve"> </w:t>
      </w:r>
      <w:r>
        <w:rPr>
          <w:color w:val="231F20"/>
          <w:sz w:val="24"/>
        </w:rPr>
        <w:t>rock.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spacing w:line="367" w:lineRule="auto"/>
        <w:ind w:right="1215" w:hanging="360"/>
        <w:rPr>
          <w:rFonts w:ascii="Symbol"/>
          <w:color w:val="231F20"/>
          <w:sz w:val="24"/>
        </w:rPr>
      </w:pPr>
      <w:r>
        <w:rPr>
          <w:color w:val="231F20"/>
          <w:sz w:val="24"/>
        </w:rPr>
        <w:t>Fossils help geologists to know how different plants and animals have existed and changed.</w:t>
      </w: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spacing w:before="114"/>
        <w:ind w:hanging="360"/>
        <w:rPr>
          <w:rFonts w:ascii="Symbol"/>
          <w:color w:val="231F20"/>
          <w:sz w:val="24"/>
        </w:rPr>
      </w:pPr>
      <w:r>
        <w:rPr>
          <w:color w:val="231F20"/>
          <w:sz w:val="24"/>
        </w:rPr>
        <w:t>Fossils  help  to  tell  how  land  looked</w:t>
      </w:r>
      <w:r>
        <w:rPr>
          <w:color w:val="231F20"/>
          <w:spacing w:val="15"/>
          <w:sz w:val="24"/>
        </w:rPr>
        <w:t xml:space="preserve"> </w:t>
      </w:r>
      <w:r>
        <w:rPr>
          <w:color w:val="231F20"/>
          <w:sz w:val="24"/>
        </w:rPr>
        <w:t>before.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Fossils  show us how and  where  the different sedimentary rocks  were</w:t>
      </w:r>
      <w:r>
        <w:rPr>
          <w:color w:val="231F20"/>
          <w:spacing w:val="5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formed.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spacing w:line="367" w:lineRule="auto"/>
        <w:ind w:right="1198"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Fossils help to tell what  the  animal or plant looked  like,  what  it ate,  where it lived etc.</w:t>
      </w:r>
    </w:p>
    <w:p w:rsidR="00DF26F9" w:rsidRDefault="00FD5C7B">
      <w:pPr>
        <w:pStyle w:val="Heading3"/>
        <w:spacing w:before="114"/>
      </w:pPr>
      <w:r>
        <w:rPr>
          <w:color w:val="231F20"/>
          <w:w w:val="110"/>
        </w:rPr>
        <w:t>Learner’s activity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9"/>
        </w:numPr>
        <w:tabs>
          <w:tab w:val="left" w:pos="1152"/>
        </w:tabs>
        <w:rPr>
          <w:sz w:val="24"/>
        </w:rPr>
      </w:pPr>
      <w:r>
        <w:rPr>
          <w:color w:val="231F20"/>
          <w:sz w:val="24"/>
        </w:rPr>
        <w:t xml:space="preserve">Write  any  </w:t>
      </w:r>
      <w:r>
        <w:rPr>
          <w:b/>
          <w:color w:val="231F20"/>
          <w:sz w:val="24"/>
        </w:rPr>
        <w:t xml:space="preserve">one  </w:t>
      </w:r>
      <w:r>
        <w:rPr>
          <w:color w:val="231F20"/>
          <w:sz w:val="24"/>
        </w:rPr>
        <w:t>way  in  which each  of  the  following can  be used  as  a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resource;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9"/>
        </w:numPr>
        <w:tabs>
          <w:tab w:val="left" w:pos="1692"/>
          <w:tab w:val="left" w:pos="10999"/>
        </w:tabs>
        <w:rPr>
          <w:sz w:val="24"/>
        </w:rPr>
      </w:pPr>
      <w:r>
        <w:rPr>
          <w:color w:val="231F20"/>
          <w:w w:val="110"/>
          <w:sz w:val="24"/>
        </w:rPr>
        <w:t>Water</w:t>
      </w:r>
      <w:r>
        <w:rPr>
          <w:color w:val="231F20"/>
          <w:spacing w:val="-2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1"/>
          <w:numId w:val="9"/>
        </w:numPr>
        <w:tabs>
          <w:tab w:val="left" w:pos="1599"/>
          <w:tab w:val="left" w:pos="10939"/>
        </w:tabs>
        <w:spacing w:before="92"/>
        <w:ind w:left="1598" w:hanging="365"/>
        <w:rPr>
          <w:sz w:val="24"/>
        </w:rPr>
      </w:pPr>
      <w:r>
        <w:rPr>
          <w:color w:val="231F20"/>
          <w:w w:val="115"/>
          <w:sz w:val="24"/>
        </w:rPr>
        <w:t>Sun</w:t>
      </w:r>
      <w:r>
        <w:rPr>
          <w:color w:val="231F20"/>
          <w:spacing w:val="-15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BodyText"/>
        <w:tabs>
          <w:tab w:val="left" w:pos="10958"/>
        </w:tabs>
        <w:spacing w:before="92"/>
        <w:ind w:left="1233"/>
      </w:pPr>
      <w:r>
        <w:rPr>
          <w:color w:val="231F20"/>
          <w:w w:val="105"/>
        </w:rPr>
        <w:t>(c ) Soil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:</w:t>
      </w:r>
      <w:r>
        <w:rPr>
          <w:color w:val="231F20"/>
          <w:spacing w:val="10"/>
        </w:rPr>
        <w:t xml:space="preserve"> </w:t>
      </w:r>
      <w:r>
        <w:rPr>
          <w:color w:val="231F20"/>
          <w:w w:val="113"/>
          <w:u w:val="single" w:color="221E1F"/>
        </w:rPr>
        <w:t xml:space="preserve"> </w:t>
      </w:r>
      <w:r>
        <w:rPr>
          <w:color w:val="231F20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BodyText"/>
        <w:tabs>
          <w:tab w:val="left" w:pos="10919"/>
        </w:tabs>
        <w:spacing w:before="92"/>
        <w:ind w:left="1233"/>
      </w:pPr>
      <w:r>
        <w:rPr>
          <w:color w:val="231F20"/>
          <w:w w:val="110"/>
        </w:rPr>
        <w:t>(d) Air</w:t>
      </w:r>
      <w:r>
        <w:rPr>
          <w:color w:val="231F20"/>
          <w:spacing w:val="-21"/>
          <w:w w:val="110"/>
        </w:rPr>
        <w:t xml:space="preserve"> </w:t>
      </w:r>
      <w:r>
        <w:rPr>
          <w:color w:val="231F20"/>
          <w:w w:val="110"/>
        </w:rPr>
        <w:t>:</w:t>
      </w:r>
      <w:r>
        <w:rPr>
          <w:color w:val="231F20"/>
          <w:spacing w:val="10"/>
        </w:rPr>
        <w:t xml:space="preserve"> </w:t>
      </w:r>
      <w:r>
        <w:rPr>
          <w:color w:val="231F20"/>
          <w:w w:val="113"/>
          <w:u w:val="single" w:color="221E1F"/>
        </w:rPr>
        <w:t xml:space="preserve"> </w:t>
      </w:r>
      <w:r>
        <w:rPr>
          <w:color w:val="231F20"/>
          <w:u w:val="single" w:color="221E1F"/>
        </w:rPr>
        <w:tab/>
      </w:r>
    </w:p>
    <w:p w:rsidR="00DF26F9" w:rsidRDefault="00DF26F9">
      <w:pPr>
        <w:pStyle w:val="BodyText"/>
        <w:spacing w:before="1"/>
        <w:rPr>
          <w:sz w:val="15"/>
        </w:rPr>
      </w:pPr>
    </w:p>
    <w:p w:rsidR="00DF26F9" w:rsidRDefault="00FD5C7B">
      <w:pPr>
        <w:pStyle w:val="ListParagraph"/>
        <w:numPr>
          <w:ilvl w:val="0"/>
          <w:numId w:val="9"/>
        </w:numPr>
        <w:tabs>
          <w:tab w:val="left" w:pos="1100"/>
        </w:tabs>
        <w:spacing w:before="92"/>
        <w:ind w:left="1099" w:hanging="303"/>
        <w:rPr>
          <w:sz w:val="24"/>
        </w:rPr>
      </w:pPr>
      <w:r>
        <w:rPr>
          <w:color w:val="231F20"/>
          <w:sz w:val="24"/>
        </w:rPr>
        <w:t xml:space="preserve">How  can  rocks  be useful to  people?  (Give  </w:t>
      </w:r>
      <w:r>
        <w:rPr>
          <w:b/>
          <w:color w:val="231F20"/>
          <w:sz w:val="24"/>
        </w:rPr>
        <w:t>one</w:t>
      </w:r>
      <w:r>
        <w:rPr>
          <w:b/>
          <w:color w:val="231F20"/>
          <w:spacing w:val="-21"/>
          <w:sz w:val="24"/>
        </w:rPr>
        <w:t xml:space="preserve"> </w:t>
      </w:r>
      <w:r>
        <w:rPr>
          <w:color w:val="231F20"/>
          <w:sz w:val="24"/>
        </w:rPr>
        <w:t>way)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9"/>
        </w:numPr>
        <w:tabs>
          <w:tab w:val="left" w:pos="1100"/>
        </w:tabs>
        <w:spacing w:before="210"/>
        <w:ind w:left="1099" w:hanging="303"/>
        <w:rPr>
          <w:sz w:val="24"/>
        </w:rPr>
      </w:pPr>
      <w:r>
        <w:rPr>
          <w:color w:val="231F20"/>
          <w:w w:val="105"/>
          <w:sz w:val="24"/>
        </w:rPr>
        <w:t>Briefly  explain the  term</w:t>
      </w:r>
      <w:r>
        <w:rPr>
          <w:color w:val="231F20"/>
          <w:spacing w:val="4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fossils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spacing w:before="159"/>
        <w:ind w:left="1186" w:right="1238"/>
        <w:jc w:val="center"/>
        <w:rPr>
          <w:rFonts w:ascii="Bookman Old Style"/>
          <w:b/>
          <w:sz w:val="27"/>
        </w:rPr>
      </w:pPr>
      <w:r>
        <w:rPr>
          <w:rFonts w:ascii="Bookman Old Style"/>
          <w:b/>
          <w:color w:val="231F20"/>
          <w:sz w:val="27"/>
        </w:rPr>
        <w:t>CORRECTION</w:t>
      </w:r>
    </w:p>
    <w:p w:rsidR="00DF26F9" w:rsidRDefault="00DF26F9">
      <w:pPr>
        <w:jc w:val="center"/>
        <w:rPr>
          <w:rFonts w:ascii="Bookman Old Style"/>
          <w:sz w:val="27"/>
        </w:rPr>
        <w:sectPr w:rsidR="00DF26F9">
          <w:footerReference w:type="default" r:id="rId203"/>
          <w:pgSz w:w="11930" w:h="16850"/>
          <w:pgMar w:top="720" w:right="0" w:bottom="620" w:left="0" w:header="0" w:footer="427" w:gutter="0"/>
          <w:pgNumType w:start="11"/>
          <w:cols w:space="720"/>
        </w:sectPr>
      </w:pPr>
    </w:p>
    <w:p w:rsidR="00DF26F9" w:rsidRDefault="00180995">
      <w:pPr>
        <w:pStyle w:val="BodyText"/>
        <w:spacing w:before="76"/>
        <w:ind w:left="79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09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40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41" name="Line 14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B3E9CE" id="Group 142" o:spid="_x0000_s1026" style="position:absolute;margin-left:-1pt;margin-top:34.75pt;width:597.3pt;height:772.95pt;z-index:-25160038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">
                <v:line id="Line 14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/IH68UAAADcAAAADwAAAGRycy9kb3ducmV2LnhtbESPQWvCQBSE74X+h+UVepG60YrE1FVS&#10;oSL0pBbx+Mi+JsHseyG7NfHfd4VCj8PMfMMs14Nr1JU6XwsbmIwTUMSF2JpLA1/Hj5cUlA/IFhth&#10;MnAjD+vV48MSMys97+l6CKWKEPYZGqhCaDOtfVGRQz+Wljh639I5DFF2pbYd9hHuGj1Nkrl2WHNc&#10;qLClTUXF5fDjDJzzenE+pa/bkXu/pDL0km8+xZjnpyF/AxVoCP/hv/bOGpjOJnA/E4+AXv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/IH68UAAADcAAAADwAAAAAAAAAA&#10;AAAAAAChAgAAZHJzL2Rvd25yZXYueG1sUEsFBgAAAAAEAAQA+QAAAJMDAAAAAA==&#10;" strokecolor="#231f20" strokeweight="2pt"/>
                <v:rect id="Rectangle 14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1+G8QA&#10;AADcAAAADwAAAGRycy9kb3ducmV2LnhtbESPzarCMBSE94LvEI7gRjS1iGivUUQQRATxb3F3h+bc&#10;ttzmpDRRq09vBMHlMDPfMLNFY0pxo9oVlhUMBxEI4tTqgjMF59O6PwHhPLLG0jIpeJCDxbzdmmGi&#10;7Z0PdDv6TAQIuwQV5N5XiZQuzcmgG9iKOHh/tjbog6wzqWu8B7gpZRxFY2mw4LCQY0WrnNL/49Uo&#10;ODzNdnsq5IOy/fR3+RyXvd35olS30yx/QHhq/Df8aW+0gngUw/tMOAJy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dfhvEAAAA3AAAAA8AAAAAAAAAAAAAAAAAmAIAAGRycy9k&#10;b3ducmV2LnhtbFBLBQYAAAAABAAEAPUAAACJAwAAAAA=&#10;" filled="f" strokecolor="#231f20" strokeweight="3.5pt"/>
                <v:rect id="Rectangle 144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Xm+8UA&#10;AADcAAAADwAAAGRycy9kb3ducmV2LnhtbESPQWvCQBSE7wX/w/IEb3XXaENNXUMpBATbQ7Xg9ZF9&#10;JqHZtzG7xvjvu4VCj8PMfMNs8tG2YqDeN441LOYKBHHpTMOVhq9j8fgMwgdkg61j0nAnD/l28rDB&#10;zLgbf9JwCJWIEPYZaqhD6DIpfVmTRT93HXH0zq63GKLsK2l6vEW4bWWiVCotNhwXauzoraby+3C1&#10;GjBdmcvHefl+3F9TXFejKp5OSuvZdHx9ARFoDP/hv/bOaEhWS/g9E4+A3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leb7xQAAANwAAAAPAAAAAAAAAAAAAAAAAJgCAABkcnMv&#10;ZG93bnJldi54bWxQSwUGAAAAAAQABAD1AAAAigMAAAAA&#10;" stroked="f"/>
                <v:rect id="Rectangle 143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lV8sMA&#10;AADcAAAADwAAAGRycy9kb3ducmV2LnhtbESPzWrDMBCE74W8g9hAbo1cE0rjRgklEPCpaZ08wNba&#10;WMbWyliqf94+ChR6HGbmG2Z3mGwrBup97VjByzoBQVw6XXOl4Ho5Pb+B8AFZY+uYFMzk4bBfPO0w&#10;027kbxqKUIkIYZ+hAhNCl0npS0MW/dp1xNG7ud5iiLKvpO5xjHDbyjRJXqXFmuOCwY6Ohsqm+LUK&#10;fvLbp/lqqWn8fL5sq6KW12ZWarWcPt5BBJrCf/ivnWsF6WYDjzPxCMj9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lV8sMAAADcAAAADwAAAAAAAAAAAAAAAACYAgAAZHJzL2Rv&#10;d25yZXYueG1sUEsFBgAAAAAEAAQA9QAAAIgDAAAAAA==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b/>
          <w:color w:val="231F20"/>
          <w:w w:val="105"/>
        </w:rPr>
        <w:t xml:space="preserve">Water  : </w:t>
      </w:r>
      <w:r w:rsidR="00FD5C7B">
        <w:rPr>
          <w:color w:val="231F20"/>
          <w:w w:val="105"/>
        </w:rPr>
        <w:t>Water is a renewable resource  when  used carefully.</w:t>
      </w:r>
    </w:p>
    <w:p w:rsidR="00DF26F9" w:rsidRDefault="00FD5C7B">
      <w:pPr>
        <w:pStyle w:val="Heading3"/>
        <w:spacing w:before="165"/>
      </w:pPr>
      <w:r>
        <w:rPr>
          <w:color w:val="231F20"/>
        </w:rPr>
        <w:t>How  water  is  used  as a resource?</w:t>
      </w: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spacing w:before="192"/>
        <w:ind w:hanging="360"/>
        <w:rPr>
          <w:sz w:val="24"/>
        </w:rPr>
      </w:pPr>
      <w:r>
        <w:rPr>
          <w:color w:val="231F20"/>
          <w:w w:val="105"/>
          <w:sz w:val="24"/>
        </w:rPr>
        <w:t>Water  is used  for cooking, washing</w:t>
      </w:r>
      <w:r>
        <w:rPr>
          <w:color w:val="231F20"/>
          <w:spacing w:val="2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etc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Water  is  used  as a coolant   in</w:t>
      </w:r>
      <w:r>
        <w:rPr>
          <w:color w:val="231F20"/>
          <w:spacing w:val="57"/>
          <w:sz w:val="24"/>
        </w:rPr>
        <w:t xml:space="preserve"> </w:t>
      </w:r>
      <w:r>
        <w:rPr>
          <w:color w:val="231F20"/>
          <w:sz w:val="24"/>
        </w:rPr>
        <w:t>fractions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Running water  is sued  to generate  hydro</w:t>
      </w:r>
      <w:r>
        <w:rPr>
          <w:color w:val="231F20"/>
          <w:spacing w:val="5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electricity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ind w:left="796"/>
        <w:rPr>
          <w:sz w:val="24"/>
        </w:rPr>
      </w:pPr>
      <w:r>
        <w:rPr>
          <w:b/>
          <w:color w:val="231F20"/>
          <w:w w:val="105"/>
          <w:sz w:val="24"/>
        </w:rPr>
        <w:t xml:space="preserve">Sun : </w:t>
      </w:r>
      <w:r>
        <w:rPr>
          <w:color w:val="231F20"/>
          <w:w w:val="105"/>
          <w:sz w:val="24"/>
        </w:rPr>
        <w:t>The sun  as a resource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</w:rPr>
        <w:t>How  the  sun  is used  as a resource</w:t>
      </w:r>
    </w:p>
    <w:p w:rsidR="00DF26F9" w:rsidRDefault="00DF26F9">
      <w:pPr>
        <w:pStyle w:val="BodyText"/>
        <w:spacing w:before="2"/>
        <w:rPr>
          <w:b/>
          <w:sz w:val="23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spacing w:val="1"/>
          <w:sz w:val="24"/>
        </w:rPr>
        <w:t xml:space="preserve">We </w:t>
      </w:r>
      <w:r>
        <w:rPr>
          <w:color w:val="231F20"/>
          <w:sz w:val="24"/>
        </w:rPr>
        <w:t>get light  from  the  sun  that  enable  us  to</w:t>
      </w:r>
      <w:r>
        <w:rPr>
          <w:color w:val="231F20"/>
          <w:spacing w:val="25"/>
          <w:sz w:val="24"/>
        </w:rPr>
        <w:t xml:space="preserve"> </w:t>
      </w:r>
      <w:r>
        <w:rPr>
          <w:color w:val="231F20"/>
          <w:sz w:val="24"/>
        </w:rPr>
        <w:t>see</w:t>
      </w:r>
    </w:p>
    <w:p w:rsidR="00DF26F9" w:rsidRDefault="00DF26F9">
      <w:pPr>
        <w:pStyle w:val="BodyText"/>
        <w:rPr>
          <w:sz w:val="23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10"/>
          <w:sz w:val="24"/>
        </w:rPr>
        <w:t>Our skins make vitamin D using  light  from the</w:t>
      </w:r>
      <w:r>
        <w:rPr>
          <w:color w:val="231F20"/>
          <w:spacing w:val="-2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sun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sz w:val="24"/>
        </w:rPr>
        <w:t xml:space="preserve">Heat  from  the  sun  is  used  to  sundry  harvested crop 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produce</w:t>
      </w:r>
    </w:p>
    <w:p w:rsidR="00DF26F9" w:rsidRDefault="00DF26F9">
      <w:pPr>
        <w:pStyle w:val="BodyText"/>
        <w:spacing w:before="11"/>
        <w:rPr>
          <w:sz w:val="22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Plants  are  a source  of building  materials e.g. poles,</w:t>
      </w:r>
      <w:r>
        <w:rPr>
          <w:color w:val="231F20"/>
          <w:spacing w:val="-2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timber</w:t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</w:rPr>
        <w:t>How  are  plants  used  as resources?</w:t>
      </w:r>
    </w:p>
    <w:p w:rsidR="00DF26F9" w:rsidRDefault="00FD5C7B">
      <w:pPr>
        <w:pStyle w:val="BodyText"/>
        <w:spacing w:before="194"/>
        <w:ind w:left="796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 </w:t>
      </w:r>
      <w:r>
        <w:rPr>
          <w:color w:val="231F20"/>
          <w:w w:val="105"/>
        </w:rPr>
        <w:t>Some plants are a source  of food to people.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BodyText"/>
        <w:spacing w:before="1"/>
        <w:ind w:left="796"/>
      </w:pPr>
      <w:r>
        <w:rPr>
          <w:rFonts w:ascii="Symbol" w:hAnsi="Symbol"/>
          <w:color w:val="231F20"/>
          <w:w w:val="110"/>
          <w:sz w:val="20"/>
        </w:rPr>
        <w:t></w:t>
      </w:r>
      <w:r>
        <w:rPr>
          <w:rFonts w:ascii="Times New Roman" w:hAnsi="Times New Roman"/>
          <w:color w:val="231F20"/>
          <w:w w:val="110"/>
          <w:sz w:val="20"/>
        </w:rPr>
        <w:t xml:space="preserve">  </w:t>
      </w:r>
      <w:r>
        <w:rPr>
          <w:color w:val="231F20"/>
          <w:w w:val="110"/>
        </w:rPr>
        <w:t>Some plants give us natural plant fibres like cotton, sisal, jute and  linen.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BodyText"/>
        <w:ind w:left="796"/>
      </w:pPr>
      <w:r>
        <w:rPr>
          <w:rFonts w:ascii="Symbol" w:hAnsi="Symbol"/>
          <w:color w:val="231F20"/>
          <w:w w:val="105"/>
          <w:sz w:val="20"/>
        </w:rPr>
        <w:t></w:t>
      </w:r>
      <w:r>
        <w:rPr>
          <w:rFonts w:ascii="Times New Roman" w:hAnsi="Times New Roman"/>
          <w:color w:val="231F20"/>
          <w:w w:val="105"/>
          <w:sz w:val="20"/>
        </w:rPr>
        <w:t xml:space="preserve">   </w:t>
      </w:r>
      <w:r>
        <w:rPr>
          <w:color w:val="231F20"/>
          <w:w w:val="105"/>
        </w:rPr>
        <w:t>Some plants are a source  of herbal  medicine to cure  certain diseases.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How  are  animals  used  as resources?</w:t>
      </w: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spacing w:before="194" w:line="367" w:lineRule="auto"/>
        <w:ind w:right="998" w:hanging="360"/>
        <w:rPr>
          <w:sz w:val="24"/>
        </w:rPr>
      </w:pPr>
      <w:r>
        <w:rPr>
          <w:color w:val="231F20"/>
          <w:w w:val="105"/>
          <w:sz w:val="24"/>
        </w:rPr>
        <w:t>Some animals like merino sheep provide wool, used to make cloths, suits, blankets, carpets,  curtains, bed  sheets</w:t>
      </w:r>
      <w:r>
        <w:rPr>
          <w:color w:val="231F20"/>
          <w:spacing w:val="-2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etc.</w:t>
      </w: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spacing w:before="129"/>
        <w:ind w:hanging="360"/>
        <w:rPr>
          <w:sz w:val="24"/>
        </w:rPr>
      </w:pPr>
      <w:r>
        <w:rPr>
          <w:color w:val="231F20"/>
          <w:sz w:val="24"/>
        </w:rPr>
        <w:t>Silk  worms  provide   silk  used  to  make  different types  of  cloths.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spacing w:before="1" w:line="367" w:lineRule="auto"/>
        <w:ind w:right="1286" w:hanging="360"/>
        <w:rPr>
          <w:sz w:val="24"/>
        </w:rPr>
      </w:pPr>
      <w:r>
        <w:rPr>
          <w:color w:val="231F20"/>
          <w:w w:val="105"/>
          <w:sz w:val="24"/>
        </w:rPr>
        <w:t>Some domestic animals provide skins and hides used  to make  bags, shoes, belts, etc</w:t>
      </w: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spacing w:before="129"/>
        <w:ind w:hanging="360"/>
        <w:rPr>
          <w:sz w:val="24"/>
        </w:rPr>
      </w:pPr>
      <w:r>
        <w:rPr>
          <w:color w:val="231F20"/>
          <w:sz w:val="24"/>
        </w:rPr>
        <w:t>Cattle  provide  horns  and  hooves  used  to  make</w:t>
      </w:r>
      <w:r>
        <w:rPr>
          <w:color w:val="231F20"/>
          <w:spacing w:val="6"/>
          <w:sz w:val="24"/>
        </w:rPr>
        <w:t xml:space="preserve"> </w:t>
      </w:r>
      <w:r>
        <w:rPr>
          <w:color w:val="231F20"/>
          <w:sz w:val="24"/>
        </w:rPr>
        <w:t>glue.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Bees help  to  pollinate  farmers’ crops,   provide   honey  and  bee</w:t>
      </w:r>
      <w:r>
        <w:rPr>
          <w:color w:val="231F20"/>
          <w:spacing w:val="-26"/>
          <w:sz w:val="24"/>
        </w:rPr>
        <w:t xml:space="preserve"> </w:t>
      </w:r>
      <w:r>
        <w:rPr>
          <w:color w:val="231F20"/>
          <w:sz w:val="24"/>
        </w:rPr>
        <w:t>wax.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Some animals like oxen  and  donkeys  provide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labour.</w:t>
      </w:r>
    </w:p>
    <w:p w:rsidR="00DF26F9" w:rsidRDefault="00DF26F9">
      <w:pPr>
        <w:pStyle w:val="BodyText"/>
        <w:spacing w:before="1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  <w:w w:val="105"/>
        </w:rPr>
        <w:t>Air  and Wind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0"/>
        </w:rPr>
      </w:pPr>
      <w:r>
        <w:rPr>
          <w:color w:val="231F20"/>
          <w:sz w:val="24"/>
        </w:rPr>
        <w:t>Both   are  renewable</w:t>
      </w:r>
      <w:r>
        <w:rPr>
          <w:color w:val="231F20"/>
          <w:spacing w:val="33"/>
          <w:sz w:val="24"/>
        </w:rPr>
        <w:t xml:space="preserve"> </w:t>
      </w:r>
      <w:r>
        <w:rPr>
          <w:color w:val="231F20"/>
          <w:sz w:val="24"/>
        </w:rPr>
        <w:t>resources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ind w:hanging="360"/>
        <w:rPr>
          <w:rFonts w:ascii="Symbol"/>
          <w:color w:val="231F20"/>
          <w:sz w:val="20"/>
        </w:rPr>
      </w:pPr>
      <w:r>
        <w:rPr>
          <w:color w:val="231F20"/>
          <w:w w:val="105"/>
          <w:sz w:val="24"/>
        </w:rPr>
        <w:t>Air  is  a mixture of</w:t>
      </w:r>
      <w:r>
        <w:rPr>
          <w:color w:val="231F20"/>
          <w:spacing w:val="-2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gases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spacing w:before="1"/>
        <w:ind w:hanging="360"/>
        <w:rPr>
          <w:rFonts w:ascii="Symbol"/>
          <w:color w:val="231F20"/>
          <w:sz w:val="20"/>
        </w:rPr>
      </w:pPr>
      <w:r>
        <w:rPr>
          <w:color w:val="231F20"/>
          <w:w w:val="105"/>
          <w:sz w:val="24"/>
        </w:rPr>
        <w:t>Wind  is moving</w:t>
      </w:r>
      <w:r>
        <w:rPr>
          <w:color w:val="231F20"/>
          <w:spacing w:val="3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air.</w:t>
      </w:r>
    </w:p>
    <w:p w:rsidR="00DF26F9" w:rsidRDefault="00DF26F9">
      <w:pPr>
        <w:rPr>
          <w:rFonts w:ascii="Symbol"/>
          <w:sz w:val="20"/>
        </w:rPr>
        <w:sectPr w:rsidR="00DF26F9">
          <w:footerReference w:type="default" r:id="rId204"/>
          <w:pgSz w:w="11930" w:h="16850"/>
          <w:pgMar w:top="720" w:right="0" w:bottom="620" w:left="0" w:header="0" w:footer="427" w:gutter="0"/>
          <w:pgNumType w:start="12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712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34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35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Line 137"/>
                        <wps:cNvCnPr>
                          <a:cxnSpLocks noChangeShapeType="1"/>
                        </wps:cNvCnPr>
                        <wps:spPr bwMode="auto">
                          <a:xfrm>
                            <a:off x="1181" y="12416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EE693B" id="Group 136" o:spid="_x0000_s1026" style="position:absolute;margin-left:-1pt;margin-top:34.75pt;width:597.3pt;height:772.95pt;z-index:-25159936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">
                <v:line id="Line 14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M9ylcUAAADcAAAADwAAAGRycy9kb3ducmV2LnhtbESPQWvCQBSE74X+h+UVvBTdVGmJ0VVS&#10;oUXoSSvi8ZF9JsHseyG7mvTfd4VCj8PMfMMs14Nr1I06XwsbeJkkoIgLsTWXBg7fH+MUlA/IFhth&#10;MvBDHtarx4clZlZ63tFtH0oVIewzNFCF0GZa+6Iih34iLXH0ztI5DFF2pbYd9hHuGj1NkjftsOa4&#10;UGFLm4qKy/7qDJzyen46prPPZ/d+SWXoJd98iTGjpyFfgAo0hP/wX3trDUxnr3A/E4+AXv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M9ylcUAAADcAAAADwAAAAAAAAAA&#10;AAAAAAChAgAAZHJzL2Rvd25yZXYueG1sUEsFBgAAAAAEAAQA+QAAAJMDAAAAAA==&#10;" strokecolor="#231f20" strokeweight="2pt"/>
                <v:rect id="Rectangle 14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ALZccA&#10;AADcAAAADwAAAGRycy9kb3ducmV2LnhtbESPQWvCQBSE7wX/w/IEL6VuVAhtmo2IUJAgFE166O2R&#10;fU1Cs29DdquJv75bKHgcZuYbJt2OphMXGlxrWcFqGYEgrqxuuVZQFm9PzyCcR9bYWSYFEznYZrOH&#10;FBNtr3yiy9nXIkDYJaig8b5PpHRVQwbd0vbEwfuyg0Ef5FBLPeA1wE0n11EUS4Mth4UGe9o3VH2f&#10;f4yC083kedHKier3l8/dLe4ej+WHUov5uHsF4Wn09/B/+6AVrDcx/J0JR0B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ZgC2XHAAAA3AAAAA8AAAAAAAAAAAAAAAAAmAIAAGRy&#10;cy9kb3ducmV2LnhtbFBLBQYAAAAABAAEAPUAAACMAwAAAAA=&#10;" filled="f" strokecolor="#231f20" strokeweight="3.5pt"/>
                <v:rect id="Rectangle 139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iThcUA&#10;AADcAAAADwAAAGRycy9kb3ducmV2LnhtbESPQWvCQBSE74L/YXlCb3W32qYa3QQpCIW2h8aC10f2&#10;mYRm38bsqvHfu4WCx2FmvmHW+WBbcabeN441PE0VCOLSmYYrDT+77eMChA/IBlvHpOFKHvJsPFpj&#10;atyFv+lchEpECPsUNdQhdKmUvqzJop+6jjh6B9dbDFH2lTQ9XiLctnKmVCItNhwXauzorabytzhZ&#10;DZg8m+PXYf65+zgluKwGtX3ZK60fJsNmBSLQEO7h//a70TCbv8LfmXgEZH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qJOFxQAAANwAAAAPAAAAAAAAAAAAAAAAAJgCAABkcnMv&#10;ZG93bnJldi54bWxQSwUGAAAAAAQABAD1AAAAigMAAAAA&#10;" stroked="f"/>
                <v:rect id="Rectangle 138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Isir8A&#10;AADcAAAADwAAAGRycy9kb3ducmV2LnhtbERPzYrCMBC+C/sOYRb2pqkuiNamIgsLnlytPsDYjE1p&#10;MylN1PbtNwfB48f3n20H24oH9b52rGA+S0AQl07XXCm4nH+nKxA+IGtsHZOCkTxs849Jhql2Tz7R&#10;owiViCHsU1RgQuhSKX1pyKKfuY44cjfXWwwR9pXUPT5juG3lIkmW0mLNscFgRz+Gyqa4WwXX/e1g&#10;ji01jR//zuuqqOWlGZX6+hx2GxCBhvAWv9x7rWDxHdfGM/EIyPw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AiyKvwAAANwAAAAPAAAAAAAAAAAAAAAAAJgCAABkcnMvZG93bnJl&#10;di54bWxQSwUGAAAAAAQABAD1AAAAhAMAAAAA&#10;" filled="f" strokecolor="#231f20" strokeweight="2.5pt"/>
                <v:line id="Line 137" o:spid="_x0000_s1031" style="position:absolute;visibility:visible;mso-wrap-style:square" from="1181,12416" to="11021,124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5L+ccAAADcAAAADwAAAGRycy9kb3ducmV2LnhtbESPW2sCMRSE3wv9D+EU+lI066ViV6NI&#10;QZBaKPUGfTtsjtltk5NlE3X7741Q6OMwM98w03nrrDhTEyrPCnrdDARx4XXFRsFuu+yMQYSIrNF6&#10;JgW/FGA+u7+bYq79hT/pvIlGJAiHHBWUMda5lKEoyWHo+po4eUffOIxJNkbqBi8J7qzsZ9lIOqw4&#10;LZRY02tJxc/m5BSY/fC0fbe1WS9s7/DxPXx+e+IvpR4f2sUERKQ2/of/2iutoD94gduZdATk7Ao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Ubkv5xwAAANwAAAAPAAAAAAAA&#10;AAAAAAAAAKECAABkcnMvZG93bnJldi54bWxQSwUGAAAAAAQABAD5AAAAlQ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How  wind  is useful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>Wind  turns  wind  mills to  produce</w:t>
      </w:r>
      <w:r>
        <w:rPr>
          <w:color w:val="231F20"/>
          <w:spacing w:val="4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electricity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 xml:space="preserve">Wind  drives  wind  mills to draw  water  from  the underground and </w:t>
      </w:r>
      <w:r>
        <w:rPr>
          <w:color w:val="231F20"/>
          <w:spacing w:val="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millgains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Wind  helps  in</w:t>
      </w:r>
      <w:r>
        <w:rPr>
          <w:color w:val="231F20"/>
          <w:spacing w:val="3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winnowing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5"/>
        <w:rPr>
          <w:sz w:val="35"/>
        </w:rPr>
      </w:pPr>
    </w:p>
    <w:p w:rsidR="00DF26F9" w:rsidRDefault="00FD5C7B">
      <w:pPr>
        <w:pStyle w:val="Heading3"/>
        <w:spacing w:before="1"/>
      </w:pPr>
      <w:r>
        <w:rPr>
          <w:color w:val="231F20"/>
        </w:rPr>
        <w:t>ALLOYS</w:t>
      </w:r>
    </w:p>
    <w:p w:rsidR="00DF26F9" w:rsidRDefault="00FD5C7B">
      <w:pPr>
        <w:pStyle w:val="BodyText"/>
        <w:spacing w:before="194"/>
        <w:ind w:left="1188"/>
      </w:pPr>
      <w:r>
        <w:rPr>
          <w:color w:val="231F20"/>
          <w:w w:val="105"/>
        </w:rPr>
        <w:t>An alloy  is a mixture of two  or more  metals</w:t>
      </w:r>
    </w:p>
    <w:p w:rsidR="00DF26F9" w:rsidRDefault="00DF26F9">
      <w:pPr>
        <w:pStyle w:val="BodyText"/>
        <w:spacing w:before="4"/>
        <w:rPr>
          <w:sz w:val="15"/>
        </w:rPr>
      </w:pPr>
    </w:p>
    <w:tbl>
      <w:tblPr>
        <w:tblW w:w="0" w:type="auto"/>
        <w:tblInd w:w="1447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42"/>
        <w:gridCol w:w="2952"/>
        <w:gridCol w:w="2940"/>
      </w:tblGrid>
      <w:tr w:rsidR="00DF26F9">
        <w:trPr>
          <w:trHeight w:val="320"/>
        </w:trPr>
        <w:tc>
          <w:tcPr>
            <w:tcW w:w="2942" w:type="dxa"/>
          </w:tcPr>
          <w:p w:rsidR="00DF26F9" w:rsidRDefault="00FD5C7B">
            <w:pPr>
              <w:pStyle w:val="TableParagraph"/>
              <w:spacing w:before="3"/>
              <w:ind w:left="101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Alloy</w:t>
            </w:r>
          </w:p>
        </w:tc>
        <w:tc>
          <w:tcPr>
            <w:tcW w:w="2952" w:type="dxa"/>
          </w:tcPr>
          <w:p w:rsidR="00DF26F9" w:rsidRDefault="00FD5C7B">
            <w:pPr>
              <w:pStyle w:val="TableParagraph"/>
              <w:spacing w:before="3"/>
              <w:ind w:left="103"/>
              <w:rPr>
                <w:sz w:val="24"/>
              </w:rPr>
            </w:pPr>
            <w:r>
              <w:rPr>
                <w:color w:val="231F20"/>
                <w:w w:val="110"/>
                <w:sz w:val="24"/>
              </w:rPr>
              <w:t>Combination</w:t>
            </w:r>
          </w:p>
        </w:tc>
        <w:tc>
          <w:tcPr>
            <w:tcW w:w="2940" w:type="dxa"/>
          </w:tcPr>
          <w:p w:rsidR="00DF26F9" w:rsidRDefault="00FD5C7B">
            <w:pPr>
              <w:pStyle w:val="TableParagraph"/>
              <w:spacing w:before="3"/>
              <w:ind w:left="103"/>
              <w:rPr>
                <w:sz w:val="24"/>
              </w:rPr>
            </w:pPr>
            <w:r>
              <w:rPr>
                <w:color w:val="231F20"/>
                <w:sz w:val="24"/>
              </w:rPr>
              <w:t>Uses</w:t>
            </w:r>
          </w:p>
        </w:tc>
      </w:tr>
      <w:tr w:rsidR="00DF26F9">
        <w:trPr>
          <w:trHeight w:val="1720"/>
        </w:trPr>
        <w:tc>
          <w:tcPr>
            <w:tcW w:w="2942" w:type="dxa"/>
          </w:tcPr>
          <w:p w:rsidR="00DF26F9" w:rsidRDefault="00FD5C7B">
            <w:pPr>
              <w:pStyle w:val="TableParagraph"/>
              <w:spacing w:before="3"/>
              <w:ind w:left="101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Brass</w:t>
            </w:r>
          </w:p>
        </w:tc>
        <w:tc>
          <w:tcPr>
            <w:tcW w:w="2952" w:type="dxa"/>
          </w:tcPr>
          <w:p w:rsidR="00DF26F9" w:rsidRDefault="00FD5C7B">
            <w:pPr>
              <w:pStyle w:val="TableParagraph"/>
              <w:spacing w:before="3"/>
              <w:ind w:left="103"/>
              <w:rPr>
                <w:sz w:val="24"/>
              </w:rPr>
            </w:pPr>
            <w:r>
              <w:rPr>
                <w:color w:val="231F20"/>
                <w:sz w:val="24"/>
              </w:rPr>
              <w:t>Copper  and  Zinc</w:t>
            </w:r>
          </w:p>
        </w:tc>
        <w:tc>
          <w:tcPr>
            <w:tcW w:w="2940" w:type="dxa"/>
          </w:tcPr>
          <w:p w:rsidR="00DF26F9" w:rsidRDefault="00FD5C7B">
            <w:pPr>
              <w:pStyle w:val="TableParagraph"/>
              <w:spacing w:before="3" w:line="292" w:lineRule="auto"/>
              <w:ind w:left="823" w:right="460" w:hanging="360"/>
              <w:rPr>
                <w:sz w:val="24"/>
              </w:rPr>
            </w:pPr>
            <w:r>
              <w:rPr>
                <w:color w:val="231F20"/>
                <w:w w:val="110"/>
                <w:sz w:val="24"/>
              </w:rPr>
              <w:t>Decorating orna- ments</w:t>
            </w:r>
          </w:p>
          <w:p w:rsidR="00DF26F9" w:rsidRDefault="00FD5C7B">
            <w:pPr>
              <w:pStyle w:val="TableParagraph"/>
              <w:spacing w:before="120" w:line="285" w:lineRule="auto"/>
              <w:ind w:left="823" w:hanging="360"/>
              <w:rPr>
                <w:sz w:val="24"/>
              </w:rPr>
            </w:pPr>
            <w:r>
              <w:rPr>
                <w:color w:val="231F20"/>
                <w:w w:val="110"/>
                <w:sz w:val="24"/>
              </w:rPr>
              <w:t>Making wires, tub- ing cases</w:t>
            </w:r>
            <w:r>
              <w:rPr>
                <w:color w:val="231F20"/>
                <w:spacing w:val="-51"/>
                <w:w w:val="110"/>
                <w:sz w:val="24"/>
              </w:rPr>
              <w:t xml:space="preserve"> </w:t>
            </w:r>
            <w:r>
              <w:rPr>
                <w:color w:val="231F20"/>
                <w:w w:val="110"/>
                <w:sz w:val="24"/>
              </w:rPr>
              <w:t>for</w:t>
            </w:r>
          </w:p>
          <w:p w:rsidR="00DF26F9" w:rsidRDefault="00FD5C7B">
            <w:pPr>
              <w:pStyle w:val="TableParagraph"/>
              <w:spacing w:before="3" w:line="256" w:lineRule="exact"/>
              <w:ind w:left="823"/>
              <w:rPr>
                <w:sz w:val="24"/>
              </w:rPr>
            </w:pPr>
            <w:r>
              <w:rPr>
                <w:color w:val="231F20"/>
                <w:w w:val="115"/>
                <w:sz w:val="24"/>
              </w:rPr>
              <w:t>bullets.</w:t>
            </w:r>
          </w:p>
        </w:tc>
      </w:tr>
      <w:tr w:rsidR="00DF26F9">
        <w:trPr>
          <w:trHeight w:val="580"/>
        </w:trPr>
        <w:tc>
          <w:tcPr>
            <w:tcW w:w="2942" w:type="dxa"/>
          </w:tcPr>
          <w:p w:rsidR="00DF26F9" w:rsidRDefault="00FD5C7B">
            <w:pPr>
              <w:pStyle w:val="TableParagraph"/>
              <w:spacing w:before="6"/>
              <w:ind w:left="101"/>
              <w:rPr>
                <w:sz w:val="24"/>
              </w:rPr>
            </w:pPr>
            <w:r>
              <w:rPr>
                <w:color w:val="231F20"/>
                <w:w w:val="110"/>
                <w:sz w:val="24"/>
              </w:rPr>
              <w:t>Dentist Amalgam</w:t>
            </w:r>
          </w:p>
        </w:tc>
        <w:tc>
          <w:tcPr>
            <w:tcW w:w="2952" w:type="dxa"/>
          </w:tcPr>
          <w:p w:rsidR="00DF26F9" w:rsidRDefault="00FD5C7B">
            <w:pPr>
              <w:pStyle w:val="TableParagraph"/>
              <w:spacing w:before="6"/>
              <w:ind w:left="103"/>
              <w:rPr>
                <w:sz w:val="24"/>
              </w:rPr>
            </w:pPr>
            <w:r>
              <w:rPr>
                <w:color w:val="231F20"/>
                <w:sz w:val="24"/>
              </w:rPr>
              <w:t>Gold  and  Copper, gold,</w:t>
            </w:r>
          </w:p>
        </w:tc>
        <w:tc>
          <w:tcPr>
            <w:tcW w:w="2940" w:type="dxa"/>
          </w:tcPr>
          <w:p w:rsidR="00DF26F9" w:rsidRDefault="00FD5C7B">
            <w:pPr>
              <w:pStyle w:val="TableParagraph"/>
              <w:spacing w:before="6"/>
              <w:ind w:left="463"/>
              <w:rPr>
                <w:sz w:val="24"/>
              </w:rPr>
            </w:pPr>
            <w:r>
              <w:rPr>
                <w:color w:val="231F20"/>
                <w:w w:val="110"/>
                <w:sz w:val="24"/>
              </w:rPr>
              <w:t>Making coins.</w:t>
            </w:r>
          </w:p>
        </w:tc>
      </w:tr>
      <w:tr w:rsidR="00DF26F9">
        <w:trPr>
          <w:trHeight w:val="300"/>
        </w:trPr>
        <w:tc>
          <w:tcPr>
            <w:tcW w:w="2942" w:type="dxa"/>
          </w:tcPr>
          <w:p w:rsidR="00DF26F9" w:rsidRDefault="00FD5C7B">
            <w:pPr>
              <w:pStyle w:val="TableParagraph"/>
              <w:spacing w:before="3"/>
              <w:ind w:left="101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Solder</w:t>
            </w:r>
          </w:p>
        </w:tc>
        <w:tc>
          <w:tcPr>
            <w:tcW w:w="2952" w:type="dxa"/>
          </w:tcPr>
          <w:p w:rsidR="00DF26F9" w:rsidRDefault="00FD5C7B">
            <w:pPr>
              <w:pStyle w:val="TableParagraph"/>
              <w:spacing w:before="3"/>
              <w:ind w:left="103"/>
              <w:rPr>
                <w:sz w:val="24"/>
              </w:rPr>
            </w:pPr>
            <w:r>
              <w:rPr>
                <w:color w:val="231F20"/>
                <w:w w:val="105"/>
                <w:sz w:val="24"/>
              </w:rPr>
              <w:t>Lead and Tin</w:t>
            </w:r>
          </w:p>
        </w:tc>
        <w:tc>
          <w:tcPr>
            <w:tcW w:w="2940" w:type="dxa"/>
          </w:tcPr>
          <w:p w:rsidR="00DF26F9" w:rsidRDefault="00FD5C7B">
            <w:pPr>
              <w:pStyle w:val="TableParagraph"/>
              <w:spacing w:before="3"/>
              <w:ind w:left="463"/>
              <w:rPr>
                <w:sz w:val="24"/>
              </w:rPr>
            </w:pPr>
            <w:r>
              <w:rPr>
                <w:color w:val="231F20"/>
                <w:w w:val="110"/>
                <w:sz w:val="24"/>
              </w:rPr>
              <w:t>Joining metals</w:t>
            </w:r>
          </w:p>
        </w:tc>
      </w:tr>
    </w:tbl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212"/>
      </w:pPr>
      <w:r>
        <w:rPr>
          <w:color w:val="231F20"/>
        </w:rPr>
        <w:t>Why  are  alloys made?</w:t>
      </w: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spacing w:before="193"/>
        <w:ind w:hanging="360"/>
        <w:rPr>
          <w:sz w:val="24"/>
        </w:rPr>
      </w:pPr>
      <w:r>
        <w:rPr>
          <w:color w:val="231F20"/>
          <w:sz w:val="24"/>
        </w:rPr>
        <w:t>To  make  the  metal</w:t>
      </w:r>
      <w:r>
        <w:rPr>
          <w:color w:val="231F20"/>
          <w:spacing w:val="42"/>
          <w:sz w:val="24"/>
        </w:rPr>
        <w:t xml:space="preserve"> </w:t>
      </w:r>
      <w:r>
        <w:rPr>
          <w:color w:val="231F20"/>
          <w:sz w:val="24"/>
        </w:rPr>
        <w:t>harder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To lower  the  melting point of  the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metal.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 xml:space="preserve">To make  the  metal  more resistant to corrosion i.e. wear and </w:t>
      </w:r>
      <w:r>
        <w:rPr>
          <w:color w:val="231F20"/>
          <w:spacing w:val="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tear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To increase  the  electrical resistivity  of</w:t>
      </w:r>
      <w:r>
        <w:rPr>
          <w:color w:val="231F20"/>
          <w:spacing w:val="-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metals.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</w:pPr>
      <w:r>
        <w:rPr>
          <w:color w:val="231F20"/>
          <w:w w:val="110"/>
        </w:rPr>
        <w:t>Learner’s activity</w:t>
      </w:r>
    </w:p>
    <w:p w:rsidR="00DF26F9" w:rsidRDefault="00FD5C7B">
      <w:pPr>
        <w:pStyle w:val="ListParagraph"/>
        <w:numPr>
          <w:ilvl w:val="0"/>
          <w:numId w:val="7"/>
        </w:numPr>
        <w:tabs>
          <w:tab w:val="left" w:pos="1157"/>
        </w:tabs>
        <w:spacing w:before="199"/>
        <w:rPr>
          <w:sz w:val="24"/>
        </w:rPr>
      </w:pPr>
      <w:r>
        <w:rPr>
          <w:color w:val="231F20"/>
          <w:w w:val="110"/>
          <w:sz w:val="24"/>
        </w:rPr>
        <w:t>Briefly explain the  term</w:t>
      </w:r>
      <w:r>
        <w:rPr>
          <w:color w:val="231F20"/>
          <w:spacing w:val="-3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alloy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7"/>
        </w:numPr>
        <w:tabs>
          <w:tab w:val="left" w:pos="1100"/>
        </w:tabs>
        <w:spacing w:before="206"/>
        <w:ind w:left="1099" w:hanging="303"/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examples  of</w:t>
      </w:r>
      <w:r>
        <w:rPr>
          <w:color w:val="231F20"/>
          <w:spacing w:val="12"/>
          <w:sz w:val="24"/>
        </w:rPr>
        <w:t xml:space="preserve"> </w:t>
      </w:r>
      <w:r>
        <w:rPr>
          <w:color w:val="231F20"/>
          <w:sz w:val="24"/>
        </w:rPr>
        <w:t>alloys</w:t>
      </w:r>
    </w:p>
    <w:p w:rsidR="00DF26F9" w:rsidRDefault="00DF26F9">
      <w:pPr>
        <w:pStyle w:val="BodyText"/>
        <w:spacing w:before="9"/>
        <w:rPr>
          <w:sz w:val="23"/>
        </w:rPr>
      </w:pPr>
    </w:p>
    <w:p w:rsidR="00DF26F9" w:rsidRDefault="00FD5C7B">
      <w:pPr>
        <w:pStyle w:val="ListParagraph"/>
        <w:numPr>
          <w:ilvl w:val="1"/>
          <w:numId w:val="7"/>
        </w:numPr>
        <w:tabs>
          <w:tab w:val="left" w:pos="1397"/>
          <w:tab w:val="left" w:pos="5219"/>
          <w:tab w:val="left" w:pos="1009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6"/>
        <w:rPr>
          <w:sz w:val="22"/>
        </w:rPr>
      </w:pPr>
    </w:p>
    <w:p w:rsidR="00DF26F9" w:rsidRDefault="00FD5C7B">
      <w:pPr>
        <w:pStyle w:val="ListParagraph"/>
        <w:numPr>
          <w:ilvl w:val="0"/>
          <w:numId w:val="7"/>
        </w:numPr>
        <w:tabs>
          <w:tab w:val="left" w:pos="1100"/>
        </w:tabs>
        <w:ind w:left="1099" w:hanging="303"/>
        <w:rPr>
          <w:sz w:val="24"/>
        </w:rPr>
      </w:pPr>
      <w:r>
        <w:rPr>
          <w:color w:val="231F20"/>
          <w:w w:val="105"/>
          <w:sz w:val="24"/>
        </w:rPr>
        <w:t>State  then  importance of the  following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alloys;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7"/>
        </w:numPr>
        <w:tabs>
          <w:tab w:val="left" w:pos="1397"/>
          <w:tab w:val="left" w:pos="11039"/>
        </w:tabs>
        <w:ind w:hanging="292"/>
        <w:rPr>
          <w:sz w:val="24"/>
        </w:rPr>
      </w:pPr>
      <w:r>
        <w:rPr>
          <w:color w:val="231F20"/>
          <w:w w:val="110"/>
          <w:sz w:val="24"/>
        </w:rPr>
        <w:t>Brass</w:t>
      </w:r>
      <w:r>
        <w:rPr>
          <w:color w:val="231F20"/>
          <w:spacing w:val="-9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1"/>
          <w:numId w:val="7"/>
        </w:numPr>
        <w:tabs>
          <w:tab w:val="left" w:pos="1467"/>
          <w:tab w:val="left" w:pos="11059"/>
        </w:tabs>
        <w:spacing w:before="92"/>
        <w:ind w:left="1466" w:hanging="362"/>
        <w:rPr>
          <w:sz w:val="24"/>
        </w:rPr>
      </w:pPr>
      <w:r>
        <w:rPr>
          <w:color w:val="231F20"/>
          <w:w w:val="105"/>
          <w:sz w:val="24"/>
        </w:rPr>
        <w:t>Manganese steel</w:t>
      </w:r>
      <w:r>
        <w:rPr>
          <w:color w:val="231F20"/>
          <w:spacing w:val="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1"/>
          <w:numId w:val="7"/>
        </w:numPr>
        <w:tabs>
          <w:tab w:val="left" w:pos="1539"/>
          <w:tab w:val="left" w:pos="10999"/>
        </w:tabs>
        <w:ind w:left="1538" w:hanging="434"/>
        <w:rPr>
          <w:sz w:val="24"/>
        </w:rPr>
      </w:pPr>
      <w:r>
        <w:rPr>
          <w:color w:val="231F20"/>
          <w:w w:val="115"/>
          <w:sz w:val="24"/>
        </w:rPr>
        <w:t>Cupronickel</w:t>
      </w:r>
      <w:r>
        <w:rPr>
          <w:color w:val="231F20"/>
          <w:spacing w:val="-48"/>
          <w:w w:val="115"/>
          <w:sz w:val="24"/>
        </w:rPr>
        <w:t xml:space="preserve"> </w:t>
      </w:r>
      <w:r>
        <w:rPr>
          <w:color w:val="231F20"/>
          <w:w w:val="115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footerReference w:type="default" r:id="rId205"/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0"/>
          <w:numId w:val="7"/>
        </w:numPr>
        <w:tabs>
          <w:tab w:val="left" w:pos="1100"/>
        </w:tabs>
        <w:spacing w:before="76"/>
        <w:ind w:left="1099" w:hanging="303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814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05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06" name="Line 135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7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132"/>
                        <wps:cNvSpPr>
                          <a:spLocks/>
                        </wps:cNvSpPr>
                        <wps:spPr bwMode="auto">
                          <a:xfrm>
                            <a:off x="714" y="725"/>
                            <a:ext cx="10466" cy="1755"/>
                          </a:xfrm>
                          <a:custGeom>
                            <a:avLst/>
                            <a:gdLst>
                              <a:gd name="T0" fmla="+- 0 11180 714"/>
                              <a:gd name="T1" fmla="*/ T0 w 10466"/>
                              <a:gd name="T2" fmla="+- 0 2480 725"/>
                              <a:gd name="T3" fmla="*/ 2480 h 1755"/>
                              <a:gd name="T4" fmla="+- 0 11180 714"/>
                              <a:gd name="T5" fmla="*/ T4 w 10466"/>
                              <a:gd name="T6" fmla="+- 0 725 725"/>
                              <a:gd name="T7" fmla="*/ 725 h 1755"/>
                              <a:gd name="T8" fmla="+- 0 714 714"/>
                              <a:gd name="T9" fmla="*/ T8 w 10466"/>
                              <a:gd name="T10" fmla="+- 0 725 725"/>
                              <a:gd name="T11" fmla="*/ 725 h 1755"/>
                              <a:gd name="T12" fmla="+- 0 714 714"/>
                              <a:gd name="T13" fmla="*/ T12 w 10466"/>
                              <a:gd name="T14" fmla="+- 0 2480 725"/>
                              <a:gd name="T15" fmla="*/ 2480 h 1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6" h="1755">
                                <a:moveTo>
                                  <a:pt x="10466" y="1755"/>
                                </a:moveTo>
                                <a:lnTo>
                                  <a:pt x="10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55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718" y="12560"/>
                            <a:ext cx="10466" cy="355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130"/>
                        <wps:cNvSpPr>
                          <a:spLocks/>
                        </wps:cNvSpPr>
                        <wps:spPr bwMode="auto">
                          <a:xfrm>
                            <a:off x="709" y="2972"/>
                            <a:ext cx="10487" cy="9188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2160 2972"/>
                              <a:gd name="T3" fmla="*/ 12160 h 9188"/>
                              <a:gd name="T4" fmla="+- 0 709 709"/>
                              <a:gd name="T5" fmla="*/ T4 w 10487"/>
                              <a:gd name="T6" fmla="+- 0 2972 2972"/>
                              <a:gd name="T7" fmla="*/ 2972 h 9188"/>
                              <a:gd name="T8" fmla="+- 0 11196 709"/>
                              <a:gd name="T9" fmla="*/ T8 w 10487"/>
                              <a:gd name="T10" fmla="+- 0 2972 2972"/>
                              <a:gd name="T11" fmla="*/ 2972 h 9188"/>
                              <a:gd name="T12" fmla="+- 0 11196 709"/>
                              <a:gd name="T13" fmla="*/ T12 w 10487"/>
                              <a:gd name="T14" fmla="+- 0 12160 2972"/>
                              <a:gd name="T15" fmla="*/ 12160 h 91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9188">
                                <a:moveTo>
                                  <a:pt x="0" y="9188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9188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Line 129"/>
                        <wps:cNvCnPr>
                          <a:cxnSpLocks noChangeShapeType="1"/>
                        </wps:cNvCnPr>
                        <wps:spPr bwMode="auto">
                          <a:xfrm>
                            <a:off x="1471" y="2973"/>
                            <a:ext cx="0" cy="9187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709" y="29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709" y="34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Line 126"/>
                        <wps:cNvCnPr>
                          <a:cxnSpLocks noChangeShapeType="1"/>
                        </wps:cNvCnPr>
                        <wps:spPr bwMode="auto">
                          <a:xfrm>
                            <a:off x="709" y="39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709" y="44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709" y="49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709" y="539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709" y="58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709" y="63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" name="Line 120"/>
                        <wps:cNvCnPr>
                          <a:cxnSpLocks noChangeShapeType="1"/>
                        </wps:cNvCnPr>
                        <wps:spPr bwMode="auto">
                          <a:xfrm>
                            <a:off x="709" y="68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709" y="73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709" y="78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Line 117"/>
                        <wps:cNvCnPr>
                          <a:cxnSpLocks noChangeShapeType="1"/>
                        </wps:cNvCnPr>
                        <wps:spPr bwMode="auto">
                          <a:xfrm>
                            <a:off x="709" y="82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709" y="877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" name="Line 115"/>
                        <wps:cNvCnPr>
                          <a:cxnSpLocks noChangeShapeType="1"/>
                        </wps:cNvCnPr>
                        <wps:spPr bwMode="auto">
                          <a:xfrm>
                            <a:off x="709" y="92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709" y="97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709" y="102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709" y="107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" name="Line 111"/>
                        <wps:cNvCnPr>
                          <a:cxnSpLocks noChangeShapeType="1"/>
                        </wps:cNvCnPr>
                        <wps:spPr bwMode="auto">
                          <a:xfrm>
                            <a:off x="709" y="111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709" y="116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709" y="1215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D6B107" id="Group 107" o:spid="_x0000_s1026" style="position:absolute;margin-left:-1pt;margin-top:34.75pt;width:597.3pt;height:772.95pt;z-index:-25159833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">
                <v:line id="Line 135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nEmX8QAAADcAAAADwAAAGRycy9kb3ducmV2LnhtbESPQWvCQBSE7wX/w/IKXkrdVEFi6ipR&#10;UAo9VUU8PrKvSTD7XshuTfz3XaHQ4zAz3zDL9eAadaPO18IG3iYJKOJCbM2lgdNx95qC8gHZYiNM&#10;Bu7kYb0aPS0xs9LzF90OoVQRwj5DA1UIbaa1Lypy6CfSEkfvWzqHIcqu1LbDPsJdo6dJMtcOa44L&#10;Fba0rai4Hn6cgUteLy7ndLZ/cZtrKkMv+fZTjBk/D/k7qEBD+A//tT+sgWkyh8eZeAT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ScSZfxAAAANwAAAAPAAAAAAAAAAAA&#10;AAAAAKECAABkcnMvZG93bnJldi54bWxQSwUGAAAAAAQABAD5AAAAkgMAAAAA&#10;" strokecolor="#231f20" strokeweight="2pt"/>
                <v:rect id="Rectangle 134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BkQ8MA&#10;AADcAAAADwAAAGRycy9kb3ducmV2LnhtbESPzarCMBSE94LvEI7gRjTVhVerUUQQRATxb+Hu0Bzb&#10;YnNSmqjVpzfCBZfDzHzDTOe1KcSDKpdbVtDvRSCIE6tzThWcjqvuCITzyBoLy6TgRQ7ms2ZjirG2&#10;T97T4+BTESDsYlSQeV/GUrokI4OuZ0vi4F1tZdAHWaVSV/gMcFPIQRQNpcGcw0KGJS0zSm6Hu1Gw&#10;f5vN5pjLF6W78WXxHhad7emsVLtVLyYgPNX+F/5vr7WCQfQH3zPhCM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BkQ8MAAADcAAAADwAAAAAAAAAAAAAAAACYAgAAZHJzL2Rv&#10;d25yZXYueG1sUEsFBgAAAAAEAAQA9QAAAIgDAAAAAA==&#10;" filled="f" strokecolor="#231f20" strokeweight="3.5pt"/>
                <v:rect id="Rectangle 133" o:spid="_x0000_s1029" style="position:absolute;left:714;top:725;width:10466;height:17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vNSsAA&#10;AADcAAAADwAAAGRycy9kb3ducmV2LnhtbERPy4rCMBTdD/gP4QruxsTHFK1GGQYEQWfhA9xemmtb&#10;bG5qE7X+vVkILg/nPV+2thJ3anzpWMOgr0AQZ86UnGs4HlbfExA+IBusHJOGJ3lYLjpfc0yNe/CO&#10;7vuQixjCPkUNRQh1KqXPCrLo+64mjtzZNRZDhE0uTYOPGG4rOVQqkRZLjg0F1vRXUHbZ36wGTMbm&#10;+n8ebQ+bW4LTvFWrn5PSutdtf2cgArXhI36710bDUMW18Uw8An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lvNSsAAAADcAAAADwAAAAAAAAAAAAAAAACYAgAAZHJzL2Rvd25y&#10;ZXYueG1sUEsFBgAAAAAEAAQA9QAAAIUDAAAAAA==&#10;" stroked="f"/>
                <v:shape id="Freeform 132" o:spid="_x0000_s1030" style="position:absolute;left:714;top:725;width:10466;height:1755;visibility:visible;mso-wrap-style:square;v-text-anchor:top" coordsize="10466,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uHZ8QA&#10;AADcAAAADwAAAGRycy9kb3ducmV2LnhtbESPzWrDMBCE74W8g9hAL6WWmkNw3CghKQRKeyjNz32x&#10;trYba+VYSqy8fVQo5DjMzDfMfBltKy7U+8axhpdMgSAunWm40rDfbZ5zED4gG2wdk4YreVguRg9z&#10;LIwb+Jsu21CJBGFfoIY6hK6Q0pc1WfSZ64iT9+N6iyHJvpKmxyHBbSsnSk2lxYbTQo0dvdVUHrdn&#10;q+H32uSf6uuJPwZ/inng9cFQ1PpxHFevIALFcA//t9+Nhomawd+ZdAT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rh2fEAAAA3AAAAA8AAAAAAAAAAAAAAAAAmAIAAGRycy9k&#10;b3ducmV2LnhtbFBLBQYAAAAABAAEAPUAAACJAwAAAAA=&#10;" path="m10466,1755l10466,,,,,1755e" filled="f" strokecolor="#231f20" strokeweight="2.5pt">
                  <v:path arrowok="t" o:connecttype="custom" o:connectlocs="10466,2480;10466,725;0,725;0,2480" o:connectangles="0,0,0,0"/>
                </v:shape>
                <v:rect id="Rectangle 131" o:spid="_x0000_s1031" style="position:absolute;left:718;top:12560;width:10466;height:35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RXkcIA&#10;AADcAAAADwAAAGRycy9kb3ducmV2LnhtbERPz2vCMBS+C/sfwht406Q6y9aZyhgIg+nBKuz6aJ5t&#10;WfPSNbHt/ntzGOz48f3e7ibbioF63zjWkCwVCOLSmYYrDZfzfvEMwgdkg61j0vBLHnb5w2yLmXEj&#10;n2goQiViCPsMNdQhdJmUvqzJol+6jjhyV9dbDBH2lTQ9jjHctnKlVCotNhwbauzovabyu7hZDZg+&#10;mZ/jdX04f95SfKkmtd98Ka3nj9PbK4hAU/gX/7k/jIZVEufHM/EIy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9FeRwgAAANwAAAAPAAAAAAAAAAAAAAAAAJgCAABkcnMvZG93&#10;bnJldi54bWxQSwUGAAAAAAQABAD1AAAAhwMAAAAA&#10;" stroked="f"/>
                <v:shape id="Freeform 130" o:spid="_x0000_s1032" style="position:absolute;left:709;top:2972;width:10487;height:9188;visibility:visible;mso-wrap-style:square;v-text-anchor:top" coordsize="10487,91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JrYMEA&#10;AADcAAAADwAAAGRycy9kb3ducmV2LnhtbESP3YrCMBSE7xd8h3AE79a0KqLVKKIoeunPAxyaY1ps&#10;TmoTtb79ZkHwcpiZb5j5srWVeFLjS8cK0n4Cgjh3umSj4HLe/k5A+ICssXJMCt7kYbno/Mwx0+7F&#10;R3qeghERwj5DBUUIdSalzwuy6PuuJo7e1TUWQ5SNkbrBV4TbSg6SZCwtlhwXCqxpXVB+Oz2sgiGb&#10;6n44uMduZ86b9ajWyX40VarXbVczEIHa8A1/2nutYJCm8H8mHgG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Ca2DBAAAA3AAAAA8AAAAAAAAAAAAAAAAAmAIAAGRycy9kb3du&#10;cmV2LnhtbFBLBQYAAAAABAAEAPUAAACGAwAAAAA=&#10;" path="m,9188l,,10487,r,9188e" filled="f" strokecolor="#231f20" strokeweight=".405mm">
                  <v:path arrowok="t" o:connecttype="custom" o:connectlocs="0,12160;0,2972;10487,2972;10487,12160" o:connectangles="0,0,0,0"/>
                </v:shape>
                <v:line id="Line 129" o:spid="_x0000_s1033" style="position:absolute;visibility:visible;mso-wrap-style:square" from="1471,2973" to="1471,12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PqOMQAAADcAAAADwAAAGRycy9kb3ducmV2LnhtbESPQWvCQBSE74L/YXlCb7oxhSKpq4SC&#10;0kI9NE2hx0f2mYRm34bsi6b/3i0UPA4z8w2z3U+uUxcaQuvZwHqVgCKuvG25NlB+HpYbUEGQLXae&#10;ycAvBdjv5rMtZtZf+YMuhdQqQjhkaKAR6TOtQ9WQw7DyPXH0zn5wKFEOtbYDXiPcdTpNkiftsOW4&#10;0GBPLw1VP8XoDIQxJKe2/H4/p19vj+Mo+bGQ3JiHxZQ/gxKa5B7+b79aA+k6hb8z8Qjo3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NE+o4xAAAANwAAAAPAAAAAAAAAAAA&#10;AAAAAKECAABkcnMvZG93bnJldi54bWxQSwUGAAAAAAQABAD5AAAAkgMAAAAA&#10;" strokecolor="#231f20" strokeweight=".405mm"/>
                <v:line id="Line 128" o:spid="_x0000_s1034" style="position:absolute;visibility:visible;mso-wrap-style:square" from="709,2972" to="11196,2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l9Po8QAAADcAAAADwAAAGRycy9kb3ducmV2LnhtbESPQWvCQBSE74X+h+UJvdWNEaREVwlC&#10;Swvtwajg8ZF9JsHs25B90fTfdwWhx2FmvmFWm9G16kp9aDwbmE0TUMSltw1XBg7799c3UEGQLbae&#10;ycAvBdisn59WmFl/4x1dC6lUhHDI0EAt0mVah7Imh2HqO+LonX3vUKLsK217vEW4a3WaJAvtsOG4&#10;UGNH25rKSzE4A2EIyU9zOH2f0+PXfBgk/ygkN+ZlMuZLUEKj/Icf7U9rIJ3N4X4mHgG9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X0+jxAAAANwAAAAPAAAAAAAAAAAA&#10;AAAAAKECAABkcnMvZG93bnJldi54bWxQSwUGAAAAAAQABAD5AAAAkgMAAAAA&#10;" strokecolor="#231f20" strokeweight=".405mm"/>
                <v:line id="Line 127" o:spid="_x0000_s1035" style="position:absolute;visibility:visible;mso-wrap-style:square" from="709,3466" to="11196,34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bX18UAAADcAAAADwAAAGRycy9kb3ducmV2LnhtbESPQWvCQBSE74X+h+UJ3urGKKWkrhIK&#10;LQr20Gihx0f2mQSzb0P2ReO/dwuFHoeZ+YZZbUbXqgv1ofFsYD5LQBGX3jZcGTge3p9eQAVBtth6&#10;JgM3CrBZPz6sMLP+yl90KaRSEcIhQwO1SJdpHcqaHIaZ74ijd/K9Q4myr7Tt8RrhrtVpkjxrhw3H&#10;hRo7equpPBeDMxCGkHw2x5/9Kf3eLYZB8o9CcmOmkzF/BSU0yn/4r721BtL5En7PxCO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bbX18UAAADcAAAADwAAAAAAAAAA&#10;AAAAAAChAgAAZHJzL2Rvd25yZXYueG1sUEsFBgAAAAAEAAQA+QAAAJMDAAAAAA==&#10;" strokecolor="#231f20" strokeweight=".405mm"/>
                <v:line id="Line 126" o:spid="_x0000_s1036" style="position:absolute;visibility:visible;mso-wrap-style:square" from="709,3949" to="11196,39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pyTMUAAADcAAAADwAAAGRycy9kb3ducmV2LnhtbESPQWvCQBSE74X+h+UJ3urGiKWkrhIK&#10;LQr20Gihx0f2mQSzb0P2ReO/dwuFHoeZ+YZZbUbXqgv1ofFsYD5LQBGX3jZcGTge3p9eQAVBtth6&#10;JgM3CrBZPz6sMLP+yl90KaRSEcIhQwO1SJdpHcqaHIaZ74ijd/K9Q4myr7Tt8RrhrtVpkjxrhw3H&#10;hRo7equpPBeDMxCGkHw2x5/9Kf3eLYZB8o9CcmOmkzF/BSU0yn/4r721BtL5En7PxCO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vpyTMUAAADcAAAADwAAAAAAAAAA&#10;AAAAAAChAgAAZHJzL2Rvd25yZXYueG1sUEsFBgAAAAAEAAQA+QAAAJMDAAAAAA==&#10;" strokecolor="#231f20" strokeweight=".405mm"/>
                <v:line id="Line 125" o:spid="_x0000_s1037" style="position:absolute;visibility:visible;mso-wrap-style:square" from="709,4432" to="11196,4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ijsO8QAAADcAAAADwAAAGRycy9kb3ducmV2LnhtbESPQWvCQBSE74X+h+UJvdWNKUiJrhKE&#10;lhbqwajg8ZF9JsHs25B90fTfdwWhx2FmvmGW69G16kp9aDwbmE0TUMSltw1XBg77j9d3UEGQLbae&#10;ycAvBVivnp+WmFl/4x1dC6lUhHDI0EAt0mVah7Imh2HqO+LonX3vUKLsK217vEW4a3WaJHPtsOG4&#10;UGNHm5rKSzE4A2EIybY5nH7O6fH7bRgk/ywkN+ZlMuYLUEKj/Icf7S9rIJ3N4X4mHgG9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KOw7xAAAANwAAAAPAAAAAAAAAAAA&#10;AAAAAKECAABkcnMvZG93bnJldi54bWxQSwUGAAAAAAQABAD5AAAAkgMAAAAA&#10;" strokecolor="#231f20" strokeweight=".405mm"/>
                <v:line id="Line 124" o:spid="_x0000_s1038" style="position:absolute;visibility:visible;mso-wrap-style:square" from="709,4915" to="11196,49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RJoMUAAADcAAAADwAAAGRycy9kb3ducmV2LnhtbESPQWvCQBSE74X+h+UJ3urGCLakrhIK&#10;LQr20Gihx0f2mQSzb0P2ReO/dwuFHoeZ+YZZbUbXqgv1ofFsYD5LQBGX3jZcGTge3p9eQAVBtth6&#10;JgM3CrBZPz6sMLP+yl90KaRSEcIhQwO1SJdpHcqaHIaZ74ijd/K9Q4myr7Tt8RrhrtVpkiy1w4bj&#10;Qo0dvdVUnovBGQhDSD6b48/+lH7vFsMg+UchuTHTyZi/ghIa5T/8195aA+n8GX7PxCO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WRJoMUAAADcAAAADwAAAAAAAAAA&#10;AAAAAAChAgAAZHJzL2Rvd25yZXYueG1sUEsFBgAAAAAEAAQA+QAAAJMDAAAAAA==&#10;" strokecolor="#231f20" strokeweight=".405mm"/>
                <v:line id="Line 123" o:spid="_x0000_s1039" style="position:absolute;visibility:visible;mso-wrap-style:square" from="709,5397" to="11196,5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vd0sEAAADcAAAADwAAAGRycy9kb3ducmV2LnhtbERPTWvCQBC9F/wPyxR6qxsjFEldJRQs&#10;FezBqOBxyI5JaHY2ZCea/nv3IHh8vO/lenStulIfGs8GZtMEFHHpbcOVgeNh874AFQTZYuuZDPxT&#10;gPVq8rLEzPob7+laSKViCIcMDdQiXaZ1KGtyGKa+I47cxfcOJcK+0rbHWwx3rU6T5EM7bDg21NjR&#10;V03lXzE4A2EIyW9zPO8u6Wk7HwbJvwvJjXl7HfNPUEKjPMUP9481kM7i2ngmHgG9u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+93SwQAAANwAAAAPAAAAAAAAAAAAAAAA&#10;AKECAABkcnMvZG93bnJldi54bWxQSwUGAAAAAAQABAD5AAAAjwMAAAAA&#10;" strokecolor="#231f20" strokeweight=".405mm"/>
                <v:line id="Line 122" o:spid="_x0000_s1040" style="position:absolute;visibility:visible;mso-wrap-style:square" from="709,5880" to="11196,58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7d4ScUAAADcAAAADwAAAGRycy9kb3ducmV2LnhtbESPQWvCQBSE74X+h+UJ3urGCNKmrhIK&#10;LQr20Gihx0f2mQSzb0P2ReO/dwuFHoeZ+YZZbUbXqgv1ofFsYD5LQBGX3jZcGTge3p+eQQVBtth6&#10;JgM3CrBZPz6sMLP+yl90KaRSEcIhQwO1SJdpHcqaHIaZ74ijd/K9Q4myr7Tt8RrhrtVpkiy1w4bj&#10;Qo0dvdVUnovBGQhDSD6b48/+lH7vFsMg+UchuTHTyZi/ghIa5T/8195aA+n8BX7PxCOg1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7d4ScUAAADcAAAADwAAAAAAAAAA&#10;AAAAAAChAgAAZHJzL2Rvd25yZXYueG1sUEsFBgAAAAAEAAQA+QAAAJMDAAAAAA==&#10;" strokecolor="#231f20" strokeweight=".405mm"/>
                <v:line id="Line 121" o:spid="_x0000_s1041" style="position:absolute;visibility:visible;mso-wrap-style:square" from="709,6363" to="11196,63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OEbacEAAADcAAAADwAAAGRycy9kb3ducmV2LnhtbERPTWvCQBC9F/wPywi91Y0plBJdJQiK&#10;BXtoVPA4ZMckmJ0N2Ymm/949FHp8vO/lenStulMfGs8G5rMEFHHpbcOVgdNx+/YJKgiyxdYzGfil&#10;AOvV5GWJmfUP/qF7IZWKIRwyNFCLdJnWoazJYZj5jjhyV987lAj7StseHzHctTpNkg/tsOHYUGNH&#10;m5rKWzE4A2EIyXdzuhyu6fnrfRgk3xWSG/M6HfMFKKFR/sV/7r01kKZxfjwTj4Be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4RtpwQAAANwAAAAPAAAAAAAAAAAAAAAA&#10;AKECAABkcnMvZG93bnJldi54bWxQSwUGAAAAAAQABAD5AAAAjwMAAAAA&#10;" strokecolor="#231f20" strokeweight=".405mm"/>
                <v:line id="Line 120" o:spid="_x0000_s1042" style="position:absolute;visibility:visible;mso-wrap-style:square" from="709,6846" to="11196,68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62+8sQAAADcAAAADwAAAGRycy9kb3ducmV2LnhtbESPQWvCQBSE74L/YXlCb7oxhSKpq4SC&#10;0kI9NE2hx0f2mYRm34bsi6b/3i0UPA4z8w2z3U+uUxcaQuvZwHqVgCKuvG25NlB+HpYbUEGQLXae&#10;ycAvBdjv5rMtZtZf+YMuhdQqQjhkaKAR6TOtQ9WQw7DyPXH0zn5wKFEOtbYDXiPcdTpNkiftsOW4&#10;0GBPLw1VP8XoDIQxJKe2/H4/p19vj+Mo+bGQ3JiHxZQ/gxKa5B7+b79aA2m6hr8z8Qjo3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rb7yxAAAANwAAAAPAAAAAAAAAAAA&#10;AAAAAKECAABkcnMvZG93bnJldi54bWxQSwUGAAAAAAQABAD5AAAAkgMAAAAA&#10;" strokecolor="#231f20" strokeweight=".405mm"/>
                <v:line id="Line 119" o:spid="_x0000_s1043" style="position:absolute;visibility:visible;mso-wrap-style:square" from="709,7329" to="11196,73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38ghcQAAADcAAAADwAAAGRycy9kb3ducmV2LnhtbESPQUvDQBSE74L/YXmCN7vpCkXSbkso&#10;KAp6aFrB4yP7moRm34bsSxv/vVsoeBxm5htmtZl8p840xDawhfksA0VcBddybeGwf316ARUF2WEX&#10;mCz8UoTN+v5uhbkLF97RuZRaJQjHHC00In2udawa8hhnoSdO3jEMHiXJodZuwEuC+06bLFtojy2n&#10;hQZ72jZUncrRW4hjzL7aw8/n0Xx/PI+jFG+lFNY+PkzFEpTQJP/hW/vdWTDGwPVMOgJ6/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fyCFxAAAANwAAAAPAAAAAAAAAAAA&#10;AAAAAKECAABkcnMvZG93bnJldi54bWxQSwUGAAAAAAQABAD5AAAAkgMAAAAA&#10;" strokecolor="#231f20" strokeweight=".405mm"/>
                <v:line id="Line 118" o:spid="_x0000_s1044" style="position:absolute;visibility:visible;mso-wrap-style:square" from="709,7812" to="11196,7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OFHsQAAADcAAAADwAAAGRycy9kb3ducmV2LnhtbESPQWvCQBSE74L/YXlCb7oxQpHUVUJB&#10;sdAeGhV6fGSfSWj2bci+aPrvu4WCx2FmvmE2u9G16kZ9aDwbWC4SUMSltw1XBs6n/XwNKgiyxdYz&#10;GfihALvtdLLBzPo7f9KtkEpFCIcMDdQiXaZ1KGtyGBa+I47e1fcOJcq+0rbHe4S7VqdJ8qwdNhwX&#10;auzotabyuxicgTCE5KM5f71f08vbahgkPxSSG/M0G/MXUEKjPML/7aM1kKYr+DsTj4De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M4UexAAAANwAAAAPAAAAAAAAAAAA&#10;AAAAAKECAABkcnMvZG93bnJldi54bWxQSwUGAAAAAAQABAD5AAAAkgMAAAAA&#10;" strokecolor="#231f20" strokeweight=".405mm"/>
                <v:line id="Line 117" o:spid="_x0000_s1045" style="position:absolute;visibility:visible;mso-wrap-style:square" from="709,8295" to="11196,8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9odasUAAADcAAAADwAAAGRycy9kb3ducmV2LnhtbESPQWvCQBSE7wX/w/KE3urGVIpEVwlC&#10;Swv20Kjg8ZF9JsHs25B90fTfdwuFHoeZ+YZZb0fXqhv1ofFsYD5LQBGX3jZcGTgeXp+WoIIgW2w9&#10;k4FvCrDdTB7WmFl/5y+6FVKpCOGQoYFapMu0DmVNDsPMd8TRu/jeoUTZV9r2eI9w1+o0SV60w4bj&#10;Qo0d7Woqr8XgDIQhJJ/N8by/pKeP52GQ/K2Q3JjH6ZivQAmN8h/+a79bA2m6gN8z8Qjo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9odasUAAADcAAAADwAAAAAAAAAA&#10;AAAAAAChAgAAZHJzL2Rvd25yZXYueG1sUEsFBgAAAAAEAAQA+QAAAJMDAAAAAA==&#10;" strokecolor="#231f20" strokeweight=".405mm"/>
                <v:line id="Line 116" o:spid="_x0000_s1046" style="position:absolute;visibility:visible;mso-wrap-style:square" from="709,8778" to="11196,87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a48cUAAADcAAAADwAAAGRycy9kb3ducmV2LnhtbESPQWvCQBSE7wX/w/KE3urGFItEVwlC&#10;Swv20Kjg8ZF9JsHs25B90fTfdwuFHoeZ+YZZb0fXqhv1ofFsYD5LQBGX3jZcGTgeXp+WoIIgW2w9&#10;k4FvCrDdTB7WmFl/5y+6FVKpCOGQoYFapMu0DmVNDsPMd8TRu/jeoUTZV9r2eI9w1+o0SV60w4bj&#10;Qo0d7Woqr8XgDIQhJJ/N8by/pKeP52GQ/K2Q3JjH6ZivQAmN8h/+a79bA2m6gN8z8Qjo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Ja48cUAAADcAAAADwAAAAAAAAAA&#10;AAAAAAChAgAAZHJzL2Rvd25yZXYueG1sUEsFBgAAAAAEAAQA+QAAAJMDAAAAAA==&#10;" strokecolor="#231f20" strokeweight=".405mm"/>
                <v:line id="Line 115" o:spid="_x0000_s1047" style="position:absolute;visibility:visible;mso-wrap-style:square" from="709,9260" to="11196,92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QmhsQAAADcAAAADwAAAGRycy9kb3ducmV2LnhtbESPQWvCQBSE74L/YXlCb7oxBZHUVULB&#10;0oI9NCr0+Mg+k9Ds25B90fTfu4WCx2FmvmE2u9G16kp9aDwbWC4SUMSltw1XBk7H/XwNKgiyxdYz&#10;GfilALvtdLLBzPobf9G1kEpFCIcMDdQiXaZ1KGtyGBa+I47exfcOJcq+0rbHW4S7VqdJstIOG44L&#10;NXb0WlP5UwzOQBhC8tmcvg+X9PzxPAySvxWSG/M0G/MXUEKjPML/7XdrIE1X8HcmHgG9v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8RCaGxAAAANwAAAAPAAAAAAAAAAAA&#10;AAAAAKECAABkcnMvZG93bnJldi54bWxQSwUGAAAAAAQABAD5AAAAkgMAAAAA&#10;" strokecolor="#231f20" strokeweight=".405mm"/>
                <v:line id="Line 114" o:spid="_x0000_s1048" style="position:absolute;visibility:visible;mso-wrap-style:square" from="709,9743" to="11196,97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iDHcUAAADcAAAADwAAAGRycy9kb3ducmV2LnhtbESPQWvCQBSE7wX/w/KE3urGFKxEVwlC&#10;Swv20Kjg8ZF9JsHs25B90fTfdwuFHoeZ+YZZb0fXqhv1ofFsYD5LQBGX3jZcGTgeXp+WoIIgW2w9&#10;k4FvCrDdTB7WmFl/5y+6FVKpCOGQoYFapMu0DmVNDsPMd8TRu/jeoUTZV9r2eI9w1+o0SRbaYcNx&#10;ocaOdjWV12JwBsIQks/meN5f0tPH8zBI/lZIbszjdMxXoIRG+Q//td+tgTR9gd8z8Qjo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wiDHcUAAADcAAAADwAAAAAAAAAA&#10;AAAAAAChAgAAZHJzL2Rvd25yZXYueG1sUEsFBgAAAAAEAAQA+QAAAJMDAAAAAA==&#10;" strokecolor="#231f20" strokeweight=".405mm"/>
                <v:line id="Line 113" o:spid="_x0000_s1049" style="position:absolute;visibility:visible;mso-wrap-style:square" from="709,10226" to="11196,102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cXb8EAAADcAAAADwAAAGRycy9kb3ducmV2LnhtbERPTWvCQBC9F/wPywi91Y0plBJdJQiK&#10;BXtoVPA4ZMckmJ0N2Ymm/949FHp8vO/lenStulMfGs8G5rMEFHHpbcOVgdNx+/YJKgiyxdYzGfil&#10;AOvV5GWJmfUP/qF7IZWKIRwyNFCLdJnWoazJYZj5jjhyV987lAj7StseHzHctTpNkg/tsOHYUGNH&#10;m5rKWzE4A2EIyXdzuhyu6fnrfRgk3xWSG/M6HfMFKKFR/sV/7r01kKZxbTwTj4Be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ilxdvwQAAANwAAAAPAAAAAAAAAAAAAAAA&#10;AKECAABkcnMvZG93bnJldi54bWxQSwUGAAAAAAQABAD5AAAAjwMAAAAA&#10;" strokecolor="#231f20" strokeweight=".405mm"/>
                <v:line id="Line 112" o:spid="_x0000_s1050" style="position:absolute;visibility:visible;mso-wrap-style:square" from="709,10709" to="11196,107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uy9MUAAADcAAAADwAAAGRycy9kb3ducmV2LnhtbESPQWvCQBSE7wX/w/KE3urGFKRGVwlC&#10;Swv20Kjg8ZF9JsHs25B90fTfdwuFHoeZ+YZZb0fXqhv1ofFsYD5LQBGX3jZcGTgeXp9eQAVBtth6&#10;JgPfFGC7mTysMbP+zl90K6RSEcIhQwO1SJdpHcqaHIaZ74ijd/G9Q4myr7Tt8R7hrtVpkiy0w4bj&#10;Qo0d7Woqr8XgDIQhJJ/N8by/pKeP52GQ/K2Q3JjH6ZivQAmN8h/+a79bA2m6hN8z8Qjo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duy9MUAAADcAAAADwAAAAAAAAAA&#10;AAAAAAChAgAAZHJzL2Rvd25yZXYueG1sUEsFBgAAAAAEAAQA+QAAAJMDAAAAAA==&#10;" strokecolor="#231f20" strokeweight=".405mm"/>
                <v:line id="Line 111" o:spid="_x0000_s1051" style="position:absolute;visibility:visible;mso-wrap-style:square" from="709,11192" to="11196,111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iNtMEAAADcAAAADwAAAGRycy9kb3ducmV2LnhtbERPTWvCQBC9F/wPywje6sYIpURXCYLS&#10;QntoVPA4ZMckmJ0N2YnGf989FHp8vO/1dnStulMfGs8GFvMEFHHpbcOVgdNx//oOKgiyxdYzGXhS&#10;gO1m8rLGzPoH/9C9kErFEA4ZGqhFukzrUNbkMMx9Rxy5q+8dSoR9pW2PjxjuWp0myZt22HBsqLGj&#10;XU3lrRicgTCE5Ls5Xb6u6flzOQySHwrJjZlNx3wFSmiUf/Gf+8MaSJdxfjwTj4De/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ZOI20wQAAANwAAAAPAAAAAAAAAAAAAAAA&#10;AKECAABkcnMvZG93bnJldi54bWxQSwUGAAAAAAQABAD5AAAAjwMAAAAA&#10;" strokecolor="#231f20" strokeweight=".405mm"/>
                <v:line id="Line 110" o:spid="_x0000_s1052" style="position:absolute;visibility:visible;mso-wrap-style:square" from="709,11675" to="11196,116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QoL8QAAADcAAAADwAAAGRycy9kb3ducmV2LnhtbESPQWvCQBSE74X+h+UJvdWNEaREVwlC&#10;Swvtwajg8ZF9JsHs25B90fTfdwWhx2FmvmFWm9G16kp9aDwbmE0TUMSltw1XBg7799c3UEGQLbae&#10;ycAvBdisn59WmFl/4x1dC6lUhHDI0EAt0mVah7Imh2HqO+LonX3vUKLsK217vEW4a3WaJAvtsOG4&#10;UGNH25rKSzE4A2EIyU9zOH2f0+PXfBgk/ygkN+ZlMuZLUEKj/Icf7U9rIJ3P4H4mHgG9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dCgvxAAAANwAAAAPAAAAAAAAAAAA&#10;AAAAAKECAABkcnMvZG93bnJldi54bWxQSwUGAAAAAAQABAD5AAAAkgMAAAAA&#10;" strokecolor="#231f20" strokeweight=".405mm"/>
                <v:line id="Line 109" o:spid="_x0000_s1053" style="position:absolute;visibility:visible;mso-wrap-style:square" from="709,12158" to="11196,121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a2WMQAAADcAAAADwAAAGRycy9kb3ducmV2LnhtbESPQWvCQBSE74L/YXlCb7oxQpHUVUJB&#10;sdAeGhV6fGSfSWj2bci+aPrvu4WCx2FmvmE2u9G16kZ9aDwbWC4SUMSltw1XBs6n/XwNKgiyxdYz&#10;GfihALvtdLLBzPo7f9KtkEpFCIcMDdQiXaZ1KGtyGBa+I47e1fcOJcq+0rbHe4S7VqdJ8qwdNhwX&#10;auzotabyuxicgTCE5KM5f71f08vbahgkPxSSG/M0G/MXUEKjPML/7aM1kK5S+DsTj4De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prZYxAAAANwAAAAPAAAAAAAAAAAA&#10;AAAAAKECAABkcnMvZG93bnJldi54bWxQSwUGAAAAAAQABAD5AAAAkgMAAAAA&#10;" strokecolor="#231f20" strokeweight=".405mm"/>
                <v:rect id="Rectangle 108" o:spid="_x0000_s1054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7PdcUA&#10;AADcAAAADwAAAGRycy9kb3ducmV2LnhtbESPwU7DMBBE70j8g7VIvVGnKRQa6lakFajqCQofsIoX&#10;J2q8DrabhL/HSEg9jmbmjWa1GW0revKhcaxgNs1AEFdON2wUfH683D6CCBFZY+uYFPxQgM36+mqF&#10;hXYDv1N/jEYkCIcCFdQxdoWUoarJYpi6jjh5X85bjEl6I7XHIcFtK/MsW0iLDaeFGjva1lSdjmer&#10;YFcult8Pr3Ywff52vxwPpfF3pVKTm/H5CUSkMV7C/+29VpDP5/B3Jh0B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Ls91xQAAANwAAAAPAAAAAAAAAAAAAAAAAJgCAABkcnMv&#10;ZG93bnJldi54bWxQSwUGAAAAAAQABAD1AAAAigMAAAAA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color w:val="231F20"/>
          <w:sz w:val="24"/>
        </w:rPr>
        <w:t xml:space="preserve">Point  out  any  </w:t>
      </w:r>
      <w:r w:rsidR="00FD5C7B">
        <w:rPr>
          <w:b/>
          <w:color w:val="231F20"/>
          <w:sz w:val="24"/>
        </w:rPr>
        <w:t xml:space="preserve">two  </w:t>
      </w:r>
      <w:r w:rsidR="00FD5C7B">
        <w:rPr>
          <w:color w:val="231F20"/>
          <w:sz w:val="24"/>
        </w:rPr>
        <w:t>uses  of alloys  in  our</w:t>
      </w:r>
      <w:r w:rsidR="00FD5C7B">
        <w:rPr>
          <w:color w:val="231F20"/>
          <w:spacing w:val="22"/>
          <w:sz w:val="24"/>
        </w:rPr>
        <w:t xml:space="preserve"> </w:t>
      </w:r>
      <w:r w:rsidR="00FD5C7B">
        <w:rPr>
          <w:color w:val="231F20"/>
          <w:sz w:val="24"/>
        </w:rPr>
        <w:t>society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7"/>
        </w:numPr>
        <w:tabs>
          <w:tab w:val="left" w:pos="1397"/>
          <w:tab w:val="left" w:pos="1097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15"/>
        </w:rPr>
      </w:pPr>
    </w:p>
    <w:p w:rsidR="00DF26F9" w:rsidRDefault="00FD5C7B">
      <w:pPr>
        <w:pStyle w:val="ListParagraph"/>
        <w:numPr>
          <w:ilvl w:val="1"/>
          <w:numId w:val="7"/>
        </w:numPr>
        <w:tabs>
          <w:tab w:val="left" w:pos="1469"/>
          <w:tab w:val="left" w:pos="10939"/>
        </w:tabs>
        <w:spacing w:before="92"/>
        <w:ind w:left="1468" w:hanging="364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7"/>
        <w:rPr>
          <w:sz w:val="23"/>
        </w:rPr>
      </w:pPr>
    </w:p>
    <w:p w:rsidR="00DF26F9" w:rsidRDefault="00FD5C7B">
      <w:pPr>
        <w:pStyle w:val="Heading2"/>
        <w:spacing w:before="101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rPr>
          <w:rFonts w:ascii="Bookman Old Style"/>
          <w:b/>
          <w:sz w:val="20"/>
        </w:rPr>
      </w:pPr>
    </w:p>
    <w:p w:rsidR="00DF26F9" w:rsidRDefault="00DF26F9">
      <w:pPr>
        <w:pStyle w:val="BodyText"/>
        <w:spacing w:before="11"/>
        <w:rPr>
          <w:rFonts w:ascii="Bookman Old Style"/>
          <w:b/>
          <w:sz w:val="26"/>
        </w:rPr>
      </w:pPr>
    </w:p>
    <w:p w:rsidR="00DF26F9" w:rsidRDefault="00FD5C7B">
      <w:pPr>
        <w:pStyle w:val="Heading3"/>
        <w:spacing w:before="92" w:line="472" w:lineRule="auto"/>
        <w:ind w:left="799" w:right="7660"/>
      </w:pPr>
      <w:r>
        <w:rPr>
          <w:color w:val="231F20"/>
        </w:rPr>
        <w:t>Living things as resources Plants  as resources</w:t>
      </w: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59"/>
          <w:tab w:val="left" w:pos="1160"/>
        </w:tabs>
        <w:spacing w:before="6"/>
        <w:ind w:left="1159"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Some animals are eaten  as</w:t>
      </w:r>
      <w:r>
        <w:rPr>
          <w:color w:val="231F20"/>
          <w:spacing w:val="-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food</w:t>
      </w:r>
    </w:p>
    <w:p w:rsidR="00DF26F9" w:rsidRDefault="00DF26F9">
      <w:pPr>
        <w:pStyle w:val="BodyText"/>
        <w:rPr>
          <w:sz w:val="23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59"/>
          <w:tab w:val="left" w:pos="1160"/>
        </w:tabs>
        <w:ind w:left="1159"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Plants  provide  wood  used  for building houses  and  making</w:t>
      </w:r>
      <w:r>
        <w:rPr>
          <w:color w:val="231F20"/>
          <w:spacing w:val="-9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furniture.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59"/>
          <w:tab w:val="left" w:pos="1160"/>
        </w:tabs>
        <w:ind w:left="1159"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 xml:space="preserve">Some plants are sources  of herbal </w:t>
      </w:r>
      <w:r>
        <w:rPr>
          <w:color w:val="231F20"/>
          <w:spacing w:val="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medicine.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59"/>
          <w:tab w:val="left" w:pos="1160"/>
        </w:tabs>
        <w:ind w:left="1159" w:hanging="360"/>
        <w:rPr>
          <w:rFonts w:ascii="Symbol"/>
          <w:color w:val="231F20"/>
          <w:sz w:val="24"/>
        </w:rPr>
      </w:pPr>
      <w:r>
        <w:rPr>
          <w:color w:val="231F20"/>
          <w:w w:val="105"/>
          <w:sz w:val="24"/>
        </w:rPr>
        <w:t>Some plants are  sources  of</w:t>
      </w:r>
      <w:r>
        <w:rPr>
          <w:color w:val="231F20"/>
          <w:spacing w:val="-4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fibre.</w:t>
      </w:r>
    </w:p>
    <w:p w:rsidR="00DF26F9" w:rsidRDefault="00DF26F9">
      <w:pPr>
        <w:rPr>
          <w:rFonts w:ascii="Symbol"/>
          <w:sz w:val="24"/>
        </w:rPr>
        <w:sectPr w:rsidR="00DF26F9">
          <w:footerReference w:type="default" r:id="rId206"/>
          <w:pgSz w:w="11930" w:h="16850"/>
          <w:pgMar w:top="720" w:right="0" w:bottom="620" w:left="0" w:header="0" w:footer="427" w:gutter="0"/>
          <w:pgNumType w:start="122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9168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200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201" name="Line 106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0ABD67" id="Group 102" o:spid="_x0000_s1026" style="position:absolute;margin-left:-1pt;margin-top:34.75pt;width:597.3pt;height:772.95pt;z-index:-251597312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">
                <v:line id="Line 106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i+K8QAAADcAAAADwAAAGRycy9kb3ducmV2LnhtbESPQWvCQBSE7wX/w/IKXkrdaKHE1FWi&#10;oBR6qop4fGRfk2D2vZBdTfz3bqHQ4zAz3zCL1eAadaPO18IGppMEFHEhtubSwPGwfU1B+YBssREm&#10;A3fysFqOnhaYWen5m277UKoIYZ+hgSqENtPaFxU59BNpiaP3I53DEGVXatthH+Gu0bMkedcOa44L&#10;Fba0qai47K/OwDmv5+dT+rZ7cetLKkMv+eZLjBk/D/kHqEBD+A//tT+tgVkyhd8z8Qjo5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mL4rxAAAANwAAAAPAAAAAAAAAAAA&#10;AAAAAKECAABkcnMvZG93bnJldi54bWxQSwUGAAAAAAQABAD5AAAAkgMAAAAA&#10;" strokecolor="#231f20" strokeweight="2pt"/>
                <v:rect id="Rectangle 105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fH28UA&#10;AADcAAAADwAAAGRycy9kb3ducmV2LnhtbESPT4vCMBTE74LfITzBi2i6PYhbm4oICyLC4p89eHs0&#10;z7bYvJQmavXTbwTB4zAzv2HSRWdqcaPWVZYVfE0iEMS51RUXCo6Hn/EMhPPIGmvLpOBBDhZZv5di&#10;ou2dd3Tb+0IECLsEFZTeN4mULi/JoJvYhjh4Z9sa9EG2hdQt3gPc1DKOoqk0WHFYKLGhVUn5ZX81&#10;CnZPs9kcKvmg4vf7tHxO69H2+KfUcNAt5yA8df4TfrfXWkEcxfA6E46Az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N8fbxQAAANwAAAAPAAAAAAAAAAAAAAAAAJgCAABkcnMv&#10;ZG93bnJldi54bWxQSwUGAAAAAAQABAD1AAAAigMAAAAA&#10;" filled="f" strokecolor="#231f20" strokeweight="3.5pt"/>
                <v:rect id="Rectangle 104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9fO8QA&#10;AADcAAAADwAAAGRycy9kb3ducmV2LnhtbESPT4vCMBTE7wt+h/CEva2Julu0GkUWBGHdg3/A66N5&#10;tsXmpTZR67c3guBxmJnfMNN5aytxpcaXjjX0ewoEceZMybmG/W75NQLhA7LByjFpuJOH+azzMcXU&#10;uBtv6LoNuYgQ9ilqKEKoUyl9VpBF33M1cfSOrrEYomxyaRq8Rbit5ECpRFosOS4UWNNvQdlpe7Ea&#10;MPk25//jcL37uyQ4zlu1/DkorT+77WICIlAb3uFXe2U0DNQQnmfiEZC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/XzvEAAAA3AAAAA8AAAAAAAAAAAAAAAAAmAIAAGRycy9k&#10;b3ducmV2LnhtbFBLBQYAAAAABAAEAPUAAACJAwAAAAA=&#10;" stroked="f"/>
                <v:rect id="Rectangle 103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PsMsIA&#10;AADcAAAADwAAAGRycy9kb3ducmV2LnhtbESP0YrCMBRE34X9h3AF3zRVFtGuUZYFwaddbf2Aa3Nt&#10;Spub0kRt/94sCD4OM3OG2ex624g7db5yrGA+S0AQF05XXCo45/vpCoQPyBobx6RgIA+77cdog6l2&#10;Dz7RPQuliBD2KSowIbSplL4wZNHPXEscvavrLIYou1LqDh8Rbhu5SJKltFhxXDDY0o+hos5uVsHl&#10;cP01x4bq2g9/+brMKnmuB6Um4/77C0SgPrzDr/ZBK1gkn/B/Jh4BuX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I+wywgAAANwAAAAPAAAAAAAAAAAAAAAAAJgCAABkcnMvZG93&#10;bnJldi54bWxQSwUGAAAAAAQABAD1AAAAhwMAAAAA&#10;" filled="f" strokecolor="#231f20" strokeweight="2.5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Animals   as resources:</w:t>
      </w:r>
    </w:p>
    <w:p w:rsidR="00DF26F9" w:rsidRDefault="00DF26F9">
      <w:pPr>
        <w:pStyle w:val="BodyText"/>
        <w:spacing w:before="1"/>
        <w:rPr>
          <w:b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>Some plants are eaten  as</w:t>
      </w:r>
      <w:r>
        <w:rPr>
          <w:color w:val="231F20"/>
          <w:spacing w:val="-2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food.</w:t>
      </w:r>
    </w:p>
    <w:p w:rsidR="00DF26F9" w:rsidRDefault="00DF26F9">
      <w:pPr>
        <w:pStyle w:val="BodyText"/>
        <w:spacing w:before="4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Some animals are used for</w:t>
      </w:r>
      <w:r>
        <w:rPr>
          <w:color w:val="231F20"/>
          <w:spacing w:val="-19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transport.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Some animals provide  hides  and  skins used  to make  leather</w:t>
      </w:r>
      <w:r>
        <w:rPr>
          <w:color w:val="231F20"/>
          <w:spacing w:val="-14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products.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sz w:val="24"/>
        </w:rPr>
        <w:t>Their  hooves  are  used  to  make  glue  and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buttons.</w:t>
      </w:r>
    </w:p>
    <w:p w:rsidR="00DF26F9" w:rsidRDefault="00DF26F9">
      <w:pPr>
        <w:pStyle w:val="BodyText"/>
        <w:spacing w:before="10"/>
        <w:rPr>
          <w:sz w:val="21"/>
        </w:rPr>
      </w:pPr>
    </w:p>
    <w:p w:rsidR="00DF26F9" w:rsidRDefault="00FD5C7B">
      <w:pPr>
        <w:pStyle w:val="Heading3"/>
      </w:pPr>
      <w:r>
        <w:rPr>
          <w:color w:val="231F20"/>
        </w:rPr>
        <w:t>Types  of resources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6"/>
        </w:numPr>
        <w:tabs>
          <w:tab w:val="left" w:pos="1157"/>
        </w:tabs>
        <w:rPr>
          <w:sz w:val="24"/>
        </w:rPr>
      </w:pPr>
      <w:r>
        <w:rPr>
          <w:color w:val="231F20"/>
          <w:w w:val="105"/>
          <w:sz w:val="24"/>
        </w:rPr>
        <w:t>Renewable</w:t>
      </w:r>
      <w:r>
        <w:rPr>
          <w:color w:val="231F20"/>
          <w:spacing w:val="-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resources</w:t>
      </w:r>
    </w:p>
    <w:p w:rsidR="00DF26F9" w:rsidRDefault="00DF26F9">
      <w:pPr>
        <w:pStyle w:val="BodyText"/>
        <w:spacing w:before="3"/>
        <w:rPr>
          <w:sz w:val="23"/>
        </w:rPr>
      </w:pPr>
    </w:p>
    <w:p w:rsidR="00DF26F9" w:rsidRDefault="00FD5C7B">
      <w:pPr>
        <w:pStyle w:val="ListParagraph"/>
        <w:numPr>
          <w:ilvl w:val="0"/>
          <w:numId w:val="6"/>
        </w:numPr>
        <w:tabs>
          <w:tab w:val="left" w:pos="1157"/>
        </w:tabs>
        <w:rPr>
          <w:sz w:val="24"/>
        </w:rPr>
      </w:pPr>
      <w:r>
        <w:rPr>
          <w:color w:val="231F20"/>
          <w:sz w:val="24"/>
        </w:rPr>
        <w:t xml:space="preserve">Non-  renewable </w:t>
      </w:r>
      <w:r>
        <w:rPr>
          <w:color w:val="231F20"/>
          <w:spacing w:val="51"/>
          <w:sz w:val="24"/>
        </w:rPr>
        <w:t xml:space="preserve"> </w:t>
      </w:r>
      <w:r>
        <w:rPr>
          <w:color w:val="231F20"/>
          <w:sz w:val="24"/>
        </w:rPr>
        <w:t>resources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4"/>
        <w:spacing w:before="193"/>
      </w:pPr>
      <w:r>
        <w:rPr>
          <w:color w:val="231F20"/>
          <w:w w:val="105"/>
        </w:rPr>
        <w:t>Renewable resources:</w:t>
      </w:r>
    </w:p>
    <w:p w:rsidR="00DF26F9" w:rsidRDefault="00DF26F9">
      <w:pPr>
        <w:pStyle w:val="BodyText"/>
        <w:spacing w:before="6"/>
        <w:rPr>
          <w:b/>
          <w:i/>
        </w:rPr>
      </w:pPr>
    </w:p>
    <w:p w:rsidR="00DF26F9" w:rsidRDefault="00FD5C7B">
      <w:pPr>
        <w:spacing w:before="1"/>
        <w:ind w:left="1156"/>
        <w:rPr>
          <w:sz w:val="24"/>
        </w:rPr>
      </w:pPr>
      <w:r>
        <w:rPr>
          <w:i/>
          <w:color w:val="231F20"/>
          <w:sz w:val="24"/>
        </w:rPr>
        <w:t xml:space="preserve">Renewable   resources  </w:t>
      </w:r>
      <w:r>
        <w:rPr>
          <w:color w:val="231F20"/>
          <w:sz w:val="24"/>
        </w:rPr>
        <w:t>are  resources   that   can  be naturally replaced.</w:t>
      </w:r>
    </w:p>
    <w:p w:rsidR="00DF26F9" w:rsidRDefault="00DF26F9">
      <w:pPr>
        <w:pStyle w:val="BodyText"/>
        <w:spacing w:before="1"/>
        <w:rPr>
          <w:sz w:val="22"/>
        </w:rPr>
      </w:pPr>
    </w:p>
    <w:p w:rsidR="00DF26F9" w:rsidRDefault="00FD5C7B">
      <w:pPr>
        <w:pStyle w:val="Heading3"/>
      </w:pPr>
      <w:r>
        <w:rPr>
          <w:color w:val="231F20"/>
        </w:rPr>
        <w:t>Renewable   resources</w:t>
      </w:r>
      <w:r>
        <w:rPr>
          <w:color w:val="231F20"/>
          <w:spacing w:val="57"/>
        </w:rPr>
        <w:t xml:space="preserve"> </w:t>
      </w:r>
      <w:r>
        <w:rPr>
          <w:color w:val="231F20"/>
        </w:rPr>
        <w:t>include;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BodyText"/>
        <w:tabs>
          <w:tab w:val="left" w:pos="2239"/>
          <w:tab w:val="left" w:pos="3818"/>
          <w:tab w:val="left" w:pos="5899"/>
          <w:tab w:val="left" w:pos="7199"/>
        </w:tabs>
        <w:ind w:left="796"/>
      </w:pPr>
      <w:r>
        <w:rPr>
          <w:color w:val="231F20"/>
        </w:rPr>
        <w:t>(i)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Water</w:t>
      </w:r>
      <w:r>
        <w:rPr>
          <w:color w:val="231F20"/>
        </w:rPr>
        <w:tab/>
        <w:t>(ii)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Plant</w:t>
      </w:r>
      <w:r>
        <w:rPr>
          <w:color w:val="231F20"/>
        </w:rPr>
        <w:tab/>
        <w:t xml:space="preserve">(iii) 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Animals</w:t>
      </w:r>
      <w:r>
        <w:rPr>
          <w:color w:val="231F20"/>
        </w:rPr>
        <w:tab/>
        <w:t>(iv)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Air</w:t>
      </w:r>
      <w:r>
        <w:rPr>
          <w:color w:val="231F20"/>
        </w:rPr>
        <w:tab/>
        <w:t>(v)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Soil</w:t>
      </w:r>
    </w:p>
    <w:p w:rsidR="00DF26F9" w:rsidRDefault="00FD5C7B">
      <w:pPr>
        <w:pStyle w:val="Heading3"/>
        <w:spacing w:before="165"/>
      </w:pPr>
      <w:r>
        <w:rPr>
          <w:color w:val="231F20"/>
          <w:w w:val="105"/>
        </w:rPr>
        <w:t>Characteristics of renewable  resources</w:t>
      </w:r>
    </w:p>
    <w:p w:rsidR="00DF26F9" w:rsidRDefault="00FD5C7B">
      <w:pPr>
        <w:pStyle w:val="BodyText"/>
        <w:spacing w:before="191"/>
        <w:ind w:left="1156"/>
      </w:pPr>
      <w:r>
        <w:rPr>
          <w:color w:val="231F20"/>
          <w:w w:val="105"/>
        </w:rPr>
        <w:t>They  can  naturally be replaced</w:t>
      </w:r>
    </w:p>
    <w:p w:rsidR="00DF26F9" w:rsidRDefault="00DF26F9">
      <w:pPr>
        <w:pStyle w:val="BodyText"/>
        <w:spacing w:before="9"/>
        <w:rPr>
          <w:sz w:val="21"/>
        </w:rPr>
      </w:pPr>
    </w:p>
    <w:p w:rsidR="00DF26F9" w:rsidRDefault="00FD5C7B">
      <w:pPr>
        <w:pStyle w:val="Heading3"/>
        <w:spacing w:before="1"/>
      </w:pPr>
      <w:r>
        <w:rPr>
          <w:color w:val="231F20"/>
          <w:w w:val="105"/>
        </w:rPr>
        <w:t>Importance of  plants  as resources.</w:t>
      </w:r>
    </w:p>
    <w:p w:rsidR="00DF26F9" w:rsidRDefault="00DF26F9">
      <w:pPr>
        <w:pStyle w:val="BodyText"/>
        <w:spacing w:before="7"/>
        <w:rPr>
          <w:b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can  get</w:t>
      </w:r>
      <w:r>
        <w:rPr>
          <w:color w:val="231F20"/>
          <w:spacing w:val="-16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exhausted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take  millions of years  to be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formed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They  exist  in  limited</w:t>
      </w:r>
      <w:r>
        <w:rPr>
          <w:color w:val="231F20"/>
          <w:spacing w:val="1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quantities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Rocks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Minerals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8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Fossil  fuels  (Petroleum, coal and natural</w:t>
      </w:r>
      <w:r>
        <w:rPr>
          <w:color w:val="231F20"/>
          <w:spacing w:val="2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gas)</w:t>
      </w:r>
    </w:p>
    <w:p w:rsidR="00DF26F9" w:rsidRDefault="00DF26F9">
      <w:pPr>
        <w:pStyle w:val="BodyText"/>
        <w:spacing w:before="5"/>
        <w:rPr>
          <w:sz w:val="21"/>
        </w:rPr>
      </w:pPr>
    </w:p>
    <w:p w:rsidR="00DF26F9" w:rsidRDefault="00FD5C7B">
      <w:pPr>
        <w:pStyle w:val="Heading4"/>
      </w:pPr>
      <w:r>
        <w:rPr>
          <w:color w:val="231F20"/>
          <w:w w:val="105"/>
        </w:rPr>
        <w:t>Non-renewable resources.</w:t>
      </w:r>
    </w:p>
    <w:p w:rsidR="00DF26F9" w:rsidRDefault="00FD5C7B">
      <w:pPr>
        <w:spacing w:before="199" w:line="292" w:lineRule="auto"/>
        <w:ind w:left="1516" w:right="900" w:hanging="360"/>
        <w:rPr>
          <w:sz w:val="24"/>
        </w:rPr>
      </w:pPr>
      <w:r>
        <w:rPr>
          <w:i/>
          <w:color w:val="231F20"/>
          <w:w w:val="105"/>
          <w:sz w:val="24"/>
        </w:rPr>
        <w:t xml:space="preserve">Non-renewable resources </w:t>
      </w:r>
      <w:r>
        <w:rPr>
          <w:color w:val="231F20"/>
          <w:w w:val="105"/>
          <w:sz w:val="24"/>
        </w:rPr>
        <w:t>are resources that cannot be replaced  naturally when  used up.</w:t>
      </w:r>
    </w:p>
    <w:p w:rsidR="00DF26F9" w:rsidRDefault="00FD5C7B">
      <w:pPr>
        <w:pStyle w:val="Heading3"/>
        <w:spacing w:before="106"/>
      </w:pPr>
      <w:r>
        <w:rPr>
          <w:color w:val="231F20"/>
        </w:rPr>
        <w:t>Characteristics  of  non   renewable  resources:</w:t>
      </w: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spacing w:before="182"/>
        <w:ind w:hanging="360"/>
        <w:rPr>
          <w:rFonts w:ascii="Symbol"/>
          <w:color w:val="231F20"/>
          <w:sz w:val="24"/>
        </w:rPr>
      </w:pPr>
      <w:r>
        <w:rPr>
          <w:color w:val="231F20"/>
          <w:sz w:val="24"/>
        </w:rPr>
        <w:t xml:space="preserve">These  resources  cannot be replaced  when  they  get  used 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spacing w:val="-2"/>
          <w:sz w:val="24"/>
        </w:rPr>
        <w:t>up.</w:t>
      </w:r>
    </w:p>
    <w:p w:rsidR="00DF26F9" w:rsidRDefault="00DF26F9">
      <w:pPr>
        <w:pStyle w:val="BodyText"/>
        <w:spacing w:before="9"/>
        <w:rPr>
          <w:sz w:val="22"/>
        </w:rPr>
      </w:pPr>
    </w:p>
    <w:p w:rsidR="00DF26F9" w:rsidRDefault="00FD5C7B">
      <w:pPr>
        <w:pStyle w:val="ListParagraph"/>
        <w:numPr>
          <w:ilvl w:val="0"/>
          <w:numId w:val="10"/>
        </w:numPr>
        <w:tabs>
          <w:tab w:val="left" w:pos="1139"/>
          <w:tab w:val="left" w:pos="1140"/>
        </w:tabs>
        <w:spacing w:line="364" w:lineRule="auto"/>
        <w:ind w:right="868" w:hanging="360"/>
        <w:rPr>
          <w:rFonts w:ascii="Symbol"/>
          <w:color w:val="231F20"/>
          <w:sz w:val="24"/>
        </w:rPr>
      </w:pPr>
      <w:r>
        <w:rPr>
          <w:color w:val="231F20"/>
          <w:sz w:val="24"/>
        </w:rPr>
        <w:t>These resources can be exhausted in case  they  are  not  properly  handled  and  pre- served.</w:t>
      </w:r>
    </w:p>
    <w:p w:rsidR="00DF26F9" w:rsidRDefault="00DF26F9">
      <w:pPr>
        <w:spacing w:line="364" w:lineRule="auto"/>
        <w:rPr>
          <w:rFonts w:ascii="Symbol"/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0192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78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79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93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Freeform 98"/>
                        <wps:cNvSpPr>
                          <a:spLocks/>
                        </wps:cNvSpPr>
                        <wps:spPr bwMode="auto">
                          <a:xfrm>
                            <a:off x="714" y="725"/>
                            <a:ext cx="10466" cy="9392"/>
                          </a:xfrm>
                          <a:custGeom>
                            <a:avLst/>
                            <a:gdLst>
                              <a:gd name="T0" fmla="+- 0 11180 714"/>
                              <a:gd name="T1" fmla="*/ T0 w 10466"/>
                              <a:gd name="T2" fmla="+- 0 10117 725"/>
                              <a:gd name="T3" fmla="*/ 10117 h 9392"/>
                              <a:gd name="T4" fmla="+- 0 11180 714"/>
                              <a:gd name="T5" fmla="*/ T4 w 10466"/>
                              <a:gd name="T6" fmla="+- 0 725 725"/>
                              <a:gd name="T7" fmla="*/ 725 h 9392"/>
                              <a:gd name="T8" fmla="+- 0 714 714"/>
                              <a:gd name="T9" fmla="*/ T8 w 10466"/>
                              <a:gd name="T10" fmla="+- 0 725 725"/>
                              <a:gd name="T11" fmla="*/ 725 h 9392"/>
                              <a:gd name="T12" fmla="+- 0 714 714"/>
                              <a:gd name="T13" fmla="*/ T12 w 10466"/>
                              <a:gd name="T14" fmla="+- 0 10117 725"/>
                              <a:gd name="T15" fmla="*/ 10117 h 9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66" h="9392">
                                <a:moveTo>
                                  <a:pt x="10466" y="9392"/>
                                </a:moveTo>
                                <a:lnTo>
                                  <a:pt x="10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92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Freeform 97"/>
                        <wps:cNvSpPr>
                          <a:spLocks/>
                        </wps:cNvSpPr>
                        <wps:spPr bwMode="auto">
                          <a:xfrm>
                            <a:off x="709" y="10532"/>
                            <a:ext cx="10487" cy="5361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5893 10532"/>
                              <a:gd name="T3" fmla="*/ 15893 h 5361"/>
                              <a:gd name="T4" fmla="+- 0 709 709"/>
                              <a:gd name="T5" fmla="*/ T4 w 10487"/>
                              <a:gd name="T6" fmla="+- 0 10532 10532"/>
                              <a:gd name="T7" fmla="*/ 10532 h 5361"/>
                              <a:gd name="T8" fmla="+- 0 11196 709"/>
                              <a:gd name="T9" fmla="*/ T8 w 10487"/>
                              <a:gd name="T10" fmla="+- 0 10532 10532"/>
                              <a:gd name="T11" fmla="*/ 10532 h 5361"/>
                              <a:gd name="T12" fmla="+- 0 11196 709"/>
                              <a:gd name="T13" fmla="*/ T12 w 10487"/>
                              <a:gd name="T14" fmla="+- 0 15893 10532"/>
                              <a:gd name="T15" fmla="*/ 15893 h 53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5361">
                                <a:moveTo>
                                  <a:pt x="0" y="5361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5361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471" y="10533"/>
                            <a:ext cx="0" cy="536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709" y="105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709" y="110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709" y="115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709" y="119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709" y="124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709" y="1295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709" y="1344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709" y="1392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709" y="144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709" y="148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709" y="15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709" y="158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1181" y="6115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1104" y="8285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41C5F8" id="Group 80" o:spid="_x0000_s1026" style="position:absolute;margin-left:-1pt;margin-top:34.75pt;width:597.3pt;height:772.95pt;z-index:-251596288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">
                <v:line id="Line 101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2gLMMAAADcAAAADwAAAGRycy9kb3ducmV2LnhtbERPS2vCQBC+F/wPywheSt3YQo2pq0RB&#10;KfTkg+JxyE6TYHYmZLcm/vtuodDbfHzPWa4H16gbdb4WNjCbJqCIC7E1lwbOp91TCsoHZIuNMBm4&#10;k4f1avSwxMxKzwe6HUOpYgj7DA1UIbSZ1r6oyKGfSkscuS/pHIYIu1LbDvsY7hr9nCSv2mHNsaHC&#10;lrYVFdfjtzNwyevF5TN92T+6zTWVoZd8+yHGTMZD/gYq0BD+xX/udxvnzxfw+0y8QK9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NoCzDAAAA3AAAAA8AAAAAAAAAAAAA&#10;AAAAoQIAAGRycy9kb3ducmV2LnhtbFBLBQYAAAAABAAEAPkAAACRAwAAAAA=&#10;" strokecolor="#231f20" strokeweight="2pt"/>
                <v:rect id="Rectangle 100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+eEccA&#10;AADcAAAADwAAAGRycy9kb3ducmV2LnhtbESPT2vCQBDF7wW/wzKCl1I39iCaZhNCoVBEKP7pobch&#10;OybB7GzIrhr99J1DobcZ3pv3fpMVo+vUlYbQejawmCegiCtvW64NHA8fLytQISJb7DyTgTsFKPLJ&#10;U4ap9Tfe0XUfayUhHFI00MTYp1qHqiGHYe57YtFOfnAYZR1qbQe8Sbjr9GuSLLXDlqWhwZ7eG6rO&#10;+4szsHu4zebQ6jvVX+uf8rHsnrfHb2Nm07F8AxVpjP/mv+tPK/grwZdnZAKd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5fnhHHAAAA3AAAAA8AAAAAAAAAAAAAAAAAmAIAAGRy&#10;cy9kb3ducmV2LnhtbFBLBQYAAAAABAAEAPUAAACMAwAAAAA=&#10;" filled="f" strokecolor="#231f20" strokeweight="3.5pt"/>
                <v:rect id="Rectangle 99" o:spid="_x0000_s1029" style="position:absolute;left:714;top:725;width:10466;height:9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cG8cEA&#10;AADcAAAADwAAAGRycy9kb3ducmV2LnhtbERPS4vCMBC+C/sfwix408RX0WqURRAE18PqgtehGdti&#10;M+k2Ueu/3wiCt/n4nrNYtbYSN2p86VjDoK9AEGfOlJxr+D1uelMQPiAbrByThgd5WC0/OgtMjbvz&#10;D90OIRcxhH2KGooQ6lRKnxVk0fddTRy5s2sshgibXJoG7zHcVnKoVCItlhwbCqxpXVB2OVytBkzG&#10;5m9/Hn0fd9cEZ3mrNpOT0rr72X7NQQRqw1v8cm9NnD8dwPOZeIF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GXBvHBAAAA3AAAAA8AAAAAAAAAAAAAAAAAmAIAAGRycy9kb3du&#10;cmV2LnhtbFBLBQYAAAAABAAEAPUAAACGAwAAAAA=&#10;" stroked="f"/>
                <v:shape id="Freeform 98" o:spid="_x0000_s1030" style="position:absolute;left:714;top:725;width:10466;height:9392;visibility:visible;mso-wrap-style:square;v-text-anchor:top" coordsize="10466,9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pju8IA&#10;AADcAAAADwAAAGRycy9kb3ducmV2LnhtbERPTWvCQBC9F/wPywi9lLpJDjZE11AFoVA91IjnaXZM&#10;QrOzIbvG9N+7guBtHu9zlvloWjFQ7xrLCuJZBIK4tLrhSsGx2L6nIJxH1thaJgX/5CBfTV6WmGl7&#10;5R8aDr4SIYRdhgpq77tMSlfWZNDNbEccuLPtDfoA+0rqHq8h3LQyiaK5NNhwaKixo01N5d/hYhTQ&#10;92n7e/nwRVekb26n233s1nulXqfj5wKEp9E/xQ/3lw7z0wTuz4QL5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umO7wgAAANwAAAAPAAAAAAAAAAAAAAAAAJgCAABkcnMvZG93&#10;bnJldi54bWxQSwUGAAAAAAQABAD1AAAAhwMAAAAA&#10;" path="m10466,9392l10466,,,,,9392e" filled="f" strokecolor="#231f20" strokeweight="2.5pt">
                  <v:path arrowok="t" o:connecttype="custom" o:connectlocs="10466,10117;10466,725;0,725;0,10117" o:connectangles="0,0,0,0"/>
                </v:shape>
                <v:shape id="Freeform 97" o:spid="_x0000_s1031" style="position:absolute;left:709;top:10532;width:10487;height:5361;visibility:visible;mso-wrap-style:square;v-text-anchor:top" coordsize="10487,5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R3aMUA&#10;AADcAAAADwAAAGRycy9kb3ducmV2LnhtbESPQWvCQBCF74X+h2UKvdWNFkSiq2ihIEJFY6l4G7Jj&#10;spidDdk1pv56VxC8zfDe9+bNZNbZSrTUeONYQb+XgCDOnTZcKPjdfX+MQPiArLFyTAr+ycNs+voy&#10;wVS7C2+pzUIhYgj7FBWUIdSplD4vyaLvuZo4akfXWAxxbQqpG7zEcFvJQZIMpUXD8UKJNX2VlJ+y&#10;s401rutDPlhk55/kj04rQ5t2b+ZKvb918zGIQF14mh/0Ukdu9An3Z+IEcn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pHdoxQAAANwAAAAPAAAAAAAAAAAAAAAAAJgCAABkcnMv&#10;ZG93bnJldi54bWxQSwUGAAAAAAQABAD1AAAAigMAAAAA&#10;" path="m,5361l,,10487,r,5361e" filled="f" strokecolor="#231f20" strokeweight=".405mm">
                  <v:path arrowok="t" o:connecttype="custom" o:connectlocs="0,15893;0,10532;10487,10532;10487,15893" o:connectangles="0,0,0,0"/>
                </v:shape>
                <v:line id="Line 96" o:spid="_x0000_s1032" style="position:absolute;visibility:visible;mso-wrap-style:square" from="1471,10533" to="1471,158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kjLMIAAADcAAAADwAAAGRycy9kb3ducmV2LnhtbERPTWvCQBC9C/6HZQq96aa2SEhdJQhK&#10;C+3BqOBxyI5JaHY2ZCea/vtuodDbPN7nrDaja9WN+tB4NvA0T0ARl942XBk4HXezFFQQZIutZzLw&#10;TQE26+lkhZn1dz7QrZBKxRAOGRqoRbpM61DW5DDMfUccuavvHUqEfaVtj/cY7lq9SJKldthwbKix&#10;o21N5VcxOANhCMlnc7p8XBfn9+dhkHxfSG7M48OYv4ISGuVf/Od+s3F++gK/z8QL9P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pkjLMIAAADcAAAADwAAAAAAAAAAAAAA&#10;AAChAgAAZHJzL2Rvd25yZXYueG1sUEsFBgAAAAAEAAQA+QAAAJADAAAAAA==&#10;" strokecolor="#231f20" strokeweight=".405mm"/>
                <v:line id="Line 95" o:spid="_x0000_s1033" style="position:absolute;visibility:visible;mso-wrap-style:square" from="709,10532" to="11196,105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WGt8IAAADcAAAADwAAAGRycy9kb3ducmV2LnhtbERPTWvCQBC9C/6HZQq96aaWSkhdJQhK&#10;C+3BqOBxyI5JaHY2ZCea/vtuodDbPN7nrDaja9WN+tB4NvA0T0ARl942XBk4HXezFFQQZIutZzLw&#10;TQE26+lkhZn1dz7QrZBKxRAOGRqoRbpM61DW5DDMfUccuavvHUqEfaVtj/cY7lq9SJKldthwbKix&#10;o21N5VcxOANhCMlnc7p8XBfn9+dhkHxfSG7M48OYv4ISGuVf/Od+s3F++gK/z8QL9P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dWGt8IAAADcAAAADwAAAAAAAAAAAAAA&#10;AAChAgAAZHJzL2Rvd25yZXYueG1sUEsFBgAAAAAEAAQA+QAAAJADAAAAAA==&#10;" strokecolor="#231f20" strokeweight=".405mm"/>
                <v:line id="Line 94" o:spid="_x0000_s1034" style="position:absolute;visibility:visible;mso-wrap-style:square" from="709,11026" to="11196,11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cYwMIAAADcAAAADwAAAGRycy9kb3ducmV2LnhtbERPTWvCQBC9F/wPywje6kYFkegqQVBa&#10;aA+NCh6H7JgEs7MhO9H033cLhd7m8T5nsxtcox7Uhdqzgdk0AUVceFtzaeB8OryuQAVBtth4JgPf&#10;FGC3Hb1sMLX+yV/0yKVUMYRDigYqkTbVOhQVOQxT3xJH7uY7hxJhV2rb4TOGu0bPk2SpHdYcGyps&#10;aV9Rcc97ZyD0Ifmsz9eP2/zyvuh7yY65ZMZMxkO2BiU0yL/4z/1m4/zVEn6fiRfo7Q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QcYwMIAAADcAAAADwAAAAAAAAAAAAAA&#10;AAChAgAAZHJzL2Rvd25yZXYueG1sUEsFBgAAAAAEAAQA+QAAAJADAAAAAA==&#10;" strokecolor="#231f20" strokeweight=".405mm"/>
                <v:line id="Line 93" o:spid="_x0000_s1035" style="position:absolute;visibility:visible;mso-wrap-style:square" from="709,11509" to="11196,115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u9W8IAAADcAAAADwAAAGRycy9kb3ducmV2LnhtbERPTWvCQBC9C/6HZQq96aYWakhdJQhK&#10;C+3BqOBxyI5JaHY2ZCea/vtuodDbPN7nrDaja9WN+tB4NvA0T0ARl942XBk4HXezFFQQZIutZzLw&#10;TQE26+lkhZn1dz7QrZBKxRAOGRqoRbpM61DW5DDMfUccuavvHUqEfaVtj/cY7lq9SJIX7bDh2FBj&#10;R9uayq9icAbCEJLP5nT5uC7O78/DIPm+kNyYx4cxfwUlNMq/+M/9ZuP8dAm/z8QL9P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ku9W8IAAADcAAAADwAAAAAAAAAAAAAA&#10;AAChAgAAZHJzL2Rvd25yZXYueG1sUEsFBgAAAAAEAAQA+QAAAJADAAAAAA==&#10;" strokecolor="#231f20" strokeweight=".405mm"/>
                <v:line id="Line 92" o:spid="_x0000_s1036" style="position:absolute;visibility:visible;mso-wrap-style:square" from="709,11992" to="11196,119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9QpKcUAAADcAAAADwAAAGRycy9kb3ducmV2LnhtbESPQUvDQBCF70L/wzIFb3bTClJityUU&#10;WhT0YFrB45CdJsHsbMhO2vjvnYPgbYb35r1vNrspdOZKQ2ojO1guMjDEVfQt1w7Op8PDGkwSZI9d&#10;ZHLwQwl229ndBnMfb/xB11JqoyGccnTQiPS5talqKGBaxJ5YtUscAoquQ239gDcND51dZdmTDdiy&#10;NjTY076h6rscg4M0puy9PX+9XVafr4/jKMWxlMK5+/lUPIMRmuTf/Hf94hV/rbT6jE5gt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9QpKcUAAADcAAAADwAAAAAAAAAA&#10;AAAAAAChAgAAZHJzL2Rvd25yZXYueG1sUEsFBgAAAAAEAAQA+QAAAJMDAAAAAA==&#10;" strokecolor="#231f20" strokeweight=".405mm"/>
                <v:line id="Line 91" o:spid="_x0000_s1037" style="position:absolute;visibility:visible;mso-wrap-style:square" from="709,12475" to="11196,124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iMssIAAADcAAAADwAAAGRycy9kb3ducmV2LnhtbERPTWvCQBC9F/wPywje6qYKRVNXCYKi&#10;0B4aFXocsmMSmp0N2YnGf98tFHqbx/uc1WZwjbpRF2rPBl6mCSjiwtuaSwPn0+55ASoIssXGMxl4&#10;UIDNevS0wtT6O3/SLZdSxRAOKRqoRNpU61BU5DBMfUscuavvHEqEXalth/cY7ho9S5JX7bDm2FBh&#10;S9uKiu+8dwZCH5KP+vz1fp1djvO+l2yfS2bMZDxkb6CEBvkX/7kPNs5fLOH3mXiBX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JiMssIAAADcAAAADwAAAAAAAAAAAAAA&#10;AAChAgAAZHJzL2Rvd25yZXYueG1sUEsFBgAAAAAEAAQA+QAAAJADAAAAAA==&#10;" strokecolor="#231f20" strokeweight=".405mm"/>
                <v:line id="Line 90" o:spid="_x0000_s1038" style="position:absolute;visibility:visible;mso-wrap-style:square" from="709,12957" to="11196,129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uz8sUAAADcAAAADwAAAGRycy9kb3ducmV2LnhtbESPQUvDQBCF70L/wzIFb3bTCqKx2xIK&#10;FQU9mFbwOGSnSWh2NmQnbfz3zkHwNsN789436+0UOnOhIbWRHSwXGRjiKvqWawfHw/7uEUwSZI9d&#10;ZHLwQwm2m9nNGnMfr/xJl1JqoyGccnTQiPS5talqKGBaxJ5YtVMcAoquQ239gFcND51dZdmDDdiy&#10;NjTY066h6lyOwUEaU/bRHr/fT6uvt/txlOKllMK52/lUPIMRmuTf/Hf96hX/SfH1GZ3Ab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Huz8sUAAADcAAAADwAAAAAAAAAA&#10;AAAAAAChAgAAZHJzL2Rvd25yZXYueG1sUEsFBgAAAAAEAAQA+QAAAJMDAAAAAA==&#10;" strokecolor="#231f20" strokeweight=".405mm"/>
                <v:line id="Line 89" o:spid="_x0000_s1039" style="position:absolute;visibility:visible;mso-wrap-style:square" from="709,13440" to="11196,13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cWacIAAADcAAAADwAAAGRycy9kb3ducmV2LnhtbERPTWvCQBC9C/6HZQq96UYLRVNXCYLS&#10;QnswRuhxyI5JaHY2ZCea/vtuodDbPN7nbHaja9WN+tB4NrCYJ6CIS28brgwU58NsBSoIssXWMxn4&#10;pgC77XSywdT6O5/olkulYgiHFA3UIl2qdShrchjmviOO3NX3DiXCvtK2x3sMd61eJsmzdthwbKix&#10;o31N5Vc+OANhCMlHU3y+X5eXt6dhkOyYS2bM48OYvYASGuVf/Od+tXH+egG/z8QL9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zcWacIAAADcAAAADwAAAAAAAAAAAAAA&#10;AAChAgAAZHJzL2Rvd25yZXYueG1sUEsFBgAAAAAEAAQA+QAAAJADAAAAAA==&#10;" strokecolor="#231f20" strokeweight=".405mm"/>
                <v:line id="Line 88" o:spid="_x0000_s1040" style="position:absolute;visibility:visible;mso-wrap-style:square" from="709,13923" to="11196,13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+WIHsIAAADcAAAADwAAAGRycy9kb3ducmV2LnhtbERPTWvCQBC9C/6HZQq96aYRSpu6ShAU&#10;C+2hqYLHITsmodnZkJ1o+u+7BcHbPN7nLNeja9WF+tB4NvA0T0ARl942XBk4fG9nL6CCIFtsPZOB&#10;XwqwXk0nS8ysv/IXXQqpVAzhkKGBWqTLtA5lTQ7D3HfEkTv73qFE2Ffa9niN4a7VaZI8a4cNx4Ya&#10;O9rUVP4UgzMQhpB8NofTxzk9vi+GQfJdIbkxjw9j/gZKaJS7+Obe2zj/NYX/Z+IFe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+WIHsIAAADcAAAADwAAAAAAAAAAAAAA&#10;AAChAgAAZHJzL2Rvd25yZXYueG1sUEsFBgAAAAAEAAQA+QAAAJADAAAAAA==&#10;" strokecolor="#231f20" strokeweight=".405mm"/>
                <v:line id="Line 87" o:spid="_x0000_s1041" style="position:absolute;visibility:visible;mso-wrap-style:square" from="709,14406" to="11196,14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KkthcIAAADcAAAADwAAAGRycy9kb3ducmV2LnhtbERPTWvCQBC9C/0PyxR6000VSk1dJQiW&#10;FtpDY4Qeh+yYhGZnQ3ai8d+7BcHbPN7nrDaja9WJ+tB4NvA8S0ARl942XBko9rvpK6ggyBZbz2Tg&#10;QgE264fJClPrz/xDp1wqFUM4pGigFulSrUNZk8Mw8x1x5I6+dygR9pW2PZ5juGv1PEletMOGY0ON&#10;HW1rKv/ywRkIQ0i+m+L36zg/fC6GQbL3XDJjnh7H7A2U0Ch38c39YeP85QL+n4kX6PU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KkthcIAAADcAAAADwAAAAAAAAAAAAAA&#10;AAChAgAAZHJzL2Rvd25yZXYueG1sUEsFBgAAAAAEAAQA+QAAAJADAAAAAA==&#10;" strokecolor="#231f20" strokeweight=".405mm"/>
                <v:line id="Line 86" o:spid="_x0000_s1042" style="position:absolute;visibility:visible;mso-wrap-style:square" from="709,14889" to="11196,148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0C18cMAAADcAAAADwAAAGRycy9kb3ducmV2LnhtbERPTWvCQBC9F/oflin0ppvaIhpdJQiW&#10;FuzBqOBxyI5JaHY2ZCea/vuuUOhtHu9zluvBNepKXag9G3gZJ6CIC29rLg0cD9vRDFQQZIuNZzLw&#10;QwHWq8eHJabW33hP11xKFUM4pGigEmlTrUNRkcMw9i1x5C6+cygRdqW2Hd5iuGv0JEmm2mHNsaHC&#10;ljYVFd957wyEPiRf9fG8u0xOn699L9l7Lpkxz09DtgAlNMi/+M/9YeP8+Rvcn4kX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AtfHDAAAA3AAAAA8AAAAAAAAAAAAA&#10;AAAAoQIAAGRycy9kb3ducmV2LnhtbFBLBQYAAAAABAAEAPkAAACRAwAAAAA=&#10;" strokecolor="#231f20" strokeweight=".405mm"/>
                <v:line id="Line 85" o:spid="_x0000_s1043" style="position:absolute;visibility:visible;mso-wrap-style:square" from="709,15372" to="11196,15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wQasMAAADcAAAADwAAAGRycy9kb3ducmV2LnhtbERPTWvCQBC9F/oflin0pptaKhpdJQiW&#10;FuzBqOBxyI5JaHY2ZCea/vuuUOhtHu9zluvBNepKXag9G3gZJ6CIC29rLg0cD9vRDFQQZIuNZzLw&#10;QwHWq8eHJabW33hP11xKFUM4pGigEmlTrUNRkcMw9i1x5C6+cygRdqW2Hd5iuGv0JEmm2mHNsaHC&#10;ljYVFd957wyEPiRf9fG8u0xOn699L9l7Lpkxz09DtgAlNMi/+M/9YeP8+Rvcn4kX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MEGrDAAAA3AAAAA8AAAAAAAAAAAAA&#10;AAAAoQIAAGRycy9kb3ducmV2LnhtbFBLBQYAAAAABAAEAPkAAACRAwAAAAA=&#10;" strokecolor="#231f20" strokeweight=".405mm"/>
                <v:line id="Line 84" o:spid="_x0000_s1044" style="position:absolute;visibility:visible;mso-wrap-style:square" from="709,15855" to="11196,15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6OHcIAAADcAAAADwAAAGRycy9kb3ducmV2LnhtbERPTWvCQBC9C/0PyxR6000tSE1dJQiW&#10;CvXQGKHHITsmodnZkJ1o/PddodDbPN7nrDaja9WF+tB4NvA8S0ARl942XBkojrvpK6ggyBZbz2Tg&#10;RgE264fJClPrr/xFl1wqFUM4pGigFulSrUNZk8Mw8x1x5M6+dygR9pW2PV5juGv1PEkW2mHDsaHG&#10;jrY1lT/54AyEISSHpvj+PM9P+5dhkOw9l8yYp8cxewMlNMq/+M/9YeP85QLuz8QL9P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N6OHcIAAADcAAAADwAAAAAAAAAAAAAA&#10;AAChAgAAZHJzL2Rvd25yZXYueG1sUEsFBgAAAAAEAAQA+QAAAJADAAAAAA==&#10;" strokecolor="#231f20" strokeweight=".405mm"/>
                <v:rect id="Rectangle 83" o:spid="_x0000_s1045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b3MMMA&#10;AADcAAAADwAAAGRycy9kb3ducmV2LnhtbERPS07DMBDdI3EHa5C6ow4VtE1atyIgKsSKfg4wiqdO&#10;RDwOtpuE29dISOzm6X1nvR1tK3ryoXGs4GGagSCunG7YKDgd3+6XIEJE1tg6JgU/FGC7ub1ZY6Hd&#10;wHvqD9GIFMKhQAV1jF0hZahqshimriNO3Nl5izFBb6T2OKRw28pZls2lxYZTQ40dvdRUfR0uVsFr&#10;Oc+/Fzs7mH72+ZSPH6Xxj6VSk7vxeQUi0hj/xX/ud53m5wv4fSZdID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b3MMMAAADcAAAADwAAAAAAAAAAAAAAAACYAgAAZHJzL2Rv&#10;d25yZXYueG1sUEsFBgAAAAAEAAQA9QAAAIgDAAAAAA==&#10;" filled="f" strokecolor="#231f20" strokeweight="2pt"/>
                <v:line id="Line 82" o:spid="_x0000_s1046" style="position:absolute;visibility:visible;mso-wrap-style:square" from="1181,6115" to="11021,61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HQJMcAAADcAAAADwAAAGRycy9kb3ducmV2LnhtbESPQUsDMRCF74L/IYzgpdhsSyu6Ni1F&#10;KIgWiq0K3obNmF1NJssmbbf/vnMoeJvhvXnvm9miD14dqEtNZAOjYQGKuIq2YWfgY7e6ewCVMrJF&#10;H5kMnCjBYn59NcPSxiO/02GbnZIQTiUaqHNuS61TVVPANIwtsWg/sQuYZe2cth0eJTx4PS6Kex2w&#10;YWmosaXnmqq/7T4YcJ+T/W7tW/e29KOvze9k+jrgb2Nub/rlE6hMff43X65frOA/Cq08IxPo+Rk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GYdAkxwAAANwAAAAPAAAAAAAA&#10;AAAAAAAAAKECAABkcnMvZG93bnJldi54bWxQSwUGAAAAAAQABAD5AAAAlQMAAAAA&#10;" strokecolor="#221e1f" strokeweight=".6pt"/>
                <v:line id="Line 81" o:spid="_x0000_s1047" style="position:absolute;visibility:visible;mso-wrap-style:square" from="1104,8285" to="10944,82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11v8QAAADcAAAADwAAAGRycy9kb3ducmV2LnhtbERP22oCMRB9L/QfwhT6UjRrUdHVKFIo&#10;lFYQr+DbsBmz2yaTZRN1+/dGKPRtDuc603nrrLhQEyrPCnrdDARx4XXFRsFu+94ZgQgRWaP1TAp+&#10;KcB89vgwxVz7K6/psolGpBAOOSooY6xzKUNRksPQ9TVx4k6+cRgTbIzUDV5TuLPyNcuG0mHFqaHE&#10;mt5KKn42Z6fA7Pvn7dLW5mthe4fVd3/w+cJHpZ6f2sUERKQ2/ov/3B86zR+P4f5Muk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LXW/xAAAANwAAAAPAAAAAAAAAAAA&#10;AAAAAKECAABkcnMvZG93bnJldi54bWxQSwUGAAAAAAQABAD5AAAAkg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05"/>
        </w:rPr>
        <w:t>Examples include;</w:t>
      </w:r>
    </w:p>
    <w:p w:rsidR="00DF26F9" w:rsidRDefault="00FD5C7B">
      <w:pPr>
        <w:pStyle w:val="ListParagraph"/>
        <w:numPr>
          <w:ilvl w:val="0"/>
          <w:numId w:val="5"/>
        </w:numPr>
        <w:tabs>
          <w:tab w:val="left" w:pos="1088"/>
          <w:tab w:val="left" w:pos="2939"/>
          <w:tab w:val="left" w:pos="5099"/>
        </w:tabs>
        <w:spacing w:before="191"/>
        <w:rPr>
          <w:sz w:val="24"/>
        </w:rPr>
      </w:pPr>
      <w:r>
        <w:rPr>
          <w:color w:val="231F20"/>
          <w:sz w:val="24"/>
        </w:rPr>
        <w:t>Rocks</w:t>
      </w:r>
      <w:r>
        <w:rPr>
          <w:color w:val="231F20"/>
          <w:sz w:val="24"/>
        </w:rPr>
        <w:tab/>
        <w:t>(iii)</w:t>
      </w:r>
      <w:r>
        <w:rPr>
          <w:color w:val="231F20"/>
          <w:spacing w:val="45"/>
          <w:sz w:val="24"/>
        </w:rPr>
        <w:t xml:space="preserve"> </w:t>
      </w:r>
      <w:r>
        <w:rPr>
          <w:color w:val="231F20"/>
          <w:sz w:val="24"/>
        </w:rPr>
        <w:t>Clay</w:t>
      </w:r>
      <w:r>
        <w:rPr>
          <w:color w:val="231F20"/>
          <w:sz w:val="24"/>
        </w:rPr>
        <w:tab/>
        <w:t>(v)</w:t>
      </w:r>
      <w:r>
        <w:rPr>
          <w:color w:val="231F20"/>
          <w:spacing w:val="35"/>
          <w:sz w:val="24"/>
        </w:rPr>
        <w:t xml:space="preserve"> </w:t>
      </w:r>
      <w:r>
        <w:rPr>
          <w:color w:val="231F20"/>
          <w:sz w:val="24"/>
        </w:rPr>
        <w:t>Sand</w:t>
      </w:r>
    </w:p>
    <w:p w:rsidR="00DF26F9" w:rsidRDefault="00FD5C7B">
      <w:pPr>
        <w:pStyle w:val="ListParagraph"/>
        <w:numPr>
          <w:ilvl w:val="0"/>
          <w:numId w:val="5"/>
        </w:numPr>
        <w:tabs>
          <w:tab w:val="left" w:pos="1162"/>
          <w:tab w:val="left" w:pos="2939"/>
        </w:tabs>
        <w:spacing w:before="177"/>
        <w:ind w:left="1161" w:hanging="365"/>
        <w:rPr>
          <w:sz w:val="24"/>
        </w:rPr>
      </w:pPr>
      <w:r>
        <w:rPr>
          <w:color w:val="231F20"/>
          <w:w w:val="105"/>
          <w:sz w:val="24"/>
        </w:rPr>
        <w:t>Petroleum</w:t>
      </w:r>
      <w:r>
        <w:rPr>
          <w:color w:val="231F20"/>
          <w:w w:val="105"/>
          <w:sz w:val="24"/>
        </w:rPr>
        <w:tab/>
        <w:t>(iv)</w:t>
      </w:r>
      <w:r>
        <w:rPr>
          <w:color w:val="231F20"/>
          <w:spacing w:val="42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Minerals</w:t>
      </w:r>
    </w:p>
    <w:p w:rsidR="00DF26F9" w:rsidRDefault="00FD5C7B">
      <w:pPr>
        <w:pStyle w:val="Heading3"/>
        <w:spacing w:before="165"/>
      </w:pPr>
      <w:r>
        <w:rPr>
          <w:color w:val="231F20"/>
          <w:w w:val="105"/>
        </w:rPr>
        <w:t>Resources from  nonliving things</w:t>
      </w:r>
    </w:p>
    <w:p w:rsidR="00DF26F9" w:rsidRDefault="00DF26F9">
      <w:pPr>
        <w:pStyle w:val="BodyText"/>
        <w:spacing w:before="6"/>
        <w:rPr>
          <w:b/>
        </w:rPr>
      </w:pPr>
    </w:p>
    <w:p w:rsidR="00DF26F9" w:rsidRDefault="00FD5C7B">
      <w:pPr>
        <w:pStyle w:val="BodyText"/>
        <w:ind w:left="796"/>
      </w:pPr>
      <w:r>
        <w:rPr>
          <w:color w:val="231F20"/>
          <w:w w:val="110"/>
        </w:rPr>
        <w:t>A nonliving thing is  one without life.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0"/>
          <w:numId w:val="4"/>
        </w:numPr>
        <w:tabs>
          <w:tab w:val="left" w:pos="1088"/>
          <w:tab w:val="left" w:pos="2219"/>
        </w:tabs>
        <w:rPr>
          <w:sz w:val="24"/>
        </w:rPr>
      </w:pPr>
      <w:r>
        <w:rPr>
          <w:color w:val="231F20"/>
          <w:sz w:val="24"/>
        </w:rPr>
        <w:t>Soil</w:t>
      </w:r>
      <w:r>
        <w:rPr>
          <w:color w:val="231F20"/>
          <w:sz w:val="24"/>
        </w:rPr>
        <w:tab/>
        <w:t xml:space="preserve">(iii)  Air  and </w:t>
      </w:r>
      <w:r>
        <w:rPr>
          <w:color w:val="231F20"/>
          <w:spacing w:val="3"/>
          <w:sz w:val="24"/>
        </w:rPr>
        <w:t xml:space="preserve"> </w:t>
      </w:r>
      <w:r>
        <w:rPr>
          <w:color w:val="231F20"/>
          <w:sz w:val="24"/>
        </w:rPr>
        <w:t>wind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0"/>
          <w:numId w:val="4"/>
        </w:numPr>
        <w:tabs>
          <w:tab w:val="left" w:pos="1155"/>
          <w:tab w:val="left" w:pos="2219"/>
        </w:tabs>
        <w:spacing w:before="1"/>
        <w:ind w:left="1154" w:hanging="358"/>
        <w:rPr>
          <w:sz w:val="24"/>
        </w:rPr>
      </w:pPr>
      <w:r>
        <w:rPr>
          <w:color w:val="231F20"/>
          <w:sz w:val="24"/>
        </w:rPr>
        <w:t>Water</w:t>
      </w:r>
      <w:r>
        <w:rPr>
          <w:color w:val="231F20"/>
          <w:sz w:val="24"/>
        </w:rPr>
        <w:tab/>
        <w:t>(iv)  Rocks  and</w:t>
      </w:r>
      <w:r>
        <w:rPr>
          <w:color w:val="231F20"/>
          <w:spacing w:val="65"/>
          <w:sz w:val="24"/>
        </w:rPr>
        <w:t xml:space="preserve"> </w:t>
      </w:r>
      <w:r>
        <w:rPr>
          <w:color w:val="231F20"/>
          <w:sz w:val="24"/>
        </w:rPr>
        <w:t>minerals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spacing w:before="7"/>
        <w:rPr>
          <w:sz w:val="32"/>
        </w:rPr>
      </w:pPr>
    </w:p>
    <w:p w:rsidR="00DF26F9" w:rsidRDefault="00FD5C7B">
      <w:pPr>
        <w:pStyle w:val="Heading3"/>
      </w:pPr>
      <w:r>
        <w:rPr>
          <w:color w:val="231F20"/>
          <w:w w:val="110"/>
        </w:rPr>
        <w:t>Learner’s activity</w:t>
      </w:r>
    </w:p>
    <w:p w:rsidR="00DF26F9" w:rsidRDefault="00DF26F9">
      <w:pPr>
        <w:pStyle w:val="BodyText"/>
        <w:spacing w:before="11"/>
        <w:rPr>
          <w:b/>
        </w:rPr>
      </w:pPr>
    </w:p>
    <w:p w:rsidR="00DF26F9" w:rsidRDefault="00FD5C7B">
      <w:pPr>
        <w:pStyle w:val="ListParagraph"/>
        <w:numPr>
          <w:ilvl w:val="0"/>
          <w:numId w:val="3"/>
        </w:numPr>
        <w:tabs>
          <w:tab w:val="left" w:pos="1157"/>
        </w:tabs>
        <w:rPr>
          <w:sz w:val="24"/>
        </w:rPr>
      </w:pPr>
      <w:r>
        <w:rPr>
          <w:color w:val="231F20"/>
          <w:w w:val="110"/>
          <w:sz w:val="24"/>
        </w:rPr>
        <w:t>Differentiate</w:t>
      </w:r>
      <w:r>
        <w:rPr>
          <w:color w:val="231F20"/>
          <w:spacing w:val="-42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between</w:t>
      </w:r>
      <w:r>
        <w:rPr>
          <w:color w:val="231F20"/>
          <w:spacing w:val="-2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renewable</w:t>
      </w:r>
      <w:r>
        <w:rPr>
          <w:color w:val="231F20"/>
          <w:spacing w:val="-11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and</w:t>
      </w:r>
      <w:r>
        <w:rPr>
          <w:color w:val="231F20"/>
          <w:spacing w:val="-2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nonrenewable</w:t>
      </w:r>
      <w:r>
        <w:rPr>
          <w:color w:val="231F20"/>
          <w:spacing w:val="-36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resources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3"/>
        </w:numPr>
        <w:tabs>
          <w:tab w:val="left" w:pos="1100"/>
        </w:tabs>
        <w:spacing w:before="205"/>
        <w:ind w:left="1099" w:hanging="303"/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 xml:space="preserve">examples  of renewable   resources  in  your </w:t>
      </w:r>
      <w:r>
        <w:rPr>
          <w:color w:val="231F20"/>
          <w:spacing w:val="36"/>
          <w:sz w:val="24"/>
        </w:rPr>
        <w:t xml:space="preserve"> </w:t>
      </w:r>
      <w:r>
        <w:rPr>
          <w:color w:val="231F20"/>
          <w:sz w:val="24"/>
        </w:rPr>
        <w:t>environment</w:t>
      </w:r>
    </w:p>
    <w:p w:rsidR="00DF26F9" w:rsidRDefault="00DF26F9">
      <w:pPr>
        <w:pStyle w:val="BodyText"/>
        <w:spacing w:before="6"/>
        <w:rPr>
          <w:sz w:val="23"/>
        </w:rPr>
      </w:pPr>
    </w:p>
    <w:p w:rsidR="00DF26F9" w:rsidRDefault="00FD5C7B">
      <w:pPr>
        <w:pStyle w:val="ListParagraph"/>
        <w:numPr>
          <w:ilvl w:val="1"/>
          <w:numId w:val="3"/>
        </w:numPr>
        <w:tabs>
          <w:tab w:val="left" w:pos="1397"/>
          <w:tab w:val="left" w:pos="5339"/>
          <w:tab w:val="left" w:pos="10099"/>
        </w:tabs>
        <w:ind w:hanging="292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0"/>
          <w:numId w:val="3"/>
        </w:numPr>
        <w:tabs>
          <w:tab w:val="left" w:pos="1095"/>
        </w:tabs>
        <w:spacing w:before="92"/>
        <w:ind w:left="1094" w:hanging="298"/>
        <w:rPr>
          <w:sz w:val="24"/>
        </w:rPr>
      </w:pPr>
      <w:r>
        <w:rPr>
          <w:color w:val="231F20"/>
          <w:w w:val="105"/>
          <w:sz w:val="24"/>
        </w:rPr>
        <w:t xml:space="preserve">Write  </w:t>
      </w:r>
      <w:r>
        <w:rPr>
          <w:b/>
          <w:color w:val="231F20"/>
          <w:w w:val="105"/>
          <w:sz w:val="24"/>
        </w:rPr>
        <w:t xml:space="preserve">one </w:t>
      </w:r>
      <w:r>
        <w:rPr>
          <w:color w:val="231F20"/>
          <w:w w:val="105"/>
          <w:sz w:val="24"/>
        </w:rPr>
        <w:t>sentence  to explain why copper  is regarded  as a nonrenewable</w:t>
      </w:r>
      <w:r>
        <w:rPr>
          <w:color w:val="231F20"/>
          <w:spacing w:val="-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resource.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3"/>
        </w:numPr>
        <w:tabs>
          <w:tab w:val="left" w:pos="1100"/>
        </w:tabs>
        <w:spacing w:before="203"/>
        <w:ind w:left="1099" w:hanging="303"/>
        <w:rPr>
          <w:sz w:val="24"/>
        </w:rPr>
      </w:pPr>
      <w:r>
        <w:rPr>
          <w:color w:val="231F20"/>
          <w:sz w:val="24"/>
        </w:rPr>
        <w:t xml:space="preserve">Stat  </w:t>
      </w:r>
      <w:r>
        <w:rPr>
          <w:b/>
          <w:color w:val="231F20"/>
          <w:sz w:val="24"/>
        </w:rPr>
        <w:t xml:space="preserve">one  </w:t>
      </w:r>
      <w:r>
        <w:rPr>
          <w:color w:val="231F20"/>
          <w:sz w:val="24"/>
        </w:rPr>
        <w:t>way  in  which the  following can  be  used  as  a</w:t>
      </w:r>
      <w:r>
        <w:rPr>
          <w:color w:val="231F20"/>
          <w:spacing w:val="3"/>
          <w:sz w:val="24"/>
        </w:rPr>
        <w:t xml:space="preserve"> </w:t>
      </w:r>
      <w:r>
        <w:rPr>
          <w:color w:val="231F20"/>
          <w:sz w:val="24"/>
        </w:rPr>
        <w:t>resource.</w:t>
      </w:r>
    </w:p>
    <w:p w:rsidR="00DF26F9" w:rsidRDefault="00DF26F9">
      <w:pPr>
        <w:pStyle w:val="BodyText"/>
        <w:spacing w:before="8"/>
        <w:rPr>
          <w:sz w:val="23"/>
        </w:rPr>
      </w:pPr>
    </w:p>
    <w:p w:rsidR="00DF26F9" w:rsidRDefault="00FD5C7B">
      <w:pPr>
        <w:pStyle w:val="ListParagraph"/>
        <w:numPr>
          <w:ilvl w:val="1"/>
          <w:numId w:val="3"/>
        </w:numPr>
        <w:tabs>
          <w:tab w:val="left" w:pos="1397"/>
          <w:tab w:val="left" w:pos="10939"/>
        </w:tabs>
        <w:ind w:hanging="292"/>
        <w:rPr>
          <w:sz w:val="24"/>
        </w:rPr>
      </w:pPr>
      <w:r>
        <w:rPr>
          <w:color w:val="231F20"/>
          <w:w w:val="110"/>
          <w:sz w:val="24"/>
        </w:rPr>
        <w:t>Water</w:t>
      </w:r>
      <w:r>
        <w:rPr>
          <w:color w:val="231F20"/>
          <w:spacing w:val="-23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1"/>
          <w:numId w:val="3"/>
        </w:numPr>
        <w:tabs>
          <w:tab w:val="left" w:pos="1491"/>
          <w:tab w:val="left" w:pos="9890"/>
        </w:tabs>
        <w:ind w:left="1490" w:hanging="365"/>
        <w:rPr>
          <w:sz w:val="24"/>
        </w:rPr>
      </w:pPr>
      <w:r>
        <w:rPr>
          <w:color w:val="231F20"/>
          <w:w w:val="110"/>
          <w:sz w:val="24"/>
        </w:rPr>
        <w:t>Soil</w:t>
      </w:r>
      <w:r>
        <w:rPr>
          <w:color w:val="231F20"/>
          <w:spacing w:val="-8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:</w:t>
      </w:r>
      <w:r>
        <w:rPr>
          <w:color w:val="231F20"/>
          <w:spacing w:val="10"/>
          <w:sz w:val="24"/>
        </w:rPr>
        <w:t xml:space="preserve"> </w:t>
      </w:r>
      <w:r>
        <w:rPr>
          <w:color w:val="231F20"/>
          <w:w w:val="113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FD5C7B">
      <w:pPr>
        <w:pStyle w:val="Heading2"/>
        <w:spacing w:before="181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Heading3"/>
        <w:spacing w:before="64" w:line="470" w:lineRule="auto"/>
        <w:ind w:right="63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1216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72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73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714" y="725"/>
                            <a:ext cx="10466" cy="15398"/>
                          </a:xfrm>
                          <a:prstGeom prst="rect">
                            <a:avLst/>
                          </a:pr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81" y="10596"/>
                            <a:ext cx="98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E8D86" id="Group 74" o:spid="_x0000_s1026" style="position:absolute;margin-left:-1pt;margin-top:34.75pt;width:597.3pt;height:772.95pt;z-index:-251595264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">
                <v:line id="Line 79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SWXxsMAAADcAAAADwAAAGRycy9kb3ducmV2LnhtbERPTWvCQBC9F/wPyxR6KbqxQhujq0Sh&#10;IvRUW8TjkJ0mwexMyK4m/feuUOhtHu9zluvBNepKna+FDUwnCSjiQmzNpYHvr/dxCsoHZIuNMBn4&#10;JQ/r1ehhiZmVnj/pegiliiHsMzRQhdBmWvuiIod+Ii1x5H6kcxgi7EptO+xjuGv0S5K8aoc1x4YK&#10;W9pWVJwPF2fglNfz0zGd7Z7d5pzK0Eu+/RBjnh6HfAEq0BD+xX/uvY3z32ZwfyZeoF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Ell8bDAAAA3AAAAA8AAAAAAAAAAAAA&#10;AAAAoQIAAGRycy9kb3ducmV2LnhtbFBLBQYAAAAABAAEAPkAAACRAwAAAAA=&#10;" strokecolor="#231f20" strokeweight="2pt"/>
                <v:rect id="Rectangle 78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HoNcQA&#10;AADcAAAADwAAAGRycy9kb3ducmV2LnhtbERPS4vCMBC+C/6HMAteZE0V8dFtFBEEkQXxsQdvQzPb&#10;lm0mpYm1+uvNguBtPr7nJMvWlKKh2hWWFQwHEQji1OqCMwXn0+ZzBsJ5ZI2lZVJwJwfLRbeTYKzt&#10;jQ/UHH0mQgi7GBXk3lexlC7NyaAb2Io4cL+2NugDrDOpa7yFcFPKURRNpMGCQ0OOFa1zSv+OV6Pg&#10;8DC73amQd8r288vqMSn73+cfpXof7eoLhKfWv8Uv91aH+dMx/D8TLpC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x6DXEAAAA3AAAAA8AAAAAAAAAAAAAAAAAmAIAAGRycy9k&#10;b3ducmV2LnhtbFBLBQYAAAAABAAEAPUAAACJAwAAAAA=&#10;" filled="f" strokecolor="#231f20" strokeweight="3.5pt"/>
                <v:rect id="Rectangle 77" o:spid="_x0000_s1029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lw1cIA&#10;AADcAAAADwAAAGRycy9kb3ducmV2LnhtbERPS4vCMBC+L/gfwgje1sRX1WoUEQRh14O6sNehGdti&#10;M6lN1PrvNwsLe5uP7znLdWsr8aDGl441DPoKBHHmTMm5hq/z7n0Gwgdkg5Vj0vAiD+tV522JqXFP&#10;PtLjFHIRQ9inqKEIoU6l9FlBFn3f1cSRu7jGYoiwyaVp8BnDbSWHSiXSYsmxocCatgVl19PdasBk&#10;bG6Hy+jz/HFPcJ63ajf5Vlr3uu1mASJQG/7Ff+69ifOnE/h9Jl4gV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eXDVwgAAANwAAAAPAAAAAAAAAAAAAAAAAJgCAABkcnMvZG93&#10;bnJldi54bWxQSwUGAAAAAAQABAD1AAAAhwMAAAAA&#10;" stroked="f"/>
                <v:rect id="Rectangle 76" o:spid="_x0000_s1030" style="position:absolute;left:714;top:725;width:10466;height:15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7F38EA&#10;AADcAAAADwAAAGRycy9kb3ducmV2LnhtbERPS2rDMBDdF3oHMYHsGjlZuK0bJZRCwKukdXKAqTWx&#10;jK2RsRR/bh8FCt3N431nu59sKwbqfe1YwXqVgCAuna65UnA5H17eQPiArLF1TApm8rDfPT9tMdNu&#10;5B8ailCJGMI+QwUmhC6T0peGLPqV64gjd3W9xRBhX0nd4xjDbSs3SZJKizXHBoMdfRkqm+JmFfzm&#10;16P5bqlp/Hw6v1dFLS/NrNRyMX1+gAg0hX/xnzvXcf5rCo9n4gVyd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uexd/BAAAA3AAAAA8AAAAAAAAAAAAAAAAAmAIAAGRycy9kb3du&#10;cmV2LnhtbFBLBQYAAAAABAAEAPUAAACGAwAAAAA=&#10;" filled="f" strokecolor="#231f20" strokeweight="2.5pt"/>
                <v:line id="Line 75" o:spid="_x0000_s1031" style="position:absolute;visibility:visible;mso-wrap-style:square" from="1181,10596" to="11021,105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/KirMQAAADcAAAADwAAAGRycy9kb3ducmV2LnhtbERP22oCMRB9L/QfwhT6UjRr8cZqFCkU&#10;SiuIV/Bt2IzZbZPJsom6/XsjFPo2h3Od6bx1VlyoCZVnBb1uBoK48Lpio2C3fe+MQYSIrNF6JgW/&#10;FGA+e3yYYq79ldd02UQjUgiHHBWUMda5lKEoyWHo+po4cSffOIwJNkbqBq8p3Fn5mmVD6bDi1FBi&#10;TW8lFT+bs1Ng9v3zdmlr87WwvcPquz/4fOGjUs9P7WICIlIb/8V/7g+d5o9GcH8mXSBn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8qKsxAAAANwAAAAPAAAAAAAAAAAA&#10;AAAAAKECAABkcnMvZG93bnJldi54bWxQSwUGAAAAAAQABAD5AAAAkg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</w:rPr>
        <w:t>Conserving renewable resources Conserving   renewable  resources</w:t>
      </w:r>
    </w:p>
    <w:p w:rsidR="00DF26F9" w:rsidRDefault="00FD5C7B">
      <w:pPr>
        <w:pStyle w:val="ListParagraph"/>
        <w:numPr>
          <w:ilvl w:val="0"/>
          <w:numId w:val="2"/>
        </w:numPr>
        <w:tabs>
          <w:tab w:val="left" w:pos="1139"/>
          <w:tab w:val="left" w:pos="1140"/>
        </w:tabs>
        <w:spacing w:before="23"/>
        <w:ind w:hanging="360"/>
        <w:rPr>
          <w:sz w:val="24"/>
        </w:rPr>
      </w:pPr>
      <w:r>
        <w:rPr>
          <w:color w:val="231F20"/>
          <w:w w:val="105"/>
          <w:sz w:val="24"/>
        </w:rPr>
        <w:t>Wild  life  refers  to animals and  plants in  our</w:t>
      </w:r>
      <w:r>
        <w:rPr>
          <w:color w:val="231F20"/>
          <w:spacing w:val="3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environment.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2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Many  kinds of animals have disappeared from  earth  and  they  are</w:t>
      </w:r>
      <w:r>
        <w:rPr>
          <w:color w:val="231F20"/>
          <w:spacing w:val="15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extinct.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2"/>
        </w:numPr>
        <w:tabs>
          <w:tab w:val="left" w:pos="1139"/>
          <w:tab w:val="left" w:pos="1140"/>
        </w:tabs>
        <w:spacing w:before="1"/>
        <w:ind w:hanging="360"/>
        <w:rPr>
          <w:sz w:val="24"/>
        </w:rPr>
      </w:pPr>
      <w:r>
        <w:rPr>
          <w:color w:val="231F20"/>
          <w:w w:val="105"/>
          <w:sz w:val="24"/>
        </w:rPr>
        <w:t>Other  animals are about  to disappear and  we say they  are</w:t>
      </w:r>
      <w:r>
        <w:rPr>
          <w:color w:val="231F20"/>
          <w:spacing w:val="-1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endangered.</w:t>
      </w:r>
    </w:p>
    <w:p w:rsidR="00DF26F9" w:rsidRDefault="00DF26F9">
      <w:pPr>
        <w:pStyle w:val="BodyText"/>
        <w:spacing w:before="2"/>
        <w:rPr>
          <w:sz w:val="23"/>
        </w:rPr>
      </w:pPr>
    </w:p>
    <w:p w:rsidR="00DF26F9" w:rsidRDefault="00FD5C7B">
      <w:pPr>
        <w:pStyle w:val="ListParagraph"/>
        <w:numPr>
          <w:ilvl w:val="0"/>
          <w:numId w:val="2"/>
        </w:numPr>
        <w:tabs>
          <w:tab w:val="left" w:pos="1140"/>
        </w:tabs>
        <w:spacing w:line="367" w:lineRule="auto"/>
        <w:ind w:right="1125" w:hanging="360"/>
        <w:rPr>
          <w:sz w:val="24"/>
        </w:rPr>
      </w:pPr>
      <w:r>
        <w:rPr>
          <w:color w:val="231F20"/>
          <w:w w:val="105"/>
          <w:sz w:val="24"/>
        </w:rPr>
        <w:t xml:space="preserve">Animals may become endangered or extinct because they are killed for their skins, horns, </w:t>
      </w:r>
      <w:r>
        <w:rPr>
          <w:color w:val="231F20"/>
          <w:spacing w:val="4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tusks.</w:t>
      </w:r>
    </w:p>
    <w:p w:rsidR="00DF26F9" w:rsidRDefault="00FD5C7B">
      <w:pPr>
        <w:pStyle w:val="ListParagraph"/>
        <w:numPr>
          <w:ilvl w:val="0"/>
          <w:numId w:val="2"/>
        </w:numPr>
        <w:tabs>
          <w:tab w:val="left" w:pos="1139"/>
          <w:tab w:val="left" w:pos="1140"/>
        </w:tabs>
        <w:spacing w:before="129" w:line="367" w:lineRule="auto"/>
        <w:ind w:right="1025" w:hanging="360"/>
        <w:rPr>
          <w:sz w:val="24"/>
        </w:rPr>
      </w:pPr>
      <w:r>
        <w:rPr>
          <w:color w:val="231F20"/>
          <w:w w:val="105"/>
          <w:sz w:val="24"/>
        </w:rPr>
        <w:t>Some plants have also become endangered or extinct due to the  increasing demand for  wood and  local</w:t>
      </w:r>
      <w:r>
        <w:rPr>
          <w:color w:val="231F20"/>
          <w:spacing w:val="-2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medicine.</w:t>
      </w:r>
    </w:p>
    <w:p w:rsidR="00DF26F9" w:rsidRDefault="00FD5C7B">
      <w:pPr>
        <w:pStyle w:val="Heading3"/>
        <w:spacing w:before="112"/>
      </w:pPr>
      <w:r>
        <w:rPr>
          <w:color w:val="231F20"/>
        </w:rPr>
        <w:t>Conserving   non  renewable resources</w:t>
      </w:r>
    </w:p>
    <w:p w:rsidR="00DF26F9" w:rsidRDefault="00DF26F9">
      <w:pPr>
        <w:pStyle w:val="BodyText"/>
        <w:spacing w:before="4"/>
        <w:rPr>
          <w:b/>
        </w:rPr>
      </w:pPr>
    </w:p>
    <w:p w:rsidR="00DF26F9" w:rsidRDefault="00FD5C7B">
      <w:pPr>
        <w:pStyle w:val="ListParagraph"/>
        <w:numPr>
          <w:ilvl w:val="0"/>
          <w:numId w:val="2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Soil  erosion  should be</w:t>
      </w:r>
      <w:r>
        <w:rPr>
          <w:color w:val="231F20"/>
          <w:spacing w:val="7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controlled.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2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Soil  should be kept  fertile  by  using  manure and</w:t>
      </w:r>
      <w:r>
        <w:rPr>
          <w:color w:val="231F20"/>
          <w:spacing w:val="-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fertilizers.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2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Plastic  wastes  like  broken Jerrycans, polythene papers  should be</w:t>
      </w:r>
      <w:r>
        <w:rPr>
          <w:color w:val="231F20"/>
          <w:spacing w:val="11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recycled.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2"/>
        </w:numPr>
        <w:tabs>
          <w:tab w:val="left" w:pos="1139"/>
          <w:tab w:val="left" w:pos="1140"/>
        </w:tabs>
        <w:ind w:hanging="360"/>
        <w:rPr>
          <w:sz w:val="24"/>
        </w:rPr>
      </w:pPr>
      <w:r>
        <w:rPr>
          <w:color w:val="231F20"/>
          <w:w w:val="105"/>
          <w:sz w:val="24"/>
        </w:rPr>
        <w:t>Vehicles  in  dangerous mechanical conditions  should  be repaired to  conserve</w:t>
      </w:r>
      <w:r>
        <w:rPr>
          <w:color w:val="231F20"/>
          <w:spacing w:val="-8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fuel.</w:t>
      </w:r>
    </w:p>
    <w:p w:rsidR="00DF26F9" w:rsidRDefault="00DF26F9">
      <w:pPr>
        <w:pStyle w:val="BodyText"/>
        <w:spacing w:before="1"/>
        <w:rPr>
          <w:sz w:val="23"/>
        </w:rPr>
      </w:pPr>
    </w:p>
    <w:p w:rsidR="00DF26F9" w:rsidRDefault="00FD5C7B">
      <w:pPr>
        <w:pStyle w:val="ListParagraph"/>
        <w:numPr>
          <w:ilvl w:val="0"/>
          <w:numId w:val="2"/>
        </w:numPr>
        <w:tabs>
          <w:tab w:val="left" w:pos="1140"/>
        </w:tabs>
        <w:ind w:hanging="360"/>
        <w:rPr>
          <w:sz w:val="24"/>
        </w:rPr>
      </w:pPr>
      <w:r>
        <w:rPr>
          <w:color w:val="231F20"/>
          <w:w w:val="110"/>
          <w:sz w:val="24"/>
        </w:rPr>
        <w:t>Petroleum products should be used wisely to prevent further exploitation of</w:t>
      </w:r>
      <w:r>
        <w:rPr>
          <w:color w:val="231F20"/>
          <w:spacing w:val="35"/>
          <w:w w:val="110"/>
          <w:sz w:val="24"/>
        </w:rPr>
        <w:t xml:space="preserve"> </w:t>
      </w:r>
      <w:r>
        <w:rPr>
          <w:color w:val="231F20"/>
          <w:w w:val="110"/>
          <w:sz w:val="24"/>
        </w:rPr>
        <w:t>oil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Heading3"/>
        <w:spacing w:before="196"/>
      </w:pPr>
      <w:r>
        <w:rPr>
          <w:color w:val="231F20"/>
          <w:w w:val="110"/>
        </w:rPr>
        <w:t>Learner’s activity</w:t>
      </w:r>
    </w:p>
    <w:p w:rsidR="00DF26F9" w:rsidRDefault="00DF26F9">
      <w:pPr>
        <w:pStyle w:val="BodyText"/>
        <w:rPr>
          <w:b/>
          <w:sz w:val="25"/>
        </w:rPr>
      </w:pPr>
    </w:p>
    <w:p w:rsidR="00DF26F9" w:rsidRDefault="00FD5C7B">
      <w:pPr>
        <w:pStyle w:val="ListParagraph"/>
        <w:numPr>
          <w:ilvl w:val="0"/>
          <w:numId w:val="1"/>
        </w:numPr>
        <w:tabs>
          <w:tab w:val="left" w:pos="1152"/>
        </w:tabs>
        <w:rPr>
          <w:sz w:val="24"/>
        </w:rPr>
      </w:pPr>
      <w:r>
        <w:rPr>
          <w:color w:val="231F20"/>
          <w:w w:val="105"/>
          <w:sz w:val="24"/>
        </w:rPr>
        <w:t>What  do you  understand by the  term  conservation of</w:t>
      </w:r>
      <w:r>
        <w:rPr>
          <w:color w:val="231F20"/>
          <w:spacing w:val="13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resources?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1"/>
        </w:numPr>
        <w:tabs>
          <w:tab w:val="left" w:pos="1100"/>
        </w:tabs>
        <w:spacing w:before="205"/>
        <w:ind w:left="1099" w:hanging="303"/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ways  of  conserving  the  following  resources   in  our</w:t>
      </w:r>
      <w:r>
        <w:rPr>
          <w:color w:val="231F20"/>
          <w:spacing w:val="27"/>
          <w:sz w:val="24"/>
        </w:rPr>
        <w:t xml:space="preserve"> </w:t>
      </w:r>
      <w:r>
        <w:rPr>
          <w:color w:val="231F20"/>
          <w:sz w:val="24"/>
        </w:rPr>
        <w:t>environment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1"/>
          <w:numId w:val="1"/>
        </w:numPr>
        <w:tabs>
          <w:tab w:val="left" w:pos="1313"/>
        </w:tabs>
        <w:ind w:hanging="285"/>
        <w:rPr>
          <w:sz w:val="24"/>
        </w:rPr>
      </w:pPr>
      <w:r>
        <w:rPr>
          <w:color w:val="231F20"/>
          <w:w w:val="105"/>
          <w:sz w:val="24"/>
        </w:rPr>
        <w:t>Wild</w:t>
      </w:r>
      <w:r>
        <w:rPr>
          <w:color w:val="231F20"/>
          <w:spacing w:val="5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life</w:t>
      </w:r>
    </w:p>
    <w:p w:rsidR="00DF26F9" w:rsidRDefault="00DF26F9">
      <w:pPr>
        <w:pStyle w:val="BodyText"/>
        <w:spacing w:before="10"/>
        <w:rPr>
          <w:sz w:val="23"/>
        </w:rPr>
      </w:pPr>
    </w:p>
    <w:p w:rsidR="00DF26F9" w:rsidRDefault="00FD5C7B">
      <w:pPr>
        <w:pStyle w:val="ListParagraph"/>
        <w:numPr>
          <w:ilvl w:val="2"/>
          <w:numId w:val="1"/>
        </w:numPr>
        <w:tabs>
          <w:tab w:val="left" w:pos="1551"/>
          <w:tab w:val="left" w:pos="11018"/>
        </w:tabs>
        <w:spacing w:before="1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2"/>
          <w:numId w:val="1"/>
        </w:numPr>
        <w:tabs>
          <w:tab w:val="left" w:pos="1623"/>
          <w:tab w:val="left" w:pos="10979"/>
        </w:tabs>
        <w:spacing w:before="92"/>
        <w:ind w:left="1622" w:hanging="365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5"/>
        <w:rPr>
          <w:sz w:val="22"/>
        </w:rPr>
      </w:pPr>
    </w:p>
    <w:p w:rsidR="00DF26F9" w:rsidRDefault="00FD5C7B">
      <w:pPr>
        <w:pStyle w:val="ListParagraph"/>
        <w:numPr>
          <w:ilvl w:val="1"/>
          <w:numId w:val="1"/>
        </w:numPr>
        <w:tabs>
          <w:tab w:val="left" w:pos="1392"/>
        </w:tabs>
        <w:ind w:left="1392" w:hanging="365"/>
        <w:rPr>
          <w:sz w:val="24"/>
        </w:rPr>
      </w:pPr>
      <w:r>
        <w:rPr>
          <w:color w:val="231F20"/>
          <w:w w:val="105"/>
          <w:sz w:val="24"/>
        </w:rPr>
        <w:t>Soil</w:t>
      </w:r>
    </w:p>
    <w:p w:rsidR="00DF26F9" w:rsidRDefault="00DF26F9">
      <w:pPr>
        <w:pStyle w:val="BodyText"/>
        <w:spacing w:before="5"/>
        <w:rPr>
          <w:sz w:val="23"/>
        </w:rPr>
      </w:pPr>
    </w:p>
    <w:p w:rsidR="00DF26F9" w:rsidRDefault="00FD5C7B">
      <w:pPr>
        <w:pStyle w:val="ListParagraph"/>
        <w:numPr>
          <w:ilvl w:val="2"/>
          <w:numId w:val="1"/>
        </w:numPr>
        <w:tabs>
          <w:tab w:val="left" w:pos="1551"/>
          <w:tab w:val="left" w:pos="11018"/>
        </w:tabs>
        <w:spacing w:before="1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4"/>
        <w:rPr>
          <w:sz w:val="15"/>
        </w:rPr>
      </w:pPr>
    </w:p>
    <w:p w:rsidR="00DF26F9" w:rsidRDefault="00FD5C7B">
      <w:pPr>
        <w:pStyle w:val="ListParagraph"/>
        <w:numPr>
          <w:ilvl w:val="2"/>
          <w:numId w:val="1"/>
        </w:numPr>
        <w:tabs>
          <w:tab w:val="left" w:pos="1623"/>
          <w:tab w:val="left" w:pos="10979"/>
        </w:tabs>
        <w:spacing w:before="92"/>
        <w:ind w:left="1622" w:hanging="365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3"/>
        <w:rPr>
          <w:sz w:val="22"/>
        </w:rPr>
      </w:pPr>
    </w:p>
    <w:p w:rsidR="00DF26F9" w:rsidRDefault="00FD5C7B">
      <w:pPr>
        <w:pStyle w:val="ListParagraph"/>
        <w:numPr>
          <w:ilvl w:val="2"/>
          <w:numId w:val="1"/>
        </w:numPr>
        <w:tabs>
          <w:tab w:val="left" w:pos="1462"/>
        </w:tabs>
        <w:ind w:left="1461" w:hanging="434"/>
        <w:rPr>
          <w:sz w:val="24"/>
        </w:rPr>
      </w:pPr>
      <w:r>
        <w:rPr>
          <w:color w:val="231F20"/>
          <w:w w:val="110"/>
          <w:sz w:val="24"/>
        </w:rPr>
        <w:t>Minerals</w:t>
      </w:r>
    </w:p>
    <w:p w:rsidR="00DF26F9" w:rsidRDefault="00FD5C7B">
      <w:pPr>
        <w:pStyle w:val="ListParagraph"/>
        <w:numPr>
          <w:ilvl w:val="3"/>
          <w:numId w:val="1"/>
        </w:numPr>
        <w:tabs>
          <w:tab w:val="left" w:pos="1551"/>
          <w:tab w:val="left" w:pos="11018"/>
        </w:tabs>
        <w:spacing w:before="124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FD5C7B">
      <w:pPr>
        <w:pStyle w:val="ListParagraph"/>
        <w:numPr>
          <w:ilvl w:val="3"/>
          <w:numId w:val="1"/>
        </w:numPr>
        <w:tabs>
          <w:tab w:val="left" w:pos="1623"/>
          <w:tab w:val="left" w:pos="10979"/>
        </w:tabs>
        <w:spacing w:before="124"/>
        <w:ind w:left="1622" w:hanging="365"/>
        <w:rPr>
          <w:sz w:val="24"/>
        </w:rPr>
      </w:pP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rPr>
          <w:sz w:val="24"/>
        </w:rPr>
        <w:sectPr w:rsidR="00DF26F9">
          <w:pgSz w:w="11930" w:h="16850"/>
          <w:pgMar w:top="720" w:right="0" w:bottom="620" w:left="0" w:header="0" w:footer="427" w:gutter="0"/>
          <w:cols w:space="720"/>
        </w:sectPr>
      </w:pPr>
    </w:p>
    <w:p w:rsidR="00DF26F9" w:rsidRDefault="00180995">
      <w:pPr>
        <w:pStyle w:val="ListParagraph"/>
        <w:numPr>
          <w:ilvl w:val="0"/>
          <w:numId w:val="1"/>
        </w:numPr>
        <w:tabs>
          <w:tab w:val="left" w:pos="1119"/>
        </w:tabs>
        <w:spacing w:before="63"/>
        <w:ind w:left="1118" w:hanging="302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240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36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37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734" y="725"/>
                            <a:ext cx="10440" cy="21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70"/>
                        <wps:cNvSpPr>
                          <a:spLocks/>
                        </wps:cNvSpPr>
                        <wps:spPr bwMode="auto">
                          <a:xfrm>
                            <a:off x="734" y="725"/>
                            <a:ext cx="10440" cy="2155"/>
                          </a:xfrm>
                          <a:custGeom>
                            <a:avLst/>
                            <a:gdLst>
                              <a:gd name="T0" fmla="+- 0 11174 734"/>
                              <a:gd name="T1" fmla="*/ T0 w 10440"/>
                              <a:gd name="T2" fmla="+- 0 2880 725"/>
                              <a:gd name="T3" fmla="*/ 2880 h 2155"/>
                              <a:gd name="T4" fmla="+- 0 11174 734"/>
                              <a:gd name="T5" fmla="*/ T4 w 10440"/>
                              <a:gd name="T6" fmla="+- 0 725 725"/>
                              <a:gd name="T7" fmla="*/ 725 h 2155"/>
                              <a:gd name="T8" fmla="+- 0 734 734"/>
                              <a:gd name="T9" fmla="*/ T8 w 10440"/>
                              <a:gd name="T10" fmla="+- 0 725 725"/>
                              <a:gd name="T11" fmla="*/ 725 h 2155"/>
                              <a:gd name="T12" fmla="+- 0 734 734"/>
                              <a:gd name="T13" fmla="*/ T12 w 10440"/>
                              <a:gd name="T14" fmla="+- 0 2880 725"/>
                              <a:gd name="T15" fmla="*/ 2880 h 2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40" h="2155">
                                <a:moveTo>
                                  <a:pt x="10440" y="2155"/>
                                </a:moveTo>
                                <a:lnTo>
                                  <a:pt x="10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5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69"/>
                        <wps:cNvSpPr>
                          <a:spLocks/>
                        </wps:cNvSpPr>
                        <wps:spPr bwMode="auto">
                          <a:xfrm>
                            <a:off x="709" y="3372"/>
                            <a:ext cx="10487" cy="12601"/>
                          </a:xfrm>
                          <a:custGeom>
                            <a:avLst/>
                            <a:gdLst>
                              <a:gd name="T0" fmla="+- 0 709 709"/>
                              <a:gd name="T1" fmla="*/ T0 w 10487"/>
                              <a:gd name="T2" fmla="+- 0 15973 3372"/>
                              <a:gd name="T3" fmla="*/ 15973 h 12601"/>
                              <a:gd name="T4" fmla="+- 0 709 709"/>
                              <a:gd name="T5" fmla="*/ T4 w 10487"/>
                              <a:gd name="T6" fmla="+- 0 3372 3372"/>
                              <a:gd name="T7" fmla="*/ 3372 h 12601"/>
                              <a:gd name="T8" fmla="+- 0 11196 709"/>
                              <a:gd name="T9" fmla="*/ T8 w 10487"/>
                              <a:gd name="T10" fmla="+- 0 3372 3372"/>
                              <a:gd name="T11" fmla="*/ 3372 h 12601"/>
                              <a:gd name="T12" fmla="+- 0 11196 709"/>
                              <a:gd name="T13" fmla="*/ T12 w 10487"/>
                              <a:gd name="T14" fmla="+- 0 15973 3372"/>
                              <a:gd name="T15" fmla="*/ 15973 h 12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487" h="12601">
                                <a:moveTo>
                                  <a:pt x="0" y="12601"/>
                                </a:moveTo>
                                <a:lnTo>
                                  <a:pt x="0" y="0"/>
                                </a:lnTo>
                                <a:lnTo>
                                  <a:pt x="10487" y="0"/>
                                </a:lnTo>
                                <a:lnTo>
                                  <a:pt x="10487" y="12601"/>
                                </a:lnTo>
                              </a:path>
                            </a:pathLst>
                          </a:cu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471" y="3373"/>
                            <a:ext cx="0" cy="1260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709" y="3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709" y="38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709" y="43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709" y="48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709" y="53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709" y="579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709" y="62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709" y="67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709" y="72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709" y="77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709" y="82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709" y="86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709" y="917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709" y="96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709" y="101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709" y="106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709" y="111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709" y="115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09" y="120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709" y="1255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709" y="1304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709" y="1352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709" y="140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709" y="144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709" y="149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709" y="154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709" y="1593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1123" y="1612"/>
                            <a:ext cx="9935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221E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3B89F" id="Group 38" o:spid="_x0000_s1026" style="position:absolute;margin-left:-1pt;margin-top:34.75pt;width:597.3pt;height:772.95pt;z-index:-251594240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">
                <v:line id="Line 73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QoBcMAAADcAAAADwAAAGRycy9kb3ducmV2LnhtbERPTWvCQBC9F/wPyxR6KbqxQhujq0Sh&#10;IvRUW8TjkJ0mwexMyK4m/feuUOhtHu9zluvBNepKna+FDUwnCSjiQmzNpYHvr/dxCsoHZIuNMBn4&#10;JQ/r1ehhiZmVnj/pegiliiHsMzRQhdBmWvuiIod+Ii1x5H6kcxgi7EptO+xjuGv0S5K8aoc1x4YK&#10;W9pWVJwPF2fglNfz0zGd7Z7d5pzK0Eu+/RBjnh6HfAEq0BD+xX/uvY3zZ29wfyZeoF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h0KAXDAAAA3AAAAA8AAAAAAAAAAAAA&#10;AAAAoQIAAGRycy9kb3ducmV2LnhtbFBLBQYAAAAABAAEAPkAAACRAwAAAAA=&#10;" strokecolor="#231f20" strokeweight="2pt"/>
                <v:rect id="Rectangle 72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5Zb8MYA&#10;AADcAAAADwAAAGRycy9kb3ducmV2LnhtbESPT4vCQAzF78J+hyELXkSnKohbHUUWhEUE8c8evIVO&#10;bMt2MqUzq9VPbw6Ct4T38t4v82XrKnWlJpSeDQwHCSjizNuScwOn47o/BRUissXKMxm4U4Dl4qMz&#10;x9T6G+/peoi5khAOKRooYqxTrUNWkMMw8DWxaBffOIyyNrm2Dd4k3FV6lCQT7bBkaSiwpu+Csr/D&#10;vzOwf7jN5ljqO+W7r/PqMal629OvMd3PdjUDFamNb/Pr+scK/lho5RmZQC+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5Zb8MYAAADcAAAADwAAAAAAAAAAAAAAAACYAgAAZHJz&#10;L2Rvd25yZXYueG1sUEsFBgAAAAAEAAQA9QAAAIsDAAAAAA==&#10;" filled="f" strokecolor="#231f20" strokeweight="3.5pt"/>
                <v:rect id="Rectangle 71" o:spid="_x0000_s1029" style="position:absolute;left:734;top:725;width:10440;height:21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7DEMMA&#10;AADcAAAADwAAAGRycy9kb3ducmV2LnhtbERPTWvCQBC9C/0PyxR6091WDTW6CaUQKKiHaqHXITsm&#10;wexsml1j+u/dQsHbPN7nbPLRtmKg3jeONTzPFAji0pmGKw1fx2L6CsIHZIOtY9LwSx7y7GGywdS4&#10;K3/ScAiViCHsU9RQh9ClUvqyJot+5jriyJ1cbzFE2FfS9HiN4baVL0ol0mLDsaHGjt5rKs+Hi9WA&#10;ycL87E/z3XF7SXBVjapYfiutnx7HtzWIQGO4i//dHybOn6/g75l4gcx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F7DEMMAAADcAAAADwAAAAAAAAAAAAAAAACYAgAAZHJzL2Rv&#10;d25yZXYueG1sUEsFBgAAAAAEAAQA9QAAAIgDAAAAAA==&#10;" stroked="f"/>
                <v:shape id="Freeform 70" o:spid="_x0000_s1030" style="position:absolute;left:734;top:725;width:10440;height:2155;visibility:visible;mso-wrap-style:square;v-text-anchor:top" coordsize="10440,2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xnO8UA&#10;AADcAAAADwAAAGRycy9kb3ducmV2LnhtbESPQWvCQBCF7wX/wzIFL0E31lIkdRURhIJCaSoBb0N2&#10;moRmZ0N2jfHfO4dCbzO8N+99s96OrlUD9aHxbGAxT0ERl942XBk4fx9mK1AhIltsPZOBOwXYbiZP&#10;a8ysv/EXDXmslIRwyNBAHWOXaR3KmhyGue+IRfvxvcMoa19p2+NNwl2rX9L0TTtsWBpq7GhfU/mb&#10;X52B0F3ytPD34Zj44kSfx6RYFokx0+dx9w4q0hj/zX/XH1bwXwVfnpEJ9OY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nGc7xQAAANwAAAAPAAAAAAAAAAAAAAAAAJgCAABkcnMv&#10;ZG93bnJldi54bWxQSwUGAAAAAAQABAD1AAAAigMAAAAA&#10;" path="m10440,2155l10440,,,,,2155e" filled="f" strokecolor="#231f20" strokeweight="2.5pt">
                  <v:path arrowok="t" o:connecttype="custom" o:connectlocs="10440,2880;10440,725;0,725;0,2880" o:connectangles="0,0,0,0"/>
                </v:shape>
                <v:shape id="Freeform 69" o:spid="_x0000_s1031" style="position:absolute;left:709;top:3372;width:10487;height:12601;visibility:visible;mso-wrap-style:square;v-text-anchor:top" coordsize="10487,12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uQNsIA&#10;AADcAAAADwAAAGRycy9kb3ducmV2LnhtbERPTWvCQBC9F/oflin0VjdKUUldJbRKe+hBbel5yE6T&#10;0Oxs3B1N/PduQfA2j/c5i9XgWnWiEBvPBsajDBRx6W3DlYHvr83THFQUZIutZzJwpgir5f3dAnPr&#10;e97RaS+VSiEcczRQi3S51rGsyWEc+Y44cb8+OJQEQ6VtwD6Fu1ZPsmyqHTacGmrs6LWm8m9/dAY+&#10;3Tps57ND/77dhaJ4+5GDP4sxjw9D8QJKaJCb+Or+sGn+8xj+n0kX6OU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S5A2wgAAANwAAAAPAAAAAAAAAAAAAAAAAJgCAABkcnMvZG93&#10;bnJldi54bWxQSwUGAAAAAAQABAD1AAAAhwMAAAAA&#10;" path="m,12601l,,10487,r,12601e" filled="f" strokecolor="#231f20" strokeweight=".405mm">
                  <v:path arrowok="t" o:connecttype="custom" o:connectlocs="0,15973;0,3372;10487,3372;10487,15973" o:connectangles="0,0,0,0"/>
                </v:shape>
                <v:line id="Line 68" o:spid="_x0000_s1032" style="position:absolute;visibility:visible;mso-wrap-style:square" from="1471,3373" to="1471,159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WkWcIAAADcAAAADwAAAGRycy9kb3ducmV2LnhtbERPTWvCQBC9C/6HZQq96aaxlJK6ShAU&#10;C+2hqYLHITsmodnZkJ1o+u+7BcHbPN7nLNeja9WF+tB4NvA0T0ARl942XBk4fG9nr6CCIFtsPZOB&#10;XwqwXk0nS8ysv/IXXQqpVAzhkKGBWqTLtA5lTQ7D3HfEkTv73qFE2Ffa9niN4a7VaZK8aIcNx4Ya&#10;O9rUVP4UgzMQhpB8NofTxzk9vi+GQfJdIbkxjw9j/gZKaJS7+Obe2zj/OYX/Z+IFe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YWkWcIAAADcAAAADwAAAAAAAAAAAAAA&#10;AAChAgAAZHJzL2Rvd25yZXYueG1sUEsFBgAAAAAEAAQA+QAAAJADAAAAAA==&#10;" strokecolor="#231f20" strokeweight=".405mm"/>
                <v:line id="Line 67" o:spid="_x0000_s1033" style="position:absolute;visibility:visible;mso-wrap-style:square" from="709,3372" to="11196,3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kBwsIAAADcAAAADwAAAGRycy9kb3ducmV2LnhtbERPTWvCQBC9C/0PyxR60021FEldJQiW&#10;FtpDY4Qeh+yYhGZnQ3ai8d+7BcHbPN7nrDaja9WJ+tB4NvA8S0ARl942XBko9rvpElQQZIutZzJw&#10;oQCb9cNkhan1Z/6hUy6ViiEcUjRQi3Sp1qGsyWGY+Y44ckffO5QI+0rbHs8x3LV6niSv2mHDsaHG&#10;jrY1lX/54AyEISTfTfH7dZwfPhfDINl7LpkxT49j9gZKaJS7+Ob+sHH+ywL+n4kX6PU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skBwsIAAADcAAAADwAAAAAAAAAAAAAA&#10;AAChAgAAZHJzL2Rvd25yZXYueG1sUEsFBgAAAAAEAAQA+QAAAJADAAAAAA==&#10;" strokecolor="#231f20" strokeweight=".405mm"/>
                <v:line id="Line 66" o:spid="_x0000_s1034" style="position:absolute;visibility:visible;mso-wrap-style:square" from="709,3866" to="11196,3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CZtsIAAADcAAAADwAAAGRycy9kb3ducmV2LnhtbERPTWvCQBC9C/0PyxR6002tFEldJQiW&#10;CvXQGKHHITsmodnZkJ1o/PddodDbPN7nrDaja9WF+tB4NvA8S0ARl942XBkojrvpElQQZIutZzJw&#10;owCb9cNkhan1V/6iSy6ViiEcUjRQi3Sp1qGsyWGY+Y44cmffO5QI+0rbHq8x3LV6niSv2mHDsaHG&#10;jrY1lT/54AyEISSHpvj+PM9P+5dhkOw9l8yYp8cxewMlNMq/+M/9YeP8xQLuz8QL9P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SCZtsIAAADcAAAADwAAAAAAAAAAAAAA&#10;AAChAgAAZHJzL2Rvd25yZXYueG1sUEsFBgAAAAAEAAQA+QAAAJADAAAAAA==&#10;" strokecolor="#231f20" strokeweight=".405mm"/>
                <v:line id="Line 65" o:spid="_x0000_s1035" style="position:absolute;visibility:visible;mso-wrap-style:square" from="709,4349" to="11196,4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w8LcMAAADcAAAADwAAAGRycy9kb3ducmV2LnhtbERPTWvCQBC9F/oflin0ppvaKhJdJQiW&#10;FuzBqOBxyI5JaHY2ZCea/vuuUOhtHu9zluvBNepKXag9G3gZJ6CIC29rLg0cD9vRHFQQZIuNZzLw&#10;QwHWq8eHJabW33hP11xKFUM4pGigEmlTrUNRkcMw9i1x5C6+cygRdqW2Hd5iuGv0JElm2mHNsaHC&#10;ljYVFd957wyEPiRf9fG8u0xOn699L9l7Lpkxz09DtgAlNMi/+M/9YeP8tyncn4kX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sPC3DAAAA3AAAAA8AAAAAAAAAAAAA&#10;AAAAoQIAAGRycy9kb3ducmV2LnhtbFBLBQYAAAAABAAEAPkAAACRAwAAAAA=&#10;" strokecolor="#231f20" strokeweight=".405mm"/>
                <v:line id="Line 64" o:spid="_x0000_s1036" style="position:absolute;visibility:visible;mso-wrap-style:square" from="709,4832" to="11196,4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6iWsIAAADcAAAADwAAAGRycy9kb3ducmV2LnhtbERPTWvCQBC9F/wPywje6qZaRFJXCYKi&#10;0B4aFXocsmMSmp0N2YnGf98tFHqbx/uc1WZwjbpRF2rPBl6mCSjiwtuaSwPn0+55CSoIssXGMxl4&#10;UIDNevS0wtT6O3/SLZdSxRAOKRqoRNpU61BU5DBMfUscuavvHEqEXalth/cY7ho9S5KFdlhzbKiw&#10;pW1FxXfeOwOhD8lHff56v84ux3nfS7bPJTNmMh6yN1BCg/yL/9wHG+e/LuD3mXiBX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r6iWsIAAADcAAAADwAAAAAAAAAAAAAA&#10;AAChAgAAZHJzL2Rvd25yZXYueG1sUEsFBgAAAAAEAAQA+QAAAJADAAAAAA==&#10;" strokecolor="#231f20" strokeweight=".405mm"/>
                <v:line id="Line 63" o:spid="_x0000_s1037" style="position:absolute;visibility:visible;mso-wrap-style:square" from="709,5315" to="11196,5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fIHwcMAAADcAAAADwAAAGRycy9kb3ducmV2LnhtbERPTWvCQBC9F/oflin0ppvaohJdJQiW&#10;FuzBqOBxyI5JaHY2ZCea/vuuUOhtHu9zluvBNepKXag9G3gZJ6CIC29rLg0cD9vRHFQQZIuNZzLw&#10;QwHWq8eHJabW33hP11xKFUM4pGigEmlTrUNRkcMw9i1x5C6+cygRdqW2Hd5iuGv0JEmm2mHNsaHC&#10;ljYVFd957wyEPiRf9fG8u0xOn699L9l7Lpkxz09DtgAlNMi/+M/9YeP8txncn4kX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XyB8HDAAAA3AAAAA8AAAAAAAAAAAAA&#10;AAAAoQIAAGRycy9kb3ducmV2LnhtbFBLBQYAAAAABAAEAPkAAACRAwAAAAA=&#10;" strokecolor="#231f20" strokeweight=".405mm"/>
                <v:line id="Line 62" o:spid="_x0000_s1038" style="position:absolute;visibility:visible;mso-wrap-style:square" from="709,5797" to="11196,5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2Ts8UAAADcAAAADwAAAGRycy9kb3ducmV2LnhtbESPQUvDQBCF70L/wzIFb3bTKiKx2xIK&#10;FQU9mFbwOGSnSWh2NmQnbfz3zkHwNsN789436+0UOnOhIbWRHSwXGRjiKvqWawfHw/7uCUwSZI9d&#10;ZHLwQwm2m9nNGnMfr/xJl1JqoyGccnTQiPS5talqKGBaxJ5YtVMcAoquQ239gFcND51dZdmjDdiy&#10;NjTY066h6lyOwUEaU/bRHr/fT6uvt/txlOKllMK52/lUPIMRmuTf/Hf96hX/QWn1GZ3Ab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G2Ts8UAAADcAAAADwAAAAAAAAAA&#10;AAAAAAChAgAAZHJzL2Rvd25yZXYueG1sUEsFBgAAAAAEAAQA+QAAAJMDAAAAAA==&#10;" strokecolor="#231f20" strokeweight=".405mm"/>
                <v:line id="Line 61" o:spid="_x0000_s1039" style="position:absolute;visibility:visible;mso-wrap-style:square" from="709,6280" to="11196,6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yE2KMMAAADcAAAADwAAAGRycy9kb3ducmV2LnhtbERPTWvCQBC9F/oflin0ppvaIhpdJQiW&#10;FuzBqOBxyI5JaHY2ZCea/vuuUOhtHu9zluvBNepKXag9G3gZJ6CIC29rLg0cD9vRDFQQZIuNZzLw&#10;QwHWq8eHJabW33hP11xKFUM4pGigEmlTrUNRkcMw9i1x5C6+cygRdqW2Hd5iuGv0JEmm2mHNsaHC&#10;ljYVFd957wyEPiRf9fG8u0xOn699L9l7Lpkxz09DtgAlNMi/+M/9YeP8tzncn4kX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shNijDAAAA3AAAAA8AAAAAAAAAAAAA&#10;AAAAoQIAAGRycy9kb3ducmV2LnhtbFBLBQYAAAAABAAEAPkAAACRAwAAAAA=&#10;" strokecolor="#231f20" strokeweight=".405mm"/>
                <v:line id="Line 60" o:spid="_x0000_s1040" style="position:absolute;visibility:visible;mso-wrap-style:square" from="709,6763" to="11196,6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8IJaMUAAADcAAAADwAAAGRycy9kb3ducmV2LnhtbESPQUvDQBCF70L/wzIFb3bTiiKx2xIK&#10;FQU9mFbwOGSnSWh2NmQnbfz3zkHwNsN789436+0UOnOhIbWRHSwXGRjiKvqWawfHw/7uCUwSZI9d&#10;ZHLwQwm2m9nNGnMfr/xJl1JqoyGccnTQiPS5talqKGBaxJ5YtVMcAoquQ239gFcND51dZdmjDdiy&#10;NjTY066h6lyOwUEaU/bRHr/fT6uvt/txlOKllMK52/lUPIMRmuTf/Hf96hX/QfH1GZ3Ab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8IJaMUAAADcAAAADwAAAAAAAAAA&#10;AAAAAAChAgAAZHJzL2Rvd25yZXYueG1sUEsFBgAAAAAEAAQA+QAAAJMDAAAAAA==&#10;" strokecolor="#231f20" strokeweight=".405mm"/>
                <v:line id="Line 59" o:spid="_x0000_s1041" style="position:absolute;visibility:visible;mso-wrap-style:square" from="709,7246" to="11196,7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6s88IAAADcAAAADwAAAGRycy9kb3ducmV2LnhtbERPTWvCQBC9C/6HZQq96UZLRVJXCYLS&#10;QnswRuhxyI5JaHY2ZCea/vtuodDbPN7nbHaja9WN+tB4NrCYJ6CIS28brgwU58NsDSoIssXWMxn4&#10;pgC77XSywdT6O5/olkulYgiHFA3UIl2qdShrchjmviOO3NX3DiXCvtK2x3sMd61eJslKO2w4NtTY&#10;0b6m8isfnIEwhOSjKT7fr8vL29MwSHbMJTPm8WHMXkAJjfIv/nO/2jj/eQG/z8QL9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I6s88IAAADcAAAADwAAAAAAAAAAAAAA&#10;AAChAgAAZHJzL2Rvd25yZXYueG1sUEsFBgAAAAAEAAQA+QAAAJADAAAAAA==&#10;" strokecolor="#231f20" strokeweight=".405mm"/>
                <v:line id="Line 58" o:spid="_x0000_s1042" style="position:absolute;visibility:visible;mso-wrap-style:square" from="709,7729" to="11196,7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FwyhMIAAADcAAAADwAAAGRycy9kb3ducmV2LnhtbERPTWvCQBC9C/6HZQq96aaRlpK6ShAU&#10;C+2hqYLHITsmodnZkJ1o+u+7BcHbPN7nLNeja9WF+tB4NvA0T0ARl942XBk4fG9nr6CCIFtsPZOB&#10;XwqwXk0nS8ysv/IXXQqpVAzhkKGBWqTLtA5lTQ7D3HfEkTv73qFE2Ffa9niN4a7VaZK8aIcNx4Ya&#10;O9rUVP4UgzMQhpB8NofTxzk9vi+GQfJdIbkxjw9j/gZKaJS7+Obe2zj/OYX/Z+IFe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FwyhMIAAADcAAAADwAAAAAAAAAAAAAA&#10;AAChAgAAZHJzL2Rvd25yZXYueG1sUEsFBgAAAAAEAAQA+QAAAJADAAAAAA==&#10;" strokecolor="#231f20" strokeweight=".405mm"/>
                <v:line id="Line 57" o:spid="_x0000_s1043" style="position:absolute;visibility:visible;mso-wrap-style:square" from="709,8212" to="11196,8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xCXH8IAAADcAAAADwAAAGRycy9kb3ducmV2LnhtbERPTWvCQBC9C/0PyxR6002VFkldJQiW&#10;FtpDY4Qeh+yYhGZnQ3ai8d+7BcHbPN7nrDaja9WJ+tB4NvA8S0ARl942XBko9rvpElQQZIutZzJw&#10;oQCb9cNkhan1Z/6hUy6ViiEcUjRQi3Sp1qGsyWGY+Y44ckffO5QI+0rbHs8x3LV6niSv2mHDsaHG&#10;jrY1lX/54AyEISTfTfH7dZwfPhfDINl7LpkxT49j9gZKaJS7+Ob+sHH+ywL+n4kX6PU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xCXH8IAAADcAAAADwAAAAAAAAAAAAAA&#10;AAChAgAAZHJzL2Rvd25yZXYueG1sUEsFBgAAAAAEAAQA+QAAAJADAAAAAA==&#10;" strokecolor="#231f20" strokeweight=".405mm"/>
                <v:line id="Line 56" o:spid="_x0000_s1044" style="position:absolute;visibility:visible;mso-wrap-style:square" from="709,8695" to="11196,8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kPa8MAAADcAAAADwAAAGRycy9kb3ducmV2LnhtbERPTWvCQBC9F/oflin0ppvaKhJdJQiW&#10;FuzBqOBxyI5JaHY2ZCea/vuuUOhtHu9zluvBNepKXag9G3gZJ6CIC29rLg0cD9vRHFQQZIuNZzLw&#10;QwHWq8eHJabW33hP11xKFUM4pGigEmlTrUNRkcMw9i1x5C6+cygRdqW2Hd5iuGv0JElm2mHNsaHC&#10;ljYVFd957wyEPiRf9fG8u0xOn699L9l7Lpkxz09DtgAlNMi/+M/9YeP86Rvcn4kX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5D2vDAAAA3AAAAA8AAAAAAAAAAAAA&#10;AAAAoQIAAGRycy9kb3ducmV2LnhtbFBLBQYAAAAABAAEAPkAAACRAwAAAAA=&#10;" strokecolor="#231f20" strokeweight=".405mm"/>
                <v:line id="Line 55" o:spid="_x0000_s1045" style="position:absolute;visibility:visible;mso-wrap-style:square" from="709,9178" to="11196,9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7Wq8MIAAADcAAAADwAAAGRycy9kb3ducmV2LnhtbERPTWvCQBC9C/0PyxR6000tFkldJQiW&#10;CvXQGKHHITsmodnZkJ1o/PddodDbPN7nrDaja9WF+tB4NvA8S0ARl942XBkojrvpElQQZIutZzJw&#10;owCb9cNkhan1V/6iSy6ViiEcUjRQi3Sp1qGsyWGY+Y44cmffO5QI+0rbHq8x3LV6niSv2mHDsaHG&#10;jrY1lT/54AyEISSHpvj+PM9P+5dhkOw9l8yYp8cxewMlNMq/+M/9YeP8xQLuz8QL9P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7Wq8MIAAADcAAAADwAAAAAAAAAAAAAA&#10;AAChAgAAZHJzL2Rvd25yZXYueG1sUEsFBgAAAAAEAAQA+QAAAJADAAAAAA==&#10;" strokecolor="#231f20" strokeweight=".405mm"/>
                <v:line id="Line 54" o:spid="_x0000_s1046" style="position:absolute;visibility:visible;mso-wrap-style:square" from="709,9660" to="11196,9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c0h8IAAADcAAAADwAAAGRycy9kb3ducmV2LnhtbERPTWvCQBC9F/wPywje6qZKRVJXCYKi&#10;0B4aFXocsmMSmp0N2YnGf98tFHqbx/uc1WZwjbpRF2rPBl6mCSjiwtuaSwPn0+55CSoIssXGMxl4&#10;UIDNevS0wtT6O3/SLZdSxRAOKRqoRNpU61BU5DBMfUscuavvHEqEXalth/cY7ho9S5KFdlhzbKiw&#10;pW1FxXfeOwOhD8lHff56v84ux3nfS7bPJTNmMh6yN1BCg/yL/9wHG+e/LuD3mXiBX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c0h8IAAADcAAAADwAAAAAAAAAAAAAA&#10;AAChAgAAZHJzL2Rvd25yZXYueG1sUEsFBgAAAAAEAAQA+QAAAJADAAAAAA==&#10;" strokecolor="#231f20" strokeweight=".405mm"/>
                <v:line id="Line 53" o:spid="_x0000_s1047" style="position:absolute;visibility:visible;mso-wrap-style:square" from="709,10143" to="11196,10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CuRHMMAAADcAAAADwAAAGRycy9kb3ducmV2LnhtbERPTWvCQBC9F/oflin0pptaqhJdJQiW&#10;FuzBqOBxyI5JaHY2ZCea/vuuUOhtHu9zluvBNepKXag9G3gZJ6CIC29rLg0cD9vRHFQQZIuNZzLw&#10;QwHWq8eHJabW33hP11xKFUM4pGigEmlTrUNRkcMw9i1x5C6+cygRdqW2Hd5iuGv0JEmm2mHNsaHC&#10;ljYVFd957wyEPiRf9fG8u0xOn699L9l7Lpkxz09DtgAlNMi/+M/9YeP8txncn4kX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ArkRzDAAAA3AAAAA8AAAAAAAAAAAAA&#10;AAAAoQIAAGRycy9kb3ducmV2LnhtbFBLBQYAAAAABAAEAPkAAACRAwAAAAA=&#10;" strokecolor="#231f20" strokeweight=".405mm"/>
                <v:line id="Line 52" o:spid="_x0000_s1048" style="position:absolute;visibility:visible;mso-wrap-style:square" from="709,10626" to="11196,106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QFbsUAAADcAAAADwAAAGRycy9kb3ducmV2LnhtbESPQUvDQBCF70L/wzIFb3bTiiKx2xIK&#10;FQU9mFbwOGSnSWh2NmQnbfz3zkHwNsN789436+0UOnOhIbWRHSwXGRjiKvqWawfHw/7uCUwSZI9d&#10;ZHLwQwm2m9nNGnMfr/xJl1JqoyGccnTQiPS5talqKGBaxJ5YtVMcAoquQ239gFcND51dZdmjDdiy&#10;NjTY066h6lyOwUEaU/bRHr/fT6uvt/txlOKllMK52/lUPIMRmuTf/Hf96hX/QWn1GZ3Ab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bQFbsUAAADcAAAADwAAAAAAAAAA&#10;AAAAAAChAgAAZHJzL2Rvd25yZXYueG1sUEsFBgAAAAAEAAQA+QAAAJMDAAAAAA==&#10;" strokecolor="#231f20" strokeweight=".405mm"/>
                <v:line id="Line 51" o:spid="_x0000_s1049" style="position:absolute;visibility:visible;mso-wrap-style:square" from="709,11109" to="11196,111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ig9cMAAADcAAAADwAAAGRycy9kb3ducmV2LnhtbERPTWvCQBC9F/oflin0pptaKhpdJQiW&#10;FuzBqOBxyI5JaHY2ZCea/vuuUOhtHu9zluvBNepKXag9G3gZJ6CIC29rLg0cD9vRDFQQZIuNZzLw&#10;QwHWq8eHJabW33hP11xKFUM4pGigEmlTrUNRkcMw9i1x5C6+cygRdqW2Hd5iuGv0JEmm2mHNsaHC&#10;ljYVFd957wyEPiRf9fG8u0xOn699L9l7Lpkxz09DtgAlNMi/+M/9YeP8tzncn4kX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74oPXDAAAA3AAAAA8AAAAAAAAAAAAA&#10;AAAAoQIAAGRycy9kb3ducmV2LnhtbFBLBQYAAAAABAAEAPkAAACRAwAAAAA=&#10;" strokecolor="#231f20" strokeweight=".405mm"/>
                <v:line id="Line 50" o:spid="_x0000_s1050" style="position:absolute;visibility:visible;mso-wrap-style:square" from="709,11592" to="11196,11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7D1cUAAADcAAAADwAAAGRycy9kb3ducmV2LnhtbESPQUvDQBCF70L/wzIFb3bTCkVityUU&#10;WhT0YFrB45CdJsHsbMhO2vjvnYPgbYb35r1vNrspdOZKQ2ojO1guMjDEVfQt1w7Op8PDE5gkyB67&#10;yOTghxLstrO7DeY+3viDrqXURkM45eigEelza1PVUMC0iD2xapc4BBRdh9r6AW8aHjq7yrK1Ddiy&#10;NjTY076h6rscg4M0puy9PX+9XVafr4/jKMWxlMK5+/lUPIMRmuTf/Hf94hV/rfj6jE5gt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a7D1cUAAADcAAAADwAAAAAAAAAA&#10;AAAAAAChAgAAZHJzL2Rvd25yZXYueG1sUEsFBgAAAAAEAAQA+QAAAJMDAAAAAA==&#10;" strokecolor="#231f20" strokeweight=".405mm"/>
                <v:line id="Line 49" o:spid="_x0000_s1051" style="position:absolute;visibility:visible;mso-wrap-style:square" from="709,12075" to="11196,12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uJmTsIAAADcAAAADwAAAGRycy9kb3ducmV2LnhtbERPTWvCQBC9F/oflil4qxstSEndhFBo&#10;acEejAoeh+yYhGZnQ3ai8d+7BaG3ebzPWeeT69SZhtB6NrCYJ6CIK29brg3sdx/Pr6CCIFvsPJOB&#10;KwXIs8eHNabWX3hL51JqFUM4pGigEelTrUPVkMMw9z1x5E5+cCgRDrW2A15iuOv0MklW2mHLsaHB&#10;nt4bqn7L0RkIY0h+2v1xc1oevl/GUYrPUgpjZk9T8QZKaJJ/8d39ZeP81QL+nokX6Ow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uJmTsIAAADcAAAADwAAAAAAAAAAAAAA&#10;AAChAgAAZHJzL2Rvd25yZXYueG1sUEsFBgAAAAAEAAQA+QAAAJADAAAAAA==&#10;" strokecolor="#231f20" strokeweight=".405mm"/>
                <v:line id="Line 48" o:spid="_x0000_s1052" style="position:absolute;visibility:visible;mso-wrap-style:square" from="709,12558" to="11196,12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D4OcIAAADcAAAADwAAAGRycy9kb3ducmV2LnhtbERPTWvCQBC9C/6HZYTedGMKIqmrhIKl&#10;BXtoVOhxyI5JaHY2ZCea/nu3UPA2j/c5m93oWnWlPjSeDSwXCSji0tuGKwOn436+BhUE2WLrmQz8&#10;UoDddjrZYGb9jb/oWkilYgiHDA3UIl2mdShrchgWviOO3MX3DiXCvtK2x1sMd61Ok2SlHTYcG2rs&#10;6LWm8qcYnIEwhOSzOX0fLun543kYJH8rJDfmaTbmL6CERnmI/93vNs5fpfD3TLxAb+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jD4OcIAAADcAAAADwAAAAAAAAAAAAAA&#10;AAChAgAAZHJzL2Rvd25yZXYueG1sUEsFBgAAAAAEAAQA+QAAAJADAAAAAA==&#10;" strokecolor="#231f20" strokeweight=".405mm"/>
                <v:line id="Line 47" o:spid="_x0000_s1053" style="position:absolute;visibility:visible;mso-wrap-style:square" from="709,13041" to="11196,13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xdosIAAADcAAAADwAAAGRycy9kb3ducmV2LnhtbERPTWvCQBC9F/oflin0VjcqSImuEoQW&#10;hXowKngcsmMSzM6G7ETTf98VhN7m8T5nsRpco27UhdqzgfEoAUVceFtzaeB4+Pr4BBUE2WLjmQz8&#10;UoDV8vVlgan1d97TLZdSxRAOKRqoRNpU61BU5DCMfEscuYvvHEqEXalth/cY7ho9SZKZdlhzbKiw&#10;pXVFxTXvnYHQh2RXH88/l8lpO+17yb5zyYx5fxuyOSihQf7FT/fGxvmzKTyeiRfo5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XxdosIAAADcAAAADwAAAAAAAAAAAAAA&#10;AAChAgAAZHJzL2Rvd25yZXYueG1sUEsFBgAAAAAEAAQA+QAAAJADAAAAAA==&#10;" strokecolor="#231f20" strokeweight=".405mm"/>
                <v:line id="Line 46" o:spid="_x0000_s1054" style="position:absolute;visibility:visible;mso-wrap-style:square" from="709,13523" to="11196,135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XF1sIAAADcAAAADwAAAGRycy9kb3ducmV2LnhtbERPTWvCQBC9F/wPywje6qZaRFJXCYKi&#10;0B4aFXocsmMSmp0N2YnGf98tFHqbx/uc1WZwjbpRF2rPBl6mCSjiwtuaSwPn0+55CSoIssXGMxl4&#10;UIDNevS0wtT6O3/SLZdSxRAOKRqoRNpU61BU5DBMfUscuavvHEqEXalth/cY7ho9S5KFdlhzbKiw&#10;pW1FxXfeOwOhD8lHff56v84ux3nfS7bPJTNmMh6yN1BCg/yL/9wHG+cvXuH3mXiBX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pXF1sIAAADcAAAADwAAAAAAAAAAAAAA&#10;AAChAgAAZHJzL2Rvd25yZXYueG1sUEsFBgAAAAAEAAQA+QAAAJADAAAAAA==&#10;" strokecolor="#231f20" strokeweight=".405mm"/>
                <v:line id="Line 45" o:spid="_x0000_s1055" style="position:absolute;visibility:visible;mso-wrap-style:square" from="709,14006" to="11196,140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lgTcIAAADcAAAADwAAAGRycy9kb3ducmV2LnhtbERPTWvCQBC9F/wPywje6qZKRVJXCYKi&#10;0B4aFXocsmMSmp0N2YnGf98tFHqbx/uc1WZwjbpRF2rPBl6mCSjiwtuaSwPn0+55CSoIssXGMxl4&#10;UIDNevS0wtT6O3/SLZdSxRAOKRqoRNpU61BU5DBMfUscuavvHEqEXalth/cY7ho9S5KFdlhzbKiw&#10;pW1FxXfeOwOhD8lHff56v84ux3nfS7bPJTNmMh6yN1BCg/yL/9wHG+cvXuH3mXiBX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dlgTcIAAADcAAAADwAAAAAAAAAAAAAA&#10;AAChAgAAZHJzL2Rvd25yZXYueG1sUEsFBgAAAAAEAAQA+QAAAJADAAAAAA==&#10;" strokecolor="#231f20" strokeweight=".405mm"/>
                <v:line id="Line 44" o:spid="_x0000_s1056" style="position:absolute;visibility:visible;mso-wrap-style:square" from="709,14489" to="11196,14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v+OsIAAADcAAAADwAAAGRycy9kb3ducmV2LnhtbERPTWvCQBC9F/wPywi91Y0WgkRXCYKl&#10;hfbQNAWPQ3ZMgtnZkJ1o+u+7hYK3ebzP2e4n16krDaH1bGC5SEARV962XBsov45Pa1BBkC12nsnA&#10;DwXY72YPW8ysv/EnXQupVQzhkKGBRqTPtA5VQw7DwvfEkTv7waFEONTaDniL4a7TqyRJtcOWY0OD&#10;PR0aqi7F6AyEMSQfbXl6P6++357HUfKXQnJjHudTvgElNMld/O9+tXF+msLfM/ECvfs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v+OsIAAADcAAAADwAAAAAAAAAAAAAA&#10;AAChAgAAZHJzL2Rvd25yZXYueG1sUEsFBgAAAAAEAAQA+QAAAJADAAAAAA==&#10;" strokecolor="#231f20" strokeweight=".405mm"/>
                <v:line id="Line 43" o:spid="_x0000_s1057" style="position:absolute;visibility:visible;mso-wrap-style:square" from="709,14972" to="11196,14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dbocIAAADcAAAADwAAAGRycy9kb3ducmV2LnhtbERPTWvCQBC9C/0PyxR6000tWEldJQiW&#10;CvXQGKHHITsmodnZkJ1o/PddodDbPN7nrDaja9WF+tB4NvA8S0ARl942XBkojrvpElQQZIutZzJw&#10;owCb9cNkhan1V/6iSy6ViiEcUjRQi3Sp1qGsyWGY+Y44cmffO5QI+0rbHq8x3LV6niQL7bDh2FBj&#10;R9uayp98cAbCEJJDU3x/nuen/cswSPaeS2bM0+OYvYESGuVf/Of+sHH+4hXuz8QL9P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kdbocIAAADcAAAADwAAAAAAAAAAAAAA&#10;AAChAgAAZHJzL2Rvd25yZXYueG1sUEsFBgAAAAAEAAQA+QAAAJADAAAAAA==&#10;" strokecolor="#231f20" strokeweight=".405mm"/>
                <v:line id="Line 42" o:spid="_x0000_s1058" style="position:absolute;visibility:visible;mso-wrap-style:square" from="709,15455" to="11196,154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9jP08UAAADcAAAADwAAAGRycy9kb3ducmV2LnhtbESPQUvDQBCF70L/wzIFb3bTCkVityUU&#10;WhT0YFrB45CdJsHsbMhO2vjvnYPgbYb35r1vNrspdOZKQ2ojO1guMjDEVfQt1w7Op8PDE5gkyB67&#10;yOTghxLstrO7DeY+3viDrqXURkM45eigEelza1PVUMC0iD2xapc4BBRdh9r6AW8aHjq7yrK1Ddiy&#10;NjTY076h6rscg4M0puy9PX+9XVafr4/jKMWxlMK5+/lUPIMRmuTf/Hf94hV/rbT6jE5gt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9jP08UAAADcAAAADwAAAAAAAAAA&#10;AAAAAAChAgAAZHJzL2Rvd25yZXYueG1sUEsFBgAAAAAEAAQA+QAAAJMDAAAAAA==&#10;" strokecolor="#231f20" strokeweight=".405mm"/>
                <v:line id="Line 41" o:spid="_x0000_s1059" style="position:absolute;visibility:visible;mso-wrap-style:square" from="709,15938" to="11196,15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RqSMIAAADcAAAADwAAAGRycy9kb3ducmV2LnhtbERPTWvCQBC9C/0PyxR6000tSE1dJQiW&#10;CvXQGKHHITsmodnZkJ1o/PddodDbPN7nrDaja9WF+tB4NvA8S0ARl942XBkojrvpK6ggyBZbz2Tg&#10;RgE264fJClPrr/xFl1wqFUM4pGigFulSrUNZk8Mw8x1x5M6+dygR9pW2PV5juGv1PEkW2mHDsaHG&#10;jrY1lT/54AyEISSHpvj+PM9P+5dhkOw9l8yYp8cxewMlNMq/+M/9YeP8xRLuz8QL9P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JRqSMIAAADcAAAADwAAAAAAAAAAAAAA&#10;AAChAgAAZHJzL2Rvd25yZXYueG1sUEsFBgAAAAAEAAQA+QAAAJADAAAAAA==&#10;" strokecolor="#231f20" strokeweight=".405mm"/>
                <v:rect id="Rectangle 40" o:spid="_x0000_s1060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OJvsUA&#10;AADcAAAADwAAAGRycy9kb3ducmV2LnhtbESPQU/DMAyF75P4D5GRuLGUCTZWlk0UBEI7bYMfYDUm&#10;rWickoS2/Ht8QNrN1nt+7/NmN/lODRRTG9jAzbwARVwH27Iz8PH+cn0PKmVki11gMvBLCXbbi9kG&#10;SxtGPtJwyk5JCKcSDTQ596XWqW7IY5qHnli0zxA9Zlmj0zbiKOG+04uiWGqPLUtDgz09NVR/nX68&#10;gedquf5evfrRDYvD3XraVy7eVsZcXU6PD6AyTfls/r9+s4K/Enx5RibQ2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s4m+xQAAANwAAAAPAAAAAAAAAAAAAAAAAJgCAABkcnMv&#10;ZG93bnJldi54bWxQSwUGAAAAAAQABAD1AAAAigMAAAAA&#10;" filled="f" strokecolor="#231f20" strokeweight="2pt"/>
                <v:line id="Line 39" o:spid="_x0000_s1061" style="position:absolute;visibility:visible;mso-wrap-style:square" from="1123,1612" to="11058,1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1efQ8QAAADcAAAADwAAAGRycy9kb3ducmV2LnhtbERP22oCMRB9L/QfwhT6UjS7xaqsRpFC&#10;obSCeAXfhs2Y3TaZLJuo2783hULf5nCuM513zooLtaH2rCDvZyCIS69rNgp227feGESIyBqtZ1Lw&#10;QwHms/u7KRbaX3lNl000IoVwKFBBFWNTSBnKihyGvm+IE3fyrcOYYGukbvGawp2Vz1k2lA5rTg0V&#10;NvRaUfm9OTsFZj84b5e2MZ8Lmx9WX4OXjyc+KvX40C0mICJ18V/8537Xaf4oh99n0gVyd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V59DxAAAANwAAAAPAAAAAAAAAAAA&#10;AAAAAKECAABkcnMvZG93bnJldi54bWxQSwUGAAAAAAQABAD5AAAAkgMAAAAA&#10;" strokecolor="#221e1f" strokeweight=".6pt"/>
                <w10:wrap anchorx="page" anchory="page"/>
              </v:group>
            </w:pict>
          </mc:Fallback>
        </mc:AlternateContent>
      </w:r>
      <w:r w:rsidR="00FD5C7B">
        <w:rPr>
          <w:color w:val="231F20"/>
          <w:w w:val="110"/>
          <w:sz w:val="24"/>
        </w:rPr>
        <w:t>Briefly explain the  term</w:t>
      </w:r>
      <w:r w:rsidR="00FD5C7B">
        <w:rPr>
          <w:color w:val="231F20"/>
          <w:spacing w:val="-36"/>
          <w:w w:val="110"/>
          <w:sz w:val="24"/>
        </w:rPr>
        <w:t xml:space="preserve"> </w:t>
      </w:r>
      <w:r w:rsidR="00FD5C7B">
        <w:rPr>
          <w:color w:val="231F20"/>
          <w:w w:val="110"/>
          <w:sz w:val="24"/>
        </w:rPr>
        <w:t>fibre</w:t>
      </w:r>
    </w:p>
    <w:p w:rsidR="00DF26F9" w:rsidRDefault="00DF26F9">
      <w:pPr>
        <w:pStyle w:val="BodyText"/>
        <w:rPr>
          <w:sz w:val="26"/>
        </w:rPr>
      </w:pPr>
    </w:p>
    <w:p w:rsidR="00DF26F9" w:rsidRDefault="00DF26F9">
      <w:pPr>
        <w:pStyle w:val="BodyText"/>
        <w:rPr>
          <w:sz w:val="26"/>
        </w:rPr>
      </w:pPr>
    </w:p>
    <w:p w:rsidR="00DF26F9" w:rsidRDefault="00FD5C7B">
      <w:pPr>
        <w:pStyle w:val="ListParagraph"/>
        <w:numPr>
          <w:ilvl w:val="0"/>
          <w:numId w:val="1"/>
        </w:numPr>
        <w:tabs>
          <w:tab w:val="left" w:pos="1119"/>
        </w:tabs>
        <w:spacing w:before="205"/>
        <w:ind w:left="1118" w:hanging="302"/>
        <w:rPr>
          <w:sz w:val="24"/>
        </w:rPr>
      </w:pPr>
      <w:r>
        <w:rPr>
          <w:color w:val="231F20"/>
          <w:sz w:val="24"/>
        </w:rPr>
        <w:t xml:space="preserve">Give  </w:t>
      </w:r>
      <w:r>
        <w:rPr>
          <w:b/>
          <w:color w:val="231F20"/>
          <w:sz w:val="24"/>
        </w:rPr>
        <w:t xml:space="preserve">two  </w:t>
      </w:r>
      <w:r>
        <w:rPr>
          <w:color w:val="231F20"/>
          <w:sz w:val="24"/>
        </w:rPr>
        <w:t>examples   of  plant</w:t>
      </w:r>
      <w:r>
        <w:rPr>
          <w:color w:val="231F20"/>
          <w:spacing w:val="-29"/>
          <w:sz w:val="24"/>
        </w:rPr>
        <w:t xml:space="preserve"> </w:t>
      </w:r>
      <w:r>
        <w:rPr>
          <w:color w:val="231F20"/>
          <w:sz w:val="24"/>
        </w:rPr>
        <w:t>fibres</w:t>
      </w:r>
    </w:p>
    <w:p w:rsidR="00DF26F9" w:rsidRDefault="00DF26F9">
      <w:pPr>
        <w:pStyle w:val="BodyText"/>
        <w:spacing w:before="10"/>
        <w:rPr>
          <w:sz w:val="22"/>
        </w:rPr>
      </w:pPr>
    </w:p>
    <w:p w:rsidR="00DF26F9" w:rsidRDefault="00FD5C7B">
      <w:pPr>
        <w:pStyle w:val="ListParagraph"/>
        <w:numPr>
          <w:ilvl w:val="1"/>
          <w:numId w:val="1"/>
        </w:numPr>
        <w:tabs>
          <w:tab w:val="left" w:pos="1414"/>
          <w:tab w:val="left" w:pos="5241"/>
          <w:tab w:val="left" w:pos="10341"/>
        </w:tabs>
        <w:ind w:left="1413" w:hanging="290"/>
        <w:rPr>
          <w:sz w:val="24"/>
        </w:rPr>
      </w:pPr>
      <w:r>
        <w:rPr>
          <w:color w:val="231F20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  <w:r>
        <w:rPr>
          <w:color w:val="231F20"/>
          <w:w w:val="105"/>
          <w:sz w:val="24"/>
        </w:rPr>
        <w:t>(ii)</w:t>
      </w:r>
      <w:r>
        <w:rPr>
          <w:color w:val="231F20"/>
          <w:spacing w:val="7"/>
          <w:sz w:val="24"/>
        </w:rPr>
        <w:t xml:space="preserve"> </w:t>
      </w:r>
      <w:r>
        <w:rPr>
          <w:color w:val="231F20"/>
          <w:w w:val="106"/>
          <w:sz w:val="24"/>
          <w:u w:val="single" w:color="221E1F"/>
        </w:rPr>
        <w:t xml:space="preserve"> </w:t>
      </w:r>
      <w:r>
        <w:rPr>
          <w:color w:val="231F20"/>
          <w:sz w:val="24"/>
          <w:u w:val="single" w:color="221E1F"/>
        </w:rPr>
        <w:tab/>
      </w:r>
    </w:p>
    <w:p w:rsidR="00DF26F9" w:rsidRDefault="00DF26F9">
      <w:pPr>
        <w:pStyle w:val="BodyText"/>
        <w:spacing w:before="8"/>
        <w:rPr>
          <w:sz w:val="20"/>
        </w:rPr>
      </w:pPr>
    </w:p>
    <w:p w:rsidR="00DF26F9" w:rsidRDefault="00FD5C7B">
      <w:pPr>
        <w:pStyle w:val="Heading2"/>
        <w:ind w:right="1234"/>
        <w:rPr>
          <w:b/>
        </w:rPr>
      </w:pPr>
      <w:r>
        <w:rPr>
          <w:b/>
          <w:color w:val="231F20"/>
        </w:rPr>
        <w:t>CORRECTION</w:t>
      </w:r>
    </w:p>
    <w:p w:rsidR="00DF26F9" w:rsidRDefault="00DF26F9">
      <w:pPr>
        <w:sectPr w:rsidR="00DF26F9">
          <w:pgSz w:w="11930" w:h="16850"/>
          <w:pgMar w:top="740" w:right="0" w:bottom="620" w:left="0" w:header="0" w:footer="427" w:gutter="0"/>
          <w:cols w:space="720"/>
        </w:sectPr>
      </w:pPr>
    </w:p>
    <w:p w:rsidR="00DF26F9" w:rsidRDefault="00180995">
      <w:pPr>
        <w:spacing w:before="80"/>
        <w:ind w:left="1186" w:right="1238"/>
        <w:jc w:val="center"/>
        <w:rPr>
          <w:rFonts w:ascii="Bookman Old Style"/>
          <w:b/>
          <w:sz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3264" behindDoc="1" locked="0" layoutInCell="1" allowOverlap="1">
                <wp:simplePos x="0" y="0"/>
                <wp:positionH relativeFrom="page">
                  <wp:posOffset>-12700</wp:posOffset>
                </wp:positionH>
                <wp:positionV relativeFrom="page">
                  <wp:posOffset>441325</wp:posOffset>
                </wp:positionV>
                <wp:extent cx="7585710" cy="9816465"/>
                <wp:effectExtent l="6350" t="3175" r="8890" b="635"/>
                <wp:wrapNone/>
                <wp:docPr id="10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5710" cy="9816465"/>
                          <a:chOff x="-20" y="695"/>
                          <a:chExt cx="11946" cy="15459"/>
                        </a:xfrm>
                      </wpg:grpSpPr>
                      <wps:wsp>
                        <wps:cNvPr id="101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0" y="16134"/>
                            <a:ext cx="11906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4445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709" y="1372"/>
                            <a:ext cx="10487" cy="14478"/>
                          </a:xfrm>
                          <a:prstGeom prst="rect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1471" y="1373"/>
                            <a:ext cx="0" cy="14477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709" y="13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709" y="186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709" y="234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709" y="283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709" y="331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709" y="3797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709" y="428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709" y="476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709" y="524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709" y="572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709" y="621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709" y="669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709" y="717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709" y="7660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709" y="814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709" y="862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709" y="910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709" y="959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709" y="1007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709" y="1055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709" y="1104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709" y="11523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709" y="1200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709" y="12489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09" y="12972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709" y="13455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709" y="13938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709" y="14421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709" y="14904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709" y="15386"/>
                            <a:ext cx="10487" cy="0"/>
                          </a:xfrm>
                          <a:prstGeom prst="line">
                            <a:avLst/>
                          </a:prstGeom>
                          <a:noFill/>
                          <a:ln w="1458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446" cy="1537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72DF3F" id="Group 2" o:spid="_x0000_s1026" style="position:absolute;margin-left:-1pt;margin-top:34.75pt;width:597.3pt;height:772.95pt;z-index:-251593216;mso-position-horizontal-relative:page;mso-position-vertical-relative:page" coordorigin="-20,695" coordsize="11946,15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">
                <v:line id="Line 37" o:spid="_x0000_s1027" style="position:absolute;visibility:visible;mso-wrap-style:square" from="0,16134" to="11906,16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3fV8IAAADcAAAADwAAAGRycy9kb3ducmV2LnhtbERPTWvCQBC9F/oflil4KXWjhZJGV4mC&#10;UuipKuJxyI5JMDsTsquJ/94tFHqbx/uc+XJwjbpR52thA5NxAoq4EFtzaeCw37yloHxAttgIk4E7&#10;eVgunp/mmFnp+Yduu1CqGMI+QwNVCG2mtS8qcujH0hJH7iydwxBhV2rbYR/DXaOnSfKhHdYcGyps&#10;aV1RcdldnYFTXn+ejun79tWtLqkMveTrbzFm9DLkM1CBhvAv/nN/2Tg/mcDvM/ECvXg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r3fV8IAAADcAAAADwAAAAAAAAAAAAAA&#10;AAChAgAAZHJzL2Rvd25yZXYueG1sUEsFBgAAAAAEAAQA+QAAAJADAAAAAA==&#10;" strokecolor="#231f20" strokeweight="2pt"/>
                <v:rect id="Rectangle 36" o:spid="_x0000_s1028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Kmp8AA&#10;AADcAAAADwAAAGRycy9kb3ducmV2LnhtbERPSwrCMBDdC94hjOBGNNWFaDWKCIKIIP4W7oZmbIvN&#10;pDRRq6c3guBuHu8703ltCvGgyuWWFfR7EQjixOqcUwWn46o7AuE8ssbCMil4kYP5rNmYYqztk/f0&#10;OPhUhBB2MSrIvC9jKV2SkUHXsyVx4K62MugDrFKpK3yGcFPIQRQNpcGcQ0OGJS0zSm6Hu1Gwf5vN&#10;5pjLF6W78WXxHhad7emsVLtVLyYgPNX+L/651zrMjwbwfSZcIG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BKmp8AAAADcAAAADwAAAAAAAAAAAAAAAACYAgAAZHJzL2Rvd25y&#10;ZXYueG1sUEsFBgAAAAAEAAQA9QAAAIUDAAAAAA==&#10;" filled="f" strokecolor="#231f20" strokeweight="3.5pt"/>
                <v:rect id="Rectangle 35" o:spid="_x0000_s1029" style="position:absolute;left:709;top:1372;width:10487;height:144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Y/fcMA&#10;AADcAAAADwAAAGRycy9kb3ducmV2LnhtbERPTWvCQBC9F/wPyxR6KWbTBkpIs0qRSvUkJio9Dtlp&#10;EpqdDdmtif/eFQre5vE+J19OphNnGlxrWcFLFIMgrqxuuVZwKNfzFITzyBo7y6TgQg6Wi9lDjpm2&#10;I+/pXPhahBB2GSpovO8zKV3VkEEX2Z44cD92MOgDHGqpBxxDuOnkaxy/SYMth4YGe1o1VP0Wf0bB&#10;965YT10piyOa0z7dpl/PnzpR6ulx+ngH4Wnyd/G/e6PD/DiB2zPhArm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8Y/fcMAAADcAAAADwAAAAAAAAAAAAAAAACYAgAAZHJzL2Rv&#10;d25yZXYueG1sUEsFBgAAAAAEAAQA9QAAAIgDAAAAAA==&#10;" filled="f" strokecolor="#231f20" strokeweight=".405mm"/>
                <v:line id="Line 34" o:spid="_x0000_s1030" style="position:absolute;visibility:visible;mso-wrap-style:square" from="1471,1373" to="1471,15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ogdsIAAADcAAAADwAAAGRycy9kb3ducmV2LnhtbERPTWvCQBC9F/oflil4q7u1Ukp0lVBo&#10;qaCHphZ6HLJjEszOhuxE4793hUJv83ifs1yPvlUn6mMT2MLT1IAiLoNruLKw/35/fAUVBdlhG5gs&#10;XCjCenV/t8TMhTN/0amQSqUQjhlaqEW6TOtY1uQxTkNHnLhD6D1Kgn2lXY/nFO5bPTPmRXtsODXU&#10;2NFbTeWxGLyFOESza/a/28PsZ/M8DJJ/FJJbO3kY8wUooVH+xX/uT5fmmzncnkkX6NU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ogdsIAAADcAAAADwAAAAAAAAAAAAAA&#10;AAChAgAAZHJzL2Rvd25yZXYueG1sUEsFBgAAAAAEAAQA+QAAAJADAAAAAA==&#10;" strokecolor="#231f20" strokeweight=".405mm"/>
                <v:line id="Line 33" o:spid="_x0000_s1031" style="position:absolute;visibility:visible;mso-wrap-style:square" from="709,1372" to="11196,1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aF7cIAAADcAAAADwAAAGRycy9kb3ducmV2LnhtbERPTWvCQBC9F/oflil4q7u1WEp0lVBo&#10;qaCHphZ6HLJjEszOhuxE4793hUJv83ifs1yPvlUn6mMT2MLT1IAiLoNruLKw/35/fAUVBdlhG5gs&#10;XCjCenV/t8TMhTN/0amQSqUQjhlaqEW6TOtY1uQxTkNHnLhD6D1Kgn2lXY/nFO5bPTPmRXtsODXU&#10;2NFbTeWxGLyFOESza/a/28PsZ/M8DJJ/FJJbO3kY8wUooVH+xX/uT5fmmzncnkkX6NU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AaF7cIAAADcAAAADwAAAAAAAAAAAAAA&#10;AAChAgAAZHJzL2Rvd25yZXYueG1sUEsFBgAAAAAEAAQA+QAAAJADAAAAAA==&#10;" strokecolor="#231f20" strokeweight=".405mm"/>
                <v:line id="Line 32" o:spid="_x0000_s1032" style="position:absolute;visibility:visible;mso-wrap-style:square" from="709,1866" to="11196,1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QbmsIAAADcAAAADwAAAGRycy9kb3ducmV2LnhtbERPTWvCQBC9F/oflhF6q7takBJdJQgt&#10;LbQHo4LHITsmwexsyE40/ffdgtDbPN7nrDajb9WV+tgEtjCbGlDEZXANVxYO+7fnV1BRkB22gcnC&#10;D0XYrB8fVpi5cOMdXQupVArhmKGFWqTLtI5lTR7jNHTEiTuH3qMk2Ffa9XhL4b7Vc2MW2mPDqaHG&#10;jrY1lZdi8BbiEM13czh9nefHz5dhkPy9kNzap8mYL0EJjfIvvrs/XJpvFvD3TLpAr3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NQbmsIAAADcAAAADwAAAAAAAAAAAAAA&#10;AAChAgAAZHJzL2Rvd25yZXYueG1sUEsFBgAAAAAEAAQA+QAAAJADAAAAAA==&#10;" strokecolor="#231f20" strokeweight=".405mm"/>
                <v:line id="Line 31" o:spid="_x0000_s1033" style="position:absolute;visibility:visible;mso-wrap-style:square" from="709,2349" to="11196,2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5i+AcIAAADcAAAADwAAAGRycy9kb3ducmV2LnhtbERPTWvCQBC9F/oflil4q7u1YEt0lVBo&#10;qaCHphZ6HLJjEszOhuxE4793hUJv83ifs1yPvlUn6mMT2MLT1IAiLoNruLKw/35/fAUVBdlhG5gs&#10;XCjCenV/t8TMhTN/0amQSqUQjhlaqEW6TOtY1uQxTkNHnLhD6D1Kgn2lXY/nFO5bPTNmrj02nBpq&#10;7OitpvJYDN5CHKLZNfvf7WH2s3keBsk/CsmtnTyM+QKU0Cj/4j/3p0vzzQvcnkkX6NU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5i+AcIAAADcAAAADwAAAAAAAAAAAAAA&#10;AAChAgAAZHJzL2Rvd25yZXYueG1sUEsFBgAAAAAEAAQA+QAAAJADAAAAAA==&#10;" strokecolor="#231f20" strokeweight=".405mm"/>
                <v:line id="Line 30" o:spid="_x0000_s1034" style="position:absolute;visibility:visible;mso-wrap-style:square" from="709,2832" to="11196,28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cqc8QAAADcAAAADwAAAGRycy9kb3ducmV2LnhtbESPQUvDQBCF70L/wzIFb3a3FURityUI&#10;FQU9GCt4HLLTJJidDdlJG/+9cxC8zfDevPfNdj/H3pxpzF1iD+uVA0Ncp9Bx4+H4cbi5B5MFOWCf&#10;mDz8UIb9bnG1xSKkC7/TuZLGaAjnAj20IkNhba5biphXaSBW7ZTGiKLr2Ngw4kXDY283zt3ZiB1r&#10;Q4sDPbZUf1dT9JCn7N6649frafP5cjtNUj5VUnp/vZzLBzBCs/yb/66fg+I7pdVndAK7+w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BypzxAAAANwAAAAPAAAAAAAAAAAA&#10;AAAAAKECAABkcnMvZG93bnJldi54bWxQSwUGAAAAAAQABAD5AAAAkgMAAAAA&#10;" strokecolor="#231f20" strokeweight=".405mm"/>
                <v:line id="Line 29" o:spid="_x0000_s1035" style="position:absolute;visibility:visible;mso-wrap-style:square" from="709,3315" to="11196,3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uP6MIAAADcAAAADwAAAGRycy9kb3ducmV2LnhtbERPTWvCQBC9F/oflil4q7u1IG10lVBo&#10;qaCHphZ6HLJjEszOhuxE4793hUJv83ifs1yPvlUn6mMT2MLT1IAiLoNruLKw/35/fAEVBdlhG5gs&#10;XCjCenV/t8TMhTN/0amQSqUQjhlaqEW6TOtY1uQxTkNHnLhD6D1Kgn2lXY/nFO5bPTNmrj02nBpq&#10;7OitpvJYDN5CHKLZNfvf7WH2s3keBsk/CsmtnTyM+QKU0Cj/4j/3p0vzzSvcnkkX6NU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UuP6MIAAADcAAAADwAAAAAAAAAAAAAA&#10;AAChAgAAZHJzL2Rvd25yZXYueG1sUEsFBgAAAAAEAAQA+QAAAJADAAAAAA==&#10;" strokecolor="#231f20" strokeweight=".405mm"/>
                <v:line id="Line 28" o:spid="_x0000_s1036" style="position:absolute;visibility:visible;mso-wrap-style:square" from="709,3797" to="11196,3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aiwqMUAAADcAAAADwAAAGRycy9kb3ducmV2LnhtbESPQUvDQBCF70L/wzIFb3bTCiKx2xIK&#10;FYV6MK3gcchOk2B2NmQnbfz3nYPgbYb35r1v1tspdOZCQ2ojO1guMjDEVfQt1w5Ox/3DM5gkyB67&#10;yOTglxJsN7O7NeY+XvmTLqXURkM45eigEelza1PVUMC0iD2xauc4BBRdh9r6Aa8aHjq7yrInG7Bl&#10;bWiwp11D1U85BgdpTNlHe/o+nFdf74/jKMVrKYVz9/OpeAEjNMm/+e/6zSv+UvH1GZ3Ab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aiwqMUAAADcAAAADwAAAAAAAAAA&#10;AAAAAAChAgAAZHJzL2Rvd25yZXYueG1sUEsFBgAAAAAEAAQA+QAAAJMDAAAAAA==&#10;" strokecolor="#231f20" strokeweight=".405mm"/>
                <v:line id="Line 27" o:spid="_x0000_s1037" style="position:absolute;visibility:visible;mso-wrap-style:square" from="709,4280" to="11196,4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uQVM8IAAADcAAAADwAAAGRycy9kb3ducmV2LnhtbERPTWvCQBC9F/wPywje6iYKUlJXCQWl&#10;hfZgVOhxyI5JaHY2ZCea/vuuIPQ2j/c56+3oWnWlPjSeDaTzBBRx6W3DlYHTcff8AioIssXWMxn4&#10;pQDbzeRpjZn1Nz7QtZBKxRAOGRqoRbpM61DW5DDMfUccuYvvHUqEfaVtj7cY7lq9SJKVdthwbKix&#10;o7eayp9icAbCEJKv5vT9eVmcP5bDIPm+kNyY2XTMX0EJjfIvfrjfbZyfpnB/Jl6gN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uQVM8IAAADcAAAADwAAAAAAAAAAAAAA&#10;AAChAgAAZHJzL2Rvd25yZXYueG1sUEsFBgAAAAAEAAQA+QAAAJADAAAAAA==&#10;" strokecolor="#231f20" strokeweight=".405mm"/>
                <v:line id="Line 26" o:spid="_x0000_s1038" style="position:absolute;visibility:visible;mso-wrap-style:square" from="709,4763" to="11196,4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aLRMIAAADcAAAADwAAAGRycy9kb3ducmV2LnhtbERPTWvCQBC9F/wPywje6sYIpURXCYLS&#10;gj00teBxyI5JMDsbshON/75bKPQ2j/c56+3oWnWjPjSeDSzmCSji0tuGKwOnr/3zK6ggyBZbz2Tg&#10;QQG2m8nTGjPr7/xJt0IqFUM4ZGigFukyrUNZk8Mw9x1x5C6+dygR9pW2Pd5juGt1miQv2mHDsaHG&#10;jnY1lddicAbCEJKP5nQ+XtLv9+UwSH4oJDdmNh3zFSihUf7Ff+43G+cvUvh9Jl6gN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jaLRMIAAADcAAAADwAAAAAAAAAAAAAA&#10;AAChAgAAZHJzL2Rvd25yZXYueG1sUEsFBgAAAAAEAAQA+QAAAJADAAAAAA==&#10;" strokecolor="#231f20" strokeweight=".405mm"/>
                <v:line id="Line 25" o:spid="_x0000_s1039" style="position:absolute;visibility:visible;mso-wrap-style:square" from="709,5246" to="11196,52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ou38IAAADcAAAADwAAAGRycy9kb3ducmV2LnhtbERPTWvCQBC9F/oflin0VjcqSEndhFCo&#10;WLCHRgWPQ3ZMQrOzITvR+O+7QqG3ebzPWeeT69SFhtB6NjCfJaCIK29brg0c9h8vr6CCIFvsPJOB&#10;GwXIs8eHNabWX/mbLqXUKoZwSNFAI9KnWoeqIYdh5nviyJ394FAiHGptB7zGcNfpRZKstMOWY0OD&#10;Pb03VP2UozMQxpB8tYfT7rw4fi7HUYpNKYUxz09T8QZKaJJ/8Z97a+P8+RLuz8QLdPY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Xou38IAAADcAAAADwAAAAAAAAAAAAAA&#10;AAChAgAAZHJzL2Rvd25yZXYueG1sUEsFBgAAAAAEAAQA+QAAAJADAAAAAA==&#10;" strokecolor="#231f20" strokeweight=".405mm"/>
                <v:line id="Line 24" o:spid="_x0000_s1040" style="position:absolute;visibility:visible;mso-wrap-style:square" from="709,5729" to="11196,5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O2q8IAAADcAAAADwAAAGRycy9kb3ducmV2LnhtbERPTWvCQBC9C/6HZQq96UZbRFJXCYLS&#10;QnswRuhxyI5JaHY2ZCea/vtuodDbPN7nbHaja9WN+tB4NrCYJ6CIS28brgwU58NsDSoIssXWMxn4&#10;pgC77XSywdT6O5/olkulYgiHFA3UIl2qdShrchjmviOO3NX3DiXCvtK2x3sMd61eJslKO2w4NtTY&#10;0b6m8isfnIEwhOSjKT7fr8vL29MwSHbMJTPm8WHMXkAJjfIv/nO/2jh/8Qy/z8QL9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pO2q8IAAADcAAAADwAAAAAAAAAAAAAA&#10;AAChAgAAZHJzL2Rvd25yZXYueG1sUEsFBgAAAAAEAAQA+QAAAJADAAAAAA==&#10;" strokecolor="#231f20" strokeweight=".405mm"/>
                <v:line id="Line 23" o:spid="_x0000_s1041" style="position:absolute;visibility:visible;mso-wrap-style:square" from="709,6212" to="11196,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d8TMMIAAADcAAAADwAAAGRycy9kb3ducmV2LnhtbERPTWvCQBC9C/6HZQq96UZLRVJXCYLS&#10;QnswRuhxyI5JaHY2ZCea/vtuodDbPN7nbHaja9WN+tB4NrCYJ6CIS28brgwU58NsDSoIssXWMxn4&#10;pgC77XSywdT6O5/olkulYgiHFA3UIl2qdShrchjmviOO3NX3DiXCvtK2x3sMd61eJslKO2w4NtTY&#10;0b6m8isfnIEwhOSjKT7fr8vL29MwSHbMJTPm8WHMXkAJjfIv/nO/2jh/8Qy/z8QL9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d8TMMIAAADcAAAADwAAAAAAAAAAAAAA&#10;AAChAgAAZHJzL2Rvd25yZXYueG1sUEsFBgAAAAAEAAQA+QAAAJADAAAAAA==&#10;" strokecolor="#231f20" strokeweight=".405mm"/>
                <v:line id="Line 22" o:spid="_x0000_s1042" style="position:absolute;visibility:visible;mso-wrap-style:square" from="709,6695" to="11196,6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2NR8IAAADcAAAADwAAAGRycy9kb3ducmV2LnhtbERPTWvCQBC9F/oflil4qxstSEndhFBo&#10;acEejAoeh+yYhGZnQ3ai8d+7BaG3ebzPWeeT69SZhtB6NrCYJ6CIK29brg3sdx/Pr6CCIFvsPJOB&#10;KwXIs8eHNabWX3hL51JqFUM4pGigEelTrUPVkMMw9z1x5E5+cCgRDrW2A15iuOv0MklW2mHLsaHB&#10;nt4bqn7L0RkIY0h+2v1xc1oevl/GUYrPUgpjZk9T8QZKaJJ/8d39ZeP8xQr+nokX6Ow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Q2NR8IAAADcAAAADwAAAAAAAAAAAAAA&#10;AAChAgAAZHJzL2Rvd25yZXYueG1sUEsFBgAAAAAEAAQA+QAAAJADAAAAAA==&#10;" strokecolor="#231f20" strokeweight=".405mm"/>
                <v:line id="Line 21" o:spid="_x0000_s1043" style="position:absolute;visibility:visible;mso-wrap-style:square" from="709,7178" to="11196,7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Eo3MIAAADcAAAADwAAAGRycy9kb3ducmV2LnhtbERPTWvCQBC9C/6HZQq96UYLVVJXCYLS&#10;QnswRuhxyI5JaHY2ZCea/vtuodDbPN7nbHaja9WN+tB4NrCYJ6CIS28brgwU58NsDSoIssXWMxn4&#10;pgC77XSywdT6O5/olkulYgiHFA3UIl2qdShrchjmviOO3NX3DiXCvtK2x3sMd61eJsmzdthwbKix&#10;o31N5Vc+OANhCMlHU3y+X5eXt6dhkOyYS2bM48OYvYASGuVf/Od+tXH+YgW/z8QL9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kEo3MIAAADcAAAADwAAAAAAAAAAAAAA&#10;AAChAgAAZHJzL2Rvd25yZXYueG1sUEsFBgAAAAAEAAQA+QAAAJADAAAAAA==&#10;" strokecolor="#231f20" strokeweight=".405mm"/>
                <v:line id="Line 20" o:spid="_x0000_s1044" style="position:absolute;visibility:visible;mso-wrap-style:square" from="709,7660" to="11196,7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968rsUAAADcAAAADwAAAGRycy9kb3ducmV2LnhtbESPQUvDQBCF70L/wzIFb3bTCiKx2xIK&#10;FYV6MK3gcchOk2B2NmQnbfz3nYPgbYb35r1v1tspdOZCQ2ojO1guMjDEVfQt1w5Ox/3DM5gkyB67&#10;yOTglxJsN7O7NeY+XvmTLqXURkM45eigEelza1PVUMC0iD2xauc4BBRdh9r6Aa8aHjq7yrInG7Bl&#10;bWiwp11D1U85BgdpTNlHe/o+nFdf74/jKMVrKYVz9/OpeAEjNMm/+e/6zSv+Umn1GZ3Ab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968rsUAAADcAAAADwAAAAAAAAAA&#10;AAAAAAChAgAAZHJzL2Rvd25yZXYueG1sUEsFBgAAAAAEAAQA+QAAAJMDAAAAAA==&#10;" strokecolor="#231f20" strokeweight=".405mm"/>
                <v:line id="Line 19" o:spid="_x0000_s1045" style="position:absolute;visibility:visible;mso-wrap-style:square" from="709,8143" to="11196,8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IZNcIAAADcAAAADwAAAGRycy9kb3ducmV2LnhtbERPTWvCQBC9C/6HZQq96UYLRVNXCYLS&#10;QnswRuhxyI5JaHY2ZCea/vtuodDbPN7nbHaja9WN+tB4NrCYJ6CIS28brgwU58NsBSoIssXWMxn4&#10;pgC77XSywdT6O5/olkulYgiHFA3UIl2qdShrchjmviOO3NX3DiXCvtK2x3sMd61eJsmzdthwbKix&#10;o31N5Vc+OANhCMlHU3y+X5eXt6dhkOyYS2bM48OYvYASGuVf/Od+tXH+Yg2/z8QL9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JIZNcIAAADcAAAADwAAAAAAAAAAAAAA&#10;AAChAgAAZHJzL2Rvd25yZXYueG1sUEsFBgAAAAAEAAQA+QAAAJADAAAAAA==&#10;" strokecolor="#231f20" strokeweight=".405mm"/>
                <v:line id="Line 18" o:spid="_x0000_s1046" style="position:absolute;visibility:visible;mso-wrap-style:square" from="709,8626" to="11196,86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R6FcQAAADcAAAADwAAAGRycy9kb3ducmV2LnhtbESPQUvDQBCF70L/wzKCN7sxgkjstoRC&#10;RaEejBU8DtlpEpqdDdlJG/995yB4m+G9ee+b1WYOvTnTmLrIDh6WGRjiOvqOGweHr939M5gkyB77&#10;yOTglxJs1oubFRY+XviTzpU0RkM4FeigFRkKa1PdUsC0jAOxasc4BhRdx8b6ES8aHnqbZ9mTDdix&#10;NrQ40Lal+lRNwUGaUvbRHX72x/z7/XGapHytpHTu7nYuX8AIzfJv/rt+84qfK74+oxPY9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xHoVxAAAANwAAAAPAAAAAAAAAAAA&#10;AAAAAKECAABkcnMvZG93bnJldi54bWxQSwUGAAAAAAQABAD5AAAAkgMAAAAA&#10;" strokecolor="#231f20" strokeweight=".405mm"/>
                <v:line id="Line 17" o:spid="_x0000_s1047" style="position:absolute;visibility:visible;mso-wrap-style:square" from="709,9109" to="11196,91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jfjsIAAADcAAAADwAAAGRycy9kb3ducmV2LnhtbERPTWvCQBC9F/wPywje6sYIpURXCYLS&#10;gj00teBxyI5JMDsbshON/75bKPQ2j/c56+3oWnWjPjSeDSzmCSji0tuGKwOnr/3zK6ggyBZbz2Tg&#10;QQG2m8nTGjPr7/xJt0IqFUM4ZGigFukyrUNZk8Mw9x1x5C6+dygR9pW2Pd5juGt1miQv2mHDsaHG&#10;jnY1lddicAbCEJKP5nQ+XtLv9+UwSH4oJDdmNh3zFSihUf7Ff+43G+enC/h9Jl6gN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IjfjsIAAADcAAAADwAAAAAAAAAAAAAA&#10;AAChAgAAZHJzL2Rvd25yZXYueG1sUEsFBgAAAAAEAAQA+QAAAJADAAAAAA==&#10;" strokecolor="#231f20" strokeweight=".405mm"/>
                <v:line id="Line 16" o:spid="_x0000_s1048" style="position:absolute;visibility:visible;mso-wrap-style:square" from="709,9592" to="11196,9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pB+cIAAADcAAAADwAAAGRycy9kb3ducmV2LnhtbERPTWvCQBC9F/wPywje6qYRpKSuEgpK&#10;C+3BqOBxyI5JaHY2ZCea/vuuIPQ2j/c5q83oWnWlPjSeDbzME1DEpbcNVwaOh+3zK6ggyBZbz2Tg&#10;lwJs1pOnFWbW33hP10IqFUM4ZGigFukyrUNZk8Mw9x1x5C6+dygR9pW2Pd5iuGt1miRL7bDh2FBj&#10;R+81lT/F4AyEISTfzfH8dUlPn4thkHxXSG7MbDrmb6CERvkXP9wfNs5PU7g/Ey/Q6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FpB+cIAAADcAAAADwAAAAAAAAAAAAAA&#10;AAChAgAAZHJzL2Rvd25yZXYueG1sUEsFBgAAAAAEAAQA+QAAAJADAAAAAA==&#10;" strokecolor="#231f20" strokeweight=".405mm"/>
                <v:line id="Line 15" o:spid="_x0000_s1049" style="position:absolute;visibility:visible;mso-wrap-style:square" from="709,10075" to="11196,10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xbkYsIAAADcAAAADwAAAGRycy9kb3ducmV2LnhtbERPTWvCQBC9C/6HZYTedGOEIqmrhIJi&#10;oT00KvQ4ZMckNDsbshNN/323UPA2j/c5m93oWnWjPjSeDSwXCSji0tuGKwPn036+BhUE2WLrmQz8&#10;UIDddjrZYGb9nT/pVkilYgiHDA3UIl2mdShrchgWviOO3NX3DiXCvtK2x3sMd61Ok+RZO2w4NtTY&#10;0WtN5XcxOANhCMlHc/56v6aXt9UwSH4oJDfmaTbmL6CERnmI/91HG+enK/h7Jl6gt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xbkYsIAAADcAAAADwAAAAAAAAAAAAAA&#10;AAChAgAAZHJzL2Rvd25yZXYueG1sUEsFBgAAAAAEAAQA+QAAAJADAAAAAA==&#10;" strokecolor="#231f20" strokeweight=".405mm"/>
                <v:line id="Line 14" o:spid="_x0000_s1050" style="position:absolute;visibility:visible;mso-wrap-style:square" from="709,10558" to="11196,10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98FsIAAADcAAAADwAAAGRycy9kb3ducmV2LnhtbERPTWvCQBC9C/6HZQq96aaxlJK6ShAU&#10;C+2hqYLHITsmodnZkJ1o+u+7BcHbPN7nLNeja9WF+tB4NvA0T0ARl942XBk4fG9nr6CCIFtsPZOB&#10;XwqwXk0nS8ysv/IXXQqpVAzhkKGBWqTLtA5lTQ7D3HfEkTv73qFE2Ffa9niN4a7VaZK8aIcNx4Ya&#10;O9rUVP4UgzMQhpB8NofTxzk9vi+GQfJdIbkxjw9j/gZKaJS7+Obe2zg/fYb/Z+IFe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P98FsIAAADcAAAADwAAAAAAAAAAAAAA&#10;AAChAgAAZHJzL2Rvd25yZXYueG1sUEsFBgAAAAAEAAQA+QAAAJADAAAAAA==&#10;" strokecolor="#231f20" strokeweight=".405mm"/>
                <v:line id="Line 13" o:spid="_x0000_s1051" style="position:absolute;visibility:visible;mso-wrap-style:square" from="709,11041" to="11196,11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7PZjcIAAADcAAAADwAAAGRycy9kb3ducmV2LnhtbERPTWvCQBC9C/6HZQq96aaRlpK6ShAU&#10;C+2hqYLHITsmodnZkJ1o+u+7BcHbPN7nLNeja9WF+tB4NvA0T0ARl942XBk4fG9nr6CCIFtsPZOB&#10;XwqwXk0nS8ysv/IXXQqpVAzhkKGBWqTLtA5lTQ7D3HfEkTv73qFE2Ffa9niN4a7VaZK8aIcNx4Ya&#10;O9rUVP4UgzMQhpB8NofTxzk9vi+GQfJdIbkxjw9j/gZKaJS7+Obe2zg/fYb/Z+IFe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7PZjcIAAADcAAAADwAAAAAAAAAAAAAA&#10;AAChAgAAZHJzL2Rvd25yZXYueG1sUEsFBgAAAAAEAAQA+QAAAJADAAAAAA==&#10;" strokecolor="#231f20" strokeweight=".405mm"/>
                <v:line id="Line 12" o:spid="_x0000_s1052" style="position:absolute;visibility:visible;mso-wrap-style:square" from="709,11523" to="11196,115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2FH+sIAAADcAAAADwAAAGRycy9kb3ducmV2LnhtbERPTWvCQBC9C/6HZYTedGMKIqmrhIKl&#10;BXtoVOhxyI5JaHY2ZCea/nu3UPA2j/c5m93oWnWlPjSeDSwXCSji0tuGKwOn436+BhUE2WLrmQz8&#10;UoDddjrZYGb9jb/oWkilYgiHDA3UIl2mdShrchgWviOO3MX3DiXCvtK2x1sMd61Ok2SlHTYcG2rs&#10;6LWm8qcYnIEwhOSzOX0fLun543kYJH8rJDfmaTbmL6CERnmI/93vNs5PV/D3TLxAb+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2FH+sIAAADcAAAADwAAAAAAAAAAAAAA&#10;AAChAgAAZHJzL2Rvd25yZXYueG1sUEsFBgAAAAAEAAQA+QAAAJADAAAAAA==&#10;" strokecolor="#231f20" strokeweight=".405mm"/>
                <v:line id="Line 11" o:spid="_x0000_s1053" style="position:absolute;visibility:visible;mso-wrap-style:square" from="709,12006" to="11196,120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3iYcIAAADcAAAADwAAAGRycy9kb3ducmV2LnhtbERPTWvCQBC9C/6HZQq96aYR2pK6ShAU&#10;C+2hqYLHITsmodnZkJ1o+u+7BcHbPN7nLNeja9WF+tB4NvA0T0ARl942XBk4fG9nr6CCIFtsPZOB&#10;XwqwXk0nS8ysv/IXXQqpVAzhkKGBWqTLtA5lTQ7D3HfEkTv73qFE2Ffa9niN4a7VaZI8a4cNx4Ya&#10;O9rUVP4UgzMQhpB8NofTxzk9vi+GQfJdIbkxjw9j/gZKaJS7+Obe2zg/fYH/Z+IFe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C3iYcIAAADcAAAADwAAAAAAAAAAAAAA&#10;AAChAgAAZHJzL2Rvd25yZXYueG1sUEsFBgAAAAAEAAQA+QAAAJADAAAAAA==&#10;" strokecolor="#231f20" strokeweight=".405mm"/>
                <v:line id="Line 10" o:spid="_x0000_s1054" style="position:absolute;visibility:visible;mso-wrap-style:square" from="709,12489" to="11196,12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bJ2E8QAAADcAAAADwAAAGRycy9kb3ducmV2LnhtbESPQUvDQBCF70L/wzKCN7sxgkjstoRC&#10;RaEejBU8DtlpEpqdDdlJG/995yB4m+G9ee+b1WYOvTnTmLrIDh6WGRjiOvqOGweHr939M5gkyB77&#10;yOTglxJs1oubFRY+XviTzpU0RkM4FeigFRkKa1PdUsC0jAOxasc4BhRdx8b6ES8aHnqbZ9mTDdix&#10;NrQ40Lal+lRNwUGaUvbRHX72x/z7/XGapHytpHTu7nYuX8AIzfJv/rt+84qfK60+oxPY9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snYTxAAAANwAAAAPAAAAAAAAAAAA&#10;AAAAAKECAABkcnMvZG93bnJldi54bWxQSwUGAAAAAAQABAD5AAAAkgMAAAAA&#10;" strokecolor="#231f20" strokeweight=".405mm"/>
                <v:line id="Line 9" o:spid="_x0000_s1055" style="position:absolute;visibility:visible;mso-wrap-style:square" from="709,12972" to="11196,12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7TiMIAAADcAAAADwAAAGRycy9kb3ducmV2LnhtbERPTWvCQBC9C/6HZQq96aYRSpu6ShAU&#10;C+2hqYLHITsmodnZkJ1o+u+7BcHbPN7nLNeja9WF+tB4NvA0T0ARl942XBk4fG9nL6CCIFtsPZOB&#10;XwqwXk0nS8ysv/IXXQqpVAzhkKGBWqTLtA5lTQ7D3HfEkTv73qFE2Ffa9niN4a7VaZI8a4cNx4Ya&#10;O9rUVP4UgzMQhpB8NofTxzk9vi+GQfJdIbkxjw9j/gZKaJS7+Obe2zg/fYX/Z+IFe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v7TiMIAAADcAAAADwAAAAAAAAAAAAAA&#10;AAChAgAAZHJzL2Rvd25yZXYueG1sUEsFBgAAAAAEAAQA+QAAAJADAAAAAA==&#10;" strokecolor="#231f20" strokeweight=".405mm"/>
                <v:line id="Line 8" o:spid="_x0000_s1056" style="position:absolute;visibility:visible;mso-wrap-style:square" from="709,13455" to="11196,134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3syMUAAADcAAAADwAAAGRycy9kb3ducmV2LnhtbESPQUvDQBCF70L/wzIFb3bTFkRityUU&#10;WhT0YFrB45CdJsHsbMhO2vjvnYPgbYb35r1vNrspdOZKQ2ojO1guMjDEVfQt1w7Op8PDE5gkyB67&#10;yOTghxLstrO7DeY+3viDrqXURkM45eigEelza1PVUMC0iD2xapc4BBRdh9r6AW8aHjq7yrJHG7Bl&#10;bWiwp31D1Xc5BgdpTNl7e/56u6w+X9fjKMWxlMK5+/lUPIMRmuTf/Hf94hV/rfj6jE5gt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h3syMUAAADcAAAADwAAAAAAAAAA&#10;AAAAAAChAgAAZHJzL2Rvd25yZXYueG1sUEsFBgAAAAAEAAQA+QAAAJMDAAAAAA==&#10;" strokecolor="#231f20" strokeweight=".405mm"/>
                <v:line id="Line 7" o:spid="_x0000_s1057" style="position:absolute;visibility:visible;mso-wrap-style:square" from="709,13938" to="11196,13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VFJU8IAAADcAAAADwAAAGRycy9kb3ducmV2LnhtbERPTWvCQBC9F/oflin0VjcqSEndhFCo&#10;WLCHRgWPQ3ZMQrOzITvR+O+7QqG3ebzPWeeT69SFhtB6NjCfJaCIK29brg0c9h8vr6CCIFvsPJOB&#10;GwXIs8eHNabWX/mbLqXUKoZwSNFAI9KnWoeqIYdh5nviyJ394FAiHGptB7zGcNfpRZKstMOWY0OD&#10;Pb03VP2UozMQxpB8tYfT7rw4fi7HUYpNKYUxz09T8QZKaJJ/8Z97a+P85Rzuz8QLdPY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VFJU8IAAADcAAAADwAAAAAAAAAAAAAA&#10;AAChAgAAZHJzL2Rvd25yZXYueG1sUEsFBgAAAAAEAAQA+QAAAJADAAAAAA==&#10;" strokecolor="#231f20" strokeweight=".405mm"/>
                <v:line id="Line 6" o:spid="_x0000_s1058" style="position:absolute;visibility:visible;mso-wrap-style:square" from="709,14421" to="11196,144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PXJMIAAADcAAAADwAAAGRycy9kb3ducmV2LnhtbERPTWvCQBC9C/6HZYTedGOEIqmrhIJi&#10;oT00KvQ4ZMckNDsbshNN/323UPA2j/c5m93oWnWjPjSeDSwXCSji0tuGKwPn036+BhUE2WLrmQz8&#10;UIDddjrZYGb9nT/pVkilYgiHDA3UIl2mdShrchgWviOO3NX3DiXCvtK2x3sMd61Ok+RZO2w4NtTY&#10;0WtN5XcxOANhCMlHc/56v6aXt9UwSH4oJDfmaTbmL6CERnmI/91HG+evUvh7Jl6gt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YPXJMIAAADcAAAADwAAAAAAAAAAAAAA&#10;AAChAgAAZHJzL2Rvd25yZXYueG1sUEsFBgAAAAAEAAQA+QAAAJADAAAAAA==&#10;" strokecolor="#231f20" strokeweight=".405mm"/>
                <v:line id="Line 5" o:spid="_x0000_s1059" style="position:absolute;visibility:visible;mso-wrap-style:square" from="709,14904" to="11196,14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9yv8IAAADcAAAADwAAAGRycy9kb3ducmV2LnhtbERPTWvCQBC9F/wPywje6kYDUlJXCQVL&#10;hfZgVOhxyI5JaHY2ZCea/vuuIPQ2j/c56+3oWnWlPjSeDSzmCSji0tuGKwOn4+75BVQQZIutZzLw&#10;SwG2m8nTGjPrb3ygayGViiEcMjRQi3SZ1qGsyWGY+444chffO5QI+0rbHm8x3LV6mSQr7bDh2FBj&#10;R281lT/F4AyEISRfzen787I879NhkPy9kNyY2XTMX0EJjfIvfrg/bJyfpnB/Jl6gN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s9yv8IAAADcAAAADwAAAAAAAAAAAAAA&#10;AAChAgAAZHJzL2Rvd25yZXYueG1sUEsFBgAAAAAEAAQA+QAAAJADAAAAAA==&#10;" strokecolor="#231f20" strokeweight=".405mm"/>
                <v:line id="Line 4" o:spid="_x0000_s1060" style="position:absolute;visibility:visible;mso-wrap-style:square" from="709,15386" to="11196,15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Sbqy8IAAADcAAAADwAAAGRycy9kb3ducmV2LnhtbERPTWvCQBC9C/0PyxR60021FEldJQiW&#10;FtpDY4Qeh+yYhGZnQ3ai8d+7BcHbPN7nrDaja9WJ+tB4NvA8S0ARl942XBko9rvpElQQZIutZzJw&#10;oQCb9cNkhan1Z/6hUy6ViiEcUjRQi3Sp1qGsyWGY+Y44ckffO5QI+0rbHs8x3LV6niSv2mHDsaHG&#10;jrY1lX/54AyEISTfTfH7dZwfPhfDINl7LpkxT49j9gZKaJS7+Ob+sHH+4gX+n4kX6PU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Sbqy8IAAADcAAAADwAAAAAAAAAAAAAA&#10;AAChAgAAZHJzL2Rvd25yZXYueG1sUEsFBgAAAAAEAAQA+QAAAJADAAAAAA==&#10;" strokecolor="#231f20" strokeweight=".405mm"/>
                <v:rect id="Rectangle 3" o:spid="_x0000_s1061" style="position:absolute;left:730;top:730;width:10446;height:1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6T5sIA&#10;AADcAAAADwAAAGRycy9kb3ducmV2LnhtbERPyU7DMBC9I/EP1iD1Rh1auoW6FQGBqp66fcAoHpyI&#10;eBxsk4S/x0hIvc3TW2e9HWwjOvKhdqzgYZyBIC6drtkouJzf7pcgQkTW2DgmBT8UYLu5vVljrl3P&#10;R+pO0YgUwiFHBVWMbS5lKCuyGMauJU7ch/MWY4LeSO2xT+G2kZMsm0uLNaeGClt6qaj8PH1bBa/F&#10;fPW1eLe96SaH2WrYF8Y/FkqN7obnJxCRhngV/7t3Os2fzuDvmXSB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rpPmwgAAANwAAAAPAAAAAAAAAAAAAAAAAJgCAABkcnMvZG93&#10;bnJldi54bWxQSwUGAAAAAAQABAD1AAAAhwMAAAAA&#10;" filled="f" strokecolor="#231f20" strokeweight="2pt"/>
                <w10:wrap anchorx="page" anchory="page"/>
              </v:group>
            </w:pict>
          </mc:Fallback>
        </mc:AlternateContent>
      </w:r>
      <w:r w:rsidR="00FD5C7B">
        <w:rPr>
          <w:rFonts w:ascii="Bookman Old Style"/>
          <w:b/>
          <w:color w:val="231F20"/>
          <w:sz w:val="27"/>
        </w:rPr>
        <w:t>CORRECTION</w:t>
      </w:r>
    </w:p>
    <w:sectPr w:rsidR="00DF26F9">
      <w:pgSz w:w="11930" w:h="16850"/>
      <w:pgMar w:top="860" w:right="0" w:bottom="620" w:left="0" w:header="0" w:footer="42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757C" w:rsidRDefault="0059757C">
      <w:r>
        <w:separator/>
      </w:r>
    </w:p>
  </w:endnote>
  <w:endnote w:type="continuationSeparator" w:id="0">
    <w:p w:rsidR="0059757C" w:rsidRDefault="005975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parajita">
    <w:altName w:val="Arial"/>
    <w:charset w:val="00"/>
    <w:family w:val="swiss"/>
    <w:pitch w:val="variable"/>
    <w:sig w:usb0="000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0864" behindDoc="1" locked="0" layoutInCell="1" allowOverlap="1">
              <wp:simplePos x="0" y="0"/>
              <wp:positionH relativeFrom="page">
                <wp:posOffset>418465</wp:posOffset>
              </wp:positionH>
              <wp:positionV relativeFrom="page">
                <wp:posOffset>10259695</wp:posOffset>
              </wp:positionV>
              <wp:extent cx="2222500" cy="166370"/>
              <wp:effectExtent l="0" t="1270" r="0" b="3810"/>
              <wp:wrapNone/>
              <wp:docPr id="9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250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1" w:lineRule="exact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WORK BOOK SCIENCE TERM II 2019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9" o:spid="_x0000_s1030" type="#_x0000_t202" style="position:absolute;margin-left:32.95pt;margin-top:807.85pt;width:175pt;height:13.1pt;z-index:-19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" filled="f" stroked="f">
              <v:textbox inset="0,0,0,0">
                <w:txbxContent>
                  <w:p w:rsidR="00DF26F9" w:rsidRDefault="00FD5C7B">
                    <w:pPr>
                      <w:spacing w:line="241" w:lineRule="exact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WORK BOOK SCIENCE TERM II 2019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0888" behindDoc="1" locked="0" layoutInCell="1" allowOverlap="1">
              <wp:simplePos x="0" y="0"/>
              <wp:positionH relativeFrom="page">
                <wp:posOffset>6718935</wp:posOffset>
              </wp:positionH>
              <wp:positionV relativeFrom="page">
                <wp:posOffset>10259695</wp:posOffset>
              </wp:positionV>
              <wp:extent cx="431800" cy="166370"/>
              <wp:effectExtent l="3810" t="1270" r="2540" b="3810"/>
              <wp:wrapNone/>
              <wp:docPr id="98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80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1" w:lineRule="exact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mbria"/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8" o:spid="_x0000_s1031" type="#_x0000_t202" style="position:absolute;margin-left:529.05pt;margin-top:807.85pt;width:34pt;height:13.1pt;z-index:-195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" filled="f" stroked="f">
              <v:textbox inset="0,0,0,0">
                <w:txbxContent>
                  <w:p w:rsidR="00DF26F9" w:rsidRDefault="00FD5C7B">
                    <w:pPr>
                      <w:spacing w:line="241" w:lineRule="exact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mbria"/>
                        <w:noProof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4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74" name="Lin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01736E" id="Line 74" o:spid="_x0000_s1026" style="position:absolute;z-index:-195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Ku/7WC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512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10312400</wp:posOffset>
              </wp:positionV>
              <wp:extent cx="500380" cy="165735"/>
              <wp:effectExtent l="3175" t="0" r="1270" b="0"/>
              <wp:wrapNone/>
              <wp:docPr id="72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3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39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2" o:spid="_x0000_s1042" type="#_x0000_t202" style="position:absolute;margin-left:517.75pt;margin-top:812pt;width:39.4pt;height:13.05pt;z-index:-194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39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5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71" name="Line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116E00" id="Line 71" o:spid="_x0000_s1026" style="position:absolute;z-index:-19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584" behindDoc="1" locked="0" layoutInCell="1" allowOverlap="1">
              <wp:simplePos x="0" y="0"/>
              <wp:positionH relativeFrom="page">
                <wp:posOffset>6578600</wp:posOffset>
              </wp:positionH>
              <wp:positionV relativeFrom="page">
                <wp:posOffset>10301605</wp:posOffset>
              </wp:positionV>
              <wp:extent cx="487045" cy="167005"/>
              <wp:effectExtent l="0" t="0" r="1905" b="0"/>
              <wp:wrapNone/>
              <wp:docPr id="69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045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before="12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color w:val="231F21"/>
                              <w:w w:val="105"/>
                              <w:sz w:val="20"/>
                            </w:rPr>
                            <w:t>Page40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" o:spid="_x0000_s1043" type="#_x0000_t202" style="position:absolute;margin-left:518pt;margin-top:811.15pt;width:38.35pt;height:13.15pt;z-index:-19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" filled="f" stroked="f">
              <v:textbox inset="0,0,0,0">
                <w:txbxContent>
                  <w:p w:rsidR="00DF26F9" w:rsidRDefault="00FD5C7B">
                    <w:pPr>
                      <w:spacing w:before="12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231F21"/>
                        <w:w w:val="105"/>
                        <w:sz w:val="20"/>
                      </w:rPr>
                      <w:t>Page40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632" behindDoc="1" locked="0" layoutInCell="1" allowOverlap="1">
              <wp:simplePos x="0" y="0"/>
              <wp:positionH relativeFrom="page">
                <wp:posOffset>6578600</wp:posOffset>
              </wp:positionH>
              <wp:positionV relativeFrom="page">
                <wp:posOffset>10301605</wp:posOffset>
              </wp:positionV>
              <wp:extent cx="499745" cy="167005"/>
              <wp:effectExtent l="0" t="0" r="0" b="0"/>
              <wp:wrapNone/>
              <wp:docPr id="67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9745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before="12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color w:val="231F21"/>
                              <w:w w:val="105"/>
                              <w:sz w:val="20"/>
                            </w:rPr>
                            <w:t>Page</w:t>
                          </w:r>
                          <w:r>
                            <w:fldChar w:fldCharType="begin"/>
                          </w:r>
                          <w:r>
                            <w:rPr>
                              <w:i/>
                              <w:color w:val="231F21"/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i/>
                              <w:noProof/>
                              <w:color w:val="231F21"/>
                              <w:w w:val="105"/>
                              <w:sz w:val="20"/>
                            </w:rPr>
                            <w:t>41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" o:spid="_x0000_s1044" type="#_x0000_t202" style="position:absolute;margin-left:518pt;margin-top:811.15pt;width:39.35pt;height:13.15pt;z-index:-19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" filled="f" stroked="f">
              <v:textbox inset="0,0,0,0">
                <w:txbxContent>
                  <w:p w:rsidR="00DF26F9" w:rsidRDefault="00FD5C7B">
                    <w:pPr>
                      <w:spacing w:before="12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231F21"/>
                        <w:w w:val="105"/>
                        <w:sz w:val="20"/>
                      </w:rPr>
                      <w:t>Page</w:t>
                    </w:r>
                    <w:r>
                      <w:fldChar w:fldCharType="begin"/>
                    </w:r>
                    <w:r>
                      <w:rPr>
                        <w:i/>
                        <w:color w:val="231F21"/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i/>
                        <w:noProof/>
                        <w:color w:val="231F21"/>
                        <w:w w:val="105"/>
                        <w:sz w:val="20"/>
                      </w:rPr>
                      <w:t>41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6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66" name="Lin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036FC2" id="Line 66" o:spid="_x0000_s1026" style="position:absolute;z-index:-194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Kl2D8i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704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10301605</wp:posOffset>
              </wp:positionV>
              <wp:extent cx="533400" cy="179705"/>
              <wp:effectExtent l="3175" t="0" r="0" b="0"/>
              <wp:wrapNone/>
              <wp:docPr id="64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3400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67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46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" o:spid="_x0000_s1045" type="#_x0000_t202" style="position:absolute;margin-left:517.75pt;margin-top:811.15pt;width:42pt;height:14.15pt;z-index:-194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" filled="f" stroked="f">
              <v:textbox inset="0,0,0,0">
                <w:txbxContent>
                  <w:p w:rsidR="00DF26F9" w:rsidRDefault="00FD5C7B">
                    <w:pPr>
                      <w:spacing w:line="267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46</w:t>
                    </w:r>
                    <w:r>
                      <w:fldChar w:fldCharType="end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DF26F9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7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63" name="Lin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5EFC81" id="Line 63" o:spid="_x0000_s1026" style="position:absolute;z-index:-19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q2srZS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776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10313670</wp:posOffset>
              </wp:positionV>
              <wp:extent cx="533400" cy="165735"/>
              <wp:effectExtent l="3175" t="0" r="0" b="0"/>
              <wp:wrapNone/>
              <wp:docPr id="6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34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49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" o:spid="_x0000_s1046" type="#_x0000_t202" style="position:absolute;margin-left:517.75pt;margin-top:812.1pt;width:42pt;height:13.05pt;z-index:-19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49</w:t>
                    </w:r>
                    <w:r>
                      <w:fldChar w:fldCharType="end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8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60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91094B" id="Line 60" o:spid="_x0000_s1026" style="position:absolute;z-index:-194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1HmzFy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848" behindDoc="1" locked="0" layoutInCell="1" allowOverlap="1">
              <wp:simplePos x="0" y="0"/>
              <wp:positionH relativeFrom="page">
                <wp:posOffset>6578600</wp:posOffset>
              </wp:positionH>
              <wp:positionV relativeFrom="page">
                <wp:posOffset>10308590</wp:posOffset>
              </wp:positionV>
              <wp:extent cx="498475" cy="160020"/>
              <wp:effectExtent l="0" t="2540" r="0" b="0"/>
              <wp:wrapNone/>
              <wp:docPr id="58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847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before="13"/>
                            <w:ind w:left="20"/>
                            <w:rPr>
                              <w:i/>
                              <w:sz w:val="19"/>
                            </w:rPr>
                          </w:pPr>
                          <w:r>
                            <w:rPr>
                              <w:i/>
                              <w:color w:val="231F21"/>
                              <w:w w:val="105"/>
                              <w:sz w:val="19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i/>
                              <w:color w:val="231F21"/>
                              <w:w w:val="105"/>
                              <w:sz w:val="19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i/>
                              <w:noProof/>
                              <w:color w:val="231F21"/>
                              <w:w w:val="105"/>
                              <w:sz w:val="19"/>
                            </w:rPr>
                            <w:t>54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" o:spid="_x0000_s1047" type="#_x0000_t202" style="position:absolute;margin-left:518pt;margin-top:811.7pt;width:39.25pt;height:12.6pt;z-index:-194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" filled="f" stroked="f">
              <v:textbox inset="0,0,0,0">
                <w:txbxContent>
                  <w:p w:rsidR="00DF26F9" w:rsidRDefault="00FD5C7B">
                    <w:pPr>
                      <w:spacing w:before="13"/>
                      <w:ind w:left="20"/>
                      <w:rPr>
                        <w:i/>
                        <w:sz w:val="19"/>
                      </w:rPr>
                    </w:pPr>
                    <w:r>
                      <w:rPr>
                        <w:i/>
                        <w:color w:val="231F21"/>
                        <w:w w:val="105"/>
                        <w:sz w:val="19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i/>
                        <w:color w:val="231F21"/>
                        <w:w w:val="105"/>
                        <w:sz w:val="19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i/>
                        <w:noProof/>
                        <w:color w:val="231F21"/>
                        <w:w w:val="105"/>
                        <w:sz w:val="19"/>
                      </w:rPr>
                      <w:t>54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872" behindDoc="1" locked="0" layoutInCell="1" allowOverlap="1">
              <wp:simplePos x="0" y="0"/>
              <wp:positionH relativeFrom="page">
                <wp:posOffset>438785</wp:posOffset>
              </wp:positionH>
              <wp:positionV relativeFrom="page">
                <wp:posOffset>10288905</wp:posOffset>
              </wp:positionV>
              <wp:extent cx="50165" cy="0"/>
              <wp:effectExtent l="19685" t="20955" r="15875" b="17145"/>
              <wp:wrapNone/>
              <wp:docPr id="57" name="Lin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0165" cy="0"/>
                      </a:xfrm>
                      <a:prstGeom prst="line">
                        <a:avLst/>
                      </a:prstGeom>
                      <a:noFill/>
                      <a:ln w="30867">
                        <a:solidFill>
                          <a:srgbClr val="1F1C1F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DF2495" id="Line 57" o:spid="_x0000_s1026" style="position:absolute;z-index:-19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.55pt,810.15pt" to="38.5pt,8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" strokecolor="#1f1c1f" strokeweight=".857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896" behindDoc="1" locked="0" layoutInCell="1" allowOverlap="1">
              <wp:simplePos x="0" y="0"/>
              <wp:positionH relativeFrom="page">
                <wp:posOffset>7070725</wp:posOffset>
              </wp:positionH>
              <wp:positionV relativeFrom="page">
                <wp:posOffset>10288905</wp:posOffset>
              </wp:positionV>
              <wp:extent cx="50800" cy="0"/>
              <wp:effectExtent l="22225" t="20955" r="22225" b="17145"/>
              <wp:wrapNone/>
              <wp:docPr id="56" name="Lin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0800" cy="0"/>
                      </a:xfrm>
                      <a:prstGeom prst="line">
                        <a:avLst/>
                      </a:prstGeom>
                      <a:noFill/>
                      <a:ln w="30867">
                        <a:solidFill>
                          <a:srgbClr val="1F1C1F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FBB237" id="Line 56" o:spid="_x0000_s1026" style="position:absolute;z-index:-194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75pt,810.15pt" to="560.75pt,8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" strokecolor="#1f1c1f" strokeweight=".857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944" behindDoc="1" locked="0" layoutInCell="1" allowOverlap="1">
              <wp:simplePos x="0" y="0"/>
              <wp:positionH relativeFrom="page">
                <wp:posOffset>6578600</wp:posOffset>
              </wp:positionH>
              <wp:positionV relativeFrom="page">
                <wp:posOffset>10308590</wp:posOffset>
              </wp:positionV>
              <wp:extent cx="498475" cy="160020"/>
              <wp:effectExtent l="0" t="2540" r="0" b="0"/>
              <wp:wrapNone/>
              <wp:docPr id="54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847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before="13"/>
                            <w:ind w:left="20"/>
                            <w:rPr>
                              <w:i/>
                              <w:sz w:val="19"/>
                            </w:rPr>
                          </w:pPr>
                          <w:r>
                            <w:rPr>
                              <w:i/>
                              <w:color w:val="231F21"/>
                              <w:w w:val="105"/>
                              <w:sz w:val="19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i/>
                              <w:color w:val="231F21"/>
                              <w:w w:val="105"/>
                              <w:sz w:val="19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i/>
                              <w:noProof/>
                              <w:color w:val="231F21"/>
                              <w:w w:val="105"/>
                              <w:sz w:val="19"/>
                            </w:rPr>
                            <w:t>56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" o:spid="_x0000_s1048" type="#_x0000_t202" style="position:absolute;margin-left:518pt;margin-top:811.7pt;width:39.25pt;height:12.6pt;z-index:-194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" filled="f" stroked="f">
              <v:textbox inset="0,0,0,0">
                <w:txbxContent>
                  <w:p w:rsidR="00DF26F9" w:rsidRDefault="00FD5C7B">
                    <w:pPr>
                      <w:spacing w:before="13"/>
                      <w:ind w:left="20"/>
                      <w:rPr>
                        <w:i/>
                        <w:sz w:val="19"/>
                      </w:rPr>
                    </w:pPr>
                    <w:r>
                      <w:rPr>
                        <w:i/>
                        <w:color w:val="231F21"/>
                        <w:w w:val="105"/>
                        <w:sz w:val="19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i/>
                        <w:color w:val="231F21"/>
                        <w:w w:val="105"/>
                        <w:sz w:val="19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i/>
                        <w:noProof/>
                        <w:color w:val="231F21"/>
                        <w:w w:val="105"/>
                        <w:sz w:val="19"/>
                      </w:rPr>
                      <w:t>56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96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53" name="Lin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25196D" id="Line 53" o:spid="_x0000_s1026" style="position:absolute;z-index:-19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FJ/jpS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2016" behindDoc="1" locked="0" layoutInCell="1" allowOverlap="1">
              <wp:simplePos x="0" y="0"/>
              <wp:positionH relativeFrom="page">
                <wp:posOffset>6578600</wp:posOffset>
              </wp:positionH>
              <wp:positionV relativeFrom="page">
                <wp:posOffset>10308590</wp:posOffset>
              </wp:positionV>
              <wp:extent cx="498475" cy="160020"/>
              <wp:effectExtent l="0" t="2540" r="0" b="0"/>
              <wp:wrapNone/>
              <wp:docPr id="51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847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before="13"/>
                            <w:ind w:left="20"/>
                            <w:rPr>
                              <w:i/>
                              <w:sz w:val="19"/>
                            </w:rPr>
                          </w:pPr>
                          <w:r>
                            <w:rPr>
                              <w:i/>
                              <w:color w:val="231F21"/>
                              <w:w w:val="105"/>
                              <w:sz w:val="19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i/>
                              <w:color w:val="231F21"/>
                              <w:w w:val="105"/>
                              <w:sz w:val="19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i/>
                              <w:noProof/>
                              <w:color w:val="231F21"/>
                              <w:w w:val="105"/>
                              <w:sz w:val="19"/>
                            </w:rPr>
                            <w:t>59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" o:spid="_x0000_s1049" type="#_x0000_t202" style="position:absolute;margin-left:518pt;margin-top:811.7pt;width:39.25pt;height:12.6pt;z-index:-19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" filled="f" stroked="f">
              <v:textbox inset="0,0,0,0">
                <w:txbxContent>
                  <w:p w:rsidR="00DF26F9" w:rsidRDefault="00FD5C7B">
                    <w:pPr>
                      <w:spacing w:before="13"/>
                      <w:ind w:left="20"/>
                      <w:rPr>
                        <w:i/>
                        <w:sz w:val="19"/>
                      </w:rPr>
                    </w:pPr>
                    <w:r>
                      <w:rPr>
                        <w:i/>
                        <w:color w:val="231F21"/>
                        <w:w w:val="105"/>
                        <w:sz w:val="19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i/>
                        <w:color w:val="231F21"/>
                        <w:w w:val="105"/>
                        <w:sz w:val="19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i/>
                        <w:noProof/>
                        <w:color w:val="231F21"/>
                        <w:w w:val="105"/>
                        <w:sz w:val="19"/>
                      </w:rPr>
                      <w:t>59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0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50" name="Line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E3F3DD" id="Line 50" o:spid="_x0000_s1026" style="position:absolute;z-index:-194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2088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10313670</wp:posOffset>
              </wp:positionV>
              <wp:extent cx="487680" cy="165735"/>
              <wp:effectExtent l="3175" t="0" r="4445" b="0"/>
              <wp:wrapNone/>
              <wp:docPr id="48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>Page 60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50" type="#_x0000_t202" style="position:absolute;margin-left:517.75pt;margin-top:812.1pt;width:38.4pt;height:13.05pt;z-index:-194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>Page 60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09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97" name="Line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32679A" id="Line 97" o:spid="_x0000_s1026" style="position:absolute;z-index:-19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Pob9qS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0936" behindDoc="1" locked="0" layoutInCell="1" allowOverlap="1">
              <wp:simplePos x="0" y="0"/>
              <wp:positionH relativeFrom="page">
                <wp:posOffset>418465</wp:posOffset>
              </wp:positionH>
              <wp:positionV relativeFrom="page">
                <wp:posOffset>10259695</wp:posOffset>
              </wp:positionV>
              <wp:extent cx="2222500" cy="166370"/>
              <wp:effectExtent l="0" t="1270" r="0" b="3810"/>
              <wp:wrapNone/>
              <wp:docPr id="96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250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1" w:lineRule="exact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 xml:space="preserve">WORK BOOK SCIENCE TERM II </w:t>
                          </w:r>
                          <w:r w:rsidR="00AC3177">
                            <w:rPr>
                              <w:rFonts w:ascii="Cambria"/>
                            </w:rPr>
                            <w:t>2022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6" o:spid="_x0000_s1032" type="#_x0000_t202" style="position:absolute;margin-left:32.95pt;margin-top:807.85pt;width:175pt;height:13.1pt;z-index:-195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" filled="f" stroked="f">
              <v:textbox inset="0,0,0,0">
                <w:txbxContent>
                  <w:p w:rsidR="00DF26F9" w:rsidRDefault="00FD5C7B">
                    <w:pPr>
                      <w:spacing w:line="241" w:lineRule="exact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 xml:space="preserve">WORK BOOK SCIENCE TERM II </w:t>
                    </w:r>
                    <w:r w:rsidR="00AC3177">
                      <w:rPr>
                        <w:rFonts w:ascii="Cambria"/>
                      </w:rPr>
                      <w:t>2022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0960" behindDoc="1" locked="0" layoutInCell="1" allowOverlap="1">
              <wp:simplePos x="0" y="0"/>
              <wp:positionH relativeFrom="page">
                <wp:posOffset>6718935</wp:posOffset>
              </wp:positionH>
              <wp:positionV relativeFrom="page">
                <wp:posOffset>10259695</wp:posOffset>
              </wp:positionV>
              <wp:extent cx="431800" cy="166370"/>
              <wp:effectExtent l="3810" t="1270" r="2540" b="3810"/>
              <wp:wrapNone/>
              <wp:docPr id="95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80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1" w:lineRule="exact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mbria"/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5" o:spid="_x0000_s1033" type="#_x0000_t202" style="position:absolute;margin-left:529.05pt;margin-top:807.85pt;width:34pt;height:13.1pt;z-index:-19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" filled="f" stroked="f">
              <v:textbox inset="0,0,0,0">
                <w:txbxContent>
                  <w:p w:rsidR="00DF26F9" w:rsidRDefault="00FD5C7B">
                    <w:pPr>
                      <w:spacing w:line="241" w:lineRule="exact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mbria"/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1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47" name="Line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3AF478" id="Line 47" o:spid="_x0000_s1026" style="position:absolute;z-index:-19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6gmr6i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2160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10313670</wp:posOffset>
              </wp:positionV>
              <wp:extent cx="500380" cy="165735"/>
              <wp:effectExtent l="3175" t="0" r="1270" b="0"/>
              <wp:wrapNone/>
              <wp:docPr id="45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3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69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51" type="#_x0000_t202" style="position:absolute;margin-left:517.75pt;margin-top:812.1pt;width:39.4pt;height:13.05pt;z-index:-19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69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1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44" name="Line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696667" id="Line 44" o:spid="_x0000_s1026" style="position:absolute;z-index:-194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lRszmC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2232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10313670</wp:posOffset>
              </wp:positionV>
              <wp:extent cx="487680" cy="165735"/>
              <wp:effectExtent l="3175" t="0" r="4445" b="0"/>
              <wp:wrapNone/>
              <wp:docPr id="42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>Page 70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" o:spid="_x0000_s1052" type="#_x0000_t202" style="position:absolute;margin-left:517.75pt;margin-top:812.1pt;width:38.4pt;height:13.05pt;z-index:-194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>Page 70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2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41" name="Line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326611" id="Line 41" o:spid="_x0000_s1026" style="position:absolute;z-index:-19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2304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10313670</wp:posOffset>
              </wp:positionV>
              <wp:extent cx="500380" cy="165735"/>
              <wp:effectExtent l="3175" t="0" r="1270" b="0"/>
              <wp:wrapNone/>
              <wp:docPr id="39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3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79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9" o:spid="_x0000_s1053" type="#_x0000_t202" style="position:absolute;margin-left:517.75pt;margin-top:812.1pt;width:39.4pt;height:13.05pt;z-index:-19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CgHsgIAALI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79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3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38" name="Line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B0B945" id="Line 38" o:spid="_x0000_s1026" style="position:absolute;z-index:-194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vepVJS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2376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10313670</wp:posOffset>
              </wp:positionV>
              <wp:extent cx="487680" cy="165735"/>
              <wp:effectExtent l="3175" t="0" r="4445" b="0"/>
              <wp:wrapNone/>
              <wp:docPr id="36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>Page 80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54" type="#_x0000_t202" style="position:absolute;margin-left:517.75pt;margin-top:812.1pt;width:38.4pt;height:13.05pt;z-index:-194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P5UsQIAALI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>Page 80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4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35" name="Line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B4CBA6" id="Line 35" o:spid="_x0000_s1026" style="position:absolute;z-index:-1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1VQzGi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2448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10313670</wp:posOffset>
              </wp:positionV>
              <wp:extent cx="500380" cy="165735"/>
              <wp:effectExtent l="3175" t="0" r="1270" b="0"/>
              <wp:wrapNone/>
              <wp:docPr id="33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3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89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55" type="#_x0000_t202" style="position:absolute;margin-left:517.75pt;margin-top:812.1pt;width:39.4pt;height:13.05pt;z-index:-19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89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47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32" name="Line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C0E2D0" id="Line 32" o:spid="_x0000_s1026" style="position:absolute;z-index:-194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/oF00S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2520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10313670</wp:posOffset>
              </wp:positionV>
              <wp:extent cx="487680" cy="165735"/>
              <wp:effectExtent l="3175" t="0" r="4445" b="0"/>
              <wp:wrapNone/>
              <wp:docPr id="3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>Page 90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56" type="#_x0000_t202" style="position:absolute;margin-left:517.75pt;margin-top:812.1pt;width:38.4pt;height:13.05pt;z-index:-193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HktsQIAALI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>Page 90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54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29" name="Line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CBE3EF" id="Line 29" o:spid="_x0000_s1026" style="position:absolute;z-index:-19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wkq1/S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2592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10313670</wp:posOffset>
              </wp:positionV>
              <wp:extent cx="500380" cy="165735"/>
              <wp:effectExtent l="3175" t="0" r="1270" b="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3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101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57" type="#_x0000_t202" style="position:absolute;margin-left:517.75pt;margin-top:812.1pt;width:39.4pt;height:13.05pt;z-index:-19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yxNsAIAALI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101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640" behindDoc="1" locked="0" layoutInCell="1" allowOverlap="1">
              <wp:simplePos x="0" y="0"/>
              <wp:positionH relativeFrom="page">
                <wp:posOffset>6544945</wp:posOffset>
              </wp:positionH>
              <wp:positionV relativeFrom="page">
                <wp:posOffset>10313670</wp:posOffset>
              </wp:positionV>
              <wp:extent cx="560070" cy="165735"/>
              <wp:effectExtent l="1270" t="0" r="635" b="0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0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>Page 100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58" type="#_x0000_t202" style="position:absolute;margin-left:515.35pt;margin-top:812.1pt;width:44.1pt;height:13.05pt;z-index:-19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>Page 100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688" behindDoc="1" locked="0" layoutInCell="1" allowOverlap="1">
              <wp:simplePos x="0" y="0"/>
              <wp:positionH relativeFrom="page">
                <wp:posOffset>6544945</wp:posOffset>
              </wp:positionH>
              <wp:positionV relativeFrom="page">
                <wp:posOffset>10312400</wp:posOffset>
              </wp:positionV>
              <wp:extent cx="571500" cy="165735"/>
              <wp:effectExtent l="1270" t="0" r="0" b="0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15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101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59" type="#_x0000_t202" style="position:absolute;margin-left:515.35pt;margin-top:812pt;width:45pt;height:13.05pt;z-index:-19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y6sQIAALI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101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7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22" name="Lin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9D0170" id="Line 22" o:spid="_x0000_s1026" style="position:absolute;z-index:-193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VNDjJy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2760" behindDoc="1" locked="0" layoutInCell="1" allowOverlap="1">
              <wp:simplePos x="0" y="0"/>
              <wp:positionH relativeFrom="page">
                <wp:posOffset>6544945</wp:posOffset>
              </wp:positionH>
              <wp:positionV relativeFrom="page">
                <wp:posOffset>10312400</wp:posOffset>
              </wp:positionV>
              <wp:extent cx="571500" cy="165735"/>
              <wp:effectExtent l="1270" t="0" r="0" b="0"/>
              <wp:wrapNone/>
              <wp:docPr id="2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15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108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60" type="#_x0000_t202" style="position:absolute;margin-left:515.35pt;margin-top:812pt;width:45pt;height:13.05pt;z-index:-193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108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09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94" name="Line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C911C0" id="Line 94" o:spid="_x0000_s1026" style="position:absolute;z-index:-195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QZRl2y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008" behindDoc="1" locked="0" layoutInCell="1" allowOverlap="1">
              <wp:simplePos x="0" y="0"/>
              <wp:positionH relativeFrom="page">
                <wp:posOffset>418465</wp:posOffset>
              </wp:positionH>
              <wp:positionV relativeFrom="page">
                <wp:posOffset>10259695</wp:posOffset>
              </wp:positionV>
              <wp:extent cx="2222500" cy="166370"/>
              <wp:effectExtent l="0" t="1270" r="0" b="3810"/>
              <wp:wrapNone/>
              <wp:docPr id="93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250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1" w:lineRule="exact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WORK BOOK SCIENCE TERM II 2019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3" o:spid="_x0000_s1034" type="#_x0000_t202" style="position:absolute;margin-left:32.95pt;margin-top:807.85pt;width:175pt;height:13.1pt;z-index:-19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" filled="f" stroked="f">
              <v:textbox inset="0,0,0,0">
                <w:txbxContent>
                  <w:p w:rsidR="00DF26F9" w:rsidRDefault="00FD5C7B">
                    <w:pPr>
                      <w:spacing w:line="241" w:lineRule="exact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WORK BOOK SCIENCE TERM II 2019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032" behindDoc="1" locked="0" layoutInCell="1" allowOverlap="1">
              <wp:simplePos x="0" y="0"/>
              <wp:positionH relativeFrom="page">
                <wp:posOffset>6602730</wp:posOffset>
              </wp:positionH>
              <wp:positionV relativeFrom="page">
                <wp:posOffset>10259695</wp:posOffset>
              </wp:positionV>
              <wp:extent cx="509270" cy="166370"/>
              <wp:effectExtent l="1905" t="1270" r="3175" b="3810"/>
              <wp:wrapNone/>
              <wp:docPr id="92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927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1" w:lineRule="exact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mbria"/>
                              <w:noProof/>
                            </w:rP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2" o:spid="_x0000_s1035" type="#_x0000_t202" style="position:absolute;margin-left:519.9pt;margin-top:807.85pt;width:40.1pt;height:13.1pt;z-index:-195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" filled="f" stroked="f">
              <v:textbox inset="0,0,0,0">
                <w:txbxContent>
                  <w:p w:rsidR="00DF26F9" w:rsidRDefault="00FD5C7B">
                    <w:pPr>
                      <w:spacing w:line="241" w:lineRule="exact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mbria"/>
                        <w:noProof/>
                      </w:rP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808" behindDoc="1" locked="0" layoutInCell="1" allowOverlap="1">
              <wp:simplePos x="0" y="0"/>
              <wp:positionH relativeFrom="page">
                <wp:posOffset>6544945</wp:posOffset>
              </wp:positionH>
              <wp:positionV relativeFrom="page">
                <wp:posOffset>10312400</wp:posOffset>
              </wp:positionV>
              <wp:extent cx="558800" cy="165735"/>
              <wp:effectExtent l="1270" t="0" r="1905" b="0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88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>Page 109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61" type="#_x0000_t202" style="position:absolute;margin-left:515.35pt;margin-top:812pt;width:44pt;height:13.05pt;z-index:-193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>Page 109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83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17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A2C06D" id="Line 17" o:spid="_x0000_s1026" style="position:absolute;z-index:-19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ahKDcC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2880" behindDoc="1" locked="0" layoutInCell="1" allowOverlap="1">
              <wp:simplePos x="0" y="0"/>
              <wp:positionH relativeFrom="page">
                <wp:posOffset>6552565</wp:posOffset>
              </wp:positionH>
              <wp:positionV relativeFrom="page">
                <wp:posOffset>10313670</wp:posOffset>
              </wp:positionV>
              <wp:extent cx="571500" cy="165735"/>
              <wp:effectExtent l="0" t="0" r="635" b="0"/>
              <wp:wrapNone/>
              <wp:docPr id="15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15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114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62" type="#_x0000_t202" style="position:absolute;margin-left:515.95pt;margin-top:812.1pt;width:45pt;height:13.05pt;z-index:-19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114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928" behindDoc="1" locked="0" layoutInCell="1" allowOverlap="1">
              <wp:simplePos x="0" y="0"/>
              <wp:positionH relativeFrom="page">
                <wp:posOffset>6549390</wp:posOffset>
              </wp:positionH>
              <wp:positionV relativeFrom="page">
                <wp:posOffset>10288905</wp:posOffset>
              </wp:positionV>
              <wp:extent cx="566420" cy="191135"/>
              <wp:effectExtent l="0" t="1905" r="0" b="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6420" cy="1911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before="13"/>
                            <w:ind w:left="20"/>
                            <w:rPr>
                              <w:i/>
                              <w:sz w:val="19"/>
                            </w:rPr>
                          </w:pPr>
                          <w:r>
                            <w:rPr>
                              <w:i/>
                              <w:color w:val="231F1F"/>
                              <w:w w:val="110"/>
                              <w:sz w:val="19"/>
                            </w:rPr>
                            <w:t>Page</w:t>
                          </w:r>
                          <w:r>
                            <w:fldChar w:fldCharType="begin"/>
                          </w:r>
                          <w:r>
                            <w:rPr>
                              <w:i/>
                              <w:color w:val="231F1F"/>
                              <w:w w:val="110"/>
                              <w:sz w:val="19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i/>
                              <w:noProof/>
                              <w:color w:val="231F1F"/>
                              <w:w w:val="110"/>
                              <w:sz w:val="19"/>
                            </w:rPr>
                            <w:t>115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63" type="#_x0000_t202" style="position:absolute;margin-left:515.7pt;margin-top:810.15pt;width:44.6pt;height:15.05pt;z-index:-19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" filled="f" stroked="f">
              <v:textbox inset="0,0,0,0">
                <w:txbxContent>
                  <w:p w:rsidR="00DF26F9" w:rsidRDefault="00FD5C7B">
                    <w:pPr>
                      <w:spacing w:before="13"/>
                      <w:ind w:left="20"/>
                      <w:rPr>
                        <w:i/>
                        <w:sz w:val="19"/>
                      </w:rPr>
                    </w:pPr>
                    <w:r>
                      <w:rPr>
                        <w:i/>
                        <w:color w:val="231F1F"/>
                        <w:w w:val="110"/>
                        <w:sz w:val="19"/>
                      </w:rPr>
                      <w:t>Page</w:t>
                    </w:r>
                    <w:r>
                      <w:fldChar w:fldCharType="begin"/>
                    </w:r>
                    <w:r>
                      <w:rPr>
                        <w:i/>
                        <w:color w:val="231F1F"/>
                        <w:w w:val="110"/>
                        <w:sz w:val="19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i/>
                        <w:noProof/>
                        <w:color w:val="231F1F"/>
                        <w:w w:val="110"/>
                        <w:sz w:val="19"/>
                      </w:rPr>
                      <w:t>115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29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12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1B4F7B" id="Line 12" o:spid="_x0000_s1026" style="position:absolute;z-index:-193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3000" behindDoc="1" locked="0" layoutInCell="1" allowOverlap="1">
              <wp:simplePos x="0" y="0"/>
              <wp:positionH relativeFrom="page">
                <wp:posOffset>6544945</wp:posOffset>
              </wp:positionH>
              <wp:positionV relativeFrom="page">
                <wp:posOffset>10313670</wp:posOffset>
              </wp:positionV>
              <wp:extent cx="558800" cy="165735"/>
              <wp:effectExtent l="1270" t="0" r="1905" b="0"/>
              <wp:wrapNone/>
              <wp:docPr id="1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88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11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64" type="#_x0000_t202" style="position:absolute;margin-left:515.35pt;margin-top:812.1pt;width:44pt;height:13.05pt;z-index:-193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11</w:t>
                    </w:r>
                    <w:r>
                      <w:fldChar w:fldCharType="end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302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9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88C938" id="Line 9" o:spid="_x0000_s1026" style="position:absolute;z-index:-19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3072" behindDoc="1" locked="0" layoutInCell="1" allowOverlap="1">
              <wp:simplePos x="0" y="0"/>
              <wp:positionH relativeFrom="page">
                <wp:posOffset>6544945</wp:posOffset>
              </wp:positionH>
              <wp:positionV relativeFrom="page">
                <wp:posOffset>10313670</wp:posOffset>
              </wp:positionV>
              <wp:extent cx="558800" cy="165735"/>
              <wp:effectExtent l="1270" t="0" r="1905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88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12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>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65" type="#_x0000_t202" style="position:absolute;margin-left:515.35pt;margin-top:812.1pt;width:44pt;height:13.05pt;z-index:-19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12</w:t>
                    </w:r>
                    <w:r>
                      <w:fldChar w:fldCharType="end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>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309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6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8455E7D" id="Line 6" o:spid="_x0000_s1026" style="position:absolute;z-index:-193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3144" behindDoc="1" locked="0" layoutInCell="1" allowOverlap="1">
              <wp:simplePos x="0" y="0"/>
              <wp:positionH relativeFrom="page">
                <wp:posOffset>6544945</wp:posOffset>
              </wp:positionH>
              <wp:positionV relativeFrom="page">
                <wp:posOffset>10313670</wp:posOffset>
              </wp:positionV>
              <wp:extent cx="558800" cy="165735"/>
              <wp:effectExtent l="1270" t="0" r="1905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88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>Page 121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66" type="#_x0000_t202" style="position:absolute;margin-left:515.35pt;margin-top:812.1pt;width:44pt;height:13.05pt;z-index:-193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g+7sQIAALA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>Page 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316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3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C90F90" id="Line 3" o:spid="_x0000_s1026" style="position:absolute;z-index:-19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3216" behindDoc="1" locked="0" layoutInCell="1" allowOverlap="1">
              <wp:simplePos x="0" y="0"/>
              <wp:positionH relativeFrom="page">
                <wp:posOffset>6544945</wp:posOffset>
              </wp:positionH>
              <wp:positionV relativeFrom="page">
                <wp:posOffset>10313670</wp:posOffset>
              </wp:positionV>
              <wp:extent cx="571500" cy="165735"/>
              <wp:effectExtent l="127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15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127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67" type="#_x0000_t202" style="position:absolute;margin-left:515.35pt;margin-top:812.1pt;width:45pt;height:13.05pt;z-index:-19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127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0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91" name="Line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891A6A" id="Line 91" o:spid="_x0000_s1026" style="position:absolute;z-index:-19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104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10313670</wp:posOffset>
              </wp:positionV>
              <wp:extent cx="500380" cy="165735"/>
              <wp:effectExtent l="3175" t="0" r="1270" b="0"/>
              <wp:wrapNone/>
              <wp:docPr id="89" name="Text 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3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9" o:spid="_x0000_s1036" type="#_x0000_t202" style="position:absolute;margin-left:517.75pt;margin-top:812.1pt;width:39.4pt;height:13.05pt;z-index:-19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6EMsAIAALE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1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88" name="Line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948269" id="Line 88" o:spid="_x0000_s1026" style="position:absolute;z-index:-195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VorjPC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176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10311130</wp:posOffset>
              </wp:positionV>
              <wp:extent cx="487680" cy="165735"/>
              <wp:effectExtent l="3175" t="0" r="4445" b="635"/>
              <wp:wrapNone/>
              <wp:docPr id="86" name="Text 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>Page 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6" o:spid="_x0000_s1037" type="#_x0000_t202" style="position:absolute;margin-left:517.75pt;margin-top:811.9pt;width:38.4pt;height:13.05pt;z-index:-195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>Page 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2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85" name="Line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9AB29D" id="Line 85" o:spid="_x0000_s1026" style="position:absolute;z-index:-19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PjSFAy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248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10311130</wp:posOffset>
              </wp:positionV>
              <wp:extent cx="500380" cy="165735"/>
              <wp:effectExtent l="3175" t="0" r="1270" b="635"/>
              <wp:wrapNone/>
              <wp:docPr id="83" name="Text 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3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3" o:spid="_x0000_s1038" type="#_x0000_t202" style="position:absolute;margin-left:517.75pt;margin-top:811.9pt;width:39.4pt;height:13.05pt;z-index:-19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27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82" name="Line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24DC58" id="Line 82" o:spid="_x0000_s1026" style="position:absolute;z-index:-195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FeHCyC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320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10312400</wp:posOffset>
              </wp:positionV>
              <wp:extent cx="487680" cy="165735"/>
              <wp:effectExtent l="3175" t="0" r="4445" b="0"/>
              <wp:wrapNone/>
              <wp:docPr id="80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>Page 30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0" o:spid="_x0000_s1039" type="#_x0000_t202" style="position:absolute;margin-left:517.75pt;margin-top:812pt;width:38.4pt;height:13.05pt;z-index:-195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>Page 30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34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10277475</wp:posOffset>
              </wp:positionV>
              <wp:extent cx="7560310" cy="0"/>
              <wp:effectExtent l="9525" t="9525" r="12065" b="9525"/>
              <wp:wrapNone/>
              <wp:docPr id="79" name="Line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603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231F2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CCC6CF" id="Line 79" o:spid="_x0000_s1026" style="position:absolute;z-index:-19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0,809.25pt" to="595.3pt,8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" strokecolor="#231f20" strokeweight="1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21392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10312400</wp:posOffset>
              </wp:positionV>
              <wp:extent cx="500380" cy="165735"/>
              <wp:effectExtent l="3175" t="0" r="1270" b="0"/>
              <wp:wrapNone/>
              <wp:docPr id="77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3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7" o:spid="_x0000_s1040" type="#_x0000_t202" style="position:absolute;margin-left:517.75pt;margin-top:812pt;width:39.4pt;height:13.05pt;z-index:-19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6F9" w:rsidRDefault="001809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21440" behindDoc="1" locked="0" layoutInCell="1" allowOverlap="1">
              <wp:simplePos x="0" y="0"/>
              <wp:positionH relativeFrom="page">
                <wp:posOffset>6575425</wp:posOffset>
              </wp:positionH>
              <wp:positionV relativeFrom="page">
                <wp:posOffset>10312400</wp:posOffset>
              </wp:positionV>
              <wp:extent cx="500380" cy="165735"/>
              <wp:effectExtent l="3175" t="0" r="1270" b="0"/>
              <wp:wrapNone/>
              <wp:docPr id="75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3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26F9" w:rsidRDefault="00FD5C7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i/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177">
                            <w:rPr>
                              <w:rFonts w:ascii="Calibri"/>
                              <w:b/>
                              <w:i/>
                              <w:noProof/>
                              <w:color w:val="231F20"/>
                            </w:rP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5" o:spid="_x0000_s1041" type="#_x0000_t202" style="position:absolute;margin-left:517.75pt;margin-top:812pt;width:39.4pt;height:13.05pt;z-index:-19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" filled="f" stroked="f">
              <v:textbox inset="0,0,0,0">
                <w:txbxContent>
                  <w:p w:rsidR="00DF26F9" w:rsidRDefault="00FD5C7B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i/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177">
                      <w:rPr>
                        <w:rFonts w:ascii="Calibri"/>
                        <w:b/>
                        <w:i/>
                        <w:noProof/>
                        <w:color w:val="231F20"/>
                      </w:rP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757C" w:rsidRDefault="0059757C">
      <w:r>
        <w:separator/>
      </w:r>
    </w:p>
  </w:footnote>
  <w:footnote w:type="continuationSeparator" w:id="0">
    <w:p w:rsidR="0059757C" w:rsidRDefault="005975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4614D"/>
    <w:multiLevelType w:val="hybridMultilevel"/>
    <w:tmpl w:val="411896EC"/>
    <w:lvl w:ilvl="0" w:tplc="443C2DEE">
      <w:start w:val="1"/>
      <w:numFmt w:val="lowerRoman"/>
      <w:lvlText w:val="%1."/>
      <w:lvlJc w:val="left"/>
      <w:pPr>
        <w:ind w:left="580" w:hanging="344"/>
        <w:jc w:val="left"/>
      </w:pPr>
      <w:rPr>
        <w:rFonts w:ascii="Arial" w:eastAsia="Arial" w:hAnsi="Arial" w:cs="Arial" w:hint="default"/>
        <w:color w:val="231F20"/>
        <w:spacing w:val="-2"/>
        <w:w w:val="100"/>
        <w:sz w:val="24"/>
        <w:szCs w:val="24"/>
      </w:rPr>
    </w:lvl>
    <w:lvl w:ilvl="1" w:tplc="878EB1D4">
      <w:numFmt w:val="bullet"/>
      <w:lvlText w:val="•"/>
      <w:lvlJc w:val="left"/>
      <w:pPr>
        <w:ind w:left="1594" w:hanging="344"/>
      </w:pPr>
      <w:rPr>
        <w:rFonts w:hint="default"/>
      </w:rPr>
    </w:lvl>
    <w:lvl w:ilvl="2" w:tplc="A442E3AE">
      <w:numFmt w:val="bullet"/>
      <w:lvlText w:val="•"/>
      <w:lvlJc w:val="left"/>
      <w:pPr>
        <w:ind w:left="2608" w:hanging="344"/>
      </w:pPr>
      <w:rPr>
        <w:rFonts w:hint="default"/>
      </w:rPr>
    </w:lvl>
    <w:lvl w:ilvl="3" w:tplc="04D609E6">
      <w:numFmt w:val="bullet"/>
      <w:lvlText w:val="•"/>
      <w:lvlJc w:val="left"/>
      <w:pPr>
        <w:ind w:left="3622" w:hanging="344"/>
      </w:pPr>
      <w:rPr>
        <w:rFonts w:hint="default"/>
      </w:rPr>
    </w:lvl>
    <w:lvl w:ilvl="4" w:tplc="2E500424">
      <w:numFmt w:val="bullet"/>
      <w:lvlText w:val="•"/>
      <w:lvlJc w:val="left"/>
      <w:pPr>
        <w:ind w:left="4636" w:hanging="344"/>
      </w:pPr>
      <w:rPr>
        <w:rFonts w:hint="default"/>
      </w:rPr>
    </w:lvl>
    <w:lvl w:ilvl="5" w:tplc="371ECC3E">
      <w:numFmt w:val="bullet"/>
      <w:lvlText w:val="•"/>
      <w:lvlJc w:val="left"/>
      <w:pPr>
        <w:ind w:left="5650" w:hanging="344"/>
      </w:pPr>
      <w:rPr>
        <w:rFonts w:hint="default"/>
      </w:rPr>
    </w:lvl>
    <w:lvl w:ilvl="6" w:tplc="197025C6">
      <w:numFmt w:val="bullet"/>
      <w:lvlText w:val="•"/>
      <w:lvlJc w:val="left"/>
      <w:pPr>
        <w:ind w:left="6664" w:hanging="344"/>
      </w:pPr>
      <w:rPr>
        <w:rFonts w:hint="default"/>
      </w:rPr>
    </w:lvl>
    <w:lvl w:ilvl="7" w:tplc="7AE65406">
      <w:numFmt w:val="bullet"/>
      <w:lvlText w:val="•"/>
      <w:lvlJc w:val="left"/>
      <w:pPr>
        <w:ind w:left="7678" w:hanging="344"/>
      </w:pPr>
      <w:rPr>
        <w:rFonts w:hint="default"/>
      </w:rPr>
    </w:lvl>
    <w:lvl w:ilvl="8" w:tplc="D6CE5842">
      <w:numFmt w:val="bullet"/>
      <w:lvlText w:val="•"/>
      <w:lvlJc w:val="left"/>
      <w:pPr>
        <w:ind w:left="8692" w:hanging="344"/>
      </w:pPr>
      <w:rPr>
        <w:rFonts w:hint="default"/>
      </w:rPr>
    </w:lvl>
  </w:abstractNum>
  <w:abstractNum w:abstractNumId="1">
    <w:nsid w:val="015F4E69"/>
    <w:multiLevelType w:val="hybridMultilevel"/>
    <w:tmpl w:val="8C262A20"/>
    <w:lvl w:ilvl="0" w:tplc="86640BD0">
      <w:start w:val="3"/>
      <w:numFmt w:val="lowerLetter"/>
      <w:lvlText w:val="%1."/>
      <w:lvlJc w:val="left"/>
      <w:pPr>
        <w:ind w:left="1099" w:hanging="303"/>
        <w:jc w:val="left"/>
      </w:pPr>
      <w:rPr>
        <w:rFonts w:ascii="Arial" w:eastAsia="Arial" w:hAnsi="Arial" w:cs="Arial" w:hint="default"/>
        <w:b/>
        <w:bCs/>
        <w:color w:val="231F20"/>
        <w:spacing w:val="-33"/>
        <w:w w:val="99"/>
        <w:sz w:val="24"/>
        <w:szCs w:val="24"/>
      </w:rPr>
    </w:lvl>
    <w:lvl w:ilvl="1" w:tplc="7174EAE8">
      <w:start w:val="1"/>
      <w:numFmt w:val="upperRoman"/>
      <w:lvlText w:val="%2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spacing w:val="0"/>
        <w:w w:val="100"/>
        <w:sz w:val="24"/>
        <w:szCs w:val="24"/>
      </w:rPr>
    </w:lvl>
    <w:lvl w:ilvl="2" w:tplc="53346802">
      <w:start w:val="1"/>
      <w:numFmt w:val="lowerRoman"/>
      <w:lvlText w:val="%3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25"/>
        <w:w w:val="99"/>
        <w:sz w:val="24"/>
        <w:szCs w:val="24"/>
      </w:rPr>
    </w:lvl>
    <w:lvl w:ilvl="3" w:tplc="A5E4B27C">
      <w:start w:val="1"/>
      <w:numFmt w:val="decimal"/>
      <w:lvlText w:val="%4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4" w:tplc="DDD0F22C">
      <w:start w:val="1"/>
      <w:numFmt w:val="lowerRoman"/>
      <w:lvlText w:val="(%5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5" w:tplc="3C0863CA">
      <w:numFmt w:val="bullet"/>
      <w:lvlText w:val="•"/>
      <w:lvlJc w:val="left"/>
      <w:pPr>
        <w:ind w:left="4405" w:hanging="293"/>
      </w:pPr>
      <w:rPr>
        <w:rFonts w:hint="default"/>
      </w:rPr>
    </w:lvl>
    <w:lvl w:ilvl="6" w:tplc="AA2A97C4">
      <w:numFmt w:val="bullet"/>
      <w:lvlText w:val="•"/>
      <w:lvlJc w:val="left"/>
      <w:pPr>
        <w:ind w:left="5908" w:hanging="293"/>
      </w:pPr>
      <w:rPr>
        <w:rFonts w:hint="default"/>
      </w:rPr>
    </w:lvl>
    <w:lvl w:ilvl="7" w:tplc="CA1665B8">
      <w:numFmt w:val="bullet"/>
      <w:lvlText w:val="•"/>
      <w:lvlJc w:val="left"/>
      <w:pPr>
        <w:ind w:left="7411" w:hanging="293"/>
      </w:pPr>
      <w:rPr>
        <w:rFonts w:hint="default"/>
      </w:rPr>
    </w:lvl>
    <w:lvl w:ilvl="8" w:tplc="C192708A">
      <w:numFmt w:val="bullet"/>
      <w:lvlText w:val="•"/>
      <w:lvlJc w:val="left"/>
      <w:pPr>
        <w:ind w:left="8914" w:hanging="293"/>
      </w:pPr>
      <w:rPr>
        <w:rFonts w:hint="default"/>
      </w:rPr>
    </w:lvl>
  </w:abstractNum>
  <w:abstractNum w:abstractNumId="2">
    <w:nsid w:val="06A87F9A"/>
    <w:multiLevelType w:val="hybridMultilevel"/>
    <w:tmpl w:val="052019DA"/>
    <w:lvl w:ilvl="0" w:tplc="49C455AA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DA60337C">
      <w:start w:val="1"/>
      <w:numFmt w:val="lowerRoman"/>
      <w:lvlText w:val="(%2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7EE8FC2E">
      <w:numFmt w:val="bullet"/>
      <w:lvlText w:val="•"/>
      <w:lvlJc w:val="left"/>
      <w:pPr>
        <w:ind w:left="2568" w:hanging="293"/>
      </w:pPr>
      <w:rPr>
        <w:rFonts w:hint="default"/>
      </w:rPr>
    </w:lvl>
    <w:lvl w:ilvl="3" w:tplc="1CFE8A3E">
      <w:numFmt w:val="bullet"/>
      <w:lvlText w:val="•"/>
      <w:lvlJc w:val="left"/>
      <w:pPr>
        <w:ind w:left="3737" w:hanging="293"/>
      </w:pPr>
      <w:rPr>
        <w:rFonts w:hint="default"/>
      </w:rPr>
    </w:lvl>
    <w:lvl w:ilvl="4" w:tplc="FE4C49F4">
      <w:numFmt w:val="bullet"/>
      <w:lvlText w:val="•"/>
      <w:lvlJc w:val="left"/>
      <w:pPr>
        <w:ind w:left="4906" w:hanging="293"/>
      </w:pPr>
      <w:rPr>
        <w:rFonts w:hint="default"/>
      </w:rPr>
    </w:lvl>
    <w:lvl w:ilvl="5" w:tplc="86B8C1D2">
      <w:numFmt w:val="bullet"/>
      <w:lvlText w:val="•"/>
      <w:lvlJc w:val="left"/>
      <w:pPr>
        <w:ind w:left="6075" w:hanging="293"/>
      </w:pPr>
      <w:rPr>
        <w:rFonts w:hint="default"/>
      </w:rPr>
    </w:lvl>
    <w:lvl w:ilvl="6" w:tplc="360265E4">
      <w:numFmt w:val="bullet"/>
      <w:lvlText w:val="•"/>
      <w:lvlJc w:val="left"/>
      <w:pPr>
        <w:ind w:left="7244" w:hanging="293"/>
      </w:pPr>
      <w:rPr>
        <w:rFonts w:hint="default"/>
      </w:rPr>
    </w:lvl>
    <w:lvl w:ilvl="7" w:tplc="6A3C122C">
      <w:numFmt w:val="bullet"/>
      <w:lvlText w:val="•"/>
      <w:lvlJc w:val="left"/>
      <w:pPr>
        <w:ind w:left="8413" w:hanging="293"/>
      </w:pPr>
      <w:rPr>
        <w:rFonts w:hint="default"/>
      </w:rPr>
    </w:lvl>
    <w:lvl w:ilvl="8" w:tplc="60AE67BE">
      <w:numFmt w:val="bullet"/>
      <w:lvlText w:val="•"/>
      <w:lvlJc w:val="left"/>
      <w:pPr>
        <w:ind w:left="9582" w:hanging="293"/>
      </w:pPr>
      <w:rPr>
        <w:rFonts w:hint="default"/>
      </w:rPr>
    </w:lvl>
  </w:abstractNum>
  <w:abstractNum w:abstractNumId="3">
    <w:nsid w:val="06C97393"/>
    <w:multiLevelType w:val="hybridMultilevel"/>
    <w:tmpl w:val="392A539C"/>
    <w:lvl w:ilvl="0" w:tplc="EFD2D694">
      <w:start w:val="1"/>
      <w:numFmt w:val="lowerRoman"/>
      <w:lvlText w:val="%1)"/>
      <w:lvlJc w:val="left"/>
      <w:pPr>
        <w:ind w:left="1161" w:hanging="346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89167062">
      <w:numFmt w:val="bullet"/>
      <w:lvlText w:val="•"/>
      <w:lvlJc w:val="left"/>
      <w:pPr>
        <w:ind w:left="2236" w:hanging="346"/>
      </w:pPr>
      <w:rPr>
        <w:rFonts w:hint="default"/>
      </w:rPr>
    </w:lvl>
    <w:lvl w:ilvl="2" w:tplc="D5B08038">
      <w:numFmt w:val="bullet"/>
      <w:lvlText w:val="•"/>
      <w:lvlJc w:val="left"/>
      <w:pPr>
        <w:ind w:left="3312" w:hanging="346"/>
      </w:pPr>
      <w:rPr>
        <w:rFonts w:hint="default"/>
      </w:rPr>
    </w:lvl>
    <w:lvl w:ilvl="3" w:tplc="5400F8BE">
      <w:numFmt w:val="bullet"/>
      <w:lvlText w:val="•"/>
      <w:lvlJc w:val="left"/>
      <w:pPr>
        <w:ind w:left="4388" w:hanging="346"/>
      </w:pPr>
      <w:rPr>
        <w:rFonts w:hint="default"/>
      </w:rPr>
    </w:lvl>
    <w:lvl w:ilvl="4" w:tplc="3DBEEE4A">
      <w:numFmt w:val="bullet"/>
      <w:lvlText w:val="•"/>
      <w:lvlJc w:val="left"/>
      <w:pPr>
        <w:ind w:left="5464" w:hanging="346"/>
      </w:pPr>
      <w:rPr>
        <w:rFonts w:hint="default"/>
      </w:rPr>
    </w:lvl>
    <w:lvl w:ilvl="5" w:tplc="4F3058B0">
      <w:numFmt w:val="bullet"/>
      <w:lvlText w:val="•"/>
      <w:lvlJc w:val="left"/>
      <w:pPr>
        <w:ind w:left="6540" w:hanging="346"/>
      </w:pPr>
      <w:rPr>
        <w:rFonts w:hint="default"/>
      </w:rPr>
    </w:lvl>
    <w:lvl w:ilvl="6" w:tplc="E4986100">
      <w:numFmt w:val="bullet"/>
      <w:lvlText w:val="•"/>
      <w:lvlJc w:val="left"/>
      <w:pPr>
        <w:ind w:left="7616" w:hanging="346"/>
      </w:pPr>
      <w:rPr>
        <w:rFonts w:hint="default"/>
      </w:rPr>
    </w:lvl>
    <w:lvl w:ilvl="7" w:tplc="CF6E3242">
      <w:numFmt w:val="bullet"/>
      <w:lvlText w:val="•"/>
      <w:lvlJc w:val="left"/>
      <w:pPr>
        <w:ind w:left="8692" w:hanging="346"/>
      </w:pPr>
      <w:rPr>
        <w:rFonts w:hint="default"/>
      </w:rPr>
    </w:lvl>
    <w:lvl w:ilvl="8" w:tplc="827EA06E">
      <w:numFmt w:val="bullet"/>
      <w:lvlText w:val="•"/>
      <w:lvlJc w:val="left"/>
      <w:pPr>
        <w:ind w:left="9768" w:hanging="346"/>
      </w:pPr>
      <w:rPr>
        <w:rFonts w:hint="default"/>
      </w:rPr>
    </w:lvl>
  </w:abstractNum>
  <w:abstractNum w:abstractNumId="4">
    <w:nsid w:val="072E2E50"/>
    <w:multiLevelType w:val="hybridMultilevel"/>
    <w:tmpl w:val="E27078AE"/>
    <w:lvl w:ilvl="0" w:tplc="32B0197E">
      <w:start w:val="1"/>
      <w:numFmt w:val="lowerRoman"/>
      <w:lvlText w:val="%1)"/>
      <w:lvlJc w:val="left"/>
      <w:pPr>
        <w:ind w:left="796" w:hanging="344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4A48166C">
      <w:numFmt w:val="bullet"/>
      <w:lvlText w:val="•"/>
      <w:lvlJc w:val="left"/>
      <w:pPr>
        <w:ind w:left="1912" w:hanging="344"/>
      </w:pPr>
      <w:rPr>
        <w:rFonts w:hint="default"/>
      </w:rPr>
    </w:lvl>
    <w:lvl w:ilvl="2" w:tplc="79D09114">
      <w:numFmt w:val="bullet"/>
      <w:lvlText w:val="•"/>
      <w:lvlJc w:val="left"/>
      <w:pPr>
        <w:ind w:left="3024" w:hanging="344"/>
      </w:pPr>
      <w:rPr>
        <w:rFonts w:hint="default"/>
      </w:rPr>
    </w:lvl>
    <w:lvl w:ilvl="3" w:tplc="245C4C02">
      <w:numFmt w:val="bullet"/>
      <w:lvlText w:val="•"/>
      <w:lvlJc w:val="left"/>
      <w:pPr>
        <w:ind w:left="4136" w:hanging="344"/>
      </w:pPr>
      <w:rPr>
        <w:rFonts w:hint="default"/>
      </w:rPr>
    </w:lvl>
    <w:lvl w:ilvl="4" w:tplc="60C84CBE">
      <w:numFmt w:val="bullet"/>
      <w:lvlText w:val="•"/>
      <w:lvlJc w:val="left"/>
      <w:pPr>
        <w:ind w:left="5248" w:hanging="344"/>
      </w:pPr>
      <w:rPr>
        <w:rFonts w:hint="default"/>
      </w:rPr>
    </w:lvl>
    <w:lvl w:ilvl="5" w:tplc="A0BCD046">
      <w:numFmt w:val="bullet"/>
      <w:lvlText w:val="•"/>
      <w:lvlJc w:val="left"/>
      <w:pPr>
        <w:ind w:left="6360" w:hanging="344"/>
      </w:pPr>
      <w:rPr>
        <w:rFonts w:hint="default"/>
      </w:rPr>
    </w:lvl>
    <w:lvl w:ilvl="6" w:tplc="88E6855A">
      <w:numFmt w:val="bullet"/>
      <w:lvlText w:val="•"/>
      <w:lvlJc w:val="left"/>
      <w:pPr>
        <w:ind w:left="7472" w:hanging="344"/>
      </w:pPr>
      <w:rPr>
        <w:rFonts w:hint="default"/>
      </w:rPr>
    </w:lvl>
    <w:lvl w:ilvl="7" w:tplc="62C0D2F8">
      <w:numFmt w:val="bullet"/>
      <w:lvlText w:val="•"/>
      <w:lvlJc w:val="left"/>
      <w:pPr>
        <w:ind w:left="8584" w:hanging="344"/>
      </w:pPr>
      <w:rPr>
        <w:rFonts w:hint="default"/>
      </w:rPr>
    </w:lvl>
    <w:lvl w:ilvl="8" w:tplc="1C9252C2">
      <w:numFmt w:val="bullet"/>
      <w:lvlText w:val="•"/>
      <w:lvlJc w:val="left"/>
      <w:pPr>
        <w:ind w:left="9696" w:hanging="344"/>
      </w:pPr>
      <w:rPr>
        <w:rFonts w:hint="default"/>
      </w:rPr>
    </w:lvl>
  </w:abstractNum>
  <w:abstractNum w:abstractNumId="5">
    <w:nsid w:val="08C53090"/>
    <w:multiLevelType w:val="hybridMultilevel"/>
    <w:tmpl w:val="98884786"/>
    <w:lvl w:ilvl="0" w:tplc="7384EC7E">
      <w:start w:val="1"/>
      <w:numFmt w:val="upperRoman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spacing w:val="0"/>
        <w:w w:val="100"/>
        <w:sz w:val="24"/>
        <w:szCs w:val="24"/>
      </w:rPr>
    </w:lvl>
    <w:lvl w:ilvl="1" w:tplc="4F4C73FE">
      <w:start w:val="1"/>
      <w:numFmt w:val="decimal"/>
      <w:lvlText w:val="%2."/>
      <w:lvlJc w:val="left"/>
      <w:pPr>
        <w:ind w:left="1118" w:hanging="322"/>
        <w:jc w:val="left"/>
      </w:pPr>
      <w:rPr>
        <w:rFonts w:ascii="Arial" w:eastAsia="Arial" w:hAnsi="Arial" w:cs="Arial" w:hint="default"/>
        <w:b/>
        <w:bCs/>
        <w:color w:val="231F20"/>
        <w:spacing w:val="-13"/>
        <w:w w:val="99"/>
        <w:sz w:val="24"/>
        <w:szCs w:val="24"/>
      </w:rPr>
    </w:lvl>
    <w:lvl w:ilvl="2" w:tplc="39EEAD0A">
      <w:numFmt w:val="bullet"/>
      <w:lvlText w:val="•"/>
      <w:lvlJc w:val="left"/>
      <w:pPr>
        <w:ind w:left="2355" w:hanging="322"/>
      </w:pPr>
      <w:rPr>
        <w:rFonts w:hint="default"/>
      </w:rPr>
    </w:lvl>
    <w:lvl w:ilvl="3" w:tplc="F6F0F6E6">
      <w:numFmt w:val="bullet"/>
      <w:lvlText w:val="•"/>
      <w:lvlJc w:val="left"/>
      <w:pPr>
        <w:ind w:left="3551" w:hanging="322"/>
      </w:pPr>
      <w:rPr>
        <w:rFonts w:hint="default"/>
      </w:rPr>
    </w:lvl>
    <w:lvl w:ilvl="4" w:tplc="6AE684E4">
      <w:numFmt w:val="bullet"/>
      <w:lvlText w:val="•"/>
      <w:lvlJc w:val="left"/>
      <w:pPr>
        <w:ind w:left="4746" w:hanging="322"/>
      </w:pPr>
      <w:rPr>
        <w:rFonts w:hint="default"/>
      </w:rPr>
    </w:lvl>
    <w:lvl w:ilvl="5" w:tplc="A84C1EA4">
      <w:numFmt w:val="bullet"/>
      <w:lvlText w:val="•"/>
      <w:lvlJc w:val="left"/>
      <w:pPr>
        <w:ind w:left="5942" w:hanging="322"/>
      </w:pPr>
      <w:rPr>
        <w:rFonts w:hint="default"/>
      </w:rPr>
    </w:lvl>
    <w:lvl w:ilvl="6" w:tplc="EF760784">
      <w:numFmt w:val="bullet"/>
      <w:lvlText w:val="•"/>
      <w:lvlJc w:val="left"/>
      <w:pPr>
        <w:ind w:left="7138" w:hanging="322"/>
      </w:pPr>
      <w:rPr>
        <w:rFonts w:hint="default"/>
      </w:rPr>
    </w:lvl>
    <w:lvl w:ilvl="7" w:tplc="BCA6CB5C">
      <w:numFmt w:val="bullet"/>
      <w:lvlText w:val="•"/>
      <w:lvlJc w:val="left"/>
      <w:pPr>
        <w:ind w:left="8333" w:hanging="322"/>
      </w:pPr>
      <w:rPr>
        <w:rFonts w:hint="default"/>
      </w:rPr>
    </w:lvl>
    <w:lvl w:ilvl="8" w:tplc="20A0F756">
      <w:numFmt w:val="bullet"/>
      <w:lvlText w:val="•"/>
      <w:lvlJc w:val="left"/>
      <w:pPr>
        <w:ind w:left="9529" w:hanging="322"/>
      </w:pPr>
      <w:rPr>
        <w:rFonts w:hint="default"/>
      </w:rPr>
    </w:lvl>
  </w:abstractNum>
  <w:abstractNum w:abstractNumId="6">
    <w:nsid w:val="0A84233B"/>
    <w:multiLevelType w:val="hybridMultilevel"/>
    <w:tmpl w:val="7E76150A"/>
    <w:lvl w:ilvl="0" w:tplc="8F2E47B4">
      <w:start w:val="1"/>
      <w:numFmt w:val="lowerRoman"/>
      <w:lvlText w:val="%1)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0"/>
        <w:w w:val="106"/>
        <w:sz w:val="24"/>
        <w:szCs w:val="24"/>
      </w:rPr>
    </w:lvl>
    <w:lvl w:ilvl="1" w:tplc="3D30B5E8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343ADB30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3E084C26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D5386C06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822C479A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504831E4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531E0B4A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80A2480A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7">
    <w:nsid w:val="0B641FC8"/>
    <w:multiLevelType w:val="hybridMultilevel"/>
    <w:tmpl w:val="FE20CA40"/>
    <w:lvl w:ilvl="0" w:tplc="75DAAB12">
      <w:start w:val="1"/>
      <w:numFmt w:val="lowerLetter"/>
      <w:lvlText w:val="%1."/>
      <w:lvlJc w:val="left"/>
      <w:pPr>
        <w:ind w:left="1101" w:hanging="305"/>
        <w:jc w:val="left"/>
      </w:pPr>
      <w:rPr>
        <w:rFonts w:ascii="Arial" w:eastAsia="Arial" w:hAnsi="Arial" w:cs="Arial" w:hint="default"/>
        <w:b/>
        <w:bCs/>
        <w:color w:val="231F20"/>
        <w:w w:val="100"/>
        <w:sz w:val="24"/>
        <w:szCs w:val="24"/>
      </w:rPr>
    </w:lvl>
    <w:lvl w:ilvl="1" w:tplc="81ECB152">
      <w:start w:val="1"/>
      <w:numFmt w:val="decimal"/>
      <w:lvlText w:val="%2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2" w:tplc="4A3420A2">
      <w:start w:val="1"/>
      <w:numFmt w:val="lowerRoman"/>
      <w:lvlText w:val="(%3)"/>
      <w:lvlJc w:val="left"/>
      <w:pPr>
        <w:ind w:left="1473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3" w:tplc="575AB324">
      <w:numFmt w:val="bullet"/>
      <w:lvlText w:val="•"/>
      <w:lvlJc w:val="left"/>
      <w:pPr>
        <w:ind w:left="1480" w:hanging="293"/>
      </w:pPr>
      <w:rPr>
        <w:rFonts w:hint="default"/>
      </w:rPr>
    </w:lvl>
    <w:lvl w:ilvl="4" w:tplc="DD188ED2">
      <w:numFmt w:val="bullet"/>
      <w:lvlText w:val="•"/>
      <w:lvlJc w:val="left"/>
      <w:pPr>
        <w:ind w:left="2971" w:hanging="293"/>
      </w:pPr>
      <w:rPr>
        <w:rFonts w:hint="default"/>
      </w:rPr>
    </w:lvl>
    <w:lvl w:ilvl="5" w:tplc="A0D8F1C8">
      <w:numFmt w:val="bullet"/>
      <w:lvlText w:val="•"/>
      <w:lvlJc w:val="left"/>
      <w:pPr>
        <w:ind w:left="4463" w:hanging="293"/>
      </w:pPr>
      <w:rPr>
        <w:rFonts w:hint="default"/>
      </w:rPr>
    </w:lvl>
    <w:lvl w:ilvl="6" w:tplc="200CBA20">
      <w:numFmt w:val="bullet"/>
      <w:lvlText w:val="•"/>
      <w:lvlJc w:val="left"/>
      <w:pPr>
        <w:ind w:left="5954" w:hanging="293"/>
      </w:pPr>
      <w:rPr>
        <w:rFonts w:hint="default"/>
      </w:rPr>
    </w:lvl>
    <w:lvl w:ilvl="7" w:tplc="CBA4DA64">
      <w:numFmt w:val="bullet"/>
      <w:lvlText w:val="•"/>
      <w:lvlJc w:val="left"/>
      <w:pPr>
        <w:ind w:left="7446" w:hanging="293"/>
      </w:pPr>
      <w:rPr>
        <w:rFonts w:hint="default"/>
      </w:rPr>
    </w:lvl>
    <w:lvl w:ilvl="8" w:tplc="C0946572">
      <w:numFmt w:val="bullet"/>
      <w:lvlText w:val="•"/>
      <w:lvlJc w:val="left"/>
      <w:pPr>
        <w:ind w:left="8937" w:hanging="293"/>
      </w:pPr>
      <w:rPr>
        <w:rFonts w:hint="default"/>
      </w:rPr>
    </w:lvl>
  </w:abstractNum>
  <w:abstractNum w:abstractNumId="8">
    <w:nsid w:val="0BDB7064"/>
    <w:multiLevelType w:val="hybridMultilevel"/>
    <w:tmpl w:val="ED5474DA"/>
    <w:lvl w:ilvl="0" w:tplc="45F68526">
      <w:numFmt w:val="bullet"/>
      <w:lvlText w:val=""/>
      <w:lvlJc w:val="left"/>
      <w:pPr>
        <w:ind w:left="1140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A25E59E8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9B546834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14E845E6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1A802468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3154AA5C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337201DC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B7D4D20A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5CB4B8AA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9">
    <w:nsid w:val="11354D48"/>
    <w:multiLevelType w:val="hybridMultilevel"/>
    <w:tmpl w:val="1DDCF4D4"/>
    <w:lvl w:ilvl="0" w:tplc="F606D518">
      <w:start w:val="1"/>
      <w:numFmt w:val="lowerRoman"/>
      <w:lvlText w:val="(%1)"/>
      <w:lvlJc w:val="left"/>
      <w:pPr>
        <w:ind w:left="1087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AA6EDE56">
      <w:numFmt w:val="bullet"/>
      <w:lvlText w:val="•"/>
      <w:lvlJc w:val="left"/>
      <w:pPr>
        <w:ind w:left="2164" w:hanging="291"/>
      </w:pPr>
      <w:rPr>
        <w:rFonts w:hint="default"/>
      </w:rPr>
    </w:lvl>
    <w:lvl w:ilvl="2" w:tplc="2EB433A0">
      <w:numFmt w:val="bullet"/>
      <w:lvlText w:val="•"/>
      <w:lvlJc w:val="left"/>
      <w:pPr>
        <w:ind w:left="3248" w:hanging="291"/>
      </w:pPr>
      <w:rPr>
        <w:rFonts w:hint="default"/>
      </w:rPr>
    </w:lvl>
    <w:lvl w:ilvl="3" w:tplc="CBCC0B3A">
      <w:numFmt w:val="bullet"/>
      <w:lvlText w:val="•"/>
      <w:lvlJc w:val="left"/>
      <w:pPr>
        <w:ind w:left="4332" w:hanging="291"/>
      </w:pPr>
      <w:rPr>
        <w:rFonts w:hint="default"/>
      </w:rPr>
    </w:lvl>
    <w:lvl w:ilvl="4" w:tplc="30C45714">
      <w:numFmt w:val="bullet"/>
      <w:lvlText w:val="•"/>
      <w:lvlJc w:val="left"/>
      <w:pPr>
        <w:ind w:left="5416" w:hanging="291"/>
      </w:pPr>
      <w:rPr>
        <w:rFonts w:hint="default"/>
      </w:rPr>
    </w:lvl>
    <w:lvl w:ilvl="5" w:tplc="FE022FDE">
      <w:numFmt w:val="bullet"/>
      <w:lvlText w:val="•"/>
      <w:lvlJc w:val="left"/>
      <w:pPr>
        <w:ind w:left="6500" w:hanging="291"/>
      </w:pPr>
      <w:rPr>
        <w:rFonts w:hint="default"/>
      </w:rPr>
    </w:lvl>
    <w:lvl w:ilvl="6" w:tplc="ACD624A0">
      <w:numFmt w:val="bullet"/>
      <w:lvlText w:val="•"/>
      <w:lvlJc w:val="left"/>
      <w:pPr>
        <w:ind w:left="7584" w:hanging="291"/>
      </w:pPr>
      <w:rPr>
        <w:rFonts w:hint="default"/>
      </w:rPr>
    </w:lvl>
    <w:lvl w:ilvl="7" w:tplc="79F2DA5E">
      <w:numFmt w:val="bullet"/>
      <w:lvlText w:val="•"/>
      <w:lvlJc w:val="left"/>
      <w:pPr>
        <w:ind w:left="8668" w:hanging="291"/>
      </w:pPr>
      <w:rPr>
        <w:rFonts w:hint="default"/>
      </w:rPr>
    </w:lvl>
    <w:lvl w:ilvl="8" w:tplc="CB46DA5C">
      <w:numFmt w:val="bullet"/>
      <w:lvlText w:val="•"/>
      <w:lvlJc w:val="left"/>
      <w:pPr>
        <w:ind w:left="9752" w:hanging="291"/>
      </w:pPr>
      <w:rPr>
        <w:rFonts w:hint="default"/>
      </w:rPr>
    </w:lvl>
  </w:abstractNum>
  <w:abstractNum w:abstractNumId="10">
    <w:nsid w:val="121429F8"/>
    <w:multiLevelType w:val="hybridMultilevel"/>
    <w:tmpl w:val="8D3C985C"/>
    <w:lvl w:ilvl="0" w:tplc="95E630B0">
      <w:start w:val="1"/>
      <w:numFmt w:val="lowerRoman"/>
      <w:lvlText w:val="%1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33"/>
        <w:w w:val="99"/>
        <w:sz w:val="24"/>
        <w:szCs w:val="24"/>
      </w:rPr>
    </w:lvl>
    <w:lvl w:ilvl="1" w:tplc="2D1A837E">
      <w:start w:val="1"/>
      <w:numFmt w:val="decimal"/>
      <w:lvlText w:val="%2."/>
      <w:lvlJc w:val="left"/>
      <w:pPr>
        <w:ind w:left="1171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2" w:tplc="09044E8E">
      <w:start w:val="1"/>
      <w:numFmt w:val="lowerRoman"/>
      <w:lvlText w:val="(%3)"/>
      <w:lvlJc w:val="left"/>
      <w:pPr>
        <w:ind w:left="1488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3" w:tplc="F24C1452">
      <w:numFmt w:val="bullet"/>
      <w:lvlText w:val="•"/>
      <w:lvlJc w:val="left"/>
      <w:pPr>
        <w:ind w:left="2785" w:hanging="293"/>
      </w:pPr>
      <w:rPr>
        <w:rFonts w:hint="default"/>
      </w:rPr>
    </w:lvl>
    <w:lvl w:ilvl="4" w:tplc="D9C28CA6">
      <w:numFmt w:val="bullet"/>
      <w:lvlText w:val="•"/>
      <w:lvlJc w:val="left"/>
      <w:pPr>
        <w:ind w:left="4090" w:hanging="293"/>
      </w:pPr>
      <w:rPr>
        <w:rFonts w:hint="default"/>
      </w:rPr>
    </w:lvl>
    <w:lvl w:ilvl="5" w:tplc="4336ED3A">
      <w:numFmt w:val="bullet"/>
      <w:lvlText w:val="•"/>
      <w:lvlJc w:val="left"/>
      <w:pPr>
        <w:ind w:left="5395" w:hanging="293"/>
      </w:pPr>
      <w:rPr>
        <w:rFonts w:hint="default"/>
      </w:rPr>
    </w:lvl>
    <w:lvl w:ilvl="6" w:tplc="742C4B84">
      <w:numFmt w:val="bullet"/>
      <w:lvlText w:val="•"/>
      <w:lvlJc w:val="left"/>
      <w:pPr>
        <w:ind w:left="6700" w:hanging="293"/>
      </w:pPr>
      <w:rPr>
        <w:rFonts w:hint="default"/>
      </w:rPr>
    </w:lvl>
    <w:lvl w:ilvl="7" w:tplc="9EB4CB04">
      <w:numFmt w:val="bullet"/>
      <w:lvlText w:val="•"/>
      <w:lvlJc w:val="left"/>
      <w:pPr>
        <w:ind w:left="8005" w:hanging="293"/>
      </w:pPr>
      <w:rPr>
        <w:rFonts w:hint="default"/>
      </w:rPr>
    </w:lvl>
    <w:lvl w:ilvl="8" w:tplc="06DED7BA">
      <w:numFmt w:val="bullet"/>
      <w:lvlText w:val="•"/>
      <w:lvlJc w:val="left"/>
      <w:pPr>
        <w:ind w:left="9310" w:hanging="293"/>
      </w:pPr>
      <w:rPr>
        <w:rFonts w:hint="default"/>
      </w:rPr>
    </w:lvl>
  </w:abstractNum>
  <w:abstractNum w:abstractNumId="11">
    <w:nsid w:val="12F325FA"/>
    <w:multiLevelType w:val="hybridMultilevel"/>
    <w:tmpl w:val="2280F9AC"/>
    <w:lvl w:ilvl="0" w:tplc="C9706486">
      <w:numFmt w:val="bullet"/>
      <w:lvlText w:val=""/>
      <w:lvlJc w:val="left"/>
      <w:pPr>
        <w:ind w:left="1140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CE5090EA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CEFE9FA2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B24CBDF0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1542F494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61C8A66A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AEA0C3D0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7E4CB3FA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1758D760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12">
    <w:nsid w:val="145243D3"/>
    <w:multiLevelType w:val="hybridMultilevel"/>
    <w:tmpl w:val="7CD0947A"/>
    <w:lvl w:ilvl="0" w:tplc="8334FAA0">
      <w:start w:val="1"/>
      <w:numFmt w:val="upperRoman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spacing w:val="0"/>
        <w:w w:val="100"/>
        <w:sz w:val="24"/>
        <w:szCs w:val="24"/>
      </w:rPr>
    </w:lvl>
    <w:lvl w:ilvl="1" w:tplc="70C249EE">
      <w:start w:val="1"/>
      <w:numFmt w:val="decimal"/>
      <w:lvlText w:val="%2."/>
      <w:lvlJc w:val="left"/>
      <w:pPr>
        <w:ind w:left="1099" w:hanging="303"/>
        <w:jc w:val="left"/>
      </w:pPr>
      <w:rPr>
        <w:rFonts w:ascii="Arial" w:eastAsia="Arial" w:hAnsi="Arial" w:cs="Arial" w:hint="default"/>
        <w:color w:val="231F20"/>
        <w:w w:val="100"/>
        <w:sz w:val="24"/>
        <w:szCs w:val="24"/>
      </w:rPr>
    </w:lvl>
    <w:lvl w:ilvl="2" w:tplc="BDE21094">
      <w:start w:val="1"/>
      <w:numFmt w:val="lowerRoman"/>
      <w:lvlText w:val="(%3)"/>
      <w:lvlJc w:val="left"/>
      <w:pPr>
        <w:ind w:left="1394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3" w:tplc="45EA75A2">
      <w:numFmt w:val="bullet"/>
      <w:lvlText w:val="•"/>
      <w:lvlJc w:val="left"/>
      <w:pPr>
        <w:ind w:left="2715" w:hanging="291"/>
      </w:pPr>
      <w:rPr>
        <w:rFonts w:hint="default"/>
      </w:rPr>
    </w:lvl>
    <w:lvl w:ilvl="4" w:tplc="26307C3A">
      <w:numFmt w:val="bullet"/>
      <w:lvlText w:val="•"/>
      <w:lvlJc w:val="left"/>
      <w:pPr>
        <w:ind w:left="4030" w:hanging="291"/>
      </w:pPr>
      <w:rPr>
        <w:rFonts w:hint="default"/>
      </w:rPr>
    </w:lvl>
    <w:lvl w:ilvl="5" w:tplc="1B34EF30">
      <w:numFmt w:val="bullet"/>
      <w:lvlText w:val="•"/>
      <w:lvlJc w:val="left"/>
      <w:pPr>
        <w:ind w:left="5345" w:hanging="291"/>
      </w:pPr>
      <w:rPr>
        <w:rFonts w:hint="default"/>
      </w:rPr>
    </w:lvl>
    <w:lvl w:ilvl="6" w:tplc="8A044BBE">
      <w:numFmt w:val="bullet"/>
      <w:lvlText w:val="•"/>
      <w:lvlJc w:val="left"/>
      <w:pPr>
        <w:ind w:left="6660" w:hanging="291"/>
      </w:pPr>
      <w:rPr>
        <w:rFonts w:hint="default"/>
      </w:rPr>
    </w:lvl>
    <w:lvl w:ilvl="7" w:tplc="33D4DAB6">
      <w:numFmt w:val="bullet"/>
      <w:lvlText w:val="•"/>
      <w:lvlJc w:val="left"/>
      <w:pPr>
        <w:ind w:left="7975" w:hanging="291"/>
      </w:pPr>
      <w:rPr>
        <w:rFonts w:hint="default"/>
      </w:rPr>
    </w:lvl>
    <w:lvl w:ilvl="8" w:tplc="F462D63A">
      <w:numFmt w:val="bullet"/>
      <w:lvlText w:val="•"/>
      <w:lvlJc w:val="left"/>
      <w:pPr>
        <w:ind w:left="9290" w:hanging="291"/>
      </w:pPr>
      <w:rPr>
        <w:rFonts w:hint="default"/>
      </w:rPr>
    </w:lvl>
  </w:abstractNum>
  <w:abstractNum w:abstractNumId="13">
    <w:nsid w:val="14D90816"/>
    <w:multiLevelType w:val="hybridMultilevel"/>
    <w:tmpl w:val="B9C8B764"/>
    <w:lvl w:ilvl="0" w:tplc="ECF2BE7E">
      <w:numFmt w:val="bullet"/>
      <w:lvlText w:val=""/>
      <w:lvlJc w:val="left"/>
      <w:pPr>
        <w:ind w:left="1156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A058F0CC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4BD8FC90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D5D62B2E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E5B4EE18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A77484CA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DE8AFE5E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E6C80CA2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EFBA70D0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14">
    <w:nsid w:val="15C54E92"/>
    <w:multiLevelType w:val="hybridMultilevel"/>
    <w:tmpl w:val="19A64140"/>
    <w:lvl w:ilvl="0" w:tplc="8B667030">
      <w:numFmt w:val="bullet"/>
      <w:lvlText w:val=""/>
      <w:lvlJc w:val="left"/>
      <w:pPr>
        <w:ind w:left="1156" w:hanging="344"/>
      </w:pPr>
      <w:rPr>
        <w:rFonts w:hint="default"/>
        <w:w w:val="100"/>
      </w:rPr>
    </w:lvl>
    <w:lvl w:ilvl="1" w:tplc="748CACA2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6F324734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0E006598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D3225DF0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1C74EDE4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CB88C946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360240F8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DDDE4886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15">
    <w:nsid w:val="1765404A"/>
    <w:multiLevelType w:val="hybridMultilevel"/>
    <w:tmpl w:val="1D48A3B2"/>
    <w:lvl w:ilvl="0" w:tplc="7DC218C8">
      <w:start w:val="3"/>
      <w:numFmt w:val="decimal"/>
      <w:lvlText w:val="%1."/>
      <w:lvlJc w:val="left"/>
      <w:pPr>
        <w:ind w:left="1099" w:hanging="303"/>
        <w:jc w:val="left"/>
      </w:pPr>
      <w:rPr>
        <w:rFonts w:ascii="Arial" w:eastAsia="Arial" w:hAnsi="Arial" w:cs="Arial" w:hint="default"/>
        <w:color w:val="231F20"/>
        <w:spacing w:val="-33"/>
        <w:w w:val="99"/>
        <w:sz w:val="24"/>
        <w:szCs w:val="24"/>
      </w:rPr>
    </w:lvl>
    <w:lvl w:ilvl="1" w:tplc="18CA60B0">
      <w:start w:val="1"/>
      <w:numFmt w:val="lowerRoman"/>
      <w:lvlText w:val="(%2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985229A4">
      <w:numFmt w:val="bullet"/>
      <w:lvlText w:val="•"/>
      <w:lvlJc w:val="left"/>
      <w:pPr>
        <w:ind w:left="2568" w:hanging="293"/>
      </w:pPr>
      <w:rPr>
        <w:rFonts w:hint="default"/>
      </w:rPr>
    </w:lvl>
    <w:lvl w:ilvl="3" w:tplc="C2BC5C80">
      <w:numFmt w:val="bullet"/>
      <w:lvlText w:val="•"/>
      <w:lvlJc w:val="left"/>
      <w:pPr>
        <w:ind w:left="3737" w:hanging="293"/>
      </w:pPr>
      <w:rPr>
        <w:rFonts w:hint="default"/>
      </w:rPr>
    </w:lvl>
    <w:lvl w:ilvl="4" w:tplc="084E186E">
      <w:numFmt w:val="bullet"/>
      <w:lvlText w:val="•"/>
      <w:lvlJc w:val="left"/>
      <w:pPr>
        <w:ind w:left="4906" w:hanging="293"/>
      </w:pPr>
      <w:rPr>
        <w:rFonts w:hint="default"/>
      </w:rPr>
    </w:lvl>
    <w:lvl w:ilvl="5" w:tplc="B4FCD2B0">
      <w:numFmt w:val="bullet"/>
      <w:lvlText w:val="•"/>
      <w:lvlJc w:val="left"/>
      <w:pPr>
        <w:ind w:left="6075" w:hanging="293"/>
      </w:pPr>
      <w:rPr>
        <w:rFonts w:hint="default"/>
      </w:rPr>
    </w:lvl>
    <w:lvl w:ilvl="6" w:tplc="6AE2C482">
      <w:numFmt w:val="bullet"/>
      <w:lvlText w:val="•"/>
      <w:lvlJc w:val="left"/>
      <w:pPr>
        <w:ind w:left="7244" w:hanging="293"/>
      </w:pPr>
      <w:rPr>
        <w:rFonts w:hint="default"/>
      </w:rPr>
    </w:lvl>
    <w:lvl w:ilvl="7" w:tplc="367227F2">
      <w:numFmt w:val="bullet"/>
      <w:lvlText w:val="•"/>
      <w:lvlJc w:val="left"/>
      <w:pPr>
        <w:ind w:left="8413" w:hanging="293"/>
      </w:pPr>
      <w:rPr>
        <w:rFonts w:hint="default"/>
      </w:rPr>
    </w:lvl>
    <w:lvl w:ilvl="8" w:tplc="E43A2F30">
      <w:numFmt w:val="bullet"/>
      <w:lvlText w:val="•"/>
      <w:lvlJc w:val="left"/>
      <w:pPr>
        <w:ind w:left="9582" w:hanging="293"/>
      </w:pPr>
      <w:rPr>
        <w:rFonts w:hint="default"/>
      </w:rPr>
    </w:lvl>
  </w:abstractNum>
  <w:abstractNum w:abstractNumId="16">
    <w:nsid w:val="17C47AE9"/>
    <w:multiLevelType w:val="hybridMultilevel"/>
    <w:tmpl w:val="0584FB96"/>
    <w:lvl w:ilvl="0" w:tplc="4840489A">
      <w:start w:val="1"/>
      <w:numFmt w:val="lowerRoman"/>
      <w:lvlText w:val="%1."/>
      <w:lvlJc w:val="left"/>
      <w:pPr>
        <w:ind w:left="1161" w:hanging="346"/>
        <w:jc w:val="left"/>
      </w:pPr>
      <w:rPr>
        <w:rFonts w:ascii="Arial" w:eastAsia="Arial" w:hAnsi="Arial" w:cs="Arial" w:hint="default"/>
        <w:color w:val="231F20"/>
        <w:spacing w:val="-1"/>
        <w:w w:val="122"/>
        <w:sz w:val="24"/>
        <w:szCs w:val="24"/>
      </w:rPr>
    </w:lvl>
    <w:lvl w:ilvl="1" w:tplc="C0725008">
      <w:numFmt w:val="bullet"/>
      <w:lvlText w:val="•"/>
      <w:lvlJc w:val="left"/>
      <w:pPr>
        <w:ind w:left="2236" w:hanging="346"/>
      </w:pPr>
      <w:rPr>
        <w:rFonts w:hint="default"/>
      </w:rPr>
    </w:lvl>
    <w:lvl w:ilvl="2" w:tplc="A5C40320">
      <w:numFmt w:val="bullet"/>
      <w:lvlText w:val="•"/>
      <w:lvlJc w:val="left"/>
      <w:pPr>
        <w:ind w:left="3312" w:hanging="346"/>
      </w:pPr>
      <w:rPr>
        <w:rFonts w:hint="default"/>
      </w:rPr>
    </w:lvl>
    <w:lvl w:ilvl="3" w:tplc="2848C488">
      <w:numFmt w:val="bullet"/>
      <w:lvlText w:val="•"/>
      <w:lvlJc w:val="left"/>
      <w:pPr>
        <w:ind w:left="4388" w:hanging="346"/>
      </w:pPr>
      <w:rPr>
        <w:rFonts w:hint="default"/>
      </w:rPr>
    </w:lvl>
    <w:lvl w:ilvl="4" w:tplc="25AA7362">
      <w:numFmt w:val="bullet"/>
      <w:lvlText w:val="•"/>
      <w:lvlJc w:val="left"/>
      <w:pPr>
        <w:ind w:left="5464" w:hanging="346"/>
      </w:pPr>
      <w:rPr>
        <w:rFonts w:hint="default"/>
      </w:rPr>
    </w:lvl>
    <w:lvl w:ilvl="5" w:tplc="095C7B5E">
      <w:numFmt w:val="bullet"/>
      <w:lvlText w:val="•"/>
      <w:lvlJc w:val="left"/>
      <w:pPr>
        <w:ind w:left="6540" w:hanging="346"/>
      </w:pPr>
      <w:rPr>
        <w:rFonts w:hint="default"/>
      </w:rPr>
    </w:lvl>
    <w:lvl w:ilvl="6" w:tplc="4DB0D3CA">
      <w:numFmt w:val="bullet"/>
      <w:lvlText w:val="•"/>
      <w:lvlJc w:val="left"/>
      <w:pPr>
        <w:ind w:left="7616" w:hanging="346"/>
      </w:pPr>
      <w:rPr>
        <w:rFonts w:hint="default"/>
      </w:rPr>
    </w:lvl>
    <w:lvl w:ilvl="7" w:tplc="77EAE664">
      <w:numFmt w:val="bullet"/>
      <w:lvlText w:val="•"/>
      <w:lvlJc w:val="left"/>
      <w:pPr>
        <w:ind w:left="8692" w:hanging="346"/>
      </w:pPr>
      <w:rPr>
        <w:rFonts w:hint="default"/>
      </w:rPr>
    </w:lvl>
    <w:lvl w:ilvl="8" w:tplc="14AC8AC2">
      <w:numFmt w:val="bullet"/>
      <w:lvlText w:val="•"/>
      <w:lvlJc w:val="left"/>
      <w:pPr>
        <w:ind w:left="9768" w:hanging="346"/>
      </w:pPr>
      <w:rPr>
        <w:rFonts w:hint="default"/>
      </w:rPr>
    </w:lvl>
  </w:abstractNum>
  <w:abstractNum w:abstractNumId="17">
    <w:nsid w:val="181769E3"/>
    <w:multiLevelType w:val="hybridMultilevel"/>
    <w:tmpl w:val="0C5685BE"/>
    <w:lvl w:ilvl="0" w:tplc="5B7645FA">
      <w:start w:val="1"/>
      <w:numFmt w:val="decimal"/>
      <w:lvlText w:val="%1."/>
      <w:lvlJc w:val="left"/>
      <w:pPr>
        <w:ind w:left="620" w:hanging="360"/>
        <w:jc w:val="righ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F04C563C">
      <w:start w:val="1"/>
      <w:numFmt w:val="lowerRoman"/>
      <w:lvlText w:val="(%2)"/>
      <w:lvlJc w:val="left"/>
      <w:pPr>
        <w:ind w:left="913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970404B4">
      <w:numFmt w:val="bullet"/>
      <w:lvlText w:val="•"/>
      <w:lvlJc w:val="left"/>
      <w:pPr>
        <w:ind w:left="920" w:hanging="293"/>
      </w:pPr>
      <w:rPr>
        <w:rFonts w:hint="default"/>
      </w:rPr>
    </w:lvl>
    <w:lvl w:ilvl="3" w:tplc="C0BA3AF4">
      <w:numFmt w:val="bullet"/>
      <w:lvlText w:val="•"/>
      <w:lvlJc w:val="left"/>
      <w:pPr>
        <w:ind w:left="2145" w:hanging="293"/>
      </w:pPr>
      <w:rPr>
        <w:rFonts w:hint="default"/>
      </w:rPr>
    </w:lvl>
    <w:lvl w:ilvl="4" w:tplc="F830F7BE">
      <w:numFmt w:val="bullet"/>
      <w:lvlText w:val="•"/>
      <w:lvlJc w:val="left"/>
      <w:pPr>
        <w:ind w:left="3370" w:hanging="293"/>
      </w:pPr>
      <w:rPr>
        <w:rFonts w:hint="default"/>
      </w:rPr>
    </w:lvl>
    <w:lvl w:ilvl="5" w:tplc="FC142DFC">
      <w:numFmt w:val="bullet"/>
      <w:lvlText w:val="•"/>
      <w:lvlJc w:val="left"/>
      <w:pPr>
        <w:ind w:left="4595" w:hanging="293"/>
      </w:pPr>
      <w:rPr>
        <w:rFonts w:hint="default"/>
      </w:rPr>
    </w:lvl>
    <w:lvl w:ilvl="6" w:tplc="95CADCE8">
      <w:numFmt w:val="bullet"/>
      <w:lvlText w:val="•"/>
      <w:lvlJc w:val="left"/>
      <w:pPr>
        <w:ind w:left="5820" w:hanging="293"/>
      </w:pPr>
      <w:rPr>
        <w:rFonts w:hint="default"/>
      </w:rPr>
    </w:lvl>
    <w:lvl w:ilvl="7" w:tplc="698EC77C">
      <w:numFmt w:val="bullet"/>
      <w:lvlText w:val="•"/>
      <w:lvlJc w:val="left"/>
      <w:pPr>
        <w:ind w:left="7045" w:hanging="293"/>
      </w:pPr>
      <w:rPr>
        <w:rFonts w:hint="default"/>
      </w:rPr>
    </w:lvl>
    <w:lvl w:ilvl="8" w:tplc="555C1A48">
      <w:numFmt w:val="bullet"/>
      <w:lvlText w:val="•"/>
      <w:lvlJc w:val="left"/>
      <w:pPr>
        <w:ind w:left="8270" w:hanging="293"/>
      </w:pPr>
      <w:rPr>
        <w:rFonts w:hint="default"/>
      </w:rPr>
    </w:lvl>
  </w:abstractNum>
  <w:abstractNum w:abstractNumId="18">
    <w:nsid w:val="18180824"/>
    <w:multiLevelType w:val="hybridMultilevel"/>
    <w:tmpl w:val="1124E4E2"/>
    <w:lvl w:ilvl="0" w:tplc="74487344">
      <w:start w:val="1"/>
      <w:numFmt w:val="lowerRoman"/>
      <w:lvlText w:val="%1)"/>
      <w:lvlJc w:val="left"/>
      <w:pPr>
        <w:ind w:left="1161" w:hanging="346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668ECC8C">
      <w:numFmt w:val="bullet"/>
      <w:lvlText w:val="•"/>
      <w:lvlJc w:val="left"/>
      <w:pPr>
        <w:ind w:left="2236" w:hanging="346"/>
      </w:pPr>
      <w:rPr>
        <w:rFonts w:hint="default"/>
      </w:rPr>
    </w:lvl>
    <w:lvl w:ilvl="2" w:tplc="CB724838">
      <w:numFmt w:val="bullet"/>
      <w:lvlText w:val="•"/>
      <w:lvlJc w:val="left"/>
      <w:pPr>
        <w:ind w:left="3312" w:hanging="346"/>
      </w:pPr>
      <w:rPr>
        <w:rFonts w:hint="default"/>
      </w:rPr>
    </w:lvl>
    <w:lvl w:ilvl="3" w:tplc="213C5C96">
      <w:numFmt w:val="bullet"/>
      <w:lvlText w:val="•"/>
      <w:lvlJc w:val="left"/>
      <w:pPr>
        <w:ind w:left="4388" w:hanging="346"/>
      </w:pPr>
      <w:rPr>
        <w:rFonts w:hint="default"/>
      </w:rPr>
    </w:lvl>
    <w:lvl w:ilvl="4" w:tplc="566C06C4">
      <w:numFmt w:val="bullet"/>
      <w:lvlText w:val="•"/>
      <w:lvlJc w:val="left"/>
      <w:pPr>
        <w:ind w:left="5464" w:hanging="346"/>
      </w:pPr>
      <w:rPr>
        <w:rFonts w:hint="default"/>
      </w:rPr>
    </w:lvl>
    <w:lvl w:ilvl="5" w:tplc="0AF00984">
      <w:numFmt w:val="bullet"/>
      <w:lvlText w:val="•"/>
      <w:lvlJc w:val="left"/>
      <w:pPr>
        <w:ind w:left="6540" w:hanging="346"/>
      </w:pPr>
      <w:rPr>
        <w:rFonts w:hint="default"/>
      </w:rPr>
    </w:lvl>
    <w:lvl w:ilvl="6" w:tplc="7EA85D38">
      <w:numFmt w:val="bullet"/>
      <w:lvlText w:val="•"/>
      <w:lvlJc w:val="left"/>
      <w:pPr>
        <w:ind w:left="7616" w:hanging="346"/>
      </w:pPr>
      <w:rPr>
        <w:rFonts w:hint="default"/>
      </w:rPr>
    </w:lvl>
    <w:lvl w:ilvl="7" w:tplc="98FA40D0">
      <w:numFmt w:val="bullet"/>
      <w:lvlText w:val="•"/>
      <w:lvlJc w:val="left"/>
      <w:pPr>
        <w:ind w:left="8692" w:hanging="346"/>
      </w:pPr>
      <w:rPr>
        <w:rFonts w:hint="default"/>
      </w:rPr>
    </w:lvl>
    <w:lvl w:ilvl="8" w:tplc="D396AAAA">
      <w:numFmt w:val="bullet"/>
      <w:lvlText w:val="•"/>
      <w:lvlJc w:val="left"/>
      <w:pPr>
        <w:ind w:left="9768" w:hanging="346"/>
      </w:pPr>
      <w:rPr>
        <w:rFonts w:hint="default"/>
      </w:rPr>
    </w:lvl>
  </w:abstractNum>
  <w:abstractNum w:abstractNumId="19">
    <w:nsid w:val="19185E8F"/>
    <w:multiLevelType w:val="hybridMultilevel"/>
    <w:tmpl w:val="DA9405C2"/>
    <w:lvl w:ilvl="0" w:tplc="2CB8E994">
      <w:start w:val="1"/>
      <w:numFmt w:val="decimal"/>
      <w:lvlText w:val="%1."/>
      <w:lvlJc w:val="left"/>
      <w:pPr>
        <w:ind w:left="1152" w:hanging="356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83A00A4A">
      <w:start w:val="1"/>
      <w:numFmt w:val="lowerRoman"/>
      <w:lvlText w:val="(%2)"/>
      <w:lvlJc w:val="left"/>
      <w:pPr>
        <w:ind w:left="1471" w:hanging="291"/>
        <w:jc w:val="righ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0ECE7410">
      <w:numFmt w:val="bullet"/>
      <w:lvlText w:val="•"/>
      <w:lvlJc w:val="left"/>
      <w:pPr>
        <w:ind w:left="2640" w:hanging="291"/>
      </w:pPr>
      <w:rPr>
        <w:rFonts w:hint="default"/>
      </w:rPr>
    </w:lvl>
    <w:lvl w:ilvl="3" w:tplc="EF02A190">
      <w:numFmt w:val="bullet"/>
      <w:lvlText w:val="•"/>
      <w:lvlJc w:val="left"/>
      <w:pPr>
        <w:ind w:left="3800" w:hanging="291"/>
      </w:pPr>
      <w:rPr>
        <w:rFonts w:hint="default"/>
      </w:rPr>
    </w:lvl>
    <w:lvl w:ilvl="4" w:tplc="92EE19CC">
      <w:numFmt w:val="bullet"/>
      <w:lvlText w:val="•"/>
      <w:lvlJc w:val="left"/>
      <w:pPr>
        <w:ind w:left="4960" w:hanging="291"/>
      </w:pPr>
      <w:rPr>
        <w:rFonts w:hint="default"/>
      </w:rPr>
    </w:lvl>
    <w:lvl w:ilvl="5" w:tplc="3006D98C">
      <w:numFmt w:val="bullet"/>
      <w:lvlText w:val="•"/>
      <w:lvlJc w:val="left"/>
      <w:pPr>
        <w:ind w:left="6120" w:hanging="291"/>
      </w:pPr>
      <w:rPr>
        <w:rFonts w:hint="default"/>
      </w:rPr>
    </w:lvl>
    <w:lvl w:ilvl="6" w:tplc="5860E0C4">
      <w:numFmt w:val="bullet"/>
      <w:lvlText w:val="•"/>
      <w:lvlJc w:val="left"/>
      <w:pPr>
        <w:ind w:left="7280" w:hanging="291"/>
      </w:pPr>
      <w:rPr>
        <w:rFonts w:hint="default"/>
      </w:rPr>
    </w:lvl>
    <w:lvl w:ilvl="7" w:tplc="7EE6BACC">
      <w:numFmt w:val="bullet"/>
      <w:lvlText w:val="•"/>
      <w:lvlJc w:val="left"/>
      <w:pPr>
        <w:ind w:left="8440" w:hanging="291"/>
      </w:pPr>
      <w:rPr>
        <w:rFonts w:hint="default"/>
      </w:rPr>
    </w:lvl>
    <w:lvl w:ilvl="8" w:tplc="C6428FC6">
      <w:numFmt w:val="bullet"/>
      <w:lvlText w:val="•"/>
      <w:lvlJc w:val="left"/>
      <w:pPr>
        <w:ind w:left="9600" w:hanging="291"/>
      </w:pPr>
      <w:rPr>
        <w:rFonts w:hint="default"/>
      </w:rPr>
    </w:lvl>
  </w:abstractNum>
  <w:abstractNum w:abstractNumId="20">
    <w:nsid w:val="1A2B23A4"/>
    <w:multiLevelType w:val="hybridMultilevel"/>
    <w:tmpl w:val="EBC44F5A"/>
    <w:lvl w:ilvl="0" w:tplc="AE882210">
      <w:start w:val="1"/>
      <w:numFmt w:val="lowerRoman"/>
      <w:lvlText w:val="%1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32"/>
        <w:w w:val="99"/>
        <w:sz w:val="24"/>
        <w:szCs w:val="24"/>
      </w:rPr>
    </w:lvl>
    <w:lvl w:ilvl="1" w:tplc="2B2EE73E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DF0ED6C6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16EA975E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6400E956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450C35F6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82882476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17EACC2E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79DC5292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21">
    <w:nsid w:val="1B582EB9"/>
    <w:multiLevelType w:val="hybridMultilevel"/>
    <w:tmpl w:val="78CCA99A"/>
    <w:lvl w:ilvl="0" w:tplc="28B65100">
      <w:start w:val="1"/>
      <w:numFmt w:val="lowerLetter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FFF61B80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3FDC2F0A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E3A61BF8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5D60874A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C48A86DE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8270910E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31F83F10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B5503A30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22">
    <w:nsid w:val="1B6D542A"/>
    <w:multiLevelType w:val="hybridMultilevel"/>
    <w:tmpl w:val="275093E0"/>
    <w:lvl w:ilvl="0" w:tplc="67906DDC">
      <w:numFmt w:val="bullet"/>
      <w:lvlText w:val=""/>
      <w:lvlJc w:val="left"/>
      <w:pPr>
        <w:ind w:left="1156" w:hanging="344"/>
      </w:pPr>
      <w:rPr>
        <w:rFonts w:hint="default"/>
        <w:w w:val="100"/>
      </w:rPr>
    </w:lvl>
    <w:lvl w:ilvl="1" w:tplc="268E73C8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2E8ACC4A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C542F4BA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17AEB0FC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43E6193C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61FC723E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2258D0B8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E4264C8A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23">
    <w:nsid w:val="1D8C31CA"/>
    <w:multiLevelType w:val="hybridMultilevel"/>
    <w:tmpl w:val="930CDBA8"/>
    <w:lvl w:ilvl="0" w:tplc="5E6CD28A">
      <w:start w:val="1"/>
      <w:numFmt w:val="decimal"/>
      <w:lvlText w:val="%1."/>
      <w:lvlJc w:val="left"/>
      <w:pPr>
        <w:ind w:left="1118" w:hanging="322"/>
        <w:jc w:val="left"/>
      </w:pPr>
      <w:rPr>
        <w:rFonts w:ascii="Arial" w:eastAsia="Arial" w:hAnsi="Arial" w:cs="Arial" w:hint="default"/>
        <w:b/>
        <w:bCs/>
        <w:color w:val="231F20"/>
        <w:spacing w:val="-18"/>
        <w:w w:val="100"/>
        <w:sz w:val="24"/>
        <w:szCs w:val="24"/>
      </w:rPr>
    </w:lvl>
    <w:lvl w:ilvl="1" w:tplc="B3BCC0B8">
      <w:start w:val="1"/>
      <w:numFmt w:val="lowerLetter"/>
      <w:lvlText w:val="%2."/>
      <w:lvlJc w:val="left"/>
      <w:pPr>
        <w:ind w:left="804" w:hanging="346"/>
        <w:jc w:val="left"/>
      </w:pPr>
      <w:rPr>
        <w:rFonts w:ascii="Arial" w:eastAsia="Arial" w:hAnsi="Arial" w:cs="Arial" w:hint="default"/>
        <w:b/>
        <w:bCs/>
        <w:color w:val="231F20"/>
        <w:w w:val="99"/>
        <w:sz w:val="24"/>
        <w:szCs w:val="24"/>
      </w:rPr>
    </w:lvl>
    <w:lvl w:ilvl="2" w:tplc="0C8EE938">
      <w:start w:val="1"/>
      <w:numFmt w:val="decimal"/>
      <w:lvlText w:val="%3."/>
      <w:lvlJc w:val="left"/>
      <w:pPr>
        <w:ind w:left="1094" w:hanging="298"/>
        <w:jc w:val="left"/>
      </w:pPr>
      <w:rPr>
        <w:rFonts w:ascii="Arial" w:eastAsia="Arial" w:hAnsi="Arial" w:cs="Arial" w:hint="default"/>
        <w:color w:val="231F20"/>
        <w:w w:val="100"/>
        <w:sz w:val="24"/>
        <w:szCs w:val="24"/>
      </w:rPr>
    </w:lvl>
    <w:lvl w:ilvl="3" w:tplc="C754666E">
      <w:start w:val="1"/>
      <w:numFmt w:val="lowerRoman"/>
      <w:lvlText w:val="(%4)"/>
      <w:lvlJc w:val="left"/>
      <w:pPr>
        <w:ind w:left="1471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4" w:tplc="0B1EE0C6">
      <w:numFmt w:val="bullet"/>
      <w:lvlText w:val="•"/>
      <w:lvlJc w:val="left"/>
      <w:pPr>
        <w:ind w:left="1480" w:hanging="291"/>
      </w:pPr>
      <w:rPr>
        <w:rFonts w:hint="default"/>
      </w:rPr>
    </w:lvl>
    <w:lvl w:ilvl="5" w:tplc="95EC184C">
      <w:numFmt w:val="bullet"/>
      <w:lvlText w:val="•"/>
      <w:lvlJc w:val="left"/>
      <w:pPr>
        <w:ind w:left="3220" w:hanging="291"/>
      </w:pPr>
      <w:rPr>
        <w:rFonts w:hint="default"/>
      </w:rPr>
    </w:lvl>
    <w:lvl w:ilvl="6" w:tplc="790AFDB6">
      <w:numFmt w:val="bullet"/>
      <w:lvlText w:val="•"/>
      <w:lvlJc w:val="left"/>
      <w:pPr>
        <w:ind w:left="4960" w:hanging="291"/>
      </w:pPr>
      <w:rPr>
        <w:rFonts w:hint="default"/>
      </w:rPr>
    </w:lvl>
    <w:lvl w:ilvl="7" w:tplc="E8745C16">
      <w:numFmt w:val="bullet"/>
      <w:lvlText w:val="•"/>
      <w:lvlJc w:val="left"/>
      <w:pPr>
        <w:ind w:left="6700" w:hanging="291"/>
      </w:pPr>
      <w:rPr>
        <w:rFonts w:hint="default"/>
      </w:rPr>
    </w:lvl>
    <w:lvl w:ilvl="8" w:tplc="35A20CAA">
      <w:numFmt w:val="bullet"/>
      <w:lvlText w:val="•"/>
      <w:lvlJc w:val="left"/>
      <w:pPr>
        <w:ind w:left="8440" w:hanging="291"/>
      </w:pPr>
      <w:rPr>
        <w:rFonts w:hint="default"/>
      </w:rPr>
    </w:lvl>
  </w:abstractNum>
  <w:abstractNum w:abstractNumId="24">
    <w:nsid w:val="1DD40FEA"/>
    <w:multiLevelType w:val="hybridMultilevel"/>
    <w:tmpl w:val="58D69ED6"/>
    <w:lvl w:ilvl="0" w:tplc="1CD8F93E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43FCAF02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6CAEB264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1C66CC34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80501FFA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00284E52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12A0EDEC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325E8570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8452C7FA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25">
    <w:nsid w:val="1DF03BD6"/>
    <w:multiLevelType w:val="hybridMultilevel"/>
    <w:tmpl w:val="64BCFCAE"/>
    <w:lvl w:ilvl="0" w:tplc="65863A4A">
      <w:start w:val="1"/>
      <w:numFmt w:val="lowerRoman"/>
      <w:lvlText w:val="%1)"/>
      <w:lvlJc w:val="left"/>
      <w:pPr>
        <w:ind w:left="1156" w:hanging="344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B9DEF33E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24EA7914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86B2E684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D87825EA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F05C7DF0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F100538A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4B100908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E3385D6E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26">
    <w:nsid w:val="1DF61626"/>
    <w:multiLevelType w:val="hybridMultilevel"/>
    <w:tmpl w:val="DB388E7A"/>
    <w:lvl w:ilvl="0" w:tplc="8090BC3C">
      <w:numFmt w:val="bullet"/>
      <w:lvlText w:val=""/>
      <w:lvlJc w:val="left"/>
      <w:pPr>
        <w:ind w:left="1156" w:hanging="344"/>
      </w:pPr>
      <w:rPr>
        <w:rFonts w:hint="default"/>
        <w:w w:val="100"/>
      </w:rPr>
    </w:lvl>
    <w:lvl w:ilvl="1" w:tplc="BF34A070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7FAEA856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6BA654DC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ED682D16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10A850A6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750842E8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169CC41E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32D2289A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27">
    <w:nsid w:val="1F216974"/>
    <w:multiLevelType w:val="hybridMultilevel"/>
    <w:tmpl w:val="862CB06E"/>
    <w:lvl w:ilvl="0" w:tplc="E1A2B7B2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b/>
        <w:bCs/>
        <w:color w:val="231F20"/>
        <w:w w:val="99"/>
        <w:sz w:val="24"/>
        <w:szCs w:val="24"/>
      </w:rPr>
    </w:lvl>
    <w:lvl w:ilvl="1" w:tplc="B2F0319A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2C8C665E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8AC2A6A4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8F1A62E2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F356C514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3A86B45E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26B66BEE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262A9CD6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28">
    <w:nsid w:val="21271F10"/>
    <w:multiLevelType w:val="hybridMultilevel"/>
    <w:tmpl w:val="C598E192"/>
    <w:lvl w:ilvl="0" w:tplc="30D2709E">
      <w:numFmt w:val="bullet"/>
      <w:lvlText w:val=""/>
      <w:lvlJc w:val="left"/>
      <w:pPr>
        <w:ind w:left="1140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C5CC9CC4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A1FCC3DA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2FE6F17C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E82461FA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4EDCCC04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4288F032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68BEBF94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02C2201C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29">
    <w:nsid w:val="21BD7E76"/>
    <w:multiLevelType w:val="hybridMultilevel"/>
    <w:tmpl w:val="B57CFE60"/>
    <w:lvl w:ilvl="0" w:tplc="59F8E0CE">
      <w:start w:val="1"/>
      <w:numFmt w:val="lowerRoman"/>
      <w:lvlText w:val="%1)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E1565656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B16ABA6C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7A20980A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35BCB7BC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211A3AFE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875C7EF0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35207878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2516313E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30">
    <w:nsid w:val="21C42613"/>
    <w:multiLevelType w:val="hybridMultilevel"/>
    <w:tmpl w:val="C766389A"/>
    <w:lvl w:ilvl="0" w:tplc="C8C49AF8">
      <w:start w:val="1"/>
      <w:numFmt w:val="lowerRoman"/>
      <w:lvlText w:val="%1)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C330C3E0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01AEB534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159073EA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4738C122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B074EA66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F738DFAA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0A1C2474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DAEAFF8E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31">
    <w:nsid w:val="21CF34B3"/>
    <w:multiLevelType w:val="hybridMultilevel"/>
    <w:tmpl w:val="EB104714"/>
    <w:lvl w:ilvl="0" w:tplc="4E4E89A0">
      <w:start w:val="1"/>
      <w:numFmt w:val="lowerRoman"/>
      <w:lvlText w:val="%1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1"/>
        <w:w w:val="100"/>
        <w:sz w:val="24"/>
        <w:szCs w:val="24"/>
      </w:rPr>
    </w:lvl>
    <w:lvl w:ilvl="1" w:tplc="5C92D5F0">
      <w:start w:val="1"/>
      <w:numFmt w:val="decimal"/>
      <w:lvlText w:val="%2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2" w:tplc="DDA0CDF8">
      <w:start w:val="1"/>
      <w:numFmt w:val="lowerRoman"/>
      <w:lvlText w:val="(%3)"/>
      <w:lvlJc w:val="left"/>
      <w:pPr>
        <w:ind w:left="1473" w:hanging="370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3" w:tplc="5D7A8232">
      <w:numFmt w:val="bullet"/>
      <w:lvlText w:val="•"/>
      <w:lvlJc w:val="left"/>
      <w:pPr>
        <w:ind w:left="1480" w:hanging="370"/>
      </w:pPr>
      <w:rPr>
        <w:rFonts w:hint="default"/>
      </w:rPr>
    </w:lvl>
    <w:lvl w:ilvl="4" w:tplc="4D3C74E8">
      <w:numFmt w:val="bullet"/>
      <w:lvlText w:val="•"/>
      <w:lvlJc w:val="left"/>
      <w:pPr>
        <w:ind w:left="2971" w:hanging="370"/>
      </w:pPr>
      <w:rPr>
        <w:rFonts w:hint="default"/>
      </w:rPr>
    </w:lvl>
    <w:lvl w:ilvl="5" w:tplc="6E763612">
      <w:numFmt w:val="bullet"/>
      <w:lvlText w:val="•"/>
      <w:lvlJc w:val="left"/>
      <w:pPr>
        <w:ind w:left="4463" w:hanging="370"/>
      </w:pPr>
      <w:rPr>
        <w:rFonts w:hint="default"/>
      </w:rPr>
    </w:lvl>
    <w:lvl w:ilvl="6" w:tplc="DBE6AED8">
      <w:numFmt w:val="bullet"/>
      <w:lvlText w:val="•"/>
      <w:lvlJc w:val="left"/>
      <w:pPr>
        <w:ind w:left="5954" w:hanging="370"/>
      </w:pPr>
      <w:rPr>
        <w:rFonts w:hint="default"/>
      </w:rPr>
    </w:lvl>
    <w:lvl w:ilvl="7" w:tplc="17D8F764">
      <w:numFmt w:val="bullet"/>
      <w:lvlText w:val="•"/>
      <w:lvlJc w:val="left"/>
      <w:pPr>
        <w:ind w:left="7446" w:hanging="370"/>
      </w:pPr>
      <w:rPr>
        <w:rFonts w:hint="default"/>
      </w:rPr>
    </w:lvl>
    <w:lvl w:ilvl="8" w:tplc="4322F8F4">
      <w:numFmt w:val="bullet"/>
      <w:lvlText w:val="•"/>
      <w:lvlJc w:val="left"/>
      <w:pPr>
        <w:ind w:left="8937" w:hanging="370"/>
      </w:pPr>
      <w:rPr>
        <w:rFonts w:hint="default"/>
      </w:rPr>
    </w:lvl>
  </w:abstractNum>
  <w:abstractNum w:abstractNumId="32">
    <w:nsid w:val="21E34CC4"/>
    <w:multiLevelType w:val="hybridMultilevel"/>
    <w:tmpl w:val="7D7C7AE2"/>
    <w:lvl w:ilvl="0" w:tplc="A5E2701E">
      <w:numFmt w:val="bullet"/>
      <w:lvlText w:val=""/>
      <w:lvlJc w:val="left"/>
      <w:pPr>
        <w:ind w:left="1140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BAE80404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4D4E33FE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00AAE798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6120968A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9C004BA8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F6D0489C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12B29360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67BC2FF8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33">
    <w:nsid w:val="233B3555"/>
    <w:multiLevelType w:val="hybridMultilevel"/>
    <w:tmpl w:val="8A320A94"/>
    <w:lvl w:ilvl="0" w:tplc="17AA4064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BC8E10AE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5E241CDC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7938F778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394A4FA2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5CAED700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D032B840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0FC075FA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6740826A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34">
    <w:nsid w:val="25E174E8"/>
    <w:multiLevelType w:val="hybridMultilevel"/>
    <w:tmpl w:val="76FC1E4E"/>
    <w:lvl w:ilvl="0" w:tplc="F3E2E71C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C96CE3A2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398E7EEC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C3BEF6BE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88C8D8A0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F1469526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6B00470E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5E9CF148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20244FD2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35">
    <w:nsid w:val="26F40897"/>
    <w:multiLevelType w:val="hybridMultilevel"/>
    <w:tmpl w:val="7FD69D32"/>
    <w:lvl w:ilvl="0" w:tplc="1C9A96E8">
      <w:start w:val="1"/>
      <w:numFmt w:val="lowerLetter"/>
      <w:lvlText w:val="%1."/>
      <w:lvlJc w:val="left"/>
      <w:pPr>
        <w:ind w:left="1101" w:hanging="305"/>
        <w:jc w:val="left"/>
      </w:pPr>
      <w:rPr>
        <w:rFonts w:ascii="Arial" w:eastAsia="Arial" w:hAnsi="Arial" w:cs="Arial" w:hint="default"/>
        <w:b/>
        <w:bCs/>
        <w:color w:val="231F20"/>
        <w:w w:val="100"/>
        <w:sz w:val="24"/>
        <w:szCs w:val="24"/>
      </w:rPr>
    </w:lvl>
    <w:lvl w:ilvl="1" w:tplc="D2BAE94E">
      <w:numFmt w:val="bullet"/>
      <w:lvlText w:val="•"/>
      <w:lvlJc w:val="left"/>
      <w:pPr>
        <w:ind w:left="2182" w:hanging="305"/>
      </w:pPr>
      <w:rPr>
        <w:rFonts w:hint="default"/>
      </w:rPr>
    </w:lvl>
    <w:lvl w:ilvl="2" w:tplc="FD1CD364">
      <w:numFmt w:val="bullet"/>
      <w:lvlText w:val="•"/>
      <w:lvlJc w:val="left"/>
      <w:pPr>
        <w:ind w:left="3264" w:hanging="305"/>
      </w:pPr>
      <w:rPr>
        <w:rFonts w:hint="default"/>
      </w:rPr>
    </w:lvl>
    <w:lvl w:ilvl="3" w:tplc="529A3570">
      <w:numFmt w:val="bullet"/>
      <w:lvlText w:val="•"/>
      <w:lvlJc w:val="left"/>
      <w:pPr>
        <w:ind w:left="4346" w:hanging="305"/>
      </w:pPr>
      <w:rPr>
        <w:rFonts w:hint="default"/>
      </w:rPr>
    </w:lvl>
    <w:lvl w:ilvl="4" w:tplc="99E09A68">
      <w:numFmt w:val="bullet"/>
      <w:lvlText w:val="•"/>
      <w:lvlJc w:val="left"/>
      <w:pPr>
        <w:ind w:left="5428" w:hanging="305"/>
      </w:pPr>
      <w:rPr>
        <w:rFonts w:hint="default"/>
      </w:rPr>
    </w:lvl>
    <w:lvl w:ilvl="5" w:tplc="0BF40090">
      <w:numFmt w:val="bullet"/>
      <w:lvlText w:val="•"/>
      <w:lvlJc w:val="left"/>
      <w:pPr>
        <w:ind w:left="6510" w:hanging="305"/>
      </w:pPr>
      <w:rPr>
        <w:rFonts w:hint="default"/>
      </w:rPr>
    </w:lvl>
    <w:lvl w:ilvl="6" w:tplc="EA82262E">
      <w:numFmt w:val="bullet"/>
      <w:lvlText w:val="•"/>
      <w:lvlJc w:val="left"/>
      <w:pPr>
        <w:ind w:left="7592" w:hanging="305"/>
      </w:pPr>
      <w:rPr>
        <w:rFonts w:hint="default"/>
      </w:rPr>
    </w:lvl>
    <w:lvl w:ilvl="7" w:tplc="06C4EAA8">
      <w:numFmt w:val="bullet"/>
      <w:lvlText w:val="•"/>
      <w:lvlJc w:val="left"/>
      <w:pPr>
        <w:ind w:left="8674" w:hanging="305"/>
      </w:pPr>
      <w:rPr>
        <w:rFonts w:hint="default"/>
      </w:rPr>
    </w:lvl>
    <w:lvl w:ilvl="8" w:tplc="EC4264BE">
      <w:numFmt w:val="bullet"/>
      <w:lvlText w:val="•"/>
      <w:lvlJc w:val="left"/>
      <w:pPr>
        <w:ind w:left="9756" w:hanging="305"/>
      </w:pPr>
      <w:rPr>
        <w:rFonts w:hint="default"/>
      </w:rPr>
    </w:lvl>
  </w:abstractNum>
  <w:abstractNum w:abstractNumId="36">
    <w:nsid w:val="28910EB2"/>
    <w:multiLevelType w:val="hybridMultilevel"/>
    <w:tmpl w:val="F5AA2BA4"/>
    <w:lvl w:ilvl="0" w:tplc="A4A6DC08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DBBEBF5C">
      <w:start w:val="1"/>
      <w:numFmt w:val="lowerRoman"/>
      <w:lvlText w:val="%2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14"/>
        <w:w w:val="100"/>
        <w:sz w:val="24"/>
        <w:szCs w:val="24"/>
      </w:rPr>
    </w:lvl>
    <w:lvl w:ilvl="2" w:tplc="AAB09758">
      <w:start w:val="1"/>
      <w:numFmt w:val="decimal"/>
      <w:lvlText w:val="%3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3" w:tplc="87A6540C">
      <w:start w:val="1"/>
      <w:numFmt w:val="lowerRoman"/>
      <w:lvlText w:val="(%4)"/>
      <w:lvlJc w:val="left"/>
      <w:pPr>
        <w:ind w:left="1320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4" w:tplc="9FECB7C0">
      <w:numFmt w:val="bullet"/>
      <w:lvlText w:val="•"/>
      <w:lvlJc w:val="left"/>
      <w:pPr>
        <w:ind w:left="2902" w:hanging="293"/>
      </w:pPr>
      <w:rPr>
        <w:rFonts w:hint="default"/>
      </w:rPr>
    </w:lvl>
    <w:lvl w:ilvl="5" w:tplc="F67EF408">
      <w:numFmt w:val="bullet"/>
      <w:lvlText w:val="•"/>
      <w:lvlJc w:val="left"/>
      <w:pPr>
        <w:ind w:left="4405" w:hanging="293"/>
      </w:pPr>
      <w:rPr>
        <w:rFonts w:hint="default"/>
      </w:rPr>
    </w:lvl>
    <w:lvl w:ilvl="6" w:tplc="7D4436A8">
      <w:numFmt w:val="bullet"/>
      <w:lvlText w:val="•"/>
      <w:lvlJc w:val="left"/>
      <w:pPr>
        <w:ind w:left="5908" w:hanging="293"/>
      </w:pPr>
      <w:rPr>
        <w:rFonts w:hint="default"/>
      </w:rPr>
    </w:lvl>
    <w:lvl w:ilvl="7" w:tplc="4BC0975C">
      <w:numFmt w:val="bullet"/>
      <w:lvlText w:val="•"/>
      <w:lvlJc w:val="left"/>
      <w:pPr>
        <w:ind w:left="7411" w:hanging="293"/>
      </w:pPr>
      <w:rPr>
        <w:rFonts w:hint="default"/>
      </w:rPr>
    </w:lvl>
    <w:lvl w:ilvl="8" w:tplc="34B452AE">
      <w:numFmt w:val="bullet"/>
      <w:lvlText w:val="•"/>
      <w:lvlJc w:val="left"/>
      <w:pPr>
        <w:ind w:left="8914" w:hanging="293"/>
      </w:pPr>
      <w:rPr>
        <w:rFonts w:hint="default"/>
      </w:rPr>
    </w:lvl>
  </w:abstractNum>
  <w:abstractNum w:abstractNumId="37">
    <w:nsid w:val="28C65C9F"/>
    <w:multiLevelType w:val="hybridMultilevel"/>
    <w:tmpl w:val="0AC22F66"/>
    <w:lvl w:ilvl="0" w:tplc="B05C2A42">
      <w:start w:val="1"/>
      <w:numFmt w:val="decimal"/>
      <w:lvlText w:val="%1."/>
      <w:lvlJc w:val="left"/>
      <w:pPr>
        <w:ind w:left="1156" w:hanging="332"/>
        <w:jc w:val="left"/>
      </w:pPr>
      <w:rPr>
        <w:rFonts w:ascii="Arial" w:eastAsia="Arial" w:hAnsi="Arial" w:cs="Arial" w:hint="default"/>
        <w:color w:val="231F20"/>
        <w:spacing w:val="-28"/>
        <w:w w:val="99"/>
        <w:sz w:val="24"/>
        <w:szCs w:val="24"/>
      </w:rPr>
    </w:lvl>
    <w:lvl w:ilvl="1" w:tplc="9CCCC0DA">
      <w:numFmt w:val="bullet"/>
      <w:lvlText w:val="•"/>
      <w:lvlJc w:val="left"/>
      <w:pPr>
        <w:ind w:left="2236" w:hanging="332"/>
      </w:pPr>
      <w:rPr>
        <w:rFonts w:hint="default"/>
      </w:rPr>
    </w:lvl>
    <w:lvl w:ilvl="2" w:tplc="270E8AAA">
      <w:numFmt w:val="bullet"/>
      <w:lvlText w:val="•"/>
      <w:lvlJc w:val="left"/>
      <w:pPr>
        <w:ind w:left="3312" w:hanging="332"/>
      </w:pPr>
      <w:rPr>
        <w:rFonts w:hint="default"/>
      </w:rPr>
    </w:lvl>
    <w:lvl w:ilvl="3" w:tplc="2FF0799E">
      <w:numFmt w:val="bullet"/>
      <w:lvlText w:val="•"/>
      <w:lvlJc w:val="left"/>
      <w:pPr>
        <w:ind w:left="4388" w:hanging="332"/>
      </w:pPr>
      <w:rPr>
        <w:rFonts w:hint="default"/>
      </w:rPr>
    </w:lvl>
    <w:lvl w:ilvl="4" w:tplc="42F2BFEE">
      <w:numFmt w:val="bullet"/>
      <w:lvlText w:val="•"/>
      <w:lvlJc w:val="left"/>
      <w:pPr>
        <w:ind w:left="5464" w:hanging="332"/>
      </w:pPr>
      <w:rPr>
        <w:rFonts w:hint="default"/>
      </w:rPr>
    </w:lvl>
    <w:lvl w:ilvl="5" w:tplc="B43E545C">
      <w:numFmt w:val="bullet"/>
      <w:lvlText w:val="•"/>
      <w:lvlJc w:val="left"/>
      <w:pPr>
        <w:ind w:left="6540" w:hanging="332"/>
      </w:pPr>
      <w:rPr>
        <w:rFonts w:hint="default"/>
      </w:rPr>
    </w:lvl>
    <w:lvl w:ilvl="6" w:tplc="D584BBC0">
      <w:numFmt w:val="bullet"/>
      <w:lvlText w:val="•"/>
      <w:lvlJc w:val="left"/>
      <w:pPr>
        <w:ind w:left="7616" w:hanging="332"/>
      </w:pPr>
      <w:rPr>
        <w:rFonts w:hint="default"/>
      </w:rPr>
    </w:lvl>
    <w:lvl w:ilvl="7" w:tplc="3440D034">
      <w:numFmt w:val="bullet"/>
      <w:lvlText w:val="•"/>
      <w:lvlJc w:val="left"/>
      <w:pPr>
        <w:ind w:left="8692" w:hanging="332"/>
      </w:pPr>
      <w:rPr>
        <w:rFonts w:hint="default"/>
      </w:rPr>
    </w:lvl>
    <w:lvl w:ilvl="8" w:tplc="12DAAD5A">
      <w:numFmt w:val="bullet"/>
      <w:lvlText w:val="•"/>
      <w:lvlJc w:val="left"/>
      <w:pPr>
        <w:ind w:left="9768" w:hanging="332"/>
      </w:pPr>
      <w:rPr>
        <w:rFonts w:hint="default"/>
      </w:rPr>
    </w:lvl>
  </w:abstractNum>
  <w:abstractNum w:abstractNumId="38">
    <w:nsid w:val="29585BA5"/>
    <w:multiLevelType w:val="hybridMultilevel"/>
    <w:tmpl w:val="4594C156"/>
    <w:lvl w:ilvl="0" w:tplc="86469336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F4F02C80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90E4F672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036CBA64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47D89EEC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2E6AF1D2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917A9DC0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687E1232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5254F878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39">
    <w:nsid w:val="29D6434F"/>
    <w:multiLevelType w:val="hybridMultilevel"/>
    <w:tmpl w:val="E6EEDFAA"/>
    <w:lvl w:ilvl="0" w:tplc="20EE8C4A">
      <w:start w:val="1"/>
      <w:numFmt w:val="decimal"/>
      <w:lvlText w:val="%1."/>
      <w:lvlJc w:val="left"/>
      <w:pPr>
        <w:ind w:left="1111" w:hanging="296"/>
        <w:jc w:val="left"/>
      </w:pPr>
      <w:rPr>
        <w:rFonts w:ascii="Arial" w:eastAsia="Arial" w:hAnsi="Arial" w:cs="Arial" w:hint="default"/>
        <w:color w:val="231F20"/>
        <w:w w:val="100"/>
        <w:sz w:val="24"/>
        <w:szCs w:val="24"/>
      </w:rPr>
    </w:lvl>
    <w:lvl w:ilvl="1" w:tplc="53463604">
      <w:start w:val="1"/>
      <w:numFmt w:val="lowerRoman"/>
      <w:lvlText w:val="(%2)"/>
      <w:lvlJc w:val="left"/>
      <w:pPr>
        <w:ind w:left="1411" w:hanging="288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9CE6B150">
      <w:numFmt w:val="bullet"/>
      <w:lvlText w:val="•"/>
      <w:lvlJc w:val="left"/>
      <w:pPr>
        <w:ind w:left="2586" w:hanging="288"/>
      </w:pPr>
      <w:rPr>
        <w:rFonts w:hint="default"/>
      </w:rPr>
    </w:lvl>
    <w:lvl w:ilvl="3" w:tplc="B87E5D70">
      <w:numFmt w:val="bullet"/>
      <w:lvlText w:val="•"/>
      <w:lvlJc w:val="left"/>
      <w:pPr>
        <w:ind w:left="3753" w:hanging="288"/>
      </w:pPr>
      <w:rPr>
        <w:rFonts w:hint="default"/>
      </w:rPr>
    </w:lvl>
    <w:lvl w:ilvl="4" w:tplc="1BF03E62">
      <w:numFmt w:val="bullet"/>
      <w:lvlText w:val="•"/>
      <w:lvlJc w:val="left"/>
      <w:pPr>
        <w:ind w:left="4920" w:hanging="288"/>
      </w:pPr>
      <w:rPr>
        <w:rFonts w:hint="default"/>
      </w:rPr>
    </w:lvl>
    <w:lvl w:ilvl="5" w:tplc="9650FCA4">
      <w:numFmt w:val="bullet"/>
      <w:lvlText w:val="•"/>
      <w:lvlJc w:val="left"/>
      <w:pPr>
        <w:ind w:left="6087" w:hanging="288"/>
      </w:pPr>
      <w:rPr>
        <w:rFonts w:hint="default"/>
      </w:rPr>
    </w:lvl>
    <w:lvl w:ilvl="6" w:tplc="B29CC1C4">
      <w:numFmt w:val="bullet"/>
      <w:lvlText w:val="•"/>
      <w:lvlJc w:val="left"/>
      <w:pPr>
        <w:ind w:left="7253" w:hanging="288"/>
      </w:pPr>
      <w:rPr>
        <w:rFonts w:hint="default"/>
      </w:rPr>
    </w:lvl>
    <w:lvl w:ilvl="7" w:tplc="2EC46A52">
      <w:numFmt w:val="bullet"/>
      <w:lvlText w:val="•"/>
      <w:lvlJc w:val="left"/>
      <w:pPr>
        <w:ind w:left="8420" w:hanging="288"/>
      </w:pPr>
      <w:rPr>
        <w:rFonts w:hint="default"/>
      </w:rPr>
    </w:lvl>
    <w:lvl w:ilvl="8" w:tplc="5E9E35A6">
      <w:numFmt w:val="bullet"/>
      <w:lvlText w:val="•"/>
      <w:lvlJc w:val="left"/>
      <w:pPr>
        <w:ind w:left="9587" w:hanging="288"/>
      </w:pPr>
      <w:rPr>
        <w:rFonts w:hint="default"/>
      </w:rPr>
    </w:lvl>
  </w:abstractNum>
  <w:abstractNum w:abstractNumId="40">
    <w:nsid w:val="2A134CE0"/>
    <w:multiLevelType w:val="hybridMultilevel"/>
    <w:tmpl w:val="E5465D38"/>
    <w:lvl w:ilvl="0" w:tplc="8378393E">
      <w:start w:val="1"/>
      <w:numFmt w:val="lowerLetter"/>
      <w:lvlText w:val="%1."/>
      <w:lvlJc w:val="left"/>
      <w:pPr>
        <w:ind w:left="1099" w:hanging="303"/>
        <w:jc w:val="left"/>
      </w:pPr>
      <w:rPr>
        <w:rFonts w:ascii="Arial" w:eastAsia="Arial" w:hAnsi="Arial" w:cs="Arial" w:hint="default"/>
        <w:b/>
        <w:bCs/>
        <w:color w:val="231F20"/>
        <w:spacing w:val="-33"/>
        <w:w w:val="99"/>
        <w:sz w:val="24"/>
        <w:szCs w:val="24"/>
      </w:rPr>
    </w:lvl>
    <w:lvl w:ilvl="1" w:tplc="5A28319E">
      <w:numFmt w:val="bullet"/>
      <w:lvlText w:val="•"/>
      <w:lvlJc w:val="left"/>
      <w:pPr>
        <w:ind w:left="2182" w:hanging="303"/>
      </w:pPr>
      <w:rPr>
        <w:rFonts w:hint="default"/>
      </w:rPr>
    </w:lvl>
    <w:lvl w:ilvl="2" w:tplc="0A68767E">
      <w:numFmt w:val="bullet"/>
      <w:lvlText w:val="•"/>
      <w:lvlJc w:val="left"/>
      <w:pPr>
        <w:ind w:left="3264" w:hanging="303"/>
      </w:pPr>
      <w:rPr>
        <w:rFonts w:hint="default"/>
      </w:rPr>
    </w:lvl>
    <w:lvl w:ilvl="3" w:tplc="626E7258">
      <w:numFmt w:val="bullet"/>
      <w:lvlText w:val="•"/>
      <w:lvlJc w:val="left"/>
      <w:pPr>
        <w:ind w:left="4346" w:hanging="303"/>
      </w:pPr>
      <w:rPr>
        <w:rFonts w:hint="default"/>
      </w:rPr>
    </w:lvl>
    <w:lvl w:ilvl="4" w:tplc="FA02C18E">
      <w:numFmt w:val="bullet"/>
      <w:lvlText w:val="•"/>
      <w:lvlJc w:val="left"/>
      <w:pPr>
        <w:ind w:left="5428" w:hanging="303"/>
      </w:pPr>
      <w:rPr>
        <w:rFonts w:hint="default"/>
      </w:rPr>
    </w:lvl>
    <w:lvl w:ilvl="5" w:tplc="FC6C6D08">
      <w:numFmt w:val="bullet"/>
      <w:lvlText w:val="•"/>
      <w:lvlJc w:val="left"/>
      <w:pPr>
        <w:ind w:left="6510" w:hanging="303"/>
      </w:pPr>
      <w:rPr>
        <w:rFonts w:hint="default"/>
      </w:rPr>
    </w:lvl>
    <w:lvl w:ilvl="6" w:tplc="32401B5C">
      <w:numFmt w:val="bullet"/>
      <w:lvlText w:val="•"/>
      <w:lvlJc w:val="left"/>
      <w:pPr>
        <w:ind w:left="7592" w:hanging="303"/>
      </w:pPr>
      <w:rPr>
        <w:rFonts w:hint="default"/>
      </w:rPr>
    </w:lvl>
    <w:lvl w:ilvl="7" w:tplc="E42279DA">
      <w:numFmt w:val="bullet"/>
      <w:lvlText w:val="•"/>
      <w:lvlJc w:val="left"/>
      <w:pPr>
        <w:ind w:left="8674" w:hanging="303"/>
      </w:pPr>
      <w:rPr>
        <w:rFonts w:hint="default"/>
      </w:rPr>
    </w:lvl>
    <w:lvl w:ilvl="8" w:tplc="13306DE0">
      <w:numFmt w:val="bullet"/>
      <w:lvlText w:val="•"/>
      <w:lvlJc w:val="left"/>
      <w:pPr>
        <w:ind w:left="9756" w:hanging="303"/>
      </w:pPr>
      <w:rPr>
        <w:rFonts w:hint="default"/>
      </w:rPr>
    </w:lvl>
  </w:abstractNum>
  <w:abstractNum w:abstractNumId="41">
    <w:nsid w:val="2A4F4BC5"/>
    <w:multiLevelType w:val="hybridMultilevel"/>
    <w:tmpl w:val="143C8F56"/>
    <w:lvl w:ilvl="0" w:tplc="3CCA970A">
      <w:start w:val="1"/>
      <w:numFmt w:val="lowerRoman"/>
      <w:lvlText w:val="%1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25"/>
        <w:w w:val="99"/>
        <w:sz w:val="24"/>
        <w:szCs w:val="24"/>
      </w:rPr>
    </w:lvl>
    <w:lvl w:ilvl="1" w:tplc="E160B4FA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8DBE1DFE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03123FDE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84A41A28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D292AA6A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418C02AC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F6DA95BA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AA342C54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42">
    <w:nsid w:val="2AEC6793"/>
    <w:multiLevelType w:val="hybridMultilevel"/>
    <w:tmpl w:val="5FA49D8E"/>
    <w:lvl w:ilvl="0" w:tplc="EF24F528">
      <w:start w:val="1"/>
      <w:numFmt w:val="lowerRoman"/>
      <w:lvlText w:val="%1."/>
      <w:lvlJc w:val="left"/>
      <w:pPr>
        <w:ind w:left="1140" w:hanging="344"/>
        <w:jc w:val="left"/>
      </w:pPr>
      <w:rPr>
        <w:rFonts w:hint="default"/>
        <w:spacing w:val="-33"/>
        <w:w w:val="99"/>
      </w:rPr>
    </w:lvl>
    <w:lvl w:ilvl="1" w:tplc="B3C0764E">
      <w:start w:val="1"/>
      <w:numFmt w:val="decimal"/>
      <w:lvlText w:val="%2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2" w:tplc="EC983BCA">
      <w:numFmt w:val="bullet"/>
      <w:lvlText w:val="•"/>
      <w:lvlJc w:val="left"/>
      <w:pPr>
        <w:ind w:left="2355" w:hanging="360"/>
      </w:pPr>
      <w:rPr>
        <w:rFonts w:hint="default"/>
      </w:rPr>
    </w:lvl>
    <w:lvl w:ilvl="3" w:tplc="0C02F106">
      <w:numFmt w:val="bullet"/>
      <w:lvlText w:val="•"/>
      <w:lvlJc w:val="left"/>
      <w:pPr>
        <w:ind w:left="3551" w:hanging="360"/>
      </w:pPr>
      <w:rPr>
        <w:rFonts w:hint="default"/>
      </w:rPr>
    </w:lvl>
    <w:lvl w:ilvl="4" w:tplc="F2BCD20E">
      <w:numFmt w:val="bullet"/>
      <w:lvlText w:val="•"/>
      <w:lvlJc w:val="left"/>
      <w:pPr>
        <w:ind w:left="4746" w:hanging="360"/>
      </w:pPr>
      <w:rPr>
        <w:rFonts w:hint="default"/>
      </w:rPr>
    </w:lvl>
    <w:lvl w:ilvl="5" w:tplc="0FFA6220">
      <w:numFmt w:val="bullet"/>
      <w:lvlText w:val="•"/>
      <w:lvlJc w:val="left"/>
      <w:pPr>
        <w:ind w:left="5942" w:hanging="360"/>
      </w:pPr>
      <w:rPr>
        <w:rFonts w:hint="default"/>
      </w:rPr>
    </w:lvl>
    <w:lvl w:ilvl="6" w:tplc="F13E58CA">
      <w:numFmt w:val="bullet"/>
      <w:lvlText w:val="•"/>
      <w:lvlJc w:val="left"/>
      <w:pPr>
        <w:ind w:left="7138" w:hanging="360"/>
      </w:pPr>
      <w:rPr>
        <w:rFonts w:hint="default"/>
      </w:rPr>
    </w:lvl>
    <w:lvl w:ilvl="7" w:tplc="A770E4C2">
      <w:numFmt w:val="bullet"/>
      <w:lvlText w:val="•"/>
      <w:lvlJc w:val="left"/>
      <w:pPr>
        <w:ind w:left="8333" w:hanging="360"/>
      </w:pPr>
      <w:rPr>
        <w:rFonts w:hint="default"/>
      </w:rPr>
    </w:lvl>
    <w:lvl w:ilvl="8" w:tplc="89504348">
      <w:numFmt w:val="bullet"/>
      <w:lvlText w:val="•"/>
      <w:lvlJc w:val="left"/>
      <w:pPr>
        <w:ind w:left="9529" w:hanging="360"/>
      </w:pPr>
      <w:rPr>
        <w:rFonts w:hint="default"/>
      </w:rPr>
    </w:lvl>
  </w:abstractNum>
  <w:abstractNum w:abstractNumId="43">
    <w:nsid w:val="2E135881"/>
    <w:multiLevelType w:val="hybridMultilevel"/>
    <w:tmpl w:val="4E9C30D4"/>
    <w:lvl w:ilvl="0" w:tplc="A9D0FB00">
      <w:start w:val="1"/>
      <w:numFmt w:val="lowerRoman"/>
      <w:lvlText w:val="%1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30"/>
        <w:w w:val="99"/>
        <w:sz w:val="24"/>
        <w:szCs w:val="24"/>
      </w:rPr>
    </w:lvl>
    <w:lvl w:ilvl="1" w:tplc="B76A1588">
      <w:start w:val="1"/>
      <w:numFmt w:val="decimal"/>
      <w:lvlText w:val="%2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2" w:tplc="4078C880">
      <w:start w:val="1"/>
      <w:numFmt w:val="lowerRoman"/>
      <w:lvlText w:val="(%3)"/>
      <w:lvlJc w:val="left"/>
      <w:pPr>
        <w:ind w:left="1423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3" w:tplc="7F5A3580">
      <w:numFmt w:val="bullet"/>
      <w:lvlText w:val="•"/>
      <w:lvlJc w:val="left"/>
      <w:pPr>
        <w:ind w:left="1420" w:hanging="293"/>
      </w:pPr>
      <w:rPr>
        <w:rFonts w:hint="default"/>
      </w:rPr>
    </w:lvl>
    <w:lvl w:ilvl="4" w:tplc="C57EF1F6">
      <w:numFmt w:val="bullet"/>
      <w:lvlText w:val="•"/>
      <w:lvlJc w:val="left"/>
      <w:pPr>
        <w:ind w:left="2920" w:hanging="293"/>
      </w:pPr>
      <w:rPr>
        <w:rFonts w:hint="default"/>
      </w:rPr>
    </w:lvl>
    <w:lvl w:ilvl="5" w:tplc="19BEE688">
      <w:numFmt w:val="bullet"/>
      <w:lvlText w:val="•"/>
      <w:lvlJc w:val="left"/>
      <w:pPr>
        <w:ind w:left="4420" w:hanging="293"/>
      </w:pPr>
      <w:rPr>
        <w:rFonts w:hint="default"/>
      </w:rPr>
    </w:lvl>
    <w:lvl w:ilvl="6" w:tplc="7902E724">
      <w:numFmt w:val="bullet"/>
      <w:lvlText w:val="•"/>
      <w:lvlJc w:val="left"/>
      <w:pPr>
        <w:ind w:left="5920" w:hanging="293"/>
      </w:pPr>
      <w:rPr>
        <w:rFonts w:hint="default"/>
      </w:rPr>
    </w:lvl>
    <w:lvl w:ilvl="7" w:tplc="E9A0668E">
      <w:numFmt w:val="bullet"/>
      <w:lvlText w:val="•"/>
      <w:lvlJc w:val="left"/>
      <w:pPr>
        <w:ind w:left="7420" w:hanging="293"/>
      </w:pPr>
      <w:rPr>
        <w:rFonts w:hint="default"/>
      </w:rPr>
    </w:lvl>
    <w:lvl w:ilvl="8" w:tplc="ED7A068A">
      <w:numFmt w:val="bullet"/>
      <w:lvlText w:val="•"/>
      <w:lvlJc w:val="left"/>
      <w:pPr>
        <w:ind w:left="8920" w:hanging="293"/>
      </w:pPr>
      <w:rPr>
        <w:rFonts w:hint="default"/>
      </w:rPr>
    </w:lvl>
  </w:abstractNum>
  <w:abstractNum w:abstractNumId="44">
    <w:nsid w:val="2E301850"/>
    <w:multiLevelType w:val="hybridMultilevel"/>
    <w:tmpl w:val="AEDA5298"/>
    <w:lvl w:ilvl="0" w:tplc="1166FA2A">
      <w:start w:val="1"/>
      <w:numFmt w:val="decimal"/>
      <w:lvlText w:val="%1."/>
      <w:lvlJc w:val="left"/>
      <w:pPr>
        <w:ind w:left="1248" w:hanging="329"/>
        <w:jc w:val="left"/>
      </w:pPr>
      <w:rPr>
        <w:rFonts w:ascii="Arial" w:eastAsia="Arial" w:hAnsi="Arial" w:cs="Arial" w:hint="default"/>
        <w:b/>
        <w:bCs/>
        <w:i/>
        <w:color w:val="231F20"/>
        <w:spacing w:val="-33"/>
        <w:w w:val="99"/>
        <w:sz w:val="24"/>
        <w:szCs w:val="24"/>
      </w:rPr>
    </w:lvl>
    <w:lvl w:ilvl="1" w:tplc="C428BFDE">
      <w:numFmt w:val="bullet"/>
      <w:lvlText w:val="•"/>
      <w:lvlJc w:val="left"/>
      <w:pPr>
        <w:ind w:left="2308" w:hanging="329"/>
      </w:pPr>
      <w:rPr>
        <w:rFonts w:hint="default"/>
      </w:rPr>
    </w:lvl>
    <w:lvl w:ilvl="2" w:tplc="28F6AB5C">
      <w:numFmt w:val="bullet"/>
      <w:lvlText w:val="•"/>
      <w:lvlJc w:val="left"/>
      <w:pPr>
        <w:ind w:left="3376" w:hanging="329"/>
      </w:pPr>
      <w:rPr>
        <w:rFonts w:hint="default"/>
      </w:rPr>
    </w:lvl>
    <w:lvl w:ilvl="3" w:tplc="8F8EB564">
      <w:numFmt w:val="bullet"/>
      <w:lvlText w:val="•"/>
      <w:lvlJc w:val="left"/>
      <w:pPr>
        <w:ind w:left="4444" w:hanging="329"/>
      </w:pPr>
      <w:rPr>
        <w:rFonts w:hint="default"/>
      </w:rPr>
    </w:lvl>
    <w:lvl w:ilvl="4" w:tplc="65E455D6">
      <w:numFmt w:val="bullet"/>
      <w:lvlText w:val="•"/>
      <w:lvlJc w:val="left"/>
      <w:pPr>
        <w:ind w:left="5512" w:hanging="329"/>
      </w:pPr>
      <w:rPr>
        <w:rFonts w:hint="default"/>
      </w:rPr>
    </w:lvl>
    <w:lvl w:ilvl="5" w:tplc="47C0F24A">
      <w:numFmt w:val="bullet"/>
      <w:lvlText w:val="•"/>
      <w:lvlJc w:val="left"/>
      <w:pPr>
        <w:ind w:left="6580" w:hanging="329"/>
      </w:pPr>
      <w:rPr>
        <w:rFonts w:hint="default"/>
      </w:rPr>
    </w:lvl>
    <w:lvl w:ilvl="6" w:tplc="94D2A978">
      <w:numFmt w:val="bullet"/>
      <w:lvlText w:val="•"/>
      <w:lvlJc w:val="left"/>
      <w:pPr>
        <w:ind w:left="7648" w:hanging="329"/>
      </w:pPr>
      <w:rPr>
        <w:rFonts w:hint="default"/>
      </w:rPr>
    </w:lvl>
    <w:lvl w:ilvl="7" w:tplc="D58619AC">
      <w:numFmt w:val="bullet"/>
      <w:lvlText w:val="•"/>
      <w:lvlJc w:val="left"/>
      <w:pPr>
        <w:ind w:left="8716" w:hanging="329"/>
      </w:pPr>
      <w:rPr>
        <w:rFonts w:hint="default"/>
      </w:rPr>
    </w:lvl>
    <w:lvl w:ilvl="8" w:tplc="4FD629D8">
      <w:numFmt w:val="bullet"/>
      <w:lvlText w:val="•"/>
      <w:lvlJc w:val="left"/>
      <w:pPr>
        <w:ind w:left="9784" w:hanging="329"/>
      </w:pPr>
      <w:rPr>
        <w:rFonts w:hint="default"/>
      </w:rPr>
    </w:lvl>
  </w:abstractNum>
  <w:abstractNum w:abstractNumId="45">
    <w:nsid w:val="301B3E3B"/>
    <w:multiLevelType w:val="hybridMultilevel"/>
    <w:tmpl w:val="4BD8F13C"/>
    <w:lvl w:ilvl="0" w:tplc="2DAEC3CC">
      <w:start w:val="1"/>
      <w:numFmt w:val="decimal"/>
      <w:lvlText w:val="%1."/>
      <w:lvlJc w:val="left"/>
      <w:pPr>
        <w:ind w:left="1152" w:hanging="356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F3ACBE16">
      <w:start w:val="1"/>
      <w:numFmt w:val="lowerLetter"/>
      <w:lvlText w:val="(%2)"/>
      <w:lvlJc w:val="left"/>
      <w:pPr>
        <w:ind w:left="1692" w:hanging="435"/>
        <w:jc w:val="left"/>
      </w:pPr>
      <w:rPr>
        <w:rFonts w:ascii="Arial" w:eastAsia="Arial" w:hAnsi="Arial" w:cs="Arial" w:hint="default"/>
        <w:color w:val="231F20"/>
        <w:spacing w:val="-2"/>
        <w:w w:val="96"/>
        <w:sz w:val="24"/>
        <w:szCs w:val="24"/>
      </w:rPr>
    </w:lvl>
    <w:lvl w:ilvl="2" w:tplc="E7BCA22C">
      <w:numFmt w:val="bullet"/>
      <w:lvlText w:val="•"/>
      <w:lvlJc w:val="left"/>
      <w:pPr>
        <w:ind w:left="2835" w:hanging="435"/>
      </w:pPr>
      <w:rPr>
        <w:rFonts w:hint="default"/>
      </w:rPr>
    </w:lvl>
    <w:lvl w:ilvl="3" w:tplc="E7125D66">
      <w:numFmt w:val="bullet"/>
      <w:lvlText w:val="•"/>
      <w:lvlJc w:val="left"/>
      <w:pPr>
        <w:ind w:left="3971" w:hanging="435"/>
      </w:pPr>
      <w:rPr>
        <w:rFonts w:hint="default"/>
      </w:rPr>
    </w:lvl>
    <w:lvl w:ilvl="4" w:tplc="97E84612">
      <w:numFmt w:val="bullet"/>
      <w:lvlText w:val="•"/>
      <w:lvlJc w:val="left"/>
      <w:pPr>
        <w:ind w:left="5106" w:hanging="435"/>
      </w:pPr>
      <w:rPr>
        <w:rFonts w:hint="default"/>
      </w:rPr>
    </w:lvl>
    <w:lvl w:ilvl="5" w:tplc="AC608C18">
      <w:numFmt w:val="bullet"/>
      <w:lvlText w:val="•"/>
      <w:lvlJc w:val="left"/>
      <w:pPr>
        <w:ind w:left="6242" w:hanging="435"/>
      </w:pPr>
      <w:rPr>
        <w:rFonts w:hint="default"/>
      </w:rPr>
    </w:lvl>
    <w:lvl w:ilvl="6" w:tplc="D9A8B94A">
      <w:numFmt w:val="bullet"/>
      <w:lvlText w:val="•"/>
      <w:lvlJc w:val="left"/>
      <w:pPr>
        <w:ind w:left="7378" w:hanging="435"/>
      </w:pPr>
      <w:rPr>
        <w:rFonts w:hint="default"/>
      </w:rPr>
    </w:lvl>
    <w:lvl w:ilvl="7" w:tplc="C46020A0">
      <w:numFmt w:val="bullet"/>
      <w:lvlText w:val="•"/>
      <w:lvlJc w:val="left"/>
      <w:pPr>
        <w:ind w:left="8513" w:hanging="435"/>
      </w:pPr>
      <w:rPr>
        <w:rFonts w:hint="default"/>
      </w:rPr>
    </w:lvl>
    <w:lvl w:ilvl="8" w:tplc="E152B946">
      <w:numFmt w:val="bullet"/>
      <w:lvlText w:val="•"/>
      <w:lvlJc w:val="left"/>
      <w:pPr>
        <w:ind w:left="9649" w:hanging="435"/>
      </w:pPr>
      <w:rPr>
        <w:rFonts w:hint="default"/>
      </w:rPr>
    </w:lvl>
  </w:abstractNum>
  <w:abstractNum w:abstractNumId="46">
    <w:nsid w:val="30D76707"/>
    <w:multiLevelType w:val="hybridMultilevel"/>
    <w:tmpl w:val="A4C6BD32"/>
    <w:lvl w:ilvl="0" w:tplc="C93C798A">
      <w:start w:val="1"/>
      <w:numFmt w:val="lowerRoman"/>
      <w:lvlText w:val="%1."/>
      <w:lvlJc w:val="left"/>
      <w:pPr>
        <w:ind w:left="476" w:hanging="360"/>
        <w:jc w:val="left"/>
      </w:pPr>
      <w:rPr>
        <w:rFonts w:ascii="Arial" w:eastAsia="Arial" w:hAnsi="Arial" w:cs="Arial" w:hint="default"/>
        <w:color w:val="231F20"/>
        <w:spacing w:val="-25"/>
        <w:w w:val="99"/>
        <w:sz w:val="24"/>
        <w:szCs w:val="24"/>
      </w:rPr>
    </w:lvl>
    <w:lvl w:ilvl="1" w:tplc="3B4EA3CA">
      <w:start w:val="1"/>
      <w:numFmt w:val="upperRoman"/>
      <w:lvlText w:val="%2."/>
      <w:lvlJc w:val="left"/>
      <w:pPr>
        <w:ind w:left="476" w:hanging="360"/>
        <w:jc w:val="left"/>
      </w:pPr>
      <w:rPr>
        <w:rFonts w:ascii="Arial" w:eastAsia="Arial" w:hAnsi="Arial" w:cs="Arial" w:hint="default"/>
        <w:color w:val="231F20"/>
        <w:spacing w:val="0"/>
        <w:w w:val="100"/>
        <w:sz w:val="24"/>
        <w:szCs w:val="24"/>
      </w:rPr>
    </w:lvl>
    <w:lvl w:ilvl="2" w:tplc="29DC2018">
      <w:start w:val="1"/>
      <w:numFmt w:val="lowerLetter"/>
      <w:lvlText w:val="%3."/>
      <w:lvlJc w:val="left"/>
      <w:pPr>
        <w:ind w:left="1156" w:hanging="329"/>
        <w:jc w:val="left"/>
      </w:pPr>
      <w:rPr>
        <w:rFonts w:ascii="Arial" w:eastAsia="Arial" w:hAnsi="Arial" w:cs="Arial" w:hint="default"/>
        <w:b/>
        <w:bCs/>
        <w:i/>
        <w:color w:val="231F20"/>
        <w:spacing w:val="-33"/>
        <w:w w:val="99"/>
        <w:sz w:val="24"/>
        <w:szCs w:val="24"/>
      </w:rPr>
    </w:lvl>
    <w:lvl w:ilvl="3" w:tplc="BA68C352">
      <w:numFmt w:val="bullet"/>
      <w:lvlText w:val="•"/>
      <w:lvlJc w:val="left"/>
      <w:pPr>
        <w:ind w:left="3257" w:hanging="329"/>
      </w:pPr>
      <w:rPr>
        <w:rFonts w:hint="default"/>
      </w:rPr>
    </w:lvl>
    <w:lvl w:ilvl="4" w:tplc="9FDC5C48">
      <w:numFmt w:val="bullet"/>
      <w:lvlText w:val="•"/>
      <w:lvlJc w:val="left"/>
      <w:pPr>
        <w:ind w:left="4306" w:hanging="329"/>
      </w:pPr>
      <w:rPr>
        <w:rFonts w:hint="default"/>
      </w:rPr>
    </w:lvl>
    <w:lvl w:ilvl="5" w:tplc="A7FE6A88">
      <w:numFmt w:val="bullet"/>
      <w:lvlText w:val="•"/>
      <w:lvlJc w:val="left"/>
      <w:pPr>
        <w:ind w:left="5355" w:hanging="329"/>
      </w:pPr>
      <w:rPr>
        <w:rFonts w:hint="default"/>
      </w:rPr>
    </w:lvl>
    <w:lvl w:ilvl="6" w:tplc="6A388114">
      <w:numFmt w:val="bullet"/>
      <w:lvlText w:val="•"/>
      <w:lvlJc w:val="left"/>
      <w:pPr>
        <w:ind w:left="6404" w:hanging="329"/>
      </w:pPr>
      <w:rPr>
        <w:rFonts w:hint="default"/>
      </w:rPr>
    </w:lvl>
    <w:lvl w:ilvl="7" w:tplc="5C823BF6">
      <w:numFmt w:val="bullet"/>
      <w:lvlText w:val="•"/>
      <w:lvlJc w:val="left"/>
      <w:pPr>
        <w:ind w:left="7453" w:hanging="329"/>
      </w:pPr>
      <w:rPr>
        <w:rFonts w:hint="default"/>
      </w:rPr>
    </w:lvl>
    <w:lvl w:ilvl="8" w:tplc="C3EA7EFE">
      <w:numFmt w:val="bullet"/>
      <w:lvlText w:val="•"/>
      <w:lvlJc w:val="left"/>
      <w:pPr>
        <w:ind w:left="8502" w:hanging="329"/>
      </w:pPr>
      <w:rPr>
        <w:rFonts w:hint="default"/>
      </w:rPr>
    </w:lvl>
  </w:abstractNum>
  <w:abstractNum w:abstractNumId="47">
    <w:nsid w:val="31E3135B"/>
    <w:multiLevelType w:val="hybridMultilevel"/>
    <w:tmpl w:val="806E8DE0"/>
    <w:lvl w:ilvl="0" w:tplc="6944B0E6">
      <w:start w:val="1"/>
      <w:numFmt w:val="lowerRoman"/>
      <w:lvlText w:val="%1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10"/>
        <w:w w:val="99"/>
        <w:sz w:val="24"/>
        <w:szCs w:val="24"/>
      </w:rPr>
    </w:lvl>
    <w:lvl w:ilvl="1" w:tplc="FDCAC82C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C2A48248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6E2637AA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E6E8E2A8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F67EF31A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E3CA76F4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F0E2D7C6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5C5E198C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48">
    <w:nsid w:val="32216000"/>
    <w:multiLevelType w:val="hybridMultilevel"/>
    <w:tmpl w:val="5022AF0C"/>
    <w:lvl w:ilvl="0" w:tplc="F98E3EE6">
      <w:start w:val="1"/>
      <w:numFmt w:val="decimal"/>
      <w:lvlText w:val="%1."/>
      <w:lvlJc w:val="left"/>
      <w:pPr>
        <w:ind w:left="47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85D85344">
      <w:start w:val="1"/>
      <w:numFmt w:val="lowerRoman"/>
      <w:lvlText w:val="(%2)"/>
      <w:lvlJc w:val="left"/>
      <w:pPr>
        <w:ind w:left="714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D4B8286A">
      <w:numFmt w:val="bullet"/>
      <w:lvlText w:val="•"/>
      <w:lvlJc w:val="left"/>
      <w:pPr>
        <w:ind w:left="1817" w:hanging="291"/>
      </w:pPr>
      <w:rPr>
        <w:rFonts w:hint="default"/>
      </w:rPr>
    </w:lvl>
    <w:lvl w:ilvl="3" w:tplc="D5FA6116">
      <w:numFmt w:val="bullet"/>
      <w:lvlText w:val="•"/>
      <w:lvlJc w:val="left"/>
      <w:pPr>
        <w:ind w:left="2915" w:hanging="291"/>
      </w:pPr>
      <w:rPr>
        <w:rFonts w:hint="default"/>
      </w:rPr>
    </w:lvl>
    <w:lvl w:ilvl="4" w:tplc="1C88F694">
      <w:numFmt w:val="bullet"/>
      <w:lvlText w:val="•"/>
      <w:lvlJc w:val="left"/>
      <w:pPr>
        <w:ind w:left="4013" w:hanging="291"/>
      </w:pPr>
      <w:rPr>
        <w:rFonts w:hint="default"/>
      </w:rPr>
    </w:lvl>
    <w:lvl w:ilvl="5" w:tplc="13305474">
      <w:numFmt w:val="bullet"/>
      <w:lvlText w:val="•"/>
      <w:lvlJc w:val="left"/>
      <w:pPr>
        <w:ind w:left="5111" w:hanging="291"/>
      </w:pPr>
      <w:rPr>
        <w:rFonts w:hint="default"/>
      </w:rPr>
    </w:lvl>
    <w:lvl w:ilvl="6" w:tplc="5D0C313A">
      <w:numFmt w:val="bullet"/>
      <w:lvlText w:val="•"/>
      <w:lvlJc w:val="left"/>
      <w:pPr>
        <w:ind w:left="6209" w:hanging="291"/>
      </w:pPr>
      <w:rPr>
        <w:rFonts w:hint="default"/>
      </w:rPr>
    </w:lvl>
    <w:lvl w:ilvl="7" w:tplc="DFB24AEE">
      <w:numFmt w:val="bullet"/>
      <w:lvlText w:val="•"/>
      <w:lvlJc w:val="left"/>
      <w:pPr>
        <w:ind w:left="7307" w:hanging="291"/>
      </w:pPr>
      <w:rPr>
        <w:rFonts w:hint="default"/>
      </w:rPr>
    </w:lvl>
    <w:lvl w:ilvl="8" w:tplc="0AD84F68">
      <w:numFmt w:val="bullet"/>
      <w:lvlText w:val="•"/>
      <w:lvlJc w:val="left"/>
      <w:pPr>
        <w:ind w:left="8405" w:hanging="291"/>
      </w:pPr>
      <w:rPr>
        <w:rFonts w:hint="default"/>
      </w:rPr>
    </w:lvl>
  </w:abstractNum>
  <w:abstractNum w:abstractNumId="49">
    <w:nsid w:val="32A17EAB"/>
    <w:multiLevelType w:val="hybridMultilevel"/>
    <w:tmpl w:val="6A2C7C24"/>
    <w:lvl w:ilvl="0" w:tplc="EBC8FB9C">
      <w:start w:val="1"/>
      <w:numFmt w:val="lowerRoman"/>
      <w:lvlText w:val="(%1)"/>
      <w:lvlJc w:val="left"/>
      <w:pPr>
        <w:ind w:left="1087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16760F4C">
      <w:numFmt w:val="bullet"/>
      <w:lvlText w:val="•"/>
      <w:lvlJc w:val="left"/>
      <w:pPr>
        <w:ind w:left="2164" w:hanging="291"/>
      </w:pPr>
      <w:rPr>
        <w:rFonts w:hint="default"/>
      </w:rPr>
    </w:lvl>
    <w:lvl w:ilvl="2" w:tplc="5C36E224">
      <w:numFmt w:val="bullet"/>
      <w:lvlText w:val="•"/>
      <w:lvlJc w:val="left"/>
      <w:pPr>
        <w:ind w:left="3248" w:hanging="291"/>
      </w:pPr>
      <w:rPr>
        <w:rFonts w:hint="default"/>
      </w:rPr>
    </w:lvl>
    <w:lvl w:ilvl="3" w:tplc="2FF0576C">
      <w:numFmt w:val="bullet"/>
      <w:lvlText w:val="•"/>
      <w:lvlJc w:val="left"/>
      <w:pPr>
        <w:ind w:left="4332" w:hanging="291"/>
      </w:pPr>
      <w:rPr>
        <w:rFonts w:hint="default"/>
      </w:rPr>
    </w:lvl>
    <w:lvl w:ilvl="4" w:tplc="459CEB74">
      <w:numFmt w:val="bullet"/>
      <w:lvlText w:val="•"/>
      <w:lvlJc w:val="left"/>
      <w:pPr>
        <w:ind w:left="5416" w:hanging="291"/>
      </w:pPr>
      <w:rPr>
        <w:rFonts w:hint="default"/>
      </w:rPr>
    </w:lvl>
    <w:lvl w:ilvl="5" w:tplc="82768CF2">
      <w:numFmt w:val="bullet"/>
      <w:lvlText w:val="•"/>
      <w:lvlJc w:val="left"/>
      <w:pPr>
        <w:ind w:left="6500" w:hanging="291"/>
      </w:pPr>
      <w:rPr>
        <w:rFonts w:hint="default"/>
      </w:rPr>
    </w:lvl>
    <w:lvl w:ilvl="6" w:tplc="91A4E4CC">
      <w:numFmt w:val="bullet"/>
      <w:lvlText w:val="•"/>
      <w:lvlJc w:val="left"/>
      <w:pPr>
        <w:ind w:left="7584" w:hanging="291"/>
      </w:pPr>
      <w:rPr>
        <w:rFonts w:hint="default"/>
      </w:rPr>
    </w:lvl>
    <w:lvl w:ilvl="7" w:tplc="E6307F36">
      <w:numFmt w:val="bullet"/>
      <w:lvlText w:val="•"/>
      <w:lvlJc w:val="left"/>
      <w:pPr>
        <w:ind w:left="8668" w:hanging="291"/>
      </w:pPr>
      <w:rPr>
        <w:rFonts w:hint="default"/>
      </w:rPr>
    </w:lvl>
    <w:lvl w:ilvl="8" w:tplc="DF460DBC">
      <w:numFmt w:val="bullet"/>
      <w:lvlText w:val="•"/>
      <w:lvlJc w:val="left"/>
      <w:pPr>
        <w:ind w:left="9752" w:hanging="291"/>
      </w:pPr>
      <w:rPr>
        <w:rFonts w:hint="default"/>
      </w:rPr>
    </w:lvl>
  </w:abstractNum>
  <w:abstractNum w:abstractNumId="50">
    <w:nsid w:val="32BD4AD4"/>
    <w:multiLevelType w:val="hybridMultilevel"/>
    <w:tmpl w:val="D1347494"/>
    <w:lvl w:ilvl="0" w:tplc="AF7CAAE2">
      <w:start w:val="1"/>
      <w:numFmt w:val="decimal"/>
      <w:lvlText w:val="%1."/>
      <w:lvlJc w:val="left"/>
      <w:pPr>
        <w:ind w:left="117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221ABCD8">
      <w:start w:val="1"/>
      <w:numFmt w:val="lowerRoman"/>
      <w:lvlText w:val="(%2)"/>
      <w:lvlJc w:val="left"/>
      <w:pPr>
        <w:ind w:left="1413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4754B3D8">
      <w:numFmt w:val="bullet"/>
      <w:lvlText w:val="•"/>
      <w:lvlJc w:val="left"/>
      <w:pPr>
        <w:ind w:left="2586" w:hanging="291"/>
      </w:pPr>
      <w:rPr>
        <w:rFonts w:hint="default"/>
      </w:rPr>
    </w:lvl>
    <w:lvl w:ilvl="3" w:tplc="EEEA0748">
      <w:numFmt w:val="bullet"/>
      <w:lvlText w:val="•"/>
      <w:lvlJc w:val="left"/>
      <w:pPr>
        <w:ind w:left="3753" w:hanging="291"/>
      </w:pPr>
      <w:rPr>
        <w:rFonts w:hint="default"/>
      </w:rPr>
    </w:lvl>
    <w:lvl w:ilvl="4" w:tplc="D0643250">
      <w:numFmt w:val="bullet"/>
      <w:lvlText w:val="•"/>
      <w:lvlJc w:val="left"/>
      <w:pPr>
        <w:ind w:left="4920" w:hanging="291"/>
      </w:pPr>
      <w:rPr>
        <w:rFonts w:hint="default"/>
      </w:rPr>
    </w:lvl>
    <w:lvl w:ilvl="5" w:tplc="715EBD50">
      <w:numFmt w:val="bullet"/>
      <w:lvlText w:val="•"/>
      <w:lvlJc w:val="left"/>
      <w:pPr>
        <w:ind w:left="6087" w:hanging="291"/>
      </w:pPr>
      <w:rPr>
        <w:rFonts w:hint="default"/>
      </w:rPr>
    </w:lvl>
    <w:lvl w:ilvl="6" w:tplc="374CD8F6">
      <w:numFmt w:val="bullet"/>
      <w:lvlText w:val="•"/>
      <w:lvlJc w:val="left"/>
      <w:pPr>
        <w:ind w:left="7253" w:hanging="291"/>
      </w:pPr>
      <w:rPr>
        <w:rFonts w:hint="default"/>
      </w:rPr>
    </w:lvl>
    <w:lvl w:ilvl="7" w:tplc="F26CCC20">
      <w:numFmt w:val="bullet"/>
      <w:lvlText w:val="•"/>
      <w:lvlJc w:val="left"/>
      <w:pPr>
        <w:ind w:left="8420" w:hanging="291"/>
      </w:pPr>
      <w:rPr>
        <w:rFonts w:hint="default"/>
      </w:rPr>
    </w:lvl>
    <w:lvl w:ilvl="8" w:tplc="88548C36">
      <w:numFmt w:val="bullet"/>
      <w:lvlText w:val="•"/>
      <w:lvlJc w:val="left"/>
      <w:pPr>
        <w:ind w:left="9587" w:hanging="291"/>
      </w:pPr>
      <w:rPr>
        <w:rFonts w:hint="default"/>
      </w:rPr>
    </w:lvl>
  </w:abstractNum>
  <w:abstractNum w:abstractNumId="51">
    <w:nsid w:val="335C0C13"/>
    <w:multiLevelType w:val="hybridMultilevel"/>
    <w:tmpl w:val="B268C5A4"/>
    <w:lvl w:ilvl="0" w:tplc="BD62FE6A">
      <w:start w:val="1"/>
      <w:numFmt w:val="lowerLetter"/>
      <w:lvlText w:val="%1."/>
      <w:lvlJc w:val="left"/>
      <w:pPr>
        <w:ind w:left="1099" w:hanging="303"/>
        <w:jc w:val="left"/>
      </w:pPr>
      <w:rPr>
        <w:rFonts w:ascii="Arial" w:eastAsia="Arial" w:hAnsi="Arial" w:cs="Arial" w:hint="default"/>
        <w:b/>
        <w:bCs/>
        <w:color w:val="231F20"/>
        <w:spacing w:val="-33"/>
        <w:w w:val="99"/>
        <w:sz w:val="24"/>
        <w:szCs w:val="24"/>
      </w:rPr>
    </w:lvl>
    <w:lvl w:ilvl="1" w:tplc="BE80B360">
      <w:start w:val="1"/>
      <w:numFmt w:val="decimal"/>
      <w:lvlText w:val="%2."/>
      <w:lvlJc w:val="left"/>
      <w:pPr>
        <w:ind w:left="1099" w:hanging="303"/>
        <w:jc w:val="left"/>
      </w:pPr>
      <w:rPr>
        <w:rFonts w:ascii="Arial" w:eastAsia="Arial" w:hAnsi="Arial" w:cs="Arial" w:hint="default"/>
        <w:color w:val="231F20"/>
        <w:w w:val="100"/>
        <w:sz w:val="24"/>
        <w:szCs w:val="24"/>
      </w:rPr>
    </w:lvl>
    <w:lvl w:ilvl="2" w:tplc="FEB2B596">
      <w:start w:val="1"/>
      <w:numFmt w:val="lowerRoman"/>
      <w:lvlText w:val="(%3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3" w:tplc="C630C084">
      <w:numFmt w:val="bullet"/>
      <w:lvlText w:val="•"/>
      <w:lvlJc w:val="left"/>
      <w:pPr>
        <w:ind w:left="3737" w:hanging="293"/>
      </w:pPr>
      <w:rPr>
        <w:rFonts w:hint="default"/>
      </w:rPr>
    </w:lvl>
    <w:lvl w:ilvl="4" w:tplc="27D81072">
      <w:numFmt w:val="bullet"/>
      <w:lvlText w:val="•"/>
      <w:lvlJc w:val="left"/>
      <w:pPr>
        <w:ind w:left="4906" w:hanging="293"/>
      </w:pPr>
      <w:rPr>
        <w:rFonts w:hint="default"/>
      </w:rPr>
    </w:lvl>
    <w:lvl w:ilvl="5" w:tplc="227E9E2A">
      <w:numFmt w:val="bullet"/>
      <w:lvlText w:val="•"/>
      <w:lvlJc w:val="left"/>
      <w:pPr>
        <w:ind w:left="6075" w:hanging="293"/>
      </w:pPr>
      <w:rPr>
        <w:rFonts w:hint="default"/>
      </w:rPr>
    </w:lvl>
    <w:lvl w:ilvl="6" w:tplc="381E33A4">
      <w:numFmt w:val="bullet"/>
      <w:lvlText w:val="•"/>
      <w:lvlJc w:val="left"/>
      <w:pPr>
        <w:ind w:left="7244" w:hanging="293"/>
      </w:pPr>
      <w:rPr>
        <w:rFonts w:hint="default"/>
      </w:rPr>
    </w:lvl>
    <w:lvl w:ilvl="7" w:tplc="8102A32A">
      <w:numFmt w:val="bullet"/>
      <w:lvlText w:val="•"/>
      <w:lvlJc w:val="left"/>
      <w:pPr>
        <w:ind w:left="8413" w:hanging="293"/>
      </w:pPr>
      <w:rPr>
        <w:rFonts w:hint="default"/>
      </w:rPr>
    </w:lvl>
    <w:lvl w:ilvl="8" w:tplc="1F3CB5CC">
      <w:numFmt w:val="bullet"/>
      <w:lvlText w:val="•"/>
      <w:lvlJc w:val="left"/>
      <w:pPr>
        <w:ind w:left="9582" w:hanging="293"/>
      </w:pPr>
      <w:rPr>
        <w:rFonts w:hint="default"/>
      </w:rPr>
    </w:lvl>
  </w:abstractNum>
  <w:abstractNum w:abstractNumId="52">
    <w:nsid w:val="33E46FE0"/>
    <w:multiLevelType w:val="hybridMultilevel"/>
    <w:tmpl w:val="60C6F450"/>
    <w:lvl w:ilvl="0" w:tplc="30DE3E4C">
      <w:start w:val="1"/>
      <w:numFmt w:val="lowerLetter"/>
      <w:lvlText w:val="%1."/>
      <w:lvlJc w:val="left"/>
      <w:pPr>
        <w:ind w:left="1099" w:hanging="303"/>
        <w:jc w:val="left"/>
      </w:pPr>
      <w:rPr>
        <w:rFonts w:ascii="Arial" w:eastAsia="Arial" w:hAnsi="Arial" w:cs="Arial" w:hint="default"/>
        <w:b/>
        <w:bCs/>
        <w:color w:val="231F20"/>
        <w:spacing w:val="-33"/>
        <w:w w:val="99"/>
        <w:sz w:val="24"/>
        <w:szCs w:val="24"/>
      </w:rPr>
    </w:lvl>
    <w:lvl w:ilvl="1" w:tplc="4498D6D8">
      <w:start w:val="1"/>
      <w:numFmt w:val="decimal"/>
      <w:lvlText w:val="%2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2" w:tplc="C352C00E">
      <w:start w:val="1"/>
      <w:numFmt w:val="lowerRoman"/>
      <w:lvlText w:val="(%3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3" w:tplc="86AE5B2E">
      <w:numFmt w:val="bullet"/>
      <w:lvlText w:val="•"/>
      <w:lvlJc w:val="left"/>
      <w:pPr>
        <w:ind w:left="1440" w:hanging="293"/>
      </w:pPr>
      <w:rPr>
        <w:rFonts w:hint="default"/>
      </w:rPr>
    </w:lvl>
    <w:lvl w:ilvl="4" w:tplc="6E4E49AC">
      <w:numFmt w:val="bullet"/>
      <w:lvlText w:val="•"/>
      <w:lvlJc w:val="left"/>
      <w:pPr>
        <w:ind w:left="2937" w:hanging="293"/>
      </w:pPr>
      <w:rPr>
        <w:rFonts w:hint="default"/>
      </w:rPr>
    </w:lvl>
    <w:lvl w:ilvl="5" w:tplc="B98EFE6C">
      <w:numFmt w:val="bullet"/>
      <w:lvlText w:val="•"/>
      <w:lvlJc w:val="left"/>
      <w:pPr>
        <w:ind w:left="4434" w:hanging="293"/>
      </w:pPr>
      <w:rPr>
        <w:rFonts w:hint="default"/>
      </w:rPr>
    </w:lvl>
    <w:lvl w:ilvl="6" w:tplc="F8544AD2">
      <w:numFmt w:val="bullet"/>
      <w:lvlText w:val="•"/>
      <w:lvlJc w:val="left"/>
      <w:pPr>
        <w:ind w:left="5931" w:hanging="293"/>
      </w:pPr>
      <w:rPr>
        <w:rFonts w:hint="default"/>
      </w:rPr>
    </w:lvl>
    <w:lvl w:ilvl="7" w:tplc="B71E9184">
      <w:numFmt w:val="bullet"/>
      <w:lvlText w:val="•"/>
      <w:lvlJc w:val="left"/>
      <w:pPr>
        <w:ind w:left="7429" w:hanging="293"/>
      </w:pPr>
      <w:rPr>
        <w:rFonts w:hint="default"/>
      </w:rPr>
    </w:lvl>
    <w:lvl w:ilvl="8" w:tplc="04129EC0">
      <w:numFmt w:val="bullet"/>
      <w:lvlText w:val="•"/>
      <w:lvlJc w:val="left"/>
      <w:pPr>
        <w:ind w:left="8926" w:hanging="293"/>
      </w:pPr>
      <w:rPr>
        <w:rFonts w:hint="default"/>
      </w:rPr>
    </w:lvl>
  </w:abstractNum>
  <w:abstractNum w:abstractNumId="53">
    <w:nsid w:val="35082D4A"/>
    <w:multiLevelType w:val="hybridMultilevel"/>
    <w:tmpl w:val="5EA445C2"/>
    <w:lvl w:ilvl="0" w:tplc="B23052FC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FF3A05AA">
      <w:start w:val="1"/>
      <w:numFmt w:val="lowerRoman"/>
      <w:lvlText w:val="(%2)"/>
      <w:lvlJc w:val="left"/>
      <w:pPr>
        <w:ind w:left="1394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CF1058B0">
      <w:numFmt w:val="bullet"/>
      <w:lvlText w:val="•"/>
      <w:lvlJc w:val="left"/>
      <w:pPr>
        <w:ind w:left="2568" w:hanging="291"/>
      </w:pPr>
      <w:rPr>
        <w:rFonts w:hint="default"/>
      </w:rPr>
    </w:lvl>
    <w:lvl w:ilvl="3" w:tplc="B8427488">
      <w:numFmt w:val="bullet"/>
      <w:lvlText w:val="•"/>
      <w:lvlJc w:val="left"/>
      <w:pPr>
        <w:ind w:left="3737" w:hanging="291"/>
      </w:pPr>
      <w:rPr>
        <w:rFonts w:hint="default"/>
      </w:rPr>
    </w:lvl>
    <w:lvl w:ilvl="4" w:tplc="0A1A0482">
      <w:numFmt w:val="bullet"/>
      <w:lvlText w:val="•"/>
      <w:lvlJc w:val="left"/>
      <w:pPr>
        <w:ind w:left="4906" w:hanging="291"/>
      </w:pPr>
      <w:rPr>
        <w:rFonts w:hint="default"/>
      </w:rPr>
    </w:lvl>
    <w:lvl w:ilvl="5" w:tplc="68BA47A0">
      <w:numFmt w:val="bullet"/>
      <w:lvlText w:val="•"/>
      <w:lvlJc w:val="left"/>
      <w:pPr>
        <w:ind w:left="6075" w:hanging="291"/>
      </w:pPr>
      <w:rPr>
        <w:rFonts w:hint="default"/>
      </w:rPr>
    </w:lvl>
    <w:lvl w:ilvl="6" w:tplc="56BA9C3C">
      <w:numFmt w:val="bullet"/>
      <w:lvlText w:val="•"/>
      <w:lvlJc w:val="left"/>
      <w:pPr>
        <w:ind w:left="7244" w:hanging="291"/>
      </w:pPr>
      <w:rPr>
        <w:rFonts w:hint="default"/>
      </w:rPr>
    </w:lvl>
    <w:lvl w:ilvl="7" w:tplc="0FB86B52">
      <w:numFmt w:val="bullet"/>
      <w:lvlText w:val="•"/>
      <w:lvlJc w:val="left"/>
      <w:pPr>
        <w:ind w:left="8413" w:hanging="291"/>
      </w:pPr>
      <w:rPr>
        <w:rFonts w:hint="default"/>
      </w:rPr>
    </w:lvl>
    <w:lvl w:ilvl="8" w:tplc="AA0C2CEA">
      <w:numFmt w:val="bullet"/>
      <w:lvlText w:val="•"/>
      <w:lvlJc w:val="left"/>
      <w:pPr>
        <w:ind w:left="9582" w:hanging="291"/>
      </w:pPr>
      <w:rPr>
        <w:rFonts w:hint="default"/>
      </w:rPr>
    </w:lvl>
  </w:abstractNum>
  <w:abstractNum w:abstractNumId="54">
    <w:nsid w:val="360103E5"/>
    <w:multiLevelType w:val="hybridMultilevel"/>
    <w:tmpl w:val="34BEB9A2"/>
    <w:lvl w:ilvl="0" w:tplc="EBBC3E9A">
      <w:start w:val="1"/>
      <w:numFmt w:val="lowerRoman"/>
      <w:lvlText w:val="%1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26"/>
        <w:w w:val="99"/>
        <w:sz w:val="24"/>
        <w:szCs w:val="24"/>
      </w:rPr>
    </w:lvl>
    <w:lvl w:ilvl="1" w:tplc="068432B8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3220555A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B1E2A11A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E4AC55A8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88DE1796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149CE4A4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04A6C320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363C0DFE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55">
    <w:nsid w:val="39F10F09"/>
    <w:multiLevelType w:val="hybridMultilevel"/>
    <w:tmpl w:val="E52ED6CE"/>
    <w:lvl w:ilvl="0" w:tplc="28720D94">
      <w:start w:val="1"/>
      <w:numFmt w:val="lowerRoman"/>
      <w:lvlText w:val="%1)"/>
      <w:lvlJc w:val="left"/>
      <w:pPr>
        <w:ind w:left="1156" w:hanging="344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6C845E68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49F0DE74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B53A2594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E8AA43DC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A0567420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6F7099F8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2CAE937A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38B62350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56">
    <w:nsid w:val="3B3472E9"/>
    <w:multiLevelType w:val="hybridMultilevel"/>
    <w:tmpl w:val="70B2F346"/>
    <w:lvl w:ilvl="0" w:tplc="498ABECC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0D5A72D6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DEBEB38E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FD02CFA2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14BE105A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A0B25870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211A2D5C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B10CAB20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711CC7DA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57">
    <w:nsid w:val="3F3A66B2"/>
    <w:multiLevelType w:val="hybridMultilevel"/>
    <w:tmpl w:val="EC7C19FA"/>
    <w:lvl w:ilvl="0" w:tplc="14265E56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95DA3B38">
      <w:start w:val="1"/>
      <w:numFmt w:val="lowerRoman"/>
      <w:lvlText w:val="(%2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4D6ED998">
      <w:numFmt w:val="bullet"/>
      <w:lvlText w:val="•"/>
      <w:lvlJc w:val="left"/>
      <w:pPr>
        <w:ind w:left="2568" w:hanging="293"/>
      </w:pPr>
      <w:rPr>
        <w:rFonts w:hint="default"/>
      </w:rPr>
    </w:lvl>
    <w:lvl w:ilvl="3" w:tplc="2EC0CF08">
      <w:numFmt w:val="bullet"/>
      <w:lvlText w:val="•"/>
      <w:lvlJc w:val="left"/>
      <w:pPr>
        <w:ind w:left="3737" w:hanging="293"/>
      </w:pPr>
      <w:rPr>
        <w:rFonts w:hint="default"/>
      </w:rPr>
    </w:lvl>
    <w:lvl w:ilvl="4" w:tplc="1EE4731E">
      <w:numFmt w:val="bullet"/>
      <w:lvlText w:val="•"/>
      <w:lvlJc w:val="left"/>
      <w:pPr>
        <w:ind w:left="4906" w:hanging="293"/>
      </w:pPr>
      <w:rPr>
        <w:rFonts w:hint="default"/>
      </w:rPr>
    </w:lvl>
    <w:lvl w:ilvl="5" w:tplc="D3C6084A">
      <w:numFmt w:val="bullet"/>
      <w:lvlText w:val="•"/>
      <w:lvlJc w:val="left"/>
      <w:pPr>
        <w:ind w:left="6075" w:hanging="293"/>
      </w:pPr>
      <w:rPr>
        <w:rFonts w:hint="default"/>
      </w:rPr>
    </w:lvl>
    <w:lvl w:ilvl="6" w:tplc="3A2E66FA">
      <w:numFmt w:val="bullet"/>
      <w:lvlText w:val="•"/>
      <w:lvlJc w:val="left"/>
      <w:pPr>
        <w:ind w:left="7244" w:hanging="293"/>
      </w:pPr>
      <w:rPr>
        <w:rFonts w:hint="default"/>
      </w:rPr>
    </w:lvl>
    <w:lvl w:ilvl="7" w:tplc="1292BC72">
      <w:numFmt w:val="bullet"/>
      <w:lvlText w:val="•"/>
      <w:lvlJc w:val="left"/>
      <w:pPr>
        <w:ind w:left="8413" w:hanging="293"/>
      </w:pPr>
      <w:rPr>
        <w:rFonts w:hint="default"/>
      </w:rPr>
    </w:lvl>
    <w:lvl w:ilvl="8" w:tplc="0562CCC4">
      <w:numFmt w:val="bullet"/>
      <w:lvlText w:val="•"/>
      <w:lvlJc w:val="left"/>
      <w:pPr>
        <w:ind w:left="9582" w:hanging="293"/>
      </w:pPr>
      <w:rPr>
        <w:rFonts w:hint="default"/>
      </w:rPr>
    </w:lvl>
  </w:abstractNum>
  <w:abstractNum w:abstractNumId="58">
    <w:nsid w:val="3F9C1514"/>
    <w:multiLevelType w:val="hybridMultilevel"/>
    <w:tmpl w:val="B91851E8"/>
    <w:lvl w:ilvl="0" w:tplc="B9021DBE">
      <w:start w:val="1"/>
      <w:numFmt w:val="lowerRoman"/>
      <w:lvlText w:val="%1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3"/>
        <w:w w:val="99"/>
        <w:sz w:val="24"/>
        <w:szCs w:val="24"/>
      </w:rPr>
    </w:lvl>
    <w:lvl w:ilvl="1" w:tplc="416C228A">
      <w:start w:val="1"/>
      <w:numFmt w:val="decimal"/>
      <w:lvlText w:val="%2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2" w:tplc="743CB584">
      <w:numFmt w:val="bullet"/>
      <w:lvlText w:val="•"/>
      <w:lvlJc w:val="left"/>
      <w:pPr>
        <w:ind w:left="2355" w:hanging="360"/>
      </w:pPr>
      <w:rPr>
        <w:rFonts w:hint="default"/>
      </w:rPr>
    </w:lvl>
    <w:lvl w:ilvl="3" w:tplc="0630BEA4">
      <w:numFmt w:val="bullet"/>
      <w:lvlText w:val="•"/>
      <w:lvlJc w:val="left"/>
      <w:pPr>
        <w:ind w:left="3551" w:hanging="360"/>
      </w:pPr>
      <w:rPr>
        <w:rFonts w:hint="default"/>
      </w:rPr>
    </w:lvl>
    <w:lvl w:ilvl="4" w:tplc="09487D50">
      <w:numFmt w:val="bullet"/>
      <w:lvlText w:val="•"/>
      <w:lvlJc w:val="left"/>
      <w:pPr>
        <w:ind w:left="4746" w:hanging="360"/>
      </w:pPr>
      <w:rPr>
        <w:rFonts w:hint="default"/>
      </w:rPr>
    </w:lvl>
    <w:lvl w:ilvl="5" w:tplc="D030781E">
      <w:numFmt w:val="bullet"/>
      <w:lvlText w:val="•"/>
      <w:lvlJc w:val="left"/>
      <w:pPr>
        <w:ind w:left="5942" w:hanging="360"/>
      </w:pPr>
      <w:rPr>
        <w:rFonts w:hint="default"/>
      </w:rPr>
    </w:lvl>
    <w:lvl w:ilvl="6" w:tplc="A87C295E">
      <w:numFmt w:val="bullet"/>
      <w:lvlText w:val="•"/>
      <w:lvlJc w:val="left"/>
      <w:pPr>
        <w:ind w:left="7138" w:hanging="360"/>
      </w:pPr>
      <w:rPr>
        <w:rFonts w:hint="default"/>
      </w:rPr>
    </w:lvl>
    <w:lvl w:ilvl="7" w:tplc="75C44EDC">
      <w:numFmt w:val="bullet"/>
      <w:lvlText w:val="•"/>
      <w:lvlJc w:val="left"/>
      <w:pPr>
        <w:ind w:left="8333" w:hanging="360"/>
      </w:pPr>
      <w:rPr>
        <w:rFonts w:hint="default"/>
      </w:rPr>
    </w:lvl>
    <w:lvl w:ilvl="8" w:tplc="BC884BF4">
      <w:numFmt w:val="bullet"/>
      <w:lvlText w:val="•"/>
      <w:lvlJc w:val="left"/>
      <w:pPr>
        <w:ind w:left="9529" w:hanging="360"/>
      </w:pPr>
      <w:rPr>
        <w:rFonts w:hint="default"/>
      </w:rPr>
    </w:lvl>
  </w:abstractNum>
  <w:abstractNum w:abstractNumId="59">
    <w:nsid w:val="425C07F2"/>
    <w:multiLevelType w:val="hybridMultilevel"/>
    <w:tmpl w:val="15688978"/>
    <w:lvl w:ilvl="0" w:tplc="28CA4BE8">
      <w:start w:val="1"/>
      <w:numFmt w:val="lowerRoman"/>
      <w:lvlText w:val="%1)"/>
      <w:lvlJc w:val="left"/>
      <w:pPr>
        <w:ind w:left="1156" w:hanging="344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7E8E79C8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7E8A02C6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A04AB4DE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57D4DD26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9D6A8EBA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19BEF6C4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43E65CBC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25C2F522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60">
    <w:nsid w:val="436E23FC"/>
    <w:multiLevelType w:val="hybridMultilevel"/>
    <w:tmpl w:val="81145D70"/>
    <w:lvl w:ilvl="0" w:tplc="F28EE914">
      <w:start w:val="1"/>
      <w:numFmt w:val="decimal"/>
      <w:lvlText w:val="%1."/>
      <w:lvlJc w:val="left"/>
      <w:pPr>
        <w:ind w:left="117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6892470C">
      <w:start w:val="1"/>
      <w:numFmt w:val="lowerRoman"/>
      <w:lvlText w:val="(%2)"/>
      <w:lvlJc w:val="left"/>
      <w:pPr>
        <w:ind w:left="141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03DA03EE">
      <w:start w:val="1"/>
      <w:numFmt w:val="lowerRoman"/>
      <w:lvlText w:val="(%3)"/>
      <w:lvlJc w:val="left"/>
      <w:pPr>
        <w:ind w:left="1644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3" w:tplc="FEFA747E">
      <w:numFmt w:val="bullet"/>
      <w:lvlText w:val="•"/>
      <w:lvlJc w:val="left"/>
      <w:pPr>
        <w:ind w:left="2925" w:hanging="291"/>
      </w:pPr>
      <w:rPr>
        <w:rFonts w:hint="default"/>
      </w:rPr>
    </w:lvl>
    <w:lvl w:ilvl="4" w:tplc="71100744">
      <w:numFmt w:val="bullet"/>
      <w:lvlText w:val="•"/>
      <w:lvlJc w:val="left"/>
      <w:pPr>
        <w:ind w:left="4210" w:hanging="291"/>
      </w:pPr>
      <w:rPr>
        <w:rFonts w:hint="default"/>
      </w:rPr>
    </w:lvl>
    <w:lvl w:ilvl="5" w:tplc="FE662D6A">
      <w:numFmt w:val="bullet"/>
      <w:lvlText w:val="•"/>
      <w:lvlJc w:val="left"/>
      <w:pPr>
        <w:ind w:left="5495" w:hanging="291"/>
      </w:pPr>
      <w:rPr>
        <w:rFonts w:hint="default"/>
      </w:rPr>
    </w:lvl>
    <w:lvl w:ilvl="6" w:tplc="BB7C13D6">
      <w:numFmt w:val="bullet"/>
      <w:lvlText w:val="•"/>
      <w:lvlJc w:val="left"/>
      <w:pPr>
        <w:ind w:left="6780" w:hanging="291"/>
      </w:pPr>
      <w:rPr>
        <w:rFonts w:hint="default"/>
      </w:rPr>
    </w:lvl>
    <w:lvl w:ilvl="7" w:tplc="354067EA">
      <w:numFmt w:val="bullet"/>
      <w:lvlText w:val="•"/>
      <w:lvlJc w:val="left"/>
      <w:pPr>
        <w:ind w:left="8065" w:hanging="291"/>
      </w:pPr>
      <w:rPr>
        <w:rFonts w:hint="default"/>
      </w:rPr>
    </w:lvl>
    <w:lvl w:ilvl="8" w:tplc="DAE8B360">
      <w:numFmt w:val="bullet"/>
      <w:lvlText w:val="•"/>
      <w:lvlJc w:val="left"/>
      <w:pPr>
        <w:ind w:left="9350" w:hanging="291"/>
      </w:pPr>
      <w:rPr>
        <w:rFonts w:hint="default"/>
      </w:rPr>
    </w:lvl>
  </w:abstractNum>
  <w:abstractNum w:abstractNumId="61">
    <w:nsid w:val="43B67006"/>
    <w:multiLevelType w:val="hybridMultilevel"/>
    <w:tmpl w:val="E9224F9C"/>
    <w:lvl w:ilvl="0" w:tplc="767AAA6A">
      <w:start w:val="1"/>
      <w:numFmt w:val="lowerRoman"/>
      <w:lvlText w:val="(%1)"/>
      <w:lvlJc w:val="left"/>
      <w:pPr>
        <w:ind w:left="1087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4ADA04A2">
      <w:numFmt w:val="bullet"/>
      <w:lvlText w:val="•"/>
      <w:lvlJc w:val="left"/>
      <w:pPr>
        <w:ind w:left="2164" w:hanging="291"/>
      </w:pPr>
      <w:rPr>
        <w:rFonts w:hint="default"/>
      </w:rPr>
    </w:lvl>
    <w:lvl w:ilvl="2" w:tplc="058AF0C0">
      <w:numFmt w:val="bullet"/>
      <w:lvlText w:val="•"/>
      <w:lvlJc w:val="left"/>
      <w:pPr>
        <w:ind w:left="3248" w:hanging="291"/>
      </w:pPr>
      <w:rPr>
        <w:rFonts w:hint="default"/>
      </w:rPr>
    </w:lvl>
    <w:lvl w:ilvl="3" w:tplc="A0F0B1E4">
      <w:numFmt w:val="bullet"/>
      <w:lvlText w:val="•"/>
      <w:lvlJc w:val="left"/>
      <w:pPr>
        <w:ind w:left="4332" w:hanging="291"/>
      </w:pPr>
      <w:rPr>
        <w:rFonts w:hint="default"/>
      </w:rPr>
    </w:lvl>
    <w:lvl w:ilvl="4" w:tplc="11F2F184">
      <w:numFmt w:val="bullet"/>
      <w:lvlText w:val="•"/>
      <w:lvlJc w:val="left"/>
      <w:pPr>
        <w:ind w:left="5416" w:hanging="291"/>
      </w:pPr>
      <w:rPr>
        <w:rFonts w:hint="default"/>
      </w:rPr>
    </w:lvl>
    <w:lvl w:ilvl="5" w:tplc="07524298">
      <w:numFmt w:val="bullet"/>
      <w:lvlText w:val="•"/>
      <w:lvlJc w:val="left"/>
      <w:pPr>
        <w:ind w:left="6500" w:hanging="291"/>
      </w:pPr>
      <w:rPr>
        <w:rFonts w:hint="default"/>
      </w:rPr>
    </w:lvl>
    <w:lvl w:ilvl="6" w:tplc="0EA2A580">
      <w:numFmt w:val="bullet"/>
      <w:lvlText w:val="•"/>
      <w:lvlJc w:val="left"/>
      <w:pPr>
        <w:ind w:left="7584" w:hanging="291"/>
      </w:pPr>
      <w:rPr>
        <w:rFonts w:hint="default"/>
      </w:rPr>
    </w:lvl>
    <w:lvl w:ilvl="7" w:tplc="9E86E734">
      <w:numFmt w:val="bullet"/>
      <w:lvlText w:val="•"/>
      <w:lvlJc w:val="left"/>
      <w:pPr>
        <w:ind w:left="8668" w:hanging="291"/>
      </w:pPr>
      <w:rPr>
        <w:rFonts w:hint="default"/>
      </w:rPr>
    </w:lvl>
    <w:lvl w:ilvl="8" w:tplc="77DCC3C6">
      <w:numFmt w:val="bullet"/>
      <w:lvlText w:val="•"/>
      <w:lvlJc w:val="left"/>
      <w:pPr>
        <w:ind w:left="9752" w:hanging="291"/>
      </w:pPr>
      <w:rPr>
        <w:rFonts w:hint="default"/>
      </w:rPr>
    </w:lvl>
  </w:abstractNum>
  <w:abstractNum w:abstractNumId="62">
    <w:nsid w:val="43DF112E"/>
    <w:multiLevelType w:val="hybridMultilevel"/>
    <w:tmpl w:val="8B92D03E"/>
    <w:lvl w:ilvl="0" w:tplc="93686818">
      <w:start w:val="1"/>
      <w:numFmt w:val="decimal"/>
      <w:lvlText w:val="%1."/>
      <w:lvlJc w:val="left"/>
      <w:pPr>
        <w:ind w:left="1152" w:hanging="356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ED70AA54">
      <w:numFmt w:val="bullet"/>
      <w:lvlText w:val="•"/>
      <w:lvlJc w:val="left"/>
      <w:pPr>
        <w:ind w:left="2236" w:hanging="356"/>
      </w:pPr>
      <w:rPr>
        <w:rFonts w:hint="default"/>
      </w:rPr>
    </w:lvl>
    <w:lvl w:ilvl="2" w:tplc="CE6229C0">
      <w:numFmt w:val="bullet"/>
      <w:lvlText w:val="•"/>
      <w:lvlJc w:val="left"/>
      <w:pPr>
        <w:ind w:left="3312" w:hanging="356"/>
      </w:pPr>
      <w:rPr>
        <w:rFonts w:hint="default"/>
      </w:rPr>
    </w:lvl>
    <w:lvl w:ilvl="3" w:tplc="1F4293D8">
      <w:numFmt w:val="bullet"/>
      <w:lvlText w:val="•"/>
      <w:lvlJc w:val="left"/>
      <w:pPr>
        <w:ind w:left="4388" w:hanging="356"/>
      </w:pPr>
      <w:rPr>
        <w:rFonts w:hint="default"/>
      </w:rPr>
    </w:lvl>
    <w:lvl w:ilvl="4" w:tplc="5246CEDC">
      <w:numFmt w:val="bullet"/>
      <w:lvlText w:val="•"/>
      <w:lvlJc w:val="left"/>
      <w:pPr>
        <w:ind w:left="5464" w:hanging="356"/>
      </w:pPr>
      <w:rPr>
        <w:rFonts w:hint="default"/>
      </w:rPr>
    </w:lvl>
    <w:lvl w:ilvl="5" w:tplc="7248AF02">
      <w:numFmt w:val="bullet"/>
      <w:lvlText w:val="•"/>
      <w:lvlJc w:val="left"/>
      <w:pPr>
        <w:ind w:left="6540" w:hanging="356"/>
      </w:pPr>
      <w:rPr>
        <w:rFonts w:hint="default"/>
      </w:rPr>
    </w:lvl>
    <w:lvl w:ilvl="6" w:tplc="9022FCA2">
      <w:numFmt w:val="bullet"/>
      <w:lvlText w:val="•"/>
      <w:lvlJc w:val="left"/>
      <w:pPr>
        <w:ind w:left="7616" w:hanging="356"/>
      </w:pPr>
      <w:rPr>
        <w:rFonts w:hint="default"/>
      </w:rPr>
    </w:lvl>
    <w:lvl w:ilvl="7" w:tplc="6BB812C6">
      <w:numFmt w:val="bullet"/>
      <w:lvlText w:val="•"/>
      <w:lvlJc w:val="left"/>
      <w:pPr>
        <w:ind w:left="8692" w:hanging="356"/>
      </w:pPr>
      <w:rPr>
        <w:rFonts w:hint="default"/>
      </w:rPr>
    </w:lvl>
    <w:lvl w:ilvl="8" w:tplc="79A04F32">
      <w:numFmt w:val="bullet"/>
      <w:lvlText w:val="•"/>
      <w:lvlJc w:val="left"/>
      <w:pPr>
        <w:ind w:left="9768" w:hanging="356"/>
      </w:pPr>
      <w:rPr>
        <w:rFonts w:hint="default"/>
      </w:rPr>
    </w:lvl>
  </w:abstractNum>
  <w:abstractNum w:abstractNumId="63">
    <w:nsid w:val="44E00236"/>
    <w:multiLevelType w:val="hybridMultilevel"/>
    <w:tmpl w:val="F8520D70"/>
    <w:lvl w:ilvl="0" w:tplc="080CEFF6">
      <w:numFmt w:val="bullet"/>
      <w:lvlText w:val=""/>
      <w:lvlJc w:val="left"/>
      <w:pPr>
        <w:ind w:left="1156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3A067B92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07B2B03C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6A280470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8E889156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381856D2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15EAFE3C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FC4EE83A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ADB6C350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64">
    <w:nsid w:val="45D671A5"/>
    <w:multiLevelType w:val="hybridMultilevel"/>
    <w:tmpl w:val="0A328032"/>
    <w:lvl w:ilvl="0" w:tplc="66206224">
      <w:start w:val="1"/>
      <w:numFmt w:val="decimal"/>
      <w:lvlText w:val="%1."/>
      <w:lvlJc w:val="left"/>
      <w:pPr>
        <w:ind w:left="1118" w:hanging="322"/>
        <w:jc w:val="left"/>
      </w:pPr>
      <w:rPr>
        <w:rFonts w:ascii="Arial" w:eastAsia="Arial" w:hAnsi="Arial" w:cs="Arial" w:hint="default"/>
        <w:b/>
        <w:bCs/>
        <w:color w:val="231F20"/>
        <w:spacing w:val="-30"/>
        <w:w w:val="100"/>
        <w:sz w:val="24"/>
        <w:szCs w:val="24"/>
      </w:rPr>
    </w:lvl>
    <w:lvl w:ilvl="1" w:tplc="882A33E2">
      <w:start w:val="1"/>
      <w:numFmt w:val="lowerRoman"/>
      <w:lvlText w:val="%2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30"/>
        <w:w w:val="99"/>
        <w:sz w:val="24"/>
        <w:szCs w:val="24"/>
      </w:rPr>
    </w:lvl>
    <w:lvl w:ilvl="2" w:tplc="D7BCEF12">
      <w:numFmt w:val="bullet"/>
      <w:lvlText w:val="•"/>
      <w:lvlJc w:val="left"/>
      <w:pPr>
        <w:ind w:left="2337" w:hanging="344"/>
      </w:pPr>
      <w:rPr>
        <w:rFonts w:hint="default"/>
      </w:rPr>
    </w:lvl>
    <w:lvl w:ilvl="3" w:tplc="15524FFC">
      <w:numFmt w:val="bullet"/>
      <w:lvlText w:val="•"/>
      <w:lvlJc w:val="left"/>
      <w:pPr>
        <w:ind w:left="3535" w:hanging="344"/>
      </w:pPr>
      <w:rPr>
        <w:rFonts w:hint="default"/>
      </w:rPr>
    </w:lvl>
    <w:lvl w:ilvl="4" w:tplc="DAF0D406">
      <w:numFmt w:val="bullet"/>
      <w:lvlText w:val="•"/>
      <w:lvlJc w:val="left"/>
      <w:pPr>
        <w:ind w:left="4733" w:hanging="344"/>
      </w:pPr>
      <w:rPr>
        <w:rFonts w:hint="default"/>
      </w:rPr>
    </w:lvl>
    <w:lvl w:ilvl="5" w:tplc="870A323C">
      <w:numFmt w:val="bullet"/>
      <w:lvlText w:val="•"/>
      <w:lvlJc w:val="left"/>
      <w:pPr>
        <w:ind w:left="5931" w:hanging="344"/>
      </w:pPr>
      <w:rPr>
        <w:rFonts w:hint="default"/>
      </w:rPr>
    </w:lvl>
    <w:lvl w:ilvl="6" w:tplc="87924B9A">
      <w:numFmt w:val="bullet"/>
      <w:lvlText w:val="•"/>
      <w:lvlJc w:val="left"/>
      <w:pPr>
        <w:ind w:left="7129" w:hanging="344"/>
      </w:pPr>
      <w:rPr>
        <w:rFonts w:hint="default"/>
      </w:rPr>
    </w:lvl>
    <w:lvl w:ilvl="7" w:tplc="AD307F44">
      <w:numFmt w:val="bullet"/>
      <w:lvlText w:val="•"/>
      <w:lvlJc w:val="left"/>
      <w:pPr>
        <w:ind w:left="8327" w:hanging="344"/>
      </w:pPr>
      <w:rPr>
        <w:rFonts w:hint="default"/>
      </w:rPr>
    </w:lvl>
    <w:lvl w:ilvl="8" w:tplc="C324B9A4">
      <w:numFmt w:val="bullet"/>
      <w:lvlText w:val="•"/>
      <w:lvlJc w:val="left"/>
      <w:pPr>
        <w:ind w:left="9525" w:hanging="344"/>
      </w:pPr>
      <w:rPr>
        <w:rFonts w:hint="default"/>
      </w:rPr>
    </w:lvl>
  </w:abstractNum>
  <w:abstractNum w:abstractNumId="65">
    <w:nsid w:val="46642EE3"/>
    <w:multiLevelType w:val="hybridMultilevel"/>
    <w:tmpl w:val="F93E8976"/>
    <w:lvl w:ilvl="0" w:tplc="1AFA36D4">
      <w:start w:val="1"/>
      <w:numFmt w:val="decimal"/>
      <w:lvlText w:val="%1."/>
      <w:lvlJc w:val="left"/>
      <w:pPr>
        <w:ind w:left="1152" w:hanging="356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B0589C9E">
      <w:start w:val="1"/>
      <w:numFmt w:val="lowerRoman"/>
      <w:lvlText w:val="(%2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E716BC18">
      <w:numFmt w:val="bullet"/>
      <w:lvlText w:val="•"/>
      <w:lvlJc w:val="left"/>
      <w:pPr>
        <w:ind w:left="1400" w:hanging="293"/>
      </w:pPr>
      <w:rPr>
        <w:rFonts w:hint="default"/>
      </w:rPr>
    </w:lvl>
    <w:lvl w:ilvl="3" w:tplc="63DE9E3C">
      <w:numFmt w:val="bullet"/>
      <w:lvlText w:val="•"/>
      <w:lvlJc w:val="left"/>
      <w:pPr>
        <w:ind w:left="1480" w:hanging="293"/>
      </w:pPr>
      <w:rPr>
        <w:rFonts w:hint="default"/>
      </w:rPr>
    </w:lvl>
    <w:lvl w:ilvl="4" w:tplc="11427F7E">
      <w:numFmt w:val="bullet"/>
      <w:lvlText w:val="•"/>
      <w:lvlJc w:val="left"/>
      <w:pPr>
        <w:ind w:left="2971" w:hanging="293"/>
      </w:pPr>
      <w:rPr>
        <w:rFonts w:hint="default"/>
      </w:rPr>
    </w:lvl>
    <w:lvl w:ilvl="5" w:tplc="A176C33C">
      <w:numFmt w:val="bullet"/>
      <w:lvlText w:val="•"/>
      <w:lvlJc w:val="left"/>
      <w:pPr>
        <w:ind w:left="4463" w:hanging="293"/>
      </w:pPr>
      <w:rPr>
        <w:rFonts w:hint="default"/>
      </w:rPr>
    </w:lvl>
    <w:lvl w:ilvl="6" w:tplc="4E6E3454">
      <w:numFmt w:val="bullet"/>
      <w:lvlText w:val="•"/>
      <w:lvlJc w:val="left"/>
      <w:pPr>
        <w:ind w:left="5954" w:hanging="293"/>
      </w:pPr>
      <w:rPr>
        <w:rFonts w:hint="default"/>
      </w:rPr>
    </w:lvl>
    <w:lvl w:ilvl="7" w:tplc="CC80E9C8">
      <w:numFmt w:val="bullet"/>
      <w:lvlText w:val="•"/>
      <w:lvlJc w:val="left"/>
      <w:pPr>
        <w:ind w:left="7446" w:hanging="293"/>
      </w:pPr>
      <w:rPr>
        <w:rFonts w:hint="default"/>
      </w:rPr>
    </w:lvl>
    <w:lvl w:ilvl="8" w:tplc="2D78E282">
      <w:numFmt w:val="bullet"/>
      <w:lvlText w:val="•"/>
      <w:lvlJc w:val="left"/>
      <w:pPr>
        <w:ind w:left="8937" w:hanging="293"/>
      </w:pPr>
      <w:rPr>
        <w:rFonts w:hint="default"/>
      </w:rPr>
    </w:lvl>
  </w:abstractNum>
  <w:abstractNum w:abstractNumId="66">
    <w:nsid w:val="492F4B97"/>
    <w:multiLevelType w:val="hybridMultilevel"/>
    <w:tmpl w:val="2C5C2C86"/>
    <w:lvl w:ilvl="0" w:tplc="58E819B2">
      <w:start w:val="1"/>
      <w:numFmt w:val="decimal"/>
      <w:lvlText w:val="%1."/>
      <w:lvlJc w:val="left"/>
      <w:pPr>
        <w:ind w:left="1020" w:hanging="225"/>
        <w:jc w:val="left"/>
      </w:pPr>
      <w:rPr>
        <w:rFonts w:ascii="Arial" w:eastAsia="Arial" w:hAnsi="Arial" w:cs="Arial" w:hint="default"/>
        <w:color w:val="231F20"/>
        <w:w w:val="111"/>
        <w:sz w:val="24"/>
        <w:szCs w:val="24"/>
      </w:rPr>
    </w:lvl>
    <w:lvl w:ilvl="1" w:tplc="34B43C6C">
      <w:start w:val="1"/>
      <w:numFmt w:val="lowerRoman"/>
      <w:lvlText w:val="(%2)"/>
      <w:lvlJc w:val="left"/>
      <w:pPr>
        <w:ind w:left="1317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822AE5F0">
      <w:numFmt w:val="bullet"/>
      <w:lvlText w:val="•"/>
      <w:lvlJc w:val="left"/>
      <w:pPr>
        <w:ind w:left="1400" w:hanging="291"/>
      </w:pPr>
      <w:rPr>
        <w:rFonts w:hint="default"/>
      </w:rPr>
    </w:lvl>
    <w:lvl w:ilvl="3" w:tplc="C8563876">
      <w:numFmt w:val="bullet"/>
      <w:lvlText w:val="•"/>
      <w:lvlJc w:val="left"/>
      <w:pPr>
        <w:ind w:left="1420" w:hanging="291"/>
      </w:pPr>
      <w:rPr>
        <w:rFonts w:hint="default"/>
      </w:rPr>
    </w:lvl>
    <w:lvl w:ilvl="4" w:tplc="81E255DA">
      <w:numFmt w:val="bullet"/>
      <w:lvlText w:val="•"/>
      <w:lvlJc w:val="left"/>
      <w:pPr>
        <w:ind w:left="2920" w:hanging="291"/>
      </w:pPr>
      <w:rPr>
        <w:rFonts w:hint="default"/>
      </w:rPr>
    </w:lvl>
    <w:lvl w:ilvl="5" w:tplc="E6469286">
      <w:numFmt w:val="bullet"/>
      <w:lvlText w:val="•"/>
      <w:lvlJc w:val="left"/>
      <w:pPr>
        <w:ind w:left="4420" w:hanging="291"/>
      </w:pPr>
      <w:rPr>
        <w:rFonts w:hint="default"/>
      </w:rPr>
    </w:lvl>
    <w:lvl w:ilvl="6" w:tplc="C4941AA6">
      <w:numFmt w:val="bullet"/>
      <w:lvlText w:val="•"/>
      <w:lvlJc w:val="left"/>
      <w:pPr>
        <w:ind w:left="5920" w:hanging="291"/>
      </w:pPr>
      <w:rPr>
        <w:rFonts w:hint="default"/>
      </w:rPr>
    </w:lvl>
    <w:lvl w:ilvl="7" w:tplc="960CE1D6">
      <w:numFmt w:val="bullet"/>
      <w:lvlText w:val="•"/>
      <w:lvlJc w:val="left"/>
      <w:pPr>
        <w:ind w:left="7420" w:hanging="291"/>
      </w:pPr>
      <w:rPr>
        <w:rFonts w:hint="default"/>
      </w:rPr>
    </w:lvl>
    <w:lvl w:ilvl="8" w:tplc="580AEBEC">
      <w:numFmt w:val="bullet"/>
      <w:lvlText w:val="•"/>
      <w:lvlJc w:val="left"/>
      <w:pPr>
        <w:ind w:left="8920" w:hanging="291"/>
      </w:pPr>
      <w:rPr>
        <w:rFonts w:hint="default"/>
      </w:rPr>
    </w:lvl>
  </w:abstractNum>
  <w:abstractNum w:abstractNumId="67">
    <w:nsid w:val="4AB015B8"/>
    <w:multiLevelType w:val="hybridMultilevel"/>
    <w:tmpl w:val="B23C35F6"/>
    <w:lvl w:ilvl="0" w:tplc="77265F64">
      <w:start w:val="1"/>
      <w:numFmt w:val="decimal"/>
      <w:lvlText w:val="%1."/>
      <w:lvlJc w:val="left"/>
      <w:pPr>
        <w:ind w:left="1094" w:hanging="298"/>
        <w:jc w:val="left"/>
      </w:pPr>
      <w:rPr>
        <w:rFonts w:ascii="Arial" w:eastAsia="Arial" w:hAnsi="Arial" w:cs="Arial" w:hint="default"/>
        <w:color w:val="231F20"/>
        <w:w w:val="100"/>
        <w:sz w:val="24"/>
        <w:szCs w:val="24"/>
      </w:rPr>
    </w:lvl>
    <w:lvl w:ilvl="1" w:tplc="06AC3E1C">
      <w:start w:val="1"/>
      <w:numFmt w:val="lowerRoman"/>
      <w:lvlText w:val="(%2)"/>
      <w:lvlJc w:val="left"/>
      <w:pPr>
        <w:ind w:left="1394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2B84DE18">
      <w:numFmt w:val="bullet"/>
      <w:lvlText w:val="•"/>
      <w:lvlJc w:val="left"/>
      <w:pPr>
        <w:ind w:left="2568" w:hanging="291"/>
      </w:pPr>
      <w:rPr>
        <w:rFonts w:hint="default"/>
      </w:rPr>
    </w:lvl>
    <w:lvl w:ilvl="3" w:tplc="C7163E56">
      <w:numFmt w:val="bullet"/>
      <w:lvlText w:val="•"/>
      <w:lvlJc w:val="left"/>
      <w:pPr>
        <w:ind w:left="3737" w:hanging="291"/>
      </w:pPr>
      <w:rPr>
        <w:rFonts w:hint="default"/>
      </w:rPr>
    </w:lvl>
    <w:lvl w:ilvl="4" w:tplc="F29282AC">
      <w:numFmt w:val="bullet"/>
      <w:lvlText w:val="•"/>
      <w:lvlJc w:val="left"/>
      <w:pPr>
        <w:ind w:left="4906" w:hanging="291"/>
      </w:pPr>
      <w:rPr>
        <w:rFonts w:hint="default"/>
      </w:rPr>
    </w:lvl>
    <w:lvl w:ilvl="5" w:tplc="6076F844">
      <w:numFmt w:val="bullet"/>
      <w:lvlText w:val="•"/>
      <w:lvlJc w:val="left"/>
      <w:pPr>
        <w:ind w:left="6075" w:hanging="291"/>
      </w:pPr>
      <w:rPr>
        <w:rFonts w:hint="default"/>
      </w:rPr>
    </w:lvl>
    <w:lvl w:ilvl="6" w:tplc="FB626542">
      <w:numFmt w:val="bullet"/>
      <w:lvlText w:val="•"/>
      <w:lvlJc w:val="left"/>
      <w:pPr>
        <w:ind w:left="7244" w:hanging="291"/>
      </w:pPr>
      <w:rPr>
        <w:rFonts w:hint="default"/>
      </w:rPr>
    </w:lvl>
    <w:lvl w:ilvl="7" w:tplc="31166876">
      <w:numFmt w:val="bullet"/>
      <w:lvlText w:val="•"/>
      <w:lvlJc w:val="left"/>
      <w:pPr>
        <w:ind w:left="8413" w:hanging="291"/>
      </w:pPr>
      <w:rPr>
        <w:rFonts w:hint="default"/>
      </w:rPr>
    </w:lvl>
    <w:lvl w:ilvl="8" w:tplc="F77AACDE">
      <w:numFmt w:val="bullet"/>
      <w:lvlText w:val="•"/>
      <w:lvlJc w:val="left"/>
      <w:pPr>
        <w:ind w:left="9582" w:hanging="291"/>
      </w:pPr>
      <w:rPr>
        <w:rFonts w:hint="default"/>
      </w:rPr>
    </w:lvl>
  </w:abstractNum>
  <w:abstractNum w:abstractNumId="68">
    <w:nsid w:val="4AEB70DB"/>
    <w:multiLevelType w:val="hybridMultilevel"/>
    <w:tmpl w:val="B2784612"/>
    <w:lvl w:ilvl="0" w:tplc="B848393C">
      <w:start w:val="1"/>
      <w:numFmt w:val="lowerLetter"/>
      <w:lvlText w:val="%1)."/>
      <w:lvlJc w:val="left"/>
      <w:pPr>
        <w:ind w:left="1161" w:hanging="365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14625818">
      <w:start w:val="1"/>
      <w:numFmt w:val="lowerRoman"/>
      <w:lvlText w:val="(%2)"/>
      <w:lvlJc w:val="left"/>
      <w:pPr>
        <w:ind w:left="1471" w:hanging="291"/>
        <w:jc w:val="righ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17B4A40C">
      <w:numFmt w:val="bullet"/>
      <w:lvlText w:val="•"/>
      <w:lvlJc w:val="left"/>
      <w:pPr>
        <w:ind w:left="2640" w:hanging="291"/>
      </w:pPr>
      <w:rPr>
        <w:rFonts w:hint="default"/>
      </w:rPr>
    </w:lvl>
    <w:lvl w:ilvl="3" w:tplc="DE10B6A0">
      <w:numFmt w:val="bullet"/>
      <w:lvlText w:val="•"/>
      <w:lvlJc w:val="left"/>
      <w:pPr>
        <w:ind w:left="3800" w:hanging="291"/>
      </w:pPr>
      <w:rPr>
        <w:rFonts w:hint="default"/>
      </w:rPr>
    </w:lvl>
    <w:lvl w:ilvl="4" w:tplc="A3C8B5E2">
      <w:numFmt w:val="bullet"/>
      <w:lvlText w:val="•"/>
      <w:lvlJc w:val="left"/>
      <w:pPr>
        <w:ind w:left="4960" w:hanging="291"/>
      </w:pPr>
      <w:rPr>
        <w:rFonts w:hint="default"/>
      </w:rPr>
    </w:lvl>
    <w:lvl w:ilvl="5" w:tplc="1CFC3DD2">
      <w:numFmt w:val="bullet"/>
      <w:lvlText w:val="•"/>
      <w:lvlJc w:val="left"/>
      <w:pPr>
        <w:ind w:left="6120" w:hanging="291"/>
      </w:pPr>
      <w:rPr>
        <w:rFonts w:hint="default"/>
      </w:rPr>
    </w:lvl>
    <w:lvl w:ilvl="6" w:tplc="1A72F70A">
      <w:numFmt w:val="bullet"/>
      <w:lvlText w:val="•"/>
      <w:lvlJc w:val="left"/>
      <w:pPr>
        <w:ind w:left="7280" w:hanging="291"/>
      </w:pPr>
      <w:rPr>
        <w:rFonts w:hint="default"/>
      </w:rPr>
    </w:lvl>
    <w:lvl w:ilvl="7" w:tplc="C5328544">
      <w:numFmt w:val="bullet"/>
      <w:lvlText w:val="•"/>
      <w:lvlJc w:val="left"/>
      <w:pPr>
        <w:ind w:left="8440" w:hanging="291"/>
      </w:pPr>
      <w:rPr>
        <w:rFonts w:hint="default"/>
      </w:rPr>
    </w:lvl>
    <w:lvl w:ilvl="8" w:tplc="12F2273A">
      <w:numFmt w:val="bullet"/>
      <w:lvlText w:val="•"/>
      <w:lvlJc w:val="left"/>
      <w:pPr>
        <w:ind w:left="9600" w:hanging="291"/>
      </w:pPr>
      <w:rPr>
        <w:rFonts w:hint="default"/>
      </w:rPr>
    </w:lvl>
  </w:abstractNum>
  <w:abstractNum w:abstractNumId="69">
    <w:nsid w:val="4C145664"/>
    <w:multiLevelType w:val="hybridMultilevel"/>
    <w:tmpl w:val="24901FA4"/>
    <w:lvl w:ilvl="0" w:tplc="2B908C90">
      <w:start w:val="1"/>
      <w:numFmt w:val="upperRoman"/>
      <w:lvlText w:val="%1."/>
      <w:lvlJc w:val="left"/>
      <w:pPr>
        <w:ind w:left="1279" w:hanging="483"/>
        <w:jc w:val="left"/>
      </w:pPr>
      <w:rPr>
        <w:rFonts w:ascii="Arial" w:eastAsia="Arial" w:hAnsi="Arial" w:cs="Arial" w:hint="default"/>
        <w:color w:val="231F20"/>
        <w:spacing w:val="0"/>
        <w:w w:val="100"/>
        <w:sz w:val="24"/>
        <w:szCs w:val="24"/>
      </w:rPr>
    </w:lvl>
    <w:lvl w:ilvl="1" w:tplc="F042AFA0">
      <w:start w:val="1"/>
      <w:numFmt w:val="lowerLetter"/>
      <w:lvlText w:val="%2."/>
      <w:lvlJc w:val="left"/>
      <w:pPr>
        <w:ind w:left="1101" w:hanging="305"/>
        <w:jc w:val="left"/>
      </w:pPr>
      <w:rPr>
        <w:rFonts w:ascii="Arial" w:eastAsia="Arial" w:hAnsi="Arial" w:cs="Arial" w:hint="default"/>
        <w:b/>
        <w:bCs/>
        <w:color w:val="231F20"/>
        <w:spacing w:val="-30"/>
        <w:w w:val="99"/>
        <w:sz w:val="24"/>
        <w:szCs w:val="24"/>
      </w:rPr>
    </w:lvl>
    <w:lvl w:ilvl="2" w:tplc="0DB2DB16">
      <w:start w:val="1"/>
      <w:numFmt w:val="upperRoman"/>
      <w:lvlText w:val="%3."/>
      <w:lvlJc w:val="left"/>
      <w:pPr>
        <w:ind w:left="1156" w:hanging="360"/>
        <w:jc w:val="left"/>
      </w:pPr>
      <w:rPr>
        <w:rFonts w:ascii="Arial" w:eastAsia="Arial" w:hAnsi="Arial" w:cs="Arial" w:hint="default"/>
        <w:b/>
        <w:bCs/>
        <w:color w:val="231F20"/>
        <w:spacing w:val="0"/>
        <w:w w:val="131"/>
        <w:sz w:val="24"/>
        <w:szCs w:val="24"/>
      </w:rPr>
    </w:lvl>
    <w:lvl w:ilvl="3" w:tplc="843EBDEC">
      <w:numFmt w:val="bullet"/>
      <w:lvlText w:val="•"/>
      <w:lvlJc w:val="left"/>
      <w:pPr>
        <w:ind w:left="2610" w:hanging="360"/>
      </w:pPr>
      <w:rPr>
        <w:rFonts w:hint="default"/>
      </w:rPr>
    </w:lvl>
    <w:lvl w:ilvl="4" w:tplc="77DA559E">
      <w:numFmt w:val="bullet"/>
      <w:lvlText w:val="•"/>
      <w:lvlJc w:val="left"/>
      <w:pPr>
        <w:ind w:left="3940" w:hanging="360"/>
      </w:pPr>
      <w:rPr>
        <w:rFonts w:hint="default"/>
      </w:rPr>
    </w:lvl>
    <w:lvl w:ilvl="5" w:tplc="ED22DFFA">
      <w:numFmt w:val="bullet"/>
      <w:lvlText w:val="•"/>
      <w:lvlJc w:val="left"/>
      <w:pPr>
        <w:ind w:left="5270" w:hanging="360"/>
      </w:pPr>
      <w:rPr>
        <w:rFonts w:hint="default"/>
      </w:rPr>
    </w:lvl>
    <w:lvl w:ilvl="6" w:tplc="0638148E">
      <w:numFmt w:val="bullet"/>
      <w:lvlText w:val="•"/>
      <w:lvlJc w:val="left"/>
      <w:pPr>
        <w:ind w:left="6600" w:hanging="360"/>
      </w:pPr>
      <w:rPr>
        <w:rFonts w:hint="default"/>
      </w:rPr>
    </w:lvl>
    <w:lvl w:ilvl="7" w:tplc="D936A428">
      <w:numFmt w:val="bullet"/>
      <w:lvlText w:val="•"/>
      <w:lvlJc w:val="left"/>
      <w:pPr>
        <w:ind w:left="7930" w:hanging="360"/>
      </w:pPr>
      <w:rPr>
        <w:rFonts w:hint="default"/>
      </w:rPr>
    </w:lvl>
    <w:lvl w:ilvl="8" w:tplc="FDDECE74">
      <w:numFmt w:val="bullet"/>
      <w:lvlText w:val="•"/>
      <w:lvlJc w:val="left"/>
      <w:pPr>
        <w:ind w:left="9260" w:hanging="360"/>
      </w:pPr>
      <w:rPr>
        <w:rFonts w:hint="default"/>
      </w:rPr>
    </w:lvl>
  </w:abstractNum>
  <w:abstractNum w:abstractNumId="70">
    <w:nsid w:val="4C3D0617"/>
    <w:multiLevelType w:val="hybridMultilevel"/>
    <w:tmpl w:val="8AAC64D0"/>
    <w:lvl w:ilvl="0" w:tplc="1008547A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3E6AF7E0">
      <w:start w:val="1"/>
      <w:numFmt w:val="lowerRoman"/>
      <w:lvlText w:val="(%2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0D76C562">
      <w:numFmt w:val="bullet"/>
      <w:lvlText w:val="•"/>
      <w:lvlJc w:val="left"/>
      <w:pPr>
        <w:ind w:left="2568" w:hanging="293"/>
      </w:pPr>
      <w:rPr>
        <w:rFonts w:hint="default"/>
      </w:rPr>
    </w:lvl>
    <w:lvl w:ilvl="3" w:tplc="CE8086A8">
      <w:numFmt w:val="bullet"/>
      <w:lvlText w:val="•"/>
      <w:lvlJc w:val="left"/>
      <w:pPr>
        <w:ind w:left="3737" w:hanging="293"/>
      </w:pPr>
      <w:rPr>
        <w:rFonts w:hint="default"/>
      </w:rPr>
    </w:lvl>
    <w:lvl w:ilvl="4" w:tplc="4DDC4830">
      <w:numFmt w:val="bullet"/>
      <w:lvlText w:val="•"/>
      <w:lvlJc w:val="left"/>
      <w:pPr>
        <w:ind w:left="4906" w:hanging="293"/>
      </w:pPr>
      <w:rPr>
        <w:rFonts w:hint="default"/>
      </w:rPr>
    </w:lvl>
    <w:lvl w:ilvl="5" w:tplc="E2660476">
      <w:numFmt w:val="bullet"/>
      <w:lvlText w:val="•"/>
      <w:lvlJc w:val="left"/>
      <w:pPr>
        <w:ind w:left="6075" w:hanging="293"/>
      </w:pPr>
      <w:rPr>
        <w:rFonts w:hint="default"/>
      </w:rPr>
    </w:lvl>
    <w:lvl w:ilvl="6" w:tplc="7902A59A">
      <w:numFmt w:val="bullet"/>
      <w:lvlText w:val="•"/>
      <w:lvlJc w:val="left"/>
      <w:pPr>
        <w:ind w:left="7244" w:hanging="293"/>
      </w:pPr>
      <w:rPr>
        <w:rFonts w:hint="default"/>
      </w:rPr>
    </w:lvl>
    <w:lvl w:ilvl="7" w:tplc="89C82974">
      <w:numFmt w:val="bullet"/>
      <w:lvlText w:val="•"/>
      <w:lvlJc w:val="left"/>
      <w:pPr>
        <w:ind w:left="8413" w:hanging="293"/>
      </w:pPr>
      <w:rPr>
        <w:rFonts w:hint="default"/>
      </w:rPr>
    </w:lvl>
    <w:lvl w:ilvl="8" w:tplc="C60C6068">
      <w:numFmt w:val="bullet"/>
      <w:lvlText w:val="•"/>
      <w:lvlJc w:val="left"/>
      <w:pPr>
        <w:ind w:left="9582" w:hanging="293"/>
      </w:pPr>
      <w:rPr>
        <w:rFonts w:hint="default"/>
      </w:rPr>
    </w:lvl>
  </w:abstractNum>
  <w:abstractNum w:abstractNumId="71">
    <w:nsid w:val="4C5652B0"/>
    <w:multiLevelType w:val="hybridMultilevel"/>
    <w:tmpl w:val="FCE81C98"/>
    <w:lvl w:ilvl="0" w:tplc="4572B436">
      <w:numFmt w:val="bullet"/>
      <w:lvlText w:val=""/>
      <w:lvlJc w:val="left"/>
      <w:pPr>
        <w:ind w:left="1156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02CED7DC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9A16C6C2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9FC4B770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CA1872E6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50D8F990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A2622228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E42AB116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4074F714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72">
    <w:nsid w:val="4CDA7FB4"/>
    <w:multiLevelType w:val="hybridMultilevel"/>
    <w:tmpl w:val="033EA4A4"/>
    <w:lvl w:ilvl="0" w:tplc="CA8E2526">
      <w:start w:val="1"/>
      <w:numFmt w:val="lowerRoman"/>
      <w:lvlText w:val="(%1)"/>
      <w:lvlJc w:val="left"/>
      <w:pPr>
        <w:ind w:left="1567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7F36AE38">
      <w:numFmt w:val="bullet"/>
      <w:lvlText w:val="•"/>
      <w:lvlJc w:val="left"/>
      <w:pPr>
        <w:ind w:left="2596" w:hanging="291"/>
      </w:pPr>
      <w:rPr>
        <w:rFonts w:hint="default"/>
      </w:rPr>
    </w:lvl>
    <w:lvl w:ilvl="2" w:tplc="50E288F6">
      <w:numFmt w:val="bullet"/>
      <w:lvlText w:val="•"/>
      <w:lvlJc w:val="left"/>
      <w:pPr>
        <w:ind w:left="3632" w:hanging="291"/>
      </w:pPr>
      <w:rPr>
        <w:rFonts w:hint="default"/>
      </w:rPr>
    </w:lvl>
    <w:lvl w:ilvl="3" w:tplc="B3B6FAF6">
      <w:numFmt w:val="bullet"/>
      <w:lvlText w:val="•"/>
      <w:lvlJc w:val="left"/>
      <w:pPr>
        <w:ind w:left="4668" w:hanging="291"/>
      </w:pPr>
      <w:rPr>
        <w:rFonts w:hint="default"/>
      </w:rPr>
    </w:lvl>
    <w:lvl w:ilvl="4" w:tplc="7D4668AE">
      <w:numFmt w:val="bullet"/>
      <w:lvlText w:val="•"/>
      <w:lvlJc w:val="left"/>
      <w:pPr>
        <w:ind w:left="5704" w:hanging="291"/>
      </w:pPr>
      <w:rPr>
        <w:rFonts w:hint="default"/>
      </w:rPr>
    </w:lvl>
    <w:lvl w:ilvl="5" w:tplc="77BCD96A">
      <w:numFmt w:val="bullet"/>
      <w:lvlText w:val="•"/>
      <w:lvlJc w:val="left"/>
      <w:pPr>
        <w:ind w:left="6740" w:hanging="291"/>
      </w:pPr>
      <w:rPr>
        <w:rFonts w:hint="default"/>
      </w:rPr>
    </w:lvl>
    <w:lvl w:ilvl="6" w:tplc="7AB27570">
      <w:numFmt w:val="bullet"/>
      <w:lvlText w:val="•"/>
      <w:lvlJc w:val="left"/>
      <w:pPr>
        <w:ind w:left="7776" w:hanging="291"/>
      </w:pPr>
      <w:rPr>
        <w:rFonts w:hint="default"/>
      </w:rPr>
    </w:lvl>
    <w:lvl w:ilvl="7" w:tplc="A8C4E27A">
      <w:numFmt w:val="bullet"/>
      <w:lvlText w:val="•"/>
      <w:lvlJc w:val="left"/>
      <w:pPr>
        <w:ind w:left="8812" w:hanging="291"/>
      </w:pPr>
      <w:rPr>
        <w:rFonts w:hint="default"/>
      </w:rPr>
    </w:lvl>
    <w:lvl w:ilvl="8" w:tplc="254C1C74">
      <w:numFmt w:val="bullet"/>
      <w:lvlText w:val="•"/>
      <w:lvlJc w:val="left"/>
      <w:pPr>
        <w:ind w:left="9848" w:hanging="291"/>
      </w:pPr>
      <w:rPr>
        <w:rFonts w:hint="default"/>
      </w:rPr>
    </w:lvl>
  </w:abstractNum>
  <w:abstractNum w:abstractNumId="73">
    <w:nsid w:val="4DFB4F4E"/>
    <w:multiLevelType w:val="hybridMultilevel"/>
    <w:tmpl w:val="318C2B20"/>
    <w:lvl w:ilvl="0" w:tplc="C6F66CC6">
      <w:start w:val="1"/>
      <w:numFmt w:val="upperRoman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spacing w:val="0"/>
        <w:w w:val="100"/>
        <w:sz w:val="24"/>
        <w:szCs w:val="24"/>
      </w:rPr>
    </w:lvl>
    <w:lvl w:ilvl="1" w:tplc="65363F3A">
      <w:start w:val="1"/>
      <w:numFmt w:val="lowerLetter"/>
      <w:lvlText w:val="%2."/>
      <w:lvlJc w:val="left"/>
      <w:pPr>
        <w:ind w:left="1096" w:hanging="300"/>
        <w:jc w:val="left"/>
      </w:pPr>
      <w:rPr>
        <w:rFonts w:ascii="Arial" w:eastAsia="Arial" w:hAnsi="Arial" w:cs="Arial" w:hint="default"/>
        <w:b/>
        <w:bCs/>
        <w:color w:val="231F20"/>
        <w:spacing w:val="0"/>
        <w:w w:val="108"/>
        <w:sz w:val="24"/>
        <w:szCs w:val="24"/>
      </w:rPr>
    </w:lvl>
    <w:lvl w:ilvl="2" w:tplc="1FF8B77A">
      <w:start w:val="1"/>
      <w:numFmt w:val="decimal"/>
      <w:lvlText w:val="%3."/>
      <w:lvlJc w:val="left"/>
      <w:pPr>
        <w:ind w:left="1152" w:hanging="356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3" w:tplc="6E7C1AF4">
      <w:start w:val="1"/>
      <w:numFmt w:val="lowerRoman"/>
      <w:lvlText w:val="(%4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4" w:tplc="4E22C63E">
      <w:numFmt w:val="bullet"/>
      <w:lvlText w:val="•"/>
      <w:lvlJc w:val="left"/>
      <w:pPr>
        <w:ind w:left="4030" w:hanging="293"/>
      </w:pPr>
      <w:rPr>
        <w:rFonts w:hint="default"/>
      </w:rPr>
    </w:lvl>
    <w:lvl w:ilvl="5" w:tplc="AE1ACE98">
      <w:numFmt w:val="bullet"/>
      <w:lvlText w:val="•"/>
      <w:lvlJc w:val="left"/>
      <w:pPr>
        <w:ind w:left="5345" w:hanging="293"/>
      </w:pPr>
      <w:rPr>
        <w:rFonts w:hint="default"/>
      </w:rPr>
    </w:lvl>
    <w:lvl w:ilvl="6" w:tplc="4D227E6C">
      <w:numFmt w:val="bullet"/>
      <w:lvlText w:val="•"/>
      <w:lvlJc w:val="left"/>
      <w:pPr>
        <w:ind w:left="6660" w:hanging="293"/>
      </w:pPr>
      <w:rPr>
        <w:rFonts w:hint="default"/>
      </w:rPr>
    </w:lvl>
    <w:lvl w:ilvl="7" w:tplc="70F01C20">
      <w:numFmt w:val="bullet"/>
      <w:lvlText w:val="•"/>
      <w:lvlJc w:val="left"/>
      <w:pPr>
        <w:ind w:left="7975" w:hanging="293"/>
      </w:pPr>
      <w:rPr>
        <w:rFonts w:hint="default"/>
      </w:rPr>
    </w:lvl>
    <w:lvl w:ilvl="8" w:tplc="454839BC">
      <w:numFmt w:val="bullet"/>
      <w:lvlText w:val="•"/>
      <w:lvlJc w:val="left"/>
      <w:pPr>
        <w:ind w:left="9290" w:hanging="293"/>
      </w:pPr>
      <w:rPr>
        <w:rFonts w:hint="default"/>
      </w:rPr>
    </w:lvl>
  </w:abstractNum>
  <w:abstractNum w:abstractNumId="74">
    <w:nsid w:val="4DFF64DA"/>
    <w:multiLevelType w:val="hybridMultilevel"/>
    <w:tmpl w:val="92983984"/>
    <w:lvl w:ilvl="0" w:tplc="F5CC2688">
      <w:start w:val="1"/>
      <w:numFmt w:val="lowerRoman"/>
      <w:lvlText w:val="(%1)"/>
      <w:lvlJc w:val="left"/>
      <w:pPr>
        <w:ind w:left="1116" w:hanging="320"/>
        <w:jc w:val="left"/>
      </w:pPr>
      <w:rPr>
        <w:rFonts w:ascii="Arial" w:eastAsia="Arial" w:hAnsi="Arial" w:cs="Arial" w:hint="default"/>
        <w:b/>
        <w:bCs/>
        <w:color w:val="231F20"/>
        <w:spacing w:val="-1"/>
        <w:w w:val="99"/>
        <w:sz w:val="24"/>
        <w:szCs w:val="24"/>
      </w:rPr>
    </w:lvl>
    <w:lvl w:ilvl="1" w:tplc="B8C85B2E">
      <w:numFmt w:val="bullet"/>
      <w:lvlText w:val="•"/>
      <w:lvlJc w:val="left"/>
      <w:pPr>
        <w:ind w:left="2200" w:hanging="320"/>
      </w:pPr>
      <w:rPr>
        <w:rFonts w:hint="default"/>
      </w:rPr>
    </w:lvl>
    <w:lvl w:ilvl="2" w:tplc="6974195C">
      <w:numFmt w:val="bullet"/>
      <w:lvlText w:val="•"/>
      <w:lvlJc w:val="left"/>
      <w:pPr>
        <w:ind w:left="3280" w:hanging="320"/>
      </w:pPr>
      <w:rPr>
        <w:rFonts w:hint="default"/>
      </w:rPr>
    </w:lvl>
    <w:lvl w:ilvl="3" w:tplc="54689052">
      <w:numFmt w:val="bullet"/>
      <w:lvlText w:val="•"/>
      <w:lvlJc w:val="left"/>
      <w:pPr>
        <w:ind w:left="4360" w:hanging="320"/>
      </w:pPr>
      <w:rPr>
        <w:rFonts w:hint="default"/>
      </w:rPr>
    </w:lvl>
    <w:lvl w:ilvl="4" w:tplc="058E9D08">
      <w:numFmt w:val="bullet"/>
      <w:lvlText w:val="•"/>
      <w:lvlJc w:val="left"/>
      <w:pPr>
        <w:ind w:left="5440" w:hanging="320"/>
      </w:pPr>
      <w:rPr>
        <w:rFonts w:hint="default"/>
      </w:rPr>
    </w:lvl>
    <w:lvl w:ilvl="5" w:tplc="AAAADFBA">
      <w:numFmt w:val="bullet"/>
      <w:lvlText w:val="•"/>
      <w:lvlJc w:val="left"/>
      <w:pPr>
        <w:ind w:left="6520" w:hanging="320"/>
      </w:pPr>
      <w:rPr>
        <w:rFonts w:hint="default"/>
      </w:rPr>
    </w:lvl>
    <w:lvl w:ilvl="6" w:tplc="A3C2F764">
      <w:numFmt w:val="bullet"/>
      <w:lvlText w:val="•"/>
      <w:lvlJc w:val="left"/>
      <w:pPr>
        <w:ind w:left="7600" w:hanging="320"/>
      </w:pPr>
      <w:rPr>
        <w:rFonts w:hint="default"/>
      </w:rPr>
    </w:lvl>
    <w:lvl w:ilvl="7" w:tplc="58AC34BC">
      <w:numFmt w:val="bullet"/>
      <w:lvlText w:val="•"/>
      <w:lvlJc w:val="left"/>
      <w:pPr>
        <w:ind w:left="8680" w:hanging="320"/>
      </w:pPr>
      <w:rPr>
        <w:rFonts w:hint="default"/>
      </w:rPr>
    </w:lvl>
    <w:lvl w:ilvl="8" w:tplc="712E4E64">
      <w:numFmt w:val="bullet"/>
      <w:lvlText w:val="•"/>
      <w:lvlJc w:val="left"/>
      <w:pPr>
        <w:ind w:left="9760" w:hanging="320"/>
      </w:pPr>
      <w:rPr>
        <w:rFonts w:hint="default"/>
      </w:rPr>
    </w:lvl>
  </w:abstractNum>
  <w:abstractNum w:abstractNumId="75">
    <w:nsid w:val="4E706058"/>
    <w:multiLevelType w:val="hybridMultilevel"/>
    <w:tmpl w:val="D7A42C76"/>
    <w:lvl w:ilvl="0" w:tplc="FACC13F8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5918596C">
      <w:start w:val="1"/>
      <w:numFmt w:val="lowerRoman"/>
      <w:lvlText w:val="(%2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12B27BD2">
      <w:numFmt w:val="bullet"/>
      <w:lvlText w:val="•"/>
      <w:lvlJc w:val="left"/>
      <w:pPr>
        <w:ind w:left="2568" w:hanging="293"/>
      </w:pPr>
      <w:rPr>
        <w:rFonts w:hint="default"/>
      </w:rPr>
    </w:lvl>
    <w:lvl w:ilvl="3" w:tplc="AB6A96B4">
      <w:numFmt w:val="bullet"/>
      <w:lvlText w:val="•"/>
      <w:lvlJc w:val="left"/>
      <w:pPr>
        <w:ind w:left="3737" w:hanging="293"/>
      </w:pPr>
      <w:rPr>
        <w:rFonts w:hint="default"/>
      </w:rPr>
    </w:lvl>
    <w:lvl w:ilvl="4" w:tplc="1D60411E">
      <w:numFmt w:val="bullet"/>
      <w:lvlText w:val="•"/>
      <w:lvlJc w:val="left"/>
      <w:pPr>
        <w:ind w:left="4906" w:hanging="293"/>
      </w:pPr>
      <w:rPr>
        <w:rFonts w:hint="default"/>
      </w:rPr>
    </w:lvl>
    <w:lvl w:ilvl="5" w:tplc="ACC6DAF4">
      <w:numFmt w:val="bullet"/>
      <w:lvlText w:val="•"/>
      <w:lvlJc w:val="left"/>
      <w:pPr>
        <w:ind w:left="6075" w:hanging="293"/>
      </w:pPr>
      <w:rPr>
        <w:rFonts w:hint="default"/>
      </w:rPr>
    </w:lvl>
    <w:lvl w:ilvl="6" w:tplc="68FAC550">
      <w:numFmt w:val="bullet"/>
      <w:lvlText w:val="•"/>
      <w:lvlJc w:val="left"/>
      <w:pPr>
        <w:ind w:left="7244" w:hanging="293"/>
      </w:pPr>
      <w:rPr>
        <w:rFonts w:hint="default"/>
      </w:rPr>
    </w:lvl>
    <w:lvl w:ilvl="7" w:tplc="09AA32D0">
      <w:numFmt w:val="bullet"/>
      <w:lvlText w:val="•"/>
      <w:lvlJc w:val="left"/>
      <w:pPr>
        <w:ind w:left="8413" w:hanging="293"/>
      </w:pPr>
      <w:rPr>
        <w:rFonts w:hint="default"/>
      </w:rPr>
    </w:lvl>
    <w:lvl w:ilvl="8" w:tplc="BCBE63E8">
      <w:numFmt w:val="bullet"/>
      <w:lvlText w:val="•"/>
      <w:lvlJc w:val="left"/>
      <w:pPr>
        <w:ind w:left="9582" w:hanging="293"/>
      </w:pPr>
      <w:rPr>
        <w:rFonts w:hint="default"/>
      </w:rPr>
    </w:lvl>
  </w:abstractNum>
  <w:abstractNum w:abstractNumId="76">
    <w:nsid w:val="4F460113"/>
    <w:multiLevelType w:val="hybridMultilevel"/>
    <w:tmpl w:val="C7F6A956"/>
    <w:lvl w:ilvl="0" w:tplc="F9803D42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62362A32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0B727232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48380C64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96722A50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C6CCF512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5E88E3DC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111250CE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69625FE6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77">
    <w:nsid w:val="506C7C79"/>
    <w:multiLevelType w:val="hybridMultilevel"/>
    <w:tmpl w:val="13A4ECF6"/>
    <w:lvl w:ilvl="0" w:tplc="291432B2">
      <w:start w:val="1"/>
      <w:numFmt w:val="decimal"/>
      <w:lvlText w:val="%1."/>
      <w:lvlJc w:val="left"/>
      <w:pPr>
        <w:ind w:left="1152" w:hanging="356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5B6248B2">
      <w:start w:val="1"/>
      <w:numFmt w:val="lowerRoman"/>
      <w:lvlText w:val="(%2)"/>
      <w:lvlJc w:val="left"/>
      <w:pPr>
        <w:ind w:left="1312" w:hanging="286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3D347ABC">
      <w:start w:val="1"/>
      <w:numFmt w:val="lowerRoman"/>
      <w:lvlText w:val="(%3)"/>
      <w:lvlJc w:val="left"/>
      <w:pPr>
        <w:ind w:left="1550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3" w:tplc="0C4AF3B4">
      <w:start w:val="1"/>
      <w:numFmt w:val="lowerRoman"/>
      <w:lvlText w:val="(%4)"/>
      <w:lvlJc w:val="left"/>
      <w:pPr>
        <w:ind w:left="1550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4" w:tplc="F1F86CFE">
      <w:numFmt w:val="bullet"/>
      <w:lvlText w:val="•"/>
      <w:lvlJc w:val="left"/>
      <w:pPr>
        <w:ind w:left="3040" w:hanging="293"/>
      </w:pPr>
      <w:rPr>
        <w:rFonts w:hint="default"/>
      </w:rPr>
    </w:lvl>
    <w:lvl w:ilvl="5" w:tplc="E2CC5DEC">
      <w:numFmt w:val="bullet"/>
      <w:lvlText w:val="•"/>
      <w:lvlJc w:val="left"/>
      <w:pPr>
        <w:ind w:left="4520" w:hanging="293"/>
      </w:pPr>
      <w:rPr>
        <w:rFonts w:hint="default"/>
      </w:rPr>
    </w:lvl>
    <w:lvl w:ilvl="6" w:tplc="B0E48786">
      <w:numFmt w:val="bullet"/>
      <w:lvlText w:val="•"/>
      <w:lvlJc w:val="left"/>
      <w:pPr>
        <w:ind w:left="6000" w:hanging="293"/>
      </w:pPr>
      <w:rPr>
        <w:rFonts w:hint="default"/>
      </w:rPr>
    </w:lvl>
    <w:lvl w:ilvl="7" w:tplc="C142AF1E">
      <w:numFmt w:val="bullet"/>
      <w:lvlText w:val="•"/>
      <w:lvlJc w:val="left"/>
      <w:pPr>
        <w:ind w:left="7480" w:hanging="293"/>
      </w:pPr>
      <w:rPr>
        <w:rFonts w:hint="default"/>
      </w:rPr>
    </w:lvl>
    <w:lvl w:ilvl="8" w:tplc="9FD4120C">
      <w:numFmt w:val="bullet"/>
      <w:lvlText w:val="•"/>
      <w:lvlJc w:val="left"/>
      <w:pPr>
        <w:ind w:left="8960" w:hanging="293"/>
      </w:pPr>
      <w:rPr>
        <w:rFonts w:hint="default"/>
      </w:rPr>
    </w:lvl>
  </w:abstractNum>
  <w:abstractNum w:abstractNumId="78">
    <w:nsid w:val="52D50671"/>
    <w:multiLevelType w:val="hybridMultilevel"/>
    <w:tmpl w:val="7CE0290E"/>
    <w:lvl w:ilvl="0" w:tplc="50D2216E">
      <w:start w:val="1"/>
      <w:numFmt w:val="lowerRoman"/>
      <w:lvlText w:val="%1)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DE02AE3E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F8440064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4FF85F1C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319C744A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B29C7AE0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8856CF58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F7C83802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09BA89CC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79">
    <w:nsid w:val="537A4044"/>
    <w:multiLevelType w:val="hybridMultilevel"/>
    <w:tmpl w:val="69B0F140"/>
    <w:lvl w:ilvl="0" w:tplc="E2683BDC">
      <w:start w:val="1"/>
      <w:numFmt w:val="decimal"/>
      <w:lvlText w:val="%1."/>
      <w:lvlJc w:val="left"/>
      <w:pPr>
        <w:ind w:left="1118" w:hanging="303"/>
        <w:jc w:val="left"/>
      </w:pPr>
      <w:rPr>
        <w:rFonts w:ascii="Arial" w:eastAsia="Arial" w:hAnsi="Arial" w:cs="Arial" w:hint="default"/>
        <w:color w:val="231F20"/>
        <w:spacing w:val="-33"/>
        <w:w w:val="99"/>
        <w:sz w:val="24"/>
        <w:szCs w:val="24"/>
      </w:rPr>
    </w:lvl>
    <w:lvl w:ilvl="1" w:tplc="B7829AB4">
      <w:start w:val="1"/>
      <w:numFmt w:val="lowerRoman"/>
      <w:lvlText w:val="(%2)"/>
      <w:lvlJc w:val="left"/>
      <w:pPr>
        <w:ind w:left="141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9500B91C">
      <w:numFmt w:val="bullet"/>
      <w:lvlText w:val="•"/>
      <w:lvlJc w:val="left"/>
      <w:pPr>
        <w:ind w:left="2586" w:hanging="293"/>
      </w:pPr>
      <w:rPr>
        <w:rFonts w:hint="default"/>
      </w:rPr>
    </w:lvl>
    <w:lvl w:ilvl="3" w:tplc="DBF85FAC">
      <w:numFmt w:val="bullet"/>
      <w:lvlText w:val="•"/>
      <w:lvlJc w:val="left"/>
      <w:pPr>
        <w:ind w:left="3753" w:hanging="293"/>
      </w:pPr>
      <w:rPr>
        <w:rFonts w:hint="default"/>
      </w:rPr>
    </w:lvl>
    <w:lvl w:ilvl="4" w:tplc="CA0250F8">
      <w:numFmt w:val="bullet"/>
      <w:lvlText w:val="•"/>
      <w:lvlJc w:val="left"/>
      <w:pPr>
        <w:ind w:left="4920" w:hanging="293"/>
      </w:pPr>
      <w:rPr>
        <w:rFonts w:hint="default"/>
      </w:rPr>
    </w:lvl>
    <w:lvl w:ilvl="5" w:tplc="B14E83AE">
      <w:numFmt w:val="bullet"/>
      <w:lvlText w:val="•"/>
      <w:lvlJc w:val="left"/>
      <w:pPr>
        <w:ind w:left="6087" w:hanging="293"/>
      </w:pPr>
      <w:rPr>
        <w:rFonts w:hint="default"/>
      </w:rPr>
    </w:lvl>
    <w:lvl w:ilvl="6" w:tplc="0F522B14">
      <w:numFmt w:val="bullet"/>
      <w:lvlText w:val="•"/>
      <w:lvlJc w:val="left"/>
      <w:pPr>
        <w:ind w:left="7253" w:hanging="293"/>
      </w:pPr>
      <w:rPr>
        <w:rFonts w:hint="default"/>
      </w:rPr>
    </w:lvl>
    <w:lvl w:ilvl="7" w:tplc="23C4A02E">
      <w:numFmt w:val="bullet"/>
      <w:lvlText w:val="•"/>
      <w:lvlJc w:val="left"/>
      <w:pPr>
        <w:ind w:left="8420" w:hanging="293"/>
      </w:pPr>
      <w:rPr>
        <w:rFonts w:hint="default"/>
      </w:rPr>
    </w:lvl>
    <w:lvl w:ilvl="8" w:tplc="95C4E8A2">
      <w:numFmt w:val="bullet"/>
      <w:lvlText w:val="•"/>
      <w:lvlJc w:val="left"/>
      <w:pPr>
        <w:ind w:left="9587" w:hanging="293"/>
      </w:pPr>
      <w:rPr>
        <w:rFonts w:hint="default"/>
      </w:rPr>
    </w:lvl>
  </w:abstractNum>
  <w:abstractNum w:abstractNumId="80">
    <w:nsid w:val="54FE60A8"/>
    <w:multiLevelType w:val="hybridMultilevel"/>
    <w:tmpl w:val="B2FC06FE"/>
    <w:lvl w:ilvl="0" w:tplc="9228ACD2">
      <w:start w:val="1"/>
      <w:numFmt w:val="decimal"/>
      <w:lvlText w:val="%1."/>
      <w:lvlJc w:val="left"/>
      <w:pPr>
        <w:ind w:left="413" w:hanging="298"/>
        <w:jc w:val="right"/>
      </w:pPr>
      <w:rPr>
        <w:rFonts w:ascii="Arial" w:eastAsia="Arial" w:hAnsi="Arial" w:cs="Arial" w:hint="default"/>
        <w:color w:val="231F20"/>
        <w:w w:val="100"/>
        <w:sz w:val="24"/>
        <w:szCs w:val="24"/>
      </w:rPr>
    </w:lvl>
    <w:lvl w:ilvl="1" w:tplc="9E9A27C6">
      <w:start w:val="1"/>
      <w:numFmt w:val="lowerRoman"/>
      <w:lvlText w:val="(%2)"/>
      <w:lvlJc w:val="left"/>
      <w:pPr>
        <w:ind w:left="711" w:hanging="288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28F829E0">
      <w:numFmt w:val="bullet"/>
      <w:lvlText w:val="•"/>
      <w:lvlJc w:val="left"/>
      <w:pPr>
        <w:ind w:left="1797" w:hanging="288"/>
      </w:pPr>
      <w:rPr>
        <w:rFonts w:hint="default"/>
      </w:rPr>
    </w:lvl>
    <w:lvl w:ilvl="3" w:tplc="C7686888">
      <w:numFmt w:val="bullet"/>
      <w:lvlText w:val="•"/>
      <w:lvlJc w:val="left"/>
      <w:pPr>
        <w:ind w:left="2875" w:hanging="288"/>
      </w:pPr>
      <w:rPr>
        <w:rFonts w:hint="default"/>
      </w:rPr>
    </w:lvl>
    <w:lvl w:ilvl="4" w:tplc="CA8A98EE">
      <w:numFmt w:val="bullet"/>
      <w:lvlText w:val="•"/>
      <w:lvlJc w:val="left"/>
      <w:pPr>
        <w:ind w:left="3953" w:hanging="288"/>
      </w:pPr>
      <w:rPr>
        <w:rFonts w:hint="default"/>
      </w:rPr>
    </w:lvl>
    <w:lvl w:ilvl="5" w:tplc="8AFED21A">
      <w:numFmt w:val="bullet"/>
      <w:lvlText w:val="•"/>
      <w:lvlJc w:val="left"/>
      <w:pPr>
        <w:ind w:left="5031" w:hanging="288"/>
      </w:pPr>
      <w:rPr>
        <w:rFonts w:hint="default"/>
      </w:rPr>
    </w:lvl>
    <w:lvl w:ilvl="6" w:tplc="C2108050">
      <w:numFmt w:val="bullet"/>
      <w:lvlText w:val="•"/>
      <w:lvlJc w:val="left"/>
      <w:pPr>
        <w:ind w:left="6109" w:hanging="288"/>
      </w:pPr>
      <w:rPr>
        <w:rFonts w:hint="default"/>
      </w:rPr>
    </w:lvl>
    <w:lvl w:ilvl="7" w:tplc="1B54BD52">
      <w:numFmt w:val="bullet"/>
      <w:lvlText w:val="•"/>
      <w:lvlJc w:val="left"/>
      <w:pPr>
        <w:ind w:left="7187" w:hanging="288"/>
      </w:pPr>
      <w:rPr>
        <w:rFonts w:hint="default"/>
      </w:rPr>
    </w:lvl>
    <w:lvl w:ilvl="8" w:tplc="8B663416">
      <w:numFmt w:val="bullet"/>
      <w:lvlText w:val="•"/>
      <w:lvlJc w:val="left"/>
      <w:pPr>
        <w:ind w:left="8265" w:hanging="288"/>
      </w:pPr>
      <w:rPr>
        <w:rFonts w:hint="default"/>
      </w:rPr>
    </w:lvl>
  </w:abstractNum>
  <w:abstractNum w:abstractNumId="81">
    <w:nsid w:val="596C403A"/>
    <w:multiLevelType w:val="hybridMultilevel"/>
    <w:tmpl w:val="6D640EDA"/>
    <w:lvl w:ilvl="0" w:tplc="2530FE32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520CE698">
      <w:start w:val="1"/>
      <w:numFmt w:val="lowerRoman"/>
      <w:lvlText w:val="(%2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F432BBF0">
      <w:numFmt w:val="bullet"/>
      <w:lvlText w:val="•"/>
      <w:lvlJc w:val="left"/>
      <w:pPr>
        <w:ind w:left="2568" w:hanging="293"/>
      </w:pPr>
      <w:rPr>
        <w:rFonts w:hint="default"/>
      </w:rPr>
    </w:lvl>
    <w:lvl w:ilvl="3" w:tplc="54AE216A">
      <w:numFmt w:val="bullet"/>
      <w:lvlText w:val="•"/>
      <w:lvlJc w:val="left"/>
      <w:pPr>
        <w:ind w:left="3737" w:hanging="293"/>
      </w:pPr>
      <w:rPr>
        <w:rFonts w:hint="default"/>
      </w:rPr>
    </w:lvl>
    <w:lvl w:ilvl="4" w:tplc="614E58CA">
      <w:numFmt w:val="bullet"/>
      <w:lvlText w:val="•"/>
      <w:lvlJc w:val="left"/>
      <w:pPr>
        <w:ind w:left="4906" w:hanging="293"/>
      </w:pPr>
      <w:rPr>
        <w:rFonts w:hint="default"/>
      </w:rPr>
    </w:lvl>
    <w:lvl w:ilvl="5" w:tplc="9962B916">
      <w:numFmt w:val="bullet"/>
      <w:lvlText w:val="•"/>
      <w:lvlJc w:val="left"/>
      <w:pPr>
        <w:ind w:left="6075" w:hanging="293"/>
      </w:pPr>
      <w:rPr>
        <w:rFonts w:hint="default"/>
      </w:rPr>
    </w:lvl>
    <w:lvl w:ilvl="6" w:tplc="22F8F2D8">
      <w:numFmt w:val="bullet"/>
      <w:lvlText w:val="•"/>
      <w:lvlJc w:val="left"/>
      <w:pPr>
        <w:ind w:left="7244" w:hanging="293"/>
      </w:pPr>
      <w:rPr>
        <w:rFonts w:hint="default"/>
      </w:rPr>
    </w:lvl>
    <w:lvl w:ilvl="7" w:tplc="F51A732E">
      <w:numFmt w:val="bullet"/>
      <w:lvlText w:val="•"/>
      <w:lvlJc w:val="left"/>
      <w:pPr>
        <w:ind w:left="8413" w:hanging="293"/>
      </w:pPr>
      <w:rPr>
        <w:rFonts w:hint="default"/>
      </w:rPr>
    </w:lvl>
    <w:lvl w:ilvl="8" w:tplc="4A6696BA">
      <w:numFmt w:val="bullet"/>
      <w:lvlText w:val="•"/>
      <w:lvlJc w:val="left"/>
      <w:pPr>
        <w:ind w:left="9582" w:hanging="293"/>
      </w:pPr>
      <w:rPr>
        <w:rFonts w:hint="default"/>
      </w:rPr>
    </w:lvl>
  </w:abstractNum>
  <w:abstractNum w:abstractNumId="82">
    <w:nsid w:val="5AF40FBA"/>
    <w:multiLevelType w:val="hybridMultilevel"/>
    <w:tmpl w:val="036E0730"/>
    <w:lvl w:ilvl="0" w:tplc="01880A70">
      <w:start w:val="1"/>
      <w:numFmt w:val="lowerRoman"/>
      <w:lvlText w:val="%1."/>
      <w:lvlJc w:val="left"/>
      <w:pPr>
        <w:ind w:left="1156" w:hanging="344"/>
        <w:jc w:val="left"/>
      </w:pPr>
      <w:rPr>
        <w:rFonts w:ascii="Arial" w:eastAsia="Arial" w:hAnsi="Arial" w:cs="Arial" w:hint="default"/>
        <w:color w:val="231F20"/>
        <w:spacing w:val="-32"/>
        <w:w w:val="99"/>
        <w:sz w:val="24"/>
        <w:szCs w:val="24"/>
      </w:rPr>
    </w:lvl>
    <w:lvl w:ilvl="1" w:tplc="B5D42862">
      <w:start w:val="1"/>
      <w:numFmt w:val="decimal"/>
      <w:lvlText w:val="%2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2" w:tplc="AC9A395E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16C2739E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F230B25C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18E676B8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EF08B254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E542D526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92A42558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83">
    <w:nsid w:val="5B884186"/>
    <w:multiLevelType w:val="hybridMultilevel"/>
    <w:tmpl w:val="C50CEA3C"/>
    <w:lvl w:ilvl="0" w:tplc="7F625B8A">
      <w:start w:val="1"/>
      <w:numFmt w:val="lowerRoman"/>
      <w:lvlText w:val="%1."/>
      <w:lvlJc w:val="left"/>
      <w:pPr>
        <w:ind w:left="1140" w:hanging="344"/>
        <w:jc w:val="left"/>
      </w:pPr>
      <w:rPr>
        <w:rFonts w:hint="default"/>
        <w:spacing w:val="-31"/>
        <w:w w:val="99"/>
      </w:rPr>
    </w:lvl>
    <w:lvl w:ilvl="1" w:tplc="12E08514">
      <w:start w:val="1"/>
      <w:numFmt w:val="upperRoman"/>
      <w:lvlText w:val="%2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spacing w:val="0"/>
        <w:w w:val="100"/>
        <w:sz w:val="24"/>
        <w:szCs w:val="24"/>
      </w:rPr>
    </w:lvl>
    <w:lvl w:ilvl="2" w:tplc="E9C84142">
      <w:numFmt w:val="bullet"/>
      <w:lvlText w:val="•"/>
      <w:lvlJc w:val="left"/>
      <w:pPr>
        <w:ind w:left="2355" w:hanging="360"/>
      </w:pPr>
      <w:rPr>
        <w:rFonts w:hint="default"/>
      </w:rPr>
    </w:lvl>
    <w:lvl w:ilvl="3" w:tplc="EF648F34">
      <w:numFmt w:val="bullet"/>
      <w:lvlText w:val="•"/>
      <w:lvlJc w:val="left"/>
      <w:pPr>
        <w:ind w:left="3551" w:hanging="360"/>
      </w:pPr>
      <w:rPr>
        <w:rFonts w:hint="default"/>
      </w:rPr>
    </w:lvl>
    <w:lvl w:ilvl="4" w:tplc="43B86E00">
      <w:numFmt w:val="bullet"/>
      <w:lvlText w:val="•"/>
      <w:lvlJc w:val="left"/>
      <w:pPr>
        <w:ind w:left="4746" w:hanging="360"/>
      </w:pPr>
      <w:rPr>
        <w:rFonts w:hint="default"/>
      </w:rPr>
    </w:lvl>
    <w:lvl w:ilvl="5" w:tplc="7E8C40EA">
      <w:numFmt w:val="bullet"/>
      <w:lvlText w:val="•"/>
      <w:lvlJc w:val="left"/>
      <w:pPr>
        <w:ind w:left="5942" w:hanging="360"/>
      </w:pPr>
      <w:rPr>
        <w:rFonts w:hint="default"/>
      </w:rPr>
    </w:lvl>
    <w:lvl w:ilvl="6" w:tplc="9BDE2994">
      <w:numFmt w:val="bullet"/>
      <w:lvlText w:val="•"/>
      <w:lvlJc w:val="left"/>
      <w:pPr>
        <w:ind w:left="7138" w:hanging="360"/>
      </w:pPr>
      <w:rPr>
        <w:rFonts w:hint="default"/>
      </w:rPr>
    </w:lvl>
    <w:lvl w:ilvl="7" w:tplc="94A03F06">
      <w:numFmt w:val="bullet"/>
      <w:lvlText w:val="•"/>
      <w:lvlJc w:val="left"/>
      <w:pPr>
        <w:ind w:left="8333" w:hanging="360"/>
      </w:pPr>
      <w:rPr>
        <w:rFonts w:hint="default"/>
      </w:rPr>
    </w:lvl>
    <w:lvl w:ilvl="8" w:tplc="5B9E2A9E">
      <w:numFmt w:val="bullet"/>
      <w:lvlText w:val="•"/>
      <w:lvlJc w:val="left"/>
      <w:pPr>
        <w:ind w:left="9529" w:hanging="360"/>
      </w:pPr>
      <w:rPr>
        <w:rFonts w:hint="default"/>
      </w:rPr>
    </w:lvl>
  </w:abstractNum>
  <w:abstractNum w:abstractNumId="84">
    <w:nsid w:val="5C0C0D45"/>
    <w:multiLevelType w:val="hybridMultilevel"/>
    <w:tmpl w:val="8CE4AB72"/>
    <w:lvl w:ilvl="0" w:tplc="C5B06AB6">
      <w:numFmt w:val="bullet"/>
      <w:lvlText w:val=""/>
      <w:lvlJc w:val="left"/>
      <w:pPr>
        <w:ind w:left="580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2C42633A">
      <w:numFmt w:val="bullet"/>
      <w:lvlText w:val="•"/>
      <w:lvlJc w:val="left"/>
      <w:pPr>
        <w:ind w:left="1594" w:hanging="344"/>
      </w:pPr>
      <w:rPr>
        <w:rFonts w:hint="default"/>
      </w:rPr>
    </w:lvl>
    <w:lvl w:ilvl="2" w:tplc="3B245C16">
      <w:numFmt w:val="bullet"/>
      <w:lvlText w:val="•"/>
      <w:lvlJc w:val="left"/>
      <w:pPr>
        <w:ind w:left="2608" w:hanging="344"/>
      </w:pPr>
      <w:rPr>
        <w:rFonts w:hint="default"/>
      </w:rPr>
    </w:lvl>
    <w:lvl w:ilvl="3" w:tplc="2B8CEE4C">
      <w:numFmt w:val="bullet"/>
      <w:lvlText w:val="•"/>
      <w:lvlJc w:val="left"/>
      <w:pPr>
        <w:ind w:left="3622" w:hanging="344"/>
      </w:pPr>
      <w:rPr>
        <w:rFonts w:hint="default"/>
      </w:rPr>
    </w:lvl>
    <w:lvl w:ilvl="4" w:tplc="7948645A">
      <w:numFmt w:val="bullet"/>
      <w:lvlText w:val="•"/>
      <w:lvlJc w:val="left"/>
      <w:pPr>
        <w:ind w:left="4636" w:hanging="344"/>
      </w:pPr>
      <w:rPr>
        <w:rFonts w:hint="default"/>
      </w:rPr>
    </w:lvl>
    <w:lvl w:ilvl="5" w:tplc="35E633B0">
      <w:numFmt w:val="bullet"/>
      <w:lvlText w:val="•"/>
      <w:lvlJc w:val="left"/>
      <w:pPr>
        <w:ind w:left="5650" w:hanging="344"/>
      </w:pPr>
      <w:rPr>
        <w:rFonts w:hint="default"/>
      </w:rPr>
    </w:lvl>
    <w:lvl w:ilvl="6" w:tplc="4F9C6322">
      <w:numFmt w:val="bullet"/>
      <w:lvlText w:val="•"/>
      <w:lvlJc w:val="left"/>
      <w:pPr>
        <w:ind w:left="6664" w:hanging="344"/>
      </w:pPr>
      <w:rPr>
        <w:rFonts w:hint="default"/>
      </w:rPr>
    </w:lvl>
    <w:lvl w:ilvl="7" w:tplc="95FA0534">
      <w:numFmt w:val="bullet"/>
      <w:lvlText w:val="•"/>
      <w:lvlJc w:val="left"/>
      <w:pPr>
        <w:ind w:left="7678" w:hanging="344"/>
      </w:pPr>
      <w:rPr>
        <w:rFonts w:hint="default"/>
      </w:rPr>
    </w:lvl>
    <w:lvl w:ilvl="8" w:tplc="04AA505C">
      <w:numFmt w:val="bullet"/>
      <w:lvlText w:val="•"/>
      <w:lvlJc w:val="left"/>
      <w:pPr>
        <w:ind w:left="8692" w:hanging="344"/>
      </w:pPr>
      <w:rPr>
        <w:rFonts w:hint="default"/>
      </w:rPr>
    </w:lvl>
  </w:abstractNum>
  <w:abstractNum w:abstractNumId="85">
    <w:nsid w:val="5CAF74C9"/>
    <w:multiLevelType w:val="hybridMultilevel"/>
    <w:tmpl w:val="2ED4E63A"/>
    <w:lvl w:ilvl="0" w:tplc="FFCCEBF2">
      <w:numFmt w:val="bullet"/>
      <w:lvlText w:val=""/>
      <w:lvlJc w:val="left"/>
      <w:pPr>
        <w:ind w:left="1156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61B00022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779E7DC4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3DA0B5A6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2192212C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0A140FCC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7624ACCE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E8AEF21E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0AEC3F9C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86">
    <w:nsid w:val="5D042789"/>
    <w:multiLevelType w:val="hybridMultilevel"/>
    <w:tmpl w:val="B694E2AE"/>
    <w:lvl w:ilvl="0" w:tplc="EF8C8464">
      <w:numFmt w:val="bullet"/>
      <w:lvlText w:val=""/>
      <w:lvlJc w:val="left"/>
      <w:pPr>
        <w:ind w:left="1140" w:hanging="344"/>
      </w:pPr>
      <w:rPr>
        <w:rFonts w:ascii="Symbol" w:eastAsia="Symbol" w:hAnsi="Symbol" w:cs="Symbol" w:hint="default"/>
        <w:color w:val="231F20"/>
        <w:w w:val="100"/>
        <w:sz w:val="24"/>
        <w:szCs w:val="24"/>
      </w:rPr>
    </w:lvl>
    <w:lvl w:ilvl="1" w:tplc="982E992C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D916B87C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DBD06052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A94EA490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CC1AB37E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99A4C334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4FC0E1A4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CEA4F9B2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87">
    <w:nsid w:val="5F231425"/>
    <w:multiLevelType w:val="hybridMultilevel"/>
    <w:tmpl w:val="F2BEF99C"/>
    <w:lvl w:ilvl="0" w:tplc="7EEE1822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4A866934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61F09D6C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A9D290D8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194E0678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7482FEB0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62BE6FBC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E5FA5C96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74C89172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88">
    <w:nsid w:val="5FA20605"/>
    <w:multiLevelType w:val="hybridMultilevel"/>
    <w:tmpl w:val="185AA276"/>
    <w:lvl w:ilvl="0" w:tplc="240C4634">
      <w:start w:val="1"/>
      <w:numFmt w:val="decimal"/>
      <w:lvlText w:val="%1."/>
      <w:lvlJc w:val="left"/>
      <w:pPr>
        <w:ind w:left="1099" w:hanging="303"/>
        <w:jc w:val="left"/>
      </w:pPr>
      <w:rPr>
        <w:rFonts w:ascii="Arial" w:eastAsia="Arial" w:hAnsi="Arial" w:cs="Arial" w:hint="default"/>
        <w:color w:val="231F20"/>
        <w:spacing w:val="-33"/>
        <w:w w:val="99"/>
        <w:sz w:val="24"/>
        <w:szCs w:val="24"/>
      </w:rPr>
    </w:lvl>
    <w:lvl w:ilvl="1" w:tplc="CDD6411A">
      <w:start w:val="1"/>
      <w:numFmt w:val="lowerRoman"/>
      <w:lvlText w:val="(%2)"/>
      <w:lvlJc w:val="left"/>
      <w:pPr>
        <w:ind w:left="1473" w:hanging="293"/>
        <w:jc w:val="righ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E0640972">
      <w:numFmt w:val="bullet"/>
      <w:lvlText w:val="•"/>
      <w:lvlJc w:val="left"/>
      <w:pPr>
        <w:ind w:left="2640" w:hanging="293"/>
      </w:pPr>
      <w:rPr>
        <w:rFonts w:hint="default"/>
      </w:rPr>
    </w:lvl>
    <w:lvl w:ilvl="3" w:tplc="B5AC1AC4">
      <w:numFmt w:val="bullet"/>
      <w:lvlText w:val="•"/>
      <w:lvlJc w:val="left"/>
      <w:pPr>
        <w:ind w:left="3800" w:hanging="293"/>
      </w:pPr>
      <w:rPr>
        <w:rFonts w:hint="default"/>
      </w:rPr>
    </w:lvl>
    <w:lvl w:ilvl="4" w:tplc="2886E95C">
      <w:numFmt w:val="bullet"/>
      <w:lvlText w:val="•"/>
      <w:lvlJc w:val="left"/>
      <w:pPr>
        <w:ind w:left="4960" w:hanging="293"/>
      </w:pPr>
      <w:rPr>
        <w:rFonts w:hint="default"/>
      </w:rPr>
    </w:lvl>
    <w:lvl w:ilvl="5" w:tplc="24DA2CE2">
      <w:numFmt w:val="bullet"/>
      <w:lvlText w:val="•"/>
      <w:lvlJc w:val="left"/>
      <w:pPr>
        <w:ind w:left="6120" w:hanging="293"/>
      </w:pPr>
      <w:rPr>
        <w:rFonts w:hint="default"/>
      </w:rPr>
    </w:lvl>
    <w:lvl w:ilvl="6" w:tplc="2FF04F0A">
      <w:numFmt w:val="bullet"/>
      <w:lvlText w:val="•"/>
      <w:lvlJc w:val="left"/>
      <w:pPr>
        <w:ind w:left="7280" w:hanging="293"/>
      </w:pPr>
      <w:rPr>
        <w:rFonts w:hint="default"/>
      </w:rPr>
    </w:lvl>
    <w:lvl w:ilvl="7" w:tplc="9B98AF3E">
      <w:numFmt w:val="bullet"/>
      <w:lvlText w:val="•"/>
      <w:lvlJc w:val="left"/>
      <w:pPr>
        <w:ind w:left="8440" w:hanging="293"/>
      </w:pPr>
      <w:rPr>
        <w:rFonts w:hint="default"/>
      </w:rPr>
    </w:lvl>
    <w:lvl w:ilvl="8" w:tplc="760C348C">
      <w:numFmt w:val="bullet"/>
      <w:lvlText w:val="•"/>
      <w:lvlJc w:val="left"/>
      <w:pPr>
        <w:ind w:left="9600" w:hanging="293"/>
      </w:pPr>
      <w:rPr>
        <w:rFonts w:hint="default"/>
      </w:rPr>
    </w:lvl>
  </w:abstractNum>
  <w:abstractNum w:abstractNumId="89">
    <w:nsid w:val="60392660"/>
    <w:multiLevelType w:val="hybridMultilevel"/>
    <w:tmpl w:val="EF60BF0E"/>
    <w:lvl w:ilvl="0" w:tplc="289682A8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FC142E06">
      <w:start w:val="1"/>
      <w:numFmt w:val="lowerRoman"/>
      <w:lvlText w:val="(%2)"/>
      <w:lvlJc w:val="left"/>
      <w:pPr>
        <w:ind w:left="1320" w:hanging="293"/>
        <w:jc w:val="righ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03F4026C">
      <w:numFmt w:val="bullet"/>
      <w:lvlText w:val="•"/>
      <w:lvlJc w:val="left"/>
      <w:pPr>
        <w:ind w:left="1420" w:hanging="293"/>
      </w:pPr>
      <w:rPr>
        <w:rFonts w:hint="default"/>
      </w:rPr>
    </w:lvl>
    <w:lvl w:ilvl="3" w:tplc="651A2280">
      <w:numFmt w:val="bullet"/>
      <w:lvlText w:val="•"/>
      <w:lvlJc w:val="left"/>
      <w:pPr>
        <w:ind w:left="2732" w:hanging="293"/>
      </w:pPr>
      <w:rPr>
        <w:rFonts w:hint="default"/>
      </w:rPr>
    </w:lvl>
    <w:lvl w:ilvl="4" w:tplc="DBD2A372">
      <w:numFmt w:val="bullet"/>
      <w:lvlText w:val="•"/>
      <w:lvlJc w:val="left"/>
      <w:pPr>
        <w:ind w:left="4045" w:hanging="293"/>
      </w:pPr>
      <w:rPr>
        <w:rFonts w:hint="default"/>
      </w:rPr>
    </w:lvl>
    <w:lvl w:ilvl="5" w:tplc="DB46AC2A">
      <w:numFmt w:val="bullet"/>
      <w:lvlText w:val="•"/>
      <w:lvlJc w:val="left"/>
      <w:pPr>
        <w:ind w:left="5357" w:hanging="293"/>
      </w:pPr>
      <w:rPr>
        <w:rFonts w:hint="default"/>
      </w:rPr>
    </w:lvl>
    <w:lvl w:ilvl="6" w:tplc="468611B8">
      <w:numFmt w:val="bullet"/>
      <w:lvlText w:val="•"/>
      <w:lvlJc w:val="left"/>
      <w:pPr>
        <w:ind w:left="6670" w:hanging="293"/>
      </w:pPr>
      <w:rPr>
        <w:rFonts w:hint="default"/>
      </w:rPr>
    </w:lvl>
    <w:lvl w:ilvl="7" w:tplc="02AE3A9A">
      <w:numFmt w:val="bullet"/>
      <w:lvlText w:val="•"/>
      <w:lvlJc w:val="left"/>
      <w:pPr>
        <w:ind w:left="7983" w:hanging="293"/>
      </w:pPr>
      <w:rPr>
        <w:rFonts w:hint="default"/>
      </w:rPr>
    </w:lvl>
    <w:lvl w:ilvl="8" w:tplc="6EF8B1BC">
      <w:numFmt w:val="bullet"/>
      <w:lvlText w:val="•"/>
      <w:lvlJc w:val="left"/>
      <w:pPr>
        <w:ind w:left="9295" w:hanging="293"/>
      </w:pPr>
      <w:rPr>
        <w:rFonts w:hint="default"/>
      </w:rPr>
    </w:lvl>
  </w:abstractNum>
  <w:abstractNum w:abstractNumId="90">
    <w:nsid w:val="60864A8A"/>
    <w:multiLevelType w:val="hybridMultilevel"/>
    <w:tmpl w:val="8AAC6798"/>
    <w:lvl w:ilvl="0" w:tplc="AFCEDDE6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801C30DA">
      <w:start w:val="1"/>
      <w:numFmt w:val="lowerRoman"/>
      <w:lvlText w:val="(%2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901C1496">
      <w:numFmt w:val="bullet"/>
      <w:lvlText w:val="•"/>
      <w:lvlJc w:val="left"/>
      <w:pPr>
        <w:ind w:left="2568" w:hanging="293"/>
      </w:pPr>
      <w:rPr>
        <w:rFonts w:hint="default"/>
      </w:rPr>
    </w:lvl>
    <w:lvl w:ilvl="3" w:tplc="2724E22E">
      <w:numFmt w:val="bullet"/>
      <w:lvlText w:val="•"/>
      <w:lvlJc w:val="left"/>
      <w:pPr>
        <w:ind w:left="3737" w:hanging="293"/>
      </w:pPr>
      <w:rPr>
        <w:rFonts w:hint="default"/>
      </w:rPr>
    </w:lvl>
    <w:lvl w:ilvl="4" w:tplc="B4CA1A4E">
      <w:numFmt w:val="bullet"/>
      <w:lvlText w:val="•"/>
      <w:lvlJc w:val="left"/>
      <w:pPr>
        <w:ind w:left="4906" w:hanging="293"/>
      </w:pPr>
      <w:rPr>
        <w:rFonts w:hint="default"/>
      </w:rPr>
    </w:lvl>
    <w:lvl w:ilvl="5" w:tplc="760A014C">
      <w:numFmt w:val="bullet"/>
      <w:lvlText w:val="•"/>
      <w:lvlJc w:val="left"/>
      <w:pPr>
        <w:ind w:left="6075" w:hanging="293"/>
      </w:pPr>
      <w:rPr>
        <w:rFonts w:hint="default"/>
      </w:rPr>
    </w:lvl>
    <w:lvl w:ilvl="6" w:tplc="1B4C9CFC">
      <w:numFmt w:val="bullet"/>
      <w:lvlText w:val="•"/>
      <w:lvlJc w:val="left"/>
      <w:pPr>
        <w:ind w:left="7244" w:hanging="293"/>
      </w:pPr>
      <w:rPr>
        <w:rFonts w:hint="default"/>
      </w:rPr>
    </w:lvl>
    <w:lvl w:ilvl="7" w:tplc="16DE9D46">
      <w:numFmt w:val="bullet"/>
      <w:lvlText w:val="•"/>
      <w:lvlJc w:val="left"/>
      <w:pPr>
        <w:ind w:left="8413" w:hanging="293"/>
      </w:pPr>
      <w:rPr>
        <w:rFonts w:hint="default"/>
      </w:rPr>
    </w:lvl>
    <w:lvl w:ilvl="8" w:tplc="379CED22">
      <w:numFmt w:val="bullet"/>
      <w:lvlText w:val="•"/>
      <w:lvlJc w:val="left"/>
      <w:pPr>
        <w:ind w:left="9582" w:hanging="293"/>
      </w:pPr>
      <w:rPr>
        <w:rFonts w:hint="default"/>
      </w:rPr>
    </w:lvl>
  </w:abstractNum>
  <w:abstractNum w:abstractNumId="91">
    <w:nsid w:val="61106419"/>
    <w:multiLevelType w:val="hybridMultilevel"/>
    <w:tmpl w:val="BF70B562"/>
    <w:lvl w:ilvl="0" w:tplc="0C2EAAFC">
      <w:numFmt w:val="bullet"/>
      <w:lvlText w:val=""/>
      <w:lvlJc w:val="left"/>
      <w:pPr>
        <w:ind w:left="461" w:hanging="346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373C72DC">
      <w:numFmt w:val="bullet"/>
      <w:lvlText w:val=""/>
      <w:lvlJc w:val="left"/>
      <w:pPr>
        <w:ind w:left="1156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2" w:tplc="066CC8BC">
      <w:numFmt w:val="bullet"/>
      <w:lvlText w:val="•"/>
      <w:lvlJc w:val="left"/>
      <w:pPr>
        <w:ind w:left="2188" w:hanging="344"/>
      </w:pPr>
      <w:rPr>
        <w:rFonts w:hint="default"/>
      </w:rPr>
    </w:lvl>
    <w:lvl w:ilvl="3" w:tplc="56DEDC64">
      <w:numFmt w:val="bullet"/>
      <w:lvlText w:val="•"/>
      <w:lvlJc w:val="left"/>
      <w:pPr>
        <w:ind w:left="3217" w:hanging="344"/>
      </w:pPr>
      <w:rPr>
        <w:rFonts w:hint="default"/>
      </w:rPr>
    </w:lvl>
    <w:lvl w:ilvl="4" w:tplc="7D14CDC6">
      <w:numFmt w:val="bullet"/>
      <w:lvlText w:val="•"/>
      <w:lvlJc w:val="left"/>
      <w:pPr>
        <w:ind w:left="4246" w:hanging="344"/>
      </w:pPr>
      <w:rPr>
        <w:rFonts w:hint="default"/>
      </w:rPr>
    </w:lvl>
    <w:lvl w:ilvl="5" w:tplc="C39E3AA6">
      <w:numFmt w:val="bullet"/>
      <w:lvlText w:val="•"/>
      <w:lvlJc w:val="left"/>
      <w:pPr>
        <w:ind w:left="5275" w:hanging="344"/>
      </w:pPr>
      <w:rPr>
        <w:rFonts w:hint="default"/>
      </w:rPr>
    </w:lvl>
    <w:lvl w:ilvl="6" w:tplc="84E8171A">
      <w:numFmt w:val="bullet"/>
      <w:lvlText w:val="•"/>
      <w:lvlJc w:val="left"/>
      <w:pPr>
        <w:ind w:left="6304" w:hanging="344"/>
      </w:pPr>
      <w:rPr>
        <w:rFonts w:hint="default"/>
      </w:rPr>
    </w:lvl>
    <w:lvl w:ilvl="7" w:tplc="C61EFDEC">
      <w:numFmt w:val="bullet"/>
      <w:lvlText w:val="•"/>
      <w:lvlJc w:val="left"/>
      <w:pPr>
        <w:ind w:left="7333" w:hanging="344"/>
      </w:pPr>
      <w:rPr>
        <w:rFonts w:hint="default"/>
      </w:rPr>
    </w:lvl>
    <w:lvl w:ilvl="8" w:tplc="D75ED5EE">
      <w:numFmt w:val="bullet"/>
      <w:lvlText w:val="•"/>
      <w:lvlJc w:val="left"/>
      <w:pPr>
        <w:ind w:left="8362" w:hanging="344"/>
      </w:pPr>
      <w:rPr>
        <w:rFonts w:hint="default"/>
      </w:rPr>
    </w:lvl>
  </w:abstractNum>
  <w:abstractNum w:abstractNumId="92">
    <w:nsid w:val="61C930BE"/>
    <w:multiLevelType w:val="hybridMultilevel"/>
    <w:tmpl w:val="33AA9028"/>
    <w:lvl w:ilvl="0" w:tplc="D5F49D44">
      <w:start w:val="1"/>
      <w:numFmt w:val="lowerRoman"/>
      <w:lvlText w:val="%1)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C2F251A6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CD62ACEE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DB666D8C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118A2288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FD5E8AF8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C5364706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1B584C54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A68263A2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93">
    <w:nsid w:val="635176B6"/>
    <w:multiLevelType w:val="hybridMultilevel"/>
    <w:tmpl w:val="DAB0347A"/>
    <w:lvl w:ilvl="0" w:tplc="A0706410">
      <w:start w:val="1"/>
      <w:numFmt w:val="decimal"/>
      <w:lvlText w:val="%1."/>
      <w:lvlJc w:val="left"/>
      <w:pPr>
        <w:ind w:left="1168" w:hanging="353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44945F6C">
      <w:start w:val="1"/>
      <w:numFmt w:val="lowerRoman"/>
      <w:lvlText w:val="(%2)"/>
      <w:lvlJc w:val="left"/>
      <w:pPr>
        <w:ind w:left="1413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3FF04052">
      <w:numFmt w:val="bullet"/>
      <w:lvlText w:val="•"/>
      <w:lvlJc w:val="left"/>
      <w:pPr>
        <w:ind w:left="2586" w:hanging="291"/>
      </w:pPr>
      <w:rPr>
        <w:rFonts w:hint="default"/>
      </w:rPr>
    </w:lvl>
    <w:lvl w:ilvl="3" w:tplc="E22A1216">
      <w:numFmt w:val="bullet"/>
      <w:lvlText w:val="•"/>
      <w:lvlJc w:val="left"/>
      <w:pPr>
        <w:ind w:left="3753" w:hanging="291"/>
      </w:pPr>
      <w:rPr>
        <w:rFonts w:hint="default"/>
      </w:rPr>
    </w:lvl>
    <w:lvl w:ilvl="4" w:tplc="1F50CAE6">
      <w:numFmt w:val="bullet"/>
      <w:lvlText w:val="•"/>
      <w:lvlJc w:val="left"/>
      <w:pPr>
        <w:ind w:left="4920" w:hanging="291"/>
      </w:pPr>
      <w:rPr>
        <w:rFonts w:hint="default"/>
      </w:rPr>
    </w:lvl>
    <w:lvl w:ilvl="5" w:tplc="968866B6">
      <w:numFmt w:val="bullet"/>
      <w:lvlText w:val="•"/>
      <w:lvlJc w:val="left"/>
      <w:pPr>
        <w:ind w:left="6087" w:hanging="291"/>
      </w:pPr>
      <w:rPr>
        <w:rFonts w:hint="default"/>
      </w:rPr>
    </w:lvl>
    <w:lvl w:ilvl="6" w:tplc="D3528E4E">
      <w:numFmt w:val="bullet"/>
      <w:lvlText w:val="•"/>
      <w:lvlJc w:val="left"/>
      <w:pPr>
        <w:ind w:left="7253" w:hanging="291"/>
      </w:pPr>
      <w:rPr>
        <w:rFonts w:hint="default"/>
      </w:rPr>
    </w:lvl>
    <w:lvl w:ilvl="7" w:tplc="AE2A3392">
      <w:numFmt w:val="bullet"/>
      <w:lvlText w:val="•"/>
      <w:lvlJc w:val="left"/>
      <w:pPr>
        <w:ind w:left="8420" w:hanging="291"/>
      </w:pPr>
      <w:rPr>
        <w:rFonts w:hint="default"/>
      </w:rPr>
    </w:lvl>
    <w:lvl w:ilvl="8" w:tplc="F32C5FEA">
      <w:numFmt w:val="bullet"/>
      <w:lvlText w:val="•"/>
      <w:lvlJc w:val="left"/>
      <w:pPr>
        <w:ind w:left="9587" w:hanging="291"/>
      </w:pPr>
      <w:rPr>
        <w:rFonts w:hint="default"/>
      </w:rPr>
    </w:lvl>
  </w:abstractNum>
  <w:abstractNum w:abstractNumId="94">
    <w:nsid w:val="63A73E71"/>
    <w:multiLevelType w:val="hybridMultilevel"/>
    <w:tmpl w:val="91C471FA"/>
    <w:lvl w:ilvl="0" w:tplc="E7C07196">
      <w:start w:val="1"/>
      <w:numFmt w:val="decimal"/>
      <w:lvlText w:val="%1."/>
      <w:lvlJc w:val="left"/>
      <w:pPr>
        <w:ind w:left="1118" w:hanging="322"/>
        <w:jc w:val="left"/>
      </w:pPr>
      <w:rPr>
        <w:rFonts w:ascii="Arial" w:eastAsia="Arial" w:hAnsi="Arial" w:cs="Arial" w:hint="default"/>
        <w:b/>
        <w:bCs/>
        <w:color w:val="231F20"/>
        <w:spacing w:val="-29"/>
        <w:w w:val="99"/>
        <w:sz w:val="24"/>
        <w:szCs w:val="24"/>
      </w:rPr>
    </w:lvl>
    <w:lvl w:ilvl="1" w:tplc="F1A2675C">
      <w:numFmt w:val="bullet"/>
      <w:lvlText w:val="•"/>
      <w:lvlJc w:val="left"/>
      <w:pPr>
        <w:ind w:left="1372" w:hanging="322"/>
      </w:pPr>
      <w:rPr>
        <w:rFonts w:hint="default"/>
      </w:rPr>
    </w:lvl>
    <w:lvl w:ilvl="2" w:tplc="C34276BC">
      <w:numFmt w:val="bullet"/>
      <w:lvlText w:val="•"/>
      <w:lvlJc w:val="left"/>
      <w:pPr>
        <w:ind w:left="1625" w:hanging="322"/>
      </w:pPr>
      <w:rPr>
        <w:rFonts w:hint="default"/>
      </w:rPr>
    </w:lvl>
    <w:lvl w:ilvl="3" w:tplc="7A0A36C8">
      <w:numFmt w:val="bullet"/>
      <w:lvlText w:val="•"/>
      <w:lvlJc w:val="left"/>
      <w:pPr>
        <w:ind w:left="1878" w:hanging="322"/>
      </w:pPr>
      <w:rPr>
        <w:rFonts w:hint="default"/>
      </w:rPr>
    </w:lvl>
    <w:lvl w:ilvl="4" w:tplc="12A6C498">
      <w:numFmt w:val="bullet"/>
      <w:lvlText w:val="•"/>
      <w:lvlJc w:val="left"/>
      <w:pPr>
        <w:ind w:left="2131" w:hanging="322"/>
      </w:pPr>
      <w:rPr>
        <w:rFonts w:hint="default"/>
      </w:rPr>
    </w:lvl>
    <w:lvl w:ilvl="5" w:tplc="A7D06D7A">
      <w:numFmt w:val="bullet"/>
      <w:lvlText w:val="•"/>
      <w:lvlJc w:val="left"/>
      <w:pPr>
        <w:ind w:left="2384" w:hanging="322"/>
      </w:pPr>
      <w:rPr>
        <w:rFonts w:hint="default"/>
      </w:rPr>
    </w:lvl>
    <w:lvl w:ilvl="6" w:tplc="3EDAB922">
      <w:numFmt w:val="bullet"/>
      <w:lvlText w:val="•"/>
      <w:lvlJc w:val="left"/>
      <w:pPr>
        <w:ind w:left="2637" w:hanging="322"/>
      </w:pPr>
      <w:rPr>
        <w:rFonts w:hint="default"/>
      </w:rPr>
    </w:lvl>
    <w:lvl w:ilvl="7" w:tplc="03D688F2">
      <w:numFmt w:val="bullet"/>
      <w:lvlText w:val="•"/>
      <w:lvlJc w:val="left"/>
      <w:pPr>
        <w:ind w:left="2890" w:hanging="322"/>
      </w:pPr>
      <w:rPr>
        <w:rFonts w:hint="default"/>
      </w:rPr>
    </w:lvl>
    <w:lvl w:ilvl="8" w:tplc="39108214">
      <w:numFmt w:val="bullet"/>
      <w:lvlText w:val="•"/>
      <w:lvlJc w:val="left"/>
      <w:pPr>
        <w:ind w:left="3143" w:hanging="322"/>
      </w:pPr>
      <w:rPr>
        <w:rFonts w:hint="default"/>
      </w:rPr>
    </w:lvl>
  </w:abstractNum>
  <w:abstractNum w:abstractNumId="95">
    <w:nsid w:val="646E2B64"/>
    <w:multiLevelType w:val="hybridMultilevel"/>
    <w:tmpl w:val="8A660636"/>
    <w:lvl w:ilvl="0" w:tplc="7EA8797A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A998C9BE">
      <w:start w:val="1"/>
      <w:numFmt w:val="lowerRoman"/>
      <w:lvlText w:val="%2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32"/>
        <w:w w:val="99"/>
        <w:sz w:val="24"/>
        <w:szCs w:val="24"/>
      </w:rPr>
    </w:lvl>
    <w:lvl w:ilvl="2" w:tplc="2608464E">
      <w:start w:val="1"/>
      <w:numFmt w:val="decimal"/>
      <w:lvlText w:val="%3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3" w:tplc="B4DC0A76">
      <w:start w:val="1"/>
      <w:numFmt w:val="lowerRoman"/>
      <w:lvlText w:val="(%4)"/>
      <w:lvlJc w:val="left"/>
      <w:pPr>
        <w:ind w:left="1320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4" w:tplc="A7225EC0">
      <w:numFmt w:val="bullet"/>
      <w:lvlText w:val="•"/>
      <w:lvlJc w:val="left"/>
      <w:pPr>
        <w:ind w:left="2920" w:hanging="293"/>
      </w:pPr>
      <w:rPr>
        <w:rFonts w:hint="default"/>
      </w:rPr>
    </w:lvl>
    <w:lvl w:ilvl="5" w:tplc="67C4461A">
      <w:numFmt w:val="bullet"/>
      <w:lvlText w:val="•"/>
      <w:lvlJc w:val="left"/>
      <w:pPr>
        <w:ind w:left="4420" w:hanging="293"/>
      </w:pPr>
      <w:rPr>
        <w:rFonts w:hint="default"/>
      </w:rPr>
    </w:lvl>
    <w:lvl w:ilvl="6" w:tplc="A5367DE0">
      <w:numFmt w:val="bullet"/>
      <w:lvlText w:val="•"/>
      <w:lvlJc w:val="left"/>
      <w:pPr>
        <w:ind w:left="5920" w:hanging="293"/>
      </w:pPr>
      <w:rPr>
        <w:rFonts w:hint="default"/>
      </w:rPr>
    </w:lvl>
    <w:lvl w:ilvl="7" w:tplc="9F26E86E">
      <w:numFmt w:val="bullet"/>
      <w:lvlText w:val="•"/>
      <w:lvlJc w:val="left"/>
      <w:pPr>
        <w:ind w:left="7420" w:hanging="293"/>
      </w:pPr>
      <w:rPr>
        <w:rFonts w:hint="default"/>
      </w:rPr>
    </w:lvl>
    <w:lvl w:ilvl="8" w:tplc="6F5EF662">
      <w:numFmt w:val="bullet"/>
      <w:lvlText w:val="•"/>
      <w:lvlJc w:val="left"/>
      <w:pPr>
        <w:ind w:left="8920" w:hanging="293"/>
      </w:pPr>
      <w:rPr>
        <w:rFonts w:hint="default"/>
      </w:rPr>
    </w:lvl>
  </w:abstractNum>
  <w:abstractNum w:abstractNumId="96">
    <w:nsid w:val="66051328"/>
    <w:multiLevelType w:val="hybridMultilevel"/>
    <w:tmpl w:val="588097E4"/>
    <w:lvl w:ilvl="0" w:tplc="75A6F636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4172120E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1AA23D78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98BE1DE8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C87A69E2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60EA73D2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9DE4C26E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AD7E5A74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9AAAFE24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97">
    <w:nsid w:val="660C3798"/>
    <w:multiLevelType w:val="hybridMultilevel"/>
    <w:tmpl w:val="00B6B56A"/>
    <w:lvl w:ilvl="0" w:tplc="3E34A0F0">
      <w:start w:val="1"/>
      <w:numFmt w:val="lowerLetter"/>
      <w:lvlText w:val="%1)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spacing w:val="-2"/>
        <w:w w:val="99"/>
        <w:sz w:val="24"/>
        <w:szCs w:val="24"/>
      </w:rPr>
    </w:lvl>
    <w:lvl w:ilvl="1" w:tplc="8A403914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0820FB08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E73438D6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BA48E8D2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61965130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33BE47FE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3FF04712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DFA08ED6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98">
    <w:nsid w:val="67C13262"/>
    <w:multiLevelType w:val="hybridMultilevel"/>
    <w:tmpl w:val="115C773A"/>
    <w:lvl w:ilvl="0" w:tplc="48DCAE44">
      <w:start w:val="1"/>
      <w:numFmt w:val="lowerLetter"/>
      <w:lvlText w:val="%1)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spacing w:val="-33"/>
        <w:w w:val="99"/>
        <w:sz w:val="24"/>
        <w:szCs w:val="24"/>
      </w:rPr>
    </w:lvl>
    <w:lvl w:ilvl="1" w:tplc="E96EE896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47642B80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1206D3D8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B0984B58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D9EA6E3A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1758CA1A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C2782D18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72547BC2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99">
    <w:nsid w:val="683B6F9A"/>
    <w:multiLevelType w:val="hybridMultilevel"/>
    <w:tmpl w:val="77D239C8"/>
    <w:lvl w:ilvl="0" w:tplc="0624D0A8">
      <w:numFmt w:val="bullet"/>
      <w:lvlText w:val="*"/>
      <w:lvlJc w:val="left"/>
      <w:pPr>
        <w:ind w:left="979" w:hanging="183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76A2C498">
      <w:numFmt w:val="bullet"/>
      <w:lvlText w:val="•"/>
      <w:lvlJc w:val="left"/>
      <w:pPr>
        <w:ind w:left="2074" w:hanging="183"/>
      </w:pPr>
      <w:rPr>
        <w:rFonts w:hint="default"/>
      </w:rPr>
    </w:lvl>
    <w:lvl w:ilvl="2" w:tplc="A43E60E0">
      <w:numFmt w:val="bullet"/>
      <w:lvlText w:val="•"/>
      <w:lvlJc w:val="left"/>
      <w:pPr>
        <w:ind w:left="3168" w:hanging="183"/>
      </w:pPr>
      <w:rPr>
        <w:rFonts w:hint="default"/>
      </w:rPr>
    </w:lvl>
    <w:lvl w:ilvl="3" w:tplc="CE52D472">
      <w:numFmt w:val="bullet"/>
      <w:lvlText w:val="•"/>
      <w:lvlJc w:val="left"/>
      <w:pPr>
        <w:ind w:left="4262" w:hanging="183"/>
      </w:pPr>
      <w:rPr>
        <w:rFonts w:hint="default"/>
      </w:rPr>
    </w:lvl>
    <w:lvl w:ilvl="4" w:tplc="920A139A">
      <w:numFmt w:val="bullet"/>
      <w:lvlText w:val="•"/>
      <w:lvlJc w:val="left"/>
      <w:pPr>
        <w:ind w:left="5356" w:hanging="183"/>
      </w:pPr>
      <w:rPr>
        <w:rFonts w:hint="default"/>
      </w:rPr>
    </w:lvl>
    <w:lvl w:ilvl="5" w:tplc="4DE6CF3E">
      <w:numFmt w:val="bullet"/>
      <w:lvlText w:val="•"/>
      <w:lvlJc w:val="left"/>
      <w:pPr>
        <w:ind w:left="6450" w:hanging="183"/>
      </w:pPr>
      <w:rPr>
        <w:rFonts w:hint="default"/>
      </w:rPr>
    </w:lvl>
    <w:lvl w:ilvl="6" w:tplc="F4C25DE2">
      <w:numFmt w:val="bullet"/>
      <w:lvlText w:val="•"/>
      <w:lvlJc w:val="left"/>
      <w:pPr>
        <w:ind w:left="7544" w:hanging="183"/>
      </w:pPr>
      <w:rPr>
        <w:rFonts w:hint="default"/>
      </w:rPr>
    </w:lvl>
    <w:lvl w:ilvl="7" w:tplc="FF0874E6">
      <w:numFmt w:val="bullet"/>
      <w:lvlText w:val="•"/>
      <w:lvlJc w:val="left"/>
      <w:pPr>
        <w:ind w:left="8638" w:hanging="183"/>
      </w:pPr>
      <w:rPr>
        <w:rFonts w:hint="default"/>
      </w:rPr>
    </w:lvl>
    <w:lvl w:ilvl="8" w:tplc="2D38172A">
      <w:numFmt w:val="bullet"/>
      <w:lvlText w:val="•"/>
      <w:lvlJc w:val="left"/>
      <w:pPr>
        <w:ind w:left="9732" w:hanging="183"/>
      </w:pPr>
      <w:rPr>
        <w:rFonts w:hint="default"/>
      </w:rPr>
    </w:lvl>
  </w:abstractNum>
  <w:abstractNum w:abstractNumId="100">
    <w:nsid w:val="693C6349"/>
    <w:multiLevelType w:val="hybridMultilevel"/>
    <w:tmpl w:val="63807C48"/>
    <w:lvl w:ilvl="0" w:tplc="7076ECD2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F238D9FA">
      <w:start w:val="1"/>
      <w:numFmt w:val="lowerRoman"/>
      <w:lvlText w:val="(%2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D1461DAE">
      <w:numFmt w:val="bullet"/>
      <w:lvlText w:val="•"/>
      <w:lvlJc w:val="left"/>
      <w:pPr>
        <w:ind w:left="2568" w:hanging="293"/>
      </w:pPr>
      <w:rPr>
        <w:rFonts w:hint="default"/>
      </w:rPr>
    </w:lvl>
    <w:lvl w:ilvl="3" w:tplc="EE303EB8">
      <w:numFmt w:val="bullet"/>
      <w:lvlText w:val="•"/>
      <w:lvlJc w:val="left"/>
      <w:pPr>
        <w:ind w:left="3737" w:hanging="293"/>
      </w:pPr>
      <w:rPr>
        <w:rFonts w:hint="default"/>
      </w:rPr>
    </w:lvl>
    <w:lvl w:ilvl="4" w:tplc="84AC6390">
      <w:numFmt w:val="bullet"/>
      <w:lvlText w:val="•"/>
      <w:lvlJc w:val="left"/>
      <w:pPr>
        <w:ind w:left="4906" w:hanging="293"/>
      </w:pPr>
      <w:rPr>
        <w:rFonts w:hint="default"/>
      </w:rPr>
    </w:lvl>
    <w:lvl w:ilvl="5" w:tplc="EFF29746">
      <w:numFmt w:val="bullet"/>
      <w:lvlText w:val="•"/>
      <w:lvlJc w:val="left"/>
      <w:pPr>
        <w:ind w:left="6075" w:hanging="293"/>
      </w:pPr>
      <w:rPr>
        <w:rFonts w:hint="default"/>
      </w:rPr>
    </w:lvl>
    <w:lvl w:ilvl="6" w:tplc="D4AA0658">
      <w:numFmt w:val="bullet"/>
      <w:lvlText w:val="•"/>
      <w:lvlJc w:val="left"/>
      <w:pPr>
        <w:ind w:left="7244" w:hanging="293"/>
      </w:pPr>
      <w:rPr>
        <w:rFonts w:hint="default"/>
      </w:rPr>
    </w:lvl>
    <w:lvl w:ilvl="7" w:tplc="E0940D60">
      <w:numFmt w:val="bullet"/>
      <w:lvlText w:val="•"/>
      <w:lvlJc w:val="left"/>
      <w:pPr>
        <w:ind w:left="8413" w:hanging="293"/>
      </w:pPr>
      <w:rPr>
        <w:rFonts w:hint="default"/>
      </w:rPr>
    </w:lvl>
    <w:lvl w:ilvl="8" w:tplc="7B2E0434">
      <w:numFmt w:val="bullet"/>
      <w:lvlText w:val="•"/>
      <w:lvlJc w:val="left"/>
      <w:pPr>
        <w:ind w:left="9582" w:hanging="293"/>
      </w:pPr>
      <w:rPr>
        <w:rFonts w:hint="default"/>
      </w:rPr>
    </w:lvl>
  </w:abstractNum>
  <w:abstractNum w:abstractNumId="101">
    <w:nsid w:val="6B2534B9"/>
    <w:multiLevelType w:val="hybridMultilevel"/>
    <w:tmpl w:val="D3FC1CA2"/>
    <w:lvl w:ilvl="0" w:tplc="B866AB22">
      <w:start w:val="1"/>
      <w:numFmt w:val="lowerRoman"/>
      <w:lvlText w:val="%1."/>
      <w:lvlJc w:val="left"/>
      <w:pPr>
        <w:ind w:left="1140" w:hanging="344"/>
        <w:jc w:val="left"/>
      </w:pPr>
      <w:rPr>
        <w:rFonts w:hint="default"/>
        <w:spacing w:val="-31"/>
        <w:w w:val="99"/>
      </w:rPr>
    </w:lvl>
    <w:lvl w:ilvl="1" w:tplc="B4DE4ABC">
      <w:start w:val="1"/>
      <w:numFmt w:val="upperRoman"/>
      <w:lvlText w:val="%2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spacing w:val="0"/>
        <w:w w:val="100"/>
        <w:sz w:val="24"/>
        <w:szCs w:val="24"/>
      </w:rPr>
    </w:lvl>
    <w:lvl w:ilvl="2" w:tplc="999687E4">
      <w:numFmt w:val="bullet"/>
      <w:lvlText w:val="•"/>
      <w:lvlJc w:val="left"/>
      <w:pPr>
        <w:ind w:left="2355" w:hanging="360"/>
      </w:pPr>
      <w:rPr>
        <w:rFonts w:hint="default"/>
      </w:rPr>
    </w:lvl>
    <w:lvl w:ilvl="3" w:tplc="AE8EFC02">
      <w:numFmt w:val="bullet"/>
      <w:lvlText w:val="•"/>
      <w:lvlJc w:val="left"/>
      <w:pPr>
        <w:ind w:left="3551" w:hanging="360"/>
      </w:pPr>
      <w:rPr>
        <w:rFonts w:hint="default"/>
      </w:rPr>
    </w:lvl>
    <w:lvl w:ilvl="4" w:tplc="7DE65F94">
      <w:numFmt w:val="bullet"/>
      <w:lvlText w:val="•"/>
      <w:lvlJc w:val="left"/>
      <w:pPr>
        <w:ind w:left="4746" w:hanging="360"/>
      </w:pPr>
      <w:rPr>
        <w:rFonts w:hint="default"/>
      </w:rPr>
    </w:lvl>
    <w:lvl w:ilvl="5" w:tplc="3360429C">
      <w:numFmt w:val="bullet"/>
      <w:lvlText w:val="•"/>
      <w:lvlJc w:val="left"/>
      <w:pPr>
        <w:ind w:left="5942" w:hanging="360"/>
      </w:pPr>
      <w:rPr>
        <w:rFonts w:hint="default"/>
      </w:rPr>
    </w:lvl>
    <w:lvl w:ilvl="6" w:tplc="CD1C6140">
      <w:numFmt w:val="bullet"/>
      <w:lvlText w:val="•"/>
      <w:lvlJc w:val="left"/>
      <w:pPr>
        <w:ind w:left="7138" w:hanging="360"/>
      </w:pPr>
      <w:rPr>
        <w:rFonts w:hint="default"/>
      </w:rPr>
    </w:lvl>
    <w:lvl w:ilvl="7" w:tplc="6A06BF5E">
      <w:numFmt w:val="bullet"/>
      <w:lvlText w:val="•"/>
      <w:lvlJc w:val="left"/>
      <w:pPr>
        <w:ind w:left="8333" w:hanging="360"/>
      </w:pPr>
      <w:rPr>
        <w:rFonts w:hint="default"/>
      </w:rPr>
    </w:lvl>
    <w:lvl w:ilvl="8" w:tplc="1EDC4E7A">
      <w:numFmt w:val="bullet"/>
      <w:lvlText w:val="•"/>
      <w:lvlJc w:val="left"/>
      <w:pPr>
        <w:ind w:left="9529" w:hanging="360"/>
      </w:pPr>
      <w:rPr>
        <w:rFonts w:hint="default"/>
      </w:rPr>
    </w:lvl>
  </w:abstractNum>
  <w:abstractNum w:abstractNumId="102">
    <w:nsid w:val="6D7A2149"/>
    <w:multiLevelType w:val="hybridMultilevel"/>
    <w:tmpl w:val="5A60891C"/>
    <w:lvl w:ilvl="0" w:tplc="65A86AB8">
      <w:start w:val="2"/>
      <w:numFmt w:val="decimal"/>
      <w:lvlText w:val="%1."/>
      <w:lvlJc w:val="left"/>
      <w:pPr>
        <w:ind w:left="1118" w:hanging="322"/>
        <w:jc w:val="left"/>
      </w:pPr>
      <w:rPr>
        <w:rFonts w:ascii="Arial" w:eastAsia="Arial" w:hAnsi="Arial" w:cs="Arial" w:hint="default"/>
        <w:b/>
        <w:bCs/>
        <w:color w:val="231F20"/>
        <w:spacing w:val="-13"/>
        <w:w w:val="99"/>
        <w:sz w:val="24"/>
        <w:szCs w:val="24"/>
      </w:rPr>
    </w:lvl>
    <w:lvl w:ilvl="1" w:tplc="90825EAE">
      <w:numFmt w:val="bullet"/>
      <w:lvlText w:val="•"/>
      <w:lvlJc w:val="left"/>
      <w:pPr>
        <w:ind w:left="2200" w:hanging="322"/>
      </w:pPr>
      <w:rPr>
        <w:rFonts w:hint="default"/>
      </w:rPr>
    </w:lvl>
    <w:lvl w:ilvl="2" w:tplc="A8E2912A">
      <w:numFmt w:val="bullet"/>
      <w:lvlText w:val="•"/>
      <w:lvlJc w:val="left"/>
      <w:pPr>
        <w:ind w:left="3280" w:hanging="322"/>
      </w:pPr>
      <w:rPr>
        <w:rFonts w:hint="default"/>
      </w:rPr>
    </w:lvl>
    <w:lvl w:ilvl="3" w:tplc="97A06AA6">
      <w:numFmt w:val="bullet"/>
      <w:lvlText w:val="•"/>
      <w:lvlJc w:val="left"/>
      <w:pPr>
        <w:ind w:left="4360" w:hanging="322"/>
      </w:pPr>
      <w:rPr>
        <w:rFonts w:hint="default"/>
      </w:rPr>
    </w:lvl>
    <w:lvl w:ilvl="4" w:tplc="0438353E">
      <w:numFmt w:val="bullet"/>
      <w:lvlText w:val="•"/>
      <w:lvlJc w:val="left"/>
      <w:pPr>
        <w:ind w:left="5440" w:hanging="322"/>
      </w:pPr>
      <w:rPr>
        <w:rFonts w:hint="default"/>
      </w:rPr>
    </w:lvl>
    <w:lvl w:ilvl="5" w:tplc="FB8497E6">
      <w:numFmt w:val="bullet"/>
      <w:lvlText w:val="•"/>
      <w:lvlJc w:val="left"/>
      <w:pPr>
        <w:ind w:left="6520" w:hanging="322"/>
      </w:pPr>
      <w:rPr>
        <w:rFonts w:hint="default"/>
      </w:rPr>
    </w:lvl>
    <w:lvl w:ilvl="6" w:tplc="E2B4C630">
      <w:numFmt w:val="bullet"/>
      <w:lvlText w:val="•"/>
      <w:lvlJc w:val="left"/>
      <w:pPr>
        <w:ind w:left="7600" w:hanging="322"/>
      </w:pPr>
      <w:rPr>
        <w:rFonts w:hint="default"/>
      </w:rPr>
    </w:lvl>
    <w:lvl w:ilvl="7" w:tplc="B456B66C">
      <w:numFmt w:val="bullet"/>
      <w:lvlText w:val="•"/>
      <w:lvlJc w:val="left"/>
      <w:pPr>
        <w:ind w:left="8680" w:hanging="322"/>
      </w:pPr>
      <w:rPr>
        <w:rFonts w:hint="default"/>
      </w:rPr>
    </w:lvl>
    <w:lvl w:ilvl="8" w:tplc="D7D80CC8">
      <w:numFmt w:val="bullet"/>
      <w:lvlText w:val="•"/>
      <w:lvlJc w:val="left"/>
      <w:pPr>
        <w:ind w:left="9760" w:hanging="322"/>
      </w:pPr>
      <w:rPr>
        <w:rFonts w:hint="default"/>
      </w:rPr>
    </w:lvl>
  </w:abstractNum>
  <w:abstractNum w:abstractNumId="103">
    <w:nsid w:val="6DB17C10"/>
    <w:multiLevelType w:val="hybridMultilevel"/>
    <w:tmpl w:val="902C61A6"/>
    <w:lvl w:ilvl="0" w:tplc="8F1C9D6C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A38A7480">
      <w:start w:val="1"/>
      <w:numFmt w:val="lowerRoman"/>
      <w:lvlText w:val="(%2)"/>
      <w:lvlJc w:val="left"/>
      <w:pPr>
        <w:ind w:left="1396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D19A96CC">
      <w:numFmt w:val="bullet"/>
      <w:lvlText w:val="•"/>
      <w:lvlJc w:val="left"/>
      <w:pPr>
        <w:ind w:left="2568" w:hanging="293"/>
      </w:pPr>
      <w:rPr>
        <w:rFonts w:hint="default"/>
      </w:rPr>
    </w:lvl>
    <w:lvl w:ilvl="3" w:tplc="8A008178">
      <w:numFmt w:val="bullet"/>
      <w:lvlText w:val="•"/>
      <w:lvlJc w:val="left"/>
      <w:pPr>
        <w:ind w:left="3737" w:hanging="293"/>
      </w:pPr>
      <w:rPr>
        <w:rFonts w:hint="default"/>
      </w:rPr>
    </w:lvl>
    <w:lvl w:ilvl="4" w:tplc="62C45B86">
      <w:numFmt w:val="bullet"/>
      <w:lvlText w:val="•"/>
      <w:lvlJc w:val="left"/>
      <w:pPr>
        <w:ind w:left="4906" w:hanging="293"/>
      </w:pPr>
      <w:rPr>
        <w:rFonts w:hint="default"/>
      </w:rPr>
    </w:lvl>
    <w:lvl w:ilvl="5" w:tplc="97BA30CA">
      <w:numFmt w:val="bullet"/>
      <w:lvlText w:val="•"/>
      <w:lvlJc w:val="left"/>
      <w:pPr>
        <w:ind w:left="6075" w:hanging="293"/>
      </w:pPr>
      <w:rPr>
        <w:rFonts w:hint="default"/>
      </w:rPr>
    </w:lvl>
    <w:lvl w:ilvl="6" w:tplc="4210DC9C">
      <w:numFmt w:val="bullet"/>
      <w:lvlText w:val="•"/>
      <w:lvlJc w:val="left"/>
      <w:pPr>
        <w:ind w:left="7244" w:hanging="293"/>
      </w:pPr>
      <w:rPr>
        <w:rFonts w:hint="default"/>
      </w:rPr>
    </w:lvl>
    <w:lvl w:ilvl="7" w:tplc="02B072D8">
      <w:numFmt w:val="bullet"/>
      <w:lvlText w:val="•"/>
      <w:lvlJc w:val="left"/>
      <w:pPr>
        <w:ind w:left="8413" w:hanging="293"/>
      </w:pPr>
      <w:rPr>
        <w:rFonts w:hint="default"/>
      </w:rPr>
    </w:lvl>
    <w:lvl w:ilvl="8" w:tplc="4A062CCC">
      <w:numFmt w:val="bullet"/>
      <w:lvlText w:val="•"/>
      <w:lvlJc w:val="left"/>
      <w:pPr>
        <w:ind w:left="9582" w:hanging="293"/>
      </w:pPr>
      <w:rPr>
        <w:rFonts w:hint="default"/>
      </w:rPr>
    </w:lvl>
  </w:abstractNum>
  <w:abstractNum w:abstractNumId="104">
    <w:nsid w:val="6EE6363F"/>
    <w:multiLevelType w:val="hybridMultilevel"/>
    <w:tmpl w:val="799A7772"/>
    <w:lvl w:ilvl="0" w:tplc="ADD8D86C">
      <w:start w:val="1"/>
      <w:numFmt w:val="decimal"/>
      <w:lvlText w:val="%1."/>
      <w:lvlJc w:val="left"/>
      <w:pPr>
        <w:ind w:left="1161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40F8B7DE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3F925526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29A06720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D24074F2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0388BA6A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282EBF4A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EA9E521E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D16E0842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105">
    <w:nsid w:val="70833385"/>
    <w:multiLevelType w:val="hybridMultilevel"/>
    <w:tmpl w:val="4E5237E2"/>
    <w:lvl w:ilvl="0" w:tplc="20861FA2">
      <w:start w:val="1"/>
      <w:numFmt w:val="lowerRoman"/>
      <w:lvlText w:val="(%1)"/>
      <w:lvlJc w:val="left"/>
      <w:pPr>
        <w:ind w:left="1087" w:hanging="291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F1389C24">
      <w:numFmt w:val="bullet"/>
      <w:lvlText w:val="•"/>
      <w:lvlJc w:val="left"/>
      <w:pPr>
        <w:ind w:left="2164" w:hanging="291"/>
      </w:pPr>
      <w:rPr>
        <w:rFonts w:hint="default"/>
      </w:rPr>
    </w:lvl>
    <w:lvl w:ilvl="2" w:tplc="AF9A38E6">
      <w:numFmt w:val="bullet"/>
      <w:lvlText w:val="•"/>
      <w:lvlJc w:val="left"/>
      <w:pPr>
        <w:ind w:left="3248" w:hanging="291"/>
      </w:pPr>
      <w:rPr>
        <w:rFonts w:hint="default"/>
      </w:rPr>
    </w:lvl>
    <w:lvl w:ilvl="3" w:tplc="4A2C09D0">
      <w:numFmt w:val="bullet"/>
      <w:lvlText w:val="•"/>
      <w:lvlJc w:val="left"/>
      <w:pPr>
        <w:ind w:left="4332" w:hanging="291"/>
      </w:pPr>
      <w:rPr>
        <w:rFonts w:hint="default"/>
      </w:rPr>
    </w:lvl>
    <w:lvl w:ilvl="4" w:tplc="C2B2C092">
      <w:numFmt w:val="bullet"/>
      <w:lvlText w:val="•"/>
      <w:lvlJc w:val="left"/>
      <w:pPr>
        <w:ind w:left="5416" w:hanging="291"/>
      </w:pPr>
      <w:rPr>
        <w:rFonts w:hint="default"/>
      </w:rPr>
    </w:lvl>
    <w:lvl w:ilvl="5" w:tplc="2396886C">
      <w:numFmt w:val="bullet"/>
      <w:lvlText w:val="•"/>
      <w:lvlJc w:val="left"/>
      <w:pPr>
        <w:ind w:left="6500" w:hanging="291"/>
      </w:pPr>
      <w:rPr>
        <w:rFonts w:hint="default"/>
      </w:rPr>
    </w:lvl>
    <w:lvl w:ilvl="6" w:tplc="2E026D0E">
      <w:numFmt w:val="bullet"/>
      <w:lvlText w:val="•"/>
      <w:lvlJc w:val="left"/>
      <w:pPr>
        <w:ind w:left="7584" w:hanging="291"/>
      </w:pPr>
      <w:rPr>
        <w:rFonts w:hint="default"/>
      </w:rPr>
    </w:lvl>
    <w:lvl w:ilvl="7" w:tplc="32C03B78">
      <w:numFmt w:val="bullet"/>
      <w:lvlText w:val="•"/>
      <w:lvlJc w:val="left"/>
      <w:pPr>
        <w:ind w:left="8668" w:hanging="291"/>
      </w:pPr>
      <w:rPr>
        <w:rFonts w:hint="default"/>
      </w:rPr>
    </w:lvl>
    <w:lvl w:ilvl="8" w:tplc="EBA83318">
      <w:numFmt w:val="bullet"/>
      <w:lvlText w:val="•"/>
      <w:lvlJc w:val="left"/>
      <w:pPr>
        <w:ind w:left="9752" w:hanging="291"/>
      </w:pPr>
      <w:rPr>
        <w:rFonts w:hint="default"/>
      </w:rPr>
    </w:lvl>
  </w:abstractNum>
  <w:abstractNum w:abstractNumId="106">
    <w:nsid w:val="730A1FAE"/>
    <w:multiLevelType w:val="hybridMultilevel"/>
    <w:tmpl w:val="15605C4E"/>
    <w:lvl w:ilvl="0" w:tplc="A5D43F9E">
      <w:numFmt w:val="bullet"/>
      <w:lvlText w:val=""/>
      <w:lvlJc w:val="left"/>
      <w:pPr>
        <w:ind w:left="1156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102E1C18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3F48FF96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A656ADBA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293C69BA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695E9112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F560F85A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3F446DD6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13D07C82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107">
    <w:nsid w:val="73B5447D"/>
    <w:multiLevelType w:val="hybridMultilevel"/>
    <w:tmpl w:val="67B86684"/>
    <w:lvl w:ilvl="0" w:tplc="4F5274A2">
      <w:numFmt w:val="bullet"/>
      <w:lvlText w:val=""/>
      <w:lvlJc w:val="left"/>
      <w:pPr>
        <w:ind w:left="1156" w:hanging="344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CC3CB0D4">
      <w:numFmt w:val="bullet"/>
      <w:lvlText w:val="•"/>
      <w:lvlJc w:val="left"/>
      <w:pPr>
        <w:ind w:left="2236" w:hanging="344"/>
      </w:pPr>
      <w:rPr>
        <w:rFonts w:hint="default"/>
      </w:rPr>
    </w:lvl>
    <w:lvl w:ilvl="2" w:tplc="57EC4AF0">
      <w:numFmt w:val="bullet"/>
      <w:lvlText w:val="•"/>
      <w:lvlJc w:val="left"/>
      <w:pPr>
        <w:ind w:left="3312" w:hanging="344"/>
      </w:pPr>
      <w:rPr>
        <w:rFonts w:hint="default"/>
      </w:rPr>
    </w:lvl>
    <w:lvl w:ilvl="3" w:tplc="4C306092">
      <w:numFmt w:val="bullet"/>
      <w:lvlText w:val="•"/>
      <w:lvlJc w:val="left"/>
      <w:pPr>
        <w:ind w:left="4388" w:hanging="344"/>
      </w:pPr>
      <w:rPr>
        <w:rFonts w:hint="default"/>
      </w:rPr>
    </w:lvl>
    <w:lvl w:ilvl="4" w:tplc="3B26A7E4">
      <w:numFmt w:val="bullet"/>
      <w:lvlText w:val="•"/>
      <w:lvlJc w:val="left"/>
      <w:pPr>
        <w:ind w:left="5464" w:hanging="344"/>
      </w:pPr>
      <w:rPr>
        <w:rFonts w:hint="default"/>
      </w:rPr>
    </w:lvl>
    <w:lvl w:ilvl="5" w:tplc="6BF6251C">
      <w:numFmt w:val="bullet"/>
      <w:lvlText w:val="•"/>
      <w:lvlJc w:val="left"/>
      <w:pPr>
        <w:ind w:left="6540" w:hanging="344"/>
      </w:pPr>
      <w:rPr>
        <w:rFonts w:hint="default"/>
      </w:rPr>
    </w:lvl>
    <w:lvl w:ilvl="6" w:tplc="02A4A2CA">
      <w:numFmt w:val="bullet"/>
      <w:lvlText w:val="•"/>
      <w:lvlJc w:val="left"/>
      <w:pPr>
        <w:ind w:left="7616" w:hanging="344"/>
      </w:pPr>
      <w:rPr>
        <w:rFonts w:hint="default"/>
      </w:rPr>
    </w:lvl>
    <w:lvl w:ilvl="7" w:tplc="C9EABBC0">
      <w:numFmt w:val="bullet"/>
      <w:lvlText w:val="•"/>
      <w:lvlJc w:val="left"/>
      <w:pPr>
        <w:ind w:left="8692" w:hanging="344"/>
      </w:pPr>
      <w:rPr>
        <w:rFonts w:hint="default"/>
      </w:rPr>
    </w:lvl>
    <w:lvl w:ilvl="8" w:tplc="42263C1E">
      <w:numFmt w:val="bullet"/>
      <w:lvlText w:val="•"/>
      <w:lvlJc w:val="left"/>
      <w:pPr>
        <w:ind w:left="9768" w:hanging="344"/>
      </w:pPr>
      <w:rPr>
        <w:rFonts w:hint="default"/>
      </w:rPr>
    </w:lvl>
  </w:abstractNum>
  <w:abstractNum w:abstractNumId="108">
    <w:nsid w:val="75FC04B6"/>
    <w:multiLevelType w:val="hybridMultilevel"/>
    <w:tmpl w:val="EC5E6404"/>
    <w:lvl w:ilvl="0" w:tplc="58309A0E">
      <w:start w:val="1"/>
      <w:numFmt w:val="lowerRoman"/>
      <w:lvlText w:val="%1)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A24E27DE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B4327528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E8188B4C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6868D39E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EE4A287E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E812A436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5BB6F26C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DF1E3326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109">
    <w:nsid w:val="76252BA5"/>
    <w:multiLevelType w:val="hybridMultilevel"/>
    <w:tmpl w:val="108C2182"/>
    <w:lvl w:ilvl="0" w:tplc="FC086792">
      <w:start w:val="1"/>
      <w:numFmt w:val="lowerLetter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AB464AC2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543AB4BC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33DE2C34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243A384A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CE5E764A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814CB15C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AC34B97C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724073E6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110">
    <w:nsid w:val="76821D7B"/>
    <w:multiLevelType w:val="hybridMultilevel"/>
    <w:tmpl w:val="4014B5E6"/>
    <w:lvl w:ilvl="0" w:tplc="B55061A4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2CECA368">
      <w:start w:val="1"/>
      <w:numFmt w:val="lowerRoman"/>
      <w:lvlText w:val="(%2)"/>
      <w:lvlJc w:val="left"/>
      <w:pPr>
        <w:ind w:left="1471" w:hanging="291"/>
        <w:jc w:val="righ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2" w:tplc="703C3CDC">
      <w:start w:val="1"/>
      <w:numFmt w:val="lowerRoman"/>
      <w:lvlText w:val="(%3)"/>
      <w:lvlJc w:val="left"/>
      <w:pPr>
        <w:ind w:left="1704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3" w:tplc="287222E8">
      <w:numFmt w:val="bullet"/>
      <w:lvlText w:val="•"/>
      <w:lvlJc w:val="left"/>
      <w:pPr>
        <w:ind w:left="2977" w:hanging="293"/>
      </w:pPr>
      <w:rPr>
        <w:rFonts w:hint="default"/>
      </w:rPr>
    </w:lvl>
    <w:lvl w:ilvl="4" w:tplc="77E06BF4">
      <w:numFmt w:val="bullet"/>
      <w:lvlText w:val="•"/>
      <w:lvlJc w:val="left"/>
      <w:pPr>
        <w:ind w:left="4255" w:hanging="293"/>
      </w:pPr>
      <w:rPr>
        <w:rFonts w:hint="default"/>
      </w:rPr>
    </w:lvl>
    <w:lvl w:ilvl="5" w:tplc="08F628F8">
      <w:numFmt w:val="bullet"/>
      <w:lvlText w:val="•"/>
      <w:lvlJc w:val="left"/>
      <w:pPr>
        <w:ind w:left="5532" w:hanging="293"/>
      </w:pPr>
      <w:rPr>
        <w:rFonts w:hint="default"/>
      </w:rPr>
    </w:lvl>
    <w:lvl w:ilvl="6" w:tplc="0AA0E6AC">
      <w:numFmt w:val="bullet"/>
      <w:lvlText w:val="•"/>
      <w:lvlJc w:val="left"/>
      <w:pPr>
        <w:ind w:left="6810" w:hanging="293"/>
      </w:pPr>
      <w:rPr>
        <w:rFonts w:hint="default"/>
      </w:rPr>
    </w:lvl>
    <w:lvl w:ilvl="7" w:tplc="F92A6ED8">
      <w:numFmt w:val="bullet"/>
      <w:lvlText w:val="•"/>
      <w:lvlJc w:val="left"/>
      <w:pPr>
        <w:ind w:left="8088" w:hanging="293"/>
      </w:pPr>
      <w:rPr>
        <w:rFonts w:hint="default"/>
      </w:rPr>
    </w:lvl>
    <w:lvl w:ilvl="8" w:tplc="BD96B304">
      <w:numFmt w:val="bullet"/>
      <w:lvlText w:val="•"/>
      <w:lvlJc w:val="left"/>
      <w:pPr>
        <w:ind w:left="9365" w:hanging="293"/>
      </w:pPr>
      <w:rPr>
        <w:rFonts w:hint="default"/>
      </w:rPr>
    </w:lvl>
  </w:abstractNum>
  <w:abstractNum w:abstractNumId="111">
    <w:nsid w:val="78193246"/>
    <w:multiLevelType w:val="hybridMultilevel"/>
    <w:tmpl w:val="DB2486B4"/>
    <w:lvl w:ilvl="0" w:tplc="09C41622">
      <w:start w:val="1"/>
      <w:numFmt w:val="lowerRoman"/>
      <w:lvlText w:val="%1)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1" w:tplc="9D1EF79E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F7DEBCEA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FF6ED9E2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45402CB4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85883B62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90580F48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851C0B6A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3D4261DA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112">
    <w:nsid w:val="78441700"/>
    <w:multiLevelType w:val="hybridMultilevel"/>
    <w:tmpl w:val="156ACAF0"/>
    <w:lvl w:ilvl="0" w:tplc="E842AD2A">
      <w:start w:val="1"/>
      <w:numFmt w:val="lowerRoman"/>
      <w:lvlText w:val="%1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33"/>
        <w:w w:val="99"/>
        <w:sz w:val="24"/>
        <w:szCs w:val="24"/>
      </w:rPr>
    </w:lvl>
    <w:lvl w:ilvl="1" w:tplc="AA10DCC8">
      <w:numFmt w:val="bullet"/>
      <w:lvlText w:val="•"/>
      <w:lvlJc w:val="left"/>
      <w:pPr>
        <w:ind w:left="2218" w:hanging="344"/>
      </w:pPr>
      <w:rPr>
        <w:rFonts w:hint="default"/>
      </w:rPr>
    </w:lvl>
    <w:lvl w:ilvl="2" w:tplc="99B099DA">
      <w:numFmt w:val="bullet"/>
      <w:lvlText w:val="•"/>
      <w:lvlJc w:val="left"/>
      <w:pPr>
        <w:ind w:left="3296" w:hanging="344"/>
      </w:pPr>
      <w:rPr>
        <w:rFonts w:hint="default"/>
      </w:rPr>
    </w:lvl>
    <w:lvl w:ilvl="3" w:tplc="CC8EDF18">
      <w:numFmt w:val="bullet"/>
      <w:lvlText w:val="•"/>
      <w:lvlJc w:val="left"/>
      <w:pPr>
        <w:ind w:left="4374" w:hanging="344"/>
      </w:pPr>
      <w:rPr>
        <w:rFonts w:hint="default"/>
      </w:rPr>
    </w:lvl>
    <w:lvl w:ilvl="4" w:tplc="552CCEF8">
      <w:numFmt w:val="bullet"/>
      <w:lvlText w:val="•"/>
      <w:lvlJc w:val="left"/>
      <w:pPr>
        <w:ind w:left="5452" w:hanging="344"/>
      </w:pPr>
      <w:rPr>
        <w:rFonts w:hint="default"/>
      </w:rPr>
    </w:lvl>
    <w:lvl w:ilvl="5" w:tplc="785031DA">
      <w:numFmt w:val="bullet"/>
      <w:lvlText w:val="•"/>
      <w:lvlJc w:val="left"/>
      <w:pPr>
        <w:ind w:left="6530" w:hanging="344"/>
      </w:pPr>
      <w:rPr>
        <w:rFonts w:hint="default"/>
      </w:rPr>
    </w:lvl>
    <w:lvl w:ilvl="6" w:tplc="EDEC1C00">
      <w:numFmt w:val="bullet"/>
      <w:lvlText w:val="•"/>
      <w:lvlJc w:val="left"/>
      <w:pPr>
        <w:ind w:left="7608" w:hanging="344"/>
      </w:pPr>
      <w:rPr>
        <w:rFonts w:hint="default"/>
      </w:rPr>
    </w:lvl>
    <w:lvl w:ilvl="7" w:tplc="AD60D084">
      <w:numFmt w:val="bullet"/>
      <w:lvlText w:val="•"/>
      <w:lvlJc w:val="left"/>
      <w:pPr>
        <w:ind w:left="8686" w:hanging="344"/>
      </w:pPr>
      <w:rPr>
        <w:rFonts w:hint="default"/>
      </w:rPr>
    </w:lvl>
    <w:lvl w:ilvl="8" w:tplc="02C21CE8">
      <w:numFmt w:val="bullet"/>
      <w:lvlText w:val="•"/>
      <w:lvlJc w:val="left"/>
      <w:pPr>
        <w:ind w:left="9764" w:hanging="344"/>
      </w:pPr>
      <w:rPr>
        <w:rFonts w:hint="default"/>
      </w:rPr>
    </w:lvl>
  </w:abstractNum>
  <w:abstractNum w:abstractNumId="113">
    <w:nsid w:val="7C1339F9"/>
    <w:multiLevelType w:val="hybridMultilevel"/>
    <w:tmpl w:val="681A1578"/>
    <w:lvl w:ilvl="0" w:tplc="EC68FEBC">
      <w:numFmt w:val="bullet"/>
      <w:lvlText w:val=""/>
      <w:lvlJc w:val="left"/>
      <w:pPr>
        <w:ind w:left="1176" w:hanging="363"/>
      </w:pPr>
      <w:rPr>
        <w:rFonts w:ascii="Symbol" w:eastAsia="Symbol" w:hAnsi="Symbol" w:cs="Symbol" w:hint="default"/>
        <w:color w:val="231F20"/>
        <w:w w:val="99"/>
        <w:sz w:val="20"/>
        <w:szCs w:val="20"/>
      </w:rPr>
    </w:lvl>
    <w:lvl w:ilvl="1" w:tplc="16C28E92">
      <w:numFmt w:val="bullet"/>
      <w:lvlText w:val="•"/>
      <w:lvlJc w:val="left"/>
      <w:pPr>
        <w:ind w:left="2254" w:hanging="363"/>
      </w:pPr>
      <w:rPr>
        <w:rFonts w:hint="default"/>
      </w:rPr>
    </w:lvl>
    <w:lvl w:ilvl="2" w:tplc="004835A0">
      <w:numFmt w:val="bullet"/>
      <w:lvlText w:val="•"/>
      <w:lvlJc w:val="left"/>
      <w:pPr>
        <w:ind w:left="3328" w:hanging="363"/>
      </w:pPr>
      <w:rPr>
        <w:rFonts w:hint="default"/>
      </w:rPr>
    </w:lvl>
    <w:lvl w:ilvl="3" w:tplc="BD90DCA2">
      <w:numFmt w:val="bullet"/>
      <w:lvlText w:val="•"/>
      <w:lvlJc w:val="left"/>
      <w:pPr>
        <w:ind w:left="4402" w:hanging="363"/>
      </w:pPr>
      <w:rPr>
        <w:rFonts w:hint="default"/>
      </w:rPr>
    </w:lvl>
    <w:lvl w:ilvl="4" w:tplc="B3E49F54">
      <w:numFmt w:val="bullet"/>
      <w:lvlText w:val="•"/>
      <w:lvlJc w:val="left"/>
      <w:pPr>
        <w:ind w:left="5476" w:hanging="363"/>
      </w:pPr>
      <w:rPr>
        <w:rFonts w:hint="default"/>
      </w:rPr>
    </w:lvl>
    <w:lvl w:ilvl="5" w:tplc="C8C6ED50">
      <w:numFmt w:val="bullet"/>
      <w:lvlText w:val="•"/>
      <w:lvlJc w:val="left"/>
      <w:pPr>
        <w:ind w:left="6550" w:hanging="363"/>
      </w:pPr>
      <w:rPr>
        <w:rFonts w:hint="default"/>
      </w:rPr>
    </w:lvl>
    <w:lvl w:ilvl="6" w:tplc="C8A4ED80">
      <w:numFmt w:val="bullet"/>
      <w:lvlText w:val="•"/>
      <w:lvlJc w:val="left"/>
      <w:pPr>
        <w:ind w:left="7624" w:hanging="363"/>
      </w:pPr>
      <w:rPr>
        <w:rFonts w:hint="default"/>
      </w:rPr>
    </w:lvl>
    <w:lvl w:ilvl="7" w:tplc="10D2A4D8">
      <w:numFmt w:val="bullet"/>
      <w:lvlText w:val="•"/>
      <w:lvlJc w:val="left"/>
      <w:pPr>
        <w:ind w:left="8698" w:hanging="363"/>
      </w:pPr>
      <w:rPr>
        <w:rFonts w:hint="default"/>
      </w:rPr>
    </w:lvl>
    <w:lvl w:ilvl="8" w:tplc="85FA571C">
      <w:numFmt w:val="bullet"/>
      <w:lvlText w:val="•"/>
      <w:lvlJc w:val="left"/>
      <w:pPr>
        <w:ind w:left="9772" w:hanging="363"/>
      </w:pPr>
      <w:rPr>
        <w:rFonts w:hint="default"/>
      </w:rPr>
    </w:lvl>
  </w:abstractNum>
  <w:abstractNum w:abstractNumId="114">
    <w:nsid w:val="7CDF3BBD"/>
    <w:multiLevelType w:val="hybridMultilevel"/>
    <w:tmpl w:val="F9C458AE"/>
    <w:lvl w:ilvl="0" w:tplc="6BAE7CB8">
      <w:start w:val="1"/>
      <w:numFmt w:val="upperRoman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spacing w:val="0"/>
        <w:w w:val="100"/>
        <w:sz w:val="24"/>
        <w:szCs w:val="24"/>
      </w:rPr>
    </w:lvl>
    <w:lvl w:ilvl="1" w:tplc="2C8202D6">
      <w:numFmt w:val="bullet"/>
      <w:lvlText w:val="•"/>
      <w:lvlJc w:val="left"/>
      <w:pPr>
        <w:ind w:left="2236" w:hanging="360"/>
      </w:pPr>
      <w:rPr>
        <w:rFonts w:hint="default"/>
      </w:rPr>
    </w:lvl>
    <w:lvl w:ilvl="2" w:tplc="4D506756">
      <w:numFmt w:val="bullet"/>
      <w:lvlText w:val="•"/>
      <w:lvlJc w:val="left"/>
      <w:pPr>
        <w:ind w:left="3312" w:hanging="360"/>
      </w:pPr>
      <w:rPr>
        <w:rFonts w:hint="default"/>
      </w:rPr>
    </w:lvl>
    <w:lvl w:ilvl="3" w:tplc="DDDCF044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0962645E">
      <w:numFmt w:val="bullet"/>
      <w:lvlText w:val="•"/>
      <w:lvlJc w:val="left"/>
      <w:pPr>
        <w:ind w:left="5464" w:hanging="360"/>
      </w:pPr>
      <w:rPr>
        <w:rFonts w:hint="default"/>
      </w:rPr>
    </w:lvl>
    <w:lvl w:ilvl="5" w:tplc="CFB4C060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D9E009FC">
      <w:numFmt w:val="bullet"/>
      <w:lvlText w:val="•"/>
      <w:lvlJc w:val="left"/>
      <w:pPr>
        <w:ind w:left="7616" w:hanging="360"/>
      </w:pPr>
      <w:rPr>
        <w:rFonts w:hint="default"/>
      </w:rPr>
    </w:lvl>
    <w:lvl w:ilvl="7" w:tplc="6AF6E914">
      <w:numFmt w:val="bullet"/>
      <w:lvlText w:val="•"/>
      <w:lvlJc w:val="left"/>
      <w:pPr>
        <w:ind w:left="8692" w:hanging="360"/>
      </w:pPr>
      <w:rPr>
        <w:rFonts w:hint="default"/>
      </w:rPr>
    </w:lvl>
    <w:lvl w:ilvl="8" w:tplc="318E919E">
      <w:numFmt w:val="bullet"/>
      <w:lvlText w:val="•"/>
      <w:lvlJc w:val="left"/>
      <w:pPr>
        <w:ind w:left="9768" w:hanging="360"/>
      </w:pPr>
      <w:rPr>
        <w:rFonts w:hint="default"/>
      </w:rPr>
    </w:lvl>
  </w:abstractNum>
  <w:abstractNum w:abstractNumId="115">
    <w:nsid w:val="7CFA4B1F"/>
    <w:multiLevelType w:val="hybridMultilevel"/>
    <w:tmpl w:val="396A22D4"/>
    <w:lvl w:ilvl="0" w:tplc="94DE838C">
      <w:start w:val="1"/>
      <w:numFmt w:val="decimal"/>
      <w:lvlText w:val="%1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w w:val="99"/>
        <w:sz w:val="24"/>
        <w:szCs w:val="24"/>
      </w:rPr>
    </w:lvl>
    <w:lvl w:ilvl="1" w:tplc="10560F50">
      <w:start w:val="1"/>
      <w:numFmt w:val="upperRoman"/>
      <w:lvlText w:val="%2."/>
      <w:lvlJc w:val="left"/>
      <w:pPr>
        <w:ind w:left="1156" w:hanging="360"/>
        <w:jc w:val="left"/>
      </w:pPr>
      <w:rPr>
        <w:rFonts w:ascii="Arial" w:eastAsia="Arial" w:hAnsi="Arial" w:cs="Arial" w:hint="default"/>
        <w:color w:val="231F20"/>
        <w:spacing w:val="0"/>
        <w:w w:val="100"/>
        <w:sz w:val="24"/>
        <w:szCs w:val="24"/>
      </w:rPr>
    </w:lvl>
    <w:lvl w:ilvl="2" w:tplc="EA4AA4C0">
      <w:start w:val="1"/>
      <w:numFmt w:val="lowerRoman"/>
      <w:lvlText w:val="%3."/>
      <w:lvlJc w:val="left"/>
      <w:pPr>
        <w:ind w:left="1140" w:hanging="344"/>
        <w:jc w:val="left"/>
      </w:pPr>
      <w:rPr>
        <w:rFonts w:ascii="Arial" w:eastAsia="Arial" w:hAnsi="Arial" w:cs="Arial" w:hint="default"/>
        <w:color w:val="231F20"/>
        <w:spacing w:val="-33"/>
        <w:w w:val="99"/>
        <w:sz w:val="24"/>
        <w:szCs w:val="24"/>
      </w:rPr>
    </w:lvl>
    <w:lvl w:ilvl="3" w:tplc="03423DCA">
      <w:start w:val="1"/>
      <w:numFmt w:val="decimal"/>
      <w:lvlText w:val="%4."/>
      <w:lvlJc w:val="left"/>
      <w:pPr>
        <w:ind w:left="1099" w:hanging="303"/>
        <w:jc w:val="left"/>
      </w:pPr>
      <w:rPr>
        <w:rFonts w:ascii="Arial" w:eastAsia="Arial" w:hAnsi="Arial" w:cs="Arial" w:hint="default"/>
        <w:color w:val="231F20"/>
        <w:spacing w:val="-33"/>
        <w:w w:val="99"/>
        <w:sz w:val="24"/>
        <w:szCs w:val="24"/>
      </w:rPr>
    </w:lvl>
    <w:lvl w:ilvl="4" w:tplc="EB5E1A66">
      <w:start w:val="1"/>
      <w:numFmt w:val="lowerRoman"/>
      <w:lvlText w:val="(%5)"/>
      <w:lvlJc w:val="left"/>
      <w:pPr>
        <w:ind w:left="1473" w:hanging="293"/>
        <w:jc w:val="left"/>
      </w:pPr>
      <w:rPr>
        <w:rFonts w:ascii="Arial" w:eastAsia="Arial" w:hAnsi="Arial" w:cs="Arial" w:hint="default"/>
        <w:color w:val="231F20"/>
        <w:spacing w:val="-1"/>
        <w:w w:val="99"/>
        <w:sz w:val="24"/>
        <w:szCs w:val="24"/>
      </w:rPr>
    </w:lvl>
    <w:lvl w:ilvl="5" w:tplc="3A2E7392">
      <w:numFmt w:val="bullet"/>
      <w:lvlText w:val="•"/>
      <w:lvlJc w:val="left"/>
      <w:pPr>
        <w:ind w:left="3220" w:hanging="293"/>
      </w:pPr>
      <w:rPr>
        <w:rFonts w:hint="default"/>
      </w:rPr>
    </w:lvl>
    <w:lvl w:ilvl="6" w:tplc="35D0E9B2">
      <w:numFmt w:val="bullet"/>
      <w:lvlText w:val="•"/>
      <w:lvlJc w:val="left"/>
      <w:pPr>
        <w:ind w:left="4960" w:hanging="293"/>
      </w:pPr>
      <w:rPr>
        <w:rFonts w:hint="default"/>
      </w:rPr>
    </w:lvl>
    <w:lvl w:ilvl="7" w:tplc="060082B0">
      <w:numFmt w:val="bullet"/>
      <w:lvlText w:val="•"/>
      <w:lvlJc w:val="left"/>
      <w:pPr>
        <w:ind w:left="6700" w:hanging="293"/>
      </w:pPr>
      <w:rPr>
        <w:rFonts w:hint="default"/>
      </w:rPr>
    </w:lvl>
    <w:lvl w:ilvl="8" w:tplc="0CDA87F2">
      <w:numFmt w:val="bullet"/>
      <w:lvlText w:val="•"/>
      <w:lvlJc w:val="left"/>
      <w:pPr>
        <w:ind w:left="8440" w:hanging="293"/>
      </w:pPr>
      <w:rPr>
        <w:rFonts w:hint="default"/>
      </w:rPr>
    </w:lvl>
  </w:abstractNum>
  <w:num w:numId="1">
    <w:abstractNumId w:val="77"/>
  </w:num>
  <w:num w:numId="2">
    <w:abstractNumId w:val="85"/>
  </w:num>
  <w:num w:numId="3">
    <w:abstractNumId w:val="81"/>
  </w:num>
  <w:num w:numId="4">
    <w:abstractNumId w:val="105"/>
  </w:num>
  <w:num w:numId="5">
    <w:abstractNumId w:val="61"/>
  </w:num>
  <w:num w:numId="6">
    <w:abstractNumId w:val="24"/>
  </w:num>
  <w:num w:numId="7">
    <w:abstractNumId w:val="57"/>
  </w:num>
  <w:num w:numId="8">
    <w:abstractNumId w:val="13"/>
  </w:num>
  <w:num w:numId="9">
    <w:abstractNumId w:val="45"/>
  </w:num>
  <w:num w:numId="10">
    <w:abstractNumId w:val="26"/>
  </w:num>
  <w:num w:numId="11">
    <w:abstractNumId w:val="0"/>
  </w:num>
  <w:num w:numId="12">
    <w:abstractNumId w:val="17"/>
  </w:num>
  <w:num w:numId="13">
    <w:abstractNumId w:val="84"/>
  </w:num>
  <w:num w:numId="14">
    <w:abstractNumId w:val="32"/>
  </w:num>
  <w:num w:numId="15">
    <w:abstractNumId w:val="68"/>
  </w:num>
  <w:num w:numId="16">
    <w:abstractNumId w:val="10"/>
  </w:num>
  <w:num w:numId="17">
    <w:abstractNumId w:val="70"/>
  </w:num>
  <w:num w:numId="18">
    <w:abstractNumId w:val="96"/>
  </w:num>
  <w:num w:numId="19">
    <w:abstractNumId w:val="28"/>
  </w:num>
  <w:num w:numId="20">
    <w:abstractNumId w:val="43"/>
  </w:num>
  <w:num w:numId="21">
    <w:abstractNumId w:val="14"/>
  </w:num>
  <w:num w:numId="22">
    <w:abstractNumId w:val="71"/>
  </w:num>
  <w:num w:numId="23">
    <w:abstractNumId w:val="46"/>
  </w:num>
  <w:num w:numId="24">
    <w:abstractNumId w:val="48"/>
  </w:num>
  <w:num w:numId="25">
    <w:abstractNumId w:val="92"/>
  </w:num>
  <w:num w:numId="26">
    <w:abstractNumId w:val="73"/>
  </w:num>
  <w:num w:numId="27">
    <w:abstractNumId w:val="31"/>
  </w:num>
  <w:num w:numId="28">
    <w:abstractNumId w:val="53"/>
  </w:num>
  <w:num w:numId="29">
    <w:abstractNumId w:val="37"/>
  </w:num>
  <w:num w:numId="30">
    <w:abstractNumId w:val="98"/>
  </w:num>
  <w:num w:numId="31">
    <w:abstractNumId w:val="30"/>
  </w:num>
  <w:num w:numId="32">
    <w:abstractNumId w:val="56"/>
  </w:num>
  <w:num w:numId="33">
    <w:abstractNumId w:val="76"/>
  </w:num>
  <w:num w:numId="34">
    <w:abstractNumId w:val="55"/>
  </w:num>
  <w:num w:numId="35">
    <w:abstractNumId w:val="21"/>
  </w:num>
  <w:num w:numId="36">
    <w:abstractNumId w:val="90"/>
  </w:num>
  <w:num w:numId="37">
    <w:abstractNumId w:val="108"/>
  </w:num>
  <w:num w:numId="38">
    <w:abstractNumId w:val="64"/>
  </w:num>
  <w:num w:numId="39">
    <w:abstractNumId w:val="58"/>
  </w:num>
  <w:num w:numId="40">
    <w:abstractNumId w:val="51"/>
  </w:num>
  <w:num w:numId="41">
    <w:abstractNumId w:val="109"/>
  </w:num>
  <w:num w:numId="42">
    <w:abstractNumId w:val="103"/>
  </w:num>
  <w:num w:numId="43">
    <w:abstractNumId w:val="111"/>
  </w:num>
  <w:num w:numId="44">
    <w:abstractNumId w:val="42"/>
  </w:num>
  <w:num w:numId="45">
    <w:abstractNumId w:val="54"/>
  </w:num>
  <w:num w:numId="46">
    <w:abstractNumId w:val="12"/>
  </w:num>
  <w:num w:numId="47">
    <w:abstractNumId w:val="114"/>
  </w:num>
  <w:num w:numId="48">
    <w:abstractNumId w:val="101"/>
  </w:num>
  <w:num w:numId="49">
    <w:abstractNumId w:val="1"/>
  </w:num>
  <w:num w:numId="50">
    <w:abstractNumId w:val="83"/>
  </w:num>
  <w:num w:numId="51">
    <w:abstractNumId w:val="47"/>
  </w:num>
  <w:num w:numId="52">
    <w:abstractNumId w:val="35"/>
  </w:num>
  <w:num w:numId="53">
    <w:abstractNumId w:val="29"/>
  </w:num>
  <w:num w:numId="54">
    <w:abstractNumId w:val="74"/>
  </w:num>
  <w:num w:numId="55">
    <w:abstractNumId w:val="94"/>
  </w:num>
  <w:num w:numId="56">
    <w:abstractNumId w:val="89"/>
  </w:num>
  <w:num w:numId="57">
    <w:abstractNumId w:val="4"/>
  </w:num>
  <w:num w:numId="58">
    <w:abstractNumId w:val="20"/>
  </w:num>
  <w:num w:numId="59">
    <w:abstractNumId w:val="6"/>
  </w:num>
  <w:num w:numId="60">
    <w:abstractNumId w:val="16"/>
  </w:num>
  <w:num w:numId="61">
    <w:abstractNumId w:val="79"/>
  </w:num>
  <w:num w:numId="62">
    <w:abstractNumId w:val="2"/>
  </w:num>
  <w:num w:numId="63">
    <w:abstractNumId w:val="44"/>
  </w:num>
  <w:num w:numId="64">
    <w:abstractNumId w:val="78"/>
  </w:num>
  <w:num w:numId="65">
    <w:abstractNumId w:val="100"/>
  </w:num>
  <w:num w:numId="66">
    <w:abstractNumId w:val="86"/>
  </w:num>
  <w:num w:numId="67">
    <w:abstractNumId w:val="93"/>
  </w:num>
  <w:num w:numId="68">
    <w:abstractNumId w:val="11"/>
  </w:num>
  <w:num w:numId="69">
    <w:abstractNumId w:val="5"/>
  </w:num>
  <w:num w:numId="70">
    <w:abstractNumId w:val="39"/>
  </w:num>
  <w:num w:numId="71">
    <w:abstractNumId w:val="63"/>
  </w:num>
  <w:num w:numId="72">
    <w:abstractNumId w:val="50"/>
  </w:num>
  <w:num w:numId="73">
    <w:abstractNumId w:val="59"/>
  </w:num>
  <w:num w:numId="74">
    <w:abstractNumId w:val="102"/>
  </w:num>
  <w:num w:numId="75">
    <w:abstractNumId w:val="69"/>
  </w:num>
  <w:num w:numId="76">
    <w:abstractNumId w:val="99"/>
  </w:num>
  <w:num w:numId="77">
    <w:abstractNumId w:val="107"/>
  </w:num>
  <w:num w:numId="78">
    <w:abstractNumId w:val="95"/>
  </w:num>
  <w:num w:numId="79">
    <w:abstractNumId w:val="80"/>
  </w:num>
  <w:num w:numId="80">
    <w:abstractNumId w:val="91"/>
  </w:num>
  <w:num w:numId="81">
    <w:abstractNumId w:val="62"/>
  </w:num>
  <w:num w:numId="82">
    <w:abstractNumId w:val="66"/>
  </w:num>
  <w:num w:numId="83">
    <w:abstractNumId w:val="33"/>
  </w:num>
  <w:num w:numId="84">
    <w:abstractNumId w:val="75"/>
  </w:num>
  <w:num w:numId="85">
    <w:abstractNumId w:val="34"/>
  </w:num>
  <w:num w:numId="86">
    <w:abstractNumId w:val="87"/>
  </w:num>
  <w:num w:numId="87">
    <w:abstractNumId w:val="49"/>
  </w:num>
  <w:num w:numId="88">
    <w:abstractNumId w:val="9"/>
  </w:num>
  <w:num w:numId="89">
    <w:abstractNumId w:val="65"/>
  </w:num>
  <w:num w:numId="90">
    <w:abstractNumId w:val="40"/>
  </w:num>
  <w:num w:numId="91">
    <w:abstractNumId w:val="60"/>
  </w:num>
  <w:num w:numId="92">
    <w:abstractNumId w:val="3"/>
  </w:num>
  <w:num w:numId="93">
    <w:abstractNumId w:val="23"/>
  </w:num>
  <w:num w:numId="94">
    <w:abstractNumId w:val="36"/>
  </w:num>
  <w:num w:numId="95">
    <w:abstractNumId w:val="19"/>
  </w:num>
  <w:num w:numId="96">
    <w:abstractNumId w:val="15"/>
  </w:num>
  <w:num w:numId="97">
    <w:abstractNumId w:val="67"/>
  </w:num>
  <w:num w:numId="98">
    <w:abstractNumId w:val="38"/>
  </w:num>
  <w:num w:numId="99">
    <w:abstractNumId w:val="104"/>
  </w:num>
  <w:num w:numId="100">
    <w:abstractNumId w:val="7"/>
  </w:num>
  <w:num w:numId="101">
    <w:abstractNumId w:val="41"/>
  </w:num>
  <w:num w:numId="102">
    <w:abstractNumId w:val="110"/>
  </w:num>
  <w:num w:numId="103">
    <w:abstractNumId w:val="27"/>
  </w:num>
  <w:num w:numId="104">
    <w:abstractNumId w:val="22"/>
  </w:num>
  <w:num w:numId="105">
    <w:abstractNumId w:val="82"/>
  </w:num>
  <w:num w:numId="106">
    <w:abstractNumId w:val="112"/>
  </w:num>
  <w:num w:numId="107">
    <w:abstractNumId w:val="52"/>
  </w:num>
  <w:num w:numId="108">
    <w:abstractNumId w:val="97"/>
  </w:num>
  <w:num w:numId="109">
    <w:abstractNumId w:val="18"/>
  </w:num>
  <w:num w:numId="110">
    <w:abstractNumId w:val="88"/>
  </w:num>
  <w:num w:numId="111">
    <w:abstractNumId w:val="25"/>
  </w:num>
  <w:num w:numId="112">
    <w:abstractNumId w:val="72"/>
  </w:num>
  <w:num w:numId="113">
    <w:abstractNumId w:val="106"/>
  </w:num>
  <w:num w:numId="114">
    <w:abstractNumId w:val="8"/>
  </w:num>
  <w:num w:numId="115">
    <w:abstractNumId w:val="115"/>
  </w:num>
  <w:num w:numId="116">
    <w:abstractNumId w:val="113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6F9"/>
    <w:rsid w:val="00180995"/>
    <w:rsid w:val="0059757C"/>
    <w:rsid w:val="00AC3177"/>
    <w:rsid w:val="00DF26F9"/>
    <w:rsid w:val="00FD5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A81524E-EC1B-482E-935D-5D1C88765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77"/>
      <w:ind w:left="4154" w:right="4301"/>
      <w:jc w:val="center"/>
      <w:outlineLvl w:val="0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2">
    <w:name w:val="heading 2"/>
    <w:basedOn w:val="Normal"/>
    <w:uiPriority w:val="1"/>
    <w:qFormat/>
    <w:pPr>
      <w:ind w:left="1186" w:right="1238"/>
      <w:jc w:val="center"/>
      <w:outlineLvl w:val="1"/>
    </w:pPr>
    <w:rPr>
      <w:rFonts w:ascii="Bookman Old Style" w:eastAsia="Bookman Old Style" w:hAnsi="Bookman Old Style" w:cs="Bookman Old Style"/>
      <w:sz w:val="27"/>
      <w:szCs w:val="27"/>
    </w:rPr>
  </w:style>
  <w:style w:type="paragraph" w:styleId="Heading3">
    <w:name w:val="heading 3"/>
    <w:basedOn w:val="Normal"/>
    <w:uiPriority w:val="1"/>
    <w:qFormat/>
    <w:pPr>
      <w:ind w:left="796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796"/>
      <w:outlineLvl w:val="3"/>
    </w:pPr>
    <w:rPr>
      <w:b/>
      <w:bCs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56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C317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3177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C317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3177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15.xml"/><Relationship Id="rId21" Type="http://schemas.openxmlformats.org/officeDocument/2006/relationships/image" Target="media/image8.jpeg"/><Relationship Id="rId42" Type="http://schemas.openxmlformats.org/officeDocument/2006/relationships/image" Target="media/image32.jpeg"/><Relationship Id="rId63" Type="http://schemas.openxmlformats.org/officeDocument/2006/relationships/image" Target="media/image36.png"/><Relationship Id="rId84" Type="http://schemas.openxmlformats.org/officeDocument/2006/relationships/image" Target="media/image72.png"/><Relationship Id="rId138" Type="http://schemas.openxmlformats.org/officeDocument/2006/relationships/image" Target="media/image87.jpeg"/><Relationship Id="rId159" Type="http://schemas.openxmlformats.org/officeDocument/2006/relationships/image" Target="media/image92.png"/><Relationship Id="rId170" Type="http://schemas.openxmlformats.org/officeDocument/2006/relationships/image" Target="media/image142.png"/><Relationship Id="rId191" Type="http://schemas.openxmlformats.org/officeDocument/2006/relationships/image" Target="media/image159.png"/><Relationship Id="rId205" Type="http://schemas.openxmlformats.org/officeDocument/2006/relationships/footer" Target="footer35.xml"/><Relationship Id="rId16" Type="http://schemas.openxmlformats.org/officeDocument/2006/relationships/image" Target="media/image5.jpeg"/><Relationship Id="rId107" Type="http://schemas.openxmlformats.org/officeDocument/2006/relationships/footer" Target="footer11.xml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19.jpeg"/><Relationship Id="rId53" Type="http://schemas.openxmlformats.org/officeDocument/2006/relationships/footer" Target="footer5.xml"/><Relationship Id="rId58" Type="http://schemas.openxmlformats.org/officeDocument/2006/relationships/image" Target="media/image31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50.jpeg"/><Relationship Id="rId123" Type="http://schemas.openxmlformats.org/officeDocument/2006/relationships/image" Target="media/image102.jpeg"/><Relationship Id="rId128" Type="http://schemas.openxmlformats.org/officeDocument/2006/relationships/image" Target="media/image106.png"/><Relationship Id="rId144" Type="http://schemas.openxmlformats.org/officeDocument/2006/relationships/image" Target="media/image122.png"/><Relationship Id="rId149" Type="http://schemas.openxmlformats.org/officeDocument/2006/relationships/footer" Target="footer17.xml"/><Relationship Id="rId5" Type="http://schemas.openxmlformats.org/officeDocument/2006/relationships/footnotes" Target="footnotes.xml"/><Relationship Id="rId90" Type="http://schemas.openxmlformats.org/officeDocument/2006/relationships/image" Target="media/image45.png"/><Relationship Id="rId95" Type="http://schemas.openxmlformats.org/officeDocument/2006/relationships/image" Target="media/image81.jpeg"/><Relationship Id="rId160" Type="http://schemas.openxmlformats.org/officeDocument/2006/relationships/image" Target="media/image93.png"/><Relationship Id="rId165" Type="http://schemas.openxmlformats.org/officeDocument/2006/relationships/image" Target="media/image95.png"/><Relationship Id="rId181" Type="http://schemas.openxmlformats.org/officeDocument/2006/relationships/image" Target="media/image104.jpeg"/><Relationship Id="rId186" Type="http://schemas.openxmlformats.org/officeDocument/2006/relationships/footer" Target="footer26.xml"/><Relationship Id="rId22" Type="http://schemas.openxmlformats.org/officeDocument/2006/relationships/image" Target="media/image9.jpeg"/><Relationship Id="rId27" Type="http://schemas.openxmlformats.org/officeDocument/2006/relationships/footer" Target="footer3.xml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64" Type="http://schemas.openxmlformats.org/officeDocument/2006/relationships/image" Target="media/image37.png"/><Relationship Id="rId69" Type="http://schemas.openxmlformats.org/officeDocument/2006/relationships/image" Target="media/image57.jpeg"/><Relationship Id="rId113" Type="http://schemas.openxmlformats.org/officeDocument/2006/relationships/footer" Target="footer13.xml"/><Relationship Id="rId118" Type="http://schemas.openxmlformats.org/officeDocument/2006/relationships/image" Target="media/image55.png"/><Relationship Id="rId134" Type="http://schemas.openxmlformats.org/officeDocument/2006/relationships/image" Target="media/image82.png"/><Relationship Id="rId139" Type="http://schemas.openxmlformats.org/officeDocument/2006/relationships/image" Target="media/image117.jpeg"/><Relationship Id="rId80" Type="http://schemas.openxmlformats.org/officeDocument/2006/relationships/image" Target="media/image68.png"/><Relationship Id="rId85" Type="http://schemas.openxmlformats.org/officeDocument/2006/relationships/image" Target="media/image43.jpeg"/><Relationship Id="rId150" Type="http://schemas.openxmlformats.org/officeDocument/2006/relationships/image" Target="media/image88.png"/><Relationship Id="rId155" Type="http://schemas.openxmlformats.org/officeDocument/2006/relationships/image" Target="media/image91.jpeg"/><Relationship Id="rId171" Type="http://schemas.openxmlformats.org/officeDocument/2006/relationships/image" Target="media/image98.jpeg"/><Relationship Id="rId176" Type="http://schemas.openxmlformats.org/officeDocument/2006/relationships/footer" Target="footer24.xml"/><Relationship Id="rId192" Type="http://schemas.openxmlformats.org/officeDocument/2006/relationships/image" Target="media/image160.png"/><Relationship Id="rId197" Type="http://schemas.openxmlformats.org/officeDocument/2006/relationships/image" Target="media/image162.jpeg"/><Relationship Id="rId206" Type="http://schemas.openxmlformats.org/officeDocument/2006/relationships/footer" Target="footer36.xml"/><Relationship Id="rId201" Type="http://schemas.openxmlformats.org/officeDocument/2006/relationships/image" Target="media/image164.png"/><Relationship Id="rId12" Type="http://schemas.openxmlformats.org/officeDocument/2006/relationships/image" Target="media/image3.jpeg"/><Relationship Id="rId17" Type="http://schemas.openxmlformats.org/officeDocument/2006/relationships/image" Target="media/image7.jpeg"/><Relationship Id="rId33" Type="http://schemas.openxmlformats.org/officeDocument/2006/relationships/image" Target="media/image23.jpeg"/><Relationship Id="rId38" Type="http://schemas.openxmlformats.org/officeDocument/2006/relationships/image" Target="media/image20.jpeg"/><Relationship Id="rId59" Type="http://schemas.openxmlformats.org/officeDocument/2006/relationships/image" Target="media/image32.png"/><Relationship Id="rId103" Type="http://schemas.openxmlformats.org/officeDocument/2006/relationships/image" Target="media/image88.jpeg"/><Relationship Id="rId108" Type="http://schemas.openxmlformats.org/officeDocument/2006/relationships/footer" Target="footer12.xml"/><Relationship Id="rId124" Type="http://schemas.openxmlformats.org/officeDocument/2006/relationships/footer" Target="footer16.xml"/><Relationship Id="rId129" Type="http://schemas.openxmlformats.org/officeDocument/2006/relationships/image" Target="media/image75.jpeg"/><Relationship Id="rId54" Type="http://schemas.openxmlformats.org/officeDocument/2006/relationships/footer" Target="footer6.xm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8.png"/><Relationship Id="rId96" Type="http://schemas.openxmlformats.org/officeDocument/2006/relationships/image" Target="media/image82.jpe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5.png"/><Relationship Id="rId166" Type="http://schemas.openxmlformats.org/officeDocument/2006/relationships/image" Target="media/image138.png"/><Relationship Id="rId182" Type="http://schemas.openxmlformats.org/officeDocument/2006/relationships/image" Target="media/image152.jpeg"/><Relationship Id="rId187" Type="http://schemas.openxmlformats.org/officeDocument/2006/relationships/image" Target="media/image10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jpeg"/><Relationship Id="rId28" Type="http://schemas.openxmlformats.org/officeDocument/2006/relationships/footer" Target="footer4.xml"/><Relationship Id="rId49" Type="http://schemas.openxmlformats.org/officeDocument/2006/relationships/image" Target="media/image26.jpeg"/><Relationship Id="rId114" Type="http://schemas.openxmlformats.org/officeDocument/2006/relationships/image" Target="media/image54.png"/><Relationship Id="rId119" Type="http://schemas.openxmlformats.org/officeDocument/2006/relationships/image" Target="media/image56.jpeg"/><Relationship Id="rId44" Type="http://schemas.openxmlformats.org/officeDocument/2006/relationships/image" Target="media/image34.jpe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130" Type="http://schemas.openxmlformats.org/officeDocument/2006/relationships/image" Target="media/image77.png"/><Relationship Id="rId135" Type="http://schemas.openxmlformats.org/officeDocument/2006/relationships/image" Target="media/image83.png"/><Relationship Id="rId151" Type="http://schemas.openxmlformats.org/officeDocument/2006/relationships/image" Target="media/image128.png"/><Relationship Id="rId156" Type="http://schemas.openxmlformats.org/officeDocument/2006/relationships/image" Target="media/image132.jpeg"/><Relationship Id="rId177" Type="http://schemas.openxmlformats.org/officeDocument/2006/relationships/image" Target="media/image100.jpeg"/><Relationship Id="rId198" Type="http://schemas.openxmlformats.org/officeDocument/2006/relationships/footer" Target="footer30.xml"/><Relationship Id="rId172" Type="http://schemas.openxmlformats.org/officeDocument/2006/relationships/image" Target="media/image144.jpeg"/><Relationship Id="rId193" Type="http://schemas.openxmlformats.org/officeDocument/2006/relationships/footer" Target="footer27.xml"/><Relationship Id="rId202" Type="http://schemas.openxmlformats.org/officeDocument/2006/relationships/footer" Target="footer32.xml"/><Relationship Id="rId207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21.jpeg"/><Relationship Id="rId109" Type="http://schemas.openxmlformats.org/officeDocument/2006/relationships/image" Target="media/image52.jpeg"/><Relationship Id="rId34" Type="http://schemas.openxmlformats.org/officeDocument/2006/relationships/image" Target="media/image24.png"/><Relationship Id="rId50" Type="http://schemas.openxmlformats.org/officeDocument/2006/relationships/image" Target="media/image27.jpeg"/><Relationship Id="rId55" Type="http://schemas.openxmlformats.org/officeDocument/2006/relationships/image" Target="media/image28.jpeg"/><Relationship Id="rId76" Type="http://schemas.openxmlformats.org/officeDocument/2006/relationships/image" Target="media/image64.png"/><Relationship Id="rId97" Type="http://schemas.openxmlformats.org/officeDocument/2006/relationships/image" Target="media/image48.jpeg"/><Relationship Id="rId104" Type="http://schemas.openxmlformats.org/officeDocument/2006/relationships/footer" Target="footer10.xml"/><Relationship Id="rId120" Type="http://schemas.openxmlformats.org/officeDocument/2006/relationships/image" Target="media/image58.jpeg"/><Relationship Id="rId125" Type="http://schemas.openxmlformats.org/officeDocument/2006/relationships/image" Target="media/image71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96.jpeg"/><Relationship Id="rId188" Type="http://schemas.openxmlformats.org/officeDocument/2006/relationships/image" Target="media/image109.png"/><Relationship Id="rId7" Type="http://schemas.openxmlformats.org/officeDocument/2006/relationships/footer" Target="footer1.xml"/><Relationship Id="rId71" Type="http://schemas.openxmlformats.org/officeDocument/2006/relationships/image" Target="media/image59.png"/><Relationship Id="rId92" Type="http://schemas.openxmlformats.org/officeDocument/2006/relationships/footer" Target="footer8.xml"/><Relationship Id="rId162" Type="http://schemas.openxmlformats.org/officeDocument/2006/relationships/image" Target="media/image136.png"/><Relationship Id="rId183" Type="http://schemas.openxmlformats.org/officeDocument/2006/relationships/image" Target="media/image107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16.jpeg"/><Relationship Id="rId40" Type="http://schemas.openxmlformats.org/officeDocument/2006/relationships/image" Target="media/image22.jpeg"/><Relationship Id="rId45" Type="http://schemas.openxmlformats.org/officeDocument/2006/relationships/image" Target="media/image24.jpeg"/><Relationship Id="rId66" Type="http://schemas.openxmlformats.org/officeDocument/2006/relationships/image" Target="media/image39.png"/><Relationship Id="rId87" Type="http://schemas.openxmlformats.org/officeDocument/2006/relationships/image" Target="media/image44.png"/><Relationship Id="rId110" Type="http://schemas.openxmlformats.org/officeDocument/2006/relationships/image" Target="media/image53.png"/><Relationship Id="rId115" Type="http://schemas.openxmlformats.org/officeDocument/2006/relationships/image" Target="media/image96.png"/><Relationship Id="rId131" Type="http://schemas.openxmlformats.org/officeDocument/2006/relationships/image" Target="media/image79.png"/><Relationship Id="rId136" Type="http://schemas.openxmlformats.org/officeDocument/2006/relationships/image" Target="media/image84.png"/><Relationship Id="rId157" Type="http://schemas.openxmlformats.org/officeDocument/2006/relationships/footer" Target="footer19.xml"/><Relationship Id="rId178" Type="http://schemas.openxmlformats.org/officeDocument/2006/relationships/image" Target="media/image103.jpeg"/><Relationship Id="rId61" Type="http://schemas.openxmlformats.org/officeDocument/2006/relationships/image" Target="media/image34.png"/><Relationship Id="rId82" Type="http://schemas.openxmlformats.org/officeDocument/2006/relationships/image" Target="media/image70.png"/><Relationship Id="rId152" Type="http://schemas.openxmlformats.org/officeDocument/2006/relationships/footer" Target="footer18.xml"/><Relationship Id="rId173" Type="http://schemas.openxmlformats.org/officeDocument/2006/relationships/footer" Target="footer23.xml"/><Relationship Id="rId194" Type="http://schemas.openxmlformats.org/officeDocument/2006/relationships/footer" Target="footer28.xml"/><Relationship Id="rId199" Type="http://schemas.openxmlformats.org/officeDocument/2006/relationships/footer" Target="footer31.xml"/><Relationship Id="rId203" Type="http://schemas.openxmlformats.org/officeDocument/2006/relationships/footer" Target="footer33.xml"/><Relationship Id="rId208" Type="http://schemas.openxmlformats.org/officeDocument/2006/relationships/theme" Target="theme/theme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15.jpeg"/><Relationship Id="rId35" Type="http://schemas.openxmlformats.org/officeDocument/2006/relationships/image" Target="media/image17.png"/><Relationship Id="rId56" Type="http://schemas.openxmlformats.org/officeDocument/2006/relationships/image" Target="media/image29.png"/><Relationship Id="rId77" Type="http://schemas.openxmlformats.org/officeDocument/2006/relationships/image" Target="media/image65.png"/><Relationship Id="rId100" Type="http://schemas.openxmlformats.org/officeDocument/2006/relationships/image" Target="media/image86.jpeg"/><Relationship Id="rId105" Type="http://schemas.openxmlformats.org/officeDocument/2006/relationships/image" Target="media/image51.jpeg"/><Relationship Id="rId126" Type="http://schemas.openxmlformats.org/officeDocument/2006/relationships/image" Target="media/image73.png"/><Relationship Id="rId147" Type="http://schemas.openxmlformats.org/officeDocument/2006/relationships/image" Target="media/image125.png"/><Relationship Id="rId168" Type="http://schemas.openxmlformats.org/officeDocument/2006/relationships/image" Target="media/image140.jpeg"/><Relationship Id="rId8" Type="http://schemas.openxmlformats.org/officeDocument/2006/relationships/footer" Target="footer2.xml"/><Relationship Id="rId51" Type="http://schemas.openxmlformats.org/officeDocument/2006/relationships/image" Target="media/image41.jpeg"/><Relationship Id="rId72" Type="http://schemas.openxmlformats.org/officeDocument/2006/relationships/image" Target="media/image60.png"/><Relationship Id="rId93" Type="http://schemas.openxmlformats.org/officeDocument/2006/relationships/image" Target="media/image46.jpeg"/><Relationship Id="rId98" Type="http://schemas.openxmlformats.org/officeDocument/2006/relationships/image" Target="media/image49.jpeg"/><Relationship Id="rId121" Type="http://schemas.openxmlformats.org/officeDocument/2006/relationships/image" Target="media/image100.png"/><Relationship Id="rId142" Type="http://schemas.openxmlformats.org/officeDocument/2006/relationships/image" Target="media/image120.png"/><Relationship Id="rId163" Type="http://schemas.openxmlformats.org/officeDocument/2006/relationships/footer" Target="footer21.xml"/><Relationship Id="rId184" Type="http://schemas.openxmlformats.org/officeDocument/2006/relationships/image" Target="media/image154.png"/><Relationship Id="rId189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25.jpeg"/><Relationship Id="rId67" Type="http://schemas.openxmlformats.org/officeDocument/2006/relationships/image" Target="media/image40.png"/><Relationship Id="rId116" Type="http://schemas.openxmlformats.org/officeDocument/2006/relationships/footer" Target="footer14.xml"/><Relationship Id="rId137" Type="http://schemas.openxmlformats.org/officeDocument/2006/relationships/image" Target="media/image85.png"/><Relationship Id="rId158" Type="http://schemas.openxmlformats.org/officeDocument/2006/relationships/footer" Target="footer20.xml"/><Relationship Id="rId20" Type="http://schemas.openxmlformats.org/officeDocument/2006/relationships/image" Target="media/image12.jpeg"/><Relationship Id="rId41" Type="http://schemas.openxmlformats.org/officeDocument/2006/relationships/image" Target="media/image31.jpeg"/><Relationship Id="rId62" Type="http://schemas.openxmlformats.org/officeDocument/2006/relationships/image" Target="media/image35.png"/><Relationship Id="rId83" Type="http://schemas.openxmlformats.org/officeDocument/2006/relationships/image" Target="media/image42.png"/><Relationship Id="rId88" Type="http://schemas.openxmlformats.org/officeDocument/2006/relationships/image" Target="media/image76.png"/><Relationship Id="rId111" Type="http://schemas.openxmlformats.org/officeDocument/2006/relationships/image" Target="media/image93.jpeg"/><Relationship Id="rId132" Type="http://schemas.openxmlformats.org/officeDocument/2006/relationships/image" Target="media/image80.png"/><Relationship Id="rId153" Type="http://schemas.openxmlformats.org/officeDocument/2006/relationships/image" Target="media/image89.png"/><Relationship Id="rId174" Type="http://schemas.openxmlformats.org/officeDocument/2006/relationships/image" Target="media/image99.jpeg"/><Relationship Id="rId179" Type="http://schemas.openxmlformats.org/officeDocument/2006/relationships/image" Target="media/image149.jpeg"/><Relationship Id="rId195" Type="http://schemas.openxmlformats.org/officeDocument/2006/relationships/footer" Target="footer29.xml"/><Relationship Id="rId190" Type="http://schemas.openxmlformats.org/officeDocument/2006/relationships/image" Target="media/image158.jpeg"/><Relationship Id="rId204" Type="http://schemas.openxmlformats.org/officeDocument/2006/relationships/footer" Target="footer34.xml"/><Relationship Id="rId15" Type="http://schemas.openxmlformats.org/officeDocument/2006/relationships/image" Target="media/image4.jpeg"/><Relationship Id="rId36" Type="http://schemas.openxmlformats.org/officeDocument/2006/relationships/image" Target="media/image26.png"/><Relationship Id="rId57" Type="http://schemas.openxmlformats.org/officeDocument/2006/relationships/image" Target="media/image30.png"/><Relationship Id="rId106" Type="http://schemas.openxmlformats.org/officeDocument/2006/relationships/image" Target="media/image90.jpeg"/><Relationship Id="rId127" Type="http://schemas.openxmlformats.org/officeDocument/2006/relationships/image" Target="media/image105.png"/><Relationship Id="rId10" Type="http://schemas.openxmlformats.org/officeDocument/2006/relationships/image" Target="media/image2.jpeg"/><Relationship Id="rId31" Type="http://schemas.openxmlformats.org/officeDocument/2006/relationships/image" Target="media/image16.png"/><Relationship Id="rId52" Type="http://schemas.openxmlformats.org/officeDocument/2006/relationships/image" Target="media/image42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47.jpeg"/><Relationship Id="rId99" Type="http://schemas.openxmlformats.org/officeDocument/2006/relationships/image" Target="media/image85.jpeg"/><Relationship Id="rId101" Type="http://schemas.openxmlformats.org/officeDocument/2006/relationships/footer" Target="footer9.xml"/><Relationship Id="rId122" Type="http://schemas.openxmlformats.org/officeDocument/2006/relationships/image" Target="media/image101.jpeg"/><Relationship Id="rId143" Type="http://schemas.openxmlformats.org/officeDocument/2006/relationships/image" Target="media/image121.png"/><Relationship Id="rId148" Type="http://schemas.openxmlformats.org/officeDocument/2006/relationships/image" Target="media/image126.jpeg"/><Relationship Id="rId164" Type="http://schemas.openxmlformats.org/officeDocument/2006/relationships/footer" Target="footer22.xml"/><Relationship Id="rId169" Type="http://schemas.openxmlformats.org/officeDocument/2006/relationships/image" Target="media/image97.png"/><Relationship Id="rId185" Type="http://schemas.openxmlformats.org/officeDocument/2006/relationships/footer" Target="footer25.xm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80" Type="http://schemas.openxmlformats.org/officeDocument/2006/relationships/image" Target="media/image150.jpeg"/><Relationship Id="rId26" Type="http://schemas.openxmlformats.org/officeDocument/2006/relationships/image" Target="media/image18.jpeg"/><Relationship Id="rId47" Type="http://schemas.openxmlformats.org/officeDocument/2006/relationships/image" Target="media/image37.jpeg"/><Relationship Id="rId68" Type="http://schemas.openxmlformats.org/officeDocument/2006/relationships/image" Target="media/image41.png"/><Relationship Id="rId89" Type="http://schemas.openxmlformats.org/officeDocument/2006/relationships/footer" Target="footer7.xml"/><Relationship Id="rId112" Type="http://schemas.openxmlformats.org/officeDocument/2006/relationships/image" Target="media/image94.png"/><Relationship Id="rId133" Type="http://schemas.openxmlformats.org/officeDocument/2006/relationships/image" Target="media/image81.png"/><Relationship Id="rId154" Type="http://schemas.openxmlformats.org/officeDocument/2006/relationships/image" Target="media/image130.png"/><Relationship Id="rId175" Type="http://schemas.openxmlformats.org/officeDocument/2006/relationships/image" Target="media/image146.jpeg"/><Relationship Id="rId196" Type="http://schemas.openxmlformats.org/officeDocument/2006/relationships/image" Target="media/image111.jpeg"/><Relationship Id="rId200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12844</Words>
  <Characters>73211</Characters>
  <Application>Microsoft Office Word</Application>
  <DocSecurity>0</DocSecurity>
  <Lines>610</Lines>
  <Paragraphs>171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Science P 6_Term 2_Edited.indd</vt:lpstr>
    </vt:vector>
  </TitlesOfParts>
  <Company/>
  <LinksUpToDate>false</LinksUpToDate>
  <CharactersWithSpaces>85884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Science P 6_Term 2_Edited.indd</dc:title>
  <dc:creator>JOSSEY</dc:creator>
  <cp:lastModifiedBy>HENRY</cp:lastModifiedBy>
  <cp:revision>4</cp:revision>
  <dcterms:created xsi:type="dcterms:W3CDTF">2019-05-28T17:45:00Z</dcterms:created>
  <dcterms:modified xsi:type="dcterms:W3CDTF">2024-07-26T15:50:00Z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2019-03-22T00:00:00Z</vt:filetime>
  </property>
  <property fmtid="{D5CDD505-2E9C-101B-9397-08002B2CF9AE}" pid="3" name="Creator">
    <vt:lpwstr>Acrobat PDFMaker 10.0 for Word</vt:lpwstr>
  </property>
  <property fmtid="{D5CDD505-2E9C-101B-9397-08002B2CF9AE}" pid="4" name="LastSaved">
    <vt:filetime>2019-05-28T00:00:00Z</vt:filetime>
  </property>
</Properties>
</file>